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EA73514" wp14:paraId="69B55950" wp14:textId="0E6B091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Конспект занятия по рисованию «Красивый коврик» во второй младшей группе</w:t>
      </w:r>
    </w:p>
    <w:p xmlns:wp14="http://schemas.microsoft.com/office/word/2010/wordml" w:rsidP="3EA73514" wp14:paraId="0B7AA24F" wp14:textId="0CB0C4E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Тема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"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Красивый коврик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".</w:t>
      </w:r>
    </w:p>
    <w:p xmlns:wp14="http://schemas.microsoft.com/office/word/2010/wordml" w:rsidP="3EA73514" wp14:paraId="609B5231" wp14:textId="3FA0366D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Цель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Учить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детей в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рисовании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горизонтальных линий разного характера — прямых и волнистых.</w:t>
      </w:r>
    </w:p>
    <w:p xmlns:wp14="http://schemas.microsoft.com/office/word/2010/wordml" w:rsidP="3EA73514" wp14:paraId="061629FF" wp14:textId="6C64950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Задачи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</w:t>
      </w:r>
    </w:p>
    <w:p xmlns:wp14="http://schemas.microsoft.com/office/word/2010/wordml" w:rsidP="3EA73514" wp14:paraId="724C94F9" wp14:textId="1E5C1608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• Продолжать формировать умения правильно держать кисть; набирать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краску на кисть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лишнюю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краску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снимать о край баночки; тщательно промывать кисть; </w:t>
      </w:r>
      <w:hyperlink r:id="Rb7093a29fafd45f8">
        <w:r w:rsidRPr="3EA73514" w:rsidR="3EA73514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88BB"/>
            <w:sz w:val="24"/>
            <w:szCs w:val="24"/>
            <w:u w:val="none"/>
            <w:lang w:val="ru-RU"/>
          </w:rPr>
          <w:t>рисовать другой краской аккуратно</w:t>
        </w:r>
      </w:hyperlink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не заходя на те места, где уже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нарисовано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07877801" wp14:textId="7788DFEF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• Учить детей украшать лист бумаги разноцветными линиями.</w:t>
      </w:r>
    </w:p>
    <w:p xmlns:wp14="http://schemas.microsoft.com/office/word/2010/wordml" w:rsidP="3EA73514" wp14:paraId="6F222419" wp14:textId="348131C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Продолжать развивать восприятие цвета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синий,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красный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,зеленый,желтый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6519E7D4" wp14:textId="18291CD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• Развивать творческие способности.</w:t>
      </w:r>
    </w:p>
    <w:p xmlns:wp14="http://schemas.microsoft.com/office/word/2010/wordml" w:rsidP="3EA73514" wp14:paraId="4B2F9FFA" wp14:textId="4B3F816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• Воспитывать эстетические чувства.</w:t>
      </w:r>
    </w:p>
    <w:p xmlns:wp14="http://schemas.microsoft.com/office/word/2010/wordml" w:rsidP="3EA73514" wp14:paraId="3048FC76" wp14:textId="5EEAE66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• Воспитывать аккуратность.</w:t>
      </w:r>
    </w:p>
    <w:p xmlns:wp14="http://schemas.microsoft.com/office/word/2010/wordml" w:rsidP="3EA73514" wp14:paraId="1D7C7114" wp14:textId="59C2A97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Предварительная работа с детьми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рассматривание узоров на разных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ковриках или салфетках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; </w:t>
      </w:r>
      <w:hyperlink r:id="Rfe47e0a705a54044">
        <w:r w:rsidRPr="3EA73514" w:rsidR="3EA73514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88BB"/>
            <w:sz w:val="24"/>
            <w:szCs w:val="24"/>
            <w:u w:val="none"/>
            <w:lang w:val="ru-RU"/>
          </w:rPr>
          <w:t>рисование узоров на салфетках</w:t>
        </w:r>
      </w:hyperlink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256056EA" wp14:textId="031548CA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Демонстрационный материал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Кошка Мурка, 2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рисунок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60F06686" wp14:textId="50F99076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Оборудование для воспитателя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мультимедиа, муз. проигрыватель; кошка Мурка, мольберт,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краска акварель –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синий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красный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,зеленый,желтый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;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кисть,баночка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с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водой,подставка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под кисть, лист А4, указка; магниты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(4 шт.)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; шкатулка.</w:t>
      </w:r>
    </w:p>
    <w:p xmlns:wp14="http://schemas.microsoft.com/office/word/2010/wordml" w:rsidP="3EA73514" wp14:paraId="13041761" wp14:textId="675971EE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Оборудование для детей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: обручи 4 шт. (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красный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,синий,зеленый,синий,желтый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шарики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разноцветные;кошки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по кол-ву детей, акварель –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синий,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красный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,зеленый,желтый,кисть,баночка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с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водой,подставка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лист А4; наклейки -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«кошечки»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каждому ребенку.</w:t>
      </w:r>
    </w:p>
    <w:p xmlns:wp14="http://schemas.microsoft.com/office/word/2010/wordml" w:rsidP="3EA73514" wp14:paraId="14CC1439" wp14:textId="6D6078AD">
      <w:pPr>
        <w:pStyle w:val="Heading2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83A629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83A629"/>
          <w:sz w:val="24"/>
          <w:szCs w:val="24"/>
          <w:lang w:val="ru-RU"/>
        </w:rPr>
        <w:t>Ход занятия</w:t>
      </w:r>
    </w:p>
    <w:p xmlns:wp14="http://schemas.microsoft.com/office/word/2010/wordml" w:rsidP="3EA73514" wp14:paraId="56D87449" wp14:textId="32AE6AE6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1. часть - Организационный момент.</w:t>
      </w:r>
    </w:p>
    <w:p xmlns:wp14="http://schemas.microsoft.com/office/word/2010/wordml" w:rsidP="3EA73514" wp14:paraId="31F8BB62" wp14:textId="1A8B471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Воспитатель подзывает детей к себе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(на свободное пространство)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 Звучит мурлыкание кошки.</w:t>
      </w:r>
    </w:p>
    <w:p xmlns:wp14="http://schemas.microsoft.com/office/word/2010/wordml" w:rsidP="3EA73514" wp14:paraId="607C9515" wp14:textId="5E057BA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-Ребята, вы слышите? Кто к нам в гости пришел?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(это кошка)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 Показ игрушки кошки.</w:t>
      </w:r>
    </w:p>
    <w:p xmlns:wp14="http://schemas.microsoft.com/office/word/2010/wordml" w:rsidP="3EA73514" wp14:paraId="1E7C2682" wp14:textId="375A570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 Верно! Посмотрите, ребята, какая кошечка пришла к нам в гости! Зовут её Мурка. Давайте с ней поздороваемся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(Здороваются)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 Погладим ее.</w:t>
      </w:r>
    </w:p>
    <w:p xmlns:wp14="http://schemas.microsoft.com/office/word/2010/wordml" w:rsidP="3EA73514" wp14:paraId="785ABD09" wp14:textId="74E5440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-Мурка очень весёлая кошечка, она хочет с вами поиграть.</w:t>
      </w:r>
    </w:p>
    <w:p xmlns:wp14="http://schemas.microsoft.com/office/word/2010/wordml" w:rsidP="3EA73514" wp14:paraId="47C0151F" wp14:textId="0BB5D419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-Поиграем с Муркой?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(ДА)</w:t>
      </w:r>
    </w:p>
    <w:p xmlns:wp14="http://schemas.microsoft.com/office/word/2010/wordml" w:rsidP="3EA73514" wp14:paraId="29E7F11E" wp14:textId="3F99307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-Ребята, всем известно, что кошки любят играть с шариками, и наша Мурка приготовила для вас интересную игру.</w:t>
      </w:r>
    </w:p>
    <w:p xmlns:wp14="http://schemas.microsoft.com/office/word/2010/wordml" w:rsidP="3EA73514" wp14:paraId="3168EB09" wp14:textId="76A6CD3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Игра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«Найди домик»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5341649D" wp14:textId="106BD389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-Вам нужно будет собрать шарики, но у каждого шарика свой домик. Нужно быть очень внимательными!</w:t>
      </w:r>
    </w:p>
    <w:p xmlns:wp14="http://schemas.microsoft.com/office/word/2010/wordml" w:rsidP="3EA73514" wp14:paraId="58CDDD80" wp14:textId="10A405D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-Но для начала мы вспомним цвета шариков.</w:t>
      </w:r>
    </w:p>
    <w:p xmlns:wp14="http://schemas.microsoft.com/office/word/2010/wordml" w:rsidP="3EA73514" wp14:paraId="102CB6F4" wp14:textId="4FA598DD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Воспитатель "сажает" Мурку на стул и показывает шарики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красного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синего, зеленого и желтого цветов.</w:t>
      </w:r>
    </w:p>
    <w:p xmlns:wp14="http://schemas.microsoft.com/office/word/2010/wordml" w:rsidP="3EA73514" wp14:paraId="5797004D" wp14:textId="3D68942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Дети называют цвет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 очереди)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61C2C7BE" wp14:textId="1C82F1D6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-Молодцы!</w:t>
      </w:r>
    </w:p>
    <w:p xmlns:wp14="http://schemas.microsoft.com/office/word/2010/wordml" w:rsidP="3EA73514" wp14:paraId="40445765" wp14:textId="76EE530A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-Варвара и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Арусия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соберут зеленые шарики. В каком домике живут зеленые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шарики,покажите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? (показ обруча, Арина и Лера соберут желтые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 обруча)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А в каком они домике живут, покажите? Роберт соберет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красные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Красные живут в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(показ обруча, а Кира соберет желтые и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шарки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желтого цвета живут в.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 обруча)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36EA4403" wp14:textId="4966886B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Рассыпаются шарики разных цветов и включается веселая музыка.</w:t>
      </w:r>
    </w:p>
    <w:p xmlns:wp14="http://schemas.microsoft.com/office/word/2010/wordml" w:rsidP="3EA73514" wp14:paraId="02F0095A" wp14:textId="7E20900A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-Начинаем собирать шарики в домики.</w:t>
      </w:r>
    </w:p>
    <w:p xmlns:wp14="http://schemas.microsoft.com/office/word/2010/wordml" w:rsidP="3EA73514" wp14:paraId="17AEA2B5" wp14:textId="154DE8D8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Воспитатель берет в руки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Муркуи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02F7498A" wp14:textId="576354E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-Ребята, как замечательно вы поиграли, Мурка рада, что все шарики на своих местах. Наша кошечка устала и хочет отдохнуть. Вот тебе, Мурка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ляг отдохни.</w:t>
      </w:r>
    </w:p>
    <w:p xmlns:wp14="http://schemas.microsoft.com/office/word/2010/wordml" w:rsidP="3EA73514" wp14:paraId="711BA68C" wp14:textId="164C041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Показ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5BEF8269" wp14:textId="0BB33103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Воспитатель кладёт на стол образец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и укладывает на него Мурку.</w:t>
      </w:r>
    </w:p>
    <w:p xmlns:wp14="http://schemas.microsoft.com/office/word/2010/wordml" w:rsidP="3EA73514" wp14:paraId="0915D05A" wp14:textId="6634F076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2 часть.</w:t>
      </w:r>
    </w:p>
    <w:p xmlns:wp14="http://schemas.microsoft.com/office/word/2010/wordml" w:rsidP="3EA73514" wp14:paraId="73D6B61B" wp14:textId="72E5D1BF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 У вас на столах у каждого лежит маленькая кошечка. А вы, ребята, хотите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нарисовать красивые коврики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для своих кошечек?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(Да)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Тогда тихонько и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красиво садитесь за столы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18898BAE" wp14:textId="1B2A98A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Воспитатель показывает еще один образец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502BBDDD" wp14:textId="0B5C36B6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-Посмотрите, какой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 есть у нашей Мурки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Он украшен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красивым узором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1263048A" wp14:textId="25E5D16E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Воспитатель подходит к каждому ребенку и показывает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3AE7E566" wp14:textId="4B38E7F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-Вы можете потрогать его.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Арусия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какой он на ощупь? Роберт, а тебе каким показался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?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(мягким)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Верно!</w:t>
      </w:r>
    </w:p>
    <w:p xmlns:wp14="http://schemas.microsoft.com/office/word/2010/wordml" w:rsidP="3EA73514" wp14:paraId="28A9D632" wp14:textId="4C29E86A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Воспитатель вывешивает на мольберт образец рисунка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4CA7B386" wp14:textId="47E9DEA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-Ребята, а этот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 нарисовала я для Мурки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Он украшен линиями. Линии прямые (показ, волнистые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А каким цветом я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нарисовала прямые линии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Арина? А волнистые линии какого цвета, Лера?</w:t>
      </w:r>
    </w:p>
    <w:p xmlns:wp14="http://schemas.microsoft.com/office/word/2010/wordml" w:rsidP="3EA73514" wp14:paraId="4ED1BA0F" wp14:textId="5B010182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-А теперь, сядем ровненько, ручки перед собой. И внимательно посмотрите, я нарисую прямую линию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А теперь нарисуем прямую линию все вместе в воздухе.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Представте,что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у вас в ручке кисточка.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(2 раза)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7ABC51E0" wp14:textId="096C2FDE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-Сейчас я нарисую волнистую линию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 Теперь все вместе нарисуем волнистую линию в воздухе. Давайте еще раз нарисуем волнистую линию.</w:t>
      </w:r>
    </w:p>
    <w:p xmlns:wp14="http://schemas.microsoft.com/office/word/2010/wordml" w:rsidP="3EA73514" wp14:paraId="7D363D4D" wp14:textId="7D664CEB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-Молодцы, дети! А сейчас Мурка предлагает немного отдохнуть с ней и ее друзьями. Давайте встанем со стульчиков и станем возле своих мест.</w:t>
      </w:r>
    </w:p>
    <w:p xmlns:wp14="http://schemas.microsoft.com/office/word/2010/wordml" w:rsidP="3EA73514" wp14:paraId="1092ABE2" wp14:textId="2A1A1FB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Физминутка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с использование музыки и мультимедиа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(Видеоролик)</w:t>
      </w:r>
    </w:p>
    <w:p xmlns:wp14="http://schemas.microsoft.com/office/word/2010/wordml" w:rsidP="3EA73514" wp14:paraId="62ED4FE7" wp14:textId="6492EC58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Спинку я прогну немножко, прогибают спинку,</w:t>
      </w:r>
    </w:p>
    <w:p xmlns:wp14="http://schemas.microsoft.com/office/word/2010/wordml" w:rsidP="3EA73514" wp14:paraId="1A9BCBDC" wp14:textId="6F5C2DF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Распрямлюсь и потянусь.</w:t>
      </w:r>
    </w:p>
    <w:p xmlns:wp14="http://schemas.microsoft.com/office/word/2010/wordml" w:rsidP="3EA73514" wp14:paraId="4A04C112" wp14:textId="61ABF87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Осторожно, как котенок, дети идут на носочках</w:t>
      </w:r>
    </w:p>
    <w:p xmlns:wp14="http://schemas.microsoft.com/office/word/2010/wordml" w:rsidP="3EA73514" wp14:paraId="6643D313" wp14:textId="3EF8695A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 носочках я пройдусь.</w:t>
      </w:r>
    </w:p>
    <w:p xmlns:wp14="http://schemas.microsoft.com/office/word/2010/wordml" w:rsidP="3EA73514" wp14:paraId="72D5C526" wp14:textId="3DA10FF2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И из блюдца молочко выполняют движения головой</w:t>
      </w:r>
    </w:p>
    <w:p xmlns:wp14="http://schemas.microsoft.com/office/word/2010/wordml" w:rsidP="3EA73514" wp14:paraId="2DCA7FC2" wp14:textId="2EBBA53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Полакаю язычком. вверх-вниз</w:t>
      </w:r>
    </w:p>
    <w:p xmlns:wp14="http://schemas.microsoft.com/office/word/2010/wordml" w:rsidP="3EA73514" wp14:paraId="2DD03813" wp14:textId="22D30B4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Лапкой грудку и животик поглаживают</w:t>
      </w:r>
    </w:p>
    <w:p xmlns:wp14="http://schemas.microsoft.com/office/word/2010/wordml" w:rsidP="3EA73514" wp14:paraId="5EB76E44" wp14:textId="57FA183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Я помою, словно котик. ладошкой животик</w:t>
      </w:r>
    </w:p>
    <w:p xmlns:wp14="http://schemas.microsoft.com/office/word/2010/wordml" w:rsidP="3EA73514" wp14:paraId="2E854FCB" wp14:textId="39CACFFF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А потом свернусь колечком приседают,</w:t>
      </w:r>
    </w:p>
    <w:p xmlns:wp14="http://schemas.microsoft.com/office/word/2010/wordml" w:rsidP="3EA73514" wp14:paraId="7FC7823E" wp14:textId="7B4E63D9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И усну у теплой печки. опускают голову на колени</w:t>
      </w:r>
    </w:p>
    <w:p xmlns:wp14="http://schemas.microsoft.com/office/word/2010/wordml" w:rsidP="3EA73514" wp14:paraId="4E1DD313" wp14:textId="13D06BC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-Присаживайтесь на свои места. А сейчас я вам покажу, как можно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украсить коврики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11532736" wp14:textId="2736F26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(Показ воспитателя, обратить внимание на работу с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краской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, все действия проговорить).</w:t>
      </w:r>
    </w:p>
    <w:p xmlns:wp14="http://schemas.microsoft.com/office/word/2010/wordml" w:rsidP="3EA73514" wp14:paraId="3FEC3438" wp14:textId="7EBD4B6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-Ребята, а чем мы будет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рисовать узор на наших ковриках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?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красками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63DFF9D7" wp14:textId="75200C8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-Верно! А вы знали, что у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красок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есть верная подружка, а зовут ее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 кисти)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(кисточка)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777962E4" wp14:textId="29F329D9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-А теперь положите ручки перед собой и внимательно послушайте.</w:t>
      </w:r>
    </w:p>
    <w:p xmlns:wp14="http://schemas.microsoft.com/office/word/2010/wordml" w:rsidP="3EA73514" wp14:paraId="106F7C42" wp14:textId="7E07B13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Я Окуну кисточку в водичку, а затем уберу лишнюю водичку о край баночки, вот так – показ действия. Я хочу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нарисовать красную линию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поэтому окуну кисть в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красную краску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Отступлю вниз от края листа немного места, и проведу линию, от одного края листа до другого края листа. Роберт какую линию я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нарисовала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?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Аруся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а какого цвета?</w:t>
      </w:r>
    </w:p>
    <w:p xmlns:wp14="http://schemas.microsoft.com/office/word/2010/wordml" w:rsidP="3EA73514" wp14:paraId="7B2EC49C" wp14:textId="7E110F3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Мне захотелось поменять цвет.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Арусия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что мне нужно для этого сделать? ПОМЫТЬ …. КИСТОЧКУ. Верно! Я помою кисть в баночке с водой и уберу лишнюю воду о край баночки. Посмотрите, я отступила вниз от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красной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линии и провела ниже зеленую линию. Лера, а какую я линию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нарисовала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?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(ВОЛНИСТУЮ)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 Правильно, Лера.</w:t>
      </w:r>
    </w:p>
    <w:p xmlns:wp14="http://schemas.microsoft.com/office/word/2010/wordml" w:rsidP="3EA73514" wp14:paraId="2674612B" wp14:textId="3251BBB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-Теперь помою кисть и положу на подставку. Вытру руки салфеткой.</w:t>
      </w:r>
    </w:p>
    <w:p xmlns:wp14="http://schemas.microsoft.com/office/word/2010/wordml" w:rsidP="3EA73514" wp14:paraId="106A0659" wp14:textId="4CD4A1B3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-Детки, я свой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 уже начала украшать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теперь и вы приготовитесь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рисовать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Выпрямим спинки,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красиво поставим ножки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улыбнемся друг другу и начнем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рисовать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3AB4C72E" wp14:textId="50AAAC75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-Цвет ваших линий может быть любой. Рисуем ребята аккуратно. Стараемся! Чтобы ваши кошечки с удовольствием отдыхали на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красивых ковриках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Цвет можете выбрать любой. Для начала возьмем кисть, окунем в водичку, уберем лишнюю водичку о край баночки. А теперь, окунем в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краску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Я выбрала синий цвет. Арина, а ты? Теперь, давайте все вместе проведем линию. Какую линию проведем прямую или волнистую? Лера, какую хочешь?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(прямую)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Отступите немножко вниз от края листа, так как это сделала я. Давайте проведем прямую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(показ, инд. помощь детям)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449F43BD" wp14:textId="280ECC41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-Ребята, а давайте теперь проведем волнистую линию? Согласны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(да)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Я буду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рисовать синим цветом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еще раз окуну кисть в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краску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лишнюю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краску уберу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Отступлю вниз от прямой линии и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насчну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рисовать волнистую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вот так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111111"/>
          <w:sz w:val="24"/>
          <w:szCs w:val="24"/>
          <w:lang w:val="ru-RU"/>
        </w:rPr>
        <w:t>(показ действий)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6232B07B" wp14:textId="6B3F9726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3 часть – Самостоятельная работа детей</w:t>
      </w:r>
    </w:p>
    <w:p xmlns:wp14="http://schemas.microsoft.com/office/word/2010/wordml" w:rsidP="3EA73514" wp14:paraId="3A191B0F" wp14:textId="2827DFD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Воспитатель помогает детям. Оказывает индивидуальную помощь.</w:t>
      </w:r>
    </w:p>
    <w:p xmlns:wp14="http://schemas.microsoft.com/office/word/2010/wordml" w:rsidP="3EA73514" wp14:paraId="699B0245" wp14:textId="6CE0D2D8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-Наши пальчики хорошо сегодня потрудились, им нужно отдохнуть. Положите кисточки на подставки, вытрите ручки салфеткой.</w:t>
      </w:r>
    </w:p>
    <w:p xmlns:wp14="http://schemas.microsoft.com/office/word/2010/wordml" w:rsidP="3EA73514" wp14:paraId="2CBF5A71" wp14:textId="5DF63EC9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Пальчиковая гимнастика.</w:t>
      </w:r>
    </w:p>
    <w:p xmlns:wp14="http://schemas.microsoft.com/office/word/2010/wordml" w:rsidP="3EA73514" wp14:paraId="66FEF850" wp14:textId="76DB3459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-А теперь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повторяйте-ка за мной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4DB445ED" wp14:textId="4F68482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У кошечки нашей есть 10 котят</w:t>
      </w:r>
    </w:p>
    <w:p xmlns:wp14="http://schemas.microsoft.com/office/word/2010/wordml" w:rsidP="3EA73514" wp14:paraId="5D4980A3" wp14:textId="06DBBBAF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Два 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тостых,два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ловких,</w:t>
      </w:r>
    </w:p>
    <w:p xmlns:wp14="http://schemas.microsoft.com/office/word/2010/wordml" w:rsidP="3EA73514" wp14:paraId="0A02CF1D" wp14:textId="1D5CCA1A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Два длинных, два хитрых.</w:t>
      </w:r>
    </w:p>
    <w:p xmlns:wp14="http://schemas.microsoft.com/office/word/2010/wordml" w:rsidP="3EA73514" wp14:paraId="40C3D3C3" wp14:textId="1A97EBCC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Двамаленьких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самых, и самых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красивых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.</w:t>
      </w:r>
    </w:p>
    <w:p xmlns:wp14="http://schemas.microsoft.com/office/word/2010/wordml" w:rsidP="3EA73514" wp14:paraId="2ECF9A19" wp14:textId="79BCE340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4 часть – Рефлексия</w:t>
      </w:r>
    </w:p>
    <w:p xmlns:wp14="http://schemas.microsoft.com/office/word/2010/wordml" w:rsidP="3EA73514" wp14:paraId="7DD701DD" wp14:textId="5E8FB1D4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Включается спокойная музыка.</w:t>
      </w:r>
    </w:p>
    <w:p xmlns:wp14="http://schemas.microsoft.com/office/word/2010/wordml" w:rsidP="3EA73514" wp14:paraId="2647C259" wp14:textId="6CAE75F7">
      <w:pPr>
        <w:spacing w:before="225" w:beforeAutospacing="off" w:after="225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u w:val="single"/>
          <w:lang w:val="ru-RU"/>
        </w:rPr>
        <w:t>-Воспитатель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: Давайте возьмем свои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коврики и отнесем на стол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А теперь, возьмите своих кошечек и посадите возле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ковриков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. Как только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коврики подсохнут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ваши кошечки лягут на них отдыхать и будут видеть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красивые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разные сны. Мурке очень понравились ваши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прекрасные узоры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и она хочет подарить вам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красивые наклейки за то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, что вы старались, были аккуратными и </w:t>
      </w: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>украсили свои коврики</w:t>
      </w:r>
      <w:r w:rsidRPr="3EA73514" w:rsidR="3EA7351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ru-RU"/>
        </w:rPr>
        <w:t xml:space="preserve"> замечательными узорами.</w:t>
      </w:r>
    </w:p>
    <w:p xmlns:wp14="http://schemas.microsoft.com/office/word/2010/wordml" w:rsidP="3EA73514" wp14:paraId="501817AE" wp14:textId="5D239BC6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</w:pPr>
      <w:r w:rsidRPr="3EA73514" w:rsidR="3EA7351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2A2A"/>
          <w:sz w:val="24"/>
          <w:szCs w:val="24"/>
          <w:lang w:val="ru-RU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D7A237"/>
    <w:rsid w:val="38D7A237"/>
    <w:rsid w:val="3EA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A237"/>
  <w15:chartTrackingRefBased/>
  <w15:docId w15:val="{82723681-51AD-4684-90C6-2DD622EF53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maam.ru/obrazovanie/risovanie" TargetMode="External" Id="Rb7093a29fafd45f8" /><Relationship Type="http://schemas.openxmlformats.org/officeDocument/2006/relationships/hyperlink" Target="https://www.maam.ru/obrazovanie/zanyatiya-po-risovaniyu" TargetMode="External" Id="Rfe47e0a705a540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2023-09-30T17:05:52.7274626Z</dcterms:created>
  <dcterms:modified xsi:type="dcterms:W3CDTF">2023-09-30T17:09:22.7101098Z</dcterms:modified>
  <dc:creator>Малышева Анастасия</dc:creator>
  <lastModifiedBy>Малышева Анастасия</lastModifiedBy>
</coreProperties>
</file>