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7ECD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Конспект занятия по аппликации «Праздничный хоровод"</w:t>
      </w:r>
    </w:p>
    <w:p w14:paraId="49964B5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5D57D1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Цель</w:t>
      </w:r>
      <w:proofErr w:type="gramStart"/>
      <w:r>
        <w:rPr>
          <w:rFonts w:ascii="PT Sans" w:hAnsi="PT Sans"/>
          <w:color w:val="000000"/>
          <w:sz w:val="21"/>
          <w:szCs w:val="21"/>
        </w:rPr>
        <w:t>: Учить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детей вырезать несколько симметричных предметов из бумаги, сложенной гармошкой.</w:t>
      </w:r>
    </w:p>
    <w:p w14:paraId="0A2D649B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0A79421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Задачи:</w:t>
      </w:r>
    </w:p>
    <w:p w14:paraId="68E90D2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4FAB404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-Развивать эстетическое восприятие.</w:t>
      </w:r>
    </w:p>
    <w:p w14:paraId="77CCCD55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06EE404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-Воспитывать художественный вкус, любовь к фольклорным традициям.</w:t>
      </w:r>
    </w:p>
    <w:p w14:paraId="7D2483C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7CE0A55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закрепить правила безопасного поведения ножницами; воспитывать уверенность в своих силах, аккуратность, усидчивость.</w:t>
      </w:r>
    </w:p>
    <w:p w14:paraId="5134B7A0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6E75630B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Предварительная работа: беседа, чтение стихов и просмотр иллюстраций о фольклорных традициях, народных играх, праздничных хороводах.</w:t>
      </w:r>
    </w:p>
    <w:p w14:paraId="286588BF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5A3BC2A7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Материалы и оборудование: шаблоны с изображением человечков, салфетки, кисточки, клей, ножницы, иллюстрации, цветная бумага.</w:t>
      </w:r>
    </w:p>
    <w:p w14:paraId="41A77482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502D720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Ход занятия:</w:t>
      </w:r>
    </w:p>
    <w:p w14:paraId="7A7C1F00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Здравствуйте ребята, сегодня наш день будет посвящен танцам и не простым, а хороводным. Сейчас я Вам прочитаю стихотворение про этот танец.</w:t>
      </w:r>
    </w:p>
    <w:p w14:paraId="06BE468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4CA36DF2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Хоровод, хоровод,</w:t>
      </w:r>
    </w:p>
    <w:p w14:paraId="34BDC7C3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6FA55E6D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Задушевный хоровод!</w:t>
      </w:r>
    </w:p>
    <w:p w14:paraId="36246C97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E66B36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лебёдушка, по кругу</w:t>
      </w:r>
    </w:p>
    <w:p w14:paraId="34FD2207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6E0F357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Дева каждая плывёт,</w:t>
      </w:r>
    </w:p>
    <w:p w14:paraId="58821427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114C0FC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Словно павы величавы</w:t>
      </w:r>
    </w:p>
    <w:p w14:paraId="2E064FE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433478D5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сияют красотой -</w:t>
      </w:r>
    </w:p>
    <w:p w14:paraId="4F0C5F64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8B45B44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 мелодии душевной,</w:t>
      </w:r>
    </w:p>
    <w:p w14:paraId="2A1E14A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5F0BE393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 нетрудно быть такой.</w:t>
      </w:r>
    </w:p>
    <w:p w14:paraId="6626571E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67E8F622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 мелодии душевной</w:t>
      </w:r>
    </w:p>
    <w:p w14:paraId="6F37673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3B7EB1C5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берёзка поплывёт,</w:t>
      </w:r>
    </w:p>
    <w:p w14:paraId="0676ACD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11D222AE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Девы статны, как царевны.</w:t>
      </w:r>
    </w:p>
    <w:p w14:paraId="45892DE0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3AB1BAD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Славься русский Хоровод!</w:t>
      </w:r>
    </w:p>
    <w:p w14:paraId="4F59F3D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48EB82B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Сейчас я вас познакомлю с таким видом танца как хоровод.</w:t>
      </w:r>
    </w:p>
    <w:p w14:paraId="0E02DF55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1F3E777A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Кто и когда первым на Руси завел хоровод — за давностью лет точно неизвестно. Самый древний танец изначально был частью языческого обряда — поклонения Яриле, могущественному богу солнца. И «хождение за солнцем» прочно утвердилось в славянской культуре на многие века</w:t>
      </w:r>
    </w:p>
    <w:p w14:paraId="3A7A549E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020D0E50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 xml:space="preserve">А также </w:t>
      </w:r>
      <w:proofErr w:type="spellStart"/>
      <w:r>
        <w:rPr>
          <w:rFonts w:ascii="PT Sans" w:hAnsi="PT Sans"/>
          <w:color w:val="000000"/>
          <w:sz w:val="21"/>
          <w:szCs w:val="21"/>
        </w:rPr>
        <w:t>карагод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</w:t>
      </w:r>
      <w:proofErr w:type="spellStart"/>
      <w:r>
        <w:rPr>
          <w:rFonts w:ascii="PT Sans" w:hAnsi="PT Sans"/>
          <w:color w:val="000000"/>
          <w:sz w:val="21"/>
          <w:szCs w:val="21"/>
        </w:rPr>
        <w:t>танок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круг, улица. Множество названий любимого народом танца. По словарю Даля — это собрания сельской молодежи на вольном воздухе для пляски с песнями. По сложившейся традиции молодые девушки, выйдя на улицу, начинали «играть песни» или заводили «прибаутки», встретившись на ярмарочной площади. В центре событий, как правило, оказывалась хороводница. Женщина, самая заводная в округе. Балетмейстер и </w:t>
      </w:r>
      <w:proofErr w:type="spellStart"/>
      <w:r>
        <w:rPr>
          <w:rFonts w:ascii="PT Sans" w:hAnsi="PT Sans"/>
          <w:color w:val="000000"/>
          <w:sz w:val="21"/>
          <w:szCs w:val="21"/>
        </w:rPr>
        <w:t>хоровик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по призванию — песни заводила и придумывала новые танцевальные картины.</w:t>
      </w:r>
    </w:p>
    <w:p w14:paraId="49EACF88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50285E4A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Хоровод для крестьянской девушки, что для барышни из высшего света — один из способов приглядеть мужа. Где-то хороводный возраст — с 12 лет, а где-то и позже. Главное — количество дочек в хозяйстве. Так что семья отправляла, как на бал, сначала девиц постарше. Младших до поры держали в тени. В хороводе парни приглядывали себе невест: хороша ли, плывет ли павой, поет ли голосисто.</w:t>
      </w:r>
    </w:p>
    <w:p w14:paraId="37B60B1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5DD4FCE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Танцы — занятие праздное, поэтому и хороводы водили в установленные сроки — и по поводу.</w:t>
      </w:r>
    </w:p>
    <w:p w14:paraId="4EF7DC13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15C2A5CA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Весной заводили игру «Ручеек» — символ таяния снега. В язычестве первыми весенними хороводами задабривали богов плодородия. В день Лады цепочкой, взявшись за руки, поднимались на холмы, посвящая хоровод Матушке-земле, закликая весну. В июле славили Купалу и просили созревания плодов — вокруг огня да с венками. В честь Берегини хоровод водили вокруг березки — символа чистоты и покровительницы семьи и домашнего очага.</w:t>
      </w:r>
    </w:p>
    <w:p w14:paraId="675EE48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3E7257C7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Ну а теперь предлагаю поиграть в хороводную игру под названием «Пузырь» </w:t>
      </w:r>
      <w:proofErr w:type="gramStart"/>
      <w:r>
        <w:rPr>
          <w:rFonts w:ascii="PT Sans" w:hAnsi="PT Sans"/>
          <w:color w:val="000000"/>
          <w:sz w:val="21"/>
          <w:szCs w:val="21"/>
        </w:rPr>
        <w:t>( правила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игры: Дети становятся в круг. дети ходят по кругу и приговаривают слова, до тех пор пока не скажут «Лопнул пузырь» .Тогда они опускают руки и присаживаются, произнося при этом звук ш-ш-ш).</w:t>
      </w:r>
    </w:p>
    <w:p w14:paraId="439E385F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7E56E8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Слова :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Раздувайся пузырь</w:t>
      </w:r>
    </w:p>
    <w:p w14:paraId="27CD041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7F23775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раздувайся большой</w:t>
      </w:r>
    </w:p>
    <w:p w14:paraId="0EA553C4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778B4B0F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Оставайся такой</w:t>
      </w:r>
    </w:p>
    <w:p w14:paraId="35CB7BE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5A5C434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Да не лопайся</w:t>
      </w:r>
    </w:p>
    <w:p w14:paraId="208DBAC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78436923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он летел, летел, летел</w:t>
      </w:r>
    </w:p>
    <w:p w14:paraId="4D2565CA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EBEDCD0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Да за веточку задел</w:t>
      </w:r>
    </w:p>
    <w:p w14:paraId="6B29D6A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3F1C9C42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ш-ш-ш. лопнул пузырь.</w:t>
      </w:r>
    </w:p>
    <w:p w14:paraId="47A376DA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65137218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Отлично подвигались, теперь предлагаю потрудиться, присаживайтесь за столы и посмотрите на доску. Что вы на ней видите? (картинки с изображением хоровода на Руси).</w:t>
      </w:r>
    </w:p>
    <w:p w14:paraId="360CE7F3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82B17F7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Сегодня мы будем с вами вырезать из бумаги хоровод. Что нам для этого понадобится? (лист бумаги, ножницы, клей, кисть)</w:t>
      </w:r>
    </w:p>
    <w:p w14:paraId="18432B8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63E9E13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-Каким образом нужно сложить бумагу, чтобы получился такой хоровод (гармошкой)</w:t>
      </w:r>
    </w:p>
    <w:p w14:paraId="1E71C889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0E26E32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-Расскажите и покажите, как сложить бумагу гармошкой. (Один ребенок демонстрирует, другие повторяют).</w:t>
      </w:r>
    </w:p>
    <w:p w14:paraId="04E5D9B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00DD1274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теперь вам необходимо на эту гармошку наложить шаблон и обвести его простым карандашом, затем вырезать подол и ноги человечка, а после этого головы и руки.</w:t>
      </w:r>
    </w:p>
    <w:p w14:paraId="3C1993A1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3C4156C4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Напомнить правила пользования ножницами.</w:t>
      </w:r>
    </w:p>
    <w:p w14:paraId="31AA62E3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70A07574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Самостоятельная деятельность.</w:t>
      </w:r>
    </w:p>
    <w:p w14:paraId="56C6DEE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662E046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Выполнение работы детьми. Индивидуальная работа с затрудняющимися детьми</w:t>
      </w:r>
    </w:p>
    <w:p w14:paraId="3A429D6B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289DF05C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Ребята, что мы сегодня сделали на занятии? (беседовали о хороводе, играли в игру «Пузырь», вырезали </w:t>
      </w:r>
      <w:proofErr w:type="gramStart"/>
      <w:r>
        <w:rPr>
          <w:rFonts w:ascii="PT Sans" w:hAnsi="PT Sans"/>
          <w:color w:val="000000"/>
          <w:sz w:val="21"/>
          <w:szCs w:val="21"/>
        </w:rPr>
        <w:t>человечков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танцующих хоровод)</w:t>
      </w:r>
    </w:p>
    <w:p w14:paraId="4E1AAEC5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</w:p>
    <w:p w14:paraId="70AFA1FE" w14:textId="77777777" w:rsidR="00734282" w:rsidRDefault="00734282" w:rsidP="00734282">
      <w:pPr>
        <w:pStyle w:val="a4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-Покажите, чья работа вам понравилась больше всех и почему.</w:t>
      </w:r>
    </w:p>
    <w:p w14:paraId="6B83F4F4" w14:textId="77777777" w:rsidR="00D6462C" w:rsidRPr="00B723FD" w:rsidRDefault="00D6462C">
      <w:pPr>
        <w:rPr>
          <w:rFonts w:ascii="Times New Roman" w:hAnsi="Times New Roman" w:cs="Times New Roman"/>
          <w:sz w:val="24"/>
          <w:szCs w:val="24"/>
        </w:rPr>
      </w:pPr>
    </w:p>
    <w:sectPr w:rsidR="00D6462C" w:rsidRPr="00B7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65"/>
    <w:rsid w:val="002550B3"/>
    <w:rsid w:val="00734282"/>
    <w:rsid w:val="008A47A8"/>
    <w:rsid w:val="00B723FD"/>
    <w:rsid w:val="00D27B1D"/>
    <w:rsid w:val="00D6462C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1FB6"/>
  <w15:chartTrackingRefBased/>
  <w15:docId w15:val="{FC4175B4-7F8F-4332-A0BA-978B3D4E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B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7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2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4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1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607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0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11</cp:revision>
  <dcterms:created xsi:type="dcterms:W3CDTF">2023-09-26T10:08:00Z</dcterms:created>
  <dcterms:modified xsi:type="dcterms:W3CDTF">2023-10-31T04:05:00Z</dcterms:modified>
</cp:coreProperties>
</file>