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335E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Тем</w:t>
      </w:r>
      <w:r w:rsidRPr="00D07F8B">
        <w:rPr>
          <w:rFonts w:ascii="Arial" w:hAnsi="Arial" w:cs="Arial"/>
          <w:color w:val="333333"/>
          <w:u w:val="single"/>
        </w:rPr>
        <w:t>а</w:t>
      </w:r>
      <w:r w:rsidRPr="00D07F8B">
        <w:rPr>
          <w:rFonts w:ascii="Arial" w:hAnsi="Arial" w:cs="Arial"/>
          <w:color w:val="333333"/>
        </w:rPr>
        <w:t>: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Девочка играет с мячиком</w:t>
      </w:r>
      <w:r w:rsidRPr="00D07F8B">
        <w:rPr>
          <w:rFonts w:ascii="Arial" w:hAnsi="Arial" w:cs="Arial"/>
          <w:color w:val="333333"/>
        </w:rPr>
        <w:t>.</w:t>
      </w:r>
    </w:p>
    <w:p w14:paraId="5B0C769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Цель</w:t>
      </w:r>
      <w:proofErr w:type="gramStart"/>
      <w:r w:rsidRPr="00D07F8B">
        <w:rPr>
          <w:rFonts w:ascii="Arial" w:hAnsi="Arial" w:cs="Arial"/>
          <w:color w:val="333333"/>
        </w:rPr>
        <w:t>: Закреплять</w:t>
      </w:r>
      <w:proofErr w:type="gramEnd"/>
      <w:r w:rsidRPr="00D07F8B">
        <w:rPr>
          <w:rFonts w:ascii="Arial" w:hAnsi="Arial" w:cs="Arial"/>
          <w:color w:val="333333"/>
        </w:rPr>
        <w:t xml:space="preserve"> умение лепить фигуру человека в движении.</w:t>
      </w:r>
    </w:p>
    <w:p w14:paraId="082F3A3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Задачи</w:t>
      </w:r>
      <w:r w:rsidRPr="00D07F8B">
        <w:rPr>
          <w:rFonts w:ascii="Arial" w:hAnsi="Arial" w:cs="Arial"/>
          <w:color w:val="333333"/>
        </w:rPr>
        <w:t>:</w:t>
      </w:r>
    </w:p>
    <w:p w14:paraId="16D9B111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- закреплять приемы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лепки</w:t>
      </w:r>
      <w:r w:rsidRPr="00D07F8B">
        <w:rPr>
          <w:rFonts w:ascii="Arial" w:hAnsi="Arial" w:cs="Arial"/>
          <w:color w:val="333333"/>
        </w:rPr>
        <w:t>: скатывание пластилина между ладонями </w:t>
      </w:r>
      <w:r w:rsidRPr="00D07F8B">
        <w:rPr>
          <w:rStyle w:val="a6"/>
          <w:rFonts w:ascii="Arial" w:hAnsi="Arial" w:cs="Arial"/>
          <w:color w:val="333333"/>
        </w:rPr>
        <w:t>(жгутик, шарик)</w:t>
      </w:r>
      <w:r w:rsidRPr="00D07F8B">
        <w:rPr>
          <w:rFonts w:ascii="Arial" w:hAnsi="Arial" w:cs="Arial"/>
          <w:color w:val="333333"/>
        </w:rPr>
        <w:t>.</w:t>
      </w:r>
    </w:p>
    <w:p w14:paraId="386AA587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- упражнять в использовании приема стягивание, оттягивания;</w:t>
      </w:r>
    </w:p>
    <w:p w14:paraId="6E5D0967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- вызвать положительный эмоциональный отклик на общий результат.</w:t>
      </w:r>
    </w:p>
    <w:p w14:paraId="023E9AB3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Материал</w:t>
      </w:r>
      <w:r w:rsidRPr="00D07F8B">
        <w:rPr>
          <w:rFonts w:ascii="Arial" w:hAnsi="Arial" w:cs="Arial"/>
          <w:color w:val="333333"/>
        </w:rPr>
        <w:t>: пластилин, доски, салфетки, иллюстрация </w:t>
      </w:r>
      <w:r w:rsidRPr="00D07F8B">
        <w:rPr>
          <w:rStyle w:val="a6"/>
          <w:rFonts w:ascii="Arial" w:hAnsi="Arial" w:cs="Arial"/>
          <w:color w:val="333333"/>
        </w:rPr>
        <w:t>«</w:t>
      </w:r>
      <w:r w:rsidRPr="00D07F8B">
        <w:rPr>
          <w:rStyle w:val="a3"/>
          <w:rFonts w:ascii="Arial" w:hAnsi="Arial" w:cs="Arial"/>
          <w:b w:val="0"/>
          <w:bCs w:val="0"/>
          <w:i/>
          <w:iCs/>
          <w:color w:val="333333"/>
        </w:rPr>
        <w:t>Девочка с мячиком</w:t>
      </w:r>
      <w:r w:rsidRPr="00D07F8B">
        <w:rPr>
          <w:rStyle w:val="a6"/>
          <w:rFonts w:ascii="Arial" w:hAnsi="Arial" w:cs="Arial"/>
          <w:color w:val="333333"/>
        </w:rPr>
        <w:t>»</w:t>
      </w:r>
      <w:r w:rsidRPr="00D07F8B">
        <w:rPr>
          <w:rFonts w:ascii="Arial" w:hAnsi="Arial" w:cs="Arial"/>
          <w:color w:val="333333"/>
        </w:rPr>
        <w:t>, готовый образец.</w:t>
      </w:r>
    </w:p>
    <w:p w14:paraId="36C1764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НОД.</w:t>
      </w:r>
    </w:p>
    <w:p w14:paraId="36E2826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Орг. момент.</w:t>
      </w:r>
    </w:p>
    <w:p w14:paraId="2AB2157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proofErr w:type="gramStart"/>
      <w:r w:rsidRPr="00D07F8B">
        <w:rPr>
          <w:rFonts w:ascii="Arial" w:hAnsi="Arial" w:cs="Arial"/>
          <w:color w:val="333333"/>
        </w:rPr>
        <w:t>: Здравствуйте</w:t>
      </w:r>
      <w:proofErr w:type="gramEnd"/>
      <w:r w:rsidRPr="00D07F8B">
        <w:rPr>
          <w:rFonts w:ascii="Arial" w:hAnsi="Arial" w:cs="Arial"/>
          <w:color w:val="333333"/>
        </w:rPr>
        <w:t>, ребята!</w:t>
      </w:r>
    </w:p>
    <w:p w14:paraId="0CED7056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Д</w:t>
      </w:r>
      <w:proofErr w:type="gramStart"/>
      <w:r w:rsidRPr="00D07F8B">
        <w:rPr>
          <w:rFonts w:ascii="Arial" w:hAnsi="Arial" w:cs="Arial"/>
          <w:color w:val="333333"/>
        </w:rPr>
        <w:t>: Здравствуйте</w:t>
      </w:r>
      <w:proofErr w:type="gramEnd"/>
      <w:r w:rsidRPr="00D07F8B">
        <w:rPr>
          <w:rFonts w:ascii="Arial" w:hAnsi="Arial" w:cs="Arial"/>
          <w:color w:val="333333"/>
        </w:rPr>
        <w:t>!</w:t>
      </w:r>
    </w:p>
    <w:p w14:paraId="0BFB566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r w:rsidRPr="00D07F8B">
        <w:rPr>
          <w:rFonts w:ascii="Arial" w:hAnsi="Arial" w:cs="Arial"/>
          <w:color w:val="333333"/>
        </w:rPr>
        <w:t>: Послушайте небольшое стихотворение.</w:t>
      </w:r>
    </w:p>
    <w:p w14:paraId="442D977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Самуил Маршак. Мяч</w:t>
      </w:r>
    </w:p>
    <w:p w14:paraId="24195E7E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Мой</w:t>
      </w:r>
    </w:p>
    <w:p w14:paraId="7C4AD79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Веселый,</w:t>
      </w:r>
    </w:p>
    <w:p w14:paraId="5E3CE709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Звонкий</w:t>
      </w:r>
    </w:p>
    <w:p w14:paraId="61782CC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Мяч,</w:t>
      </w:r>
    </w:p>
    <w:p w14:paraId="5A5B507F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Ты куда</w:t>
      </w:r>
    </w:p>
    <w:p w14:paraId="7C2BEF6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Помчался</w:t>
      </w:r>
    </w:p>
    <w:p w14:paraId="3C8D19E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Вскачь?</w:t>
      </w:r>
    </w:p>
    <w:p w14:paraId="0C270BE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Желтый,</w:t>
      </w:r>
    </w:p>
    <w:p w14:paraId="50FF9E97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Красный,</w:t>
      </w:r>
    </w:p>
    <w:p w14:paraId="7973D740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Голубой,</w:t>
      </w:r>
    </w:p>
    <w:p w14:paraId="6C15AEA1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Не угнаться</w:t>
      </w:r>
    </w:p>
    <w:p w14:paraId="16D94469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За тобой!</w:t>
      </w:r>
    </w:p>
    <w:p w14:paraId="2822359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Я</w:t>
      </w:r>
    </w:p>
    <w:p w14:paraId="436F3D65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Тебя</w:t>
      </w:r>
    </w:p>
    <w:p w14:paraId="1D932D7A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lastRenderedPageBreak/>
        <w:t>Ладонью</w:t>
      </w:r>
    </w:p>
    <w:p w14:paraId="3244565F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Хлопал.</w:t>
      </w:r>
    </w:p>
    <w:p w14:paraId="02B2451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Ты</w:t>
      </w:r>
    </w:p>
    <w:p w14:paraId="0C106CC1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Скакал</w:t>
      </w:r>
    </w:p>
    <w:p w14:paraId="6D28D7D8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И звонко</w:t>
      </w:r>
    </w:p>
    <w:p w14:paraId="52ED5EF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Топал.</w:t>
      </w:r>
    </w:p>
    <w:p w14:paraId="7761DF4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Ты</w:t>
      </w:r>
    </w:p>
    <w:p w14:paraId="00BECE88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Пятнадцать</w:t>
      </w:r>
    </w:p>
    <w:p w14:paraId="3305EC15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Раз</w:t>
      </w:r>
    </w:p>
    <w:p w14:paraId="053EAFB6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Подряд</w:t>
      </w:r>
    </w:p>
    <w:p w14:paraId="50E77C1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Прыгал</w:t>
      </w:r>
    </w:p>
    <w:p w14:paraId="5B8FA168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В угол</w:t>
      </w:r>
    </w:p>
    <w:p w14:paraId="302FF34A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И назад.</w:t>
      </w:r>
    </w:p>
    <w:p w14:paraId="3A9535E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А потом</w:t>
      </w:r>
    </w:p>
    <w:p w14:paraId="094288F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Ты покатился</w:t>
      </w:r>
    </w:p>
    <w:p w14:paraId="588DF4C0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И назад</w:t>
      </w:r>
    </w:p>
    <w:p w14:paraId="58F35559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Не воротился.</w:t>
      </w:r>
    </w:p>
    <w:p w14:paraId="0A1E0AE1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Покатился</w:t>
      </w:r>
    </w:p>
    <w:p w14:paraId="3D942185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В огород,</w:t>
      </w:r>
    </w:p>
    <w:p w14:paraId="76D6C59A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Докатился</w:t>
      </w:r>
    </w:p>
    <w:p w14:paraId="2867A06E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До ворот,</w:t>
      </w:r>
    </w:p>
    <w:p w14:paraId="2A825CA0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Подкатился</w:t>
      </w:r>
    </w:p>
    <w:p w14:paraId="66283699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Под ворота,</w:t>
      </w:r>
    </w:p>
    <w:p w14:paraId="2FC3689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Добежал</w:t>
      </w:r>
    </w:p>
    <w:p w14:paraId="768F6C79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До поворота.</w:t>
      </w:r>
    </w:p>
    <w:p w14:paraId="77414A13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Там</w:t>
      </w:r>
    </w:p>
    <w:p w14:paraId="1EC3BF4E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Попал</w:t>
      </w:r>
    </w:p>
    <w:p w14:paraId="568EC550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Под колесо.</w:t>
      </w:r>
    </w:p>
    <w:p w14:paraId="3E346DD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lastRenderedPageBreak/>
        <w:t>Лопнул,</w:t>
      </w:r>
    </w:p>
    <w:p w14:paraId="7C65F05F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Хлопнул</w:t>
      </w:r>
    </w:p>
    <w:p w14:paraId="6DC3599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Вот и все!</w:t>
      </w:r>
    </w:p>
    <w:p w14:paraId="7A517B21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r w:rsidRPr="00D07F8B">
        <w:rPr>
          <w:rFonts w:ascii="Arial" w:hAnsi="Arial" w:cs="Arial"/>
          <w:color w:val="333333"/>
        </w:rPr>
        <w:t>: о чем это стихотворение?</w:t>
      </w:r>
    </w:p>
    <w:p w14:paraId="22ED898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Д</w:t>
      </w:r>
      <w:r w:rsidRPr="00D07F8B">
        <w:rPr>
          <w:rFonts w:ascii="Arial" w:hAnsi="Arial" w:cs="Arial"/>
          <w:color w:val="333333"/>
        </w:rPr>
        <w:t>: о мяче.</w:t>
      </w:r>
    </w:p>
    <w:p w14:paraId="0DC14F6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proofErr w:type="gramStart"/>
      <w:r w:rsidRPr="00D07F8B">
        <w:rPr>
          <w:rFonts w:ascii="Arial" w:hAnsi="Arial" w:cs="Arial"/>
          <w:color w:val="333333"/>
        </w:rPr>
        <w:t>: Что</w:t>
      </w:r>
      <w:proofErr w:type="gramEnd"/>
      <w:r w:rsidRPr="00D07F8B">
        <w:rPr>
          <w:rFonts w:ascii="Arial" w:hAnsi="Arial" w:cs="Arial"/>
          <w:color w:val="333333"/>
        </w:rPr>
        <w:t xml:space="preserve"> с мячом делал мальчик?</w:t>
      </w:r>
    </w:p>
    <w:p w14:paraId="4C1073C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Д</w:t>
      </w:r>
      <w:r w:rsidRPr="00D07F8B">
        <w:rPr>
          <w:rFonts w:ascii="Arial" w:hAnsi="Arial" w:cs="Arial"/>
          <w:color w:val="333333"/>
        </w:rPr>
        <w:t>: хлопал, скакал, топал.</w:t>
      </w:r>
    </w:p>
    <w:p w14:paraId="2E361360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proofErr w:type="gramStart"/>
      <w:r w:rsidRPr="00D07F8B">
        <w:rPr>
          <w:rFonts w:ascii="Arial" w:hAnsi="Arial" w:cs="Arial"/>
          <w:color w:val="333333"/>
        </w:rPr>
        <w:t>: Что</w:t>
      </w:r>
      <w:proofErr w:type="gramEnd"/>
      <w:r w:rsidRPr="00D07F8B">
        <w:rPr>
          <w:rFonts w:ascii="Arial" w:hAnsi="Arial" w:cs="Arial"/>
          <w:color w:val="333333"/>
        </w:rPr>
        <w:t xml:space="preserve"> случилось с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мячиком</w:t>
      </w:r>
      <w:r w:rsidRPr="00D07F8B">
        <w:rPr>
          <w:rFonts w:ascii="Arial" w:hAnsi="Arial" w:cs="Arial"/>
          <w:color w:val="333333"/>
        </w:rPr>
        <w:t>?</w:t>
      </w:r>
    </w:p>
    <w:p w14:paraId="6B92164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Д</w:t>
      </w:r>
      <w:r w:rsidRPr="00D07F8B">
        <w:rPr>
          <w:rFonts w:ascii="Arial" w:hAnsi="Arial" w:cs="Arial"/>
          <w:color w:val="333333"/>
        </w:rPr>
        <w:t>: попал под колесо и лопнул.</w:t>
      </w:r>
    </w:p>
    <w:p w14:paraId="5E6E6C4D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r w:rsidRPr="00D07F8B">
        <w:rPr>
          <w:rFonts w:ascii="Arial" w:hAnsi="Arial" w:cs="Arial"/>
          <w:color w:val="333333"/>
        </w:rPr>
        <w:t>: Молодцы. Смотрите неизвестный художник прислал нам мини- иллюстрацию, давайте посмотрим, что на ней изображено.</w:t>
      </w:r>
    </w:p>
    <w:p w14:paraId="4D3DA83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Д</w:t>
      </w:r>
      <w:r w:rsidRPr="00D07F8B">
        <w:rPr>
          <w:rFonts w:ascii="Arial" w:hAnsi="Arial" w:cs="Arial"/>
          <w:color w:val="333333"/>
        </w:rPr>
        <w:t>: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Девочка с мячиком</w:t>
      </w:r>
      <w:r w:rsidRPr="00D07F8B">
        <w:rPr>
          <w:rFonts w:ascii="Arial" w:hAnsi="Arial" w:cs="Arial"/>
          <w:color w:val="333333"/>
        </w:rPr>
        <w:t>.</w:t>
      </w:r>
    </w:p>
    <w:p w14:paraId="516AB1C0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proofErr w:type="gramStart"/>
      <w:r w:rsidRPr="00D07F8B">
        <w:rPr>
          <w:rFonts w:ascii="Arial" w:hAnsi="Arial" w:cs="Arial"/>
          <w:color w:val="333333"/>
        </w:rPr>
        <w:t>: Смотрите</w:t>
      </w:r>
      <w:proofErr w:type="gramEnd"/>
      <w:r w:rsidRPr="00D07F8B">
        <w:rPr>
          <w:rFonts w:ascii="Arial" w:hAnsi="Arial" w:cs="Arial"/>
          <w:color w:val="333333"/>
        </w:rPr>
        <w:t>, у меня на столе стоит образец готового изделия </w:t>
      </w:r>
      <w:r w:rsidRPr="00D07F8B">
        <w:rPr>
          <w:rStyle w:val="a6"/>
          <w:rFonts w:ascii="Arial" w:hAnsi="Arial" w:cs="Arial"/>
          <w:color w:val="333333"/>
        </w:rPr>
        <w:t>«</w:t>
      </w:r>
      <w:r w:rsidRPr="00D07F8B">
        <w:rPr>
          <w:rStyle w:val="a3"/>
          <w:rFonts w:ascii="Arial" w:hAnsi="Arial" w:cs="Arial"/>
          <w:b w:val="0"/>
          <w:bCs w:val="0"/>
          <w:i/>
          <w:iCs/>
          <w:color w:val="333333"/>
        </w:rPr>
        <w:t>Девочка с мячиком</w:t>
      </w:r>
      <w:r w:rsidRPr="00D07F8B">
        <w:rPr>
          <w:rStyle w:val="a6"/>
          <w:rFonts w:ascii="Arial" w:hAnsi="Arial" w:cs="Arial"/>
          <w:color w:val="333333"/>
        </w:rPr>
        <w:t>»</w:t>
      </w:r>
      <w:r w:rsidRPr="00D07F8B">
        <w:rPr>
          <w:rFonts w:ascii="Arial" w:hAnsi="Arial" w:cs="Arial"/>
          <w:color w:val="333333"/>
        </w:rPr>
        <w:t>.</w:t>
      </w:r>
    </w:p>
    <w:p w14:paraId="0531EAF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Какие материалы нам необходимы для изготовления поделки.</w:t>
      </w:r>
    </w:p>
    <w:p w14:paraId="670EF15F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Д</w:t>
      </w:r>
      <w:r w:rsidRPr="00D07F8B">
        <w:rPr>
          <w:rFonts w:ascii="Arial" w:hAnsi="Arial" w:cs="Arial"/>
          <w:color w:val="333333"/>
        </w:rPr>
        <w:t>: пластилин, дощечки, салфетки, стеки.</w:t>
      </w:r>
    </w:p>
    <w:p w14:paraId="434EB0D7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r w:rsidRPr="00D07F8B">
        <w:rPr>
          <w:rFonts w:ascii="Arial" w:hAnsi="Arial" w:cs="Arial"/>
          <w:color w:val="333333"/>
        </w:rPr>
        <w:t>: Правильно. Перед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занятием</w:t>
      </w:r>
      <w:r w:rsidRPr="00D07F8B">
        <w:rPr>
          <w:rFonts w:ascii="Arial" w:hAnsi="Arial" w:cs="Arial"/>
          <w:color w:val="333333"/>
        </w:rPr>
        <w:t> сделаем гимнастику для рук.</w:t>
      </w:r>
    </w:p>
    <w:p w14:paraId="3CE2EE17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Пальчиковая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игра </w:t>
      </w:r>
      <w:r w:rsidRPr="00D07F8B">
        <w:rPr>
          <w:rStyle w:val="a6"/>
          <w:rFonts w:ascii="Arial" w:hAnsi="Arial" w:cs="Arial"/>
          <w:color w:val="333333"/>
        </w:rPr>
        <w:t>«Ёжик маленький»</w:t>
      </w:r>
      <w:r w:rsidRPr="00D07F8B">
        <w:rPr>
          <w:rFonts w:ascii="Arial" w:hAnsi="Arial" w:cs="Arial"/>
          <w:color w:val="333333"/>
        </w:rPr>
        <w:t> </w:t>
      </w:r>
      <w:r w:rsidRPr="00D07F8B">
        <w:rPr>
          <w:rStyle w:val="a6"/>
          <w:rFonts w:ascii="Arial" w:hAnsi="Arial" w:cs="Arial"/>
          <w:color w:val="333333"/>
        </w:rPr>
        <w:t>(с шариком)</w:t>
      </w:r>
    </w:p>
    <w:p w14:paraId="68D4B4D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Описание</w:t>
      </w:r>
      <w:r w:rsidRPr="00D07F8B">
        <w:rPr>
          <w:rFonts w:ascii="Arial" w:hAnsi="Arial" w:cs="Arial"/>
          <w:color w:val="333333"/>
        </w:rPr>
        <w:t>: упражнение выполняется сначала на правой руке, затем</w:t>
      </w:r>
    </w:p>
    <w:p w14:paraId="432B20DB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на левой.</w:t>
      </w:r>
    </w:p>
    <w:p w14:paraId="68984F97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Ежик маленький замерз</w:t>
      </w:r>
    </w:p>
    <w:p w14:paraId="3632527C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и в клубок свернулся. </w:t>
      </w:r>
      <w:r w:rsidRPr="00D07F8B">
        <w:rPr>
          <w:rStyle w:val="a6"/>
          <w:rFonts w:ascii="Arial" w:hAnsi="Arial" w:cs="Arial"/>
          <w:color w:val="333333"/>
        </w:rPr>
        <w:t>(крепко сжать шарик ладонью)</w:t>
      </w:r>
    </w:p>
    <w:p w14:paraId="439337D6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Солнце ежика согрело,</w:t>
      </w:r>
    </w:p>
    <w:p w14:paraId="01D1EFF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Ежик развернулся. </w:t>
      </w:r>
      <w:r w:rsidRPr="00D07F8B">
        <w:rPr>
          <w:rStyle w:val="a6"/>
          <w:rFonts w:ascii="Arial" w:hAnsi="Arial" w:cs="Arial"/>
          <w:color w:val="333333"/>
        </w:rPr>
        <w:t>(открыть ладонь и показать шарик)</w:t>
      </w:r>
      <w:r w:rsidRPr="00D07F8B">
        <w:rPr>
          <w:rFonts w:ascii="Arial" w:hAnsi="Arial" w:cs="Arial"/>
          <w:color w:val="333333"/>
        </w:rPr>
        <w:t>.</w:t>
      </w:r>
    </w:p>
    <w:p w14:paraId="6DEF03A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  <w:u w:val="single"/>
        </w:rPr>
        <w:t>В</w:t>
      </w:r>
      <w:r w:rsidRPr="00D07F8B">
        <w:rPr>
          <w:rFonts w:ascii="Arial" w:hAnsi="Arial" w:cs="Arial"/>
          <w:color w:val="333333"/>
        </w:rPr>
        <w:t>: С чего мы начнем нашу работу?</w:t>
      </w:r>
    </w:p>
    <w:p w14:paraId="056B4D3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(Берем целый пластилин коричневого цвета, скатываем жгутик толстый, берем стеку разрезаем жгутик с одного конца, это будут наши ножки и вытягиваем их. Одну ножку вытягиваем под углом, а вторую – сгибаем. Ручки делаем путем накладывание вверху и стягиваем, сгибаем их. Скатываем шарик- головка. Нам еще необходимо сделать волосы – это же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девочка</w:t>
      </w:r>
      <w:r w:rsidRPr="00D07F8B">
        <w:rPr>
          <w:rFonts w:ascii="Arial" w:hAnsi="Arial" w:cs="Arial"/>
          <w:color w:val="333333"/>
        </w:rPr>
        <w:t>.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Мячик</w:t>
      </w:r>
      <w:r w:rsidRPr="00D07F8B">
        <w:rPr>
          <w:rFonts w:ascii="Arial" w:hAnsi="Arial" w:cs="Arial"/>
          <w:color w:val="333333"/>
        </w:rPr>
        <w:t>.)</w:t>
      </w:r>
    </w:p>
    <w:p w14:paraId="007D64F0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lastRenderedPageBreak/>
        <w:t>Самостоятельное выполнение работы. В ходе выполнение детьми работы, воспитатель наблюдает за правильностью выполнения поделки, если необходимо корректирует работы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детей</w:t>
      </w:r>
      <w:r w:rsidRPr="00D07F8B">
        <w:rPr>
          <w:rFonts w:ascii="Arial" w:hAnsi="Arial" w:cs="Arial"/>
          <w:color w:val="333333"/>
        </w:rPr>
        <w:t>.</w:t>
      </w:r>
    </w:p>
    <w:p w14:paraId="659602A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Итог. Рефлексия.</w:t>
      </w:r>
    </w:p>
    <w:p w14:paraId="46EFEA9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Чем мы с вами занимались на </w:t>
      </w:r>
      <w:r w:rsidRPr="00D07F8B">
        <w:rPr>
          <w:rStyle w:val="a3"/>
          <w:rFonts w:ascii="Arial" w:hAnsi="Arial" w:cs="Arial"/>
          <w:b w:val="0"/>
          <w:bCs w:val="0"/>
          <w:color w:val="333333"/>
        </w:rPr>
        <w:t>занятиях</w:t>
      </w:r>
      <w:r w:rsidRPr="00D07F8B">
        <w:rPr>
          <w:rFonts w:ascii="Arial" w:hAnsi="Arial" w:cs="Arial"/>
          <w:color w:val="333333"/>
        </w:rPr>
        <w:t>?</w:t>
      </w:r>
    </w:p>
    <w:p w14:paraId="7D06FA04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Что умеет делать мяч в стихотворении </w:t>
      </w:r>
      <w:r w:rsidRPr="00D07F8B">
        <w:rPr>
          <w:rStyle w:val="a6"/>
          <w:rFonts w:ascii="Arial" w:hAnsi="Arial" w:cs="Arial"/>
          <w:color w:val="333333"/>
        </w:rPr>
        <w:t>(скакать, хлопать, топать)</w:t>
      </w:r>
    </w:p>
    <w:p w14:paraId="0FB26BE2" w14:textId="77777777" w:rsidR="00D07F8B" w:rsidRP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 w:rsidRPr="00D07F8B">
        <w:rPr>
          <w:rFonts w:ascii="Arial" w:hAnsi="Arial" w:cs="Arial"/>
          <w:color w:val="333333"/>
        </w:rPr>
        <w:t>Выставка работ.</w:t>
      </w:r>
    </w:p>
    <w:p w14:paraId="4AE17D77" w14:textId="77777777" w:rsidR="00D07F8B" w:rsidRDefault="00D07F8B" w:rsidP="00D07F8B">
      <w:pPr>
        <w:pStyle w:val="a4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14:paraId="6B83F4F4" w14:textId="7E6BD7EC" w:rsidR="00D6462C" w:rsidRPr="009875F6" w:rsidRDefault="00D6462C" w:rsidP="009875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462C" w:rsidRPr="0098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65"/>
    <w:rsid w:val="002550B3"/>
    <w:rsid w:val="00734282"/>
    <w:rsid w:val="008A47A8"/>
    <w:rsid w:val="009875F6"/>
    <w:rsid w:val="00B723FD"/>
    <w:rsid w:val="00D07F8B"/>
    <w:rsid w:val="00D27B1D"/>
    <w:rsid w:val="00D6462C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1FB6"/>
  <w15:chartTrackingRefBased/>
  <w15:docId w15:val="{FC4175B4-7F8F-4332-A0BA-978B3D4E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7B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5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5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B1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7B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2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6462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875F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5F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6">
    <w:name w:val="Emphasis"/>
    <w:basedOn w:val="a0"/>
    <w:uiPriority w:val="20"/>
    <w:qFormat/>
    <w:rsid w:val="00D07F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17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18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8607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8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300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Аскер Джафаров</dc:creator>
  <cp:keywords/>
  <dc:description/>
  <cp:lastModifiedBy>Аскер Джафаров</cp:lastModifiedBy>
  <cp:revision>15</cp:revision>
  <dcterms:created xsi:type="dcterms:W3CDTF">2023-09-26T10:08:00Z</dcterms:created>
  <dcterms:modified xsi:type="dcterms:W3CDTF">2023-10-31T09:55:00Z</dcterms:modified>
</cp:coreProperties>
</file>