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9D" w:rsidRDefault="00727B9D" w:rsidP="0072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Муниципальное бюджетное  дошкольное образовательное учреждение                   «Детский сад № 1 «Насып»»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онежукай</w:t>
      </w:r>
      <w:proofErr w:type="spellEnd"/>
    </w:p>
    <w:p w:rsidR="00727B9D" w:rsidRDefault="00727B9D" w:rsidP="0072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7B9D" w:rsidRDefault="00727B9D" w:rsidP="0072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7B9D" w:rsidRDefault="00727B9D" w:rsidP="0072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7B9D" w:rsidRDefault="00727B9D" w:rsidP="0072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7B9D" w:rsidRDefault="00727B9D" w:rsidP="0072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7B9D" w:rsidRDefault="00727B9D" w:rsidP="0072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7B9D" w:rsidRDefault="00727B9D" w:rsidP="0072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7B9D" w:rsidRDefault="00727B9D" w:rsidP="0072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7B9D" w:rsidRDefault="00727B9D" w:rsidP="0072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7B9D" w:rsidRDefault="00727B9D" w:rsidP="0072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7B9D" w:rsidRDefault="00727B9D" w:rsidP="0072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7B9D" w:rsidRPr="00727B9D" w:rsidRDefault="00727B9D" w:rsidP="0072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727B9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Конспект НОД открытого занятия на тему:</w:t>
      </w:r>
    </w:p>
    <w:p w:rsidR="00727B9D" w:rsidRPr="00727B9D" w:rsidRDefault="00727B9D" w:rsidP="0072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727B9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«Русская народная сказка «Козлята и волк».</w:t>
      </w:r>
    </w:p>
    <w:p w:rsidR="00727B9D" w:rsidRPr="00727B9D" w:rsidRDefault="00727B9D" w:rsidP="0072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727B9D" w:rsidRDefault="00727B9D" w:rsidP="0072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7B9D" w:rsidRDefault="00727B9D" w:rsidP="0072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7B9D" w:rsidRDefault="00727B9D" w:rsidP="0072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7B9D" w:rsidRDefault="00727B9D" w:rsidP="0072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7B9D" w:rsidRDefault="00727B9D" w:rsidP="0072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7B9D" w:rsidRDefault="00727B9D" w:rsidP="0072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7B9D" w:rsidRDefault="00727B9D" w:rsidP="0072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7B9D" w:rsidRDefault="00727B9D" w:rsidP="0072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7B9D" w:rsidRDefault="00727B9D" w:rsidP="0072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7B9D" w:rsidRDefault="00727B9D" w:rsidP="00727B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 4 младшей группы «Нарт»</w:t>
      </w:r>
    </w:p>
    <w:p w:rsidR="00727B9D" w:rsidRDefault="00727B9D" w:rsidP="00727B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Хачмамук З.К.</w:t>
      </w:r>
    </w:p>
    <w:p w:rsidR="00727B9D" w:rsidRDefault="00727B9D" w:rsidP="0072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7B9D" w:rsidRDefault="00727B9D" w:rsidP="0072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7B9D" w:rsidRDefault="00727B9D" w:rsidP="0072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7B9D" w:rsidRDefault="00727B9D" w:rsidP="0072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7B9D" w:rsidRDefault="00727B9D" w:rsidP="0072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7B9D" w:rsidRDefault="00727B9D" w:rsidP="0072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7B9D" w:rsidRDefault="00727B9D" w:rsidP="0072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7B9D" w:rsidRDefault="00727B9D" w:rsidP="0072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7B9D" w:rsidRDefault="00727B9D" w:rsidP="0072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7B9D" w:rsidRDefault="00727B9D" w:rsidP="0072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7B9D" w:rsidRDefault="00727B9D" w:rsidP="0072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7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а. Понежукай </w:t>
      </w:r>
    </w:p>
    <w:p w:rsidR="00727B9D" w:rsidRPr="00727B9D" w:rsidRDefault="00727B9D" w:rsidP="0072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7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2023г</w:t>
      </w:r>
    </w:p>
    <w:p w:rsidR="00D07505" w:rsidRPr="004A2192" w:rsidRDefault="00D07505" w:rsidP="004A21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A2192">
        <w:rPr>
          <w:rStyle w:val="c1"/>
          <w:rFonts w:ascii="Times New Roman" w:hAnsi="Times New Roman" w:cs="Times New Roman"/>
          <w:bCs/>
          <w:sz w:val="28"/>
          <w:szCs w:val="28"/>
        </w:rPr>
        <w:lastRenderedPageBreak/>
        <w:t>Цель:</w:t>
      </w:r>
    </w:p>
    <w:p w:rsidR="00D07505" w:rsidRPr="004A2192" w:rsidRDefault="005C5917" w:rsidP="004A21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="00D07505" w:rsidRPr="004A2192">
        <w:rPr>
          <w:rFonts w:ascii="Times New Roman" w:hAnsi="Times New Roman" w:cs="Times New Roman"/>
          <w:sz w:val="28"/>
          <w:szCs w:val="28"/>
        </w:rPr>
        <w:t>учить детей понимать эмоционально-образное содержание сказки;</w:t>
      </w:r>
    </w:p>
    <w:p w:rsidR="00D07505" w:rsidRPr="004A2192" w:rsidRDefault="005C5917" w:rsidP="004A21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="00D07505" w:rsidRPr="004A2192">
        <w:rPr>
          <w:rFonts w:ascii="Times New Roman" w:hAnsi="Times New Roman" w:cs="Times New Roman"/>
          <w:sz w:val="28"/>
          <w:szCs w:val="28"/>
        </w:rPr>
        <w:t>развивать образность речи детей; уметь подбирать определения к персонажам;</w:t>
      </w:r>
    </w:p>
    <w:p w:rsidR="00D07505" w:rsidRPr="004A2192" w:rsidRDefault="005C5917" w:rsidP="004A21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0" w:name="id.885f80e55e94"/>
      <w:bookmarkEnd w:id="0"/>
      <w:r>
        <w:rPr>
          <w:rFonts w:ascii="Times New Roman" w:hAnsi="Times New Roman" w:cs="Times New Roman"/>
          <w:sz w:val="28"/>
          <w:szCs w:val="28"/>
        </w:rPr>
        <w:t>• </w:t>
      </w:r>
      <w:r w:rsidR="00D07505" w:rsidRPr="004A2192">
        <w:rPr>
          <w:rFonts w:ascii="Times New Roman" w:hAnsi="Times New Roman" w:cs="Times New Roman"/>
          <w:sz w:val="28"/>
          <w:szCs w:val="28"/>
        </w:rPr>
        <w:t>продолжать совершенствовать диалогическую форму речи;</w:t>
      </w:r>
    </w:p>
    <w:p w:rsidR="00D07505" w:rsidRDefault="005C5917" w:rsidP="004A21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="00D07505" w:rsidRPr="004A2192">
        <w:rPr>
          <w:rFonts w:ascii="Times New Roman" w:hAnsi="Times New Roman" w:cs="Times New Roman"/>
          <w:sz w:val="28"/>
          <w:szCs w:val="28"/>
        </w:rPr>
        <w:t> развивать умение связно, последовательно и выразительно пересказывать сказки</w:t>
      </w:r>
      <w:r w:rsidR="004A2192" w:rsidRPr="004A2192">
        <w:rPr>
          <w:rFonts w:ascii="Times New Roman" w:hAnsi="Times New Roman" w:cs="Times New Roman"/>
          <w:sz w:val="28"/>
          <w:szCs w:val="28"/>
        </w:rPr>
        <w:t>.</w:t>
      </w:r>
    </w:p>
    <w:p w:rsidR="005C5917" w:rsidRPr="004A2192" w:rsidRDefault="005C5917" w:rsidP="004A219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505" w:rsidRPr="004A2192" w:rsidRDefault="00D07505" w:rsidP="004A21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A21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4A2192">
        <w:rPr>
          <w:rFonts w:ascii="Times New Roman" w:hAnsi="Times New Roman" w:cs="Times New Roman"/>
          <w:sz w:val="28"/>
          <w:szCs w:val="28"/>
        </w:rPr>
        <w:t>:</w:t>
      </w:r>
    </w:p>
    <w:p w:rsidR="00D07505" w:rsidRPr="004A2192" w:rsidRDefault="00D07505" w:rsidP="004A21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A2192">
        <w:rPr>
          <w:rFonts w:ascii="Times New Roman" w:hAnsi="Times New Roman" w:cs="Times New Roman"/>
          <w:sz w:val="28"/>
          <w:szCs w:val="28"/>
        </w:rPr>
        <w:t>• познакомить с содержанием сказки </w:t>
      </w:r>
      <w:r w:rsidRPr="004A219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4A2192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Семеро козлят</w:t>
      </w:r>
      <w:r w:rsidRPr="004A219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4A2192">
        <w:rPr>
          <w:rFonts w:ascii="Times New Roman" w:hAnsi="Times New Roman" w:cs="Times New Roman"/>
          <w:sz w:val="28"/>
          <w:szCs w:val="28"/>
        </w:rPr>
        <w:t>;</w:t>
      </w:r>
    </w:p>
    <w:p w:rsidR="00D07505" w:rsidRPr="004A2192" w:rsidRDefault="00D07505" w:rsidP="004A21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A2192">
        <w:rPr>
          <w:rFonts w:ascii="Times New Roman" w:hAnsi="Times New Roman" w:cs="Times New Roman"/>
          <w:sz w:val="28"/>
          <w:szCs w:val="28"/>
        </w:rPr>
        <w:t>• обогащать словарь ребенка, способствовать активизации речи;</w:t>
      </w:r>
    </w:p>
    <w:p w:rsidR="00D07505" w:rsidRPr="004A2192" w:rsidRDefault="00D07505" w:rsidP="004A21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A2192">
        <w:rPr>
          <w:rFonts w:ascii="Times New Roman" w:hAnsi="Times New Roman" w:cs="Times New Roman"/>
          <w:sz w:val="28"/>
          <w:szCs w:val="28"/>
        </w:rPr>
        <w:t>• закреплять умение выполнять </w:t>
      </w:r>
      <w:r w:rsidRPr="004A219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аппликацию</w:t>
      </w:r>
      <w:r w:rsidRPr="004A2192">
        <w:rPr>
          <w:rFonts w:ascii="Times New Roman" w:hAnsi="Times New Roman" w:cs="Times New Roman"/>
          <w:sz w:val="28"/>
          <w:szCs w:val="28"/>
        </w:rPr>
        <w:t>, используя словесное описание и показ;</w:t>
      </w:r>
    </w:p>
    <w:p w:rsidR="00D07505" w:rsidRPr="004A2192" w:rsidRDefault="00D07505" w:rsidP="004A21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A2192">
        <w:rPr>
          <w:rFonts w:ascii="Times New Roman" w:hAnsi="Times New Roman" w:cs="Times New Roman"/>
          <w:sz w:val="28"/>
          <w:szCs w:val="28"/>
        </w:rPr>
        <w:t>• учить детей замечать и устанавливать причинно-следственные связи;</w:t>
      </w:r>
    </w:p>
    <w:p w:rsidR="00D07505" w:rsidRPr="004A2192" w:rsidRDefault="00D07505" w:rsidP="004A21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A2192">
        <w:rPr>
          <w:rFonts w:ascii="Times New Roman" w:hAnsi="Times New Roman" w:cs="Times New Roman"/>
          <w:sz w:val="28"/>
          <w:szCs w:val="28"/>
        </w:rPr>
        <w:t>• обогатить игровой опыт детей и создать условия для самовыражения;</w:t>
      </w:r>
    </w:p>
    <w:p w:rsidR="00D07505" w:rsidRPr="004A2192" w:rsidRDefault="005C5917" w:rsidP="004A21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D07505" w:rsidRPr="004A2192">
        <w:rPr>
          <w:rFonts w:ascii="Times New Roman" w:hAnsi="Times New Roman" w:cs="Times New Roman"/>
          <w:sz w:val="28"/>
          <w:szCs w:val="28"/>
        </w:rPr>
        <w:t>развивать мелкую моторику рук, творческие способности, пространственные отношения;</w:t>
      </w:r>
    </w:p>
    <w:p w:rsidR="00D07505" w:rsidRPr="004A2192" w:rsidRDefault="00D07505" w:rsidP="004A21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A2192">
        <w:rPr>
          <w:rFonts w:ascii="Times New Roman" w:hAnsi="Times New Roman" w:cs="Times New Roman"/>
          <w:sz w:val="28"/>
          <w:szCs w:val="28"/>
        </w:rPr>
        <w:t>• воспитыват</w:t>
      </w:r>
      <w:r w:rsidR="004A2192" w:rsidRPr="004A2192">
        <w:rPr>
          <w:rFonts w:ascii="Times New Roman" w:hAnsi="Times New Roman" w:cs="Times New Roman"/>
          <w:sz w:val="28"/>
          <w:szCs w:val="28"/>
        </w:rPr>
        <w:t>ь бережное отношение к животным;</w:t>
      </w:r>
    </w:p>
    <w:p w:rsidR="00737F25" w:rsidRDefault="00737F25" w:rsidP="004A219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 пересказывать вместе с воспитателем сказку </w:t>
      </w:r>
      <w:r w:rsidRPr="004A219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4A21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Козлята и волк</w:t>
      </w:r>
      <w:r w:rsidRPr="004A219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4A2192"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5917" w:rsidRPr="004A2192" w:rsidRDefault="005C5917" w:rsidP="004A219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F25" w:rsidRDefault="00737F25" w:rsidP="004A219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9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Настольный театр к сказке </w:t>
      </w:r>
      <w:r w:rsidRPr="004A219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4A21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Козлята и волк</w:t>
      </w:r>
      <w:r w:rsidRPr="004A219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5C591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аппликация.</w:t>
      </w:r>
    </w:p>
    <w:p w:rsidR="005C5917" w:rsidRPr="004A2192" w:rsidRDefault="005C5917" w:rsidP="004A219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F25" w:rsidRPr="004A2192" w:rsidRDefault="00737F25" w:rsidP="004A219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737F25" w:rsidRPr="004A2192" w:rsidRDefault="00737F25" w:rsidP="004A219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9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а вы любите сказки? Тогда сегодня мы с вами отправимся в путешествие, в очень интересную сказку. А в какую вы, </w:t>
      </w:r>
      <w:proofErr w:type="gramStart"/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узнаете</w:t>
      </w:r>
      <w:proofErr w:type="gramEnd"/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отгадаете загадку.</w:t>
      </w:r>
    </w:p>
    <w:p w:rsidR="00737F25" w:rsidRPr="004A2192" w:rsidRDefault="00737F25" w:rsidP="004A219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загадывает загадку.</w:t>
      </w:r>
    </w:p>
    <w:p w:rsidR="00737F25" w:rsidRPr="004A2192" w:rsidRDefault="00737F25" w:rsidP="004A219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ее полезно,</w:t>
      </w:r>
    </w:p>
    <w:p w:rsidR="00737F25" w:rsidRPr="004A2192" w:rsidRDefault="00737F25" w:rsidP="004A219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огород она полезла,</w:t>
      </w:r>
    </w:p>
    <w:p w:rsidR="00737F25" w:rsidRPr="004A2192" w:rsidRDefault="00737F25" w:rsidP="004A219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глядит </w:t>
      </w:r>
      <w:r w:rsidRPr="004A219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«Во все глаза»</w:t>
      </w: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длиннорогая… </w:t>
      </w:r>
      <w:r w:rsidRPr="004A219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(Коза)</w:t>
      </w: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F25" w:rsidRPr="004A2192" w:rsidRDefault="00737F25" w:rsidP="004A219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9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7F25" w:rsidRPr="004A2192" w:rsidRDefault="00737F25" w:rsidP="004A219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эта коза. Ребята, а кто из Вас знает потешку про козу?</w:t>
      </w:r>
    </w:p>
    <w:p w:rsidR="00737F25" w:rsidRPr="004A2192" w:rsidRDefault="00737F25" w:rsidP="004A219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Обращаясь к картинке, дети рассказывают потешку.</w:t>
      </w:r>
    </w:p>
    <w:p w:rsidR="00737F25" w:rsidRPr="004A2192" w:rsidRDefault="00737F25" w:rsidP="004A219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коза рогатая</w:t>
      </w:r>
    </w:p>
    <w:p w:rsidR="00737F25" w:rsidRPr="004A2192" w:rsidRDefault="00737F25" w:rsidP="004A219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малыми ребятами.</w:t>
      </w:r>
    </w:p>
    <w:p w:rsidR="00737F25" w:rsidRPr="004A2192" w:rsidRDefault="00737F25" w:rsidP="004A219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кашу не ест?</w:t>
      </w:r>
    </w:p>
    <w:p w:rsidR="00737F25" w:rsidRPr="004A2192" w:rsidRDefault="00737F25" w:rsidP="004A219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не пьет?</w:t>
      </w:r>
    </w:p>
    <w:p w:rsidR="00737F25" w:rsidRPr="004A2192" w:rsidRDefault="00737F25" w:rsidP="004A219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Забодает, забодает, забодает!</w:t>
      </w:r>
    </w:p>
    <w:p w:rsidR="00737F25" w:rsidRPr="004A2192" w:rsidRDefault="00737F25" w:rsidP="004A219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9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ребята мы с вами отправимся в сказку </w:t>
      </w:r>
      <w:r w:rsidRPr="004A219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4A21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Козлята и волк</w:t>
      </w:r>
      <w:r w:rsidRPr="004A219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F25" w:rsidRPr="004A2192" w:rsidRDefault="00737F25" w:rsidP="004A219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 рассказывает детям сказку. </w:t>
      </w:r>
      <w:r w:rsidRPr="004A219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Задает вопросы</w:t>
      </w: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7F25" w:rsidRPr="004A2192" w:rsidRDefault="00737F25" w:rsidP="004A219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построила себе</w:t>
      </w:r>
      <w:r w:rsidR="00BA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</w:t>
      </w: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коза? </w:t>
      </w:r>
      <w:r w:rsidRPr="004A219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(Избушку.)</w:t>
      </w:r>
    </w:p>
    <w:p w:rsidR="00737F25" w:rsidRPr="004A2192" w:rsidRDefault="00737F25" w:rsidP="004A219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мама Коза </w:t>
      </w: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наказывала детям? </w:t>
      </w:r>
      <w:r w:rsidRPr="004A219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Pr="004A21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Запереться</w:t>
      </w:r>
      <w:r w:rsidRPr="004A219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и никому не открывать.)</w:t>
      </w:r>
    </w:p>
    <w:p w:rsidR="00737F25" w:rsidRPr="004A2192" w:rsidRDefault="00737F25" w:rsidP="004A219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-Какую песенку пела</w:t>
      </w:r>
      <w:r w:rsidR="00BA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</w:t>
      </w: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коза, когда возвращалась домой? </w:t>
      </w:r>
      <w:r w:rsidRPr="004A219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(Воспитатель еще раз напоминает песенку козы.)</w:t>
      </w:r>
    </w:p>
    <w:p w:rsidR="00737F25" w:rsidRPr="004A2192" w:rsidRDefault="00737F25" w:rsidP="004A219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-Кто подслушал козу? </w:t>
      </w:r>
      <w:r w:rsidRPr="004A219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Pr="004A21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Волк</w:t>
      </w:r>
      <w:r w:rsidRPr="004A219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.)</w:t>
      </w:r>
    </w:p>
    <w:p w:rsidR="00737F25" w:rsidRPr="004A2192" w:rsidRDefault="00737F25" w:rsidP="004A219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-Каким голосом </w:t>
      </w:r>
      <w:r w:rsidR="00BA01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</w:t>
      </w: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пел песенку? </w:t>
      </w:r>
      <w:r w:rsidRPr="004A219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(Толстым-претолстым.)</w:t>
      </w:r>
    </w:p>
    <w:p w:rsidR="00737F25" w:rsidRPr="004A2192" w:rsidRDefault="00737F25" w:rsidP="004A219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>-Впустили ли козлята волка? </w:t>
      </w:r>
      <w:r w:rsidRPr="004A219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(Нет.)</w:t>
      </w:r>
    </w:p>
    <w:p w:rsidR="00737F25" w:rsidRPr="004A2192" w:rsidRDefault="00737F25" w:rsidP="004A219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 сказала мама коза, когда вернулась домой?</w:t>
      </w:r>
    </w:p>
    <w:p w:rsidR="00737F25" w:rsidRDefault="00737F25" w:rsidP="004A2192">
      <w:pPr>
        <w:pStyle w:val="a7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A219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(Умницы, деточки.)</w:t>
      </w:r>
    </w:p>
    <w:p w:rsidR="00BA0163" w:rsidRDefault="00BA0163" w:rsidP="004A2192">
      <w:pPr>
        <w:pStyle w:val="a7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BA0163" w:rsidRPr="004A2192" w:rsidRDefault="00BA0163" w:rsidP="00BA016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Физкультминутка.</w:t>
      </w:r>
    </w:p>
    <w:p w:rsidR="00BA0163" w:rsidRPr="004A2192" w:rsidRDefault="00BA0163" w:rsidP="00BA016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9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0163" w:rsidRPr="004A2192" w:rsidRDefault="00BA0163" w:rsidP="00BA016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все вы будете козлятками. Побежали, поскакали, попрыгали козлятки по полянке. … Через полянку прибежали в лес. Разбрелись по лесу, травку щиплют, листочки. … А в лесу живут осы. Рассердились осы, что их потревожили, вылетели из гнезда.</w:t>
      </w:r>
    </w:p>
    <w:p w:rsidR="00BA0163" w:rsidRDefault="00BA0163" w:rsidP="00BA016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>З-з-з-з—хотели ужалить козляток. Козлятки испугались, побежали-поскакали из леса. … По полянке, по полянке. Домой!</w:t>
      </w:r>
    </w:p>
    <w:p w:rsidR="00BA0163" w:rsidRDefault="00BA0163" w:rsidP="00BA016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4F8" w:rsidRPr="004A2192" w:rsidRDefault="00EC24F8" w:rsidP="00EC24F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вместе с детьми находят</w:t>
      </w:r>
      <w:proofErr w:type="gramEnd"/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игрушечного козленка.</w:t>
      </w:r>
    </w:p>
    <w:p w:rsidR="00EC24F8" w:rsidRPr="004A2192" w:rsidRDefault="00EC24F8" w:rsidP="00EC24F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Start"/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козленка нам принесли. Давайте его рассмотрим</w:t>
      </w:r>
      <w:proofErr w:type="gramStart"/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C24F8" w:rsidRPr="004A2192" w:rsidRDefault="00EC24F8" w:rsidP="00EC24F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козленка есть</w:t>
      </w:r>
      <w:proofErr w:type="gramStart"/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>(Голова.</w:t>
      </w:r>
      <w:proofErr w:type="gramEnd"/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голове растут рога. </w:t>
      </w:r>
      <w:proofErr w:type="gramStart"/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глаза, уши и борода.)</w:t>
      </w:r>
      <w:proofErr w:type="gramEnd"/>
    </w:p>
    <w:p w:rsidR="00EC24F8" w:rsidRDefault="00EC24F8" w:rsidP="00BA016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что у козленка</w:t>
      </w:r>
      <w:proofErr w:type="gramStart"/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(Туловища и хвост). А это ноги. </w:t>
      </w: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посмотрите, какой мой козлик красивый.</w:t>
      </w:r>
      <w:proofErr w:type="gramStart"/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немного грустный. А знаете почему? Давайте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поможем красиво одеться козленку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Аппликация «Козленок» </w:t>
      </w:r>
    </w:p>
    <w:p w:rsidR="00BA0163" w:rsidRPr="004A2192" w:rsidRDefault="00BA0163" w:rsidP="004A219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F25" w:rsidRPr="004A2192" w:rsidRDefault="00737F25" w:rsidP="004A219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</w:t>
      </w:r>
    </w:p>
    <w:p w:rsidR="00737F25" w:rsidRPr="004A2192" w:rsidRDefault="00737F25" w:rsidP="004A21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A2192">
        <w:rPr>
          <w:rStyle w:val="a4"/>
          <w:rFonts w:ascii="Times New Roman" w:hAnsi="Times New Roman" w:cs="Times New Roman"/>
          <w:b w:val="0"/>
          <w:sz w:val="28"/>
          <w:szCs w:val="28"/>
        </w:rPr>
        <w:t>Коза – хлопота</w:t>
      </w:r>
      <w:r w:rsidRPr="004A2192">
        <w:rPr>
          <w:rFonts w:ascii="Times New Roman" w:hAnsi="Times New Roman" w:cs="Times New Roman"/>
          <w:sz w:val="28"/>
          <w:szCs w:val="28"/>
        </w:rPr>
        <w:t> (показать рожки с помощью указательного пальца и мизинца обеих рук, шевелить ими).</w:t>
      </w:r>
    </w:p>
    <w:p w:rsidR="00737F25" w:rsidRPr="004A2192" w:rsidRDefault="00737F25" w:rsidP="004A21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A219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День-деньской </w:t>
      </w:r>
      <w:proofErr w:type="gramStart"/>
      <w:r w:rsidRPr="004A2192">
        <w:rPr>
          <w:rStyle w:val="a4"/>
          <w:rFonts w:ascii="Times New Roman" w:hAnsi="Times New Roman" w:cs="Times New Roman"/>
          <w:b w:val="0"/>
          <w:sz w:val="28"/>
          <w:szCs w:val="28"/>
        </w:rPr>
        <w:t>занята</w:t>
      </w:r>
      <w:proofErr w:type="gramEnd"/>
      <w:r w:rsidRPr="004A2192">
        <w:rPr>
          <w:rStyle w:val="a4"/>
          <w:rFonts w:ascii="Times New Roman" w:hAnsi="Times New Roman" w:cs="Times New Roman"/>
          <w:b w:val="0"/>
          <w:sz w:val="28"/>
          <w:szCs w:val="28"/>
        </w:rPr>
        <w:t> </w:t>
      </w:r>
      <w:r w:rsidRPr="004A2192">
        <w:rPr>
          <w:rFonts w:ascii="Times New Roman" w:hAnsi="Times New Roman" w:cs="Times New Roman"/>
          <w:sz w:val="28"/>
          <w:szCs w:val="28"/>
        </w:rPr>
        <w:t>(прижать ладони к щекам, покачать головой).</w:t>
      </w:r>
    </w:p>
    <w:p w:rsidR="00737F25" w:rsidRPr="004A2192" w:rsidRDefault="00737F25" w:rsidP="004A21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A2192">
        <w:rPr>
          <w:rStyle w:val="a4"/>
          <w:rFonts w:ascii="Times New Roman" w:hAnsi="Times New Roman" w:cs="Times New Roman"/>
          <w:b w:val="0"/>
          <w:sz w:val="28"/>
          <w:szCs w:val="28"/>
        </w:rPr>
        <w:t>Ей травы нащипать </w:t>
      </w:r>
      <w:r w:rsidRPr="004A2192">
        <w:rPr>
          <w:rFonts w:ascii="Times New Roman" w:hAnsi="Times New Roman" w:cs="Times New Roman"/>
          <w:sz w:val="28"/>
          <w:szCs w:val="28"/>
        </w:rPr>
        <w:t>(руками «нарвать траву»)</w:t>
      </w:r>
    </w:p>
    <w:p w:rsidR="00737F25" w:rsidRPr="004A2192" w:rsidRDefault="00737F25" w:rsidP="004A21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A2192">
        <w:rPr>
          <w:rStyle w:val="a4"/>
          <w:rFonts w:ascii="Times New Roman" w:hAnsi="Times New Roman" w:cs="Times New Roman"/>
          <w:b w:val="0"/>
          <w:sz w:val="28"/>
          <w:szCs w:val="28"/>
        </w:rPr>
        <w:t>Ей на речку бежать  (</w:t>
      </w:r>
      <w:r w:rsidRPr="004A2192">
        <w:rPr>
          <w:rFonts w:ascii="Times New Roman" w:hAnsi="Times New Roman" w:cs="Times New Roman"/>
          <w:sz w:val="28"/>
          <w:szCs w:val="28"/>
        </w:rPr>
        <w:t>указательным и средними пальцами изобразить бег).</w:t>
      </w:r>
    </w:p>
    <w:p w:rsidR="00737F25" w:rsidRPr="004A2192" w:rsidRDefault="00737F25" w:rsidP="004A21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A2192">
        <w:rPr>
          <w:rStyle w:val="a4"/>
          <w:rFonts w:ascii="Times New Roman" w:hAnsi="Times New Roman" w:cs="Times New Roman"/>
          <w:b w:val="0"/>
          <w:sz w:val="28"/>
          <w:szCs w:val="28"/>
        </w:rPr>
        <w:t>Ей козляток стеречь  </w:t>
      </w:r>
      <w:r w:rsidRPr="004A2192">
        <w:rPr>
          <w:rFonts w:ascii="Times New Roman" w:hAnsi="Times New Roman" w:cs="Times New Roman"/>
          <w:sz w:val="28"/>
          <w:szCs w:val="28"/>
        </w:rPr>
        <w:t>(сложить руки на груди, слегка покачивать туловище).</w:t>
      </w:r>
    </w:p>
    <w:p w:rsidR="00737F25" w:rsidRPr="004A2192" w:rsidRDefault="00737F25" w:rsidP="004A21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A2192">
        <w:rPr>
          <w:rStyle w:val="a4"/>
          <w:rFonts w:ascii="Times New Roman" w:hAnsi="Times New Roman" w:cs="Times New Roman"/>
          <w:b w:val="0"/>
          <w:sz w:val="28"/>
          <w:szCs w:val="28"/>
        </w:rPr>
        <w:t>Малых деток беречь  </w:t>
      </w:r>
      <w:r w:rsidRPr="004A2192">
        <w:rPr>
          <w:rFonts w:ascii="Times New Roman" w:hAnsi="Times New Roman" w:cs="Times New Roman"/>
          <w:sz w:val="28"/>
          <w:szCs w:val="28"/>
        </w:rPr>
        <w:t>(погладить попеременно левую и правую кисти рук).</w:t>
      </w:r>
    </w:p>
    <w:p w:rsidR="00737F25" w:rsidRPr="004A2192" w:rsidRDefault="00737F25" w:rsidP="004A21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A2192">
        <w:rPr>
          <w:rStyle w:val="a4"/>
          <w:rFonts w:ascii="Times New Roman" w:hAnsi="Times New Roman" w:cs="Times New Roman"/>
          <w:b w:val="0"/>
          <w:sz w:val="28"/>
          <w:szCs w:val="28"/>
        </w:rPr>
        <w:t>Чтобы волк не украл  </w:t>
      </w:r>
      <w:r w:rsidRPr="004A2192">
        <w:rPr>
          <w:rFonts w:ascii="Times New Roman" w:hAnsi="Times New Roman" w:cs="Times New Roman"/>
          <w:sz w:val="28"/>
          <w:szCs w:val="28"/>
        </w:rPr>
        <w:t>(имитировать движения волка)</w:t>
      </w:r>
    </w:p>
    <w:p w:rsidR="00737F25" w:rsidRPr="004A2192" w:rsidRDefault="00737F25" w:rsidP="004A21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A2192">
        <w:rPr>
          <w:rStyle w:val="a4"/>
          <w:rFonts w:ascii="Times New Roman" w:hAnsi="Times New Roman" w:cs="Times New Roman"/>
          <w:b w:val="0"/>
          <w:sz w:val="28"/>
          <w:szCs w:val="28"/>
        </w:rPr>
        <w:t>Их с собой не унесла </w:t>
      </w:r>
      <w:r w:rsidRPr="004A2192">
        <w:rPr>
          <w:rFonts w:ascii="Times New Roman" w:hAnsi="Times New Roman" w:cs="Times New Roman"/>
          <w:sz w:val="28"/>
          <w:szCs w:val="28"/>
        </w:rPr>
        <w:t>(погрозить пальцем).</w:t>
      </w:r>
    </w:p>
    <w:p w:rsidR="00737F25" w:rsidRDefault="00737F25" w:rsidP="004A2192">
      <w:pPr>
        <w:pStyle w:val="a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A2192">
        <w:rPr>
          <w:rStyle w:val="a4"/>
          <w:rFonts w:ascii="Times New Roman" w:hAnsi="Times New Roman" w:cs="Times New Roman"/>
          <w:b w:val="0"/>
          <w:sz w:val="28"/>
          <w:szCs w:val="28"/>
        </w:rPr>
        <w:t>Вот какая Коза заботливая мама! Она бережет своих деток.</w:t>
      </w:r>
    </w:p>
    <w:p w:rsidR="00EC24F8" w:rsidRDefault="00EC24F8" w:rsidP="004A2192">
      <w:pPr>
        <w:pStyle w:val="a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C24F8" w:rsidRDefault="00EC24F8" w:rsidP="004A2192">
      <w:pPr>
        <w:pStyle w:val="a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 мы продолжим свою аппликацию </w:t>
      </w:r>
    </w:p>
    <w:p w:rsidR="00E46D85" w:rsidRDefault="00E46D85" w:rsidP="004A2192">
      <w:pPr>
        <w:pStyle w:val="a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(Закончили аппликацию)</w:t>
      </w:r>
    </w:p>
    <w:p w:rsidR="00E46D85" w:rsidRDefault="00E46D85" w:rsidP="004A2192">
      <w:pPr>
        <w:pStyle w:val="a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Ребята давайте мы покажем нашим гостям нашего нарядного козленочка.</w:t>
      </w:r>
    </w:p>
    <w:p w:rsidR="004013F0" w:rsidRPr="004A2192" w:rsidRDefault="004013F0" w:rsidP="004A21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37F25" w:rsidRPr="004A2192" w:rsidRDefault="009E3B66" w:rsidP="004A219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9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</w:t>
      </w:r>
      <w:r w:rsidR="0040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Формируя и совершенствуя </w:t>
      </w:r>
      <w:r w:rsidR="00C4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тонкую моторику пальцев рук, мы усложняем строение мозга, развиваем психику и интеллект ребенка. Через развитие мелкой моторики мы совершенствуем психические процессы и речевую функцию ребенка. </w:t>
      </w:r>
    </w:p>
    <w:p w:rsidR="00EA5D22" w:rsidRDefault="00EA5D22" w:rsidP="004A2192">
      <w:pPr>
        <w:pStyle w:val="a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2971800" cy="1672235"/>
            <wp:effectExtent l="19050" t="0" r="0" b="0"/>
            <wp:docPr id="6" name="Рисунок 1" descr="C:\Users\Toshiba\Desktop\фото занятия\IMG-20230323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фото занятия\IMG-20230323-WA0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7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552825" cy="1999178"/>
            <wp:effectExtent l="19050" t="0" r="9525" b="0"/>
            <wp:docPr id="8" name="Рисунок 3" descr="C:\Users\Toshiba\Desktop\фото занятия\IMG-20230323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Desktop\фото занятия\IMG-20230323-WA00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999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565738" cy="2085975"/>
            <wp:effectExtent l="19050" t="0" r="0" b="0"/>
            <wp:docPr id="11" name="Рисунок 2" descr="C:\Users\Toshiba\Desktop\фото занятия\IMG-20230323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Desktop\фото занятия\IMG-20230323-WA0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029" cy="2086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D22" w:rsidRDefault="00EA5D22" w:rsidP="004A2192">
      <w:pPr>
        <w:pStyle w:val="a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090D" w:rsidRPr="004A2192" w:rsidRDefault="00EA5D22" w:rsidP="004A21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895600" cy="1629357"/>
            <wp:effectExtent l="19050" t="0" r="0" b="0"/>
            <wp:docPr id="9" name="Рисунок 4" descr="C:\Users\Toshiba\Desktop\фото занятия\IMG-2023032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shiba\Desktop\фото занятия\IMG-20230323-WA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29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877640" cy="1619250"/>
            <wp:effectExtent l="19050" t="0" r="0" b="0"/>
            <wp:docPr id="10" name="Рисунок 5" descr="C:\Users\Toshiba\Desktop\фото занятия\IMG-2023032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ba\Desktop\фото занятия\IMG-20230323-WA0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1" cy="1625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sectPr w:rsidR="006E090D" w:rsidRPr="004A2192" w:rsidSect="00E8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14058"/>
    <w:multiLevelType w:val="hybridMultilevel"/>
    <w:tmpl w:val="6882B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F25"/>
    <w:rsid w:val="001A4BAF"/>
    <w:rsid w:val="0026129D"/>
    <w:rsid w:val="003F6016"/>
    <w:rsid w:val="004013F0"/>
    <w:rsid w:val="004A2192"/>
    <w:rsid w:val="004F2C38"/>
    <w:rsid w:val="005C5917"/>
    <w:rsid w:val="00634F81"/>
    <w:rsid w:val="00727B9D"/>
    <w:rsid w:val="00737F25"/>
    <w:rsid w:val="008A2B26"/>
    <w:rsid w:val="009E3B66"/>
    <w:rsid w:val="00B917AF"/>
    <w:rsid w:val="00BA0163"/>
    <w:rsid w:val="00C4113A"/>
    <w:rsid w:val="00CA1B4F"/>
    <w:rsid w:val="00D07505"/>
    <w:rsid w:val="00E46D85"/>
    <w:rsid w:val="00EA5D22"/>
    <w:rsid w:val="00EC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7F25"/>
    <w:rPr>
      <w:b/>
      <w:bCs/>
    </w:rPr>
  </w:style>
  <w:style w:type="character" w:styleId="a5">
    <w:name w:val="Emphasis"/>
    <w:basedOn w:val="a0"/>
    <w:uiPriority w:val="20"/>
    <w:qFormat/>
    <w:rsid w:val="00737F25"/>
    <w:rPr>
      <w:i/>
      <w:iCs/>
    </w:rPr>
  </w:style>
  <w:style w:type="paragraph" w:customStyle="1" w:styleId="c0">
    <w:name w:val="c0"/>
    <w:basedOn w:val="a"/>
    <w:rsid w:val="00D0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7505"/>
  </w:style>
  <w:style w:type="paragraph" w:styleId="a6">
    <w:name w:val="List Paragraph"/>
    <w:basedOn w:val="a"/>
    <w:uiPriority w:val="34"/>
    <w:qFormat/>
    <w:rsid w:val="004A2192"/>
    <w:pPr>
      <w:ind w:left="720"/>
      <w:contextualSpacing/>
    </w:pPr>
  </w:style>
  <w:style w:type="paragraph" w:styleId="a7">
    <w:name w:val="No Spacing"/>
    <w:uiPriority w:val="1"/>
    <w:qFormat/>
    <w:rsid w:val="004A219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A5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</cp:revision>
  <cp:lastPrinted>2023-03-23T07:23:00Z</cp:lastPrinted>
  <dcterms:created xsi:type="dcterms:W3CDTF">2022-12-26T08:09:00Z</dcterms:created>
  <dcterms:modified xsi:type="dcterms:W3CDTF">2023-05-22T12:54:00Z</dcterms:modified>
</cp:coreProperties>
</file>