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margin" w:tblpXSpec="center" w:tblpY="-769"/>
        <w:tblW w:w="0" w:type="auto"/>
        <w:tblLook w:val="04A0"/>
      </w:tblPr>
      <w:tblGrid>
        <w:gridCol w:w="4785"/>
        <w:gridCol w:w="4786"/>
      </w:tblGrid>
      <w:tr w:rsidR="003A0775" w:rsidRPr="002E4A4E" w:rsidTr="00CA5D17">
        <w:tc>
          <w:tcPr>
            <w:tcW w:w="4785" w:type="dxa"/>
          </w:tcPr>
          <w:p w:rsidR="003A0775" w:rsidRPr="002E4A4E" w:rsidRDefault="003A0775" w:rsidP="00565ADC">
            <w:pPr>
              <w:pStyle w:val="a3"/>
              <w:jc w:val="center"/>
            </w:pPr>
            <w:r w:rsidRPr="002E4A4E">
              <w:t>Утверждено приказом</w:t>
            </w:r>
          </w:p>
          <w:p w:rsidR="003A0775" w:rsidRPr="002E4A4E" w:rsidRDefault="003A0775" w:rsidP="00565ADC">
            <w:pPr>
              <w:pStyle w:val="a3"/>
              <w:jc w:val="center"/>
            </w:pPr>
            <w:r w:rsidRPr="002E4A4E">
              <w:t>директора  МБОУ «</w:t>
            </w:r>
            <w:proofErr w:type="spellStart"/>
            <w:r w:rsidRPr="002E4A4E">
              <w:t>Ржаксинская</w:t>
            </w:r>
            <w:proofErr w:type="spellEnd"/>
            <w:r w:rsidRPr="002E4A4E">
              <w:t xml:space="preserve"> СОШ №2 им. Героя Советского Союза Г.А. Пономарёва»</w:t>
            </w:r>
          </w:p>
          <w:p w:rsidR="003A0775" w:rsidRPr="002E4A4E" w:rsidRDefault="003A0775" w:rsidP="00565ADC">
            <w:pPr>
              <w:pStyle w:val="a3"/>
              <w:jc w:val="center"/>
            </w:pPr>
            <w:proofErr w:type="spellStart"/>
            <w:r w:rsidRPr="002E4A4E">
              <w:t>от________________</w:t>
            </w:r>
            <w:proofErr w:type="gramStart"/>
            <w:r w:rsidRPr="002E4A4E">
              <w:t>г</w:t>
            </w:r>
            <w:proofErr w:type="spellEnd"/>
            <w:proofErr w:type="gramEnd"/>
            <w:r w:rsidRPr="002E4A4E">
              <w:t>.     №______</w:t>
            </w:r>
          </w:p>
          <w:p w:rsidR="003A0775" w:rsidRPr="002E4A4E" w:rsidRDefault="003A0775" w:rsidP="00565ADC">
            <w:pPr>
              <w:pStyle w:val="a3"/>
              <w:jc w:val="center"/>
            </w:pPr>
          </w:p>
        </w:tc>
        <w:tc>
          <w:tcPr>
            <w:tcW w:w="4786" w:type="dxa"/>
          </w:tcPr>
          <w:p w:rsidR="003A0775" w:rsidRPr="002E4A4E" w:rsidRDefault="003A0775" w:rsidP="00565ADC">
            <w:pPr>
              <w:pStyle w:val="a3"/>
              <w:jc w:val="center"/>
            </w:pPr>
            <w:r w:rsidRPr="002E4A4E">
              <w:t>Рассмотрена и рекомендована к  утверждению МС</w:t>
            </w:r>
          </w:p>
          <w:p w:rsidR="003A0775" w:rsidRPr="002E4A4E" w:rsidRDefault="003A0775" w:rsidP="00565ADC">
            <w:pPr>
              <w:pStyle w:val="a3"/>
              <w:jc w:val="center"/>
            </w:pPr>
            <w:r w:rsidRPr="002E4A4E">
              <w:t xml:space="preserve">протокол от __________ </w:t>
            </w:r>
            <w:proofErr w:type="gramStart"/>
            <w:r w:rsidRPr="002E4A4E">
              <w:t>г</w:t>
            </w:r>
            <w:proofErr w:type="gramEnd"/>
            <w:r w:rsidRPr="002E4A4E">
              <w:t>. №____</w:t>
            </w:r>
          </w:p>
        </w:tc>
      </w:tr>
    </w:tbl>
    <w:p w:rsidR="003A0775" w:rsidRPr="002E4A4E" w:rsidRDefault="003A0775" w:rsidP="00565ADC">
      <w:pPr>
        <w:pStyle w:val="a3"/>
        <w:jc w:val="center"/>
      </w:pPr>
    </w:p>
    <w:p w:rsidR="003A0775" w:rsidRPr="002E4A4E" w:rsidRDefault="003A0775" w:rsidP="00565ADC">
      <w:pPr>
        <w:pStyle w:val="a3"/>
        <w:jc w:val="center"/>
      </w:pPr>
    </w:p>
    <w:p w:rsidR="003A0775" w:rsidRPr="002E4A4E" w:rsidRDefault="003A0775" w:rsidP="00565ADC">
      <w:pPr>
        <w:pStyle w:val="a3"/>
        <w:jc w:val="center"/>
      </w:pPr>
    </w:p>
    <w:p w:rsidR="003A0775" w:rsidRPr="002E4A4E" w:rsidRDefault="003A0775" w:rsidP="00565ADC">
      <w:pPr>
        <w:pStyle w:val="a3"/>
        <w:jc w:val="center"/>
        <w:rPr>
          <w:i/>
        </w:rPr>
      </w:pPr>
      <w:r w:rsidRPr="002E4A4E">
        <w:rPr>
          <w:i/>
        </w:rPr>
        <w:t xml:space="preserve">Муниципальное бюджетное общеобразовательное учреждение» </w:t>
      </w:r>
      <w:proofErr w:type="spellStart"/>
      <w:r w:rsidRPr="002E4A4E">
        <w:rPr>
          <w:i/>
        </w:rPr>
        <w:t>Ржаксинская</w:t>
      </w:r>
      <w:proofErr w:type="spellEnd"/>
      <w:r w:rsidRPr="002E4A4E">
        <w:rPr>
          <w:i/>
        </w:rPr>
        <w:t xml:space="preserve"> средняя общеобразовательная школа №2имени Героя Советского Союза Г.А.Пономарева»</w:t>
      </w:r>
    </w:p>
    <w:p w:rsidR="003A0775" w:rsidRPr="002E4A4E" w:rsidRDefault="003A0775" w:rsidP="00565ADC">
      <w:pPr>
        <w:pStyle w:val="a3"/>
        <w:jc w:val="center"/>
        <w:rPr>
          <w:i/>
        </w:rPr>
      </w:pPr>
      <w:proofErr w:type="spellStart"/>
      <w:r w:rsidRPr="002E4A4E">
        <w:rPr>
          <w:i/>
        </w:rPr>
        <w:t>Ржаксинского</w:t>
      </w:r>
      <w:proofErr w:type="spellEnd"/>
      <w:r w:rsidRPr="002E4A4E">
        <w:rPr>
          <w:i/>
        </w:rPr>
        <w:t xml:space="preserve"> района Тамбовской области</w:t>
      </w:r>
    </w:p>
    <w:p w:rsidR="003A0775" w:rsidRPr="002E4A4E" w:rsidRDefault="003A0775" w:rsidP="00565ADC">
      <w:pPr>
        <w:pStyle w:val="a3"/>
        <w:jc w:val="center"/>
      </w:pPr>
    </w:p>
    <w:p w:rsidR="003A0775" w:rsidRPr="002E4A4E" w:rsidRDefault="003A0775" w:rsidP="00565ADC">
      <w:pPr>
        <w:pStyle w:val="a3"/>
        <w:jc w:val="center"/>
      </w:pPr>
    </w:p>
    <w:p w:rsidR="003A0775" w:rsidRPr="002E4A4E" w:rsidRDefault="003A0775" w:rsidP="00565ADC">
      <w:pPr>
        <w:pStyle w:val="a3"/>
        <w:jc w:val="center"/>
      </w:pPr>
      <w:r w:rsidRPr="002E4A4E">
        <w:t>Рабочая программа</w:t>
      </w:r>
    </w:p>
    <w:p w:rsidR="003A0775" w:rsidRPr="002E4A4E" w:rsidRDefault="003A0775" w:rsidP="00565ADC">
      <w:pPr>
        <w:pStyle w:val="a3"/>
        <w:jc w:val="center"/>
      </w:pPr>
      <w:r w:rsidRPr="002E4A4E">
        <w:t>по литературе</w:t>
      </w:r>
    </w:p>
    <w:p w:rsidR="003A0775" w:rsidRPr="002E4A4E" w:rsidRDefault="003A0775" w:rsidP="00565ADC">
      <w:pPr>
        <w:pStyle w:val="a3"/>
        <w:jc w:val="center"/>
      </w:pPr>
      <w:r w:rsidRPr="002E4A4E">
        <w:t>для 5-9 классов</w:t>
      </w:r>
    </w:p>
    <w:p w:rsidR="003A0775" w:rsidRPr="002E4A4E" w:rsidRDefault="003A0775" w:rsidP="00565ADC">
      <w:pPr>
        <w:pStyle w:val="a3"/>
        <w:jc w:val="center"/>
      </w:pPr>
    </w:p>
    <w:p w:rsidR="003A0775" w:rsidRPr="002E4A4E" w:rsidRDefault="003A0775" w:rsidP="00565ADC">
      <w:pPr>
        <w:pStyle w:val="a3"/>
        <w:jc w:val="center"/>
      </w:pPr>
      <w:r w:rsidRPr="002E4A4E">
        <w:t>Программа рассчитана на 5 лет</w:t>
      </w:r>
    </w:p>
    <w:p w:rsidR="003A0775" w:rsidRPr="002E4A4E" w:rsidRDefault="003A0775" w:rsidP="00565ADC">
      <w:pPr>
        <w:pStyle w:val="a3"/>
        <w:jc w:val="center"/>
      </w:pPr>
    </w:p>
    <w:p w:rsidR="003A0775" w:rsidRPr="002E4A4E" w:rsidRDefault="003A0775" w:rsidP="00565ADC">
      <w:pPr>
        <w:pStyle w:val="a3"/>
        <w:jc w:val="center"/>
      </w:pPr>
    </w:p>
    <w:p w:rsidR="003A0775" w:rsidRPr="002E4A4E" w:rsidRDefault="003A0775" w:rsidP="00565ADC">
      <w:pPr>
        <w:pStyle w:val="a3"/>
        <w:jc w:val="center"/>
      </w:pPr>
    </w:p>
    <w:p w:rsidR="003A0775" w:rsidRPr="002E4A4E" w:rsidRDefault="003A0775" w:rsidP="00565ADC">
      <w:pPr>
        <w:pStyle w:val="a3"/>
        <w:jc w:val="center"/>
      </w:pPr>
    </w:p>
    <w:p w:rsidR="003A0775" w:rsidRPr="002E4A4E" w:rsidRDefault="003A0775" w:rsidP="00565ADC">
      <w:pPr>
        <w:pStyle w:val="a3"/>
        <w:jc w:val="center"/>
      </w:pPr>
      <w:r w:rsidRPr="002E4A4E">
        <w:t>Составила учитель русского языка и литературы</w:t>
      </w:r>
    </w:p>
    <w:p w:rsidR="003A0775" w:rsidRPr="002E4A4E" w:rsidRDefault="003A0775" w:rsidP="00565ADC">
      <w:pPr>
        <w:pStyle w:val="a3"/>
        <w:jc w:val="center"/>
      </w:pPr>
      <w:r w:rsidRPr="002E4A4E">
        <w:t>Петренко Л.Ю.</w:t>
      </w:r>
    </w:p>
    <w:p w:rsidR="003A0775" w:rsidRPr="002E4A4E" w:rsidRDefault="003A0775" w:rsidP="00565ADC">
      <w:pPr>
        <w:pStyle w:val="a3"/>
        <w:jc w:val="center"/>
      </w:pPr>
    </w:p>
    <w:p w:rsidR="003A0775" w:rsidRPr="002E4A4E" w:rsidRDefault="003A0775" w:rsidP="00565ADC">
      <w:pPr>
        <w:jc w:val="center"/>
      </w:pPr>
    </w:p>
    <w:p w:rsidR="003A0775" w:rsidRPr="002E4A4E" w:rsidRDefault="003A0775" w:rsidP="00565ADC">
      <w:pPr>
        <w:jc w:val="center"/>
      </w:pPr>
    </w:p>
    <w:p w:rsidR="003A0775" w:rsidRPr="002E4A4E" w:rsidRDefault="003A0775" w:rsidP="00565ADC">
      <w:pPr>
        <w:jc w:val="center"/>
      </w:pPr>
    </w:p>
    <w:p w:rsidR="00090538" w:rsidRPr="002E4A4E" w:rsidRDefault="00090538" w:rsidP="003C161C">
      <w:pPr>
        <w:jc w:val="both"/>
      </w:pPr>
    </w:p>
    <w:p w:rsidR="003A0775" w:rsidRPr="002E4A4E" w:rsidRDefault="003A0775" w:rsidP="003C161C">
      <w:pPr>
        <w:jc w:val="both"/>
      </w:pPr>
    </w:p>
    <w:p w:rsidR="003A0775" w:rsidRPr="002E4A4E" w:rsidRDefault="003A0775" w:rsidP="003C161C">
      <w:pPr>
        <w:jc w:val="both"/>
      </w:pPr>
    </w:p>
    <w:p w:rsidR="003A0775" w:rsidRPr="002E4A4E" w:rsidRDefault="003A0775" w:rsidP="003C161C">
      <w:pPr>
        <w:jc w:val="both"/>
      </w:pPr>
    </w:p>
    <w:p w:rsidR="003A0775" w:rsidRPr="002E4A4E" w:rsidRDefault="003A0775" w:rsidP="003C161C">
      <w:pPr>
        <w:jc w:val="both"/>
      </w:pPr>
    </w:p>
    <w:p w:rsidR="003A0775" w:rsidRPr="002E4A4E" w:rsidRDefault="003A0775" w:rsidP="003C161C">
      <w:pPr>
        <w:jc w:val="both"/>
      </w:pPr>
    </w:p>
    <w:p w:rsidR="003A0775" w:rsidRPr="002E4A4E" w:rsidRDefault="003A0775" w:rsidP="003C161C">
      <w:pPr>
        <w:jc w:val="both"/>
      </w:pPr>
    </w:p>
    <w:p w:rsidR="003A0775" w:rsidRPr="002E4A4E" w:rsidRDefault="003A0775" w:rsidP="003C161C">
      <w:pPr>
        <w:jc w:val="both"/>
      </w:pPr>
    </w:p>
    <w:p w:rsidR="003A0775" w:rsidRPr="002E4A4E" w:rsidRDefault="003A0775" w:rsidP="003C161C">
      <w:pPr>
        <w:jc w:val="both"/>
      </w:pPr>
    </w:p>
    <w:p w:rsidR="003A0775" w:rsidRPr="002E4A4E" w:rsidRDefault="003A0775" w:rsidP="003C161C">
      <w:pPr>
        <w:jc w:val="both"/>
      </w:pPr>
    </w:p>
    <w:p w:rsidR="003A0775" w:rsidRPr="002E4A4E" w:rsidRDefault="003A0775" w:rsidP="003C161C">
      <w:pPr>
        <w:jc w:val="both"/>
      </w:pPr>
    </w:p>
    <w:p w:rsidR="003A0775" w:rsidRPr="002E4A4E" w:rsidRDefault="003A0775" w:rsidP="003C161C">
      <w:pPr>
        <w:jc w:val="both"/>
      </w:pPr>
    </w:p>
    <w:p w:rsidR="003A0775" w:rsidRPr="002E4A4E" w:rsidRDefault="003A0775" w:rsidP="003C161C">
      <w:pPr>
        <w:jc w:val="both"/>
      </w:pPr>
    </w:p>
    <w:p w:rsidR="003A0775" w:rsidRPr="002E4A4E" w:rsidRDefault="003A0775" w:rsidP="003C161C">
      <w:pPr>
        <w:jc w:val="both"/>
      </w:pPr>
    </w:p>
    <w:p w:rsidR="003A0775" w:rsidRPr="002E4A4E" w:rsidRDefault="003A0775" w:rsidP="003C161C">
      <w:pPr>
        <w:jc w:val="both"/>
      </w:pPr>
    </w:p>
    <w:p w:rsidR="003A0775" w:rsidRPr="002E4A4E" w:rsidRDefault="003A0775" w:rsidP="003C161C">
      <w:pPr>
        <w:jc w:val="both"/>
      </w:pPr>
    </w:p>
    <w:p w:rsidR="002E4A4E" w:rsidRDefault="002E4A4E" w:rsidP="003C161C">
      <w:pPr>
        <w:pStyle w:val="a3"/>
        <w:jc w:val="both"/>
      </w:pPr>
    </w:p>
    <w:p w:rsidR="002E4A4E" w:rsidRDefault="002E4A4E" w:rsidP="003C161C">
      <w:pPr>
        <w:pStyle w:val="a3"/>
        <w:jc w:val="both"/>
      </w:pPr>
    </w:p>
    <w:p w:rsidR="002E4A4E" w:rsidRDefault="002E4A4E" w:rsidP="003C161C">
      <w:pPr>
        <w:pStyle w:val="a3"/>
        <w:jc w:val="both"/>
      </w:pPr>
    </w:p>
    <w:p w:rsidR="002E4A4E" w:rsidRDefault="002E4A4E" w:rsidP="003C161C">
      <w:pPr>
        <w:pStyle w:val="a3"/>
        <w:jc w:val="both"/>
      </w:pPr>
    </w:p>
    <w:p w:rsidR="002E4A4E" w:rsidRDefault="002E4A4E" w:rsidP="003C161C">
      <w:pPr>
        <w:pStyle w:val="a3"/>
        <w:jc w:val="both"/>
      </w:pPr>
    </w:p>
    <w:p w:rsidR="002E4A4E" w:rsidRDefault="002E4A4E" w:rsidP="003C161C">
      <w:pPr>
        <w:pStyle w:val="a3"/>
        <w:jc w:val="both"/>
      </w:pPr>
    </w:p>
    <w:p w:rsidR="002E4A4E" w:rsidRDefault="002E4A4E" w:rsidP="003C161C">
      <w:pPr>
        <w:pStyle w:val="a3"/>
        <w:jc w:val="both"/>
      </w:pPr>
    </w:p>
    <w:p w:rsidR="002E4A4E" w:rsidRDefault="002E4A4E" w:rsidP="003C161C">
      <w:pPr>
        <w:pStyle w:val="a3"/>
        <w:jc w:val="both"/>
      </w:pPr>
    </w:p>
    <w:p w:rsidR="002E4A4E" w:rsidRDefault="002E4A4E" w:rsidP="003C161C">
      <w:pPr>
        <w:pStyle w:val="a3"/>
        <w:jc w:val="both"/>
      </w:pPr>
    </w:p>
    <w:p w:rsidR="003A0775" w:rsidRPr="002E4A4E" w:rsidRDefault="000F2F21" w:rsidP="003C161C">
      <w:pPr>
        <w:pStyle w:val="a3"/>
        <w:jc w:val="both"/>
      </w:pPr>
      <w:r w:rsidRPr="002E4A4E">
        <w:t>2018</w:t>
      </w:r>
      <w:r w:rsidR="003A0775" w:rsidRPr="002E4A4E">
        <w:t xml:space="preserve"> год</w:t>
      </w:r>
    </w:p>
    <w:p w:rsidR="003A0775" w:rsidRPr="002E4A4E" w:rsidRDefault="003A0775" w:rsidP="003C161C">
      <w:pPr>
        <w:pStyle w:val="a3"/>
        <w:numPr>
          <w:ilvl w:val="0"/>
          <w:numId w:val="1"/>
        </w:numPr>
        <w:jc w:val="both"/>
        <w:rPr>
          <w:b/>
        </w:rPr>
      </w:pPr>
      <w:r w:rsidRPr="002E4A4E">
        <w:rPr>
          <w:b/>
        </w:rPr>
        <w:lastRenderedPageBreak/>
        <w:t>Пояснительная записка</w:t>
      </w:r>
    </w:p>
    <w:p w:rsidR="003A0775" w:rsidRPr="002E4A4E" w:rsidRDefault="003A0775" w:rsidP="003C161C">
      <w:pPr>
        <w:pStyle w:val="a3"/>
        <w:jc w:val="both"/>
        <w:rPr>
          <w:lang w:val="en-US"/>
        </w:rPr>
      </w:pPr>
    </w:p>
    <w:p w:rsidR="003A0775" w:rsidRPr="002E4A4E" w:rsidRDefault="003A0775" w:rsidP="003C161C">
      <w:pPr>
        <w:pStyle w:val="a3"/>
        <w:jc w:val="both"/>
      </w:pPr>
      <w:r w:rsidRPr="002E4A4E">
        <w:t>Рабочая программа по английскому языку составлена на основе:</w:t>
      </w:r>
    </w:p>
    <w:p w:rsidR="003A0775" w:rsidRPr="002E4A4E" w:rsidRDefault="003A0775" w:rsidP="003C161C">
      <w:pPr>
        <w:pStyle w:val="a3"/>
        <w:numPr>
          <w:ilvl w:val="0"/>
          <w:numId w:val="2"/>
        </w:numPr>
        <w:jc w:val="both"/>
      </w:pPr>
      <w:r w:rsidRPr="002E4A4E">
        <w:t>Федерального закона от 29.12.2012г. № 273-ФЗ «Об образовании в Российской Федерации»;</w:t>
      </w:r>
    </w:p>
    <w:p w:rsidR="003A0775" w:rsidRPr="002E4A4E" w:rsidRDefault="003A0775" w:rsidP="003C161C">
      <w:pPr>
        <w:pStyle w:val="a3"/>
        <w:numPr>
          <w:ilvl w:val="0"/>
          <w:numId w:val="2"/>
        </w:numPr>
        <w:jc w:val="both"/>
      </w:pPr>
      <w:r w:rsidRPr="002E4A4E">
        <w:t>Приказа Министерства образования и науки Российской Федерации от 17.12.2010г. №1897 «Об утверждении ФГОС ООО» (зарегистрирован Минюстом России 01.02.2011, регистрационный № 19644);</w:t>
      </w:r>
    </w:p>
    <w:p w:rsidR="003A0775" w:rsidRPr="002E4A4E" w:rsidRDefault="003A0775" w:rsidP="003C161C">
      <w:pPr>
        <w:pStyle w:val="a3"/>
        <w:numPr>
          <w:ilvl w:val="0"/>
          <w:numId w:val="2"/>
        </w:numPr>
        <w:jc w:val="both"/>
      </w:pPr>
      <w:r w:rsidRPr="002E4A4E">
        <w:t>Приказа Министерства образования и науки Российской Федерации от 30.08.2013г. №1015 «Об утверждении порядка организации и осуществления образовательной деятельности по основным 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3A0775" w:rsidRPr="002E4A4E" w:rsidRDefault="003A0775" w:rsidP="003C161C">
      <w:pPr>
        <w:pStyle w:val="a3"/>
        <w:numPr>
          <w:ilvl w:val="0"/>
          <w:numId w:val="2"/>
        </w:numPr>
        <w:jc w:val="both"/>
      </w:pPr>
      <w:r w:rsidRPr="002E4A4E">
        <w:t>Приказа Министерства образования и науки Российской Федерации от 31.12.2015г. №1577 «О внесении изменений в федеральный государственный образовательный стандарт основного общего образования, утверждѐнный приказом Министерства образования и науки Российской Федерации от 17 декабря 2010г. 1897»</w:t>
      </w:r>
    </w:p>
    <w:p w:rsidR="003A0775" w:rsidRPr="002E4A4E" w:rsidRDefault="003A0775" w:rsidP="003C161C">
      <w:pPr>
        <w:pStyle w:val="a3"/>
        <w:numPr>
          <w:ilvl w:val="0"/>
          <w:numId w:val="2"/>
        </w:numPr>
        <w:jc w:val="both"/>
        <w:rPr>
          <w:shd w:val="clear" w:color="auto" w:fill="FFFFFF"/>
        </w:rPr>
      </w:pPr>
      <w:r w:rsidRPr="002E4A4E">
        <w:t xml:space="preserve">Примерной программы по учебным предметам (стандарты второго поколения) </w:t>
      </w:r>
      <w:r w:rsidRPr="002E4A4E">
        <w:rPr>
          <w:i/>
        </w:rPr>
        <w:t>«Литература  5 - 9 классы»</w:t>
      </w:r>
      <w:r w:rsidRPr="002E4A4E">
        <w:t xml:space="preserve"> - Москва, «Просвещение», 2011,  с учетом    </w:t>
      </w:r>
      <w:r w:rsidRPr="002E4A4E">
        <w:rPr>
          <w:shd w:val="clear" w:color="auto" w:fill="FFFFFF"/>
        </w:rPr>
        <w:t xml:space="preserve"> авторской  программы курса «Литература» 5 – 9 классы. Авторы-составители: Г. С. </w:t>
      </w:r>
      <w:proofErr w:type="spellStart"/>
      <w:r w:rsidRPr="002E4A4E">
        <w:rPr>
          <w:shd w:val="clear" w:color="auto" w:fill="FFFFFF"/>
        </w:rPr>
        <w:t>Меркин</w:t>
      </w:r>
      <w:proofErr w:type="spellEnd"/>
      <w:r w:rsidRPr="002E4A4E">
        <w:rPr>
          <w:shd w:val="clear" w:color="auto" w:fill="FFFFFF"/>
        </w:rPr>
        <w:t xml:space="preserve">, С. А. Зинин, 2 изд., – М.: «Русское слово»2012 </w:t>
      </w:r>
      <w:proofErr w:type="gramStart"/>
      <w:r w:rsidRPr="002E4A4E">
        <w:rPr>
          <w:shd w:val="clear" w:color="auto" w:fill="FFFFFF"/>
        </w:rPr>
        <w:t xml:space="preserve">( </w:t>
      </w:r>
      <w:proofErr w:type="gramEnd"/>
      <w:r w:rsidRPr="002E4A4E">
        <w:rPr>
          <w:shd w:val="clear" w:color="auto" w:fill="FFFFFF"/>
        </w:rPr>
        <w:t xml:space="preserve">ФГОС. </w:t>
      </w:r>
      <w:proofErr w:type="gramStart"/>
      <w:r w:rsidRPr="002E4A4E">
        <w:rPr>
          <w:shd w:val="clear" w:color="auto" w:fill="FFFFFF"/>
        </w:rPr>
        <w:t>Инновационная школа)</w:t>
      </w:r>
      <w:proofErr w:type="gramEnd"/>
    </w:p>
    <w:p w:rsidR="003A0775" w:rsidRPr="002E4A4E" w:rsidRDefault="003A0775" w:rsidP="003C161C">
      <w:pPr>
        <w:pStyle w:val="a3"/>
        <w:ind w:left="720"/>
        <w:jc w:val="both"/>
        <w:rPr>
          <w:shd w:val="clear" w:color="auto" w:fill="FFFFFF"/>
        </w:rPr>
      </w:pPr>
    </w:p>
    <w:p w:rsidR="003A0775" w:rsidRPr="002E4A4E" w:rsidRDefault="003A0775" w:rsidP="003C161C">
      <w:pPr>
        <w:pStyle w:val="a3"/>
        <w:ind w:left="720"/>
        <w:jc w:val="both"/>
        <w:rPr>
          <w:i/>
          <w:shd w:val="clear" w:color="auto" w:fill="FFFFFF"/>
        </w:rPr>
      </w:pPr>
      <w:r w:rsidRPr="002E4A4E">
        <w:rPr>
          <w:shd w:val="clear" w:color="auto" w:fill="FFFFFF"/>
        </w:rPr>
        <w:t xml:space="preserve">Рабочая программа ориентирована на использование </w:t>
      </w:r>
      <w:r w:rsidRPr="002E4A4E">
        <w:rPr>
          <w:i/>
          <w:shd w:val="clear" w:color="auto" w:fill="FFFFFF"/>
        </w:rPr>
        <w:t xml:space="preserve">учебника (учебно-методического комплекса) на базовом уровне для 5 - 9 классов: </w:t>
      </w:r>
      <w:proofErr w:type="spellStart"/>
      <w:r w:rsidRPr="002E4A4E">
        <w:rPr>
          <w:i/>
          <w:shd w:val="clear" w:color="auto" w:fill="FFFFFF"/>
        </w:rPr>
        <w:t>Г.С.Меркин</w:t>
      </w:r>
      <w:proofErr w:type="spellEnd"/>
      <w:r w:rsidRPr="002E4A4E">
        <w:rPr>
          <w:i/>
          <w:shd w:val="clear" w:color="auto" w:fill="FFFFFF"/>
        </w:rPr>
        <w:t xml:space="preserve">, С.А.Зинин, Сахаров В.И., </w:t>
      </w:r>
      <w:proofErr w:type="spellStart"/>
      <w:r w:rsidRPr="002E4A4E">
        <w:rPr>
          <w:i/>
          <w:shd w:val="clear" w:color="auto" w:fill="FFFFFF"/>
        </w:rPr>
        <w:t>Чалмаев</w:t>
      </w:r>
      <w:proofErr w:type="spellEnd"/>
      <w:r w:rsidRPr="002E4A4E">
        <w:rPr>
          <w:i/>
          <w:shd w:val="clear" w:color="auto" w:fill="FFFFFF"/>
        </w:rPr>
        <w:t xml:space="preserve"> В.А.</w:t>
      </w:r>
    </w:p>
    <w:p w:rsidR="003A0775" w:rsidRPr="002E4A4E" w:rsidRDefault="003A0775" w:rsidP="003C161C">
      <w:pPr>
        <w:pStyle w:val="a3"/>
        <w:ind w:left="720"/>
        <w:jc w:val="both"/>
        <w:rPr>
          <w:shd w:val="clear" w:color="auto" w:fill="FFFFFF"/>
        </w:rPr>
      </w:pPr>
    </w:p>
    <w:p w:rsidR="003A0775" w:rsidRPr="002E4A4E" w:rsidRDefault="003A0775" w:rsidP="003C161C">
      <w:pPr>
        <w:pStyle w:val="a3"/>
        <w:numPr>
          <w:ilvl w:val="0"/>
          <w:numId w:val="3"/>
        </w:numPr>
        <w:jc w:val="both"/>
        <w:rPr>
          <w:shd w:val="clear" w:color="auto" w:fill="FFFFFF"/>
        </w:rPr>
      </w:pPr>
      <w:r w:rsidRPr="002E4A4E">
        <w:rPr>
          <w:shd w:val="clear" w:color="auto" w:fill="FFFFFF"/>
        </w:rPr>
        <w:t>« Литература» Учебник для 5 класса  в двух частях.</w:t>
      </w:r>
    </w:p>
    <w:p w:rsidR="003A0775" w:rsidRPr="002E4A4E" w:rsidRDefault="003A0775" w:rsidP="003C161C">
      <w:pPr>
        <w:pStyle w:val="a5"/>
        <w:numPr>
          <w:ilvl w:val="0"/>
          <w:numId w:val="3"/>
        </w:numPr>
        <w:jc w:val="both"/>
        <w:rPr>
          <w:shd w:val="clear" w:color="auto" w:fill="FFFFFF"/>
        </w:rPr>
      </w:pPr>
      <w:r w:rsidRPr="002E4A4E">
        <w:rPr>
          <w:shd w:val="clear" w:color="auto" w:fill="FFFFFF"/>
        </w:rPr>
        <w:t>« Литература» Учебник для 6 класса  в двух частях.</w:t>
      </w:r>
    </w:p>
    <w:p w:rsidR="003A0775" w:rsidRPr="002E4A4E" w:rsidRDefault="003A0775" w:rsidP="003C161C">
      <w:pPr>
        <w:pStyle w:val="a5"/>
        <w:numPr>
          <w:ilvl w:val="0"/>
          <w:numId w:val="3"/>
        </w:numPr>
        <w:jc w:val="both"/>
        <w:rPr>
          <w:shd w:val="clear" w:color="auto" w:fill="FFFFFF"/>
        </w:rPr>
      </w:pPr>
      <w:r w:rsidRPr="002E4A4E">
        <w:rPr>
          <w:shd w:val="clear" w:color="auto" w:fill="FFFFFF"/>
        </w:rPr>
        <w:t>« Литература» Учебник для 7класса  в двух частях.</w:t>
      </w:r>
    </w:p>
    <w:p w:rsidR="003A0775" w:rsidRPr="002E4A4E" w:rsidRDefault="003A0775" w:rsidP="003C161C">
      <w:pPr>
        <w:pStyle w:val="a5"/>
        <w:numPr>
          <w:ilvl w:val="0"/>
          <w:numId w:val="3"/>
        </w:numPr>
        <w:jc w:val="both"/>
        <w:rPr>
          <w:shd w:val="clear" w:color="auto" w:fill="FFFFFF"/>
        </w:rPr>
      </w:pPr>
      <w:r w:rsidRPr="002E4A4E">
        <w:rPr>
          <w:shd w:val="clear" w:color="auto" w:fill="FFFFFF"/>
        </w:rPr>
        <w:t>« Литература» Учебник для 8 класса  в двух частях.</w:t>
      </w:r>
    </w:p>
    <w:p w:rsidR="003A0775" w:rsidRPr="002E4A4E" w:rsidRDefault="003A0775" w:rsidP="003C161C">
      <w:pPr>
        <w:pStyle w:val="a5"/>
        <w:numPr>
          <w:ilvl w:val="0"/>
          <w:numId w:val="3"/>
        </w:numPr>
        <w:jc w:val="both"/>
        <w:rPr>
          <w:shd w:val="clear" w:color="auto" w:fill="FFFFFF"/>
        </w:rPr>
      </w:pPr>
      <w:r w:rsidRPr="002E4A4E">
        <w:rPr>
          <w:shd w:val="clear" w:color="auto" w:fill="FFFFFF"/>
        </w:rPr>
        <w:t>« Литература» Учебник для 9 класса  в двух частях.</w:t>
      </w:r>
    </w:p>
    <w:p w:rsidR="003A0775" w:rsidRPr="002E4A4E" w:rsidRDefault="003A0775" w:rsidP="003C161C">
      <w:pPr>
        <w:pStyle w:val="a3"/>
        <w:jc w:val="both"/>
      </w:pPr>
    </w:p>
    <w:p w:rsidR="00736A1F" w:rsidRPr="00F7756E" w:rsidRDefault="00736A1F" w:rsidP="00736A1F">
      <w:pPr>
        <w:pStyle w:val="a3"/>
        <w:ind w:firstLine="851"/>
        <w:jc w:val="both"/>
      </w:pPr>
      <w:proofErr w:type="gramStart"/>
      <w:r w:rsidRPr="00F7756E">
        <w:t xml:space="preserve">Программа  рассчитана на </w:t>
      </w:r>
      <w:r w:rsidR="00AB60A3">
        <w:t>442</w:t>
      </w:r>
      <w:bookmarkStart w:id="0" w:name="_GoBack"/>
      <w:bookmarkEnd w:id="0"/>
      <w:r w:rsidRPr="00F7756E">
        <w:t xml:space="preserve"> час</w:t>
      </w:r>
      <w:r w:rsidR="00310ACD">
        <w:t>а</w:t>
      </w:r>
      <w:r w:rsidR="00A25970">
        <w:t>: 5 класс-3</w:t>
      </w:r>
      <w:r>
        <w:t xml:space="preserve"> часа</w:t>
      </w:r>
      <w:r w:rsidRPr="00F7756E">
        <w:t xml:space="preserve"> в неделю</w:t>
      </w:r>
      <w:r w:rsidR="0003296C">
        <w:t>/ 102 часа</w:t>
      </w:r>
      <w:r w:rsidR="00310ACD">
        <w:t xml:space="preserve"> в год; 6 класс -3 часа в неделю/ 102 часа в год; 7 класс -2 часа в неделю/ 68 часов в год; 8 класс – 2 часа в неделю/68</w:t>
      </w:r>
      <w:r w:rsidRPr="00F7756E">
        <w:t xml:space="preserve"> часов в год;</w:t>
      </w:r>
      <w:r w:rsidR="0003296C">
        <w:t xml:space="preserve"> 9 класс – 3 часа в неделю/ 102 часа</w:t>
      </w:r>
      <w:r w:rsidRPr="00F7756E">
        <w:t xml:space="preserve"> в год.</w:t>
      </w:r>
      <w:proofErr w:type="gramEnd"/>
    </w:p>
    <w:p w:rsidR="00736A1F" w:rsidRPr="00F7756E" w:rsidRDefault="00736A1F" w:rsidP="00736A1F">
      <w:pPr>
        <w:pStyle w:val="dash0410005f0431005f0437005f0430005f0446005f0020005f0441005f043f005f0438005f0441005f043a005f0430"/>
        <w:ind w:left="0" w:firstLine="0"/>
        <w:rPr>
          <w:rFonts w:eastAsia="Times New Roman"/>
        </w:rPr>
      </w:pPr>
    </w:p>
    <w:p w:rsidR="003A0775" w:rsidRPr="002E4A4E" w:rsidRDefault="003A0775" w:rsidP="003C161C">
      <w:pPr>
        <w:pStyle w:val="a3"/>
        <w:jc w:val="both"/>
      </w:pPr>
    </w:p>
    <w:p w:rsidR="003A0775" w:rsidRPr="002E4A4E" w:rsidRDefault="003A0775" w:rsidP="003C161C">
      <w:pPr>
        <w:pStyle w:val="a3"/>
        <w:jc w:val="both"/>
      </w:pPr>
    </w:p>
    <w:p w:rsidR="00BC03EA" w:rsidRPr="002E4A4E" w:rsidRDefault="00BC03EA" w:rsidP="00E736D5">
      <w:pPr>
        <w:jc w:val="center"/>
        <w:rPr>
          <w:rFonts w:eastAsia="Calibri"/>
          <w:b/>
        </w:rPr>
      </w:pPr>
      <w:r w:rsidRPr="002E4A4E">
        <w:rPr>
          <w:rFonts w:eastAsia="Calibri"/>
          <w:b/>
          <w:lang w:val="en-US"/>
        </w:rPr>
        <w:t>II</w:t>
      </w:r>
      <w:r w:rsidRPr="002E4A4E">
        <w:rPr>
          <w:rFonts w:eastAsia="Calibri"/>
          <w:b/>
        </w:rPr>
        <w:t>. Планируемые результ</w:t>
      </w:r>
      <w:r w:rsidR="00E736D5" w:rsidRPr="002E4A4E">
        <w:rPr>
          <w:rFonts w:eastAsia="Calibri"/>
          <w:b/>
        </w:rPr>
        <w:t>аты изучения учебного предмета «</w:t>
      </w:r>
      <w:r w:rsidR="0040086E" w:rsidRPr="002E4A4E">
        <w:rPr>
          <w:rFonts w:eastAsia="Calibri"/>
          <w:b/>
        </w:rPr>
        <w:t>Литература</w:t>
      </w:r>
      <w:r w:rsidRPr="002E4A4E">
        <w:rPr>
          <w:rFonts w:eastAsia="Calibri"/>
          <w:b/>
        </w:rPr>
        <w:t>»</w:t>
      </w:r>
    </w:p>
    <w:p w:rsidR="00BC03EA" w:rsidRPr="002E4A4E" w:rsidRDefault="00BC03EA" w:rsidP="00BC03EA">
      <w:pPr>
        <w:jc w:val="both"/>
        <w:rPr>
          <w:rFonts w:eastAsia="Calibri"/>
          <w:b/>
        </w:rPr>
      </w:pPr>
    </w:p>
    <w:p w:rsidR="00BC03EA" w:rsidRPr="002E4A4E" w:rsidRDefault="00BC03EA" w:rsidP="00BC03EA">
      <w:pPr>
        <w:ind w:firstLine="720"/>
        <w:jc w:val="both"/>
      </w:pPr>
      <w:r w:rsidRPr="002E4A4E">
        <w:t xml:space="preserve">Изучение русского языка в основной школе дает возможность </w:t>
      </w:r>
      <w:proofErr w:type="gramStart"/>
      <w:r w:rsidRPr="002E4A4E">
        <w:t>обучающимся</w:t>
      </w:r>
      <w:proofErr w:type="gramEnd"/>
      <w:r w:rsidRPr="002E4A4E">
        <w:t xml:space="preserve"> достичь следующих результатов развития: </w:t>
      </w:r>
    </w:p>
    <w:p w:rsidR="00BC03EA" w:rsidRPr="002E4A4E" w:rsidRDefault="00BC03EA" w:rsidP="00BC03EA">
      <w:pPr>
        <w:shd w:val="clear" w:color="auto" w:fill="FFFFFF"/>
        <w:jc w:val="both"/>
        <w:rPr>
          <w:b/>
        </w:rPr>
      </w:pPr>
    </w:p>
    <w:p w:rsidR="00BC03EA" w:rsidRPr="002E4A4E" w:rsidRDefault="00BC03EA" w:rsidP="00BC03EA">
      <w:pPr>
        <w:jc w:val="both"/>
        <w:rPr>
          <w:b/>
        </w:rPr>
      </w:pPr>
      <w:r w:rsidRPr="002E4A4E">
        <w:rPr>
          <w:b/>
        </w:rPr>
        <w:t>Личностные результаты:</w:t>
      </w:r>
    </w:p>
    <w:p w:rsidR="00BC03EA" w:rsidRPr="002E4A4E" w:rsidRDefault="00BC03EA" w:rsidP="00BC03EA">
      <w:pPr>
        <w:jc w:val="both"/>
      </w:pPr>
      <w:r w:rsidRPr="002E4A4E">
        <w:t>1.Осознание своей идентичности как гражданина многонациональной страны,</w:t>
      </w:r>
    </w:p>
    <w:p w:rsidR="00BC03EA" w:rsidRPr="002E4A4E" w:rsidRDefault="00BC03EA" w:rsidP="00BC03EA">
      <w:pPr>
        <w:jc w:val="both"/>
      </w:pPr>
      <w:r w:rsidRPr="002E4A4E">
        <w:t>объединенной одним языком общения - русским</w:t>
      </w:r>
      <w:proofErr w:type="gramStart"/>
      <w:r w:rsidRPr="002E4A4E">
        <w:t xml:space="preserve"> ;</w:t>
      </w:r>
      <w:proofErr w:type="gramEnd"/>
    </w:p>
    <w:p w:rsidR="00BC03EA" w:rsidRPr="002E4A4E" w:rsidRDefault="00BC03EA" w:rsidP="00BC03EA">
      <w:pPr>
        <w:jc w:val="both"/>
      </w:pPr>
      <w:r w:rsidRPr="002E4A4E">
        <w:t xml:space="preserve">2.Освоение гуманистических традиций и ценностей современного общества </w:t>
      </w:r>
      <w:proofErr w:type="gramStart"/>
      <w:r w:rsidRPr="002E4A4E">
        <w:t>через</w:t>
      </w:r>
      <w:proofErr w:type="gramEnd"/>
    </w:p>
    <w:p w:rsidR="00BC03EA" w:rsidRPr="002E4A4E" w:rsidRDefault="00BC03EA" w:rsidP="00BC03EA">
      <w:pPr>
        <w:jc w:val="both"/>
      </w:pPr>
      <w:r w:rsidRPr="002E4A4E">
        <w:t>художественное слово русских писателей;</w:t>
      </w:r>
    </w:p>
    <w:p w:rsidR="00BC03EA" w:rsidRPr="002E4A4E" w:rsidRDefault="00BC03EA" w:rsidP="00BC03EA">
      <w:pPr>
        <w:jc w:val="both"/>
      </w:pPr>
      <w:r w:rsidRPr="002E4A4E">
        <w:t>осмысление социально-нравственного опыта предшествующих поколений, способность</w:t>
      </w:r>
    </w:p>
    <w:p w:rsidR="00BC03EA" w:rsidRPr="002E4A4E" w:rsidRDefault="00BC03EA" w:rsidP="00BC03EA">
      <w:pPr>
        <w:jc w:val="both"/>
      </w:pPr>
      <w:r w:rsidRPr="002E4A4E">
        <w:t>к определению своей позиции и ответственному поведению в современном обществе;</w:t>
      </w:r>
    </w:p>
    <w:p w:rsidR="00BC03EA" w:rsidRPr="002E4A4E" w:rsidRDefault="00BC03EA" w:rsidP="00BC03EA">
      <w:pPr>
        <w:jc w:val="both"/>
      </w:pPr>
      <w:r w:rsidRPr="002E4A4E">
        <w:t xml:space="preserve">3.Понимание культурного многообразия своей страны и мира через тексты </w:t>
      </w:r>
      <w:proofErr w:type="gramStart"/>
      <w:r w:rsidRPr="002E4A4E">
        <w:t>разных</w:t>
      </w:r>
      <w:proofErr w:type="gramEnd"/>
    </w:p>
    <w:p w:rsidR="00BC03EA" w:rsidRPr="002E4A4E" w:rsidRDefault="00BC03EA" w:rsidP="00BC03EA">
      <w:pPr>
        <w:jc w:val="both"/>
      </w:pPr>
      <w:r w:rsidRPr="002E4A4E">
        <w:t>типов и стилей.</w:t>
      </w:r>
    </w:p>
    <w:p w:rsidR="00BC03EA" w:rsidRPr="002E4A4E" w:rsidRDefault="00BC03EA" w:rsidP="00BC03EA">
      <w:pPr>
        <w:jc w:val="both"/>
      </w:pPr>
      <w:proofErr w:type="spellStart"/>
      <w:r w:rsidRPr="002E4A4E">
        <w:rPr>
          <w:b/>
        </w:rPr>
        <w:lastRenderedPageBreak/>
        <w:t>Метапредметные</w:t>
      </w:r>
      <w:proofErr w:type="spellEnd"/>
      <w:r w:rsidRPr="002E4A4E">
        <w:rPr>
          <w:b/>
        </w:rPr>
        <w:t xml:space="preserve"> результаты</w:t>
      </w:r>
      <w:proofErr w:type="gramStart"/>
      <w:r w:rsidRPr="002E4A4E">
        <w:t xml:space="preserve"> :</w:t>
      </w:r>
      <w:proofErr w:type="gramEnd"/>
    </w:p>
    <w:p w:rsidR="00BC03EA" w:rsidRPr="002E4A4E" w:rsidRDefault="00BC03EA" w:rsidP="00BC03EA">
      <w:pPr>
        <w:jc w:val="both"/>
        <w:rPr>
          <w:b/>
        </w:rPr>
      </w:pPr>
      <w:r w:rsidRPr="002E4A4E">
        <w:rPr>
          <w:b/>
        </w:rPr>
        <w:t>Регулятивные УУД</w:t>
      </w:r>
    </w:p>
    <w:p w:rsidR="00BC03EA" w:rsidRPr="002E4A4E" w:rsidRDefault="00BC03EA" w:rsidP="00BC03EA">
      <w:pPr>
        <w:jc w:val="both"/>
      </w:pPr>
      <w:r w:rsidRPr="002E4A4E">
        <w:t>1.Умение самостоятельно определять цели обучения, ставить и формулировать</w:t>
      </w:r>
    </w:p>
    <w:p w:rsidR="00BC03EA" w:rsidRPr="002E4A4E" w:rsidRDefault="00BC03EA" w:rsidP="00BC03EA">
      <w:pPr>
        <w:jc w:val="both"/>
      </w:pPr>
      <w:r w:rsidRPr="002E4A4E">
        <w:t>новые задачи в учебе и познавательной деятельности, развивать мотивы и</w:t>
      </w:r>
    </w:p>
    <w:p w:rsidR="00BC03EA" w:rsidRPr="002E4A4E" w:rsidRDefault="00BC03EA" w:rsidP="00BC03EA">
      <w:pPr>
        <w:jc w:val="both"/>
      </w:pPr>
      <w:r w:rsidRPr="002E4A4E">
        <w:t>интересы своей познавательной деятельности. Обучающийся сможет</w:t>
      </w:r>
    </w:p>
    <w:p w:rsidR="00BC03EA" w:rsidRPr="002E4A4E" w:rsidRDefault="00BC03EA" w:rsidP="00BC03EA">
      <w:pPr>
        <w:jc w:val="both"/>
      </w:pPr>
      <w:r w:rsidRPr="002E4A4E">
        <w:t>формулировать учебные задачи как шаги достижения поставленной цели деятельности;</w:t>
      </w:r>
    </w:p>
    <w:p w:rsidR="00BC03EA" w:rsidRPr="002E4A4E" w:rsidRDefault="00BC03EA" w:rsidP="00BC03EA">
      <w:pPr>
        <w:jc w:val="both"/>
      </w:pPr>
      <w:r w:rsidRPr="002E4A4E">
        <w:t xml:space="preserve">2.Умение соотносить свои действия с </w:t>
      </w:r>
      <w:proofErr w:type="gramStart"/>
      <w:r w:rsidRPr="002E4A4E">
        <w:t>планируемыми</w:t>
      </w:r>
      <w:proofErr w:type="gramEnd"/>
      <w:r w:rsidRPr="002E4A4E">
        <w:t xml:space="preserve"> результата, осуществлять контроль своей деятельности в процессе достижения результата, определять способы действий в рамках предложенных условий и требований,</w:t>
      </w:r>
    </w:p>
    <w:p w:rsidR="00BC03EA" w:rsidRPr="002E4A4E" w:rsidRDefault="00BC03EA" w:rsidP="00BC03EA">
      <w:pPr>
        <w:jc w:val="both"/>
      </w:pPr>
      <w:r w:rsidRPr="002E4A4E">
        <w:t>корректировать свои действия в соответствии с изменяющейся ситуацией.</w:t>
      </w:r>
    </w:p>
    <w:p w:rsidR="00BC03EA" w:rsidRPr="002E4A4E" w:rsidRDefault="00BC03EA" w:rsidP="00BC03EA">
      <w:pPr>
        <w:jc w:val="both"/>
      </w:pPr>
      <w:r w:rsidRPr="002E4A4E">
        <w:t>3.</w:t>
      </w:r>
      <w:proofErr w:type="gramStart"/>
      <w:r w:rsidRPr="002E4A4E">
        <w:t>Обучающийся</w:t>
      </w:r>
      <w:proofErr w:type="gramEnd"/>
      <w:r w:rsidRPr="002E4A4E">
        <w:t xml:space="preserve"> сможет 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BC03EA" w:rsidRPr="002E4A4E" w:rsidRDefault="00BC03EA" w:rsidP="00BC03EA">
      <w:pPr>
        <w:jc w:val="both"/>
      </w:pPr>
      <w:r w:rsidRPr="002E4A4E">
        <w:t>4. Умение оценивать правильность выполнения учебной задачи, собственные возможности ее решения. Обучающийся сможет: оценивать продукт своей деятельности по заданным и/или самостоятельно определенным критериям в соответствии с целью деятельности.</w:t>
      </w:r>
    </w:p>
    <w:p w:rsidR="00BC03EA" w:rsidRPr="002E4A4E" w:rsidRDefault="00BC03EA" w:rsidP="00BC03EA">
      <w:pPr>
        <w:jc w:val="both"/>
      </w:pPr>
      <w:r w:rsidRPr="002E4A4E">
        <w:t>5.Владение основами самоконтроля, самооценки, принятия решений и</w:t>
      </w:r>
    </w:p>
    <w:p w:rsidR="00BC03EA" w:rsidRPr="002E4A4E" w:rsidRDefault="00BC03EA" w:rsidP="00BC03EA">
      <w:pPr>
        <w:jc w:val="both"/>
      </w:pPr>
      <w:r w:rsidRPr="002E4A4E">
        <w:t>осуществления осознанного выбора в учебной и познавательной деятельности.</w:t>
      </w:r>
    </w:p>
    <w:p w:rsidR="00BC03EA" w:rsidRPr="002E4A4E" w:rsidRDefault="00BC03EA" w:rsidP="00BC03EA">
      <w:pPr>
        <w:jc w:val="both"/>
      </w:pPr>
      <w:r w:rsidRPr="002E4A4E">
        <w:t>Обучающийся сможет:</w:t>
      </w:r>
    </w:p>
    <w:p w:rsidR="00BC03EA" w:rsidRPr="002E4A4E" w:rsidRDefault="00BC03EA" w:rsidP="00BC03EA">
      <w:pPr>
        <w:jc w:val="both"/>
      </w:pPr>
      <w:r w:rsidRPr="002E4A4E">
        <w:t>наблюдать и анализировать собственную учебную и познавательную деятельность и</w:t>
      </w:r>
    </w:p>
    <w:p w:rsidR="00BC03EA" w:rsidRPr="002E4A4E" w:rsidRDefault="00BC03EA" w:rsidP="00BC03EA">
      <w:pPr>
        <w:jc w:val="both"/>
      </w:pPr>
      <w:r w:rsidRPr="002E4A4E">
        <w:t>деятельность других обучающихся в процессе взаимопроверки.</w:t>
      </w:r>
    </w:p>
    <w:p w:rsidR="00BC03EA" w:rsidRPr="002E4A4E" w:rsidRDefault="00BC03EA" w:rsidP="00BC03EA">
      <w:pPr>
        <w:jc w:val="both"/>
        <w:rPr>
          <w:b/>
        </w:rPr>
      </w:pPr>
      <w:r w:rsidRPr="002E4A4E">
        <w:rPr>
          <w:b/>
        </w:rPr>
        <w:t>Познавательные УУД</w:t>
      </w:r>
    </w:p>
    <w:p w:rsidR="00BC03EA" w:rsidRPr="002E4A4E" w:rsidRDefault="00BC03EA" w:rsidP="00BC03EA">
      <w:pPr>
        <w:jc w:val="both"/>
      </w:pPr>
      <w:r w:rsidRPr="002E4A4E">
        <w:t>1.Умение определять понятия, создавать обобщения, устанавливать аналогии,</w:t>
      </w:r>
    </w:p>
    <w:p w:rsidR="00BC03EA" w:rsidRPr="002E4A4E" w:rsidRDefault="00BC03EA" w:rsidP="00BC03EA">
      <w:pPr>
        <w:jc w:val="both"/>
      </w:pPr>
      <w:r w:rsidRPr="002E4A4E">
        <w:t xml:space="preserve">классифицировать, самостоятельно выбирать основания и критерии </w:t>
      </w:r>
      <w:proofErr w:type="gramStart"/>
      <w:r w:rsidRPr="002E4A4E">
        <w:t>для</w:t>
      </w:r>
      <w:proofErr w:type="gramEnd"/>
    </w:p>
    <w:p w:rsidR="00BC03EA" w:rsidRPr="002E4A4E" w:rsidRDefault="00BC03EA" w:rsidP="00BC03EA">
      <w:pPr>
        <w:jc w:val="both"/>
      </w:pPr>
      <w:r w:rsidRPr="002E4A4E">
        <w:t xml:space="preserve">классификации, устанавливать причинно-следственные связи, строить </w:t>
      </w:r>
      <w:proofErr w:type="gramStart"/>
      <w:r w:rsidRPr="002E4A4E">
        <w:t>логическое</w:t>
      </w:r>
      <w:proofErr w:type="gramEnd"/>
    </w:p>
    <w:p w:rsidR="00BC03EA" w:rsidRPr="002E4A4E" w:rsidRDefault="00BC03EA" w:rsidP="00BC03EA">
      <w:pPr>
        <w:jc w:val="both"/>
      </w:pPr>
      <w:r w:rsidRPr="002E4A4E">
        <w:t>рассуждение, умозаключение (индуктивное, дедуктивное, по аналогии) и делать</w:t>
      </w:r>
    </w:p>
    <w:p w:rsidR="00BC03EA" w:rsidRPr="002E4A4E" w:rsidRDefault="00BC03EA" w:rsidP="00BC03EA">
      <w:pPr>
        <w:jc w:val="both"/>
      </w:pPr>
      <w:r w:rsidRPr="002E4A4E">
        <w:t xml:space="preserve">выводы. </w:t>
      </w:r>
      <w:proofErr w:type="gramStart"/>
      <w:r w:rsidRPr="002E4A4E">
        <w:t xml:space="preserve">Обучающийся сможет </w:t>
      </w:r>
      <w:proofErr w:type="spellStart"/>
      <w:r w:rsidRPr="002E4A4E">
        <w:t>вербализовать</w:t>
      </w:r>
      <w:proofErr w:type="spellEnd"/>
      <w:r w:rsidRPr="002E4A4E">
        <w:t xml:space="preserve"> эмоциональное впечатление, оказанное на него источником.</w:t>
      </w:r>
      <w:proofErr w:type="gramEnd"/>
    </w:p>
    <w:p w:rsidR="00BC03EA" w:rsidRPr="002E4A4E" w:rsidRDefault="00BC03EA" w:rsidP="00BC03EA">
      <w:pPr>
        <w:jc w:val="both"/>
      </w:pPr>
      <w:r w:rsidRPr="002E4A4E">
        <w:t>2.Умение создавать, применять и преобразовывать знаки и символы, модели и схемы для решения учебных и познавательных задач. Обучающийся сможет: обозначать символом и знаком предмет и/или явление;</w:t>
      </w:r>
    </w:p>
    <w:p w:rsidR="00BC03EA" w:rsidRPr="002E4A4E" w:rsidRDefault="00BC03EA" w:rsidP="00BC03EA">
      <w:pPr>
        <w:jc w:val="both"/>
      </w:pPr>
      <w:r w:rsidRPr="002E4A4E">
        <w:t>3.Смысловое чтение. Обучающийся сможет: находить в тексте требуемую информацию (в соответствии с целями своей деятельности); ориентироваться в содержании текста, понимать целостный смысл текста, структурировать текст;</w:t>
      </w:r>
    </w:p>
    <w:p w:rsidR="00BC03EA" w:rsidRPr="002E4A4E" w:rsidRDefault="00BC03EA" w:rsidP="00BC03EA">
      <w:pPr>
        <w:jc w:val="both"/>
      </w:pPr>
      <w:r w:rsidRPr="002E4A4E">
        <w:t>4.Развитие мотивации к овладению культурой активного использования словарей и</w:t>
      </w:r>
    </w:p>
    <w:p w:rsidR="00BC03EA" w:rsidRPr="002E4A4E" w:rsidRDefault="00BC03EA" w:rsidP="00BC03EA">
      <w:pPr>
        <w:jc w:val="both"/>
      </w:pPr>
      <w:r w:rsidRPr="002E4A4E">
        <w:t>других поисковых систем.</w:t>
      </w:r>
    </w:p>
    <w:p w:rsidR="00BC03EA" w:rsidRPr="002E4A4E" w:rsidRDefault="00BC03EA" w:rsidP="00BC03EA">
      <w:pPr>
        <w:jc w:val="both"/>
      </w:pPr>
      <w:proofErr w:type="gramStart"/>
      <w:r w:rsidRPr="002E4A4E">
        <w:t>Обучающийся</w:t>
      </w:r>
      <w:proofErr w:type="gramEnd"/>
      <w:r w:rsidRPr="002E4A4E">
        <w:t xml:space="preserve"> сможет: определять необходимые ключевые поисковые слова и запросы;</w:t>
      </w:r>
    </w:p>
    <w:p w:rsidR="00BC03EA" w:rsidRPr="002E4A4E" w:rsidRDefault="00BC03EA" w:rsidP="00BC03EA">
      <w:pPr>
        <w:jc w:val="both"/>
        <w:rPr>
          <w:b/>
        </w:rPr>
      </w:pPr>
      <w:r w:rsidRPr="002E4A4E">
        <w:rPr>
          <w:b/>
        </w:rPr>
        <w:t>Коммуникативные УУД</w:t>
      </w:r>
    </w:p>
    <w:p w:rsidR="00BC03EA" w:rsidRPr="002E4A4E" w:rsidRDefault="00BC03EA" w:rsidP="00BC03EA">
      <w:pPr>
        <w:jc w:val="both"/>
      </w:pPr>
      <w:r w:rsidRPr="002E4A4E">
        <w:t xml:space="preserve">1.Умение организовывать учебное сотрудничество и совместную деятельность </w:t>
      </w:r>
      <w:proofErr w:type="gramStart"/>
      <w:r w:rsidRPr="002E4A4E">
        <w:t>с</w:t>
      </w:r>
      <w:proofErr w:type="gramEnd"/>
    </w:p>
    <w:p w:rsidR="00BC03EA" w:rsidRPr="002E4A4E" w:rsidRDefault="00BC03EA" w:rsidP="00BC03EA">
      <w:pPr>
        <w:jc w:val="both"/>
      </w:pPr>
      <w:r w:rsidRPr="002E4A4E">
        <w:t>учителем и сверстниками; работать индивидуально и в группе: находить общее</w:t>
      </w:r>
    </w:p>
    <w:p w:rsidR="00BC03EA" w:rsidRPr="002E4A4E" w:rsidRDefault="00BC03EA" w:rsidP="00BC03EA">
      <w:pPr>
        <w:jc w:val="both"/>
      </w:pPr>
      <w:r w:rsidRPr="002E4A4E">
        <w:t>решение и разрешать конфликты на основе согласования позиций и учета</w:t>
      </w:r>
    </w:p>
    <w:p w:rsidR="00BC03EA" w:rsidRPr="002E4A4E" w:rsidRDefault="00BC03EA" w:rsidP="00BC03EA">
      <w:pPr>
        <w:jc w:val="both"/>
      </w:pPr>
      <w:r w:rsidRPr="002E4A4E">
        <w:t>интересов; формулировать, аргументировать и отстаивать свое мнение.</w:t>
      </w:r>
    </w:p>
    <w:p w:rsidR="00BC03EA" w:rsidRPr="002E4A4E" w:rsidRDefault="00BC03EA" w:rsidP="00BC03EA">
      <w:pPr>
        <w:jc w:val="both"/>
        <w:rPr>
          <w:b/>
        </w:rPr>
      </w:pPr>
      <w:r w:rsidRPr="002E4A4E">
        <w:rPr>
          <w:b/>
        </w:rPr>
        <w:t>Обучающийся сможет:</w:t>
      </w:r>
    </w:p>
    <w:p w:rsidR="00BC03EA" w:rsidRPr="002E4A4E" w:rsidRDefault="00BC03EA" w:rsidP="00487EC5">
      <w:pPr>
        <w:pStyle w:val="a5"/>
        <w:numPr>
          <w:ilvl w:val="0"/>
          <w:numId w:val="4"/>
        </w:numPr>
        <w:jc w:val="both"/>
      </w:pPr>
      <w:r w:rsidRPr="002E4A4E">
        <w:t>определять возможные роли в совместной деятельности;</w:t>
      </w:r>
    </w:p>
    <w:p w:rsidR="00BC03EA" w:rsidRPr="002E4A4E" w:rsidRDefault="00BC03EA" w:rsidP="00487EC5">
      <w:pPr>
        <w:pStyle w:val="a5"/>
        <w:numPr>
          <w:ilvl w:val="0"/>
          <w:numId w:val="4"/>
        </w:numPr>
        <w:jc w:val="both"/>
      </w:pPr>
      <w:r w:rsidRPr="002E4A4E">
        <w:t>играть определенную роль в совместной деятельности</w:t>
      </w:r>
    </w:p>
    <w:p w:rsidR="00BC03EA" w:rsidRPr="002E4A4E" w:rsidRDefault="00BC03EA" w:rsidP="00487EC5">
      <w:pPr>
        <w:pStyle w:val="a5"/>
        <w:numPr>
          <w:ilvl w:val="0"/>
          <w:numId w:val="4"/>
        </w:numPr>
        <w:jc w:val="both"/>
        <w:rPr>
          <w:b/>
        </w:rPr>
      </w:pPr>
      <w:r w:rsidRPr="002E4A4E">
        <w:rPr>
          <w:b/>
        </w:rPr>
        <w:t>Предметные результаты:</w:t>
      </w:r>
    </w:p>
    <w:p w:rsidR="00BC03EA" w:rsidRPr="002E4A4E" w:rsidRDefault="00BC03EA" w:rsidP="00487EC5">
      <w:pPr>
        <w:pStyle w:val="a5"/>
        <w:jc w:val="both"/>
        <w:rPr>
          <w:b/>
        </w:rPr>
      </w:pPr>
      <w:r w:rsidRPr="002E4A4E">
        <w:rPr>
          <w:b/>
        </w:rPr>
        <w:t>Выпускник научится:</w:t>
      </w:r>
    </w:p>
    <w:p w:rsidR="00BC03EA" w:rsidRPr="002E4A4E" w:rsidRDefault="00BC03EA" w:rsidP="00487EC5">
      <w:pPr>
        <w:pStyle w:val="a5"/>
        <w:numPr>
          <w:ilvl w:val="0"/>
          <w:numId w:val="4"/>
        </w:numPr>
        <w:jc w:val="both"/>
      </w:pPr>
      <w:r w:rsidRPr="002E4A4E">
        <w:t>владеть навыками работы с учебной книгой, словарями и другими</w:t>
      </w:r>
    </w:p>
    <w:p w:rsidR="00BC03EA" w:rsidRPr="002E4A4E" w:rsidRDefault="00BC03EA" w:rsidP="00487EC5">
      <w:pPr>
        <w:pStyle w:val="a5"/>
        <w:numPr>
          <w:ilvl w:val="0"/>
          <w:numId w:val="4"/>
        </w:numPr>
        <w:jc w:val="both"/>
      </w:pPr>
      <w:r w:rsidRPr="002E4A4E">
        <w:t>информационными источниками, ресурсы Интернета;</w:t>
      </w:r>
    </w:p>
    <w:p w:rsidR="00BC03EA" w:rsidRPr="002E4A4E" w:rsidRDefault="00BC03EA" w:rsidP="00487EC5">
      <w:pPr>
        <w:pStyle w:val="a5"/>
        <w:numPr>
          <w:ilvl w:val="0"/>
          <w:numId w:val="4"/>
        </w:numPr>
        <w:jc w:val="both"/>
      </w:pPr>
      <w:proofErr w:type="gramStart"/>
      <w:r w:rsidRPr="002E4A4E">
        <w:t>владеть навыками различных видов чтения (изучающим, ознакомительным,</w:t>
      </w:r>
      <w:proofErr w:type="gramEnd"/>
    </w:p>
    <w:p w:rsidR="00BC03EA" w:rsidRPr="002E4A4E" w:rsidRDefault="00BC03EA" w:rsidP="00487EC5">
      <w:pPr>
        <w:pStyle w:val="a5"/>
        <w:numPr>
          <w:ilvl w:val="0"/>
          <w:numId w:val="4"/>
        </w:numPr>
        <w:jc w:val="both"/>
      </w:pPr>
      <w:r w:rsidRPr="002E4A4E">
        <w:t>просмотровым)</w:t>
      </w:r>
      <w:proofErr w:type="gramStart"/>
      <w:r w:rsidRPr="002E4A4E">
        <w:t xml:space="preserve"> ;</w:t>
      </w:r>
      <w:proofErr w:type="gramEnd"/>
    </w:p>
    <w:p w:rsidR="00BC03EA" w:rsidRPr="002E4A4E" w:rsidRDefault="00BC03EA" w:rsidP="00487EC5">
      <w:pPr>
        <w:pStyle w:val="a5"/>
        <w:numPr>
          <w:ilvl w:val="0"/>
          <w:numId w:val="4"/>
        </w:numPr>
        <w:jc w:val="both"/>
      </w:pPr>
      <w:proofErr w:type="gramStart"/>
      <w:r w:rsidRPr="002E4A4E">
        <w:t xml:space="preserve">владеть различными видами </w:t>
      </w:r>
      <w:proofErr w:type="spellStart"/>
      <w:r w:rsidRPr="002E4A4E">
        <w:t>аудирования</w:t>
      </w:r>
      <w:proofErr w:type="spellEnd"/>
      <w:r w:rsidRPr="002E4A4E">
        <w:t xml:space="preserve"> (с полным пониманием, с</w:t>
      </w:r>
      <w:proofErr w:type="gramEnd"/>
    </w:p>
    <w:p w:rsidR="00BC03EA" w:rsidRPr="002E4A4E" w:rsidRDefault="00BC03EA" w:rsidP="00487EC5">
      <w:pPr>
        <w:pStyle w:val="a5"/>
        <w:numPr>
          <w:ilvl w:val="0"/>
          <w:numId w:val="4"/>
        </w:numPr>
        <w:jc w:val="both"/>
      </w:pPr>
      <w:r w:rsidRPr="002E4A4E">
        <w:lastRenderedPageBreak/>
        <w:t>пониманием основного содержания, с выборочным извлечением информации);</w:t>
      </w:r>
    </w:p>
    <w:p w:rsidR="00BC03EA" w:rsidRPr="002E4A4E" w:rsidRDefault="00BC03EA" w:rsidP="00487EC5">
      <w:pPr>
        <w:pStyle w:val="a5"/>
        <w:numPr>
          <w:ilvl w:val="0"/>
          <w:numId w:val="4"/>
        </w:numPr>
        <w:jc w:val="both"/>
      </w:pPr>
      <w:r w:rsidRPr="002E4A4E">
        <w:t xml:space="preserve">адекватно понимать и комментировать тексты различных </w:t>
      </w:r>
      <w:proofErr w:type="spellStart"/>
      <w:r w:rsidRPr="002E4A4E">
        <w:t>функциональносмысловых</w:t>
      </w:r>
      <w:proofErr w:type="spellEnd"/>
      <w:r w:rsidRPr="002E4A4E">
        <w:t xml:space="preserve"> типов речи (повествование, описание, рассуждение) и функциональных</w:t>
      </w:r>
    </w:p>
    <w:p w:rsidR="00BC03EA" w:rsidRPr="002E4A4E" w:rsidRDefault="00BC03EA" w:rsidP="00487EC5">
      <w:pPr>
        <w:pStyle w:val="a5"/>
        <w:numPr>
          <w:ilvl w:val="0"/>
          <w:numId w:val="4"/>
        </w:numPr>
        <w:jc w:val="both"/>
      </w:pPr>
      <w:r w:rsidRPr="002E4A4E">
        <w:t>разновидностей языка;</w:t>
      </w:r>
    </w:p>
    <w:p w:rsidR="00BC03EA" w:rsidRPr="002E4A4E" w:rsidRDefault="00BC03EA" w:rsidP="00487EC5">
      <w:pPr>
        <w:pStyle w:val="a5"/>
        <w:numPr>
          <w:ilvl w:val="0"/>
          <w:numId w:val="4"/>
        </w:numPr>
        <w:jc w:val="both"/>
      </w:pPr>
      <w:r w:rsidRPr="002E4A4E">
        <w:t xml:space="preserve">участвовать в диалогическом и </w:t>
      </w:r>
      <w:proofErr w:type="spellStart"/>
      <w:r w:rsidRPr="002E4A4E">
        <w:t>полилогическом</w:t>
      </w:r>
      <w:proofErr w:type="spellEnd"/>
      <w:r w:rsidRPr="002E4A4E">
        <w:t xml:space="preserve"> общении, создавать </w:t>
      </w:r>
      <w:proofErr w:type="gramStart"/>
      <w:r w:rsidRPr="002E4A4E">
        <w:t>устные</w:t>
      </w:r>
      <w:proofErr w:type="gramEnd"/>
    </w:p>
    <w:p w:rsidR="00BC03EA" w:rsidRPr="002E4A4E" w:rsidRDefault="00BC03EA" w:rsidP="00487EC5">
      <w:pPr>
        <w:pStyle w:val="a5"/>
        <w:numPr>
          <w:ilvl w:val="0"/>
          <w:numId w:val="4"/>
        </w:numPr>
        <w:jc w:val="both"/>
      </w:pPr>
      <w:r w:rsidRPr="002E4A4E">
        <w:t xml:space="preserve">монологические высказывания разной коммуникативной направленности </w:t>
      </w:r>
      <w:proofErr w:type="gramStart"/>
      <w:r w:rsidRPr="002E4A4E">
        <w:t>в</w:t>
      </w:r>
      <w:proofErr w:type="gramEnd"/>
    </w:p>
    <w:p w:rsidR="00BC03EA" w:rsidRPr="002E4A4E" w:rsidRDefault="00BC03EA" w:rsidP="00487EC5">
      <w:pPr>
        <w:pStyle w:val="a5"/>
        <w:numPr>
          <w:ilvl w:val="0"/>
          <w:numId w:val="4"/>
        </w:numPr>
        <w:jc w:val="both"/>
      </w:pPr>
      <w:r w:rsidRPr="002E4A4E">
        <w:t>зависимости от целей, сферы и ситуации общения с соблюдением норм современного</w:t>
      </w:r>
    </w:p>
    <w:p w:rsidR="00BC03EA" w:rsidRPr="002E4A4E" w:rsidRDefault="00BC03EA" w:rsidP="00487EC5">
      <w:pPr>
        <w:pStyle w:val="a5"/>
        <w:numPr>
          <w:ilvl w:val="0"/>
          <w:numId w:val="4"/>
        </w:numPr>
        <w:jc w:val="both"/>
      </w:pPr>
      <w:r w:rsidRPr="002E4A4E">
        <w:t>русского литературного языка и речевого этикета;</w:t>
      </w:r>
    </w:p>
    <w:p w:rsidR="00BC03EA" w:rsidRPr="002E4A4E" w:rsidRDefault="00BC03EA" w:rsidP="00487EC5">
      <w:pPr>
        <w:pStyle w:val="a5"/>
        <w:numPr>
          <w:ilvl w:val="0"/>
          <w:numId w:val="4"/>
        </w:numPr>
        <w:jc w:val="both"/>
      </w:pPr>
      <w:r w:rsidRPr="002E4A4E">
        <w:t xml:space="preserve">создавать и редактировать письменные тексты разных стилей и жанров </w:t>
      </w:r>
      <w:proofErr w:type="gramStart"/>
      <w:r w:rsidRPr="002E4A4E">
        <w:t>с</w:t>
      </w:r>
      <w:proofErr w:type="gramEnd"/>
    </w:p>
    <w:p w:rsidR="00BC03EA" w:rsidRPr="002E4A4E" w:rsidRDefault="00BC03EA" w:rsidP="00487EC5">
      <w:pPr>
        <w:pStyle w:val="a5"/>
        <w:numPr>
          <w:ilvl w:val="0"/>
          <w:numId w:val="4"/>
        </w:numPr>
        <w:jc w:val="both"/>
      </w:pPr>
      <w:r w:rsidRPr="002E4A4E">
        <w:t>соблюдением норм современного русского литературного языка и речевого этикета;</w:t>
      </w:r>
    </w:p>
    <w:p w:rsidR="00BC03EA" w:rsidRPr="002E4A4E" w:rsidRDefault="00BC03EA" w:rsidP="00487EC5">
      <w:pPr>
        <w:pStyle w:val="a5"/>
        <w:numPr>
          <w:ilvl w:val="0"/>
          <w:numId w:val="4"/>
        </w:numPr>
        <w:jc w:val="both"/>
      </w:pPr>
      <w:r w:rsidRPr="002E4A4E">
        <w:t>анализировать текст с точки зрения его темы, цели, основной мысли,</w:t>
      </w:r>
    </w:p>
    <w:p w:rsidR="00BC03EA" w:rsidRPr="002E4A4E" w:rsidRDefault="00BC03EA" w:rsidP="00487EC5">
      <w:pPr>
        <w:pStyle w:val="a5"/>
        <w:numPr>
          <w:ilvl w:val="0"/>
          <w:numId w:val="4"/>
        </w:numPr>
        <w:jc w:val="both"/>
      </w:pPr>
      <w:r w:rsidRPr="002E4A4E">
        <w:t xml:space="preserve">основной и дополнительной информации, принадлежности к </w:t>
      </w:r>
      <w:proofErr w:type="spellStart"/>
      <w:r w:rsidRPr="002E4A4E">
        <w:t>функциональносмысловому</w:t>
      </w:r>
      <w:proofErr w:type="spellEnd"/>
      <w:r w:rsidRPr="002E4A4E">
        <w:t xml:space="preserve"> типу речи и функциональной разновидности языка;</w:t>
      </w:r>
    </w:p>
    <w:p w:rsidR="00BC03EA" w:rsidRPr="002E4A4E" w:rsidRDefault="00BC03EA" w:rsidP="00487EC5">
      <w:pPr>
        <w:pStyle w:val="a5"/>
        <w:numPr>
          <w:ilvl w:val="0"/>
          <w:numId w:val="4"/>
        </w:numPr>
        <w:jc w:val="both"/>
      </w:pPr>
      <w:r w:rsidRPr="002E4A4E">
        <w:t>использовать знание алфавита при поиске информации;</w:t>
      </w:r>
    </w:p>
    <w:p w:rsidR="00BC03EA" w:rsidRPr="002E4A4E" w:rsidRDefault="00BC03EA" w:rsidP="00487EC5">
      <w:pPr>
        <w:pStyle w:val="a5"/>
        <w:numPr>
          <w:ilvl w:val="0"/>
          <w:numId w:val="4"/>
        </w:numPr>
        <w:jc w:val="both"/>
      </w:pPr>
      <w:r w:rsidRPr="002E4A4E">
        <w:t>различать значимые и незначимые единицы языка;</w:t>
      </w:r>
    </w:p>
    <w:p w:rsidR="00BC03EA" w:rsidRPr="002E4A4E" w:rsidRDefault="00BC03EA" w:rsidP="00487EC5">
      <w:pPr>
        <w:pStyle w:val="a5"/>
        <w:numPr>
          <w:ilvl w:val="0"/>
          <w:numId w:val="4"/>
        </w:numPr>
        <w:jc w:val="both"/>
      </w:pPr>
      <w:r w:rsidRPr="002E4A4E">
        <w:t>проводить фонетический и орфоэпический анализ слова;</w:t>
      </w:r>
    </w:p>
    <w:p w:rsidR="00BC03EA" w:rsidRPr="002E4A4E" w:rsidRDefault="00BC03EA" w:rsidP="00487EC5">
      <w:pPr>
        <w:pStyle w:val="a5"/>
        <w:numPr>
          <w:ilvl w:val="0"/>
          <w:numId w:val="4"/>
        </w:numPr>
        <w:jc w:val="both"/>
      </w:pPr>
      <w:r w:rsidRPr="002E4A4E">
        <w:t>классифицировать и группировать звуки речи по заданным признакам, слова</w:t>
      </w:r>
    </w:p>
    <w:p w:rsidR="00BC03EA" w:rsidRPr="002E4A4E" w:rsidRDefault="00BC03EA" w:rsidP="00487EC5">
      <w:pPr>
        <w:pStyle w:val="a5"/>
        <w:numPr>
          <w:ilvl w:val="0"/>
          <w:numId w:val="4"/>
        </w:numPr>
        <w:jc w:val="both"/>
      </w:pPr>
      <w:r w:rsidRPr="002E4A4E">
        <w:t>по заданным параметрам их звукового состава;</w:t>
      </w:r>
    </w:p>
    <w:p w:rsidR="00BC03EA" w:rsidRPr="002E4A4E" w:rsidRDefault="00BC03EA" w:rsidP="00487EC5">
      <w:pPr>
        <w:pStyle w:val="a5"/>
        <w:numPr>
          <w:ilvl w:val="0"/>
          <w:numId w:val="4"/>
        </w:numPr>
        <w:jc w:val="both"/>
      </w:pPr>
      <w:r w:rsidRPr="002E4A4E">
        <w:t>членить слова на слоги и правильно их переносить;</w:t>
      </w:r>
    </w:p>
    <w:p w:rsidR="00BC03EA" w:rsidRPr="002E4A4E" w:rsidRDefault="00BC03EA" w:rsidP="00487EC5">
      <w:pPr>
        <w:pStyle w:val="a5"/>
        <w:numPr>
          <w:ilvl w:val="0"/>
          <w:numId w:val="4"/>
        </w:numPr>
        <w:jc w:val="both"/>
      </w:pPr>
      <w:r w:rsidRPr="002E4A4E">
        <w:t xml:space="preserve">определять место ударного слога, наблюдать за перемещением ударения </w:t>
      </w:r>
      <w:proofErr w:type="gramStart"/>
      <w:r w:rsidRPr="002E4A4E">
        <w:t>при</w:t>
      </w:r>
      <w:proofErr w:type="gramEnd"/>
    </w:p>
    <w:p w:rsidR="00BC03EA" w:rsidRPr="002E4A4E" w:rsidRDefault="00BC03EA" w:rsidP="00487EC5">
      <w:pPr>
        <w:pStyle w:val="a5"/>
        <w:numPr>
          <w:ilvl w:val="0"/>
          <w:numId w:val="4"/>
        </w:numPr>
        <w:jc w:val="both"/>
      </w:pPr>
      <w:r w:rsidRPr="002E4A4E">
        <w:t xml:space="preserve">изменении формы слова, употреблять в речи слова и их формы в соответствии </w:t>
      </w:r>
      <w:proofErr w:type="gramStart"/>
      <w:r w:rsidRPr="002E4A4E">
        <w:t>с</w:t>
      </w:r>
      <w:proofErr w:type="gramEnd"/>
    </w:p>
    <w:p w:rsidR="00BC03EA" w:rsidRPr="002E4A4E" w:rsidRDefault="00BC03EA" w:rsidP="00487EC5">
      <w:pPr>
        <w:pStyle w:val="a5"/>
        <w:numPr>
          <w:ilvl w:val="0"/>
          <w:numId w:val="4"/>
        </w:numPr>
        <w:jc w:val="both"/>
      </w:pPr>
      <w:r w:rsidRPr="002E4A4E">
        <w:t>акцентологическими нормами;</w:t>
      </w:r>
    </w:p>
    <w:p w:rsidR="00BC03EA" w:rsidRPr="002E4A4E" w:rsidRDefault="00BC03EA" w:rsidP="00487EC5">
      <w:pPr>
        <w:pStyle w:val="a5"/>
        <w:numPr>
          <w:ilvl w:val="0"/>
          <w:numId w:val="4"/>
        </w:numPr>
        <w:jc w:val="both"/>
      </w:pPr>
      <w:r w:rsidRPr="002E4A4E">
        <w:t>опознавать морфемы и членить слова на морфемы на основе смыслового,</w:t>
      </w:r>
    </w:p>
    <w:p w:rsidR="00BC03EA" w:rsidRPr="002E4A4E" w:rsidRDefault="00BC03EA" w:rsidP="00487EC5">
      <w:pPr>
        <w:pStyle w:val="a5"/>
        <w:numPr>
          <w:ilvl w:val="0"/>
          <w:numId w:val="4"/>
        </w:numPr>
        <w:jc w:val="both"/>
      </w:pPr>
      <w:r w:rsidRPr="002E4A4E">
        <w:t>грамматического и словообразовательного анализа; характеризовать морфемный состав</w:t>
      </w:r>
    </w:p>
    <w:p w:rsidR="00BC03EA" w:rsidRPr="002E4A4E" w:rsidRDefault="00BC03EA" w:rsidP="00487EC5">
      <w:pPr>
        <w:pStyle w:val="a5"/>
        <w:numPr>
          <w:ilvl w:val="0"/>
          <w:numId w:val="4"/>
        </w:numPr>
        <w:jc w:val="both"/>
      </w:pPr>
      <w:r w:rsidRPr="002E4A4E">
        <w:t>слова, уточнять лексическое значение слова с опорой на его морфемный состав;</w:t>
      </w:r>
    </w:p>
    <w:p w:rsidR="00BC03EA" w:rsidRPr="002E4A4E" w:rsidRDefault="00BC03EA" w:rsidP="00487EC5">
      <w:pPr>
        <w:pStyle w:val="a5"/>
        <w:numPr>
          <w:ilvl w:val="0"/>
          <w:numId w:val="4"/>
        </w:numPr>
        <w:jc w:val="both"/>
      </w:pPr>
      <w:r w:rsidRPr="002E4A4E">
        <w:t>проводить морфемный анализ слов;</w:t>
      </w:r>
    </w:p>
    <w:p w:rsidR="00BC03EA" w:rsidRPr="002E4A4E" w:rsidRDefault="00BC03EA" w:rsidP="00487EC5">
      <w:pPr>
        <w:pStyle w:val="a5"/>
        <w:numPr>
          <w:ilvl w:val="0"/>
          <w:numId w:val="4"/>
        </w:numPr>
        <w:jc w:val="both"/>
      </w:pPr>
      <w:r w:rsidRPr="002E4A4E">
        <w:t>проводить лексический анализ слова;</w:t>
      </w:r>
    </w:p>
    <w:p w:rsidR="00BC03EA" w:rsidRPr="002E4A4E" w:rsidRDefault="00BC03EA" w:rsidP="00487EC5">
      <w:pPr>
        <w:pStyle w:val="a5"/>
        <w:numPr>
          <w:ilvl w:val="0"/>
          <w:numId w:val="4"/>
        </w:numPr>
        <w:jc w:val="both"/>
      </w:pPr>
      <w:r w:rsidRPr="002E4A4E">
        <w:t>опознавать лексические средства выразительности и основные виды тропов</w:t>
      </w:r>
    </w:p>
    <w:p w:rsidR="00BC03EA" w:rsidRPr="002E4A4E" w:rsidRDefault="00BC03EA" w:rsidP="00487EC5">
      <w:pPr>
        <w:pStyle w:val="a5"/>
        <w:numPr>
          <w:ilvl w:val="0"/>
          <w:numId w:val="4"/>
        </w:numPr>
        <w:jc w:val="both"/>
      </w:pPr>
      <w:r w:rsidRPr="002E4A4E">
        <w:t>(метафора, эпитет, сравнение, олицетворение);</w:t>
      </w:r>
    </w:p>
    <w:p w:rsidR="00BC03EA" w:rsidRPr="002E4A4E" w:rsidRDefault="00BC03EA" w:rsidP="00487EC5">
      <w:pPr>
        <w:pStyle w:val="a5"/>
        <w:numPr>
          <w:ilvl w:val="0"/>
          <w:numId w:val="4"/>
        </w:numPr>
        <w:jc w:val="both"/>
      </w:pPr>
      <w:r w:rsidRPr="002E4A4E">
        <w:t>опознавать самостоятельные части речи и их формы;</w:t>
      </w:r>
    </w:p>
    <w:p w:rsidR="00BC03EA" w:rsidRPr="002E4A4E" w:rsidRDefault="00BC03EA" w:rsidP="00487EC5">
      <w:pPr>
        <w:pStyle w:val="a5"/>
        <w:numPr>
          <w:ilvl w:val="0"/>
          <w:numId w:val="4"/>
        </w:numPr>
        <w:jc w:val="both"/>
      </w:pPr>
      <w:r w:rsidRPr="002E4A4E">
        <w:t>проводить морфологический анализ слова;</w:t>
      </w:r>
    </w:p>
    <w:p w:rsidR="00BC03EA" w:rsidRPr="002E4A4E" w:rsidRDefault="00BC03EA" w:rsidP="00487EC5">
      <w:pPr>
        <w:pStyle w:val="a5"/>
        <w:numPr>
          <w:ilvl w:val="0"/>
          <w:numId w:val="4"/>
        </w:numPr>
        <w:jc w:val="both"/>
      </w:pPr>
      <w:r w:rsidRPr="002E4A4E">
        <w:t xml:space="preserve">применять знания и умения по </w:t>
      </w:r>
      <w:proofErr w:type="spellStart"/>
      <w:r w:rsidRPr="002E4A4E">
        <w:t>морфемике</w:t>
      </w:r>
      <w:proofErr w:type="spellEnd"/>
      <w:r w:rsidRPr="002E4A4E">
        <w:t xml:space="preserve"> и словообразованию </w:t>
      </w:r>
      <w:proofErr w:type="gramStart"/>
      <w:r w:rsidRPr="002E4A4E">
        <w:t>при</w:t>
      </w:r>
      <w:proofErr w:type="gramEnd"/>
    </w:p>
    <w:p w:rsidR="00BC03EA" w:rsidRPr="002E4A4E" w:rsidRDefault="00BC03EA" w:rsidP="00487EC5">
      <w:pPr>
        <w:pStyle w:val="a5"/>
        <w:numPr>
          <w:ilvl w:val="0"/>
          <w:numId w:val="4"/>
        </w:numPr>
        <w:jc w:val="both"/>
      </w:pPr>
      <w:proofErr w:type="gramStart"/>
      <w:r w:rsidRPr="002E4A4E">
        <w:t>проведении</w:t>
      </w:r>
      <w:proofErr w:type="gramEnd"/>
      <w:r w:rsidRPr="002E4A4E">
        <w:t xml:space="preserve"> морфологического анализа слов;</w:t>
      </w:r>
    </w:p>
    <w:p w:rsidR="00BC03EA" w:rsidRPr="002E4A4E" w:rsidRDefault="00BC03EA" w:rsidP="00487EC5">
      <w:pPr>
        <w:pStyle w:val="a5"/>
        <w:numPr>
          <w:ilvl w:val="0"/>
          <w:numId w:val="4"/>
        </w:numPr>
        <w:jc w:val="both"/>
      </w:pPr>
      <w:proofErr w:type="gramStart"/>
      <w:r w:rsidRPr="002E4A4E">
        <w:t>опознавать основные единицы синтаксиса (словосочетание, предложение,</w:t>
      </w:r>
      <w:proofErr w:type="gramEnd"/>
    </w:p>
    <w:p w:rsidR="00BC03EA" w:rsidRPr="002E4A4E" w:rsidRDefault="00BC03EA" w:rsidP="00487EC5">
      <w:pPr>
        <w:pStyle w:val="a5"/>
        <w:numPr>
          <w:ilvl w:val="0"/>
          <w:numId w:val="4"/>
        </w:numPr>
        <w:jc w:val="both"/>
      </w:pPr>
      <w:r w:rsidRPr="002E4A4E">
        <w:t>текст);</w:t>
      </w:r>
    </w:p>
    <w:p w:rsidR="00BC03EA" w:rsidRPr="002E4A4E" w:rsidRDefault="00BC03EA" w:rsidP="00487EC5">
      <w:pPr>
        <w:pStyle w:val="a5"/>
        <w:numPr>
          <w:ilvl w:val="0"/>
          <w:numId w:val="4"/>
        </w:numPr>
        <w:jc w:val="both"/>
      </w:pPr>
      <w:r w:rsidRPr="002E4A4E">
        <w:t>анализировать различные виды словосочетаний и предложений с точки</w:t>
      </w:r>
    </w:p>
    <w:p w:rsidR="00BC03EA" w:rsidRPr="002E4A4E" w:rsidRDefault="00BC03EA" w:rsidP="00487EC5">
      <w:pPr>
        <w:pStyle w:val="a5"/>
        <w:numPr>
          <w:ilvl w:val="0"/>
          <w:numId w:val="4"/>
        </w:numPr>
        <w:jc w:val="both"/>
      </w:pPr>
      <w:r w:rsidRPr="002E4A4E">
        <w:t>зрения их структурно-смысловой организации и функциональных особенностей;</w:t>
      </w:r>
    </w:p>
    <w:p w:rsidR="00BC03EA" w:rsidRPr="002E4A4E" w:rsidRDefault="00BC03EA" w:rsidP="00487EC5">
      <w:pPr>
        <w:pStyle w:val="a5"/>
        <w:numPr>
          <w:ilvl w:val="0"/>
          <w:numId w:val="4"/>
        </w:numPr>
        <w:jc w:val="both"/>
      </w:pPr>
      <w:r w:rsidRPr="002E4A4E">
        <w:t>находить грамматическую основу предложения;</w:t>
      </w:r>
    </w:p>
    <w:p w:rsidR="00BC03EA" w:rsidRPr="002E4A4E" w:rsidRDefault="00BC03EA" w:rsidP="00487EC5">
      <w:pPr>
        <w:pStyle w:val="a5"/>
        <w:numPr>
          <w:ilvl w:val="0"/>
          <w:numId w:val="4"/>
        </w:numPr>
        <w:jc w:val="both"/>
      </w:pPr>
      <w:r w:rsidRPr="002E4A4E">
        <w:t>распознавать главные и второстепенные члены предложения;</w:t>
      </w:r>
    </w:p>
    <w:p w:rsidR="00BC03EA" w:rsidRPr="002E4A4E" w:rsidRDefault="00BC03EA" w:rsidP="00487EC5">
      <w:pPr>
        <w:pStyle w:val="a5"/>
        <w:numPr>
          <w:ilvl w:val="0"/>
          <w:numId w:val="4"/>
        </w:numPr>
        <w:jc w:val="both"/>
      </w:pPr>
      <w:r w:rsidRPr="002E4A4E">
        <w:t xml:space="preserve">опознавать предложения простые и сложные, предложения </w:t>
      </w:r>
      <w:proofErr w:type="gramStart"/>
      <w:r w:rsidRPr="002E4A4E">
        <w:t>осложненной</w:t>
      </w:r>
      <w:proofErr w:type="gramEnd"/>
    </w:p>
    <w:p w:rsidR="00BC03EA" w:rsidRPr="002E4A4E" w:rsidRDefault="00BC03EA" w:rsidP="00487EC5">
      <w:pPr>
        <w:pStyle w:val="a5"/>
        <w:numPr>
          <w:ilvl w:val="0"/>
          <w:numId w:val="4"/>
        </w:numPr>
        <w:jc w:val="both"/>
      </w:pPr>
      <w:r w:rsidRPr="002E4A4E">
        <w:t>структур</w:t>
      </w:r>
      <w:proofErr w:type="gramStart"/>
      <w:r w:rsidRPr="002E4A4E">
        <w:t>ы(</w:t>
      </w:r>
      <w:proofErr w:type="gramEnd"/>
      <w:r w:rsidRPr="002E4A4E">
        <w:t>обращение);</w:t>
      </w:r>
    </w:p>
    <w:p w:rsidR="00BC03EA" w:rsidRPr="002E4A4E" w:rsidRDefault="00BC03EA" w:rsidP="00487EC5">
      <w:pPr>
        <w:pStyle w:val="a5"/>
        <w:numPr>
          <w:ilvl w:val="0"/>
          <w:numId w:val="4"/>
        </w:numPr>
        <w:jc w:val="both"/>
      </w:pPr>
      <w:r w:rsidRPr="002E4A4E">
        <w:t>проводить синтаксический анализ словосочетания и предложения;</w:t>
      </w:r>
    </w:p>
    <w:p w:rsidR="00BC03EA" w:rsidRPr="002E4A4E" w:rsidRDefault="00BC03EA" w:rsidP="00487EC5">
      <w:pPr>
        <w:pStyle w:val="a5"/>
        <w:numPr>
          <w:ilvl w:val="0"/>
          <w:numId w:val="4"/>
        </w:numPr>
        <w:jc w:val="both"/>
      </w:pPr>
      <w:r w:rsidRPr="002E4A4E">
        <w:t>соблюдать основные языковые нормы в устной и письменной речи;</w:t>
      </w:r>
    </w:p>
    <w:p w:rsidR="00BC03EA" w:rsidRPr="002E4A4E" w:rsidRDefault="00BC03EA" w:rsidP="00487EC5">
      <w:pPr>
        <w:pStyle w:val="a5"/>
        <w:numPr>
          <w:ilvl w:val="0"/>
          <w:numId w:val="4"/>
        </w:numPr>
        <w:jc w:val="both"/>
      </w:pPr>
      <w:r w:rsidRPr="002E4A4E">
        <w:t>опираться на фонетический, морфемный и морфологический анализ в практике</w:t>
      </w:r>
    </w:p>
    <w:p w:rsidR="00BC03EA" w:rsidRPr="002E4A4E" w:rsidRDefault="00BC03EA" w:rsidP="00487EC5">
      <w:pPr>
        <w:pStyle w:val="a5"/>
        <w:numPr>
          <w:ilvl w:val="0"/>
          <w:numId w:val="4"/>
        </w:numPr>
        <w:jc w:val="both"/>
      </w:pPr>
      <w:r w:rsidRPr="002E4A4E">
        <w:t>правописания</w:t>
      </w:r>
      <w:proofErr w:type="gramStart"/>
      <w:r w:rsidRPr="002E4A4E">
        <w:t xml:space="preserve"> ;</w:t>
      </w:r>
      <w:proofErr w:type="gramEnd"/>
    </w:p>
    <w:p w:rsidR="00BC03EA" w:rsidRPr="002E4A4E" w:rsidRDefault="00BC03EA" w:rsidP="00487EC5">
      <w:pPr>
        <w:pStyle w:val="a5"/>
        <w:numPr>
          <w:ilvl w:val="0"/>
          <w:numId w:val="4"/>
        </w:numPr>
        <w:jc w:val="both"/>
      </w:pPr>
      <w:r w:rsidRPr="002E4A4E">
        <w:t>опираться на грамматико-интонационный анализ при объяснении расстановки</w:t>
      </w:r>
    </w:p>
    <w:p w:rsidR="00BC03EA" w:rsidRPr="002E4A4E" w:rsidRDefault="00BC03EA" w:rsidP="00487EC5">
      <w:pPr>
        <w:pStyle w:val="a5"/>
        <w:numPr>
          <w:ilvl w:val="0"/>
          <w:numId w:val="4"/>
        </w:numPr>
        <w:jc w:val="both"/>
      </w:pPr>
      <w:r w:rsidRPr="002E4A4E">
        <w:lastRenderedPageBreak/>
        <w:t>знаков препинания в предложении;</w:t>
      </w:r>
    </w:p>
    <w:p w:rsidR="00BC03EA" w:rsidRPr="002E4A4E" w:rsidRDefault="00BC03EA" w:rsidP="00487EC5">
      <w:pPr>
        <w:pStyle w:val="a5"/>
        <w:numPr>
          <w:ilvl w:val="0"/>
          <w:numId w:val="4"/>
        </w:numPr>
        <w:jc w:val="both"/>
      </w:pPr>
      <w:r w:rsidRPr="002E4A4E">
        <w:t>использовать орфографические словари.</w:t>
      </w:r>
    </w:p>
    <w:p w:rsidR="00BC03EA" w:rsidRPr="002E4A4E" w:rsidRDefault="00BC03EA" w:rsidP="00487EC5">
      <w:pPr>
        <w:pStyle w:val="a5"/>
        <w:jc w:val="both"/>
        <w:rPr>
          <w:b/>
        </w:rPr>
      </w:pPr>
      <w:r w:rsidRPr="002E4A4E">
        <w:rPr>
          <w:b/>
        </w:rPr>
        <w:t>Выпускник получит возможность научиться:</w:t>
      </w:r>
    </w:p>
    <w:p w:rsidR="00BC03EA" w:rsidRPr="002E4A4E" w:rsidRDefault="00BC03EA" w:rsidP="00487EC5">
      <w:pPr>
        <w:pStyle w:val="a5"/>
        <w:numPr>
          <w:ilvl w:val="0"/>
          <w:numId w:val="4"/>
        </w:numPr>
        <w:jc w:val="both"/>
      </w:pPr>
      <w:r w:rsidRPr="002E4A4E">
        <w:t>анализировать речевые высказывания с точки зрения их соответствия</w:t>
      </w:r>
    </w:p>
    <w:p w:rsidR="00BC03EA" w:rsidRPr="002E4A4E" w:rsidRDefault="00BC03EA" w:rsidP="00487EC5">
      <w:pPr>
        <w:pStyle w:val="a5"/>
        <w:numPr>
          <w:ilvl w:val="0"/>
          <w:numId w:val="4"/>
        </w:numPr>
        <w:jc w:val="both"/>
      </w:pPr>
      <w:r w:rsidRPr="002E4A4E">
        <w:t>ситуации общения и; понимать основные причины коммуникативных неудач и</w:t>
      </w:r>
    </w:p>
    <w:p w:rsidR="00BC03EA" w:rsidRPr="002E4A4E" w:rsidRDefault="00BC03EA" w:rsidP="00487EC5">
      <w:pPr>
        <w:pStyle w:val="a5"/>
        <w:numPr>
          <w:ilvl w:val="0"/>
          <w:numId w:val="4"/>
        </w:numPr>
        <w:jc w:val="both"/>
      </w:pPr>
      <w:r w:rsidRPr="002E4A4E">
        <w:t>уметь объяснять их;</w:t>
      </w:r>
    </w:p>
    <w:p w:rsidR="00BC03EA" w:rsidRPr="002E4A4E" w:rsidRDefault="00BC03EA" w:rsidP="00487EC5">
      <w:pPr>
        <w:pStyle w:val="a5"/>
        <w:numPr>
          <w:ilvl w:val="0"/>
          <w:numId w:val="4"/>
        </w:numPr>
        <w:jc w:val="both"/>
      </w:pPr>
      <w:r w:rsidRPr="002E4A4E">
        <w:t>оценивать собственную и чужую речь с точки зрения точного, уместного и</w:t>
      </w:r>
    </w:p>
    <w:p w:rsidR="00BC03EA" w:rsidRPr="002E4A4E" w:rsidRDefault="00BC03EA" w:rsidP="00487EC5">
      <w:pPr>
        <w:pStyle w:val="a5"/>
        <w:numPr>
          <w:ilvl w:val="0"/>
          <w:numId w:val="4"/>
        </w:numPr>
        <w:jc w:val="both"/>
      </w:pPr>
      <w:r w:rsidRPr="002E4A4E">
        <w:t>выразительного словоупотребления;</w:t>
      </w:r>
    </w:p>
    <w:p w:rsidR="00BC03EA" w:rsidRPr="002E4A4E" w:rsidRDefault="00BC03EA" w:rsidP="00487EC5">
      <w:pPr>
        <w:pStyle w:val="a5"/>
        <w:numPr>
          <w:ilvl w:val="0"/>
          <w:numId w:val="4"/>
        </w:numPr>
        <w:jc w:val="both"/>
      </w:pPr>
      <w:r w:rsidRPr="002E4A4E">
        <w:t>опознавать различные выразительные средства языка;</w:t>
      </w:r>
    </w:p>
    <w:p w:rsidR="00BC03EA" w:rsidRPr="002E4A4E" w:rsidRDefault="00BC03EA" w:rsidP="00487EC5">
      <w:pPr>
        <w:pStyle w:val="a5"/>
        <w:numPr>
          <w:ilvl w:val="0"/>
          <w:numId w:val="4"/>
        </w:numPr>
        <w:jc w:val="both"/>
      </w:pPr>
      <w:r w:rsidRPr="002E4A4E">
        <w:t>писать конспект, отзыв, тезисы, рефераты, статьи, рецензии, доклады,</w:t>
      </w:r>
    </w:p>
    <w:p w:rsidR="00BC03EA" w:rsidRPr="002E4A4E" w:rsidRDefault="00BC03EA" w:rsidP="00487EC5">
      <w:pPr>
        <w:pStyle w:val="a5"/>
        <w:numPr>
          <w:ilvl w:val="0"/>
          <w:numId w:val="4"/>
        </w:numPr>
        <w:jc w:val="both"/>
      </w:pPr>
      <w:r w:rsidRPr="002E4A4E">
        <w:t>интервью, очерки, доверенности, резюме и другие жанры;</w:t>
      </w:r>
    </w:p>
    <w:p w:rsidR="00BC03EA" w:rsidRPr="002E4A4E" w:rsidRDefault="00BC03EA" w:rsidP="00487EC5">
      <w:pPr>
        <w:pStyle w:val="a5"/>
        <w:numPr>
          <w:ilvl w:val="0"/>
          <w:numId w:val="4"/>
        </w:numPr>
        <w:jc w:val="both"/>
      </w:pPr>
      <w:r w:rsidRPr="002E4A4E">
        <w:t>осознанно использовать речевые средства в соответствии с задачей</w:t>
      </w:r>
    </w:p>
    <w:p w:rsidR="00BC03EA" w:rsidRPr="002E4A4E" w:rsidRDefault="00BC03EA" w:rsidP="00487EC5">
      <w:pPr>
        <w:pStyle w:val="a5"/>
        <w:numPr>
          <w:ilvl w:val="0"/>
          <w:numId w:val="4"/>
        </w:numPr>
        <w:jc w:val="both"/>
      </w:pPr>
      <w:r w:rsidRPr="002E4A4E">
        <w:t>коммуникации для выражения своих чувств, мыслей и потребностей; планирования и</w:t>
      </w:r>
    </w:p>
    <w:p w:rsidR="00BC03EA" w:rsidRPr="002E4A4E" w:rsidRDefault="00BC03EA" w:rsidP="00487EC5">
      <w:pPr>
        <w:pStyle w:val="a5"/>
        <w:numPr>
          <w:ilvl w:val="0"/>
          <w:numId w:val="4"/>
        </w:numPr>
        <w:jc w:val="both"/>
      </w:pPr>
      <w:r w:rsidRPr="002E4A4E">
        <w:t>регуляции своей деятельности;</w:t>
      </w:r>
    </w:p>
    <w:p w:rsidR="00BC03EA" w:rsidRPr="002E4A4E" w:rsidRDefault="00BC03EA" w:rsidP="00487EC5">
      <w:pPr>
        <w:pStyle w:val="a5"/>
        <w:numPr>
          <w:ilvl w:val="0"/>
          <w:numId w:val="4"/>
        </w:numPr>
        <w:jc w:val="both"/>
      </w:pPr>
      <w:r w:rsidRPr="002E4A4E">
        <w:t xml:space="preserve">участвовать в разных видах обсуждения, формулировать </w:t>
      </w:r>
      <w:proofErr w:type="gramStart"/>
      <w:r w:rsidRPr="002E4A4E">
        <w:t>собственную</w:t>
      </w:r>
      <w:proofErr w:type="gramEnd"/>
    </w:p>
    <w:p w:rsidR="00BC03EA" w:rsidRPr="002E4A4E" w:rsidRDefault="00BC03EA" w:rsidP="00487EC5">
      <w:pPr>
        <w:pStyle w:val="a5"/>
        <w:numPr>
          <w:ilvl w:val="0"/>
          <w:numId w:val="4"/>
        </w:numPr>
        <w:jc w:val="both"/>
      </w:pPr>
      <w:r w:rsidRPr="002E4A4E">
        <w:t xml:space="preserve">позицию и аргументировать ее, привлекая сведения </w:t>
      </w:r>
      <w:proofErr w:type="gramStart"/>
      <w:r w:rsidRPr="002E4A4E">
        <w:t>из</w:t>
      </w:r>
      <w:proofErr w:type="gramEnd"/>
      <w:r w:rsidRPr="002E4A4E">
        <w:t xml:space="preserve"> жизненного и читательского</w:t>
      </w:r>
    </w:p>
    <w:p w:rsidR="00BC03EA" w:rsidRPr="002E4A4E" w:rsidRDefault="00BC03EA" w:rsidP="00487EC5">
      <w:pPr>
        <w:pStyle w:val="a5"/>
        <w:numPr>
          <w:ilvl w:val="0"/>
          <w:numId w:val="4"/>
        </w:numPr>
        <w:jc w:val="both"/>
      </w:pPr>
      <w:r w:rsidRPr="002E4A4E">
        <w:t>опыта;</w:t>
      </w:r>
    </w:p>
    <w:p w:rsidR="00BC03EA" w:rsidRPr="002E4A4E" w:rsidRDefault="00BC03EA" w:rsidP="00487EC5">
      <w:pPr>
        <w:pStyle w:val="a5"/>
        <w:numPr>
          <w:ilvl w:val="0"/>
          <w:numId w:val="4"/>
        </w:numPr>
        <w:jc w:val="both"/>
      </w:pPr>
      <w:r w:rsidRPr="002E4A4E">
        <w:t>использовать этимологические данные для объяснения правописания и</w:t>
      </w:r>
    </w:p>
    <w:p w:rsidR="00BC03EA" w:rsidRPr="002E4A4E" w:rsidRDefault="00BC03EA" w:rsidP="00487EC5">
      <w:pPr>
        <w:pStyle w:val="a5"/>
        <w:numPr>
          <w:ilvl w:val="0"/>
          <w:numId w:val="4"/>
        </w:numPr>
        <w:jc w:val="both"/>
      </w:pPr>
      <w:r w:rsidRPr="002E4A4E">
        <w:t>лексического значения слова;</w:t>
      </w:r>
    </w:p>
    <w:p w:rsidR="00BC03EA" w:rsidRPr="002E4A4E" w:rsidRDefault="00BC03EA" w:rsidP="00487EC5">
      <w:pPr>
        <w:pStyle w:val="a5"/>
        <w:numPr>
          <w:ilvl w:val="0"/>
          <w:numId w:val="4"/>
        </w:numPr>
        <w:jc w:val="both"/>
      </w:pPr>
      <w:r w:rsidRPr="002E4A4E">
        <w:t>самостоятельно определять цели своего обучения, ставить и</w:t>
      </w:r>
    </w:p>
    <w:p w:rsidR="00BC03EA" w:rsidRPr="002E4A4E" w:rsidRDefault="00BC03EA" w:rsidP="00487EC5">
      <w:pPr>
        <w:pStyle w:val="a5"/>
        <w:numPr>
          <w:ilvl w:val="0"/>
          <w:numId w:val="4"/>
        </w:numPr>
        <w:jc w:val="both"/>
      </w:pPr>
      <w:r w:rsidRPr="002E4A4E">
        <w:t>формулировать для себя новые задачи в учебе и познавательной деятельности,</w:t>
      </w:r>
    </w:p>
    <w:p w:rsidR="00BC03EA" w:rsidRPr="002E4A4E" w:rsidRDefault="00BC03EA" w:rsidP="00487EC5">
      <w:pPr>
        <w:pStyle w:val="a5"/>
        <w:numPr>
          <w:ilvl w:val="0"/>
          <w:numId w:val="4"/>
        </w:numPr>
        <w:jc w:val="both"/>
      </w:pPr>
      <w:r w:rsidRPr="002E4A4E">
        <w:t>развивать мотивы и интересы своей познавательной деятельности;</w:t>
      </w:r>
    </w:p>
    <w:p w:rsidR="00BC03EA" w:rsidRPr="002E4A4E" w:rsidRDefault="00BC03EA" w:rsidP="00487EC5">
      <w:pPr>
        <w:pStyle w:val="a5"/>
        <w:numPr>
          <w:ilvl w:val="0"/>
          <w:numId w:val="4"/>
        </w:numPr>
        <w:jc w:val="both"/>
      </w:pPr>
      <w:r w:rsidRPr="002E4A4E">
        <w:t>самостоятельно планировать пути достижения целей, в том числе</w:t>
      </w:r>
    </w:p>
    <w:p w:rsidR="00BC03EA" w:rsidRPr="002E4A4E" w:rsidRDefault="00BC03EA" w:rsidP="00487EC5">
      <w:pPr>
        <w:pStyle w:val="a5"/>
        <w:numPr>
          <w:ilvl w:val="0"/>
          <w:numId w:val="4"/>
        </w:numPr>
        <w:jc w:val="both"/>
      </w:pPr>
      <w:r w:rsidRPr="002E4A4E">
        <w:t>альтернативные, осознанно выбирать наиболее эффективные способы решения</w:t>
      </w:r>
    </w:p>
    <w:p w:rsidR="00BC03EA" w:rsidRPr="002E4A4E" w:rsidRDefault="00BC03EA" w:rsidP="00487EC5">
      <w:pPr>
        <w:pStyle w:val="a5"/>
        <w:numPr>
          <w:ilvl w:val="0"/>
          <w:numId w:val="4"/>
        </w:numPr>
        <w:jc w:val="both"/>
      </w:pPr>
      <w:r w:rsidRPr="002E4A4E">
        <w:t>учебных и познавательных задач.</w:t>
      </w:r>
    </w:p>
    <w:p w:rsidR="00C11F5F" w:rsidRPr="002E4A4E" w:rsidRDefault="00C11F5F" w:rsidP="00BC03EA">
      <w:pPr>
        <w:jc w:val="both"/>
      </w:pPr>
    </w:p>
    <w:p w:rsidR="00C11F5F" w:rsidRPr="002E4A4E" w:rsidRDefault="00C11F5F" w:rsidP="00E55B41">
      <w:pPr>
        <w:rPr>
          <w:rFonts w:eastAsiaTheme="minorHAnsi"/>
          <w:b/>
          <w:lang w:eastAsia="en-US"/>
        </w:rPr>
      </w:pPr>
      <w:r w:rsidRPr="002E4A4E">
        <w:rPr>
          <w:rFonts w:eastAsiaTheme="minorHAnsi"/>
          <w:b/>
          <w:lang w:eastAsia="en-US"/>
        </w:rPr>
        <w:t>Устное народное творчество</w:t>
      </w:r>
    </w:p>
    <w:p w:rsidR="00C11F5F" w:rsidRPr="002E4A4E" w:rsidRDefault="00C11F5F" w:rsidP="00E55B41">
      <w:pPr>
        <w:rPr>
          <w:rFonts w:eastAsiaTheme="minorHAnsi"/>
          <w:b/>
          <w:lang w:eastAsia="en-US"/>
        </w:rPr>
      </w:pPr>
      <w:r w:rsidRPr="002E4A4E">
        <w:rPr>
          <w:rFonts w:eastAsiaTheme="minorHAnsi"/>
          <w:b/>
          <w:lang w:eastAsia="en-US"/>
        </w:rPr>
        <w:t>Выпускник научится:</w:t>
      </w:r>
    </w:p>
    <w:p w:rsidR="00C11F5F" w:rsidRPr="002E4A4E" w:rsidRDefault="00C11F5F" w:rsidP="00E55B41">
      <w:pPr>
        <w:rPr>
          <w:rFonts w:eastAsiaTheme="minorHAnsi"/>
          <w:lang w:eastAsia="en-US"/>
        </w:rPr>
      </w:pPr>
      <w:r w:rsidRPr="002E4A4E">
        <w:rPr>
          <w:rFonts w:eastAsiaTheme="minorHAnsi"/>
          <w:lang w:eastAsia="en-US"/>
        </w:rPr>
        <w:t xml:space="preserve">• 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сопоставлять фольклорную сказку и её интерпретацию средствами других искусств (иллюстрация, </w:t>
      </w:r>
      <w:proofErr w:type="spellStart"/>
      <w:proofErr w:type="gramStart"/>
      <w:r w:rsidRPr="002E4A4E">
        <w:rPr>
          <w:rFonts w:eastAsiaTheme="minorHAnsi"/>
          <w:lang w:eastAsia="en-US"/>
        </w:rPr>
        <w:t>мультиплика-ция</w:t>
      </w:r>
      <w:proofErr w:type="spellEnd"/>
      <w:proofErr w:type="gramEnd"/>
      <w:r w:rsidRPr="002E4A4E">
        <w:rPr>
          <w:rFonts w:eastAsiaTheme="minorHAnsi"/>
          <w:lang w:eastAsia="en-US"/>
        </w:rPr>
        <w:t>, художественный фильм);</w:t>
      </w:r>
    </w:p>
    <w:p w:rsidR="00C11F5F" w:rsidRPr="002E4A4E" w:rsidRDefault="00C11F5F" w:rsidP="00E55B41">
      <w:pPr>
        <w:rPr>
          <w:rFonts w:eastAsiaTheme="minorHAnsi"/>
          <w:lang w:eastAsia="en-US"/>
        </w:rPr>
      </w:pPr>
      <w:r w:rsidRPr="002E4A4E">
        <w:rPr>
          <w:rFonts w:eastAsiaTheme="minorHAnsi"/>
          <w:lang w:eastAsia="en-US"/>
        </w:rPr>
        <w:t>• 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</w:t>
      </w:r>
    </w:p>
    <w:p w:rsidR="00C11F5F" w:rsidRPr="002E4A4E" w:rsidRDefault="00C11F5F" w:rsidP="00E55B41">
      <w:pPr>
        <w:rPr>
          <w:rFonts w:eastAsiaTheme="minorHAnsi"/>
          <w:lang w:eastAsia="en-US"/>
        </w:rPr>
      </w:pPr>
      <w:r w:rsidRPr="002E4A4E">
        <w:rPr>
          <w:rFonts w:eastAsiaTheme="minorHAnsi"/>
          <w:lang w:eastAsia="en-US"/>
        </w:rPr>
        <w:t>• видеть черты русского национального характера в героях русских сказок и былин, видеть черты национального характера своего народа в героях народных сказок и былин;</w:t>
      </w:r>
    </w:p>
    <w:p w:rsidR="00C11F5F" w:rsidRPr="002E4A4E" w:rsidRDefault="00C11F5F" w:rsidP="00E55B41">
      <w:pPr>
        <w:rPr>
          <w:rFonts w:eastAsiaTheme="minorHAnsi"/>
          <w:lang w:eastAsia="en-US"/>
        </w:rPr>
      </w:pPr>
      <w:r w:rsidRPr="002E4A4E">
        <w:rPr>
          <w:rFonts w:eastAsiaTheme="minorHAnsi"/>
          <w:lang w:eastAsia="en-US"/>
        </w:rPr>
        <w:t>• учитывая жанрово-родовые признаки произведений устного народного творчества, выбирать фольклорные произведения для самостоятельного чтения;</w:t>
      </w:r>
    </w:p>
    <w:p w:rsidR="00C11F5F" w:rsidRPr="002E4A4E" w:rsidRDefault="00C11F5F" w:rsidP="00E55B41">
      <w:pPr>
        <w:rPr>
          <w:rFonts w:eastAsiaTheme="minorHAnsi"/>
          <w:lang w:eastAsia="en-US"/>
        </w:rPr>
      </w:pPr>
      <w:r w:rsidRPr="002E4A4E">
        <w:rPr>
          <w:rFonts w:eastAsiaTheme="minorHAnsi"/>
          <w:lang w:eastAsia="en-US"/>
        </w:rPr>
        <w:t>• целенаправленно использовать малые фольклорные жанры в своих устных и письменных высказываниях;</w:t>
      </w:r>
    </w:p>
    <w:p w:rsidR="00C11F5F" w:rsidRPr="002E4A4E" w:rsidRDefault="00C11F5F" w:rsidP="00E55B41">
      <w:pPr>
        <w:rPr>
          <w:rFonts w:eastAsiaTheme="minorHAnsi"/>
          <w:lang w:eastAsia="en-US"/>
        </w:rPr>
      </w:pPr>
      <w:r w:rsidRPr="002E4A4E">
        <w:rPr>
          <w:rFonts w:eastAsiaTheme="minorHAnsi"/>
          <w:lang w:eastAsia="en-US"/>
        </w:rPr>
        <w:t>• определять с помощью пословицы жизненную/вымышленную ситуацию;</w:t>
      </w:r>
    </w:p>
    <w:p w:rsidR="00C11F5F" w:rsidRPr="002E4A4E" w:rsidRDefault="00C11F5F" w:rsidP="00E55B41">
      <w:pPr>
        <w:rPr>
          <w:rFonts w:eastAsiaTheme="minorHAnsi"/>
          <w:lang w:eastAsia="en-US"/>
        </w:rPr>
      </w:pPr>
      <w:r w:rsidRPr="002E4A4E">
        <w:rPr>
          <w:rFonts w:eastAsiaTheme="minorHAnsi"/>
          <w:lang w:eastAsia="en-US"/>
        </w:rPr>
        <w:t>• выразительно читать сказки и былины, соблюдая соответствующий интонационный рисунок устного рассказывания;</w:t>
      </w:r>
    </w:p>
    <w:p w:rsidR="00C11F5F" w:rsidRPr="002E4A4E" w:rsidRDefault="00C11F5F" w:rsidP="00E55B41">
      <w:pPr>
        <w:rPr>
          <w:rFonts w:eastAsiaTheme="minorHAnsi"/>
          <w:lang w:eastAsia="en-US"/>
        </w:rPr>
      </w:pPr>
      <w:r w:rsidRPr="002E4A4E">
        <w:rPr>
          <w:rFonts w:eastAsiaTheme="minorHAnsi"/>
          <w:lang w:eastAsia="en-US"/>
        </w:rPr>
        <w:t>• пересказывать сказки, чётко выделяя сюжетные линии, не пропуская значимых композиционных элементов, используя в своей речи характерные для народных сказок художественные приёмы;</w:t>
      </w:r>
    </w:p>
    <w:p w:rsidR="00C11F5F" w:rsidRPr="002E4A4E" w:rsidRDefault="00C11F5F" w:rsidP="00E55B41">
      <w:pPr>
        <w:rPr>
          <w:rFonts w:eastAsiaTheme="minorHAnsi"/>
          <w:lang w:eastAsia="en-US"/>
        </w:rPr>
      </w:pPr>
      <w:r w:rsidRPr="002E4A4E">
        <w:rPr>
          <w:rFonts w:eastAsiaTheme="minorHAnsi"/>
          <w:lang w:eastAsia="en-US"/>
        </w:rPr>
        <w:t xml:space="preserve">• выявлять в сказках характерные художественные приёмы и на этой основе определять жанровую разновидность сказки, отличать литературную сказку </w:t>
      </w:r>
      <w:proofErr w:type="gramStart"/>
      <w:r w:rsidRPr="002E4A4E">
        <w:rPr>
          <w:rFonts w:eastAsiaTheme="minorHAnsi"/>
          <w:lang w:eastAsia="en-US"/>
        </w:rPr>
        <w:t>от</w:t>
      </w:r>
      <w:proofErr w:type="gramEnd"/>
      <w:r w:rsidRPr="002E4A4E">
        <w:rPr>
          <w:rFonts w:eastAsiaTheme="minorHAnsi"/>
          <w:lang w:eastAsia="en-US"/>
        </w:rPr>
        <w:t xml:space="preserve"> фольклорной;</w:t>
      </w:r>
    </w:p>
    <w:p w:rsidR="00C11F5F" w:rsidRPr="002E4A4E" w:rsidRDefault="00C11F5F" w:rsidP="00E55B41">
      <w:pPr>
        <w:rPr>
          <w:rFonts w:eastAsiaTheme="minorHAnsi"/>
          <w:lang w:eastAsia="en-US"/>
        </w:rPr>
      </w:pPr>
      <w:r w:rsidRPr="002E4A4E">
        <w:rPr>
          <w:rFonts w:eastAsiaTheme="minorHAnsi"/>
          <w:lang w:eastAsia="en-US"/>
        </w:rPr>
        <w:lastRenderedPageBreak/>
        <w:t xml:space="preserve">• видеть </w:t>
      </w:r>
      <w:proofErr w:type="gramStart"/>
      <w:r w:rsidRPr="002E4A4E">
        <w:rPr>
          <w:rFonts w:eastAsiaTheme="minorHAnsi"/>
          <w:lang w:eastAsia="en-US"/>
        </w:rPr>
        <w:t>необычное</w:t>
      </w:r>
      <w:proofErr w:type="gramEnd"/>
      <w:r w:rsidRPr="002E4A4E">
        <w:rPr>
          <w:rFonts w:eastAsiaTheme="minorHAnsi"/>
          <w:lang w:eastAsia="en-US"/>
        </w:rPr>
        <w:t xml:space="preserve"> в обычном, устанавливать неочевидные связи между предметами, явлениями, действиями, отгадывая или сочиняя загадку.</w:t>
      </w:r>
    </w:p>
    <w:p w:rsidR="00C11F5F" w:rsidRPr="002E4A4E" w:rsidRDefault="00C11F5F" w:rsidP="00E55B41">
      <w:pPr>
        <w:rPr>
          <w:rFonts w:eastAsiaTheme="minorHAnsi"/>
          <w:i/>
          <w:iCs/>
          <w:lang w:eastAsia="en-US"/>
        </w:rPr>
      </w:pPr>
      <w:r w:rsidRPr="002E4A4E">
        <w:rPr>
          <w:rFonts w:eastAsiaTheme="minorHAnsi"/>
          <w:b/>
          <w:i/>
          <w:iCs/>
          <w:lang w:eastAsia="en-US"/>
        </w:rPr>
        <w:t>Выпускник получит возможность научиться</w:t>
      </w:r>
      <w:r w:rsidRPr="002E4A4E">
        <w:rPr>
          <w:rFonts w:eastAsiaTheme="minorHAnsi"/>
          <w:i/>
          <w:iCs/>
          <w:lang w:eastAsia="en-US"/>
        </w:rPr>
        <w:t>:</w:t>
      </w:r>
    </w:p>
    <w:p w:rsidR="00C11F5F" w:rsidRPr="002E4A4E" w:rsidRDefault="00C11F5F" w:rsidP="00E55B41">
      <w:pPr>
        <w:rPr>
          <w:rFonts w:eastAsiaTheme="minorHAnsi"/>
          <w:i/>
          <w:iCs/>
          <w:lang w:eastAsia="en-US"/>
        </w:rPr>
      </w:pPr>
      <w:r w:rsidRPr="002E4A4E">
        <w:rPr>
          <w:rFonts w:eastAsiaTheme="minorHAnsi"/>
          <w:iCs/>
          <w:lang w:eastAsia="en-US"/>
        </w:rPr>
        <w:t>• </w:t>
      </w:r>
      <w:r w:rsidRPr="002E4A4E">
        <w:rPr>
          <w:rFonts w:eastAsiaTheme="minorHAnsi"/>
          <w:i/>
          <w:iCs/>
          <w:lang w:eastAsia="en-US"/>
        </w:rPr>
        <w:t>сравнивая сказки, принадлежащие разным народам,видеть в них воплощение нравственного идеала конкретного народа (находить общее и различное с идеалом русскогои своего народов);</w:t>
      </w:r>
    </w:p>
    <w:p w:rsidR="00C11F5F" w:rsidRPr="002E4A4E" w:rsidRDefault="00C11F5F" w:rsidP="00E55B41">
      <w:pPr>
        <w:rPr>
          <w:rFonts w:eastAsiaTheme="minorHAnsi"/>
          <w:i/>
          <w:iCs/>
          <w:lang w:eastAsia="en-US"/>
        </w:rPr>
      </w:pPr>
      <w:r w:rsidRPr="002E4A4E">
        <w:rPr>
          <w:rFonts w:eastAsiaTheme="minorHAnsi"/>
          <w:iCs/>
          <w:lang w:eastAsia="en-US"/>
        </w:rPr>
        <w:t>• </w:t>
      </w:r>
      <w:r w:rsidRPr="002E4A4E">
        <w:rPr>
          <w:rFonts w:eastAsiaTheme="minorHAnsi"/>
          <w:i/>
          <w:iCs/>
          <w:lang w:eastAsia="en-US"/>
        </w:rPr>
        <w:t>рассказывать о самостоятельно прочитанной сказке,былине, обосновывая свой выбор;</w:t>
      </w:r>
    </w:p>
    <w:p w:rsidR="00C11F5F" w:rsidRPr="002E4A4E" w:rsidRDefault="00C11F5F" w:rsidP="00E55B41">
      <w:pPr>
        <w:rPr>
          <w:rFonts w:eastAsiaTheme="minorHAnsi"/>
          <w:i/>
          <w:iCs/>
          <w:lang w:eastAsia="en-US"/>
        </w:rPr>
      </w:pPr>
      <w:r w:rsidRPr="002E4A4E">
        <w:rPr>
          <w:rFonts w:eastAsiaTheme="minorHAnsi"/>
          <w:iCs/>
          <w:lang w:eastAsia="en-US"/>
        </w:rPr>
        <w:t>• </w:t>
      </w:r>
      <w:r w:rsidRPr="002E4A4E">
        <w:rPr>
          <w:rFonts w:eastAsiaTheme="minorHAnsi"/>
          <w:i/>
          <w:iCs/>
          <w:lang w:eastAsia="en-US"/>
        </w:rPr>
        <w:t>сочинять сказку (в том числе и по пословице), былинуи/или придумывать сюжетные линии;</w:t>
      </w:r>
    </w:p>
    <w:p w:rsidR="00C11F5F" w:rsidRPr="002E4A4E" w:rsidRDefault="00C11F5F" w:rsidP="00E55B41">
      <w:pPr>
        <w:rPr>
          <w:rFonts w:eastAsiaTheme="minorHAnsi"/>
          <w:i/>
          <w:iCs/>
          <w:lang w:eastAsia="en-US"/>
        </w:rPr>
      </w:pPr>
      <w:r w:rsidRPr="002E4A4E">
        <w:rPr>
          <w:rFonts w:eastAsiaTheme="minorHAnsi"/>
          <w:iCs/>
          <w:lang w:eastAsia="en-US"/>
        </w:rPr>
        <w:t>• </w:t>
      </w:r>
      <w:r w:rsidRPr="002E4A4E">
        <w:rPr>
          <w:rFonts w:eastAsiaTheme="minorHAnsi"/>
          <w:i/>
          <w:iCs/>
          <w:lang w:eastAsia="en-US"/>
        </w:rPr>
        <w:t>сравнивая произведения героического эпоса разных народов (былину и сагу, былину и сказание), определять чертынационального характера;</w:t>
      </w:r>
    </w:p>
    <w:p w:rsidR="00C11F5F" w:rsidRPr="002E4A4E" w:rsidRDefault="00C11F5F" w:rsidP="00E55B41">
      <w:pPr>
        <w:rPr>
          <w:rFonts w:eastAsiaTheme="minorHAnsi"/>
          <w:i/>
          <w:iCs/>
          <w:lang w:eastAsia="en-US"/>
        </w:rPr>
      </w:pPr>
      <w:r w:rsidRPr="002E4A4E">
        <w:rPr>
          <w:rFonts w:eastAsiaTheme="minorHAnsi"/>
          <w:iCs/>
          <w:lang w:eastAsia="en-US"/>
        </w:rPr>
        <w:t>• </w:t>
      </w:r>
      <w:r w:rsidRPr="002E4A4E">
        <w:rPr>
          <w:rFonts w:eastAsiaTheme="minorHAnsi"/>
          <w:i/>
          <w:iCs/>
          <w:lang w:eastAsia="en-US"/>
        </w:rPr>
        <w:t>выбирать произведения устного народного творчестваразных народов для самостоятельного чтения, руководствуясь конкретными целевыми установками;</w:t>
      </w:r>
    </w:p>
    <w:p w:rsidR="00C11F5F" w:rsidRPr="002E4A4E" w:rsidRDefault="00C11F5F" w:rsidP="00C11F5F">
      <w:pPr>
        <w:spacing w:after="200" w:line="276" w:lineRule="auto"/>
        <w:rPr>
          <w:rFonts w:eastAsiaTheme="minorHAnsi"/>
          <w:i/>
          <w:iCs/>
          <w:lang w:eastAsia="en-US"/>
        </w:rPr>
      </w:pPr>
      <w:r w:rsidRPr="002E4A4E">
        <w:rPr>
          <w:rFonts w:eastAsiaTheme="minorHAnsi"/>
          <w:iCs/>
          <w:lang w:eastAsia="en-US"/>
        </w:rPr>
        <w:t>• </w:t>
      </w:r>
      <w:r w:rsidRPr="002E4A4E">
        <w:rPr>
          <w:rFonts w:eastAsiaTheme="minorHAnsi"/>
          <w:i/>
          <w:iCs/>
          <w:lang w:eastAsia="en-US"/>
        </w:rPr>
        <w:t>устанавливать связи между фольклорными произведениями разных народов на уровне тематики, проблематики,образов (по принципу сходства и различия).</w:t>
      </w:r>
    </w:p>
    <w:p w:rsidR="00C11F5F" w:rsidRPr="002E4A4E" w:rsidRDefault="00C11F5F" w:rsidP="00F8286F">
      <w:pPr>
        <w:rPr>
          <w:rFonts w:eastAsiaTheme="minorHAnsi"/>
          <w:b/>
          <w:iCs/>
          <w:lang w:eastAsia="en-US"/>
        </w:rPr>
      </w:pPr>
      <w:r w:rsidRPr="002E4A4E">
        <w:rPr>
          <w:rFonts w:eastAsiaTheme="minorHAnsi"/>
          <w:b/>
          <w:iCs/>
          <w:lang w:eastAsia="en-US"/>
        </w:rPr>
        <w:t xml:space="preserve">Древнерусская литература. Русская литература </w:t>
      </w:r>
      <w:r w:rsidRPr="002E4A4E">
        <w:rPr>
          <w:rFonts w:eastAsiaTheme="minorHAnsi"/>
          <w:b/>
          <w:iCs/>
          <w:lang w:val="en-US" w:eastAsia="en-US"/>
        </w:rPr>
        <w:t>XVIII</w:t>
      </w:r>
      <w:r w:rsidRPr="002E4A4E">
        <w:rPr>
          <w:rFonts w:eastAsiaTheme="minorHAnsi"/>
          <w:b/>
          <w:iCs/>
          <w:lang w:eastAsia="en-US"/>
        </w:rPr>
        <w:t xml:space="preserve"> в.Русская литература XIX</w:t>
      </w:r>
      <w:r w:rsidRPr="002E4A4E">
        <w:rPr>
          <w:rFonts w:eastAsiaTheme="minorHAnsi"/>
          <w:b/>
          <w:bCs/>
          <w:iCs/>
          <w:lang w:eastAsia="en-US"/>
        </w:rPr>
        <w:t>—</w:t>
      </w:r>
      <w:r w:rsidRPr="002E4A4E">
        <w:rPr>
          <w:rFonts w:eastAsiaTheme="minorHAnsi"/>
          <w:b/>
          <w:iCs/>
          <w:lang w:eastAsia="en-US"/>
        </w:rPr>
        <w:t>XX вв. Литература народов России. Зарубежная литература</w:t>
      </w:r>
    </w:p>
    <w:p w:rsidR="00C11F5F" w:rsidRPr="002E4A4E" w:rsidRDefault="00C11F5F" w:rsidP="00F8286F">
      <w:pPr>
        <w:rPr>
          <w:rFonts w:eastAsiaTheme="minorHAnsi"/>
          <w:b/>
          <w:lang w:eastAsia="en-US"/>
        </w:rPr>
      </w:pPr>
      <w:r w:rsidRPr="002E4A4E">
        <w:rPr>
          <w:rFonts w:eastAsiaTheme="minorHAnsi"/>
          <w:b/>
          <w:lang w:eastAsia="en-US"/>
        </w:rPr>
        <w:t>Выпускник научится:</w:t>
      </w:r>
    </w:p>
    <w:p w:rsidR="00C11F5F" w:rsidRPr="002E4A4E" w:rsidRDefault="00C11F5F" w:rsidP="00F8286F">
      <w:pPr>
        <w:rPr>
          <w:rFonts w:eastAsiaTheme="minorHAnsi"/>
          <w:lang w:eastAsia="en-US"/>
        </w:rPr>
      </w:pPr>
      <w:r w:rsidRPr="002E4A4E">
        <w:rPr>
          <w:rFonts w:eastAsiaTheme="minorHAnsi"/>
          <w:lang w:eastAsia="en-US"/>
        </w:rPr>
        <w:t>• 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</w:r>
    </w:p>
    <w:p w:rsidR="00C11F5F" w:rsidRPr="002E4A4E" w:rsidRDefault="00C11F5F" w:rsidP="00F8286F">
      <w:pPr>
        <w:rPr>
          <w:rFonts w:eastAsiaTheme="minorHAnsi"/>
          <w:lang w:eastAsia="en-US"/>
        </w:rPr>
      </w:pPr>
      <w:r w:rsidRPr="002E4A4E">
        <w:rPr>
          <w:rFonts w:eastAsiaTheme="minorHAnsi"/>
          <w:lang w:eastAsia="en-US"/>
        </w:rPr>
        <w:t>• воспринимать художественный текст как произведение искусства, послание автора читателю, современнику и потомку;</w:t>
      </w:r>
    </w:p>
    <w:p w:rsidR="00C11F5F" w:rsidRPr="002E4A4E" w:rsidRDefault="00C11F5F" w:rsidP="00F8286F">
      <w:pPr>
        <w:rPr>
          <w:rFonts w:eastAsiaTheme="minorHAnsi"/>
          <w:lang w:eastAsia="en-US"/>
        </w:rPr>
      </w:pPr>
      <w:proofErr w:type="gramStart"/>
      <w:r w:rsidRPr="002E4A4E">
        <w:rPr>
          <w:rFonts w:eastAsiaTheme="minorHAnsi"/>
          <w:lang w:eastAsia="en-US"/>
        </w:rPr>
        <w:t>• 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  <w:proofErr w:type="gramEnd"/>
    </w:p>
    <w:p w:rsidR="00C11F5F" w:rsidRPr="002E4A4E" w:rsidRDefault="00C11F5F" w:rsidP="00F8286F">
      <w:pPr>
        <w:rPr>
          <w:rFonts w:eastAsiaTheme="minorHAnsi"/>
          <w:lang w:eastAsia="en-US"/>
        </w:rPr>
      </w:pPr>
      <w:r w:rsidRPr="002E4A4E">
        <w:rPr>
          <w:rFonts w:eastAsiaTheme="minorHAnsi"/>
          <w:lang w:eastAsia="en-US"/>
        </w:rPr>
        <w:t>• 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:rsidR="00C11F5F" w:rsidRPr="002E4A4E" w:rsidRDefault="00C11F5F" w:rsidP="00F8286F">
      <w:pPr>
        <w:rPr>
          <w:rFonts w:eastAsiaTheme="minorHAnsi"/>
          <w:lang w:eastAsia="en-US"/>
        </w:rPr>
      </w:pPr>
      <w:r w:rsidRPr="002E4A4E">
        <w:rPr>
          <w:rFonts w:eastAsiaTheme="minorHAnsi"/>
          <w:lang w:eastAsia="en-US"/>
        </w:rPr>
        <w:t xml:space="preserve">• определять актуальность произведений для читателей разных </w:t>
      </w:r>
      <w:proofErr w:type="spellStart"/>
      <w:proofErr w:type="gramStart"/>
      <w:r w:rsidRPr="002E4A4E">
        <w:rPr>
          <w:rFonts w:eastAsiaTheme="minorHAnsi"/>
          <w:lang w:eastAsia="en-US"/>
        </w:rPr>
        <w:t>поколе-ний</w:t>
      </w:r>
      <w:proofErr w:type="spellEnd"/>
      <w:proofErr w:type="gramEnd"/>
      <w:r w:rsidRPr="002E4A4E">
        <w:rPr>
          <w:rFonts w:eastAsiaTheme="minorHAnsi"/>
          <w:lang w:eastAsia="en-US"/>
        </w:rPr>
        <w:t xml:space="preserve"> и вступать в диалог с другими читателями;</w:t>
      </w:r>
    </w:p>
    <w:p w:rsidR="00C11F5F" w:rsidRPr="002E4A4E" w:rsidRDefault="00C11F5F" w:rsidP="00F8286F">
      <w:pPr>
        <w:rPr>
          <w:rFonts w:eastAsiaTheme="minorHAnsi"/>
          <w:lang w:eastAsia="en-US"/>
        </w:rPr>
      </w:pPr>
      <w:r w:rsidRPr="002E4A4E">
        <w:rPr>
          <w:rFonts w:eastAsiaTheme="minorHAnsi"/>
          <w:lang w:eastAsia="en-US"/>
        </w:rPr>
        <w:t xml:space="preserve">• анализировать и истолковывать произведения разной жанровой природы, аргументированно формулируя своё отношение к </w:t>
      </w:r>
      <w:proofErr w:type="gramStart"/>
      <w:r w:rsidRPr="002E4A4E">
        <w:rPr>
          <w:rFonts w:eastAsiaTheme="minorHAnsi"/>
          <w:lang w:eastAsia="en-US"/>
        </w:rPr>
        <w:t>прочитанному</w:t>
      </w:r>
      <w:proofErr w:type="gramEnd"/>
      <w:r w:rsidRPr="002E4A4E">
        <w:rPr>
          <w:rFonts w:eastAsiaTheme="minorHAnsi"/>
          <w:lang w:eastAsia="en-US"/>
        </w:rPr>
        <w:t>;</w:t>
      </w:r>
    </w:p>
    <w:p w:rsidR="00C11F5F" w:rsidRPr="002E4A4E" w:rsidRDefault="00C11F5F" w:rsidP="00F8286F">
      <w:pPr>
        <w:rPr>
          <w:rFonts w:eastAsiaTheme="minorHAnsi"/>
          <w:lang w:eastAsia="en-US"/>
        </w:rPr>
      </w:pPr>
      <w:r w:rsidRPr="002E4A4E">
        <w:rPr>
          <w:rFonts w:eastAsiaTheme="minorHAnsi"/>
          <w:lang w:eastAsia="en-US"/>
        </w:rPr>
        <w:t>• создавать собственный текст аналитического и интерпретирующего характера в различных форматах;</w:t>
      </w:r>
    </w:p>
    <w:p w:rsidR="00C11F5F" w:rsidRPr="002E4A4E" w:rsidRDefault="00C11F5F" w:rsidP="00F8286F">
      <w:pPr>
        <w:rPr>
          <w:rFonts w:eastAsiaTheme="minorHAnsi"/>
          <w:lang w:eastAsia="en-US"/>
        </w:rPr>
      </w:pPr>
      <w:r w:rsidRPr="002E4A4E">
        <w:rPr>
          <w:rFonts w:eastAsiaTheme="minorHAnsi"/>
          <w:lang w:eastAsia="en-US"/>
        </w:rPr>
        <w:t>• сопоставлять произведение словесного искусства и его воплощение в других искусствах;</w:t>
      </w:r>
    </w:p>
    <w:p w:rsidR="00C11F5F" w:rsidRPr="002E4A4E" w:rsidRDefault="00C11F5F" w:rsidP="00F8286F">
      <w:pPr>
        <w:rPr>
          <w:rFonts w:eastAsiaTheme="minorHAnsi"/>
          <w:lang w:eastAsia="en-US"/>
        </w:rPr>
      </w:pPr>
      <w:r w:rsidRPr="002E4A4E">
        <w:rPr>
          <w:rFonts w:eastAsiaTheme="minorHAnsi"/>
          <w:lang w:eastAsia="en-US"/>
        </w:rPr>
        <w:t>• работать с разными источниками информации и владеть основными способами её обработки и презентации.</w:t>
      </w:r>
    </w:p>
    <w:p w:rsidR="00C11F5F" w:rsidRPr="002E4A4E" w:rsidRDefault="00C11F5F" w:rsidP="00F8286F">
      <w:pPr>
        <w:rPr>
          <w:rFonts w:eastAsiaTheme="minorHAnsi"/>
          <w:b/>
          <w:i/>
          <w:iCs/>
          <w:lang w:eastAsia="en-US"/>
        </w:rPr>
      </w:pPr>
      <w:r w:rsidRPr="002E4A4E">
        <w:rPr>
          <w:rFonts w:eastAsiaTheme="minorHAnsi"/>
          <w:b/>
          <w:i/>
          <w:iCs/>
          <w:lang w:eastAsia="en-US"/>
        </w:rPr>
        <w:t>Выпускник получит возможность научиться:</w:t>
      </w:r>
    </w:p>
    <w:p w:rsidR="00C11F5F" w:rsidRPr="002E4A4E" w:rsidRDefault="00C11F5F" w:rsidP="00F8286F">
      <w:pPr>
        <w:rPr>
          <w:rFonts w:eastAsiaTheme="minorHAnsi"/>
          <w:i/>
          <w:iCs/>
          <w:lang w:eastAsia="en-US"/>
        </w:rPr>
      </w:pPr>
      <w:r w:rsidRPr="002E4A4E">
        <w:rPr>
          <w:rFonts w:eastAsiaTheme="minorHAnsi"/>
          <w:iCs/>
          <w:lang w:eastAsia="en-US"/>
        </w:rPr>
        <w:t>• </w:t>
      </w:r>
      <w:r w:rsidRPr="002E4A4E">
        <w:rPr>
          <w:rFonts w:eastAsiaTheme="minorHAnsi"/>
          <w:i/>
          <w:iCs/>
          <w:lang w:eastAsia="en-US"/>
        </w:rPr>
        <w:t>выбирать путь анализа произведения, адекватныйжанрово-родовой природе художественного текста;</w:t>
      </w:r>
    </w:p>
    <w:p w:rsidR="00C11F5F" w:rsidRPr="002E4A4E" w:rsidRDefault="00C11F5F" w:rsidP="00F8286F">
      <w:pPr>
        <w:rPr>
          <w:rFonts w:eastAsiaTheme="minorHAnsi"/>
          <w:i/>
          <w:iCs/>
          <w:lang w:eastAsia="en-US"/>
        </w:rPr>
      </w:pPr>
      <w:r w:rsidRPr="002E4A4E">
        <w:rPr>
          <w:rFonts w:eastAsiaTheme="minorHAnsi"/>
          <w:iCs/>
          <w:lang w:eastAsia="en-US"/>
        </w:rPr>
        <w:t>• </w:t>
      </w:r>
      <w:r w:rsidRPr="002E4A4E">
        <w:rPr>
          <w:rFonts w:eastAsiaTheme="minorHAnsi"/>
          <w:i/>
          <w:iCs/>
          <w:lang w:eastAsia="en-US"/>
        </w:rPr>
        <w:t>дифференцировать элементы поэтики художественного текста, видеть их художественную и смысловую функцию;</w:t>
      </w:r>
    </w:p>
    <w:p w:rsidR="00C11F5F" w:rsidRPr="002E4A4E" w:rsidRDefault="00C11F5F" w:rsidP="00F8286F">
      <w:pPr>
        <w:rPr>
          <w:rFonts w:eastAsiaTheme="minorHAnsi"/>
          <w:i/>
          <w:iCs/>
          <w:lang w:eastAsia="en-US"/>
        </w:rPr>
      </w:pPr>
      <w:r w:rsidRPr="002E4A4E">
        <w:rPr>
          <w:rFonts w:eastAsiaTheme="minorHAnsi"/>
          <w:iCs/>
          <w:lang w:eastAsia="en-US"/>
        </w:rPr>
        <w:t>• </w:t>
      </w:r>
      <w:r w:rsidRPr="002E4A4E">
        <w:rPr>
          <w:rFonts w:eastAsiaTheme="minorHAnsi"/>
          <w:i/>
          <w:iCs/>
          <w:lang w:eastAsia="en-US"/>
        </w:rPr>
        <w:t>сопоставлять «чужие» тексты интерпретирующегохарактера, аргументированно оценивать их;</w:t>
      </w:r>
    </w:p>
    <w:p w:rsidR="00C11F5F" w:rsidRPr="002E4A4E" w:rsidRDefault="00C11F5F" w:rsidP="00F8286F">
      <w:pPr>
        <w:rPr>
          <w:rFonts w:eastAsiaTheme="minorHAnsi"/>
          <w:i/>
          <w:iCs/>
          <w:lang w:eastAsia="en-US"/>
        </w:rPr>
      </w:pPr>
      <w:r w:rsidRPr="002E4A4E">
        <w:rPr>
          <w:rFonts w:eastAsiaTheme="minorHAnsi"/>
          <w:iCs/>
          <w:lang w:eastAsia="en-US"/>
        </w:rPr>
        <w:t>• </w:t>
      </w:r>
      <w:r w:rsidRPr="002E4A4E">
        <w:rPr>
          <w:rFonts w:eastAsiaTheme="minorHAnsi"/>
          <w:i/>
          <w:iCs/>
          <w:lang w:eastAsia="en-US"/>
        </w:rPr>
        <w:t>оценивать интерпретацию художественного текста,созданную средствами других искусств;</w:t>
      </w:r>
    </w:p>
    <w:p w:rsidR="00C11F5F" w:rsidRPr="002E4A4E" w:rsidRDefault="00C11F5F" w:rsidP="00F8286F">
      <w:pPr>
        <w:rPr>
          <w:rFonts w:eastAsiaTheme="minorHAnsi"/>
          <w:i/>
          <w:iCs/>
          <w:lang w:eastAsia="en-US"/>
        </w:rPr>
      </w:pPr>
      <w:r w:rsidRPr="002E4A4E">
        <w:rPr>
          <w:rFonts w:eastAsiaTheme="minorHAnsi"/>
          <w:iCs/>
          <w:lang w:eastAsia="en-US"/>
        </w:rPr>
        <w:t>• </w:t>
      </w:r>
      <w:r w:rsidRPr="002E4A4E">
        <w:rPr>
          <w:rFonts w:eastAsiaTheme="minorHAnsi"/>
          <w:i/>
          <w:iCs/>
          <w:lang w:eastAsia="en-US"/>
        </w:rPr>
        <w:t xml:space="preserve">создавать собственную интерпретацию </w:t>
      </w:r>
      <w:proofErr w:type="spellStart"/>
      <w:r w:rsidRPr="002E4A4E">
        <w:rPr>
          <w:rFonts w:eastAsiaTheme="minorHAnsi"/>
          <w:i/>
          <w:iCs/>
          <w:lang w:eastAsia="en-US"/>
        </w:rPr>
        <w:t>изученноготекста</w:t>
      </w:r>
      <w:proofErr w:type="spellEnd"/>
      <w:r w:rsidRPr="002E4A4E">
        <w:rPr>
          <w:rFonts w:eastAsiaTheme="minorHAnsi"/>
          <w:i/>
          <w:iCs/>
          <w:lang w:eastAsia="en-US"/>
        </w:rPr>
        <w:t xml:space="preserve"> </w:t>
      </w:r>
      <w:proofErr w:type="spellStart"/>
      <w:proofErr w:type="gramStart"/>
      <w:r w:rsidRPr="002E4A4E">
        <w:rPr>
          <w:rFonts w:eastAsiaTheme="minorHAnsi"/>
          <w:i/>
          <w:iCs/>
          <w:lang w:eastAsia="en-US"/>
        </w:rPr>
        <w:t>средст-вами</w:t>
      </w:r>
      <w:proofErr w:type="spellEnd"/>
      <w:proofErr w:type="gramEnd"/>
      <w:r w:rsidRPr="002E4A4E">
        <w:rPr>
          <w:rFonts w:eastAsiaTheme="minorHAnsi"/>
          <w:i/>
          <w:iCs/>
          <w:lang w:eastAsia="en-US"/>
        </w:rPr>
        <w:t xml:space="preserve"> других искусств;</w:t>
      </w:r>
    </w:p>
    <w:p w:rsidR="00C11F5F" w:rsidRPr="002E4A4E" w:rsidRDefault="00C11F5F" w:rsidP="00F8286F">
      <w:pPr>
        <w:rPr>
          <w:rFonts w:eastAsiaTheme="minorHAnsi"/>
          <w:i/>
          <w:iCs/>
          <w:lang w:eastAsia="en-US"/>
        </w:rPr>
      </w:pPr>
      <w:r w:rsidRPr="002E4A4E">
        <w:rPr>
          <w:rFonts w:eastAsiaTheme="minorHAnsi"/>
          <w:iCs/>
          <w:lang w:eastAsia="en-US"/>
        </w:rPr>
        <w:t>• </w:t>
      </w:r>
      <w:r w:rsidRPr="002E4A4E">
        <w:rPr>
          <w:rFonts w:eastAsiaTheme="minorHAnsi"/>
          <w:i/>
          <w:iCs/>
          <w:lang w:eastAsia="en-US"/>
        </w:rPr>
        <w:t>сопоставлять произведения русской и мировой литературы самостоятельно (или под руководством учителя),определяя линии сопоставления, выбирая аспект для сопоставительного анализа;</w:t>
      </w:r>
    </w:p>
    <w:p w:rsidR="00BC03EA" w:rsidRPr="002E4A4E" w:rsidRDefault="00C11F5F" w:rsidP="00F8286F">
      <w:pPr>
        <w:rPr>
          <w:rFonts w:eastAsiaTheme="minorHAnsi"/>
          <w:i/>
          <w:iCs/>
          <w:lang w:eastAsia="en-US"/>
        </w:rPr>
      </w:pPr>
      <w:r w:rsidRPr="002E4A4E">
        <w:rPr>
          <w:rFonts w:eastAsiaTheme="minorHAnsi"/>
          <w:iCs/>
          <w:lang w:eastAsia="en-US"/>
        </w:rPr>
        <w:lastRenderedPageBreak/>
        <w:t>• </w:t>
      </w:r>
      <w:r w:rsidRPr="002E4A4E">
        <w:rPr>
          <w:rFonts w:eastAsiaTheme="minorHAnsi"/>
          <w:i/>
          <w:iCs/>
          <w:lang w:eastAsia="en-US"/>
        </w:rPr>
        <w:t>вести самостоятельную проектно-исследовательскуюдеятельность и оформлять её результаты в разных форматах (работа исследовательского характера, реферат,</w:t>
      </w:r>
      <w:r w:rsidR="00691A7D" w:rsidRPr="002E4A4E">
        <w:rPr>
          <w:rFonts w:eastAsiaTheme="minorHAnsi"/>
          <w:i/>
          <w:iCs/>
          <w:lang w:eastAsia="en-US"/>
        </w:rPr>
        <w:t>проект)</w:t>
      </w:r>
    </w:p>
    <w:p w:rsidR="00C51EBC" w:rsidRPr="002E4A4E" w:rsidRDefault="00C51EBC" w:rsidP="00F8286F">
      <w:pPr>
        <w:ind w:left="360"/>
        <w:jc w:val="both"/>
      </w:pPr>
    </w:p>
    <w:p w:rsidR="00C51EBC" w:rsidRPr="002E4A4E" w:rsidRDefault="00C51EBC" w:rsidP="003C161C">
      <w:pPr>
        <w:ind w:left="360"/>
        <w:jc w:val="both"/>
      </w:pPr>
    </w:p>
    <w:p w:rsidR="00C51EBC" w:rsidRPr="002E4A4E" w:rsidRDefault="001C5507" w:rsidP="003C161C">
      <w:pPr>
        <w:ind w:left="360"/>
        <w:jc w:val="center"/>
        <w:rPr>
          <w:b/>
        </w:rPr>
      </w:pPr>
      <w:r w:rsidRPr="002E4A4E">
        <w:rPr>
          <w:b/>
          <w:lang w:val="en-US"/>
        </w:rPr>
        <w:t>III</w:t>
      </w:r>
      <w:r w:rsidRPr="002E4A4E">
        <w:rPr>
          <w:b/>
        </w:rPr>
        <w:t>.Содержание</w:t>
      </w: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t>5 класс</w:t>
      </w:r>
    </w:p>
    <w:p w:rsidR="00C51EBC" w:rsidRPr="002E4A4E" w:rsidRDefault="00C51EBC" w:rsidP="003C161C">
      <w:pPr>
        <w:ind w:left="360"/>
        <w:jc w:val="both"/>
      </w:pPr>
      <w:r w:rsidRPr="002E4A4E">
        <w:rPr>
          <w:b/>
        </w:rPr>
        <w:t>Введение</w:t>
      </w:r>
    </w:p>
    <w:p w:rsidR="00C51EBC" w:rsidRPr="002E4A4E" w:rsidRDefault="00C51EBC" w:rsidP="00E728DB">
      <w:pPr>
        <w:ind w:left="360"/>
        <w:jc w:val="both"/>
      </w:pPr>
      <w:r w:rsidRPr="002E4A4E">
        <w:t>Книга и ее роль в духовной жизни человека и общества (родина, край, искусство, нравс</w:t>
      </w:r>
      <w:r w:rsidR="00E728DB" w:rsidRPr="002E4A4E">
        <w:t xml:space="preserve">твенная память). Литература как </w:t>
      </w:r>
      <w:r w:rsidRPr="002E4A4E">
        <w:t>искусство слова. Писатель — книга — читатель. Книга художественная и учебная.</w:t>
      </w:r>
    </w:p>
    <w:p w:rsidR="00C51EBC" w:rsidRPr="002E4A4E" w:rsidRDefault="00C51EBC" w:rsidP="00E728DB">
      <w:pPr>
        <w:ind w:left="360"/>
        <w:jc w:val="both"/>
      </w:pPr>
      <w:r w:rsidRPr="002E4A4E">
        <w:t>Особенности работы с учебной хрестоматией (сведения о писателях, художественные п</w:t>
      </w:r>
      <w:r w:rsidR="00E728DB" w:rsidRPr="002E4A4E">
        <w:t xml:space="preserve">роизведения, вопросы и задания, </w:t>
      </w:r>
      <w:r w:rsidRPr="002E4A4E">
        <w:t>статьи, рубрики с дополни</w:t>
      </w:r>
      <w:r w:rsidR="00E728DB" w:rsidRPr="002E4A4E">
        <w:t xml:space="preserve">тельной информацией, справочные </w:t>
      </w:r>
      <w:r w:rsidRPr="002E4A4E">
        <w:t>материалы, иллюстрации и т. д.).</w:t>
      </w: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t>Из мифологии</w:t>
      </w:r>
    </w:p>
    <w:p w:rsidR="00C51EBC" w:rsidRPr="002E4A4E" w:rsidRDefault="00C51EBC" w:rsidP="003C161C">
      <w:pPr>
        <w:ind w:left="360"/>
        <w:jc w:val="both"/>
      </w:pPr>
      <w:r w:rsidRPr="002E4A4E">
        <w:t>Рассказ о мифе и мифологии. Миф — своеобразная форма мироощущения древнего человека, стремление к познанию мира.</w:t>
      </w:r>
    </w:p>
    <w:p w:rsidR="00C51EBC" w:rsidRPr="002E4A4E" w:rsidRDefault="00C51EBC" w:rsidP="00E728DB">
      <w:pPr>
        <w:ind w:left="360"/>
        <w:jc w:val="both"/>
      </w:pPr>
      <w:r w:rsidRPr="002E4A4E">
        <w:t>Миф как явление эстетическое. Основные категории м</w:t>
      </w:r>
      <w:r w:rsidR="00E728DB" w:rsidRPr="002E4A4E">
        <w:t xml:space="preserve">ифов. </w:t>
      </w:r>
      <w:r w:rsidRPr="002E4A4E">
        <w:t>Возникновение мифов. Ми</w:t>
      </w:r>
      <w:r w:rsidR="00E728DB" w:rsidRPr="002E4A4E">
        <w:t xml:space="preserve">фологические герои и персонажи. </w:t>
      </w:r>
      <w:r w:rsidRPr="002E4A4E">
        <w:t>Античный миф: происх</w:t>
      </w:r>
      <w:r w:rsidR="00E728DB" w:rsidRPr="002E4A4E">
        <w:t xml:space="preserve">ождение мира и богов: «Рождение </w:t>
      </w:r>
      <w:r w:rsidRPr="002E4A4E">
        <w:t>Зевса», «Олимп». Представле</w:t>
      </w:r>
      <w:r w:rsidR="00E728DB" w:rsidRPr="002E4A4E">
        <w:t xml:space="preserve">ния древних греков о сотворении </w:t>
      </w:r>
      <w:r w:rsidRPr="002E4A4E">
        <w:t xml:space="preserve">Вселенной, богов и героев. Гомер. «Одиссея» («Одиссей на острове </w:t>
      </w:r>
      <w:proofErr w:type="spellStart"/>
      <w:r w:rsidRPr="002E4A4E">
        <w:t>циклопов</w:t>
      </w:r>
      <w:proofErr w:type="gramStart"/>
      <w:r w:rsidRPr="002E4A4E">
        <w:t>.П</w:t>
      </w:r>
      <w:proofErr w:type="gramEnd"/>
      <w:r w:rsidRPr="002E4A4E">
        <w:t>олифем</w:t>
      </w:r>
      <w:proofErr w:type="spellEnd"/>
      <w:r w:rsidRPr="002E4A4E">
        <w:t xml:space="preserve">»). Рассказ о Гомере. Сюжет мифа. Образы Одиссея и </w:t>
      </w:r>
      <w:proofErr w:type="spellStart"/>
      <w:r w:rsidRPr="002E4A4E">
        <w:t>Полифема</w:t>
      </w:r>
      <w:proofErr w:type="spellEnd"/>
      <w:r w:rsidRPr="002E4A4E">
        <w:t>.</w:t>
      </w:r>
    </w:p>
    <w:p w:rsidR="00C51EBC" w:rsidRPr="002E4A4E" w:rsidRDefault="00C51EBC" w:rsidP="003C161C">
      <w:pPr>
        <w:ind w:left="360"/>
        <w:jc w:val="both"/>
      </w:pPr>
      <w:proofErr w:type="gramStart"/>
      <w:r w:rsidRPr="002E4A4E">
        <w:t>Теория литературы: миф, легенда, предание; мифологический сюжет; мифологический герой; мифологический персонаж.</w:t>
      </w:r>
      <w:proofErr w:type="gramEnd"/>
    </w:p>
    <w:p w:rsidR="00C51EBC" w:rsidRPr="002E4A4E" w:rsidRDefault="00C51EBC" w:rsidP="003C161C">
      <w:pPr>
        <w:ind w:left="360"/>
        <w:jc w:val="both"/>
      </w:pPr>
      <w:r w:rsidRPr="002E4A4E">
        <w:t>Развитие речи: подбор ключевых слов и словосочетаний, различные виды пересказа, словесное рисование, выборочное чтение отдельных эпизодов и их пересказ.</w:t>
      </w:r>
    </w:p>
    <w:p w:rsidR="00C51EBC" w:rsidRPr="002E4A4E" w:rsidRDefault="00C51EBC" w:rsidP="003C161C">
      <w:pPr>
        <w:ind w:left="360"/>
        <w:jc w:val="both"/>
      </w:pPr>
      <w:r w:rsidRPr="002E4A4E">
        <w:t>Связь с другими искусствами: гомеровские сюжеты в изобразительном искусстве и книжной графике.</w:t>
      </w:r>
    </w:p>
    <w:p w:rsidR="00C51EBC" w:rsidRPr="002E4A4E" w:rsidRDefault="00C51EBC" w:rsidP="00E728DB">
      <w:pPr>
        <w:ind w:left="360"/>
        <w:jc w:val="both"/>
      </w:pPr>
      <w:r w:rsidRPr="002E4A4E">
        <w:t>Краеведение: леге</w:t>
      </w:r>
      <w:r w:rsidR="00E728DB" w:rsidRPr="002E4A4E">
        <w:t xml:space="preserve">нды, мифы и предания в регионе. </w:t>
      </w:r>
      <w:r w:rsidRPr="002E4A4E">
        <w:t>Возможные виды внеурочно</w:t>
      </w:r>
      <w:r w:rsidR="00E728DB" w:rsidRPr="002E4A4E">
        <w:t xml:space="preserve">й деятельности: час поэзии (или </w:t>
      </w:r>
      <w:r w:rsidRPr="002E4A4E">
        <w:t xml:space="preserve">вечер одного стихотворения) </w:t>
      </w:r>
      <w:r w:rsidR="00E728DB" w:rsidRPr="002E4A4E">
        <w:t xml:space="preserve">— чтение наизусть стихотворений </w:t>
      </w:r>
      <w:r w:rsidRPr="002E4A4E">
        <w:t>из античной поэзии.</w:t>
      </w:r>
    </w:p>
    <w:p w:rsidR="00C51EBC" w:rsidRPr="002E4A4E" w:rsidRDefault="00C51EBC" w:rsidP="003C161C">
      <w:pPr>
        <w:ind w:left="360"/>
        <w:jc w:val="both"/>
      </w:pP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t>Из устного народного творчества</w:t>
      </w:r>
    </w:p>
    <w:p w:rsidR="00C51EBC" w:rsidRPr="002E4A4E" w:rsidRDefault="00C51EBC" w:rsidP="00D801BE">
      <w:pPr>
        <w:ind w:left="360"/>
        <w:jc w:val="both"/>
      </w:pPr>
      <w:r w:rsidRPr="002E4A4E">
        <w:t>Истоки устного народного</w:t>
      </w:r>
      <w:r w:rsidR="00D801BE" w:rsidRPr="002E4A4E">
        <w:t xml:space="preserve"> творчества, его основные виды. </w:t>
      </w:r>
      <w:r w:rsidRPr="002E4A4E">
        <w:t>Сказки. Волшебная ска</w:t>
      </w:r>
      <w:r w:rsidR="00D801BE" w:rsidRPr="002E4A4E">
        <w:t xml:space="preserve">зка: «Царевна-лягушка». </w:t>
      </w:r>
      <w:proofErr w:type="gramStart"/>
      <w:r w:rsidR="00D801BE" w:rsidRPr="002E4A4E">
        <w:t xml:space="preserve">Сюжет в </w:t>
      </w:r>
      <w:r w:rsidRPr="002E4A4E">
        <w:t>волшебной сказке: зачин, важное событие, преодоление препятствий, поединок со злой силой, победа, возвращение, преодоление препятствий, счас</w:t>
      </w:r>
      <w:r w:rsidR="00D801BE" w:rsidRPr="002E4A4E">
        <w:t>тливый финал.</w:t>
      </w:r>
      <w:proofErr w:type="gramEnd"/>
      <w:r w:rsidR="00D801BE" w:rsidRPr="002E4A4E">
        <w:t xml:space="preserve"> Сказочные образы. </w:t>
      </w:r>
      <w:r w:rsidRPr="002E4A4E">
        <w:t xml:space="preserve">Нравственная проблематика сказки: добрая и злая сила в сказках. Бытовая сказка: «Чего на свете не бывает». Отличие бытовой сказки </w:t>
      </w:r>
      <w:proofErr w:type="gramStart"/>
      <w:r w:rsidRPr="002E4A4E">
        <w:t>от</w:t>
      </w:r>
      <w:proofErr w:type="gramEnd"/>
      <w:r w:rsidRPr="002E4A4E">
        <w:t xml:space="preserve"> волшебной. Сюжеты и реал</w:t>
      </w:r>
      <w:r w:rsidR="00D801BE" w:rsidRPr="002E4A4E">
        <w:t xml:space="preserve">ьная основа бытовых </w:t>
      </w:r>
      <w:r w:rsidRPr="002E4A4E">
        <w:t xml:space="preserve">сказок. Своеобразие лексики в </w:t>
      </w:r>
      <w:r w:rsidR="00D801BE" w:rsidRPr="002E4A4E">
        <w:t xml:space="preserve">сказках. Сказка и миф: сходства </w:t>
      </w:r>
      <w:r w:rsidRPr="002E4A4E">
        <w:t>и различия. Сказки народов России. «Падчерица».</w:t>
      </w:r>
    </w:p>
    <w:p w:rsidR="00C51EBC" w:rsidRPr="002E4A4E" w:rsidRDefault="00C51EBC" w:rsidP="00F8286F">
      <w:pPr>
        <w:ind w:left="360"/>
        <w:jc w:val="both"/>
      </w:pPr>
      <w:proofErr w:type="gramStart"/>
      <w:r w:rsidRPr="002E4A4E">
        <w:t>Теория литературы: загадки, пословицы, поговорки (развитие представлений), афоризмы; антитеза, антонимы, иносказание.</w:t>
      </w:r>
      <w:proofErr w:type="gramEnd"/>
      <w:r w:rsidRPr="002E4A4E">
        <w:t xml:space="preserve"> Сказка. Типы сказок (о животных, волшебные, бытовые). </w:t>
      </w:r>
      <w:proofErr w:type="gramStart"/>
      <w:r w:rsidRPr="002E4A4E">
        <w:t>Особенности сказок (прис</w:t>
      </w:r>
      <w:r w:rsidR="00D801BE" w:rsidRPr="002E4A4E">
        <w:t xml:space="preserve">казка, зачин, повтор, концовка, </w:t>
      </w:r>
      <w:r w:rsidRPr="002E4A4E">
        <w:t>постоянные эпитеты, сравнения и пр.).</w:t>
      </w:r>
      <w:proofErr w:type="gramEnd"/>
      <w:r w:rsidRPr="002E4A4E">
        <w:t xml:space="preserve"> Сказочный </w:t>
      </w:r>
      <w:proofErr w:type="spellStart"/>
      <w:r w:rsidRPr="002E4A4E">
        <w:t>персонаж</w:t>
      </w:r>
      <w:proofErr w:type="gramStart"/>
      <w:r w:rsidRPr="002E4A4E">
        <w:t>.Т</w:t>
      </w:r>
      <w:proofErr w:type="gramEnd"/>
      <w:r w:rsidRPr="002E4A4E">
        <w:t>ипы</w:t>
      </w:r>
      <w:proofErr w:type="spellEnd"/>
      <w:r w:rsidRPr="002E4A4E">
        <w:t xml:space="preserve"> сказочных персонажей. Образы животных, образ-пейзаж.</w:t>
      </w:r>
    </w:p>
    <w:p w:rsidR="00C51EBC" w:rsidRPr="002E4A4E" w:rsidRDefault="00C51EBC" w:rsidP="00D801BE">
      <w:pPr>
        <w:ind w:left="360"/>
        <w:jc w:val="both"/>
      </w:pPr>
      <w:r w:rsidRPr="002E4A4E">
        <w:t>Развитие речи: работа со словарями, со</w:t>
      </w:r>
      <w:r w:rsidR="00D801BE" w:rsidRPr="002E4A4E">
        <w:t xml:space="preserve">ставление словарной </w:t>
      </w:r>
      <w:r w:rsidRPr="002E4A4E">
        <w:t xml:space="preserve">статьи; </w:t>
      </w:r>
      <w:proofErr w:type="spellStart"/>
      <w:r w:rsidRPr="002E4A4E">
        <w:t>сказывание</w:t>
      </w:r>
      <w:proofErr w:type="spellEnd"/>
      <w:r w:rsidRPr="002E4A4E">
        <w:t xml:space="preserve"> сказки; сочинение собственной сказки.</w:t>
      </w:r>
    </w:p>
    <w:p w:rsidR="00C51EBC" w:rsidRPr="002E4A4E" w:rsidRDefault="00C51EBC" w:rsidP="00D801BE">
      <w:pPr>
        <w:ind w:left="360"/>
        <w:jc w:val="both"/>
      </w:pPr>
      <w:r w:rsidRPr="002E4A4E">
        <w:t>Связь с другими искус</w:t>
      </w:r>
      <w:r w:rsidR="00D801BE" w:rsidRPr="002E4A4E">
        <w:t xml:space="preserve">ствами: работа с иллюстрациями, </w:t>
      </w:r>
      <w:r w:rsidRPr="002E4A4E">
        <w:t>книжная выставка, кинофильмы и мультипликации по мотивам сказочных сюжетов.</w:t>
      </w:r>
    </w:p>
    <w:p w:rsidR="00C51EBC" w:rsidRPr="002E4A4E" w:rsidRDefault="00C51EBC" w:rsidP="00D801BE">
      <w:pPr>
        <w:ind w:left="360"/>
        <w:jc w:val="both"/>
      </w:pPr>
      <w:r w:rsidRPr="002E4A4E">
        <w:lastRenderedPageBreak/>
        <w:t>Краеведение: сказки и другие жанры фольклора в рег</w:t>
      </w:r>
      <w:r w:rsidR="00D801BE" w:rsidRPr="002E4A4E">
        <w:t xml:space="preserve">ионе. </w:t>
      </w:r>
      <w:r w:rsidRPr="002E4A4E">
        <w:t>Возможные виды внеуроч</w:t>
      </w:r>
      <w:r w:rsidR="00D801BE" w:rsidRPr="002E4A4E">
        <w:t xml:space="preserve">ной деятельности: вечер сказок, </w:t>
      </w:r>
      <w:r w:rsidRPr="002E4A4E">
        <w:t>фольклорный праздник, предметная неделя и др.</w:t>
      </w: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t>Из древнерусской литературы</w:t>
      </w:r>
    </w:p>
    <w:p w:rsidR="00C51EBC" w:rsidRPr="002E4A4E" w:rsidRDefault="00C51EBC" w:rsidP="003C161C">
      <w:pPr>
        <w:ind w:left="360"/>
        <w:jc w:val="both"/>
      </w:pPr>
      <w:r w:rsidRPr="002E4A4E">
        <w:t>Создание первичных представлений о древнерусской литературе.</w:t>
      </w:r>
    </w:p>
    <w:p w:rsidR="00C51EBC" w:rsidRPr="002E4A4E" w:rsidRDefault="00C51EBC" w:rsidP="00D801BE">
      <w:pPr>
        <w:ind w:left="360"/>
        <w:jc w:val="both"/>
      </w:pPr>
      <w:r w:rsidRPr="002E4A4E">
        <w:t>Из «Повести временных л</w:t>
      </w:r>
      <w:r w:rsidR="00D801BE" w:rsidRPr="002E4A4E">
        <w:t xml:space="preserve">ет» («Расселение славян», «Кий, </w:t>
      </w:r>
      <w:r w:rsidRPr="002E4A4E">
        <w:t>Щек и Хорив», «Дань хазарам»). История: исторические события, факты жизни государства и отдельных князей и их отражение в древнерусской литературе (право на вымысел у древнерусского автора); нравственная</w:t>
      </w:r>
      <w:r w:rsidR="00D801BE" w:rsidRPr="002E4A4E">
        <w:t xml:space="preserve"> позиция автора в произведениях </w:t>
      </w:r>
      <w:r w:rsidRPr="002E4A4E">
        <w:t>древнерусской литературы.</w:t>
      </w:r>
    </w:p>
    <w:p w:rsidR="00C51EBC" w:rsidRPr="002E4A4E" w:rsidRDefault="00C51EBC" w:rsidP="00D801BE">
      <w:pPr>
        <w:ind w:left="360"/>
        <w:jc w:val="both"/>
      </w:pPr>
      <w:r w:rsidRPr="002E4A4E">
        <w:t>Теория литературы: начальное понятие о древ</w:t>
      </w:r>
      <w:r w:rsidR="00D801BE" w:rsidRPr="002E4A4E">
        <w:t xml:space="preserve">нерусской литературе; летопись. </w:t>
      </w:r>
      <w:r w:rsidRPr="002E4A4E">
        <w:t>Развитие речи: пересказ текстов древнерусской литературы.</w:t>
      </w:r>
    </w:p>
    <w:p w:rsidR="00C51EBC" w:rsidRPr="002E4A4E" w:rsidRDefault="00C51EBC" w:rsidP="00D801BE">
      <w:pPr>
        <w:ind w:left="360"/>
        <w:jc w:val="both"/>
      </w:pPr>
      <w:r w:rsidRPr="002E4A4E">
        <w:t>Связь с другими искус</w:t>
      </w:r>
      <w:r w:rsidR="00D801BE" w:rsidRPr="002E4A4E">
        <w:t xml:space="preserve">ствами: работа с иллюстрациями. </w:t>
      </w:r>
      <w:r w:rsidRPr="002E4A4E">
        <w:t>Краеведение: родной кра</w:t>
      </w:r>
      <w:r w:rsidR="00D801BE" w:rsidRPr="002E4A4E">
        <w:t xml:space="preserve">й в произведениях древнерусской </w:t>
      </w:r>
      <w:r w:rsidRPr="002E4A4E">
        <w:t>литературы.</w:t>
      </w: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t>Басни народов мира</w:t>
      </w:r>
    </w:p>
    <w:p w:rsidR="00C51EBC" w:rsidRPr="002E4A4E" w:rsidRDefault="00C51EBC" w:rsidP="000B6C8E">
      <w:pPr>
        <w:ind w:left="360"/>
        <w:jc w:val="both"/>
      </w:pPr>
      <w:r w:rsidRPr="002E4A4E">
        <w:t xml:space="preserve">Эзоп. Краткие сведения о баснописце. Басни «Ворон и Лисица», «Лисица и виноград». </w:t>
      </w:r>
      <w:r w:rsidR="000B6C8E" w:rsidRPr="002E4A4E">
        <w:t xml:space="preserve">Раскрытие характеров персонажей </w:t>
      </w:r>
      <w:r w:rsidRPr="002E4A4E">
        <w:t>в баснях: ум, хитрость, сообрази</w:t>
      </w:r>
      <w:r w:rsidR="000B6C8E" w:rsidRPr="002E4A4E">
        <w:t xml:space="preserve">тельность, глупость, жадность; </w:t>
      </w:r>
      <w:r w:rsidRPr="002E4A4E">
        <w:t>элементы дидактизма в басне.</w:t>
      </w:r>
    </w:p>
    <w:p w:rsidR="00C51EBC" w:rsidRPr="002E4A4E" w:rsidRDefault="00C51EBC" w:rsidP="003C161C">
      <w:pPr>
        <w:ind w:left="360"/>
        <w:jc w:val="both"/>
      </w:pPr>
      <w:r w:rsidRPr="002E4A4E">
        <w:t>Теория литературы: басня, притча, эзопов язык.</w:t>
      </w:r>
    </w:p>
    <w:p w:rsidR="00C51EBC" w:rsidRPr="002E4A4E" w:rsidRDefault="00C51EBC" w:rsidP="000B6C8E">
      <w:pPr>
        <w:ind w:left="360"/>
        <w:jc w:val="both"/>
      </w:pPr>
      <w:r w:rsidRPr="002E4A4E">
        <w:t>Развитие речи: выразитель</w:t>
      </w:r>
      <w:r w:rsidR="000B6C8E" w:rsidRPr="002E4A4E">
        <w:t xml:space="preserve">ное чтение, письменный ответ на </w:t>
      </w:r>
      <w:r w:rsidRPr="002E4A4E">
        <w:t>вопрос.</w:t>
      </w:r>
    </w:p>
    <w:p w:rsidR="00C51EBC" w:rsidRPr="002E4A4E" w:rsidRDefault="00C51EBC" w:rsidP="00F8286F">
      <w:pPr>
        <w:ind w:left="360"/>
        <w:jc w:val="both"/>
      </w:pPr>
      <w:r w:rsidRPr="002E4A4E">
        <w:t>Связь с другими искусствами: работа с и</w:t>
      </w:r>
      <w:r w:rsidR="000B6C8E" w:rsidRPr="002E4A4E">
        <w:t xml:space="preserve">ллюстрациями, рисунки учащихся. </w:t>
      </w:r>
      <w:r w:rsidRPr="002E4A4E">
        <w:t>Жан де Лафонтен. Краткие сведения о баснописце. Своеобразие басен Лафонтена. Басня «Лисица и виноград». Сравнениебасни Лафонтена с басней Эзопа.</w:t>
      </w:r>
    </w:p>
    <w:p w:rsidR="00C51EBC" w:rsidRPr="002E4A4E" w:rsidRDefault="00C51EBC" w:rsidP="003C161C">
      <w:pPr>
        <w:ind w:left="360"/>
        <w:jc w:val="both"/>
      </w:pPr>
      <w:r w:rsidRPr="002E4A4E">
        <w:t>Теория литературы: басня, синонимы, сюжет.</w:t>
      </w:r>
    </w:p>
    <w:p w:rsidR="00C51EBC" w:rsidRPr="002E4A4E" w:rsidRDefault="00C51EBC" w:rsidP="003C161C">
      <w:pPr>
        <w:ind w:left="360"/>
        <w:jc w:val="both"/>
      </w:pPr>
      <w:r w:rsidRPr="002E4A4E">
        <w:t>Развитие речи: выразительное чтение.</w:t>
      </w: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t>Русская басня</w:t>
      </w:r>
    </w:p>
    <w:p w:rsidR="00C51EBC" w:rsidRPr="002E4A4E" w:rsidRDefault="00C51EBC" w:rsidP="000B6C8E">
      <w:pPr>
        <w:ind w:left="360"/>
        <w:jc w:val="both"/>
      </w:pPr>
      <w:r w:rsidRPr="002E4A4E">
        <w:t>Русские басни. Русские баснописцы XVIII века. Нравственная проблематика басен, злоб</w:t>
      </w:r>
      <w:r w:rsidR="000B6C8E" w:rsidRPr="002E4A4E">
        <w:t xml:space="preserve">одневность. </w:t>
      </w:r>
      <w:proofErr w:type="gramStart"/>
      <w:r w:rsidR="000B6C8E" w:rsidRPr="002E4A4E">
        <w:t xml:space="preserve">Пороки, недостатки, </w:t>
      </w:r>
      <w:r w:rsidRPr="002E4A4E">
        <w:t>ум, глупость, хитрость, невежество, самонадеянность; просвещение и невежество — основ</w:t>
      </w:r>
      <w:r w:rsidR="000B6C8E" w:rsidRPr="002E4A4E">
        <w:t>ные темы басен.</w:t>
      </w:r>
      <w:proofErr w:type="gramEnd"/>
      <w:r w:rsidR="000B6C8E" w:rsidRPr="002E4A4E">
        <w:t xml:space="preserve"> Русская басня в </w:t>
      </w:r>
      <w:r w:rsidRPr="002E4A4E">
        <w:t>XX веке.</w:t>
      </w:r>
    </w:p>
    <w:p w:rsidR="00C51EBC" w:rsidRPr="002E4A4E" w:rsidRDefault="00C51EBC" w:rsidP="000B6C8E">
      <w:pPr>
        <w:ind w:left="360"/>
        <w:jc w:val="both"/>
      </w:pPr>
      <w:r w:rsidRPr="002E4A4E">
        <w:t>В.К. Тредиаковский. Краткие сведения о писат</w:t>
      </w:r>
      <w:r w:rsidR="000B6C8E" w:rsidRPr="002E4A4E">
        <w:t xml:space="preserve">еле. Басня </w:t>
      </w:r>
      <w:r w:rsidRPr="002E4A4E">
        <w:t>«Ворон и Лиса».</w:t>
      </w:r>
    </w:p>
    <w:p w:rsidR="00C51EBC" w:rsidRPr="002E4A4E" w:rsidRDefault="00C51EBC" w:rsidP="003C161C">
      <w:pPr>
        <w:ind w:left="360"/>
        <w:jc w:val="both"/>
      </w:pPr>
      <w:r w:rsidRPr="002E4A4E">
        <w:t>М.В. Ломоносов. Краткие сведения о писателе. Басня «Случились вместе два Астронома в пиру...».</w:t>
      </w:r>
    </w:p>
    <w:p w:rsidR="00C51EBC" w:rsidRPr="002E4A4E" w:rsidRDefault="00C51EBC" w:rsidP="003C161C">
      <w:pPr>
        <w:ind w:left="360"/>
        <w:jc w:val="both"/>
      </w:pPr>
      <w:r w:rsidRPr="002E4A4E">
        <w:t>А.П. Сумароков. Краткие сведения о писателе. Басня «Ворона и Лиса».</w:t>
      </w:r>
    </w:p>
    <w:p w:rsidR="00C51EBC" w:rsidRPr="002E4A4E" w:rsidRDefault="00C51EBC" w:rsidP="000B6C8E">
      <w:pPr>
        <w:ind w:left="360"/>
        <w:jc w:val="both"/>
      </w:pPr>
      <w:r w:rsidRPr="002E4A4E">
        <w:t>И.А. Крылов. Краткие сведения о писателе. Детство. Отношение к книге. Басни: «Воро</w:t>
      </w:r>
      <w:r w:rsidR="000B6C8E" w:rsidRPr="002E4A4E">
        <w:t xml:space="preserve">на и Лисица», «Волк и Ягненок», </w:t>
      </w:r>
      <w:r w:rsidRPr="002E4A4E">
        <w:t>«Волк на псарне», «Свинья под Дубом» и др. по выбору. Тематика басен И.А. Крылова. Сатирическое и нравоучительное вбасне. Образный мир басен И.А. Крылова.</w:t>
      </w:r>
    </w:p>
    <w:p w:rsidR="00C51EBC" w:rsidRPr="002E4A4E" w:rsidRDefault="00C51EBC" w:rsidP="003C161C">
      <w:pPr>
        <w:ind w:left="360"/>
        <w:jc w:val="both"/>
      </w:pPr>
      <w:r w:rsidRPr="002E4A4E">
        <w:t>С.В. Михалков. Басни: «Грибы», «Зеркало». Тематика, проблематика.</w:t>
      </w:r>
    </w:p>
    <w:p w:rsidR="00C51EBC" w:rsidRPr="002E4A4E" w:rsidRDefault="00C51EBC" w:rsidP="000B6C8E">
      <w:pPr>
        <w:ind w:left="360"/>
        <w:jc w:val="both"/>
      </w:pPr>
      <w:r w:rsidRPr="002E4A4E">
        <w:t>Теория литературы: бас</w:t>
      </w:r>
      <w:r w:rsidR="000B6C8E" w:rsidRPr="002E4A4E">
        <w:t xml:space="preserve">енный сюжет; мораль, аллегория, </w:t>
      </w:r>
      <w:r w:rsidRPr="002E4A4E">
        <w:t>сравнение, гипербола.</w:t>
      </w:r>
    </w:p>
    <w:p w:rsidR="00C51EBC" w:rsidRPr="002E4A4E" w:rsidRDefault="00C51EBC" w:rsidP="000B6C8E">
      <w:pPr>
        <w:ind w:left="360"/>
        <w:jc w:val="both"/>
      </w:pPr>
      <w:r w:rsidRPr="002E4A4E">
        <w:t xml:space="preserve">Развитие речи: различные </w:t>
      </w:r>
      <w:r w:rsidR="000B6C8E" w:rsidRPr="002E4A4E">
        <w:t xml:space="preserve">типы чтения (в том числе чтение </w:t>
      </w:r>
      <w:r w:rsidRPr="002E4A4E">
        <w:t xml:space="preserve">наизусть, конкурс на лучшее чтение, чтение по ролям); </w:t>
      </w:r>
      <w:proofErr w:type="spellStart"/>
      <w:r w:rsidRPr="002E4A4E">
        <w:t>инсценирование</w:t>
      </w:r>
      <w:proofErr w:type="spellEnd"/>
      <w:r w:rsidRPr="002E4A4E">
        <w:t xml:space="preserve"> басни.</w:t>
      </w:r>
    </w:p>
    <w:p w:rsidR="00C51EBC" w:rsidRPr="002E4A4E" w:rsidRDefault="00C51EBC" w:rsidP="000B6C8E">
      <w:pPr>
        <w:ind w:left="360"/>
        <w:jc w:val="both"/>
      </w:pPr>
      <w:r w:rsidRPr="002E4A4E">
        <w:t>Связь с другими искус</w:t>
      </w:r>
      <w:r w:rsidR="000B6C8E" w:rsidRPr="002E4A4E">
        <w:t xml:space="preserve">ствами: работа с иллюстрациями; </w:t>
      </w:r>
      <w:r w:rsidRPr="002E4A4E">
        <w:t>мультипликации басен И.А. Крылова; портрет И.А. Крылова.</w:t>
      </w:r>
    </w:p>
    <w:p w:rsidR="00C51EBC" w:rsidRPr="002E4A4E" w:rsidRDefault="00C51EBC" w:rsidP="003C161C">
      <w:pPr>
        <w:ind w:left="360"/>
        <w:jc w:val="both"/>
      </w:pPr>
      <w:r w:rsidRPr="002E4A4E">
        <w:t>Краеведение: заочная экскурсия («У памятника И.А. Крылову»); сбор материалов о баснописцах региона.</w:t>
      </w:r>
    </w:p>
    <w:p w:rsidR="00C51EBC" w:rsidRPr="002E4A4E" w:rsidRDefault="00C51EBC" w:rsidP="003C161C">
      <w:pPr>
        <w:ind w:left="360"/>
        <w:jc w:val="both"/>
      </w:pPr>
      <w:r w:rsidRPr="002E4A4E">
        <w:t>Возможные виды внеурочной деятельности: «В литературной гостиной» — конкурс на лучшую инсценировку басни; устный журнал «Дедушка Крылов».</w:t>
      </w: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t>Из литературы Х</w:t>
      </w:r>
      <w:proofErr w:type="gramStart"/>
      <w:r w:rsidRPr="002E4A4E">
        <w:rPr>
          <w:b/>
        </w:rPr>
        <w:t>I</w:t>
      </w:r>
      <w:proofErr w:type="gramEnd"/>
      <w:r w:rsidRPr="002E4A4E">
        <w:rPr>
          <w:b/>
        </w:rPr>
        <w:t>Х века</w:t>
      </w: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t>А.С. ПУШКИН</w:t>
      </w:r>
    </w:p>
    <w:p w:rsidR="00C51EBC" w:rsidRPr="002E4A4E" w:rsidRDefault="00C51EBC" w:rsidP="00F1776A">
      <w:pPr>
        <w:ind w:left="360"/>
        <w:jc w:val="both"/>
      </w:pPr>
      <w:r w:rsidRPr="002E4A4E">
        <w:t>Краткие сведения о детств</w:t>
      </w:r>
      <w:r w:rsidR="00F1776A">
        <w:t xml:space="preserve">е и детских впечатлениях поэта. </w:t>
      </w:r>
      <w:r w:rsidRPr="002E4A4E">
        <w:t>Пушкин и книга. А.С.Пушкин и няня Арина Родионовна.</w:t>
      </w:r>
    </w:p>
    <w:p w:rsidR="00C51EBC" w:rsidRPr="002E4A4E" w:rsidRDefault="00C51EBC" w:rsidP="003C161C">
      <w:pPr>
        <w:ind w:left="360"/>
        <w:jc w:val="both"/>
      </w:pPr>
      <w:r w:rsidRPr="002E4A4E">
        <w:lastRenderedPageBreak/>
        <w:t xml:space="preserve">Стихотворение «Няне». Образы природы в стихотворении поэта «Зимняя дорога». «Сказка о мертвой царевне и о семи богатырях». «Пушкинская сказка — прямая наследница </w:t>
      </w:r>
      <w:proofErr w:type="gramStart"/>
      <w:r w:rsidRPr="002E4A4E">
        <w:t>народной</w:t>
      </w:r>
      <w:proofErr w:type="gramEnd"/>
      <w:r w:rsidRPr="002E4A4E">
        <w:t>». Гуманистическая направленность пушкинской сказки.</w:t>
      </w:r>
    </w:p>
    <w:p w:rsidR="00C51EBC" w:rsidRPr="002E4A4E" w:rsidRDefault="00C51EBC" w:rsidP="0088537D">
      <w:pPr>
        <w:ind w:left="360"/>
        <w:jc w:val="both"/>
      </w:pPr>
      <w:r w:rsidRPr="002E4A4E">
        <w:t>Герои и персонажи в «Сказк</w:t>
      </w:r>
      <w:r w:rsidR="0088537D" w:rsidRPr="002E4A4E">
        <w:t xml:space="preserve">е...». Литературная сказка и ее </w:t>
      </w:r>
      <w:r w:rsidRPr="002E4A4E">
        <w:t>отличия от фольклорной; доб</w:t>
      </w:r>
      <w:r w:rsidR="0088537D" w:rsidRPr="002E4A4E">
        <w:t xml:space="preserve">ро и зло в сказке А.С. Пушкина; </w:t>
      </w:r>
      <w:r w:rsidRPr="002E4A4E">
        <w:t>чувство благодарности; верность, преданность, зависть, подлость; отношение автора к героям. Поэма «Руслан и Людмила» (отрывок). Сказочные элементы. Богатство выразительных средств.</w:t>
      </w:r>
    </w:p>
    <w:p w:rsidR="00C51EBC" w:rsidRPr="002E4A4E" w:rsidRDefault="00C51EBC" w:rsidP="003C161C">
      <w:pPr>
        <w:ind w:left="360"/>
        <w:jc w:val="both"/>
      </w:pPr>
      <w:r w:rsidRPr="002E4A4E">
        <w:t>Теория литературы: первое представление о пейзажной лирике; риторическое обращение; фольклорные элементы.</w:t>
      </w:r>
    </w:p>
    <w:p w:rsidR="00C51EBC" w:rsidRPr="002E4A4E" w:rsidRDefault="00C51EBC" w:rsidP="00F1776A">
      <w:pPr>
        <w:ind w:left="360"/>
        <w:jc w:val="both"/>
      </w:pPr>
      <w:r w:rsidRPr="002E4A4E">
        <w:t>Развитие речи: выразительно</w:t>
      </w:r>
      <w:r w:rsidR="00F1776A">
        <w:t xml:space="preserve">е чтение, в том числе наизусть; </w:t>
      </w:r>
      <w:r w:rsidRPr="002E4A4E">
        <w:t>письменный ответ на вопрос; рассказ о герое; словесное рисование.</w:t>
      </w:r>
    </w:p>
    <w:p w:rsidR="00C51EBC" w:rsidRPr="002E4A4E" w:rsidRDefault="00C51EBC" w:rsidP="003C161C">
      <w:pPr>
        <w:ind w:left="360"/>
        <w:jc w:val="both"/>
      </w:pPr>
      <w:r w:rsidRPr="002E4A4E">
        <w:t>Связь с другими искусствами: работа с иллюстрациями, портреты поэта. Кинематографические и музыкальные произведения на сюжеты сказок А.С. Пушкина.</w:t>
      </w:r>
    </w:p>
    <w:p w:rsidR="00C51EBC" w:rsidRPr="002E4A4E" w:rsidRDefault="00C51EBC" w:rsidP="00F1776A">
      <w:pPr>
        <w:ind w:left="360"/>
        <w:jc w:val="both"/>
      </w:pPr>
      <w:r w:rsidRPr="002E4A4E">
        <w:t>Краеведение: литературн</w:t>
      </w:r>
      <w:r w:rsidR="0088537D" w:rsidRPr="002E4A4E">
        <w:t xml:space="preserve">ая викторина («Пушкинские места </w:t>
      </w:r>
      <w:r w:rsidR="00B04D81" w:rsidRPr="002E4A4E">
        <w:t>в Москве и Петербурге»).</w:t>
      </w:r>
      <w:r w:rsidRPr="002E4A4E">
        <w:t>Возможные формы в</w:t>
      </w:r>
      <w:r w:rsidR="00F1776A">
        <w:t xml:space="preserve">неурочной деятельности: конкурс </w:t>
      </w:r>
      <w:r w:rsidRPr="002E4A4E">
        <w:t>на лучшее знание сказок</w:t>
      </w:r>
      <w:r w:rsidR="0088537D" w:rsidRPr="002E4A4E">
        <w:t xml:space="preserve"> А.С. Пушкина, вечер </w:t>
      </w:r>
      <w:proofErr w:type="spellStart"/>
      <w:r w:rsidR="0088537D" w:rsidRPr="002E4A4E">
        <w:t>пушкинской</w:t>
      </w:r>
      <w:r w:rsidRPr="002E4A4E">
        <w:t>сказки</w:t>
      </w:r>
      <w:proofErr w:type="spellEnd"/>
      <w:r w:rsidRPr="002E4A4E">
        <w:t>.</w:t>
      </w: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t>Поэзия XIX века о родной природе</w:t>
      </w:r>
    </w:p>
    <w:p w:rsidR="00B04D81" w:rsidRPr="002E4A4E" w:rsidRDefault="00C51EBC" w:rsidP="003C161C">
      <w:pPr>
        <w:ind w:left="360"/>
        <w:jc w:val="both"/>
      </w:pPr>
      <w:r w:rsidRPr="002E4A4E">
        <w:rPr>
          <w:b/>
        </w:rPr>
        <w:t>М.Ю. Лермонтов</w:t>
      </w:r>
      <w:r w:rsidRPr="002E4A4E">
        <w:t>.</w:t>
      </w:r>
    </w:p>
    <w:p w:rsidR="00C51EBC" w:rsidRPr="002E4A4E" w:rsidRDefault="00C51EBC" w:rsidP="003C161C">
      <w:pPr>
        <w:ind w:left="360"/>
        <w:jc w:val="both"/>
      </w:pPr>
      <w:r w:rsidRPr="002E4A4E">
        <w:t xml:space="preserve"> «Когда волнуется желтеющая нива...»</w:t>
      </w:r>
    </w:p>
    <w:p w:rsidR="00C51EBC" w:rsidRPr="002E4A4E" w:rsidRDefault="00C51EBC" w:rsidP="003C161C">
      <w:pPr>
        <w:ind w:left="360"/>
        <w:jc w:val="both"/>
      </w:pPr>
      <w:r w:rsidRPr="002E4A4E">
        <w:t>Е.А. Баратынский. «Весна, весна! как воздух чист!..»</w:t>
      </w:r>
    </w:p>
    <w:p w:rsidR="00C51EBC" w:rsidRPr="002E4A4E" w:rsidRDefault="00C51EBC" w:rsidP="0088537D">
      <w:pPr>
        <w:ind w:left="360"/>
        <w:jc w:val="both"/>
      </w:pPr>
      <w:r w:rsidRPr="002E4A4E">
        <w:t>Ф.И. Тютчев. «Весенняя г</w:t>
      </w:r>
      <w:r w:rsidR="0088537D" w:rsidRPr="002E4A4E">
        <w:t xml:space="preserve">роза», «Весенние воды», «Есть в </w:t>
      </w:r>
      <w:r w:rsidRPr="002E4A4E">
        <w:t>осени первоначальной...»,</w:t>
      </w:r>
    </w:p>
    <w:p w:rsidR="00C51EBC" w:rsidRPr="002E4A4E" w:rsidRDefault="00C51EBC" w:rsidP="003C161C">
      <w:pPr>
        <w:ind w:left="360"/>
        <w:jc w:val="both"/>
      </w:pPr>
      <w:r w:rsidRPr="002E4A4E">
        <w:t>А.А. Фет. «Чудная картина...»</w:t>
      </w:r>
    </w:p>
    <w:p w:rsidR="00C51EBC" w:rsidRPr="002E4A4E" w:rsidRDefault="00C51EBC" w:rsidP="003C161C">
      <w:pPr>
        <w:ind w:left="360"/>
        <w:jc w:val="both"/>
      </w:pPr>
      <w:r w:rsidRPr="002E4A4E">
        <w:t>И.З. Суриков. «В ночном».</w:t>
      </w:r>
    </w:p>
    <w:p w:rsidR="00C51EBC" w:rsidRPr="002E4A4E" w:rsidRDefault="00C51EBC" w:rsidP="003C161C">
      <w:pPr>
        <w:ind w:left="360"/>
        <w:jc w:val="both"/>
      </w:pPr>
      <w:r w:rsidRPr="002E4A4E">
        <w:t>М.Ю. ЛЕРМОНТОВ</w:t>
      </w:r>
    </w:p>
    <w:p w:rsidR="00C51EBC" w:rsidRPr="002E4A4E" w:rsidRDefault="00C51EBC" w:rsidP="0088537D">
      <w:pPr>
        <w:ind w:left="360"/>
        <w:jc w:val="both"/>
      </w:pPr>
      <w:r w:rsidRPr="002E4A4E">
        <w:t>Краткие сведения о детских годах поэта. Стихотворение «Бородино». История создания с</w:t>
      </w:r>
      <w:r w:rsidR="0088537D" w:rsidRPr="002E4A4E">
        <w:t xml:space="preserve">тихотворения. Бородинская битва </w:t>
      </w:r>
      <w:r w:rsidRPr="002E4A4E">
        <w:t xml:space="preserve">и русский солдат в изображении М.Ю.Лермонтова. Художественное богатство стихотворения. История и </w:t>
      </w:r>
      <w:r w:rsidR="0088537D" w:rsidRPr="002E4A4E">
        <w:t xml:space="preserve">литература; любовь </w:t>
      </w:r>
      <w:r w:rsidRPr="002E4A4E">
        <w:t>к родине, верность долгу.</w:t>
      </w:r>
    </w:p>
    <w:p w:rsidR="00C51EBC" w:rsidRPr="002E4A4E" w:rsidRDefault="00C51EBC" w:rsidP="0088537D">
      <w:pPr>
        <w:ind w:left="360"/>
        <w:jc w:val="both"/>
      </w:pPr>
      <w:r w:rsidRPr="002E4A4E">
        <w:t>Теория литературы: эпитет</w:t>
      </w:r>
      <w:r w:rsidR="0088537D" w:rsidRPr="002E4A4E">
        <w:t xml:space="preserve">, сравнение, метафора (развитие </w:t>
      </w:r>
      <w:r w:rsidRPr="002E4A4E">
        <w:t>представлений о тропах); звукопись.</w:t>
      </w:r>
    </w:p>
    <w:p w:rsidR="00C51EBC" w:rsidRPr="002E4A4E" w:rsidRDefault="00C51EBC" w:rsidP="0088537D">
      <w:pPr>
        <w:ind w:left="360"/>
        <w:jc w:val="both"/>
      </w:pPr>
      <w:r w:rsidRPr="002E4A4E">
        <w:t>Развитие речи: выразитель</w:t>
      </w:r>
      <w:r w:rsidR="0088537D" w:rsidRPr="002E4A4E">
        <w:t xml:space="preserve">ное чтение наизусть, письменный </w:t>
      </w:r>
      <w:r w:rsidRPr="002E4A4E">
        <w:t>ответ на вопрос учителя, тв</w:t>
      </w:r>
      <w:r w:rsidR="0088537D" w:rsidRPr="002E4A4E">
        <w:t xml:space="preserve">орческая работа «На Бородинском </w:t>
      </w:r>
      <w:r w:rsidRPr="002E4A4E">
        <w:t>поле», составление кадров кинофильма (мультфильма).</w:t>
      </w:r>
    </w:p>
    <w:p w:rsidR="00C51EBC" w:rsidRPr="002E4A4E" w:rsidRDefault="00C51EBC" w:rsidP="0088537D">
      <w:pPr>
        <w:ind w:left="360"/>
        <w:jc w:val="both"/>
      </w:pPr>
      <w:r w:rsidRPr="002E4A4E">
        <w:t xml:space="preserve">Связь с другими искусствами: портрет М.Ю. Лермонтова, работа с иллюстрациями, в том числе с материалами о Бородинской панораме в Москве; </w:t>
      </w:r>
      <w:r w:rsidR="0088537D" w:rsidRPr="002E4A4E">
        <w:t xml:space="preserve">репродукции картин, посвященных </w:t>
      </w:r>
      <w:r w:rsidRPr="002E4A4E">
        <w:t>Отечественной войне 1812 года.</w:t>
      </w:r>
    </w:p>
    <w:p w:rsidR="00C51EBC" w:rsidRPr="002E4A4E" w:rsidRDefault="00C51EBC" w:rsidP="0088537D">
      <w:pPr>
        <w:ind w:left="360"/>
        <w:jc w:val="both"/>
      </w:pPr>
      <w:r w:rsidRPr="002E4A4E">
        <w:t>Краеведение: литератур</w:t>
      </w:r>
      <w:r w:rsidR="0088537D" w:rsidRPr="002E4A4E">
        <w:t xml:space="preserve">ная игра «Что? Где? Когда?» или </w:t>
      </w:r>
      <w:r w:rsidRPr="002E4A4E">
        <w:t>викторина («Тарханы — Москва»; «На поле Бородина» и др.).</w:t>
      </w: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t>Н.В. ГОГОЛЬ</w:t>
      </w:r>
    </w:p>
    <w:p w:rsidR="00C51EBC" w:rsidRPr="002E4A4E" w:rsidRDefault="00C51EBC" w:rsidP="0088537D">
      <w:pPr>
        <w:ind w:left="360"/>
        <w:jc w:val="both"/>
      </w:pPr>
      <w:r w:rsidRPr="002E4A4E">
        <w:t>Краткие сведения о писателе. Малороссия в жизни и творчестве Н.В. Гоголя. Повесть «Ночь перед Рождеством». Отражение в повести славянских пред</w:t>
      </w:r>
      <w:r w:rsidR="0088537D" w:rsidRPr="002E4A4E">
        <w:t xml:space="preserve">аний и легенд; образы и события </w:t>
      </w:r>
      <w:r w:rsidRPr="002E4A4E">
        <w:t>повести. Суеверие, злая сила, зло и добро в повести.</w:t>
      </w:r>
    </w:p>
    <w:p w:rsidR="00C51EBC" w:rsidRPr="002E4A4E" w:rsidRDefault="00C51EBC" w:rsidP="0088537D">
      <w:pPr>
        <w:ind w:left="360"/>
        <w:jc w:val="both"/>
      </w:pPr>
      <w:r w:rsidRPr="002E4A4E">
        <w:t>Теория литературы: мифологические и фольклорные мотивы в художественном произве</w:t>
      </w:r>
      <w:r w:rsidR="0088537D" w:rsidRPr="002E4A4E">
        <w:t xml:space="preserve">дении; фантастика; юмор; сюжет; </w:t>
      </w:r>
      <w:r w:rsidRPr="002E4A4E">
        <w:t>художественная деталь, портрет, речевая характеристика.</w:t>
      </w:r>
    </w:p>
    <w:p w:rsidR="00C51EBC" w:rsidRPr="002E4A4E" w:rsidRDefault="00C51EBC" w:rsidP="0088537D">
      <w:pPr>
        <w:ind w:left="360"/>
        <w:jc w:val="both"/>
      </w:pPr>
      <w:r w:rsidRPr="002E4A4E">
        <w:t>Развитие речи: краткий выборочный пересказ, подбор материала для изложения с тв</w:t>
      </w:r>
      <w:r w:rsidR="00B04D81" w:rsidRPr="002E4A4E">
        <w:t>орческим заданием, формулировка</w:t>
      </w:r>
      <w:proofErr w:type="gramStart"/>
      <w:r w:rsidR="00B04D81" w:rsidRPr="002E4A4E">
        <w:t>.</w:t>
      </w:r>
      <w:r w:rsidRPr="002E4A4E">
        <w:t>у</w:t>
      </w:r>
      <w:proofErr w:type="gramEnd"/>
      <w:r w:rsidRPr="002E4A4E">
        <w:t>чащимися вопросов для творческой работы, словесное рисование.</w:t>
      </w:r>
    </w:p>
    <w:p w:rsidR="00C51EBC" w:rsidRPr="002E4A4E" w:rsidRDefault="00C51EBC" w:rsidP="0088537D">
      <w:pPr>
        <w:ind w:left="360"/>
        <w:jc w:val="both"/>
      </w:pPr>
      <w:r w:rsidRPr="002E4A4E">
        <w:t>Связь с другими искусства</w:t>
      </w:r>
      <w:r w:rsidR="0088537D" w:rsidRPr="002E4A4E">
        <w:t xml:space="preserve">ми: выставка «Различные издания </w:t>
      </w:r>
      <w:r w:rsidRPr="002E4A4E">
        <w:t>повести Н.В.Гоголя»; реп</w:t>
      </w:r>
      <w:r w:rsidR="0088537D" w:rsidRPr="002E4A4E">
        <w:t xml:space="preserve">родукция картины К. </w:t>
      </w:r>
      <w:proofErr w:type="spellStart"/>
      <w:r w:rsidR="0088537D" w:rsidRPr="002E4A4E">
        <w:t>Трутовского</w:t>
      </w:r>
      <w:proofErr w:type="spellEnd"/>
      <w:r w:rsidRPr="002E4A4E">
        <w:t>«Колядки в Малороссии».</w:t>
      </w:r>
    </w:p>
    <w:p w:rsidR="00C51EBC" w:rsidRPr="002E4A4E" w:rsidRDefault="00C51EBC" w:rsidP="003C161C">
      <w:pPr>
        <w:ind w:left="360"/>
        <w:jc w:val="both"/>
      </w:pPr>
      <w:r w:rsidRPr="002E4A4E">
        <w:t>Краеведение: литературная викторина «На родине Н.В. Гоголя».</w:t>
      </w:r>
    </w:p>
    <w:p w:rsidR="00C51EBC" w:rsidRPr="002E4A4E" w:rsidRDefault="00C51EBC" w:rsidP="003C161C">
      <w:pPr>
        <w:ind w:left="360"/>
        <w:jc w:val="both"/>
      </w:pPr>
      <w:r w:rsidRPr="002E4A4E">
        <w:lastRenderedPageBreak/>
        <w:t xml:space="preserve">Возможные виды внеурочной деятельности: написание сценария, </w:t>
      </w:r>
      <w:proofErr w:type="spellStart"/>
      <w:r w:rsidRPr="002E4A4E">
        <w:t>инсценирование</w:t>
      </w:r>
      <w:proofErr w:type="spellEnd"/>
      <w:r w:rsidRPr="002E4A4E">
        <w:t xml:space="preserve"> фрагментов повести.</w:t>
      </w: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t>И.С. ТУРГЕНЕВ</w:t>
      </w:r>
    </w:p>
    <w:p w:rsidR="00C51EBC" w:rsidRPr="002E4A4E" w:rsidRDefault="00C51EBC" w:rsidP="0088537D">
      <w:pPr>
        <w:ind w:left="360"/>
        <w:jc w:val="both"/>
      </w:pPr>
      <w:r w:rsidRPr="002E4A4E">
        <w:t>Детские впечатления И.С. Т</w:t>
      </w:r>
      <w:r w:rsidR="0088537D" w:rsidRPr="002E4A4E">
        <w:t xml:space="preserve">ургенева. </w:t>
      </w:r>
      <w:proofErr w:type="spellStart"/>
      <w:r w:rsidR="0088537D" w:rsidRPr="002E4A4E">
        <w:t>Спасское-Лутовиново</w:t>
      </w:r>
      <w:proofErr w:type="spellEnd"/>
      <w:r w:rsidR="0088537D" w:rsidRPr="002E4A4E">
        <w:t xml:space="preserve"> в </w:t>
      </w:r>
      <w:r w:rsidRPr="002E4A4E">
        <w:t>творческой биографии писателя. Рассказ «Муму» и стихотворения в прозе «Два богача», «Во</w:t>
      </w:r>
      <w:r w:rsidR="0088537D" w:rsidRPr="002E4A4E">
        <w:t xml:space="preserve">робей». Современники о рассказе </w:t>
      </w:r>
      <w:r w:rsidRPr="002E4A4E">
        <w:t>«Муму». Образы центральные и второстепенные; образ Муму.</w:t>
      </w:r>
    </w:p>
    <w:p w:rsidR="00C51EBC" w:rsidRPr="002E4A4E" w:rsidRDefault="00C51EBC" w:rsidP="0088537D">
      <w:pPr>
        <w:ind w:left="360"/>
        <w:jc w:val="both"/>
      </w:pPr>
      <w:r w:rsidRPr="002E4A4E">
        <w:t>Тематика и социально-нрав</w:t>
      </w:r>
      <w:r w:rsidR="0088537D" w:rsidRPr="002E4A4E">
        <w:t xml:space="preserve">ственная проблематика рассказа. </w:t>
      </w:r>
      <w:r w:rsidRPr="002E4A4E">
        <w:t>И.С. Тургенев о языке: стихотворение в прозе «Русский язык».</w:t>
      </w:r>
    </w:p>
    <w:p w:rsidR="00C51EBC" w:rsidRPr="002E4A4E" w:rsidRDefault="00C51EBC" w:rsidP="0088537D">
      <w:pPr>
        <w:ind w:left="360"/>
        <w:jc w:val="both"/>
      </w:pPr>
      <w:r w:rsidRPr="002E4A4E">
        <w:t>Теория литературы: расс</w:t>
      </w:r>
      <w:r w:rsidR="0088537D" w:rsidRPr="002E4A4E">
        <w:t xml:space="preserve">каз; углубление представлений о </w:t>
      </w:r>
      <w:r w:rsidRPr="002E4A4E">
        <w:t>теме художественного произведения; стихотворени</w:t>
      </w:r>
      <w:r w:rsidR="0088537D" w:rsidRPr="002E4A4E">
        <w:t xml:space="preserve">е в прозе; </w:t>
      </w:r>
      <w:r w:rsidRPr="002E4A4E">
        <w:t>эпитет, сравнение (развитие представлений).</w:t>
      </w:r>
    </w:p>
    <w:p w:rsidR="00C51EBC" w:rsidRPr="002E4A4E" w:rsidRDefault="00C51EBC" w:rsidP="0088537D">
      <w:pPr>
        <w:ind w:left="360"/>
        <w:jc w:val="both"/>
      </w:pPr>
      <w:r w:rsidRPr="002E4A4E">
        <w:t>Развитие речи: краткий выборочный пересказ, сопоставление персонажей, рассказ о г</w:t>
      </w:r>
      <w:r w:rsidR="0088537D" w:rsidRPr="002E4A4E">
        <w:t xml:space="preserve">ерое по плану, письменный отзыв </w:t>
      </w:r>
      <w:r w:rsidRPr="002E4A4E">
        <w:t>на эпизод, словесное рисование (портрет героя), составлениевопросов и заданий для литер</w:t>
      </w:r>
      <w:r w:rsidR="0088537D" w:rsidRPr="002E4A4E">
        <w:t xml:space="preserve">атурной викторины (конкурс), </w:t>
      </w:r>
      <w:r w:rsidRPr="002E4A4E">
        <w:t>чтение наизусть.</w:t>
      </w:r>
    </w:p>
    <w:p w:rsidR="00C51EBC" w:rsidRPr="002E4A4E" w:rsidRDefault="00C51EBC" w:rsidP="003C161C">
      <w:pPr>
        <w:ind w:left="360"/>
        <w:jc w:val="both"/>
      </w:pPr>
      <w:r w:rsidRPr="002E4A4E">
        <w:t xml:space="preserve">Связь с другими искусствами: работа с иллюстрациями, рисунки учащихся, экранизация рассказа И.С. Тургенева; репродукция картины Н. </w:t>
      </w:r>
      <w:proofErr w:type="spellStart"/>
      <w:r w:rsidRPr="002E4A4E">
        <w:t>Неврева</w:t>
      </w:r>
      <w:proofErr w:type="spellEnd"/>
      <w:r w:rsidRPr="002E4A4E">
        <w:t xml:space="preserve"> «Торг. Сцена из крепостного быта».</w:t>
      </w:r>
    </w:p>
    <w:p w:rsidR="00C51EBC" w:rsidRPr="002E4A4E" w:rsidRDefault="00C51EBC" w:rsidP="0088537D">
      <w:pPr>
        <w:ind w:left="360"/>
        <w:jc w:val="both"/>
      </w:pPr>
      <w:r w:rsidRPr="002E4A4E">
        <w:t>Краеведение: заочная литературно-кра</w:t>
      </w:r>
      <w:r w:rsidR="0088537D" w:rsidRPr="002E4A4E">
        <w:t xml:space="preserve">еведческая экскурсия </w:t>
      </w:r>
      <w:r w:rsidRPr="002E4A4E">
        <w:t>«</w:t>
      </w:r>
      <w:proofErr w:type="spellStart"/>
      <w:r w:rsidRPr="002E4A4E">
        <w:t>Спасское-Лутовиново</w:t>
      </w:r>
      <w:proofErr w:type="spellEnd"/>
      <w:r w:rsidRPr="002E4A4E">
        <w:t>».</w:t>
      </w: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t>Н.А. НЕКРАСОВ</w:t>
      </w:r>
    </w:p>
    <w:p w:rsidR="00C51EBC" w:rsidRPr="002E4A4E" w:rsidRDefault="00C51EBC" w:rsidP="005067B4">
      <w:pPr>
        <w:ind w:left="360"/>
        <w:jc w:val="both"/>
      </w:pPr>
      <w:r w:rsidRPr="002E4A4E">
        <w:t>Детские впечатления поэ</w:t>
      </w:r>
      <w:r w:rsidR="005067B4" w:rsidRPr="002E4A4E">
        <w:t xml:space="preserve">та. Стихотворение «Крестьянские </w:t>
      </w:r>
      <w:r w:rsidRPr="002E4A4E">
        <w:t>дети». Основная тема и способы ее раскрытия. Отношение автора к персонажам стихотворения. Стихотворение «Тройка».</w:t>
      </w:r>
    </w:p>
    <w:p w:rsidR="00C51EBC" w:rsidRPr="002E4A4E" w:rsidRDefault="00C51EBC" w:rsidP="003C161C">
      <w:pPr>
        <w:ind w:left="360"/>
        <w:jc w:val="both"/>
      </w:pPr>
      <w:r w:rsidRPr="002E4A4E">
        <w:t>Теория литературы: фольклорные элементы в художественном произведении; строфа; эпитет, сравнение (развитие представлений).</w:t>
      </w:r>
    </w:p>
    <w:p w:rsidR="00C51EBC" w:rsidRPr="002E4A4E" w:rsidRDefault="00C51EBC" w:rsidP="005067B4">
      <w:pPr>
        <w:ind w:left="360"/>
        <w:jc w:val="both"/>
      </w:pPr>
      <w:r w:rsidRPr="002E4A4E">
        <w:t xml:space="preserve">Развитие речи: выразительное </w:t>
      </w:r>
      <w:r w:rsidR="005067B4" w:rsidRPr="002E4A4E">
        <w:t xml:space="preserve">чтение, рассказ о герое, работа </w:t>
      </w:r>
      <w:r w:rsidR="00B04D81" w:rsidRPr="002E4A4E">
        <w:t>со словарями.</w:t>
      </w:r>
    </w:p>
    <w:p w:rsidR="00C51EBC" w:rsidRPr="002E4A4E" w:rsidRDefault="00C51EBC" w:rsidP="003C161C">
      <w:pPr>
        <w:ind w:left="360"/>
        <w:jc w:val="both"/>
      </w:pPr>
      <w:r w:rsidRPr="002E4A4E">
        <w:t>Связь с другими искусствами: иллюстрации к поэме; репродукция картины А.Венецианова «</w:t>
      </w:r>
      <w:proofErr w:type="spellStart"/>
      <w:r w:rsidRPr="002E4A4E">
        <w:t>Захарка</w:t>
      </w:r>
      <w:proofErr w:type="spellEnd"/>
      <w:r w:rsidRPr="002E4A4E">
        <w:t>».</w:t>
      </w:r>
    </w:p>
    <w:p w:rsidR="00C51EBC" w:rsidRPr="002E4A4E" w:rsidRDefault="00C51EBC" w:rsidP="005067B4">
      <w:pPr>
        <w:ind w:left="360"/>
        <w:jc w:val="both"/>
      </w:pPr>
      <w:r w:rsidRPr="002E4A4E">
        <w:t>Краеведение: страницы ус</w:t>
      </w:r>
      <w:r w:rsidR="005067B4" w:rsidRPr="002E4A4E">
        <w:t xml:space="preserve">тного журнала о Н.А. Некрасове. </w:t>
      </w:r>
      <w:r w:rsidRPr="002E4A4E">
        <w:t>(«</w:t>
      </w:r>
      <w:proofErr w:type="spellStart"/>
      <w:r w:rsidRPr="002E4A4E">
        <w:t>Грешнево</w:t>
      </w:r>
      <w:proofErr w:type="spellEnd"/>
      <w:r w:rsidRPr="002E4A4E">
        <w:t xml:space="preserve"> — </w:t>
      </w:r>
      <w:proofErr w:type="spellStart"/>
      <w:r w:rsidRPr="002E4A4E">
        <w:t>Карабиха</w:t>
      </w:r>
      <w:proofErr w:type="spellEnd"/>
      <w:r w:rsidRPr="002E4A4E">
        <w:t>».)</w:t>
      </w: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t>Л.Н. ТОЛСТОЙ</w:t>
      </w:r>
    </w:p>
    <w:p w:rsidR="00C51EBC" w:rsidRPr="002E4A4E" w:rsidRDefault="00C51EBC" w:rsidP="005067B4">
      <w:pPr>
        <w:ind w:left="360"/>
        <w:jc w:val="both"/>
      </w:pPr>
      <w:r w:rsidRPr="002E4A4E">
        <w:t>Сведения о писателе. Л.Н. Толстой в Ясной Поляне. Яснополянская школа. Рассказ «</w:t>
      </w:r>
      <w:r w:rsidR="005067B4" w:rsidRPr="002E4A4E">
        <w:t xml:space="preserve">Кавказский пленник». Творческая </w:t>
      </w:r>
      <w:r w:rsidRPr="002E4A4E">
        <w:t xml:space="preserve">история. Тема и основные проблемы: смысл жизни, справедливость; свобода, неволя в повести. Две жизненные позиции (Жилин и </w:t>
      </w:r>
      <w:proofErr w:type="spellStart"/>
      <w:r w:rsidRPr="002E4A4E">
        <w:t>Костылин</w:t>
      </w:r>
      <w:proofErr w:type="spellEnd"/>
      <w:r w:rsidRPr="002E4A4E">
        <w:t>). Любовь к</w:t>
      </w:r>
      <w:r w:rsidR="005067B4" w:rsidRPr="002E4A4E">
        <w:t xml:space="preserve">ак высшая нравственная основа в </w:t>
      </w:r>
      <w:r w:rsidRPr="002E4A4E">
        <w:t>человеке. Своеобразие сюжета</w:t>
      </w:r>
      <w:r w:rsidR="005067B4" w:rsidRPr="002E4A4E">
        <w:t xml:space="preserve">. Речь персонажей и отражение в </w:t>
      </w:r>
      <w:r w:rsidRPr="002E4A4E">
        <w:t>ней особенностей характера и взгляда на жизнь и судьбу. Отношение писателя к событиям.</w:t>
      </w:r>
    </w:p>
    <w:p w:rsidR="00C51EBC" w:rsidRPr="002E4A4E" w:rsidRDefault="00C51EBC" w:rsidP="003C161C">
      <w:pPr>
        <w:ind w:left="360"/>
        <w:jc w:val="both"/>
      </w:pPr>
      <w:r w:rsidRPr="002E4A4E">
        <w:t>Теория литературы: рассказ (развитие представлений); портрет; контраст; завязка, кульминация, развязка.</w:t>
      </w:r>
    </w:p>
    <w:p w:rsidR="00C51EBC" w:rsidRPr="002E4A4E" w:rsidRDefault="00C51EBC" w:rsidP="005067B4">
      <w:pPr>
        <w:ind w:left="360"/>
        <w:jc w:val="both"/>
      </w:pPr>
      <w:r w:rsidRPr="002E4A4E">
        <w:t>Развитие речи: различны</w:t>
      </w:r>
      <w:r w:rsidR="005067B4" w:rsidRPr="002E4A4E">
        <w:t xml:space="preserve">е виды чтения, письменный отзыв </w:t>
      </w:r>
      <w:r w:rsidRPr="002E4A4E">
        <w:t>на эпизод, рассказ по плану, письменная формулировка вывода, дискуссия.</w:t>
      </w:r>
    </w:p>
    <w:p w:rsidR="00C51EBC" w:rsidRPr="002E4A4E" w:rsidRDefault="00C51EBC" w:rsidP="005067B4">
      <w:pPr>
        <w:ind w:left="360"/>
        <w:jc w:val="both"/>
      </w:pPr>
      <w:r w:rsidRPr="002E4A4E">
        <w:t>Связь с другими искусст</w:t>
      </w:r>
      <w:r w:rsidR="005067B4" w:rsidRPr="002E4A4E">
        <w:t xml:space="preserve">вами: выставка-конкурс рисунков </w:t>
      </w:r>
      <w:r w:rsidRPr="002E4A4E">
        <w:t>учащихся.</w:t>
      </w:r>
    </w:p>
    <w:p w:rsidR="00C51EBC" w:rsidRPr="002E4A4E" w:rsidRDefault="00C51EBC" w:rsidP="005067B4">
      <w:pPr>
        <w:ind w:left="360"/>
        <w:jc w:val="both"/>
      </w:pPr>
      <w:r w:rsidRPr="002E4A4E">
        <w:t xml:space="preserve">Краеведение: материалы к </w:t>
      </w:r>
      <w:r w:rsidR="005067B4" w:rsidRPr="002E4A4E">
        <w:t xml:space="preserve">выставке о Л.Н. Толстом («Ясная </w:t>
      </w:r>
      <w:r w:rsidRPr="002E4A4E">
        <w:t>Поляна»).</w:t>
      </w: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t>А.П. ЧЕХОВ</w:t>
      </w:r>
    </w:p>
    <w:p w:rsidR="00C51EBC" w:rsidRPr="002E4A4E" w:rsidRDefault="00C51EBC" w:rsidP="003C161C">
      <w:pPr>
        <w:ind w:left="360"/>
        <w:jc w:val="both"/>
      </w:pPr>
      <w:r w:rsidRPr="002E4A4E">
        <w:t>Детские и юношеские годы писателя. Семья А.П. Чехова.</w:t>
      </w:r>
    </w:p>
    <w:p w:rsidR="00C51EBC" w:rsidRPr="002E4A4E" w:rsidRDefault="00C51EBC" w:rsidP="000A2C9B">
      <w:pPr>
        <w:ind w:left="360"/>
        <w:jc w:val="both"/>
      </w:pPr>
      <w:r w:rsidRPr="002E4A4E">
        <w:t>Врач А.П. Чехов и писател</w:t>
      </w:r>
      <w:r w:rsidR="000A2C9B" w:rsidRPr="002E4A4E">
        <w:t xml:space="preserve">ь Антоша </w:t>
      </w:r>
      <w:proofErr w:type="spellStart"/>
      <w:r w:rsidR="000A2C9B" w:rsidRPr="002E4A4E">
        <w:t>Чехонте</w:t>
      </w:r>
      <w:proofErr w:type="spellEnd"/>
      <w:r w:rsidR="000A2C9B" w:rsidRPr="002E4A4E">
        <w:t xml:space="preserve">. Книга в жизни </w:t>
      </w:r>
      <w:r w:rsidRPr="002E4A4E">
        <w:t>Чехова. Рассказы «Пересолил», «Злоумышленник»: темы; приемы создания характеров и</w:t>
      </w:r>
      <w:r w:rsidR="000A2C9B" w:rsidRPr="002E4A4E">
        <w:t xml:space="preserve"> ситуаций; отношение писателя к </w:t>
      </w:r>
      <w:r w:rsidRPr="002E4A4E">
        <w:t>персонажам. Жанровое своеобразие рассказа.</w:t>
      </w:r>
    </w:p>
    <w:p w:rsidR="00C51EBC" w:rsidRPr="002E4A4E" w:rsidRDefault="00C51EBC" w:rsidP="003C161C">
      <w:pPr>
        <w:ind w:left="360"/>
        <w:jc w:val="both"/>
      </w:pPr>
      <w:proofErr w:type="gramStart"/>
      <w:r w:rsidRPr="002E4A4E">
        <w:t>Теория литературы: юмор (юмористическая ситуация), комическая ситуация, ирония; роль детали в создании художественного образа; антитеза, метафора, градация.</w:t>
      </w:r>
      <w:proofErr w:type="gramEnd"/>
    </w:p>
    <w:p w:rsidR="00C51EBC" w:rsidRPr="002E4A4E" w:rsidRDefault="00C51EBC" w:rsidP="000A2C9B">
      <w:pPr>
        <w:ind w:left="360"/>
        <w:jc w:val="both"/>
      </w:pPr>
      <w:r w:rsidRPr="002E4A4E">
        <w:t xml:space="preserve">Развитие речи: чтение по </w:t>
      </w:r>
      <w:r w:rsidR="000A2C9B" w:rsidRPr="002E4A4E">
        <w:t xml:space="preserve">ролям, пересказ юмористического </w:t>
      </w:r>
      <w:r w:rsidRPr="002E4A4E">
        <w:t xml:space="preserve">произведения, отзыв об эпизоде, подготовка учащимися вопросов и заданий для </w:t>
      </w:r>
      <w:proofErr w:type="gramStart"/>
      <w:r w:rsidRPr="002E4A4E">
        <w:t>экспресс-опроса</w:t>
      </w:r>
      <w:proofErr w:type="gramEnd"/>
      <w:r w:rsidRPr="002E4A4E">
        <w:t>.</w:t>
      </w:r>
    </w:p>
    <w:p w:rsidR="00C51EBC" w:rsidRPr="002E4A4E" w:rsidRDefault="00C51EBC" w:rsidP="003C161C">
      <w:pPr>
        <w:ind w:left="360"/>
        <w:jc w:val="both"/>
      </w:pPr>
      <w:r w:rsidRPr="002E4A4E">
        <w:t>Связь с другими искусствами: рисунки учащихся.</w:t>
      </w:r>
    </w:p>
    <w:p w:rsidR="00C51EBC" w:rsidRPr="002E4A4E" w:rsidRDefault="00C51EBC" w:rsidP="003C161C">
      <w:pPr>
        <w:ind w:left="360"/>
        <w:jc w:val="both"/>
      </w:pPr>
      <w:r w:rsidRPr="002E4A4E">
        <w:lastRenderedPageBreak/>
        <w:t>Краеведение: создание диафильма «По чеховским местам</w:t>
      </w:r>
    </w:p>
    <w:p w:rsidR="00C51EBC" w:rsidRPr="002E4A4E" w:rsidRDefault="00C51EBC" w:rsidP="00B04D81">
      <w:pPr>
        <w:ind w:left="360"/>
        <w:jc w:val="both"/>
      </w:pPr>
      <w:r w:rsidRPr="002E4A4E">
        <w:t>(Мелихово</w:t>
      </w:r>
      <w:r w:rsidR="00B04D81" w:rsidRPr="002E4A4E">
        <w:t>)».</w:t>
      </w: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t>Из литературы XX века</w:t>
      </w: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t>И.А. БУНИН</w:t>
      </w:r>
    </w:p>
    <w:p w:rsidR="00C51EBC" w:rsidRPr="002E4A4E" w:rsidRDefault="00C51EBC" w:rsidP="000A2C9B">
      <w:pPr>
        <w:ind w:left="360"/>
        <w:jc w:val="both"/>
      </w:pPr>
      <w:r w:rsidRPr="002E4A4E">
        <w:t>Детские годы И.А. Бунина.</w:t>
      </w:r>
      <w:r w:rsidR="000A2C9B" w:rsidRPr="002E4A4E">
        <w:t xml:space="preserve"> Семейные традиции и их влияние </w:t>
      </w:r>
      <w:r w:rsidRPr="002E4A4E">
        <w:t>на формирование личности. Книга в жизни писателя. Стихотворение «Густой зеленый ельн</w:t>
      </w:r>
      <w:r w:rsidR="000A2C9B" w:rsidRPr="002E4A4E">
        <w:t xml:space="preserve">ик у дороги...»: тема природы и </w:t>
      </w:r>
      <w:r w:rsidRPr="002E4A4E">
        <w:t>приемы ее раскрытия; художественное богатство стихотворения; второй план в стихотворении. Рассказы «В деревне», «Подснежник»: слияние с прир</w:t>
      </w:r>
      <w:r w:rsidR="000A2C9B" w:rsidRPr="002E4A4E">
        <w:t xml:space="preserve">одой; нравственно-эмоциональное </w:t>
      </w:r>
      <w:r w:rsidRPr="002E4A4E">
        <w:t xml:space="preserve">состояние персонажей; образы главных героев. </w:t>
      </w:r>
      <w:r w:rsidR="000A2C9B" w:rsidRPr="002E4A4E">
        <w:t xml:space="preserve">Выразительные </w:t>
      </w:r>
      <w:r w:rsidRPr="002E4A4E">
        <w:t>средства создания образов.</w:t>
      </w:r>
    </w:p>
    <w:p w:rsidR="00C51EBC" w:rsidRPr="002E4A4E" w:rsidRDefault="00C51EBC" w:rsidP="003C161C">
      <w:pPr>
        <w:ind w:left="360"/>
        <w:jc w:val="both"/>
      </w:pPr>
      <w:r w:rsidRPr="002E4A4E">
        <w:t xml:space="preserve">Теория литературы: стихотворение-размышление, </w:t>
      </w:r>
      <w:proofErr w:type="spellStart"/>
      <w:r w:rsidRPr="002E4A4E">
        <w:t>образпейзаж</w:t>
      </w:r>
      <w:proofErr w:type="spellEnd"/>
      <w:r w:rsidRPr="002E4A4E">
        <w:t>, образы животных (развитие представлений).</w:t>
      </w:r>
    </w:p>
    <w:p w:rsidR="00C51EBC" w:rsidRPr="002E4A4E" w:rsidRDefault="00C51EBC" w:rsidP="000A2C9B">
      <w:pPr>
        <w:ind w:left="360"/>
        <w:jc w:val="both"/>
      </w:pPr>
      <w:r w:rsidRPr="002E4A4E">
        <w:t xml:space="preserve">Развитие речи: пересказ и </w:t>
      </w:r>
      <w:r w:rsidR="000A2C9B" w:rsidRPr="002E4A4E">
        <w:t xml:space="preserve">чтение наизусть, цитатный план, </w:t>
      </w:r>
      <w:r w:rsidRPr="002E4A4E">
        <w:t>письменный ответ на вопрос.</w:t>
      </w:r>
    </w:p>
    <w:p w:rsidR="00C51EBC" w:rsidRPr="002E4A4E" w:rsidRDefault="00C51EBC" w:rsidP="003C161C">
      <w:pPr>
        <w:ind w:left="360"/>
        <w:jc w:val="both"/>
      </w:pPr>
      <w:r w:rsidRPr="002E4A4E">
        <w:t xml:space="preserve">Связь с другими искусствами: репродукция картины Б. </w:t>
      </w:r>
      <w:proofErr w:type="spellStart"/>
      <w:r w:rsidRPr="002E4A4E">
        <w:t>Кустодиева</w:t>
      </w:r>
      <w:proofErr w:type="spellEnd"/>
      <w:r w:rsidRPr="002E4A4E">
        <w:t xml:space="preserve"> «Масленица».</w:t>
      </w:r>
    </w:p>
    <w:p w:rsidR="00C51EBC" w:rsidRPr="002E4A4E" w:rsidRDefault="00C51EBC" w:rsidP="000A2C9B">
      <w:pPr>
        <w:ind w:left="360"/>
        <w:jc w:val="both"/>
      </w:pPr>
      <w:r w:rsidRPr="002E4A4E">
        <w:t>Краеведение: заочная лите</w:t>
      </w:r>
      <w:r w:rsidR="000A2C9B" w:rsidRPr="002E4A4E">
        <w:t xml:space="preserve">ратурно-краеведческая экскурсия </w:t>
      </w:r>
      <w:r w:rsidRPr="002E4A4E">
        <w:t>«Литературный Орел».</w:t>
      </w: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t>Л.Н. АНДРЕЕВ</w:t>
      </w:r>
    </w:p>
    <w:p w:rsidR="00C51EBC" w:rsidRPr="002E4A4E" w:rsidRDefault="00C51EBC" w:rsidP="00B80D0A">
      <w:pPr>
        <w:ind w:left="360"/>
        <w:jc w:val="both"/>
      </w:pPr>
      <w:r w:rsidRPr="002E4A4E">
        <w:t>Краткие сведения о писателе. Рассказ «Петька на даче»: основная тематика и нравственная проблематика рассказа (тяжело</w:t>
      </w:r>
      <w:r w:rsidR="00B80D0A" w:rsidRPr="002E4A4E">
        <w:t xml:space="preserve">е </w:t>
      </w:r>
      <w:r w:rsidRPr="002E4A4E">
        <w:t>детство; сострадание, чуткость, до</w:t>
      </w:r>
      <w:r w:rsidR="00B80D0A" w:rsidRPr="002E4A4E">
        <w:t xml:space="preserve">брота). Роль эпизода в создании </w:t>
      </w:r>
      <w:r w:rsidRPr="002E4A4E">
        <w:t>образа героя; природа в жизни мальчика. Значение финала.</w:t>
      </w:r>
    </w:p>
    <w:p w:rsidR="00C51EBC" w:rsidRPr="002E4A4E" w:rsidRDefault="00C51EBC" w:rsidP="003C161C">
      <w:pPr>
        <w:ind w:left="360"/>
        <w:jc w:val="both"/>
      </w:pPr>
      <w:r w:rsidRPr="002E4A4E">
        <w:t>Теория литературы: тема, эпизод, финал.</w:t>
      </w:r>
    </w:p>
    <w:p w:rsidR="00C51EBC" w:rsidRPr="002E4A4E" w:rsidRDefault="00C51EBC" w:rsidP="00B80D0A">
      <w:pPr>
        <w:ind w:left="360"/>
        <w:jc w:val="both"/>
      </w:pPr>
      <w:r w:rsidRPr="002E4A4E">
        <w:t>Развитие речи: пересказ к</w:t>
      </w:r>
      <w:r w:rsidR="00B80D0A" w:rsidRPr="002E4A4E">
        <w:t xml:space="preserve">раткий, выборочный; составление </w:t>
      </w:r>
      <w:r w:rsidRPr="002E4A4E">
        <w:t>вопросов; письменный ответ на вопрос.</w:t>
      </w: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t>А.И. КУПРИН</w:t>
      </w:r>
    </w:p>
    <w:p w:rsidR="00C51EBC" w:rsidRPr="002E4A4E" w:rsidRDefault="00C51EBC" w:rsidP="003C161C">
      <w:pPr>
        <w:ind w:left="360"/>
        <w:jc w:val="both"/>
      </w:pPr>
      <w:r w:rsidRPr="002E4A4E">
        <w:t>Краткие сведения о писателе. Рассказ «Золотой петух».</w:t>
      </w:r>
    </w:p>
    <w:p w:rsidR="00C51EBC" w:rsidRPr="002E4A4E" w:rsidRDefault="00C51EBC" w:rsidP="003C161C">
      <w:pPr>
        <w:ind w:left="360"/>
        <w:jc w:val="both"/>
      </w:pPr>
      <w:r w:rsidRPr="002E4A4E">
        <w:t>Тема, особенности создания образа.</w:t>
      </w:r>
    </w:p>
    <w:p w:rsidR="00C51EBC" w:rsidRPr="002E4A4E" w:rsidRDefault="00C51EBC" w:rsidP="003C161C">
      <w:pPr>
        <w:ind w:left="360"/>
        <w:jc w:val="both"/>
      </w:pPr>
      <w:r w:rsidRPr="002E4A4E">
        <w:t>Теория литературы: рассказ (расширение и углубление представлений); характеристика персонажа, портрет героя.</w:t>
      </w:r>
    </w:p>
    <w:p w:rsidR="00C51EBC" w:rsidRPr="002E4A4E" w:rsidRDefault="00C51EBC" w:rsidP="003C161C">
      <w:pPr>
        <w:ind w:left="360"/>
        <w:jc w:val="both"/>
      </w:pPr>
      <w:r w:rsidRPr="002E4A4E">
        <w:t>Развитие речи: пересказ от другого лица, отзыв об эпизоде.</w:t>
      </w:r>
    </w:p>
    <w:p w:rsidR="00C51EBC" w:rsidRPr="002E4A4E" w:rsidRDefault="00C51EBC" w:rsidP="003C161C">
      <w:pPr>
        <w:ind w:left="360"/>
        <w:jc w:val="both"/>
      </w:pPr>
      <w:r w:rsidRPr="002E4A4E">
        <w:t>Связь с другими искусствами: рисунки учащихся.</w:t>
      </w: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t>А.А. БЛОК</w:t>
      </w:r>
    </w:p>
    <w:p w:rsidR="00C51EBC" w:rsidRPr="002E4A4E" w:rsidRDefault="00C51EBC" w:rsidP="00AB5CB7">
      <w:pPr>
        <w:ind w:left="360"/>
        <w:jc w:val="both"/>
      </w:pPr>
      <w:r w:rsidRPr="002E4A4E">
        <w:t xml:space="preserve">Детские впечатления поэта. Книга в жизни юного А. Блока. </w:t>
      </w:r>
      <w:proofErr w:type="spellStart"/>
      <w:r w:rsidRPr="002E4A4E">
        <w:t>Блоковские</w:t>
      </w:r>
      <w:proofErr w:type="spellEnd"/>
      <w:r w:rsidRPr="002E4A4E">
        <w:t xml:space="preserve"> места (Петер</w:t>
      </w:r>
      <w:r w:rsidR="00AB5CB7" w:rsidRPr="002E4A4E">
        <w:t xml:space="preserve">бург, </w:t>
      </w:r>
      <w:proofErr w:type="spellStart"/>
      <w:r w:rsidR="00AB5CB7" w:rsidRPr="002E4A4E">
        <w:t>Шахматово</w:t>
      </w:r>
      <w:proofErr w:type="spellEnd"/>
      <w:r w:rsidR="00AB5CB7" w:rsidRPr="002E4A4E">
        <w:t xml:space="preserve">). Стихотворение </w:t>
      </w:r>
      <w:r w:rsidRPr="002E4A4E">
        <w:t>«Летний вечер»: умение чувствовать красоту природы и сопереживать ей; стихотворение «По</w:t>
      </w:r>
      <w:r w:rsidR="00AB5CB7" w:rsidRPr="002E4A4E">
        <w:t xml:space="preserve">лный месяц встал над лугом...»: </w:t>
      </w:r>
      <w:r w:rsidRPr="002E4A4E">
        <w:t>образная система, художественное своеобразие стихотворения.</w:t>
      </w:r>
    </w:p>
    <w:p w:rsidR="00C51EBC" w:rsidRPr="002E4A4E" w:rsidRDefault="00C51EBC" w:rsidP="003C161C">
      <w:pPr>
        <w:ind w:left="360"/>
        <w:jc w:val="both"/>
      </w:pPr>
      <w:r w:rsidRPr="002E4A4E">
        <w:t>Теория литературы: антитеза.</w:t>
      </w:r>
    </w:p>
    <w:p w:rsidR="00C51EBC" w:rsidRPr="002E4A4E" w:rsidRDefault="00C51EBC" w:rsidP="003C161C">
      <w:pPr>
        <w:ind w:left="360"/>
        <w:jc w:val="both"/>
      </w:pPr>
      <w:r w:rsidRPr="002E4A4E">
        <w:t>Развитие речи: выразительное чтение, рассказ с использованием ключевых слов, альтернативное изложение.</w:t>
      </w:r>
    </w:p>
    <w:p w:rsidR="00C51EBC" w:rsidRPr="002E4A4E" w:rsidRDefault="00C51EBC" w:rsidP="003C161C">
      <w:pPr>
        <w:ind w:left="360"/>
        <w:jc w:val="both"/>
      </w:pPr>
      <w:r w:rsidRPr="002E4A4E">
        <w:t>Связь с другими искусствами: репродукция картины И. Левитана «Стога. Сумерки».</w:t>
      </w:r>
    </w:p>
    <w:p w:rsidR="00C51EBC" w:rsidRPr="002E4A4E" w:rsidRDefault="00C51EBC" w:rsidP="00AB5CB7">
      <w:pPr>
        <w:ind w:left="360"/>
        <w:jc w:val="both"/>
      </w:pPr>
      <w:r w:rsidRPr="002E4A4E">
        <w:t>Краеведение: подбор мате</w:t>
      </w:r>
      <w:r w:rsidR="00AB5CB7" w:rsidRPr="002E4A4E">
        <w:t xml:space="preserve">риала о блоковском Петербурге и </w:t>
      </w:r>
      <w:r w:rsidRPr="002E4A4E">
        <w:t xml:space="preserve">имении </w:t>
      </w:r>
      <w:proofErr w:type="spellStart"/>
      <w:r w:rsidRPr="002E4A4E">
        <w:t>Шахматово</w:t>
      </w:r>
      <w:proofErr w:type="spellEnd"/>
      <w:r w:rsidRPr="002E4A4E">
        <w:t>.</w:t>
      </w: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t>С.А. ЕСЕНИН</w:t>
      </w:r>
    </w:p>
    <w:p w:rsidR="00C51EBC" w:rsidRPr="002E4A4E" w:rsidRDefault="00C51EBC" w:rsidP="005D0D2A">
      <w:pPr>
        <w:ind w:left="360"/>
        <w:jc w:val="both"/>
      </w:pPr>
      <w:r w:rsidRPr="002E4A4E">
        <w:t xml:space="preserve">Детские годы С. Есенина. В есенинском Константинове. Стихотворения: «Ты запой мне </w:t>
      </w:r>
      <w:r w:rsidR="005D0D2A" w:rsidRPr="002E4A4E">
        <w:t xml:space="preserve">ту песню, что прежде...», «Поет </w:t>
      </w:r>
      <w:r w:rsidRPr="002E4A4E">
        <w:t>зима — аукает...», «Нивы сжаты, рощи голы...». Единство человека и природы. Малая и большая родина.</w:t>
      </w:r>
    </w:p>
    <w:p w:rsidR="00C51EBC" w:rsidRPr="002E4A4E" w:rsidRDefault="00C51EBC" w:rsidP="003C161C">
      <w:pPr>
        <w:ind w:left="360"/>
        <w:jc w:val="both"/>
      </w:pPr>
      <w:r w:rsidRPr="002E4A4E">
        <w:t>Теория литературы: эпитет, метафора, сравнение, олицетворение (развитие представлений о понятиях).</w:t>
      </w:r>
    </w:p>
    <w:p w:rsidR="00C51EBC" w:rsidRPr="002E4A4E" w:rsidRDefault="00C51EBC" w:rsidP="003C161C">
      <w:pPr>
        <w:ind w:left="360"/>
        <w:jc w:val="both"/>
      </w:pPr>
      <w:r w:rsidRPr="002E4A4E">
        <w:t>Развитие речи: чтение наизусть, цитатный план.</w:t>
      </w:r>
    </w:p>
    <w:p w:rsidR="00C51EBC" w:rsidRPr="002E4A4E" w:rsidRDefault="00C51EBC" w:rsidP="003C161C">
      <w:pPr>
        <w:ind w:left="360"/>
        <w:jc w:val="both"/>
      </w:pPr>
      <w:r w:rsidRPr="002E4A4E">
        <w:t>Связь с другими искусствами: работа с иллюстрациями, художественными и документальными фотографиями.</w:t>
      </w:r>
    </w:p>
    <w:p w:rsidR="00C51EBC" w:rsidRPr="002E4A4E" w:rsidRDefault="00C51EBC" w:rsidP="005D0D2A">
      <w:pPr>
        <w:ind w:left="360"/>
        <w:jc w:val="both"/>
      </w:pPr>
      <w:r w:rsidRPr="002E4A4E">
        <w:t>Краеведение: заочная литер</w:t>
      </w:r>
      <w:r w:rsidR="005D0D2A" w:rsidRPr="002E4A4E">
        <w:t xml:space="preserve">атурно-краеведческая экскурсия </w:t>
      </w:r>
      <w:r w:rsidRPr="002E4A4E">
        <w:t>«Константиново — Москва».</w:t>
      </w: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lastRenderedPageBreak/>
        <w:t>А.П. ПЛАТОНОВ</w:t>
      </w:r>
    </w:p>
    <w:p w:rsidR="00C51EBC" w:rsidRPr="002E4A4E" w:rsidRDefault="00C51EBC" w:rsidP="003C161C">
      <w:pPr>
        <w:ind w:left="360"/>
        <w:jc w:val="both"/>
      </w:pPr>
      <w:r w:rsidRPr="002E4A4E">
        <w:t>Краткие биографические сведения о писателе. Рассказы «Никита», «Цветок на земле». Мир глазами ребенка (беда и радость; злое и доброе начало в окружающем мире); образы главных героев; своеобразие языка.</w:t>
      </w:r>
    </w:p>
    <w:p w:rsidR="00C51EBC" w:rsidRPr="002E4A4E" w:rsidRDefault="00C51EBC" w:rsidP="00866D08">
      <w:pPr>
        <w:ind w:left="360"/>
        <w:jc w:val="both"/>
      </w:pPr>
      <w:r w:rsidRPr="002E4A4E">
        <w:t>Развитие речи: рассказ о пи</w:t>
      </w:r>
      <w:r w:rsidR="00866D08" w:rsidRPr="002E4A4E">
        <w:t xml:space="preserve">сателе, художественный пересказ </w:t>
      </w:r>
      <w:r w:rsidRPr="002E4A4E">
        <w:t>фрагмента, составление слова</w:t>
      </w:r>
      <w:r w:rsidR="00866D08" w:rsidRPr="002E4A4E">
        <w:t xml:space="preserve">ря для характеристики предметов </w:t>
      </w:r>
      <w:r w:rsidRPr="002E4A4E">
        <w:t>и явлений.</w:t>
      </w:r>
    </w:p>
    <w:p w:rsidR="00C51EBC" w:rsidRPr="002E4A4E" w:rsidRDefault="00C51EBC" w:rsidP="003C161C">
      <w:pPr>
        <w:ind w:left="360"/>
        <w:jc w:val="both"/>
      </w:pPr>
      <w:r w:rsidRPr="002E4A4E">
        <w:t xml:space="preserve">Связь с другими искусствами: рисунки учащихся; репродукция картины </w:t>
      </w:r>
      <w:proofErr w:type="spellStart"/>
      <w:r w:rsidRPr="002E4A4E">
        <w:t>А.Пластова</w:t>
      </w:r>
      <w:proofErr w:type="spellEnd"/>
      <w:r w:rsidRPr="002E4A4E">
        <w:t xml:space="preserve"> «Сенокос».</w:t>
      </w: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t>П.П. БАЖОВ</w:t>
      </w:r>
    </w:p>
    <w:p w:rsidR="00C51EBC" w:rsidRPr="002E4A4E" w:rsidRDefault="00C51EBC" w:rsidP="00D74C9B">
      <w:pPr>
        <w:ind w:left="360"/>
        <w:jc w:val="both"/>
      </w:pPr>
      <w:r w:rsidRPr="002E4A4E">
        <w:t>Краткие сведения о писателе. Сказ «Каменный цветок». Человек труда в сказе П.П.Бажова (труд и мастерство, вдохновение). Приемы с</w:t>
      </w:r>
      <w:r w:rsidR="00D74C9B" w:rsidRPr="002E4A4E">
        <w:t>оздания художественного образа.</w:t>
      </w:r>
    </w:p>
    <w:p w:rsidR="00C51EBC" w:rsidRPr="002E4A4E" w:rsidRDefault="00C51EBC" w:rsidP="003C161C">
      <w:pPr>
        <w:ind w:left="360"/>
        <w:jc w:val="both"/>
      </w:pPr>
      <w:r w:rsidRPr="002E4A4E">
        <w:t>Теория литературы: сказ, отличие сказа от сказки, герой повествования, афоризм.</w:t>
      </w:r>
    </w:p>
    <w:p w:rsidR="00C51EBC" w:rsidRPr="002E4A4E" w:rsidRDefault="00C51EBC" w:rsidP="003C161C">
      <w:pPr>
        <w:ind w:left="360"/>
        <w:jc w:val="both"/>
      </w:pPr>
      <w:r w:rsidRPr="002E4A4E">
        <w:t>Развитие речи: пересказ от другого лица, отзыв об эпизоде.</w:t>
      </w:r>
    </w:p>
    <w:p w:rsidR="00C51EBC" w:rsidRPr="002E4A4E" w:rsidRDefault="00C51EBC" w:rsidP="003C161C">
      <w:pPr>
        <w:ind w:left="360"/>
        <w:jc w:val="both"/>
      </w:pPr>
      <w:r w:rsidRPr="002E4A4E">
        <w:t xml:space="preserve">Связь с другими искусствами: рисунки учащихся; репродукция картины </w:t>
      </w:r>
      <w:proofErr w:type="spellStart"/>
      <w:r w:rsidRPr="002E4A4E">
        <w:t>В.Переплетчикова</w:t>
      </w:r>
      <w:proofErr w:type="spellEnd"/>
      <w:r w:rsidRPr="002E4A4E">
        <w:t xml:space="preserve"> «Урал».</w:t>
      </w:r>
    </w:p>
    <w:p w:rsidR="00C51EBC" w:rsidRPr="002E4A4E" w:rsidRDefault="00C51EBC" w:rsidP="003C161C">
      <w:pPr>
        <w:ind w:left="360"/>
        <w:jc w:val="both"/>
      </w:pPr>
      <w:r w:rsidRPr="002E4A4E">
        <w:t>Краеведение: Екатеринбург П.П. Бажова.</w:t>
      </w: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t>Н.Н. НОСОВ</w:t>
      </w:r>
    </w:p>
    <w:p w:rsidR="00C51EBC" w:rsidRPr="002E4A4E" w:rsidRDefault="00C51EBC" w:rsidP="00A53046">
      <w:pPr>
        <w:ind w:left="360"/>
        <w:jc w:val="both"/>
      </w:pPr>
      <w:r w:rsidRPr="002E4A4E">
        <w:t>Краткие сведения о писателе</w:t>
      </w:r>
      <w:r w:rsidR="00A53046" w:rsidRPr="002E4A4E">
        <w:t xml:space="preserve">. Рассказ «Три охотника»: тема, </w:t>
      </w:r>
      <w:r w:rsidRPr="002E4A4E">
        <w:t>система образов.</w:t>
      </w:r>
    </w:p>
    <w:p w:rsidR="00C51EBC" w:rsidRPr="002E4A4E" w:rsidRDefault="00C51EBC" w:rsidP="003C161C">
      <w:pPr>
        <w:ind w:left="360"/>
        <w:jc w:val="both"/>
      </w:pPr>
      <w:r w:rsidRPr="002E4A4E">
        <w:t>Развитие речи: пересказ.</w:t>
      </w: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t>Е.И. НОСОВ</w:t>
      </w:r>
    </w:p>
    <w:p w:rsidR="00C51EBC" w:rsidRPr="002E4A4E" w:rsidRDefault="00C51EBC" w:rsidP="00A53046">
      <w:pPr>
        <w:ind w:left="360"/>
        <w:jc w:val="both"/>
      </w:pPr>
      <w:r w:rsidRPr="002E4A4E">
        <w:t xml:space="preserve">Краткие сведения о писателе. Рассказ «Как патефон петуха от смерти спас». Добро </w:t>
      </w:r>
      <w:r w:rsidR="00A53046" w:rsidRPr="002E4A4E">
        <w:t xml:space="preserve">и доброта. Мир глазами ребенка; </w:t>
      </w:r>
      <w:proofErr w:type="gramStart"/>
      <w:r w:rsidRPr="002E4A4E">
        <w:t>юмористическое</w:t>
      </w:r>
      <w:proofErr w:type="gramEnd"/>
      <w:r w:rsidRPr="002E4A4E">
        <w:t xml:space="preserve"> и лирическое в рассказе. Воспитание чувства милосердия, сострадания, участия, заботы о </w:t>
      </w:r>
      <w:proofErr w:type="gramStart"/>
      <w:r w:rsidRPr="002E4A4E">
        <w:t>беззащитном</w:t>
      </w:r>
      <w:proofErr w:type="gramEnd"/>
      <w:r w:rsidRPr="002E4A4E">
        <w:t>.</w:t>
      </w:r>
    </w:p>
    <w:p w:rsidR="00C51EBC" w:rsidRPr="002E4A4E" w:rsidRDefault="00C51EBC" w:rsidP="003C161C">
      <w:pPr>
        <w:ind w:left="360"/>
        <w:jc w:val="both"/>
      </w:pPr>
      <w:r w:rsidRPr="002E4A4E">
        <w:t>Теория литературы: юмор (развитие представлений).</w:t>
      </w:r>
    </w:p>
    <w:p w:rsidR="00C51EBC" w:rsidRPr="002E4A4E" w:rsidRDefault="00C51EBC" w:rsidP="003C161C">
      <w:pPr>
        <w:ind w:left="360"/>
        <w:jc w:val="both"/>
      </w:pPr>
      <w:r w:rsidRPr="002E4A4E">
        <w:t>Развитие речи: пересказ (краткий и от другого лица), письменный ответ на вопрос, инсценированное чтение.</w:t>
      </w:r>
    </w:p>
    <w:p w:rsidR="00C51EBC" w:rsidRPr="002E4A4E" w:rsidRDefault="00C51EBC" w:rsidP="003C161C">
      <w:pPr>
        <w:ind w:left="360"/>
        <w:jc w:val="both"/>
      </w:pPr>
      <w:r w:rsidRPr="002E4A4E">
        <w:t xml:space="preserve">Возможные виды внеурочной деятельности: </w:t>
      </w:r>
      <w:proofErr w:type="spellStart"/>
      <w:r w:rsidRPr="002E4A4E">
        <w:t>инсценирование</w:t>
      </w:r>
      <w:proofErr w:type="spellEnd"/>
      <w:r w:rsidRPr="002E4A4E">
        <w:t>.</w:t>
      </w: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t>Родная природа в произведениях писателей XX века</w:t>
      </w:r>
    </w:p>
    <w:p w:rsidR="00C51EBC" w:rsidRPr="002E4A4E" w:rsidRDefault="00C51EBC" w:rsidP="003C161C">
      <w:pPr>
        <w:ind w:left="360"/>
        <w:jc w:val="both"/>
      </w:pPr>
      <w:r w:rsidRPr="002E4A4E">
        <w:t>Час поэзии «Поэзия и проза XX века о родной природе»:</w:t>
      </w:r>
    </w:p>
    <w:p w:rsidR="00C51EBC" w:rsidRPr="002E4A4E" w:rsidRDefault="00C51EBC" w:rsidP="003C161C">
      <w:pPr>
        <w:ind w:left="360"/>
        <w:jc w:val="both"/>
      </w:pPr>
      <w:r w:rsidRPr="002E4A4E">
        <w:t>В.Ф. Боков. «Поклон»;</w:t>
      </w:r>
    </w:p>
    <w:p w:rsidR="00C51EBC" w:rsidRPr="002E4A4E" w:rsidRDefault="00C51EBC" w:rsidP="003C161C">
      <w:pPr>
        <w:ind w:left="360"/>
        <w:jc w:val="both"/>
      </w:pPr>
      <w:r w:rsidRPr="002E4A4E">
        <w:t>Н.М. Рубцов. «В осеннем лесу»;</w:t>
      </w:r>
    </w:p>
    <w:p w:rsidR="00C51EBC" w:rsidRPr="002E4A4E" w:rsidRDefault="00C51EBC" w:rsidP="003C161C">
      <w:pPr>
        <w:ind w:left="360"/>
        <w:jc w:val="both"/>
      </w:pPr>
      <w:r w:rsidRPr="002E4A4E">
        <w:t>Р.Г. Гамзатов. «Песня соловья»;</w:t>
      </w:r>
    </w:p>
    <w:p w:rsidR="00C51EBC" w:rsidRPr="002E4A4E" w:rsidRDefault="00C51EBC" w:rsidP="003C161C">
      <w:pPr>
        <w:ind w:left="360"/>
        <w:jc w:val="both"/>
      </w:pPr>
      <w:r w:rsidRPr="002E4A4E">
        <w:t>В.И. Белов. «Весенняя ночь»;</w:t>
      </w:r>
    </w:p>
    <w:p w:rsidR="00C51EBC" w:rsidRPr="002E4A4E" w:rsidRDefault="00C51EBC" w:rsidP="003C161C">
      <w:pPr>
        <w:ind w:left="360"/>
        <w:jc w:val="both"/>
      </w:pPr>
      <w:r w:rsidRPr="002E4A4E">
        <w:t>В.Г. Распутин. «Век живи — век люби» (отрывок).</w:t>
      </w:r>
    </w:p>
    <w:p w:rsidR="00C51EBC" w:rsidRPr="0005267A" w:rsidRDefault="00C51EBC" w:rsidP="003C161C">
      <w:pPr>
        <w:ind w:left="360"/>
        <w:jc w:val="both"/>
        <w:rPr>
          <w:b/>
        </w:rPr>
      </w:pPr>
      <w:r w:rsidRPr="0005267A">
        <w:rPr>
          <w:b/>
        </w:rPr>
        <w:t>Из зарубежной литературы</w:t>
      </w: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t>Д. ДЕФО</w:t>
      </w:r>
    </w:p>
    <w:p w:rsidR="00C51EBC" w:rsidRPr="002E4A4E" w:rsidRDefault="00C51EBC" w:rsidP="003C161C">
      <w:pPr>
        <w:ind w:left="360"/>
        <w:jc w:val="both"/>
      </w:pPr>
      <w:r w:rsidRPr="002E4A4E">
        <w:t>Краткие сведения о писателе. Роман «Жизнь, необыкновенные и удивительные приключения Робинзона Крузо» (отрывок). Сюжетные линии, характеристика персонажей (находчивость, смекалка, доброта), характеристика жанра.</w:t>
      </w:r>
    </w:p>
    <w:p w:rsidR="00C51EBC" w:rsidRPr="002E4A4E" w:rsidRDefault="00C51EBC" w:rsidP="00A53046">
      <w:pPr>
        <w:ind w:left="360"/>
        <w:jc w:val="both"/>
      </w:pPr>
      <w:r w:rsidRPr="002E4A4E">
        <w:t>Теория литературы: притч</w:t>
      </w:r>
      <w:r w:rsidR="00A53046" w:rsidRPr="002E4A4E">
        <w:t xml:space="preserve">а, приключенческий роман, роман </w:t>
      </w:r>
      <w:r w:rsidRPr="002E4A4E">
        <w:t>воспитания, путешествие.</w:t>
      </w:r>
    </w:p>
    <w:p w:rsidR="00C51EBC" w:rsidRPr="002E4A4E" w:rsidRDefault="00C51EBC" w:rsidP="003C161C">
      <w:pPr>
        <w:ind w:left="360"/>
        <w:jc w:val="both"/>
      </w:pPr>
      <w:r w:rsidRPr="002E4A4E">
        <w:t>Развитие речи: различные виды пересказа, изложение с элементами сочинения.</w:t>
      </w:r>
    </w:p>
    <w:p w:rsidR="00C51EBC" w:rsidRPr="002E4A4E" w:rsidRDefault="00C51EBC" w:rsidP="003C161C">
      <w:pPr>
        <w:ind w:left="360"/>
        <w:jc w:val="both"/>
      </w:pPr>
      <w:r w:rsidRPr="002E4A4E">
        <w:t>Связь с другими искусствами: работа с иллюстрациями, рисунки учащихся.</w:t>
      </w: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t>Х.К. АНДЕРСЕН</w:t>
      </w:r>
    </w:p>
    <w:p w:rsidR="00C51EBC" w:rsidRPr="002E4A4E" w:rsidRDefault="00C51EBC" w:rsidP="00A53046">
      <w:pPr>
        <w:ind w:left="360"/>
        <w:jc w:val="both"/>
      </w:pPr>
      <w:r w:rsidRPr="002E4A4E">
        <w:t>Краткие сведения о писателе,</w:t>
      </w:r>
      <w:r w:rsidR="00A53046" w:rsidRPr="002E4A4E">
        <w:t xml:space="preserve"> его детстве. Сказка «Соловей»: </w:t>
      </w:r>
      <w:r w:rsidRPr="002E4A4E">
        <w:t>внешняя и внутренняя красота, благодарность.</w:t>
      </w:r>
    </w:p>
    <w:p w:rsidR="00C51EBC" w:rsidRPr="002E4A4E" w:rsidRDefault="00C51EBC" w:rsidP="003C161C">
      <w:pPr>
        <w:ind w:left="360"/>
        <w:jc w:val="both"/>
      </w:pPr>
      <w:r w:rsidRPr="002E4A4E">
        <w:t>Теория литературы: волшебная сказка (развитие представлений), авторский замысел и способы его характеристики.</w:t>
      </w:r>
    </w:p>
    <w:p w:rsidR="00C51EBC" w:rsidRPr="002E4A4E" w:rsidRDefault="00C51EBC" w:rsidP="003C161C">
      <w:pPr>
        <w:ind w:left="360"/>
        <w:jc w:val="both"/>
      </w:pPr>
      <w:r w:rsidRPr="002E4A4E">
        <w:t>Развитие речи: различные виды пересказов, письменный отзыв об эпизоде.</w:t>
      </w:r>
    </w:p>
    <w:p w:rsidR="00C51EBC" w:rsidRPr="002E4A4E" w:rsidRDefault="00C51EBC" w:rsidP="003C161C">
      <w:pPr>
        <w:ind w:left="360"/>
        <w:jc w:val="both"/>
      </w:pPr>
      <w:r w:rsidRPr="002E4A4E">
        <w:t>Связь с другими искусствами: работа с иллюстрациями, рисунки учащихся.</w:t>
      </w:r>
    </w:p>
    <w:p w:rsidR="00C51EBC" w:rsidRPr="002E4A4E" w:rsidRDefault="00C51EBC" w:rsidP="00A53046">
      <w:pPr>
        <w:ind w:left="360"/>
        <w:jc w:val="both"/>
      </w:pPr>
      <w:r w:rsidRPr="002E4A4E">
        <w:t>Возможные виды вне</w:t>
      </w:r>
      <w:r w:rsidR="00A53046" w:rsidRPr="002E4A4E">
        <w:t xml:space="preserve">урочной деятельности: написание </w:t>
      </w:r>
      <w:r w:rsidRPr="002E4A4E">
        <w:t xml:space="preserve">сценария мультфильма, </w:t>
      </w:r>
      <w:proofErr w:type="spellStart"/>
      <w:r w:rsidRPr="002E4A4E">
        <w:t>инсценирование</w:t>
      </w:r>
      <w:proofErr w:type="spellEnd"/>
      <w:r w:rsidRPr="002E4A4E">
        <w:t xml:space="preserve"> сказки и ее постановка.</w:t>
      </w: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lastRenderedPageBreak/>
        <w:t>М. ТВЕН</w:t>
      </w:r>
    </w:p>
    <w:p w:rsidR="00C51EBC" w:rsidRPr="002E4A4E" w:rsidRDefault="00C51EBC" w:rsidP="003C161C">
      <w:pPr>
        <w:ind w:left="360"/>
        <w:jc w:val="both"/>
      </w:pPr>
      <w:r w:rsidRPr="002E4A4E">
        <w:t xml:space="preserve">Краткие сведения о писателе. Автобиография и автобиографические мотивы. Роман «Приключения Тома </w:t>
      </w:r>
      <w:proofErr w:type="spellStart"/>
      <w:r w:rsidRPr="002E4A4E">
        <w:t>Сойера</w:t>
      </w:r>
      <w:proofErr w:type="spellEnd"/>
      <w:r w:rsidRPr="002E4A4E">
        <w:t>» (отрывок): мир детства и мир взрослых.</w:t>
      </w:r>
    </w:p>
    <w:p w:rsidR="00C51EBC" w:rsidRPr="002E4A4E" w:rsidRDefault="00C51EBC" w:rsidP="00A53046">
      <w:pPr>
        <w:ind w:left="360"/>
        <w:jc w:val="both"/>
      </w:pPr>
      <w:r w:rsidRPr="002E4A4E">
        <w:t>Теория литературы: юмор</w:t>
      </w:r>
      <w:r w:rsidR="00A53046" w:rsidRPr="002E4A4E">
        <w:t xml:space="preserve">, приключения как форма детской </w:t>
      </w:r>
      <w:r w:rsidRPr="002E4A4E">
        <w:t>фантазии.</w:t>
      </w:r>
    </w:p>
    <w:p w:rsidR="00C51EBC" w:rsidRPr="002E4A4E" w:rsidRDefault="00C51EBC" w:rsidP="003C161C">
      <w:pPr>
        <w:ind w:left="360"/>
        <w:jc w:val="both"/>
      </w:pPr>
      <w:r w:rsidRPr="002E4A4E">
        <w:t>Развитие речи: различные виды чтения и пересказа, письменный отзыв о герое.</w:t>
      </w:r>
    </w:p>
    <w:p w:rsidR="00C51EBC" w:rsidRPr="002E4A4E" w:rsidRDefault="00C51EBC" w:rsidP="003C161C">
      <w:pPr>
        <w:ind w:left="360"/>
        <w:jc w:val="both"/>
      </w:pPr>
      <w:r w:rsidRPr="002E4A4E">
        <w:t>Связь с другими искусствами: работа с иллюстрациями, рисунки учащихся.</w:t>
      </w: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t>Ж. РОНИ-СТАРШИЙ</w:t>
      </w:r>
    </w:p>
    <w:p w:rsidR="00C51EBC" w:rsidRPr="002E4A4E" w:rsidRDefault="00C51EBC" w:rsidP="007E69D0">
      <w:pPr>
        <w:ind w:left="360"/>
        <w:jc w:val="both"/>
      </w:pPr>
      <w:r w:rsidRPr="002E4A4E">
        <w:t>Краткие сведения о писателе. Повесть «Борьба за огонь» (отдельные главы). Гуманистическое изображение древнего человека. Человек и природа, борьба за выживание, эмоциональныймир доисторического человека.</w:t>
      </w:r>
    </w:p>
    <w:p w:rsidR="00C51EBC" w:rsidRPr="002E4A4E" w:rsidRDefault="00C51EBC" w:rsidP="003C161C">
      <w:pPr>
        <w:ind w:left="360"/>
        <w:jc w:val="both"/>
      </w:pPr>
      <w:r w:rsidRPr="002E4A4E">
        <w:t>Развитие речи: составление плана, письменная и устная характеристика героя.</w:t>
      </w: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t>ДЖ. ЛОНДОН</w:t>
      </w:r>
    </w:p>
    <w:p w:rsidR="00C51EBC" w:rsidRPr="002E4A4E" w:rsidRDefault="00C51EBC" w:rsidP="007E69D0">
      <w:pPr>
        <w:ind w:left="360"/>
        <w:jc w:val="both"/>
      </w:pPr>
      <w:r w:rsidRPr="002E4A4E">
        <w:t xml:space="preserve">Краткие сведения о писателе. Детские впечатления. «Сказание о </w:t>
      </w:r>
      <w:proofErr w:type="spellStart"/>
      <w:r w:rsidRPr="002E4A4E">
        <w:t>Кише</w:t>
      </w:r>
      <w:proofErr w:type="spellEnd"/>
      <w:r w:rsidRPr="002E4A4E">
        <w:t>» (период раннего взросления в связи с обстоятельствами жизни; добро и зло, благор</w:t>
      </w:r>
      <w:r w:rsidR="007E69D0" w:rsidRPr="002E4A4E">
        <w:t xml:space="preserve">одство, уважение </w:t>
      </w:r>
      <w:r w:rsidRPr="002E4A4E">
        <w:t>взрослых).</w:t>
      </w:r>
    </w:p>
    <w:p w:rsidR="00C51EBC" w:rsidRPr="002E4A4E" w:rsidRDefault="00C51EBC" w:rsidP="003C161C">
      <w:pPr>
        <w:ind w:left="360"/>
        <w:jc w:val="both"/>
      </w:pPr>
      <w:r w:rsidRPr="002E4A4E">
        <w:t>Теория литературы: рассказ (развитие представлений).</w:t>
      </w:r>
    </w:p>
    <w:p w:rsidR="00C51EBC" w:rsidRPr="002E4A4E" w:rsidRDefault="00C51EBC" w:rsidP="003C161C">
      <w:pPr>
        <w:ind w:left="360"/>
        <w:jc w:val="both"/>
      </w:pPr>
      <w:r w:rsidRPr="002E4A4E">
        <w:t>Развитие речи: различные виды пересказов, устный и письменный портрет героя.</w:t>
      </w: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t>А. ЛИНДГРЕН</w:t>
      </w:r>
    </w:p>
    <w:p w:rsidR="00C51EBC" w:rsidRPr="002E4A4E" w:rsidRDefault="00C51EBC" w:rsidP="007E69D0">
      <w:pPr>
        <w:ind w:left="360"/>
        <w:jc w:val="both"/>
      </w:pPr>
      <w:r w:rsidRPr="002E4A4E">
        <w:t>Краткие сведения о п</w:t>
      </w:r>
      <w:r w:rsidR="007E69D0" w:rsidRPr="002E4A4E">
        <w:t xml:space="preserve">исательнице. Роман «Приключения </w:t>
      </w:r>
      <w:r w:rsidRPr="002E4A4E">
        <w:t xml:space="preserve">Эмиля из </w:t>
      </w:r>
      <w:proofErr w:type="spellStart"/>
      <w:r w:rsidRPr="002E4A4E">
        <w:t>Лённеберги</w:t>
      </w:r>
      <w:proofErr w:type="spellEnd"/>
      <w:r w:rsidRPr="002E4A4E">
        <w:t>» (отрывок).</w:t>
      </w:r>
    </w:p>
    <w:p w:rsidR="00C51EBC" w:rsidRPr="002E4A4E" w:rsidRDefault="00C51EBC" w:rsidP="007E69D0">
      <w:pPr>
        <w:ind w:left="360"/>
        <w:jc w:val="both"/>
      </w:pPr>
      <w:r w:rsidRPr="002E4A4E">
        <w:t>Возможные виды внеуро</w:t>
      </w:r>
      <w:r w:rsidR="007E69D0" w:rsidRPr="002E4A4E">
        <w:t xml:space="preserve">чной деятельности: литературная </w:t>
      </w:r>
      <w:r w:rsidRPr="002E4A4E">
        <w:t>викторина.</w:t>
      </w: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t>Для заучивания наизусть</w:t>
      </w:r>
    </w:p>
    <w:p w:rsidR="00C51EBC" w:rsidRPr="002E4A4E" w:rsidRDefault="00C51EBC" w:rsidP="003C161C">
      <w:pPr>
        <w:ind w:left="360"/>
        <w:jc w:val="both"/>
      </w:pPr>
      <w:r w:rsidRPr="002E4A4E">
        <w:t>И.А. Крылов. Одна басня (по выбору).</w:t>
      </w:r>
    </w:p>
    <w:p w:rsidR="00C51EBC" w:rsidRPr="002E4A4E" w:rsidRDefault="00C51EBC" w:rsidP="003C161C">
      <w:pPr>
        <w:ind w:left="360"/>
        <w:jc w:val="both"/>
      </w:pPr>
      <w:r w:rsidRPr="002E4A4E">
        <w:t>А.С. Пушкин. «Сказка о мертвой царевне и о семи богатырях» (отрывок).</w:t>
      </w:r>
    </w:p>
    <w:p w:rsidR="00C51EBC" w:rsidRPr="002E4A4E" w:rsidRDefault="00C51EBC" w:rsidP="003C161C">
      <w:pPr>
        <w:ind w:left="360"/>
        <w:jc w:val="both"/>
      </w:pPr>
      <w:r w:rsidRPr="002E4A4E">
        <w:t>М.Ю. Лермонтов. «Бородино» (отрывок).</w:t>
      </w:r>
    </w:p>
    <w:p w:rsidR="00C51EBC" w:rsidRPr="002E4A4E" w:rsidRDefault="00C51EBC" w:rsidP="003C161C">
      <w:pPr>
        <w:ind w:left="360"/>
        <w:jc w:val="both"/>
      </w:pPr>
      <w:r w:rsidRPr="002E4A4E">
        <w:t>И.С. Тургенев. «Русский язык».</w:t>
      </w:r>
    </w:p>
    <w:p w:rsidR="00C51EBC" w:rsidRPr="002E4A4E" w:rsidRDefault="00C51EBC" w:rsidP="003C161C">
      <w:pPr>
        <w:ind w:left="360"/>
        <w:jc w:val="both"/>
      </w:pPr>
      <w:r w:rsidRPr="002E4A4E">
        <w:t>Н.А. Некрасов. «Крестьянские дети» (отрывок).</w:t>
      </w:r>
    </w:p>
    <w:p w:rsidR="00C51EBC" w:rsidRPr="002E4A4E" w:rsidRDefault="00C51EBC" w:rsidP="003C161C">
      <w:pPr>
        <w:ind w:left="360"/>
        <w:jc w:val="both"/>
      </w:pPr>
      <w:r w:rsidRPr="002E4A4E">
        <w:t>Одно из стихотворений о русской природе поэтов Х</w:t>
      </w:r>
      <w:proofErr w:type="gramStart"/>
      <w:r w:rsidRPr="002E4A4E">
        <w:t>I</w:t>
      </w:r>
      <w:proofErr w:type="gramEnd"/>
      <w:r w:rsidRPr="002E4A4E">
        <w:t>Х века.</w:t>
      </w:r>
    </w:p>
    <w:p w:rsidR="00C51EBC" w:rsidRPr="002E4A4E" w:rsidRDefault="00C51EBC" w:rsidP="003C161C">
      <w:pPr>
        <w:ind w:left="360"/>
        <w:jc w:val="both"/>
      </w:pPr>
      <w:r w:rsidRPr="002E4A4E">
        <w:t>А.А. Блок. «Летний вечер».</w:t>
      </w:r>
    </w:p>
    <w:p w:rsidR="00C51EBC" w:rsidRPr="002E4A4E" w:rsidRDefault="00C51EBC" w:rsidP="003C161C">
      <w:pPr>
        <w:ind w:left="360"/>
        <w:jc w:val="both"/>
      </w:pPr>
      <w:r w:rsidRPr="002E4A4E">
        <w:t>И.А. Бунин. Одно из стихотворений (по выбору).</w:t>
      </w:r>
    </w:p>
    <w:p w:rsidR="00C51EBC" w:rsidRPr="002E4A4E" w:rsidRDefault="00C51EBC" w:rsidP="003C161C">
      <w:pPr>
        <w:ind w:left="360"/>
        <w:jc w:val="both"/>
      </w:pPr>
      <w:r w:rsidRPr="002E4A4E">
        <w:t>С.А. Есенин. Одно из стихотворений (по выбору).</w:t>
      </w:r>
    </w:p>
    <w:p w:rsidR="00C51EBC" w:rsidRPr="002E4A4E" w:rsidRDefault="00C51EBC" w:rsidP="003C161C">
      <w:pPr>
        <w:ind w:left="360"/>
        <w:jc w:val="both"/>
      </w:pPr>
      <w:r w:rsidRPr="002E4A4E">
        <w:t>Одно из стихотворений о русской природе поэтов ХХ века.</w:t>
      </w: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t>Для домашнего чтения</w:t>
      </w:r>
    </w:p>
    <w:p w:rsidR="00C51EBC" w:rsidRPr="002E4A4E" w:rsidRDefault="00C51EBC" w:rsidP="003C161C">
      <w:pPr>
        <w:ind w:left="360"/>
        <w:jc w:val="both"/>
      </w:pPr>
      <w:r w:rsidRPr="002E4A4E">
        <w:t>Античные мифы</w:t>
      </w:r>
    </w:p>
    <w:p w:rsidR="00C51EBC" w:rsidRPr="002E4A4E" w:rsidRDefault="00C51EBC" w:rsidP="003C161C">
      <w:pPr>
        <w:ind w:left="360"/>
        <w:jc w:val="both"/>
      </w:pPr>
      <w:r w:rsidRPr="002E4A4E">
        <w:t>Ночь, Луна, Заря и Солнце.</w:t>
      </w:r>
    </w:p>
    <w:p w:rsidR="00C51EBC" w:rsidRPr="002E4A4E" w:rsidRDefault="00C51EBC" w:rsidP="003C161C">
      <w:pPr>
        <w:ind w:left="360"/>
        <w:jc w:val="both"/>
      </w:pPr>
      <w:r w:rsidRPr="002E4A4E">
        <w:t>Нарцисс.</w:t>
      </w:r>
    </w:p>
    <w:p w:rsidR="00C51EBC" w:rsidRPr="002E4A4E" w:rsidRDefault="00C51EBC" w:rsidP="003C161C">
      <w:pPr>
        <w:ind w:left="360"/>
        <w:jc w:val="both"/>
      </w:pPr>
      <w:r w:rsidRPr="002E4A4E">
        <w:t>Детская Библия</w:t>
      </w:r>
    </w:p>
    <w:p w:rsidR="00C51EBC" w:rsidRPr="002E4A4E" w:rsidRDefault="00C51EBC" w:rsidP="003C161C">
      <w:pPr>
        <w:ind w:left="360"/>
        <w:jc w:val="both"/>
      </w:pPr>
      <w:r w:rsidRPr="002E4A4E">
        <w:t>Русское народное творчество</w:t>
      </w:r>
    </w:p>
    <w:p w:rsidR="00C51EBC" w:rsidRPr="002E4A4E" w:rsidRDefault="00C51EBC" w:rsidP="003C161C">
      <w:pPr>
        <w:ind w:left="360"/>
        <w:jc w:val="both"/>
      </w:pPr>
      <w:r w:rsidRPr="002E4A4E">
        <w:t>Сказки: «Лиса и журавль», «Ворона и рак», «Иван — крестьянский сын и чудо-юдо», «</w:t>
      </w:r>
      <w:proofErr w:type="gramStart"/>
      <w:r w:rsidRPr="002E4A4E">
        <w:t>Поди</w:t>
      </w:r>
      <w:proofErr w:type="gramEnd"/>
      <w:r w:rsidRPr="002E4A4E">
        <w:t xml:space="preserve"> туда — не знаю куда, принеси то — не знаю что».</w:t>
      </w:r>
    </w:p>
    <w:p w:rsidR="00C51EBC" w:rsidRPr="002E4A4E" w:rsidRDefault="00C51EBC" w:rsidP="00D74C9B">
      <w:pPr>
        <w:ind w:left="360"/>
        <w:jc w:val="both"/>
      </w:pPr>
      <w:r w:rsidRPr="002E4A4E">
        <w:t>Загадки, частушки, по</w:t>
      </w:r>
      <w:r w:rsidR="00D74C9B" w:rsidRPr="002E4A4E">
        <w:t xml:space="preserve">словицы, поговорки, </w:t>
      </w:r>
      <w:proofErr w:type="gramStart"/>
      <w:r w:rsidR="00D74C9B" w:rsidRPr="002E4A4E">
        <w:t>бывальщины</w:t>
      </w:r>
      <w:proofErr w:type="gramEnd"/>
      <w:r w:rsidR="00D74C9B" w:rsidRPr="002E4A4E">
        <w:t>.</w:t>
      </w:r>
    </w:p>
    <w:p w:rsidR="00C51EBC" w:rsidRPr="002E4A4E" w:rsidRDefault="00C51EBC" w:rsidP="003C161C">
      <w:pPr>
        <w:ind w:left="360"/>
        <w:jc w:val="both"/>
      </w:pPr>
      <w:r w:rsidRPr="002E4A4E">
        <w:t>Литературные сказки</w:t>
      </w:r>
    </w:p>
    <w:p w:rsidR="00C51EBC" w:rsidRPr="002E4A4E" w:rsidRDefault="00C51EBC" w:rsidP="003C161C">
      <w:pPr>
        <w:ind w:left="360"/>
        <w:jc w:val="both"/>
      </w:pPr>
      <w:r w:rsidRPr="002E4A4E">
        <w:t>В.Ф. Одоевский, Л.Н. Толстой, А.Н. Толстой (1-2 по выбору).</w:t>
      </w:r>
    </w:p>
    <w:p w:rsidR="00C51EBC" w:rsidRPr="002E4A4E" w:rsidRDefault="00C51EBC" w:rsidP="003C161C">
      <w:pPr>
        <w:ind w:left="360"/>
        <w:jc w:val="both"/>
      </w:pPr>
      <w:r w:rsidRPr="002E4A4E">
        <w:t>Сказки братьев Гримм, Ш. Перро, Х.К. Андерсена (1-2 по выбору).</w:t>
      </w:r>
    </w:p>
    <w:p w:rsidR="00C51EBC" w:rsidRPr="002E4A4E" w:rsidRDefault="00C51EBC" w:rsidP="003C161C">
      <w:pPr>
        <w:ind w:left="360"/>
        <w:jc w:val="both"/>
      </w:pPr>
      <w:r w:rsidRPr="002E4A4E">
        <w:t>Из древнерусской литературы</w:t>
      </w:r>
    </w:p>
    <w:p w:rsidR="00C51EBC" w:rsidRPr="002E4A4E" w:rsidRDefault="00C51EBC" w:rsidP="003C161C">
      <w:pPr>
        <w:ind w:left="360"/>
        <w:jc w:val="both"/>
      </w:pPr>
      <w:r w:rsidRPr="002E4A4E">
        <w:t>Домострой. Как детям почитать и беречь отца и мать, и</w:t>
      </w:r>
    </w:p>
    <w:p w:rsidR="00C51EBC" w:rsidRPr="002E4A4E" w:rsidRDefault="00C51EBC" w:rsidP="003C161C">
      <w:pPr>
        <w:ind w:left="360"/>
        <w:jc w:val="both"/>
      </w:pPr>
      <w:r w:rsidRPr="002E4A4E">
        <w:t>повиноваться им, и утешать их во всем.</w:t>
      </w:r>
    </w:p>
    <w:p w:rsidR="00C51EBC" w:rsidRPr="002E4A4E" w:rsidRDefault="00C51EBC" w:rsidP="003C161C">
      <w:pPr>
        <w:ind w:left="360"/>
        <w:jc w:val="both"/>
      </w:pPr>
      <w:r w:rsidRPr="002E4A4E">
        <w:t>Из «Хождения за три моря» Афанасия Никитина.</w:t>
      </w:r>
    </w:p>
    <w:p w:rsidR="00C51EBC" w:rsidRPr="002E4A4E" w:rsidRDefault="00C51EBC" w:rsidP="003C161C">
      <w:pPr>
        <w:ind w:left="360"/>
        <w:jc w:val="both"/>
      </w:pPr>
      <w:r w:rsidRPr="002E4A4E">
        <w:t>Из русской литературы XVIII века</w:t>
      </w:r>
    </w:p>
    <w:p w:rsidR="00C51EBC" w:rsidRPr="002E4A4E" w:rsidRDefault="00C51EBC" w:rsidP="003C161C">
      <w:pPr>
        <w:ind w:left="360"/>
        <w:jc w:val="both"/>
      </w:pPr>
      <w:r w:rsidRPr="002E4A4E">
        <w:t xml:space="preserve">М.В. Ломоносов. «Лишь только </w:t>
      </w:r>
      <w:proofErr w:type="spellStart"/>
      <w:r w:rsidRPr="002E4A4E">
        <w:t>дневный</w:t>
      </w:r>
      <w:proofErr w:type="spellEnd"/>
      <w:r w:rsidRPr="002E4A4E">
        <w:t xml:space="preserve"> шум умолк...»</w:t>
      </w:r>
    </w:p>
    <w:p w:rsidR="00C51EBC" w:rsidRPr="002E4A4E" w:rsidRDefault="00C51EBC" w:rsidP="003C161C">
      <w:pPr>
        <w:ind w:left="360"/>
        <w:jc w:val="both"/>
      </w:pPr>
      <w:r w:rsidRPr="002E4A4E">
        <w:t>Из русской литературы XIX века</w:t>
      </w:r>
    </w:p>
    <w:p w:rsidR="00C51EBC" w:rsidRPr="002E4A4E" w:rsidRDefault="00C51EBC" w:rsidP="003C161C">
      <w:pPr>
        <w:ind w:left="360"/>
        <w:jc w:val="both"/>
      </w:pPr>
      <w:r w:rsidRPr="002E4A4E">
        <w:t>И.А. Крылов. «Листы и Корни», «Ларчик», «Обоз».</w:t>
      </w:r>
    </w:p>
    <w:p w:rsidR="00C51EBC" w:rsidRPr="002E4A4E" w:rsidRDefault="00C51EBC" w:rsidP="003C161C">
      <w:pPr>
        <w:ind w:left="360"/>
        <w:jc w:val="both"/>
      </w:pPr>
      <w:r w:rsidRPr="002E4A4E">
        <w:lastRenderedPageBreak/>
        <w:t>К.Ф. Рылеев. «Иван Сусанин».</w:t>
      </w:r>
    </w:p>
    <w:p w:rsidR="00C51EBC" w:rsidRPr="002E4A4E" w:rsidRDefault="00C51EBC" w:rsidP="003C161C">
      <w:pPr>
        <w:ind w:left="360"/>
        <w:jc w:val="both"/>
      </w:pPr>
      <w:r w:rsidRPr="002E4A4E">
        <w:t xml:space="preserve">А.А. </w:t>
      </w:r>
      <w:proofErr w:type="spellStart"/>
      <w:r w:rsidRPr="002E4A4E">
        <w:t>Дельвиг</w:t>
      </w:r>
      <w:proofErr w:type="spellEnd"/>
      <w:r w:rsidRPr="002E4A4E">
        <w:t>. «Русская песня».</w:t>
      </w:r>
    </w:p>
    <w:p w:rsidR="00C51EBC" w:rsidRPr="002E4A4E" w:rsidRDefault="00C51EBC" w:rsidP="003C161C">
      <w:pPr>
        <w:ind w:left="360"/>
        <w:jc w:val="both"/>
      </w:pPr>
      <w:r w:rsidRPr="002E4A4E">
        <w:t>Е.А. Баратынский. «Водопад».</w:t>
      </w:r>
    </w:p>
    <w:p w:rsidR="00C51EBC" w:rsidRPr="002E4A4E" w:rsidRDefault="00C51EBC" w:rsidP="003C161C">
      <w:pPr>
        <w:ind w:left="360"/>
        <w:jc w:val="both"/>
      </w:pPr>
      <w:r w:rsidRPr="002E4A4E">
        <w:t>А. Погорельский. «Черная курица, или Подземные жители».</w:t>
      </w:r>
    </w:p>
    <w:p w:rsidR="00C51EBC" w:rsidRPr="002E4A4E" w:rsidRDefault="00C51EBC" w:rsidP="003C161C">
      <w:pPr>
        <w:ind w:left="360"/>
        <w:jc w:val="both"/>
      </w:pPr>
      <w:r w:rsidRPr="002E4A4E">
        <w:t>А.С. Пушкин. «Кавказ», «Выстрел».</w:t>
      </w:r>
    </w:p>
    <w:p w:rsidR="00C51EBC" w:rsidRPr="002E4A4E" w:rsidRDefault="00C51EBC" w:rsidP="003C161C">
      <w:pPr>
        <w:ind w:left="360"/>
        <w:jc w:val="both"/>
      </w:pPr>
      <w:r w:rsidRPr="002E4A4E">
        <w:t>М.Ю. Лермонтов. «Ветка Палестины», «Пленный рыцарь»,</w:t>
      </w:r>
    </w:p>
    <w:p w:rsidR="00C51EBC" w:rsidRPr="002E4A4E" w:rsidRDefault="00C51EBC" w:rsidP="003C161C">
      <w:pPr>
        <w:ind w:left="360"/>
        <w:jc w:val="both"/>
      </w:pPr>
      <w:r w:rsidRPr="002E4A4E">
        <w:t>«Утес».</w:t>
      </w:r>
    </w:p>
    <w:p w:rsidR="00C51EBC" w:rsidRPr="002E4A4E" w:rsidRDefault="00C51EBC" w:rsidP="003C161C">
      <w:pPr>
        <w:ind w:left="360"/>
        <w:jc w:val="both"/>
      </w:pPr>
      <w:r w:rsidRPr="002E4A4E">
        <w:t>А.В. Кольцов. «Осень», «Урожай».</w:t>
      </w:r>
    </w:p>
    <w:p w:rsidR="00C51EBC" w:rsidRPr="002E4A4E" w:rsidRDefault="00C51EBC" w:rsidP="003C161C">
      <w:pPr>
        <w:ind w:left="360"/>
        <w:jc w:val="both"/>
      </w:pPr>
      <w:r w:rsidRPr="002E4A4E">
        <w:t>Н.В. Гоголь. «Заколдованное место».</w:t>
      </w:r>
    </w:p>
    <w:p w:rsidR="00C51EBC" w:rsidRPr="002E4A4E" w:rsidRDefault="00C51EBC" w:rsidP="003C161C">
      <w:pPr>
        <w:ind w:left="360"/>
        <w:jc w:val="both"/>
      </w:pPr>
      <w:r w:rsidRPr="002E4A4E">
        <w:t>Н.А. Некрасов. «Накануне светлого праздника».</w:t>
      </w:r>
    </w:p>
    <w:p w:rsidR="00C51EBC" w:rsidRPr="002E4A4E" w:rsidRDefault="00C51EBC" w:rsidP="003C161C">
      <w:pPr>
        <w:ind w:left="360"/>
        <w:jc w:val="both"/>
      </w:pPr>
      <w:r w:rsidRPr="002E4A4E">
        <w:t>Д.В. Григорович. «Гуттаперчевый мальчик».</w:t>
      </w:r>
    </w:p>
    <w:p w:rsidR="00C51EBC" w:rsidRPr="002E4A4E" w:rsidRDefault="00C51EBC" w:rsidP="003C161C">
      <w:pPr>
        <w:ind w:left="360"/>
        <w:jc w:val="both"/>
      </w:pPr>
      <w:r w:rsidRPr="002E4A4E">
        <w:t>И.С. Тургенев. «</w:t>
      </w:r>
      <w:proofErr w:type="spellStart"/>
      <w:r w:rsidRPr="002E4A4E">
        <w:t>Бежин</w:t>
      </w:r>
      <w:proofErr w:type="spellEnd"/>
      <w:r w:rsidRPr="002E4A4E">
        <w:t xml:space="preserve"> луг».</w:t>
      </w:r>
    </w:p>
    <w:p w:rsidR="00C51EBC" w:rsidRPr="002E4A4E" w:rsidRDefault="00C51EBC" w:rsidP="003C161C">
      <w:pPr>
        <w:ind w:left="360"/>
        <w:jc w:val="both"/>
      </w:pPr>
      <w:r w:rsidRPr="002E4A4E">
        <w:t>В.М. Гаршин. «Сказка о жабе и розе».</w:t>
      </w:r>
    </w:p>
    <w:p w:rsidR="00C51EBC" w:rsidRPr="002E4A4E" w:rsidRDefault="00C51EBC" w:rsidP="003C161C">
      <w:pPr>
        <w:ind w:left="360"/>
        <w:jc w:val="both"/>
      </w:pPr>
      <w:r w:rsidRPr="002E4A4E">
        <w:t>А.А. Фет. «Облаком волнистым...», «Печальная береза…».</w:t>
      </w:r>
    </w:p>
    <w:p w:rsidR="00C51EBC" w:rsidRPr="002E4A4E" w:rsidRDefault="00C51EBC" w:rsidP="003C161C">
      <w:pPr>
        <w:ind w:left="360"/>
        <w:jc w:val="both"/>
      </w:pPr>
      <w:r w:rsidRPr="002E4A4E">
        <w:t>И.С. Никитин. «Утро», «Пахарь».</w:t>
      </w:r>
    </w:p>
    <w:p w:rsidR="00C51EBC" w:rsidRPr="002E4A4E" w:rsidRDefault="00C51EBC" w:rsidP="003C161C">
      <w:pPr>
        <w:ind w:left="360"/>
        <w:jc w:val="both"/>
      </w:pPr>
      <w:r w:rsidRPr="002E4A4E">
        <w:t>Я.П. Полонский. «Утро».</w:t>
      </w:r>
    </w:p>
    <w:p w:rsidR="00C51EBC" w:rsidRPr="002E4A4E" w:rsidRDefault="00C51EBC" w:rsidP="003C161C">
      <w:pPr>
        <w:ind w:left="360"/>
        <w:jc w:val="both"/>
      </w:pPr>
      <w:r w:rsidRPr="002E4A4E">
        <w:t>А.Н. Майков. «Весна», «Осенние листья по ветру кружат...».</w:t>
      </w:r>
    </w:p>
    <w:p w:rsidR="00C51EBC" w:rsidRPr="002E4A4E" w:rsidRDefault="00C51EBC" w:rsidP="003C161C">
      <w:pPr>
        <w:ind w:left="360"/>
        <w:jc w:val="both"/>
      </w:pPr>
      <w:r w:rsidRPr="002E4A4E">
        <w:t>Ф.И. Тютчев. «Утро в горах».</w:t>
      </w:r>
    </w:p>
    <w:p w:rsidR="00C51EBC" w:rsidRPr="002E4A4E" w:rsidRDefault="00C51EBC" w:rsidP="003C161C">
      <w:pPr>
        <w:ind w:left="360"/>
        <w:jc w:val="both"/>
      </w:pPr>
      <w:r w:rsidRPr="002E4A4E">
        <w:t>Н.С. Лесков. «Привидение в Инженерном замке. Из кадетских воспоминаний».</w:t>
      </w:r>
    </w:p>
    <w:p w:rsidR="00C51EBC" w:rsidRPr="002E4A4E" w:rsidRDefault="00C51EBC" w:rsidP="003C161C">
      <w:pPr>
        <w:ind w:left="360"/>
        <w:jc w:val="both"/>
      </w:pPr>
      <w:r w:rsidRPr="002E4A4E">
        <w:t>Из русской литературы XX века</w:t>
      </w:r>
    </w:p>
    <w:p w:rsidR="00C51EBC" w:rsidRPr="002E4A4E" w:rsidRDefault="00C51EBC" w:rsidP="003C161C">
      <w:pPr>
        <w:ind w:left="360"/>
        <w:jc w:val="both"/>
      </w:pPr>
      <w:r w:rsidRPr="002E4A4E">
        <w:t>М. Горький. «Дети Пармы», из «Сказок об Италии».</w:t>
      </w:r>
    </w:p>
    <w:p w:rsidR="00C51EBC" w:rsidRPr="002E4A4E" w:rsidRDefault="00C51EBC" w:rsidP="003C161C">
      <w:pPr>
        <w:ind w:left="360"/>
        <w:jc w:val="both"/>
      </w:pPr>
      <w:r w:rsidRPr="002E4A4E">
        <w:t xml:space="preserve">И.А. Бунин. </w:t>
      </w:r>
      <w:proofErr w:type="gramStart"/>
      <w:r w:rsidRPr="002E4A4E">
        <w:t>«Шире, грудь, распахнись...», «Деревенский нищий», «Затишье», «Высоко полный месяц стоит...», «Помню — долгий зимний вечер...».</w:t>
      </w:r>
      <w:proofErr w:type="gramEnd"/>
    </w:p>
    <w:p w:rsidR="00C51EBC" w:rsidRPr="002E4A4E" w:rsidRDefault="00C51EBC" w:rsidP="00D74C9B">
      <w:pPr>
        <w:ind w:left="360"/>
        <w:jc w:val="both"/>
      </w:pPr>
      <w:r w:rsidRPr="002E4A4E">
        <w:t>И.С. Сок</w:t>
      </w:r>
      <w:r w:rsidR="00D74C9B" w:rsidRPr="002E4A4E">
        <w:t>олов-Микитов. «Петька», «Зима».</w:t>
      </w:r>
    </w:p>
    <w:p w:rsidR="00C51EBC" w:rsidRPr="002E4A4E" w:rsidRDefault="00C51EBC" w:rsidP="003C161C">
      <w:pPr>
        <w:ind w:left="360"/>
        <w:jc w:val="both"/>
      </w:pPr>
      <w:r w:rsidRPr="002E4A4E">
        <w:t>М.М. Пришвин. «Моя родина».</w:t>
      </w:r>
    </w:p>
    <w:p w:rsidR="00C51EBC" w:rsidRPr="002E4A4E" w:rsidRDefault="00C51EBC" w:rsidP="003C161C">
      <w:pPr>
        <w:ind w:left="360"/>
        <w:jc w:val="both"/>
      </w:pPr>
      <w:r w:rsidRPr="002E4A4E">
        <w:t>А.Т. Твардовский. «Лес осенью».</w:t>
      </w:r>
    </w:p>
    <w:p w:rsidR="00C51EBC" w:rsidRPr="002E4A4E" w:rsidRDefault="00C51EBC" w:rsidP="003C161C">
      <w:pPr>
        <w:ind w:left="360"/>
        <w:jc w:val="both"/>
      </w:pPr>
      <w:r w:rsidRPr="002E4A4E">
        <w:t>К.М. Симонов. «Майор привез мальчишку на лафете...»</w:t>
      </w:r>
    </w:p>
    <w:p w:rsidR="00C51EBC" w:rsidRPr="002E4A4E" w:rsidRDefault="00C51EBC" w:rsidP="003C161C">
      <w:pPr>
        <w:ind w:left="360"/>
        <w:jc w:val="both"/>
      </w:pPr>
      <w:r w:rsidRPr="002E4A4E">
        <w:t>Е.И. Носов. «Варька».</w:t>
      </w:r>
    </w:p>
    <w:p w:rsidR="00C51EBC" w:rsidRPr="002E4A4E" w:rsidRDefault="00C51EBC" w:rsidP="003C161C">
      <w:pPr>
        <w:ind w:left="360"/>
        <w:jc w:val="both"/>
      </w:pPr>
      <w:r w:rsidRPr="002E4A4E">
        <w:t xml:space="preserve">В.П. Астафьев. </w:t>
      </w:r>
      <w:proofErr w:type="gramStart"/>
      <w:r w:rsidRPr="002E4A4E">
        <w:t>«Зачем я убил коростеля?», «</w:t>
      </w:r>
      <w:proofErr w:type="spellStart"/>
      <w:r w:rsidRPr="002E4A4E">
        <w:t>Белогрудка</w:t>
      </w:r>
      <w:proofErr w:type="spellEnd"/>
      <w:r w:rsidRPr="002E4A4E">
        <w:t>» (по</w:t>
      </w:r>
      <w:proofErr w:type="gramEnd"/>
    </w:p>
    <w:p w:rsidR="00C51EBC" w:rsidRPr="002E4A4E" w:rsidRDefault="00C51EBC" w:rsidP="003C161C">
      <w:pPr>
        <w:ind w:left="360"/>
        <w:jc w:val="both"/>
      </w:pPr>
      <w:r w:rsidRPr="002E4A4E">
        <w:t>выбору).</w:t>
      </w:r>
    </w:p>
    <w:p w:rsidR="00C51EBC" w:rsidRPr="002E4A4E" w:rsidRDefault="00C51EBC" w:rsidP="003C161C">
      <w:pPr>
        <w:ind w:left="360"/>
        <w:jc w:val="both"/>
      </w:pPr>
      <w:r w:rsidRPr="002E4A4E">
        <w:t>В.П. Крапивин. «Дети синего Фламинго».</w:t>
      </w:r>
    </w:p>
    <w:p w:rsidR="00C51EBC" w:rsidRPr="002E4A4E" w:rsidRDefault="00C51EBC" w:rsidP="003C161C">
      <w:pPr>
        <w:ind w:left="360"/>
        <w:jc w:val="both"/>
      </w:pPr>
      <w:r w:rsidRPr="002E4A4E">
        <w:t>А.Г. Алексин. «Самый счастливый день».</w:t>
      </w:r>
    </w:p>
    <w:p w:rsidR="00C51EBC" w:rsidRPr="002E4A4E" w:rsidRDefault="00C51EBC" w:rsidP="003C161C">
      <w:pPr>
        <w:ind w:left="360"/>
        <w:jc w:val="both"/>
      </w:pPr>
      <w:r w:rsidRPr="002E4A4E">
        <w:t>В.И. Белов. «Скворцы».</w:t>
      </w:r>
    </w:p>
    <w:p w:rsidR="00C51EBC" w:rsidRPr="002E4A4E" w:rsidRDefault="00C51EBC" w:rsidP="003C161C">
      <w:pPr>
        <w:ind w:left="360"/>
        <w:jc w:val="both"/>
      </w:pPr>
      <w:r w:rsidRPr="002E4A4E">
        <w:t xml:space="preserve">В.К. </w:t>
      </w:r>
      <w:proofErr w:type="spellStart"/>
      <w:r w:rsidRPr="002E4A4E">
        <w:t>Железников</w:t>
      </w:r>
      <w:proofErr w:type="spellEnd"/>
      <w:r w:rsidRPr="002E4A4E">
        <w:t>. «Чудак из 6 “Б”»</w:t>
      </w:r>
    </w:p>
    <w:p w:rsidR="00C51EBC" w:rsidRPr="002E4A4E" w:rsidRDefault="00C51EBC" w:rsidP="003C161C">
      <w:pPr>
        <w:ind w:left="360"/>
        <w:jc w:val="both"/>
      </w:pPr>
      <w:r w:rsidRPr="002E4A4E">
        <w:t>Р.П. Погодин. «Тишина».</w:t>
      </w:r>
    </w:p>
    <w:p w:rsidR="00C51EBC" w:rsidRPr="002E4A4E" w:rsidRDefault="00C51EBC" w:rsidP="003C161C">
      <w:pPr>
        <w:ind w:left="360"/>
        <w:jc w:val="both"/>
      </w:pPr>
      <w:r w:rsidRPr="002E4A4E">
        <w:t>Из зарубежной литературы</w:t>
      </w:r>
    </w:p>
    <w:p w:rsidR="00C51EBC" w:rsidRPr="002E4A4E" w:rsidRDefault="00C51EBC" w:rsidP="003C161C">
      <w:pPr>
        <w:ind w:left="360"/>
        <w:jc w:val="both"/>
      </w:pPr>
      <w:r w:rsidRPr="002E4A4E">
        <w:t>В. Скотт. «Айвенго».</w:t>
      </w:r>
    </w:p>
    <w:p w:rsidR="00C51EBC" w:rsidRPr="002E4A4E" w:rsidRDefault="00C51EBC" w:rsidP="003C161C">
      <w:pPr>
        <w:ind w:left="360"/>
        <w:jc w:val="both"/>
      </w:pPr>
      <w:r w:rsidRPr="002E4A4E">
        <w:t>М. Рид. «Всадник без головы».</w:t>
      </w:r>
    </w:p>
    <w:p w:rsidR="00C51EBC" w:rsidRPr="002E4A4E" w:rsidRDefault="00C51EBC" w:rsidP="003C161C">
      <w:pPr>
        <w:ind w:left="360"/>
        <w:jc w:val="both"/>
      </w:pPr>
      <w:r w:rsidRPr="002E4A4E">
        <w:t>Ж. Верн. «Таинственный остров», «Дети капитана Гранта».</w:t>
      </w:r>
    </w:p>
    <w:p w:rsidR="00C51EBC" w:rsidRPr="002E4A4E" w:rsidRDefault="00C51EBC" w:rsidP="003C161C">
      <w:pPr>
        <w:ind w:left="360"/>
        <w:jc w:val="both"/>
      </w:pPr>
      <w:r w:rsidRPr="002E4A4E">
        <w:t>Дж. Лондон. «Мексиканец».</w:t>
      </w:r>
    </w:p>
    <w:p w:rsidR="00C51EBC" w:rsidRPr="002E4A4E" w:rsidRDefault="00C51EBC" w:rsidP="003C161C">
      <w:pPr>
        <w:ind w:left="360"/>
        <w:jc w:val="both"/>
      </w:pPr>
      <w:r w:rsidRPr="002E4A4E">
        <w:t xml:space="preserve">А. </w:t>
      </w:r>
      <w:proofErr w:type="spellStart"/>
      <w:r w:rsidRPr="002E4A4E">
        <w:t>Конан</w:t>
      </w:r>
      <w:proofErr w:type="spellEnd"/>
      <w:r w:rsidRPr="002E4A4E">
        <w:t xml:space="preserve"> Дойл. «Голубой карбункул».</w:t>
      </w:r>
    </w:p>
    <w:p w:rsidR="00C51EBC" w:rsidRPr="002E4A4E" w:rsidRDefault="00C51EBC" w:rsidP="003C161C">
      <w:pPr>
        <w:ind w:left="360"/>
        <w:jc w:val="both"/>
      </w:pPr>
      <w:r w:rsidRPr="002E4A4E">
        <w:t xml:space="preserve">А. Линдгрен. «Приключения Кале </w:t>
      </w:r>
      <w:proofErr w:type="spellStart"/>
      <w:r w:rsidRPr="002E4A4E">
        <w:t>Блюмквиста</w:t>
      </w:r>
      <w:proofErr w:type="spellEnd"/>
      <w:r w:rsidRPr="002E4A4E">
        <w:t>».</w:t>
      </w:r>
    </w:p>
    <w:p w:rsidR="00FD4F2C" w:rsidRPr="002E4A4E" w:rsidRDefault="00FD4F2C" w:rsidP="003C161C">
      <w:pPr>
        <w:ind w:left="360"/>
        <w:jc w:val="both"/>
      </w:pPr>
    </w:p>
    <w:p w:rsidR="0022129B" w:rsidRPr="002E4A4E" w:rsidRDefault="0022129B" w:rsidP="0022129B">
      <w:pPr>
        <w:ind w:left="360"/>
        <w:jc w:val="both"/>
        <w:rPr>
          <w:b/>
        </w:rPr>
      </w:pPr>
      <w:proofErr w:type="gramStart"/>
      <w:r w:rsidRPr="002E4A4E">
        <w:rPr>
          <w:b/>
        </w:rPr>
        <w:t>Учебно- т</w:t>
      </w:r>
      <w:r w:rsidR="00DE059D" w:rsidRPr="002E4A4E">
        <w:rPr>
          <w:b/>
        </w:rPr>
        <w:t>ематический</w:t>
      </w:r>
      <w:proofErr w:type="gramEnd"/>
      <w:r w:rsidR="00DE059D" w:rsidRPr="002E4A4E">
        <w:rPr>
          <w:b/>
        </w:rPr>
        <w:t xml:space="preserve"> план для 5 класса</w:t>
      </w:r>
    </w:p>
    <w:p w:rsidR="0022129B" w:rsidRPr="002E4A4E" w:rsidRDefault="0022129B" w:rsidP="00D65707">
      <w:pPr>
        <w:ind w:left="36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29"/>
        <w:gridCol w:w="2742"/>
      </w:tblGrid>
      <w:tr w:rsidR="0022129B" w:rsidRPr="002E4A4E" w:rsidTr="00CA5D17">
        <w:tc>
          <w:tcPr>
            <w:tcW w:w="6829" w:type="dxa"/>
            <w:shd w:val="clear" w:color="auto" w:fill="auto"/>
          </w:tcPr>
          <w:p w:rsidR="0022129B" w:rsidRPr="002E4A4E" w:rsidRDefault="0022129B" w:rsidP="00CA5D17">
            <w:pPr>
              <w:ind w:left="360"/>
              <w:jc w:val="both"/>
              <w:rPr>
                <w:b/>
              </w:rPr>
            </w:pPr>
            <w:r w:rsidRPr="002E4A4E">
              <w:rPr>
                <w:b/>
              </w:rPr>
              <w:t xml:space="preserve">      Тема</w:t>
            </w:r>
          </w:p>
        </w:tc>
        <w:tc>
          <w:tcPr>
            <w:tcW w:w="2742" w:type="dxa"/>
            <w:shd w:val="clear" w:color="auto" w:fill="auto"/>
          </w:tcPr>
          <w:p w:rsidR="0022129B" w:rsidRPr="002E4A4E" w:rsidRDefault="0022129B" w:rsidP="00CA5D17">
            <w:pPr>
              <w:ind w:left="360"/>
              <w:jc w:val="both"/>
              <w:rPr>
                <w:b/>
              </w:rPr>
            </w:pPr>
            <w:r w:rsidRPr="002E4A4E">
              <w:rPr>
                <w:b/>
              </w:rPr>
              <w:t>Количество часов</w:t>
            </w:r>
          </w:p>
        </w:tc>
      </w:tr>
      <w:tr w:rsidR="0022129B" w:rsidRPr="002E4A4E" w:rsidTr="00CA5D17">
        <w:tc>
          <w:tcPr>
            <w:tcW w:w="6829" w:type="dxa"/>
            <w:shd w:val="clear" w:color="auto" w:fill="auto"/>
          </w:tcPr>
          <w:p w:rsidR="0022129B" w:rsidRPr="002E4A4E" w:rsidRDefault="0022129B" w:rsidP="00CA5D17">
            <w:pPr>
              <w:ind w:left="360"/>
              <w:jc w:val="both"/>
              <w:rPr>
                <w:b/>
              </w:rPr>
            </w:pPr>
            <w:r w:rsidRPr="002E4A4E">
              <w:rPr>
                <w:b/>
              </w:rPr>
              <w:t xml:space="preserve">Введение </w:t>
            </w:r>
          </w:p>
        </w:tc>
        <w:tc>
          <w:tcPr>
            <w:tcW w:w="2742" w:type="dxa"/>
            <w:shd w:val="clear" w:color="auto" w:fill="auto"/>
          </w:tcPr>
          <w:p w:rsidR="0022129B" w:rsidRPr="002E4A4E" w:rsidRDefault="0022129B" w:rsidP="003D1080">
            <w:pPr>
              <w:ind w:left="360"/>
              <w:jc w:val="both"/>
              <w:rPr>
                <w:b/>
              </w:rPr>
            </w:pPr>
            <w:r w:rsidRPr="002E4A4E">
              <w:rPr>
                <w:b/>
              </w:rPr>
              <w:t>1</w:t>
            </w:r>
            <w:r w:rsidR="003D1080" w:rsidRPr="002E4A4E">
              <w:rPr>
                <w:b/>
              </w:rPr>
              <w:t>ч.</w:t>
            </w:r>
          </w:p>
        </w:tc>
      </w:tr>
      <w:tr w:rsidR="0022129B" w:rsidRPr="002E4A4E" w:rsidTr="00CA5D17">
        <w:tc>
          <w:tcPr>
            <w:tcW w:w="6829" w:type="dxa"/>
            <w:shd w:val="clear" w:color="auto" w:fill="auto"/>
          </w:tcPr>
          <w:p w:rsidR="0022129B" w:rsidRPr="002E4A4E" w:rsidRDefault="0022129B" w:rsidP="00CA5D17">
            <w:pPr>
              <w:ind w:left="360"/>
              <w:jc w:val="both"/>
              <w:rPr>
                <w:b/>
              </w:rPr>
            </w:pPr>
            <w:r w:rsidRPr="002E4A4E">
              <w:rPr>
                <w:b/>
              </w:rPr>
              <w:t>Из мифологии</w:t>
            </w:r>
          </w:p>
        </w:tc>
        <w:tc>
          <w:tcPr>
            <w:tcW w:w="2742" w:type="dxa"/>
            <w:shd w:val="clear" w:color="auto" w:fill="auto"/>
          </w:tcPr>
          <w:p w:rsidR="0022129B" w:rsidRPr="002E4A4E" w:rsidRDefault="0022129B" w:rsidP="003D1080">
            <w:pPr>
              <w:ind w:left="360"/>
              <w:jc w:val="both"/>
              <w:rPr>
                <w:b/>
              </w:rPr>
            </w:pPr>
            <w:r w:rsidRPr="002E4A4E">
              <w:rPr>
                <w:b/>
              </w:rPr>
              <w:t>3</w:t>
            </w:r>
            <w:r w:rsidR="003D1080" w:rsidRPr="002E4A4E">
              <w:rPr>
                <w:b/>
              </w:rPr>
              <w:t>ч.</w:t>
            </w:r>
          </w:p>
        </w:tc>
      </w:tr>
      <w:tr w:rsidR="0022129B" w:rsidRPr="002E4A4E" w:rsidTr="00CA5D17">
        <w:tc>
          <w:tcPr>
            <w:tcW w:w="6829" w:type="dxa"/>
            <w:shd w:val="clear" w:color="auto" w:fill="auto"/>
          </w:tcPr>
          <w:p w:rsidR="0022129B" w:rsidRPr="002E4A4E" w:rsidRDefault="0022129B" w:rsidP="00CA5D17">
            <w:pPr>
              <w:ind w:left="360"/>
              <w:jc w:val="both"/>
              <w:rPr>
                <w:b/>
              </w:rPr>
            </w:pPr>
            <w:r w:rsidRPr="002E4A4E">
              <w:rPr>
                <w:b/>
              </w:rPr>
              <w:t xml:space="preserve">Из устного народного творчества </w:t>
            </w:r>
          </w:p>
        </w:tc>
        <w:tc>
          <w:tcPr>
            <w:tcW w:w="2742" w:type="dxa"/>
            <w:shd w:val="clear" w:color="auto" w:fill="auto"/>
          </w:tcPr>
          <w:p w:rsidR="0022129B" w:rsidRPr="002E4A4E" w:rsidRDefault="0022129B" w:rsidP="003D1080">
            <w:pPr>
              <w:ind w:left="360"/>
              <w:jc w:val="both"/>
              <w:rPr>
                <w:b/>
              </w:rPr>
            </w:pPr>
            <w:r w:rsidRPr="002E4A4E">
              <w:rPr>
                <w:b/>
              </w:rPr>
              <w:t>9</w:t>
            </w:r>
            <w:r w:rsidR="003D1080" w:rsidRPr="002E4A4E">
              <w:rPr>
                <w:b/>
              </w:rPr>
              <w:t>ч.</w:t>
            </w:r>
          </w:p>
        </w:tc>
      </w:tr>
      <w:tr w:rsidR="0022129B" w:rsidRPr="002E4A4E" w:rsidTr="00CA5D17">
        <w:tc>
          <w:tcPr>
            <w:tcW w:w="6829" w:type="dxa"/>
            <w:shd w:val="clear" w:color="auto" w:fill="auto"/>
          </w:tcPr>
          <w:p w:rsidR="0022129B" w:rsidRPr="002E4A4E" w:rsidRDefault="0022129B" w:rsidP="00CA5D17">
            <w:pPr>
              <w:ind w:left="360"/>
              <w:jc w:val="both"/>
              <w:rPr>
                <w:b/>
              </w:rPr>
            </w:pPr>
            <w:r w:rsidRPr="002E4A4E">
              <w:rPr>
                <w:b/>
              </w:rPr>
              <w:t>Из древнерусской литературы</w:t>
            </w:r>
          </w:p>
        </w:tc>
        <w:tc>
          <w:tcPr>
            <w:tcW w:w="2742" w:type="dxa"/>
            <w:shd w:val="clear" w:color="auto" w:fill="auto"/>
          </w:tcPr>
          <w:p w:rsidR="0022129B" w:rsidRPr="002E4A4E" w:rsidRDefault="0022129B" w:rsidP="003D1080">
            <w:pPr>
              <w:ind w:left="360"/>
              <w:jc w:val="both"/>
              <w:rPr>
                <w:b/>
              </w:rPr>
            </w:pPr>
            <w:r w:rsidRPr="002E4A4E">
              <w:rPr>
                <w:b/>
              </w:rPr>
              <w:t>2</w:t>
            </w:r>
            <w:r w:rsidR="003D1080" w:rsidRPr="002E4A4E">
              <w:rPr>
                <w:b/>
              </w:rPr>
              <w:t>ч.</w:t>
            </w:r>
          </w:p>
        </w:tc>
      </w:tr>
      <w:tr w:rsidR="0022129B" w:rsidRPr="002E4A4E" w:rsidTr="00CA5D17">
        <w:tc>
          <w:tcPr>
            <w:tcW w:w="6829" w:type="dxa"/>
            <w:shd w:val="clear" w:color="auto" w:fill="auto"/>
          </w:tcPr>
          <w:p w:rsidR="0022129B" w:rsidRPr="002E4A4E" w:rsidRDefault="0022129B" w:rsidP="00CA5D17">
            <w:pPr>
              <w:ind w:left="360"/>
              <w:jc w:val="both"/>
              <w:rPr>
                <w:b/>
              </w:rPr>
            </w:pPr>
            <w:r w:rsidRPr="002E4A4E">
              <w:rPr>
                <w:b/>
              </w:rPr>
              <w:t>Басни народов мира</w:t>
            </w:r>
          </w:p>
        </w:tc>
        <w:tc>
          <w:tcPr>
            <w:tcW w:w="2742" w:type="dxa"/>
            <w:shd w:val="clear" w:color="auto" w:fill="auto"/>
          </w:tcPr>
          <w:p w:rsidR="0022129B" w:rsidRPr="002E4A4E" w:rsidRDefault="0022129B" w:rsidP="003D1080">
            <w:pPr>
              <w:ind w:left="360"/>
              <w:jc w:val="both"/>
              <w:rPr>
                <w:b/>
              </w:rPr>
            </w:pPr>
            <w:r w:rsidRPr="002E4A4E">
              <w:rPr>
                <w:b/>
              </w:rPr>
              <w:t>1</w:t>
            </w:r>
            <w:r w:rsidR="003D1080" w:rsidRPr="002E4A4E">
              <w:rPr>
                <w:b/>
              </w:rPr>
              <w:t>ч.</w:t>
            </w:r>
          </w:p>
        </w:tc>
      </w:tr>
      <w:tr w:rsidR="0022129B" w:rsidRPr="002E4A4E" w:rsidTr="00CA5D17">
        <w:tc>
          <w:tcPr>
            <w:tcW w:w="6829" w:type="dxa"/>
            <w:shd w:val="clear" w:color="auto" w:fill="auto"/>
          </w:tcPr>
          <w:p w:rsidR="0022129B" w:rsidRPr="002E4A4E" w:rsidRDefault="0022129B" w:rsidP="00CA5D17">
            <w:pPr>
              <w:ind w:left="360"/>
              <w:jc w:val="both"/>
              <w:rPr>
                <w:b/>
              </w:rPr>
            </w:pPr>
            <w:r w:rsidRPr="002E4A4E">
              <w:rPr>
                <w:b/>
              </w:rPr>
              <w:t>Русская басня</w:t>
            </w:r>
          </w:p>
        </w:tc>
        <w:tc>
          <w:tcPr>
            <w:tcW w:w="2742" w:type="dxa"/>
            <w:shd w:val="clear" w:color="auto" w:fill="auto"/>
          </w:tcPr>
          <w:p w:rsidR="0022129B" w:rsidRPr="002E4A4E" w:rsidRDefault="0022129B" w:rsidP="003D1080">
            <w:pPr>
              <w:ind w:left="360"/>
              <w:jc w:val="both"/>
              <w:rPr>
                <w:b/>
              </w:rPr>
            </w:pPr>
            <w:r w:rsidRPr="002E4A4E">
              <w:rPr>
                <w:b/>
              </w:rPr>
              <w:t>6</w:t>
            </w:r>
            <w:r w:rsidR="003D1080" w:rsidRPr="002E4A4E">
              <w:rPr>
                <w:b/>
              </w:rPr>
              <w:t>ч.</w:t>
            </w:r>
          </w:p>
        </w:tc>
      </w:tr>
      <w:tr w:rsidR="0022129B" w:rsidRPr="002E4A4E" w:rsidTr="00CA5D17">
        <w:tc>
          <w:tcPr>
            <w:tcW w:w="6829" w:type="dxa"/>
            <w:shd w:val="clear" w:color="auto" w:fill="auto"/>
          </w:tcPr>
          <w:p w:rsidR="0022129B" w:rsidRPr="002E4A4E" w:rsidRDefault="0022129B" w:rsidP="001654CE">
            <w:pPr>
              <w:ind w:left="360"/>
              <w:jc w:val="both"/>
            </w:pPr>
            <w:r w:rsidRPr="002E4A4E">
              <w:rPr>
                <w:b/>
              </w:rPr>
              <w:lastRenderedPageBreak/>
              <w:t>Из литературы 19 века</w:t>
            </w:r>
            <w:r w:rsidRPr="002E4A4E">
              <w:t xml:space="preserve">. </w:t>
            </w:r>
          </w:p>
        </w:tc>
        <w:tc>
          <w:tcPr>
            <w:tcW w:w="2742" w:type="dxa"/>
            <w:shd w:val="clear" w:color="auto" w:fill="auto"/>
          </w:tcPr>
          <w:p w:rsidR="0022129B" w:rsidRPr="002E4A4E" w:rsidRDefault="00AE054D" w:rsidP="003D1080">
            <w:pPr>
              <w:ind w:left="360"/>
              <w:jc w:val="both"/>
              <w:rPr>
                <w:b/>
              </w:rPr>
            </w:pPr>
            <w:r w:rsidRPr="002E4A4E">
              <w:rPr>
                <w:b/>
              </w:rPr>
              <w:t>38</w:t>
            </w:r>
            <w:r w:rsidR="003D1080" w:rsidRPr="002E4A4E">
              <w:rPr>
                <w:b/>
              </w:rPr>
              <w:t>ч.</w:t>
            </w:r>
          </w:p>
        </w:tc>
      </w:tr>
      <w:tr w:rsidR="0022129B" w:rsidRPr="002E4A4E" w:rsidTr="00CA5D17">
        <w:tc>
          <w:tcPr>
            <w:tcW w:w="6829" w:type="dxa"/>
            <w:shd w:val="clear" w:color="auto" w:fill="auto"/>
          </w:tcPr>
          <w:p w:rsidR="0022129B" w:rsidRPr="002E4A4E" w:rsidRDefault="002F0C6A" w:rsidP="002F0C6A">
            <w:pPr>
              <w:ind w:left="360"/>
              <w:jc w:val="both"/>
              <w:rPr>
                <w:b/>
              </w:rPr>
            </w:pPr>
            <w:r w:rsidRPr="002E4A4E">
              <w:rPr>
                <w:b/>
              </w:rPr>
              <w:t>Из литературы 20 века</w:t>
            </w:r>
          </w:p>
        </w:tc>
        <w:tc>
          <w:tcPr>
            <w:tcW w:w="2742" w:type="dxa"/>
            <w:shd w:val="clear" w:color="auto" w:fill="auto"/>
          </w:tcPr>
          <w:p w:rsidR="0022129B" w:rsidRPr="002E4A4E" w:rsidRDefault="00990915" w:rsidP="003D1080">
            <w:pPr>
              <w:ind w:left="360"/>
              <w:jc w:val="both"/>
              <w:rPr>
                <w:b/>
              </w:rPr>
            </w:pPr>
            <w:r w:rsidRPr="002E4A4E">
              <w:rPr>
                <w:b/>
              </w:rPr>
              <w:t>30</w:t>
            </w:r>
            <w:r w:rsidR="003D1080" w:rsidRPr="002E4A4E">
              <w:rPr>
                <w:b/>
              </w:rPr>
              <w:t>ч.</w:t>
            </w:r>
          </w:p>
        </w:tc>
      </w:tr>
      <w:tr w:rsidR="0022129B" w:rsidRPr="002E4A4E" w:rsidTr="00CA5D17">
        <w:tc>
          <w:tcPr>
            <w:tcW w:w="6829" w:type="dxa"/>
            <w:shd w:val="clear" w:color="auto" w:fill="auto"/>
          </w:tcPr>
          <w:p w:rsidR="0022129B" w:rsidRPr="002E4A4E" w:rsidRDefault="0022129B" w:rsidP="00AE054D">
            <w:pPr>
              <w:ind w:left="360"/>
              <w:jc w:val="both"/>
            </w:pPr>
            <w:r w:rsidRPr="002E4A4E">
              <w:rPr>
                <w:b/>
              </w:rPr>
              <w:t>Из зарубежной литературы</w:t>
            </w:r>
          </w:p>
        </w:tc>
        <w:tc>
          <w:tcPr>
            <w:tcW w:w="2742" w:type="dxa"/>
            <w:shd w:val="clear" w:color="auto" w:fill="auto"/>
          </w:tcPr>
          <w:p w:rsidR="0022129B" w:rsidRPr="002E4A4E" w:rsidRDefault="009668A5" w:rsidP="003D1080">
            <w:pPr>
              <w:jc w:val="both"/>
              <w:rPr>
                <w:b/>
              </w:rPr>
            </w:pPr>
            <w:r w:rsidRPr="002E4A4E">
              <w:rPr>
                <w:b/>
              </w:rPr>
              <w:t>12</w:t>
            </w:r>
            <w:r w:rsidR="003D1080" w:rsidRPr="002E4A4E">
              <w:rPr>
                <w:b/>
              </w:rPr>
              <w:t>ч.</w:t>
            </w:r>
          </w:p>
        </w:tc>
      </w:tr>
      <w:tr w:rsidR="00BD2F8D" w:rsidRPr="002E4A4E" w:rsidTr="00CA5D17">
        <w:tc>
          <w:tcPr>
            <w:tcW w:w="6829" w:type="dxa"/>
            <w:shd w:val="clear" w:color="auto" w:fill="auto"/>
          </w:tcPr>
          <w:p w:rsidR="00BD2F8D" w:rsidRPr="002E4A4E" w:rsidRDefault="00BD2F8D" w:rsidP="00AE054D">
            <w:pPr>
              <w:ind w:left="360"/>
              <w:jc w:val="both"/>
              <w:rPr>
                <w:b/>
              </w:rPr>
            </w:pPr>
            <w:r w:rsidRPr="002E4A4E">
              <w:rPr>
                <w:b/>
              </w:rPr>
              <w:t>Итого</w:t>
            </w:r>
          </w:p>
        </w:tc>
        <w:tc>
          <w:tcPr>
            <w:tcW w:w="2742" w:type="dxa"/>
            <w:shd w:val="clear" w:color="auto" w:fill="auto"/>
          </w:tcPr>
          <w:p w:rsidR="00BD2F8D" w:rsidRPr="002E4A4E" w:rsidRDefault="00BD2F8D" w:rsidP="003D1080">
            <w:pPr>
              <w:jc w:val="both"/>
              <w:rPr>
                <w:b/>
              </w:rPr>
            </w:pPr>
            <w:r w:rsidRPr="002E4A4E">
              <w:rPr>
                <w:b/>
              </w:rPr>
              <w:t>102 ч.</w:t>
            </w:r>
          </w:p>
        </w:tc>
      </w:tr>
    </w:tbl>
    <w:p w:rsidR="006A072F" w:rsidRPr="002E4A4E" w:rsidRDefault="006A072F" w:rsidP="00E43D4A">
      <w:pPr>
        <w:jc w:val="both"/>
      </w:pPr>
    </w:p>
    <w:p w:rsidR="00C51EBC" w:rsidRPr="002E4A4E" w:rsidRDefault="00C51EBC" w:rsidP="00E43D4A">
      <w:pPr>
        <w:jc w:val="both"/>
        <w:rPr>
          <w:b/>
        </w:rPr>
      </w:pPr>
      <w:r w:rsidRPr="002E4A4E">
        <w:rPr>
          <w:b/>
        </w:rPr>
        <w:t>6 класс</w:t>
      </w: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t>Введение</w:t>
      </w:r>
    </w:p>
    <w:p w:rsidR="00C51EBC" w:rsidRPr="002E4A4E" w:rsidRDefault="00C51EBC" w:rsidP="00466281">
      <w:pPr>
        <w:ind w:left="360"/>
        <w:jc w:val="both"/>
      </w:pPr>
      <w:r w:rsidRPr="002E4A4E">
        <w:t>О литературе, писателе и чит</w:t>
      </w:r>
      <w:r w:rsidR="00466281" w:rsidRPr="002E4A4E">
        <w:t xml:space="preserve">ателе. Литература и другие виды </w:t>
      </w:r>
      <w:r w:rsidRPr="002E4A4E">
        <w:t>искусства (музыка, живопись, театр, кино).</w:t>
      </w:r>
    </w:p>
    <w:p w:rsidR="00C51EBC" w:rsidRPr="002E4A4E" w:rsidRDefault="00C51EBC" w:rsidP="00466281">
      <w:pPr>
        <w:ind w:left="360"/>
        <w:jc w:val="both"/>
      </w:pPr>
      <w:r w:rsidRPr="002E4A4E">
        <w:t>Развитие представлений о лит</w:t>
      </w:r>
      <w:r w:rsidR="00466281" w:rsidRPr="002E4A4E">
        <w:t xml:space="preserve">ературе; писатель и его место в </w:t>
      </w:r>
      <w:r w:rsidRPr="002E4A4E">
        <w:t>культуре и жизни общества; человек и литература; книга — необходимый элемент в формир</w:t>
      </w:r>
      <w:r w:rsidR="00466281" w:rsidRPr="002E4A4E">
        <w:t xml:space="preserve">овании личности (художественное </w:t>
      </w:r>
      <w:r w:rsidRPr="002E4A4E">
        <w:t>произведение, статьи об авторе</w:t>
      </w:r>
      <w:r w:rsidR="00466281" w:rsidRPr="002E4A4E">
        <w:t xml:space="preserve">, справочный аппарат, вопросы и </w:t>
      </w:r>
      <w:r w:rsidRPr="002E4A4E">
        <w:t>задания, портреты и иллюстрации и т.д.).</w:t>
      </w: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t>Из греческой мифологии</w:t>
      </w:r>
    </w:p>
    <w:p w:rsidR="00C51EBC" w:rsidRPr="002E4A4E" w:rsidRDefault="00C51EBC" w:rsidP="003C161C">
      <w:pPr>
        <w:ind w:left="360"/>
        <w:jc w:val="both"/>
      </w:pPr>
      <w:r w:rsidRPr="002E4A4E">
        <w:t>Мифы о героях: «Герои», «Прометей», «Яблоки Гесперид».</w:t>
      </w:r>
    </w:p>
    <w:p w:rsidR="00C51EBC" w:rsidRPr="002E4A4E" w:rsidRDefault="00C51EBC" w:rsidP="003C161C">
      <w:pPr>
        <w:ind w:left="360"/>
        <w:jc w:val="both"/>
      </w:pPr>
      <w:r w:rsidRPr="002E4A4E">
        <w:t>Отражение в древнегреческих мифах представлений о героизме, стремление познать мир и реализовать свою мечту.</w:t>
      </w:r>
    </w:p>
    <w:p w:rsidR="00C51EBC" w:rsidRPr="002E4A4E" w:rsidRDefault="00C51EBC" w:rsidP="003C161C">
      <w:pPr>
        <w:ind w:left="360"/>
        <w:jc w:val="both"/>
      </w:pPr>
      <w:r w:rsidRPr="002E4A4E">
        <w:t>Теория литературы: мифологический сюжет.</w:t>
      </w:r>
    </w:p>
    <w:p w:rsidR="00C51EBC" w:rsidRPr="002E4A4E" w:rsidRDefault="00C51EBC" w:rsidP="0017121F">
      <w:pPr>
        <w:ind w:left="360"/>
        <w:jc w:val="both"/>
      </w:pPr>
      <w:r w:rsidRPr="002E4A4E">
        <w:t>Развитие речи: чтение и различные виды пересказа, дискуссия, из</w:t>
      </w:r>
      <w:r w:rsidR="0017121F" w:rsidRPr="002E4A4E">
        <w:t>ложение с элементами сочинения.</w:t>
      </w:r>
    </w:p>
    <w:p w:rsidR="00C51EBC" w:rsidRPr="002E4A4E" w:rsidRDefault="00C51EBC" w:rsidP="00466281">
      <w:pPr>
        <w:ind w:left="360"/>
        <w:jc w:val="both"/>
      </w:pPr>
      <w:r w:rsidRPr="002E4A4E">
        <w:t>Связь с другими искусствами: произведения живописи, декоративно-прикладного искусс</w:t>
      </w:r>
      <w:r w:rsidR="00466281" w:rsidRPr="002E4A4E">
        <w:t xml:space="preserve">тва, скульптуры, кино на мотивы </w:t>
      </w:r>
      <w:r w:rsidRPr="002E4A4E">
        <w:t>древнегреческих мифов. Произведения на мотивы мифов о Прометее, Дедале и Икаре в русском искусстве.</w:t>
      </w: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t>Из устного народного творчества</w:t>
      </w:r>
    </w:p>
    <w:p w:rsidR="00C51EBC" w:rsidRPr="002E4A4E" w:rsidRDefault="00C51EBC" w:rsidP="003C161C">
      <w:pPr>
        <w:ind w:left="360"/>
        <w:jc w:val="both"/>
      </w:pPr>
      <w:r w:rsidRPr="002E4A4E">
        <w:t>Предания, легенды, сказки.</w:t>
      </w:r>
    </w:p>
    <w:p w:rsidR="00C51EBC" w:rsidRPr="002E4A4E" w:rsidRDefault="00C51EBC" w:rsidP="006B1190">
      <w:pPr>
        <w:ind w:left="360"/>
        <w:jc w:val="both"/>
      </w:pPr>
      <w:r w:rsidRPr="002E4A4E">
        <w:t xml:space="preserve">«Солдат и смерть», «Как </w:t>
      </w:r>
      <w:proofErr w:type="spellStart"/>
      <w:r w:rsidRPr="002E4A4E">
        <w:t>Бадыноко</w:t>
      </w:r>
      <w:proofErr w:type="spellEnd"/>
      <w:r w:rsidRPr="002E4A4E">
        <w:t xml:space="preserve"> победил одноглазого великана», «Сказка о </w:t>
      </w:r>
      <w:proofErr w:type="spellStart"/>
      <w:r w:rsidRPr="002E4A4E">
        <w:t>молодильных</w:t>
      </w:r>
      <w:proofErr w:type="spellEnd"/>
      <w:r w:rsidRPr="002E4A4E">
        <w:t xml:space="preserve"> яблоках и живой воде». Предание и его художественные особенности. Сказка и ее художественные особенности, сказ</w:t>
      </w:r>
      <w:r w:rsidR="006B1190" w:rsidRPr="002E4A4E">
        <w:t xml:space="preserve">очные формулы, помощники героев </w:t>
      </w:r>
      <w:r w:rsidRPr="002E4A4E">
        <w:t>сказки, сказители, собиратели. Народные представления о добре и зле; краткость, образность.</w:t>
      </w:r>
    </w:p>
    <w:p w:rsidR="00C51EBC" w:rsidRPr="002E4A4E" w:rsidRDefault="00C51EBC" w:rsidP="006B1190">
      <w:pPr>
        <w:ind w:left="360"/>
        <w:jc w:val="both"/>
      </w:pPr>
      <w:r w:rsidRPr="002E4A4E">
        <w:t>Теория литературы: предан</w:t>
      </w:r>
      <w:r w:rsidR="006B1190" w:rsidRPr="002E4A4E">
        <w:t xml:space="preserve">ие, структура волшебной сказки, </w:t>
      </w:r>
      <w:r w:rsidRPr="002E4A4E">
        <w:t>мифологические элементы в волшебной сказке.</w:t>
      </w:r>
    </w:p>
    <w:p w:rsidR="00C51EBC" w:rsidRPr="002E4A4E" w:rsidRDefault="00C51EBC" w:rsidP="003C161C">
      <w:pPr>
        <w:ind w:left="360"/>
        <w:jc w:val="both"/>
      </w:pPr>
      <w:r w:rsidRPr="002E4A4E">
        <w:t xml:space="preserve">Развитие речи: </w:t>
      </w:r>
      <w:proofErr w:type="spellStart"/>
      <w:r w:rsidRPr="002E4A4E">
        <w:t>сказывание</w:t>
      </w:r>
      <w:proofErr w:type="spellEnd"/>
      <w:r w:rsidRPr="002E4A4E">
        <w:t xml:space="preserve"> сказки, запись фольклорных произведений, сочинение сказки.</w:t>
      </w:r>
    </w:p>
    <w:p w:rsidR="00C51EBC" w:rsidRPr="002E4A4E" w:rsidRDefault="00C51EBC" w:rsidP="006B1190">
      <w:pPr>
        <w:ind w:left="360"/>
        <w:jc w:val="both"/>
      </w:pPr>
      <w:r w:rsidRPr="002E4A4E">
        <w:t>Связь с другими искусствами: работа с иллюстрациями; сказочные персонажи в русск</w:t>
      </w:r>
      <w:r w:rsidR="006B1190" w:rsidRPr="002E4A4E">
        <w:t xml:space="preserve">ом искусстве: музыке, живописи, </w:t>
      </w:r>
      <w:r w:rsidRPr="002E4A4E">
        <w:t>кино.</w:t>
      </w:r>
    </w:p>
    <w:p w:rsidR="00C51EBC" w:rsidRPr="002E4A4E" w:rsidRDefault="00C51EBC" w:rsidP="003C161C">
      <w:pPr>
        <w:ind w:left="360"/>
        <w:jc w:val="both"/>
      </w:pPr>
      <w:r w:rsidRPr="002E4A4E">
        <w:t>Краеведение: сказки о богатырях в регионе.</w:t>
      </w:r>
    </w:p>
    <w:p w:rsidR="00C51EBC" w:rsidRPr="002E4A4E" w:rsidRDefault="00C51EBC" w:rsidP="003C161C">
      <w:pPr>
        <w:ind w:left="360"/>
        <w:jc w:val="both"/>
      </w:pPr>
      <w:r w:rsidRPr="002E4A4E">
        <w:t>Возможные виды внеурочной деятельности: запись произведений фольклора своей местности.</w:t>
      </w: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t>Из древнерусской литературы</w:t>
      </w:r>
    </w:p>
    <w:p w:rsidR="00C51EBC" w:rsidRPr="002E4A4E" w:rsidRDefault="00C51EBC" w:rsidP="00F82AB0">
      <w:pPr>
        <w:ind w:left="360"/>
        <w:jc w:val="both"/>
      </w:pPr>
      <w:r w:rsidRPr="002E4A4E">
        <w:t xml:space="preserve">«Сказание о белгородских </w:t>
      </w:r>
      <w:r w:rsidR="006B1190" w:rsidRPr="002E4A4E">
        <w:t xml:space="preserve">колодцах», «Повесть о разорении </w:t>
      </w:r>
      <w:r w:rsidRPr="002E4A4E">
        <w:t>Рязани Батыем», «Поучение» Владимира Мономаха (фрагмент). Отражение в произведениях истори</w:t>
      </w:r>
      <w:r w:rsidR="006B1190" w:rsidRPr="002E4A4E">
        <w:t xml:space="preserve">и Древней Руси и </w:t>
      </w:r>
      <w:r w:rsidRPr="002E4A4E">
        <w:t>народных представлений о</w:t>
      </w:r>
      <w:r w:rsidR="006B1190" w:rsidRPr="002E4A4E">
        <w:t xml:space="preserve"> событиях и людях. Поучительный </w:t>
      </w:r>
      <w:r w:rsidRPr="002E4A4E">
        <w:t>характер древнерусской литературы (вера, святость, греховность, хитрость и мудрость</w:t>
      </w:r>
      <w:r w:rsidR="00F82AB0" w:rsidRPr="002E4A4E">
        <w:t xml:space="preserve">, жестокость, слава и бесславие </w:t>
      </w:r>
      <w:r w:rsidRPr="002E4A4E">
        <w:t>и др.).</w:t>
      </w:r>
    </w:p>
    <w:p w:rsidR="00C51EBC" w:rsidRPr="002E4A4E" w:rsidRDefault="00C51EBC" w:rsidP="00F82AB0">
      <w:pPr>
        <w:ind w:left="360"/>
        <w:jc w:val="both"/>
      </w:pPr>
      <w:r w:rsidRPr="002E4A4E">
        <w:t>Теория литературы: сказани</w:t>
      </w:r>
      <w:r w:rsidR="00F82AB0" w:rsidRPr="002E4A4E">
        <w:t xml:space="preserve">е, древнерусская повесть; автор </w:t>
      </w:r>
      <w:r w:rsidRPr="002E4A4E">
        <w:t>и герой.</w:t>
      </w:r>
    </w:p>
    <w:p w:rsidR="00C51EBC" w:rsidRPr="002E4A4E" w:rsidRDefault="00C51EBC" w:rsidP="003C161C">
      <w:pPr>
        <w:ind w:left="360"/>
        <w:jc w:val="both"/>
      </w:pPr>
      <w:r w:rsidRPr="002E4A4E">
        <w:t>Развитие речи: различные виды пересказа, простой план.</w:t>
      </w:r>
    </w:p>
    <w:p w:rsidR="00C51EBC" w:rsidRPr="002E4A4E" w:rsidRDefault="00C51EBC" w:rsidP="003C161C">
      <w:pPr>
        <w:ind w:left="360"/>
        <w:jc w:val="both"/>
      </w:pPr>
      <w:r w:rsidRPr="002E4A4E">
        <w:t>Связь с другими искусствами: работа с иллюстрациями, рисунки учащихся; портрет князя Владимира Мономаха, древнерусская миниатюра.</w:t>
      </w:r>
    </w:p>
    <w:p w:rsidR="00C51EBC" w:rsidRPr="002E4A4E" w:rsidRDefault="00C51EBC" w:rsidP="00D677E1">
      <w:pPr>
        <w:ind w:left="360"/>
        <w:jc w:val="both"/>
      </w:pPr>
      <w:r w:rsidRPr="002E4A4E">
        <w:t>Краеведение: исторические события края в памят</w:t>
      </w:r>
      <w:r w:rsidR="00D677E1" w:rsidRPr="002E4A4E">
        <w:t>никах древнерусской литературы.</w:t>
      </w: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t>Из русской литературы XVIII века</w:t>
      </w:r>
    </w:p>
    <w:p w:rsidR="00C51EBC" w:rsidRPr="002E4A4E" w:rsidRDefault="00C51EBC" w:rsidP="003C161C">
      <w:pPr>
        <w:ind w:left="360"/>
        <w:jc w:val="both"/>
      </w:pPr>
      <w:r w:rsidRPr="002E4A4E">
        <w:rPr>
          <w:b/>
        </w:rPr>
        <w:t>М.В. ЛОМОНОСОВ</w:t>
      </w:r>
    </w:p>
    <w:p w:rsidR="00C51EBC" w:rsidRPr="002E4A4E" w:rsidRDefault="00C51EBC" w:rsidP="00F82AB0">
      <w:pPr>
        <w:ind w:left="360"/>
        <w:jc w:val="both"/>
      </w:pPr>
      <w:r w:rsidRPr="002E4A4E">
        <w:lastRenderedPageBreak/>
        <w:t>Годы учения. Отражение позиций ученого и гражданина в поэзии: «Стихи, сочиненные н</w:t>
      </w:r>
      <w:r w:rsidR="00F82AB0" w:rsidRPr="002E4A4E">
        <w:t xml:space="preserve">а дороге в Петергоф». Отражение </w:t>
      </w:r>
      <w:r w:rsidRPr="002E4A4E">
        <w:t>в стихотворении мыслей ученого</w:t>
      </w:r>
      <w:r w:rsidR="00F82AB0" w:rsidRPr="002E4A4E">
        <w:t xml:space="preserve"> и поэта; тема и ее реализация; </w:t>
      </w:r>
      <w:r w:rsidRPr="002E4A4E">
        <w:t>независимость, гармония —</w:t>
      </w:r>
      <w:r w:rsidR="00F82AB0" w:rsidRPr="002E4A4E">
        <w:t xml:space="preserve"> основные мотивы стихотворения; </w:t>
      </w:r>
      <w:r w:rsidRPr="002E4A4E">
        <w:t>идея стихотворения.</w:t>
      </w:r>
    </w:p>
    <w:p w:rsidR="00C51EBC" w:rsidRPr="002E4A4E" w:rsidRDefault="00C51EBC" w:rsidP="003C161C">
      <w:pPr>
        <w:ind w:left="360"/>
        <w:jc w:val="both"/>
      </w:pPr>
      <w:r w:rsidRPr="002E4A4E">
        <w:t>Теория литературы: иносказание, многозначность слова и образа, аллегория, риторическое обращение.</w:t>
      </w:r>
    </w:p>
    <w:p w:rsidR="00C51EBC" w:rsidRPr="002E4A4E" w:rsidRDefault="00C51EBC" w:rsidP="003C161C">
      <w:pPr>
        <w:ind w:left="360"/>
        <w:jc w:val="both"/>
      </w:pPr>
      <w:r w:rsidRPr="002E4A4E">
        <w:t>Развитие речи: выразительное чтение.</w:t>
      </w:r>
    </w:p>
    <w:p w:rsidR="00C51EBC" w:rsidRPr="002E4A4E" w:rsidRDefault="00C51EBC" w:rsidP="003C161C">
      <w:pPr>
        <w:ind w:left="360"/>
        <w:jc w:val="both"/>
      </w:pPr>
      <w:r w:rsidRPr="002E4A4E">
        <w:t>Из русской литературы Х</w:t>
      </w:r>
      <w:proofErr w:type="gramStart"/>
      <w:r w:rsidRPr="002E4A4E">
        <w:t>I</w:t>
      </w:r>
      <w:proofErr w:type="gramEnd"/>
      <w:r w:rsidRPr="002E4A4E">
        <w:t>Х века</w:t>
      </w: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t>В.А. ЖУКОВСКИЙ</w:t>
      </w:r>
    </w:p>
    <w:p w:rsidR="00C51EBC" w:rsidRPr="002E4A4E" w:rsidRDefault="00C51EBC" w:rsidP="00E909A3">
      <w:pPr>
        <w:ind w:left="360"/>
        <w:jc w:val="both"/>
      </w:pPr>
      <w:r w:rsidRPr="002E4A4E">
        <w:t>Краткие сведения о писателе. Личность писателя. В.А. Жуковский и А.С. Пушкин. Жанр баллады в творчестве В.А. Жуковского. Баллада «Светла</w:t>
      </w:r>
      <w:r w:rsidR="00E909A3" w:rsidRPr="002E4A4E">
        <w:t xml:space="preserve">на»: фантастическое и реальное; </w:t>
      </w:r>
      <w:r w:rsidRPr="002E4A4E">
        <w:t>связь с фольклором, трад</w:t>
      </w:r>
      <w:r w:rsidR="00E909A3" w:rsidRPr="002E4A4E">
        <w:t xml:space="preserve">ициями и обычаями народа. Новое </w:t>
      </w:r>
      <w:r w:rsidRPr="002E4A4E">
        <w:t>явление в русской поэзии. Ос</w:t>
      </w:r>
      <w:r w:rsidR="00E909A3" w:rsidRPr="002E4A4E">
        <w:t xml:space="preserve">обенности языка и образов. Тема </w:t>
      </w:r>
      <w:r w:rsidRPr="002E4A4E">
        <w:t>любви в балладе.</w:t>
      </w:r>
    </w:p>
    <w:p w:rsidR="00C51EBC" w:rsidRPr="002E4A4E" w:rsidRDefault="00C51EBC" w:rsidP="003C161C">
      <w:pPr>
        <w:ind w:left="360"/>
        <w:jc w:val="both"/>
      </w:pPr>
      <w:r w:rsidRPr="002E4A4E">
        <w:t xml:space="preserve">Теория литературы: </w:t>
      </w:r>
      <w:proofErr w:type="gramStart"/>
      <w:r w:rsidRPr="002E4A4E">
        <w:t>реальное</w:t>
      </w:r>
      <w:proofErr w:type="gramEnd"/>
      <w:r w:rsidRPr="002E4A4E">
        <w:t>, фантастическое; фабула; баллада.</w:t>
      </w:r>
    </w:p>
    <w:p w:rsidR="00C51EBC" w:rsidRPr="002E4A4E" w:rsidRDefault="00C51EBC" w:rsidP="003C161C">
      <w:pPr>
        <w:ind w:left="360"/>
        <w:jc w:val="both"/>
      </w:pPr>
      <w:r w:rsidRPr="002E4A4E">
        <w:t>Развитие речи: выразительное чтение.</w:t>
      </w:r>
    </w:p>
    <w:p w:rsidR="00C51EBC" w:rsidRPr="002E4A4E" w:rsidRDefault="00C51EBC" w:rsidP="003C161C">
      <w:pPr>
        <w:ind w:left="360"/>
        <w:jc w:val="both"/>
      </w:pPr>
      <w:r w:rsidRPr="002E4A4E">
        <w:t>Связь с другими искусствами: портрет В.А. Жуковского, репродукция картины К.Брюллова «Гадающая Светлана».</w:t>
      </w: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t>А.С. ПУШКИН</w:t>
      </w:r>
    </w:p>
    <w:p w:rsidR="00C51EBC" w:rsidRPr="002E4A4E" w:rsidRDefault="00C51EBC" w:rsidP="003C161C">
      <w:pPr>
        <w:ind w:left="360"/>
        <w:jc w:val="both"/>
      </w:pPr>
      <w:r w:rsidRPr="002E4A4E">
        <w:t>Лицей в жизни и творческой биографии А.С. Пушкина. Лицеист А.С. Пушкин в литературной жизни Петербурга. Лирика природы: «Деревня», «Редеет облаков летучая гряда...»,</w:t>
      </w:r>
    </w:p>
    <w:p w:rsidR="00C51EBC" w:rsidRPr="002E4A4E" w:rsidRDefault="00C51EBC" w:rsidP="001652A7">
      <w:pPr>
        <w:ind w:left="360"/>
        <w:jc w:val="both"/>
      </w:pPr>
      <w:r w:rsidRPr="002E4A4E">
        <w:t>«Зимнее утро», «Зимний ве</w:t>
      </w:r>
      <w:r w:rsidR="001652A7" w:rsidRPr="002E4A4E">
        <w:t xml:space="preserve">чер». Интерес к истории России: </w:t>
      </w:r>
      <w:r w:rsidRPr="002E4A4E">
        <w:t xml:space="preserve">«Дубровский» — </w:t>
      </w:r>
      <w:proofErr w:type="gramStart"/>
      <w:r w:rsidRPr="002E4A4E">
        <w:t>историческая</w:t>
      </w:r>
      <w:proofErr w:type="gramEnd"/>
      <w:r w:rsidRPr="002E4A4E">
        <w:t xml:space="preserve"> правда и художественный вымысел; нравственные и социа</w:t>
      </w:r>
      <w:r w:rsidR="001652A7" w:rsidRPr="002E4A4E">
        <w:t xml:space="preserve">льные проблемы романа (верность </w:t>
      </w:r>
      <w:r w:rsidRPr="002E4A4E">
        <w:t>дружбе, любовь, искренность, честь и отвага, постоянство, преданность, справедливость и несправедливость); основной конфликт; центральные персонажи.</w:t>
      </w:r>
    </w:p>
    <w:p w:rsidR="00C51EBC" w:rsidRPr="002E4A4E" w:rsidRDefault="00C51EBC" w:rsidP="003C161C">
      <w:pPr>
        <w:ind w:left="360"/>
        <w:jc w:val="both"/>
      </w:pPr>
      <w:r w:rsidRPr="002E4A4E">
        <w:t>Теория литературы: роман (первичные представления); авторское отношение к героям.</w:t>
      </w:r>
    </w:p>
    <w:p w:rsidR="00C51EBC" w:rsidRPr="002E4A4E" w:rsidRDefault="00C51EBC" w:rsidP="00D677E1">
      <w:pPr>
        <w:ind w:left="360"/>
        <w:jc w:val="both"/>
      </w:pPr>
      <w:r w:rsidRPr="002E4A4E">
        <w:t>Развитие речи: выразительное чтение, различные виды пересказа, цитатный план, изло</w:t>
      </w:r>
      <w:r w:rsidR="00D677E1" w:rsidRPr="002E4A4E">
        <w:t>жение с элементами рассуждения.</w:t>
      </w:r>
    </w:p>
    <w:p w:rsidR="00C51EBC" w:rsidRPr="002E4A4E" w:rsidRDefault="00C51EBC" w:rsidP="003C161C">
      <w:pPr>
        <w:ind w:left="360"/>
        <w:jc w:val="both"/>
      </w:pPr>
      <w:r w:rsidRPr="002E4A4E">
        <w:t>Связь с другими искусствами: портрет А.С. Пушкина; конкурс рисунков, работа с иллюстрациями, прослушивание музыкальных записей, роман «Дубровский» в русском искусстве.</w:t>
      </w:r>
    </w:p>
    <w:p w:rsidR="00C51EBC" w:rsidRPr="002E4A4E" w:rsidRDefault="00C51EBC" w:rsidP="001652A7">
      <w:pPr>
        <w:ind w:left="360"/>
        <w:jc w:val="both"/>
      </w:pPr>
      <w:r w:rsidRPr="002E4A4E">
        <w:t>Краеведение: литературная</w:t>
      </w:r>
      <w:r w:rsidR="001652A7" w:rsidRPr="002E4A4E">
        <w:t xml:space="preserve"> викторина «Места, где побывали </w:t>
      </w:r>
      <w:r w:rsidRPr="002E4A4E">
        <w:t>лицейские друзья А.С.Пушкина».</w:t>
      </w:r>
    </w:p>
    <w:p w:rsidR="00C51EBC" w:rsidRPr="002E4A4E" w:rsidRDefault="00C51EBC" w:rsidP="001652A7">
      <w:pPr>
        <w:ind w:left="360"/>
        <w:jc w:val="both"/>
      </w:pPr>
      <w:r w:rsidRPr="002E4A4E">
        <w:t>Возможные виды внеуро</w:t>
      </w:r>
      <w:r w:rsidR="001652A7" w:rsidRPr="002E4A4E">
        <w:t xml:space="preserve">чной деятельности: литературная </w:t>
      </w:r>
      <w:r w:rsidRPr="002E4A4E">
        <w:t>гостиная «Новая встреча с Пушкиным».</w:t>
      </w: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t>М.Ю. ЛЕРМОНТОВ</w:t>
      </w:r>
    </w:p>
    <w:p w:rsidR="00C51EBC" w:rsidRPr="002E4A4E" w:rsidRDefault="00C51EBC" w:rsidP="00AA1C61">
      <w:pPr>
        <w:ind w:left="360"/>
        <w:jc w:val="both"/>
      </w:pPr>
      <w:r w:rsidRPr="002E4A4E">
        <w:t>Годы учения. Ссылка на Кавказ. Поэт и власть. Вольнолюбивые мотивы в лирике (свобода</w:t>
      </w:r>
      <w:r w:rsidR="00AA1C61" w:rsidRPr="002E4A4E">
        <w:t xml:space="preserve">, воля, независимость): «Тучи», </w:t>
      </w:r>
      <w:r w:rsidRPr="002E4A4E">
        <w:t>«Парус», «На севере диком стоит одиноко…», «Листок». Многозначность художественного образа.</w:t>
      </w:r>
    </w:p>
    <w:p w:rsidR="00C51EBC" w:rsidRPr="002E4A4E" w:rsidRDefault="00C51EBC" w:rsidP="00AA1C61">
      <w:pPr>
        <w:ind w:left="360"/>
        <w:jc w:val="both"/>
      </w:pPr>
      <w:r w:rsidRPr="002E4A4E">
        <w:t>Теория литературы: тр</w:t>
      </w:r>
      <w:r w:rsidR="00AA1C61" w:rsidRPr="002E4A4E">
        <w:t xml:space="preserve">ехсложные размеры стиха; стопа, </w:t>
      </w:r>
      <w:r w:rsidRPr="002E4A4E">
        <w:t>типы стоп; метафора, инверсия.</w:t>
      </w:r>
    </w:p>
    <w:p w:rsidR="00C51EBC" w:rsidRPr="002E4A4E" w:rsidRDefault="00C51EBC" w:rsidP="00AA1C61">
      <w:pPr>
        <w:ind w:left="360"/>
        <w:jc w:val="both"/>
      </w:pPr>
      <w:r w:rsidRPr="002E4A4E">
        <w:t>Развитие речи: выразитель</w:t>
      </w:r>
      <w:r w:rsidR="00AA1C61" w:rsidRPr="002E4A4E">
        <w:t xml:space="preserve">ное чтение наизусть, письменный </w:t>
      </w:r>
      <w:r w:rsidRPr="002E4A4E">
        <w:t xml:space="preserve">отзыв о </w:t>
      </w:r>
      <w:proofErr w:type="gramStart"/>
      <w:r w:rsidRPr="002E4A4E">
        <w:t>прочитанном</w:t>
      </w:r>
      <w:proofErr w:type="gramEnd"/>
      <w:r w:rsidRPr="002E4A4E">
        <w:t>, подбор эпиграфов.</w:t>
      </w:r>
    </w:p>
    <w:p w:rsidR="00C51EBC" w:rsidRPr="002E4A4E" w:rsidRDefault="00C51EBC" w:rsidP="00AA1C61">
      <w:pPr>
        <w:ind w:left="360"/>
        <w:jc w:val="both"/>
      </w:pPr>
      <w:r w:rsidRPr="002E4A4E">
        <w:t>Связь с другими искусс</w:t>
      </w:r>
      <w:r w:rsidR="00AA1C61" w:rsidRPr="002E4A4E">
        <w:t xml:space="preserve">твами: портрет М.Ю. Лермонтова; </w:t>
      </w:r>
      <w:r w:rsidRPr="002E4A4E">
        <w:t>репродукция картины И.Шишкина «На севере диком…»; работа с иллюстрациями, рисунки учащихся, прослушивание музыкальных записей.</w:t>
      </w:r>
    </w:p>
    <w:p w:rsidR="00C51EBC" w:rsidRPr="002E4A4E" w:rsidRDefault="00C51EBC" w:rsidP="003C161C">
      <w:pPr>
        <w:ind w:left="360"/>
        <w:jc w:val="both"/>
      </w:pPr>
      <w:r w:rsidRPr="002E4A4E">
        <w:t>Краеведение: М.Ю. Лермонтов и Кавказ.</w:t>
      </w:r>
    </w:p>
    <w:p w:rsidR="00C51EBC" w:rsidRPr="002E4A4E" w:rsidRDefault="00C51EBC" w:rsidP="003C161C">
      <w:pPr>
        <w:ind w:left="360"/>
        <w:jc w:val="both"/>
      </w:pPr>
      <w:r w:rsidRPr="002E4A4E">
        <w:t>Возможные виды внеурочной деятельности: конкурс чтецов.</w:t>
      </w: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t>Н.В. ГОГОЛЬ</w:t>
      </w:r>
    </w:p>
    <w:p w:rsidR="00C51EBC" w:rsidRPr="002E4A4E" w:rsidRDefault="00C51EBC" w:rsidP="00AA1C61">
      <w:pPr>
        <w:ind w:left="360"/>
        <w:jc w:val="both"/>
      </w:pPr>
      <w:r w:rsidRPr="002E4A4E">
        <w:t xml:space="preserve">Повесть «Тарас Бульба». </w:t>
      </w:r>
      <w:r w:rsidR="00AA1C61" w:rsidRPr="002E4A4E">
        <w:t xml:space="preserve">Тематика и проблематика повести </w:t>
      </w:r>
      <w:r w:rsidRPr="002E4A4E">
        <w:t>(любовь к родине; товарищество</w:t>
      </w:r>
      <w:r w:rsidR="00AA1C61" w:rsidRPr="002E4A4E">
        <w:t xml:space="preserve">, свободолюбие, героизм, честь, </w:t>
      </w:r>
      <w:r w:rsidRPr="002E4A4E">
        <w:t xml:space="preserve">любовь и долг); центральные образы и </w:t>
      </w:r>
      <w:r w:rsidRPr="002E4A4E">
        <w:lastRenderedPageBreak/>
        <w:t>приемы их создания; лирическое и эпическое в содер</w:t>
      </w:r>
      <w:r w:rsidR="00AA1C61" w:rsidRPr="002E4A4E">
        <w:t xml:space="preserve">жании повести; массовые сцены и </w:t>
      </w:r>
      <w:r w:rsidRPr="002E4A4E">
        <w:t>их значение в сюжете и фабу</w:t>
      </w:r>
      <w:r w:rsidR="00AA1C61" w:rsidRPr="002E4A4E">
        <w:t xml:space="preserve">ле; связь повести с фольклорным </w:t>
      </w:r>
      <w:r w:rsidRPr="002E4A4E">
        <w:t xml:space="preserve">эпосом (характеры, типы, речь). </w:t>
      </w:r>
      <w:proofErr w:type="gramStart"/>
      <w:r w:rsidRPr="002E4A4E">
        <w:t>Лирическое</w:t>
      </w:r>
      <w:proofErr w:type="gramEnd"/>
      <w:r w:rsidRPr="002E4A4E">
        <w:t xml:space="preserve"> и эпическое в повести. Своеобразие стиля.</w:t>
      </w:r>
    </w:p>
    <w:p w:rsidR="00C51EBC" w:rsidRPr="002E4A4E" w:rsidRDefault="00C51EBC" w:rsidP="003C161C">
      <w:pPr>
        <w:ind w:left="360"/>
        <w:jc w:val="both"/>
      </w:pPr>
      <w:r w:rsidRPr="002E4A4E">
        <w:t>Теория литературы: героическая повесть; типы речи и разнообразие лексических пластов; тропы и фигуры в повести (гипербола, сравнение, метафора, риторические фигуры).</w:t>
      </w:r>
    </w:p>
    <w:p w:rsidR="00C51EBC" w:rsidRPr="002E4A4E" w:rsidRDefault="00C51EBC" w:rsidP="00AA1C61">
      <w:pPr>
        <w:ind w:left="360"/>
        <w:jc w:val="both"/>
      </w:pPr>
      <w:r w:rsidRPr="002E4A4E">
        <w:t>Развитие речи: изложение</w:t>
      </w:r>
      <w:r w:rsidR="00AA1C61" w:rsidRPr="002E4A4E">
        <w:t xml:space="preserve"> с заменой лица; различные виды </w:t>
      </w:r>
      <w:r w:rsidRPr="002E4A4E">
        <w:t>чтения и устного пересказа; письменный отзыв на эпизод.</w:t>
      </w:r>
    </w:p>
    <w:p w:rsidR="00C51EBC" w:rsidRPr="002E4A4E" w:rsidRDefault="00C51EBC" w:rsidP="00AA1C61">
      <w:pPr>
        <w:ind w:left="360"/>
        <w:jc w:val="both"/>
      </w:pPr>
      <w:r w:rsidRPr="002E4A4E">
        <w:t>Связь с другими искус</w:t>
      </w:r>
      <w:r w:rsidR="00AA1C61" w:rsidRPr="002E4A4E">
        <w:t xml:space="preserve">ствами: работа с иллюстрациями; </w:t>
      </w:r>
      <w:r w:rsidRPr="002E4A4E">
        <w:t>подбор музыкальных фрагментов к отдельным сц</w:t>
      </w:r>
      <w:r w:rsidR="00D677E1" w:rsidRPr="002E4A4E">
        <w:t>енам и эпизодам.</w:t>
      </w:r>
    </w:p>
    <w:p w:rsidR="00C51EBC" w:rsidRPr="002E4A4E" w:rsidRDefault="00C51EBC" w:rsidP="003C161C">
      <w:pPr>
        <w:ind w:left="360"/>
        <w:jc w:val="both"/>
      </w:pPr>
      <w:r w:rsidRPr="002E4A4E">
        <w:t>Краеведение: заочная литературно-краеведческая экскурсия</w:t>
      </w:r>
    </w:p>
    <w:p w:rsidR="00C51EBC" w:rsidRPr="002E4A4E" w:rsidRDefault="00C51EBC" w:rsidP="003C161C">
      <w:pPr>
        <w:ind w:left="360"/>
        <w:jc w:val="both"/>
      </w:pPr>
      <w:r w:rsidRPr="002E4A4E">
        <w:t>«Украинскими дорогами Н.В. Гоголя».</w:t>
      </w:r>
    </w:p>
    <w:p w:rsidR="00C51EBC" w:rsidRPr="002E4A4E" w:rsidRDefault="00C51EBC" w:rsidP="00AA1C61">
      <w:pPr>
        <w:ind w:left="360"/>
        <w:jc w:val="both"/>
      </w:pPr>
      <w:r w:rsidRPr="002E4A4E">
        <w:t>Возможные виды внеурочной деятельности: подбор литературы и организация выстав</w:t>
      </w:r>
      <w:r w:rsidR="00AA1C61" w:rsidRPr="002E4A4E">
        <w:t xml:space="preserve">ки «Книги о героическом прошлом </w:t>
      </w:r>
      <w:r w:rsidRPr="002E4A4E">
        <w:t>Отчизны».</w:t>
      </w: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t>И.С. ТУРГЕНЕВ</w:t>
      </w:r>
    </w:p>
    <w:p w:rsidR="00C51EBC" w:rsidRPr="002E4A4E" w:rsidRDefault="00C51EBC" w:rsidP="00C60903">
      <w:pPr>
        <w:ind w:left="360"/>
        <w:jc w:val="both"/>
      </w:pPr>
      <w:r w:rsidRPr="002E4A4E">
        <w:t>«Записки охотника»: т</w:t>
      </w:r>
      <w:r w:rsidR="00C60903" w:rsidRPr="002E4A4E">
        <w:t xml:space="preserve">ворческая история и особенности </w:t>
      </w:r>
      <w:r w:rsidRPr="002E4A4E">
        <w:t xml:space="preserve">композиции. Проблематика </w:t>
      </w:r>
      <w:r w:rsidR="00C60903" w:rsidRPr="002E4A4E">
        <w:t xml:space="preserve">и своеобразие рассказа «Бирюк»: </w:t>
      </w:r>
      <w:r w:rsidRPr="002E4A4E">
        <w:t>служебный долг и челове</w:t>
      </w:r>
      <w:r w:rsidR="00C60903" w:rsidRPr="002E4A4E">
        <w:t xml:space="preserve">ческий долг; общечеловеческое в </w:t>
      </w:r>
      <w:r w:rsidRPr="002E4A4E">
        <w:t>рассказе: милосердие, порядо</w:t>
      </w:r>
      <w:r w:rsidR="00C60903" w:rsidRPr="002E4A4E">
        <w:t xml:space="preserve">чность, доброта; образ лесника; </w:t>
      </w:r>
      <w:r w:rsidRPr="002E4A4E">
        <w:t xml:space="preserve">позиция писателя. Один из </w:t>
      </w:r>
      <w:r w:rsidR="00C60903" w:rsidRPr="002E4A4E">
        <w:t xml:space="preserve">рассказов «Записок охотника» по </w:t>
      </w:r>
      <w:r w:rsidRPr="002E4A4E">
        <w:t>выбору учащихся. Самост</w:t>
      </w:r>
      <w:r w:rsidR="00C60903" w:rsidRPr="002E4A4E">
        <w:t xml:space="preserve">оятельная характеристика темы и </w:t>
      </w:r>
      <w:r w:rsidRPr="002E4A4E">
        <w:t>центральных персонажей произведения.</w:t>
      </w:r>
    </w:p>
    <w:p w:rsidR="00C51EBC" w:rsidRPr="002E4A4E" w:rsidRDefault="00C51EBC" w:rsidP="00C60903">
      <w:pPr>
        <w:ind w:left="360"/>
        <w:jc w:val="both"/>
      </w:pPr>
      <w:r w:rsidRPr="002E4A4E">
        <w:t>Теория литературы: своеобразие характера, образ рассказчика; идея произведения и авто</w:t>
      </w:r>
      <w:r w:rsidR="00C60903" w:rsidRPr="002E4A4E">
        <w:t xml:space="preserve">рский замысел; тропы и фигуры в </w:t>
      </w:r>
      <w:r w:rsidRPr="002E4A4E">
        <w:t>рассказе (сравнение, метафора, эпитет).</w:t>
      </w:r>
    </w:p>
    <w:p w:rsidR="00C51EBC" w:rsidRPr="002E4A4E" w:rsidRDefault="00C51EBC" w:rsidP="003C161C">
      <w:pPr>
        <w:ind w:left="360"/>
        <w:jc w:val="both"/>
      </w:pPr>
      <w:r w:rsidRPr="002E4A4E">
        <w:t>Развитие речи: сложный план, цитатный план.</w:t>
      </w:r>
    </w:p>
    <w:p w:rsidR="00C51EBC" w:rsidRPr="002E4A4E" w:rsidRDefault="00C51EBC" w:rsidP="00C60903">
      <w:pPr>
        <w:ind w:left="360"/>
        <w:jc w:val="both"/>
      </w:pPr>
      <w:r w:rsidRPr="002E4A4E">
        <w:t>Связь с другими искусства</w:t>
      </w:r>
      <w:r w:rsidR="00C60903" w:rsidRPr="002E4A4E">
        <w:t xml:space="preserve">ми: конкурс рисунков или подбор </w:t>
      </w:r>
      <w:r w:rsidRPr="002E4A4E">
        <w:t>музыкальных фрагментов к отдельным эпизодам сцены (частьсценарного плана), устное рисование.</w:t>
      </w: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t>Н.А. НЕКРАСОВ</w:t>
      </w:r>
    </w:p>
    <w:p w:rsidR="00C51EBC" w:rsidRPr="002E4A4E" w:rsidRDefault="00C51EBC" w:rsidP="00573BF7">
      <w:pPr>
        <w:ind w:left="360"/>
        <w:jc w:val="both"/>
      </w:pPr>
      <w:r w:rsidRPr="002E4A4E">
        <w:t xml:space="preserve">Гражданская позиция Н.А. </w:t>
      </w:r>
      <w:r w:rsidR="00573BF7" w:rsidRPr="002E4A4E">
        <w:t xml:space="preserve">Некрасова. Темы народного труда </w:t>
      </w:r>
      <w:r w:rsidRPr="002E4A4E">
        <w:t>и «долюшки женской» — основные в творчестве поэта. Стихотворения: «В полном разгаре страда д</w:t>
      </w:r>
      <w:r w:rsidR="00573BF7" w:rsidRPr="002E4A4E">
        <w:t xml:space="preserve">еревенская...», «Великое </w:t>
      </w:r>
      <w:r w:rsidRPr="002E4A4E">
        <w:t>чувство! у каждых дверей...»</w:t>
      </w:r>
      <w:r w:rsidR="00573BF7" w:rsidRPr="002E4A4E">
        <w:t xml:space="preserve">. Основной пафос стихотворений: </w:t>
      </w:r>
      <w:r w:rsidRPr="002E4A4E">
        <w:t xml:space="preserve">разоблачение социальной </w:t>
      </w:r>
      <w:r w:rsidR="00573BF7" w:rsidRPr="002E4A4E">
        <w:t xml:space="preserve">несправедливости. Выразительные </w:t>
      </w:r>
      <w:r w:rsidRPr="002E4A4E">
        <w:t>средства, раскрывающие тему. Способы создания образа женщины-труженицы, женщины-матери. Отношение автора к героям и событиям.</w:t>
      </w:r>
    </w:p>
    <w:p w:rsidR="00C51EBC" w:rsidRPr="002E4A4E" w:rsidRDefault="00C51EBC" w:rsidP="00573BF7">
      <w:pPr>
        <w:ind w:left="360"/>
        <w:jc w:val="both"/>
      </w:pPr>
      <w:r w:rsidRPr="002E4A4E">
        <w:t>Теория литературы: трех</w:t>
      </w:r>
      <w:r w:rsidR="00573BF7" w:rsidRPr="002E4A4E">
        <w:t xml:space="preserve">сложные размеры стиха: дактиль, </w:t>
      </w:r>
      <w:r w:rsidRPr="002E4A4E">
        <w:t>амфибрахий, анапест; коллективный портрет.</w:t>
      </w:r>
    </w:p>
    <w:p w:rsidR="00C51EBC" w:rsidRPr="002E4A4E" w:rsidRDefault="00C51EBC" w:rsidP="00573BF7">
      <w:pPr>
        <w:ind w:left="360"/>
        <w:jc w:val="both"/>
      </w:pPr>
      <w:r w:rsidRPr="002E4A4E">
        <w:t>Развитие речи: различны</w:t>
      </w:r>
      <w:r w:rsidR="00573BF7" w:rsidRPr="002E4A4E">
        <w:t xml:space="preserve">е виды чтения, чтение наизусть, </w:t>
      </w:r>
      <w:r w:rsidRPr="002E4A4E">
        <w:t>подбор эпиграфов, творческая работа (</w:t>
      </w:r>
      <w:proofErr w:type="spellStart"/>
      <w:r w:rsidRPr="002E4A4E">
        <w:t>микросочинение</w:t>
      </w:r>
      <w:proofErr w:type="spellEnd"/>
      <w:r w:rsidRPr="002E4A4E">
        <w:t xml:space="preserve"> с данным финалом либо данным эпиграфом).</w:t>
      </w:r>
    </w:p>
    <w:p w:rsidR="00C51EBC" w:rsidRPr="002E4A4E" w:rsidRDefault="00C51EBC" w:rsidP="003C161C">
      <w:pPr>
        <w:ind w:left="360"/>
        <w:jc w:val="both"/>
      </w:pPr>
      <w:r w:rsidRPr="002E4A4E">
        <w:t>Связь с другими искусствами: работа с иллюстрациями;</w:t>
      </w:r>
    </w:p>
    <w:p w:rsidR="00C51EBC" w:rsidRPr="002E4A4E" w:rsidRDefault="00C51EBC" w:rsidP="00D677E1">
      <w:pPr>
        <w:ind w:left="360"/>
        <w:jc w:val="both"/>
      </w:pPr>
      <w:r w:rsidRPr="002E4A4E">
        <w:t>Н.А. Нек</w:t>
      </w:r>
      <w:r w:rsidR="00D677E1" w:rsidRPr="002E4A4E">
        <w:t>расов и художники-передвижники.</w:t>
      </w:r>
    </w:p>
    <w:p w:rsidR="00C51EBC" w:rsidRPr="002E4A4E" w:rsidRDefault="00C51EBC" w:rsidP="003C161C">
      <w:pPr>
        <w:ind w:left="360"/>
        <w:jc w:val="both"/>
      </w:pPr>
      <w:r w:rsidRPr="002E4A4E">
        <w:t>Возможные виды внеурочной деятельности: литературно</w:t>
      </w:r>
      <w:r w:rsidR="00D677E1" w:rsidRPr="002E4A4E">
        <w:t>-</w:t>
      </w:r>
      <w:r w:rsidRPr="002E4A4E">
        <w:t>художественная выставка «Н.А. Некрасов и художники-передвижники».</w:t>
      </w: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t>Л.Н. ТОЛСТОЙ</w:t>
      </w:r>
    </w:p>
    <w:p w:rsidR="00C51EBC" w:rsidRPr="002E4A4E" w:rsidRDefault="00C51EBC" w:rsidP="006075E5">
      <w:pPr>
        <w:ind w:left="360"/>
        <w:jc w:val="both"/>
      </w:pPr>
      <w:r w:rsidRPr="002E4A4E">
        <w:t>Повесть «Детство» (отд</w:t>
      </w:r>
      <w:r w:rsidR="006075E5" w:rsidRPr="002E4A4E">
        <w:t>ельные главы): «</w:t>
      </w:r>
      <w:proofErr w:type="spellStart"/>
      <w:r w:rsidR="006075E5" w:rsidRPr="002E4A4E">
        <w:t>Maman</w:t>
      </w:r>
      <w:proofErr w:type="spellEnd"/>
      <w:r w:rsidR="006075E5" w:rsidRPr="002E4A4E">
        <w:t xml:space="preserve">», «Что за </w:t>
      </w:r>
      <w:r w:rsidRPr="002E4A4E">
        <w:t>человек был мой отец?», «Де</w:t>
      </w:r>
      <w:r w:rsidR="006075E5" w:rsidRPr="002E4A4E">
        <w:t xml:space="preserve">тство» и др. по выбору. Рассказ </w:t>
      </w:r>
      <w:r w:rsidRPr="002E4A4E">
        <w:t xml:space="preserve">«Бедные люди». </w:t>
      </w:r>
      <w:proofErr w:type="gramStart"/>
      <w:r w:rsidRPr="002E4A4E">
        <w:t>Взаимоотно</w:t>
      </w:r>
      <w:r w:rsidR="006075E5" w:rsidRPr="002E4A4E">
        <w:t xml:space="preserve">шения в семье; главные качества </w:t>
      </w:r>
      <w:r w:rsidRPr="002E4A4E">
        <w:t>родителей в понимании и изображении Л.Н. Толстого; проблематика рассказа и внутренняя</w:t>
      </w:r>
      <w:r w:rsidR="006075E5" w:rsidRPr="002E4A4E">
        <w:t xml:space="preserve"> связь его с повестью «Детство» </w:t>
      </w:r>
      <w:r w:rsidRPr="002E4A4E">
        <w:t xml:space="preserve">(добро, добродетельность, </w:t>
      </w:r>
      <w:r w:rsidR="006075E5" w:rsidRPr="002E4A4E">
        <w:t xml:space="preserve">душевная отзывчивость, любовь к </w:t>
      </w:r>
      <w:r w:rsidRPr="002E4A4E">
        <w:t>близким, верность, преданность, чувство благодарности, милосердие, сострадание).</w:t>
      </w:r>
      <w:proofErr w:type="gramEnd"/>
    </w:p>
    <w:p w:rsidR="00C51EBC" w:rsidRPr="002E4A4E" w:rsidRDefault="00C51EBC" w:rsidP="003C161C">
      <w:pPr>
        <w:ind w:left="360"/>
        <w:jc w:val="both"/>
      </w:pPr>
      <w:r w:rsidRPr="002E4A4E">
        <w:t>Теория литературы: автобиографическая проза, стихотворение в прозе.</w:t>
      </w:r>
    </w:p>
    <w:p w:rsidR="00C51EBC" w:rsidRPr="002E4A4E" w:rsidRDefault="00C51EBC" w:rsidP="003C161C">
      <w:pPr>
        <w:ind w:left="360"/>
        <w:jc w:val="both"/>
      </w:pPr>
      <w:r w:rsidRPr="002E4A4E">
        <w:t>Развитие речи: различные типы пересказа, сочинение-зарисовка, составление цитатного плана.</w:t>
      </w:r>
    </w:p>
    <w:p w:rsidR="00C51EBC" w:rsidRPr="002E4A4E" w:rsidRDefault="00C51EBC" w:rsidP="006075E5">
      <w:pPr>
        <w:ind w:left="360"/>
        <w:jc w:val="both"/>
      </w:pPr>
      <w:r w:rsidRPr="002E4A4E">
        <w:t xml:space="preserve">Связь с другими искусствами: репродукции картин Ф. </w:t>
      </w:r>
      <w:proofErr w:type="gramStart"/>
      <w:r w:rsidRPr="002E4A4E">
        <w:t>Славянского</w:t>
      </w:r>
      <w:proofErr w:type="gramEnd"/>
      <w:r w:rsidRPr="002E4A4E">
        <w:t xml:space="preserve"> «Семейная картина.</w:t>
      </w:r>
      <w:r w:rsidR="006075E5" w:rsidRPr="002E4A4E">
        <w:t xml:space="preserve"> (На балконе.)» и К. Маковского </w:t>
      </w:r>
      <w:r w:rsidRPr="002E4A4E">
        <w:t xml:space="preserve">«Дети, </w:t>
      </w:r>
      <w:proofErr w:type="gramStart"/>
      <w:r w:rsidRPr="002E4A4E">
        <w:t>бегущий</w:t>
      </w:r>
      <w:proofErr w:type="gramEnd"/>
      <w:r w:rsidRPr="002E4A4E">
        <w:t xml:space="preserve"> от грозы».</w:t>
      </w: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lastRenderedPageBreak/>
        <w:t>В.Г. КОРОЛЕНКО</w:t>
      </w:r>
    </w:p>
    <w:p w:rsidR="00C51EBC" w:rsidRPr="002E4A4E" w:rsidRDefault="00C51EBC" w:rsidP="002B5B54">
      <w:pPr>
        <w:ind w:left="360"/>
        <w:jc w:val="both"/>
      </w:pPr>
      <w:r w:rsidRPr="002E4A4E">
        <w:t>Краткие сведения о писател</w:t>
      </w:r>
      <w:r w:rsidR="002B5B54" w:rsidRPr="002E4A4E">
        <w:t xml:space="preserve">е. Повесть «В дурном обществе»: </w:t>
      </w:r>
      <w:r w:rsidRPr="002E4A4E">
        <w:t>проблемы доверия и взаимопонимания, доброты, справедливости, милосердия. Дети и взрослые в повест</w:t>
      </w:r>
      <w:r w:rsidR="002B5B54" w:rsidRPr="002E4A4E">
        <w:t xml:space="preserve">и. Система образов. </w:t>
      </w:r>
      <w:r w:rsidRPr="002E4A4E">
        <w:t>Авторское отношение к героям.</w:t>
      </w:r>
    </w:p>
    <w:p w:rsidR="00C51EBC" w:rsidRPr="002E4A4E" w:rsidRDefault="00C51EBC" w:rsidP="003C161C">
      <w:pPr>
        <w:ind w:left="360"/>
        <w:jc w:val="both"/>
      </w:pPr>
      <w:r w:rsidRPr="002E4A4E">
        <w:t>Теория литературы: повесть, художественная деталь, портрет и характер.</w:t>
      </w:r>
    </w:p>
    <w:p w:rsidR="00C51EBC" w:rsidRPr="002E4A4E" w:rsidRDefault="00C51EBC" w:rsidP="003C161C">
      <w:pPr>
        <w:ind w:left="360"/>
        <w:jc w:val="both"/>
      </w:pPr>
      <w:r w:rsidRPr="002E4A4E">
        <w:t>Развитие речи: различные виды пересказа; подготовка вопросов для обсуждения; план характеристики эпизода, персонажа.</w:t>
      </w:r>
    </w:p>
    <w:p w:rsidR="00C51EBC" w:rsidRPr="002E4A4E" w:rsidRDefault="00C51EBC" w:rsidP="003C161C">
      <w:pPr>
        <w:ind w:left="360"/>
        <w:jc w:val="both"/>
      </w:pPr>
      <w:r w:rsidRPr="002E4A4E">
        <w:t>Связь с другими искусствами: работа с иллюстрациями, устное рисование.</w:t>
      </w:r>
    </w:p>
    <w:p w:rsidR="00C51EBC" w:rsidRPr="002E4A4E" w:rsidRDefault="00C51EBC" w:rsidP="003C161C">
      <w:pPr>
        <w:ind w:left="360"/>
        <w:jc w:val="both"/>
      </w:pPr>
      <w:r w:rsidRPr="002E4A4E">
        <w:t>Возможные виды внеурочной деятельности: встреча в литературной гостиной «Я думаю, что я поступил бы...».</w:t>
      </w: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t>А.П. ЧЕХОВ</w:t>
      </w:r>
    </w:p>
    <w:p w:rsidR="00C51EBC" w:rsidRPr="002E4A4E" w:rsidRDefault="00C51EBC" w:rsidP="00B463B2">
      <w:pPr>
        <w:ind w:left="360"/>
        <w:jc w:val="both"/>
      </w:pPr>
      <w:r w:rsidRPr="002E4A4E">
        <w:t>Сатириче</w:t>
      </w:r>
      <w:r w:rsidR="00B463B2" w:rsidRPr="002E4A4E">
        <w:t>ские и юмористические рассказы</w:t>
      </w:r>
      <w:proofErr w:type="gramStart"/>
      <w:r w:rsidR="00B463B2" w:rsidRPr="002E4A4E">
        <w:t xml:space="preserve"> ,</w:t>
      </w:r>
      <w:proofErr w:type="gramEnd"/>
      <w:r w:rsidRPr="002E4A4E">
        <w:t>приемы создания характеров персонажей. Отнош</w:t>
      </w:r>
      <w:r w:rsidR="00B463B2" w:rsidRPr="002E4A4E">
        <w:t xml:space="preserve">ение автора </w:t>
      </w:r>
      <w:r w:rsidRPr="002E4A4E">
        <w:t>к героям.</w:t>
      </w:r>
    </w:p>
    <w:p w:rsidR="00C51EBC" w:rsidRPr="002E4A4E" w:rsidRDefault="00C51EBC" w:rsidP="003C161C">
      <w:pPr>
        <w:ind w:left="360"/>
        <w:jc w:val="both"/>
      </w:pPr>
      <w:proofErr w:type="gramStart"/>
      <w:r w:rsidRPr="002E4A4E">
        <w:t>Теория литературы: юмор, юмористическая ситуация, конфликт в юмористическом произведении (развитие и углубление</w:t>
      </w:r>
      <w:proofErr w:type="gramEnd"/>
    </w:p>
    <w:p w:rsidR="00C51EBC" w:rsidRPr="002E4A4E" w:rsidRDefault="00C51EBC" w:rsidP="003C161C">
      <w:pPr>
        <w:ind w:left="360"/>
        <w:jc w:val="both"/>
      </w:pPr>
      <w:r w:rsidRPr="002E4A4E">
        <w:t>представлений); деталь и ее художественная роль в юмористическом произведении.</w:t>
      </w:r>
    </w:p>
    <w:p w:rsidR="00C51EBC" w:rsidRPr="002E4A4E" w:rsidRDefault="00C51EBC" w:rsidP="003C161C">
      <w:pPr>
        <w:ind w:left="360"/>
        <w:jc w:val="both"/>
      </w:pPr>
      <w:r w:rsidRPr="002E4A4E">
        <w:t>Развитие речи: выразительное чтение, различные виды пересказа, подбор афоризмов и крылатых фраз из произведений</w:t>
      </w:r>
    </w:p>
    <w:p w:rsidR="00C51EBC" w:rsidRPr="002E4A4E" w:rsidRDefault="00C51EBC" w:rsidP="003C161C">
      <w:pPr>
        <w:ind w:left="360"/>
        <w:jc w:val="both"/>
      </w:pPr>
      <w:r w:rsidRPr="002E4A4E">
        <w:t>А.П. Чехова; творческая мастерская — написание юмористического рассказа на заданную тему (или создание диафильма).</w:t>
      </w:r>
    </w:p>
    <w:p w:rsidR="00C51EBC" w:rsidRPr="002E4A4E" w:rsidRDefault="00C51EBC" w:rsidP="003C161C">
      <w:pPr>
        <w:ind w:left="360"/>
        <w:jc w:val="both"/>
      </w:pPr>
      <w:r w:rsidRPr="002E4A4E">
        <w:t>Связь с другими искусствами: работа с иллюстрациями, составление кадров для диафильма.</w:t>
      </w: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t>Из русской литературы XX века</w:t>
      </w: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t>И.А. БУНИН</w:t>
      </w:r>
    </w:p>
    <w:p w:rsidR="00C51EBC" w:rsidRPr="002E4A4E" w:rsidRDefault="00C51EBC" w:rsidP="00210731">
      <w:pPr>
        <w:ind w:left="360"/>
        <w:jc w:val="both"/>
      </w:pPr>
      <w:r w:rsidRPr="002E4A4E">
        <w:t xml:space="preserve">Мир природы и человека в </w:t>
      </w:r>
      <w:r w:rsidR="00210731" w:rsidRPr="002E4A4E">
        <w:t xml:space="preserve">стихотворениях и рассказах И.А. </w:t>
      </w:r>
      <w:r w:rsidRPr="002E4A4E">
        <w:t xml:space="preserve">Бунина. Стихотворение «Не </w:t>
      </w:r>
      <w:r w:rsidR="00210731" w:rsidRPr="002E4A4E">
        <w:t xml:space="preserve">видно птиц. Покорно чахнет...», </w:t>
      </w:r>
      <w:r w:rsidRPr="002E4A4E">
        <w:t>рассказ «Лапти». Душа крестьянина в изображении писателя.</w:t>
      </w:r>
    </w:p>
    <w:p w:rsidR="00C51EBC" w:rsidRPr="002E4A4E" w:rsidRDefault="00C51EBC" w:rsidP="003C161C">
      <w:pPr>
        <w:ind w:left="360"/>
        <w:jc w:val="both"/>
      </w:pPr>
      <w:r w:rsidRPr="002E4A4E">
        <w:t>Теория литературы: стили речи и их роль в создании художественного образа.</w:t>
      </w:r>
    </w:p>
    <w:p w:rsidR="00C51EBC" w:rsidRPr="002E4A4E" w:rsidRDefault="00C51EBC" w:rsidP="003C161C">
      <w:pPr>
        <w:ind w:left="360"/>
        <w:jc w:val="both"/>
      </w:pPr>
      <w:r w:rsidRPr="002E4A4E">
        <w:t>Развитие речи: составление словаря языка персонажа, чтение наизусть, письменный отзыв об эпизоде.</w:t>
      </w: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t>А.И. КУПРИН</w:t>
      </w:r>
    </w:p>
    <w:p w:rsidR="00C51EBC" w:rsidRPr="002E4A4E" w:rsidRDefault="00C51EBC" w:rsidP="00210731">
      <w:pPr>
        <w:ind w:left="360"/>
        <w:jc w:val="both"/>
      </w:pPr>
      <w:r w:rsidRPr="002E4A4E">
        <w:t xml:space="preserve">Детские годы писателя. </w:t>
      </w:r>
      <w:r w:rsidR="00210731" w:rsidRPr="002E4A4E">
        <w:t xml:space="preserve">Повесть «Белый пудель», рассказ </w:t>
      </w:r>
      <w:r w:rsidRPr="002E4A4E">
        <w:t>«Тапёр». Основные темы и характеристики образов. Внутренний мир человека и приемы его художественного раскрытия.</w:t>
      </w:r>
    </w:p>
    <w:p w:rsidR="00C51EBC" w:rsidRPr="002E4A4E" w:rsidRDefault="00C51EBC" w:rsidP="003C161C">
      <w:pPr>
        <w:ind w:left="360"/>
        <w:jc w:val="both"/>
      </w:pPr>
      <w:r w:rsidRPr="002E4A4E">
        <w:t>Теория литературы: рождественский рассказ.</w:t>
      </w:r>
    </w:p>
    <w:p w:rsidR="00C51EBC" w:rsidRPr="002E4A4E" w:rsidRDefault="00C51EBC" w:rsidP="003C161C">
      <w:pPr>
        <w:ind w:left="360"/>
        <w:jc w:val="both"/>
      </w:pPr>
      <w:r w:rsidRPr="002E4A4E">
        <w:t>Развитие речи: различные виды пересказа, письменный отзыв об эпизоде.</w:t>
      </w:r>
    </w:p>
    <w:p w:rsidR="00C51EBC" w:rsidRPr="002E4A4E" w:rsidRDefault="00C51EBC" w:rsidP="003C161C">
      <w:pPr>
        <w:ind w:left="360"/>
        <w:jc w:val="both"/>
      </w:pPr>
      <w:r w:rsidRPr="002E4A4E">
        <w:t>Связь с другими искусствами: подбор музыкальных произведений, созвучных рассказам А.И. Куприна.</w:t>
      </w: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t>С.А. ЕСЕНИН</w:t>
      </w:r>
    </w:p>
    <w:p w:rsidR="00C51EBC" w:rsidRPr="002E4A4E" w:rsidRDefault="00C51EBC" w:rsidP="00210731">
      <w:pPr>
        <w:ind w:left="360"/>
        <w:jc w:val="both"/>
      </w:pPr>
      <w:r w:rsidRPr="002E4A4E">
        <w:t>Краткие сведения о поэте. С</w:t>
      </w:r>
      <w:r w:rsidR="00210731" w:rsidRPr="002E4A4E">
        <w:t xml:space="preserve">тихотворения: «Песнь о собаке», </w:t>
      </w:r>
      <w:r w:rsidRPr="002E4A4E">
        <w:t>«Разбуди меня завтра рано...». Пафос и тема стихотворения.</w:t>
      </w:r>
    </w:p>
    <w:p w:rsidR="00C51EBC" w:rsidRPr="002E4A4E" w:rsidRDefault="00C51EBC" w:rsidP="00857E5F">
      <w:pPr>
        <w:ind w:left="360"/>
        <w:jc w:val="both"/>
      </w:pPr>
      <w:r w:rsidRPr="002E4A4E">
        <w:t>Одухотворенная природа — один из основных образов С.А. Есени</w:t>
      </w:r>
      <w:r w:rsidR="00857E5F" w:rsidRPr="002E4A4E">
        <w:t>на.</w:t>
      </w:r>
    </w:p>
    <w:p w:rsidR="00C51EBC" w:rsidRPr="002E4A4E" w:rsidRDefault="00C51EBC" w:rsidP="003C161C">
      <w:pPr>
        <w:ind w:left="360"/>
        <w:jc w:val="both"/>
      </w:pPr>
      <w:r w:rsidRPr="002E4A4E">
        <w:t xml:space="preserve">Теория литературы: поэтический образ (развитие представлений о понятии), </w:t>
      </w:r>
      <w:proofErr w:type="spellStart"/>
      <w:r w:rsidRPr="002E4A4E">
        <w:t>цветообраз</w:t>
      </w:r>
      <w:proofErr w:type="spellEnd"/>
      <w:r w:rsidRPr="002E4A4E">
        <w:t>, эпитет, метафора.</w:t>
      </w:r>
    </w:p>
    <w:p w:rsidR="00C51EBC" w:rsidRPr="002E4A4E" w:rsidRDefault="00C51EBC" w:rsidP="003C161C">
      <w:pPr>
        <w:ind w:left="360"/>
        <w:jc w:val="both"/>
      </w:pPr>
      <w:r w:rsidRPr="002E4A4E">
        <w:t>Развитие речи: чтение наизусть, устный отзыв о стихотворении, словарь тропов и фигур стихотворения.</w:t>
      </w:r>
    </w:p>
    <w:p w:rsidR="00C51EBC" w:rsidRPr="002E4A4E" w:rsidRDefault="00C51EBC" w:rsidP="003C161C">
      <w:pPr>
        <w:ind w:left="360"/>
        <w:jc w:val="both"/>
      </w:pPr>
      <w:r w:rsidRPr="002E4A4E">
        <w:rPr>
          <w:b/>
        </w:rPr>
        <w:t>Возможные виды внеурочной деятельности</w:t>
      </w:r>
      <w:r w:rsidRPr="002E4A4E">
        <w:t xml:space="preserve">: </w:t>
      </w:r>
      <w:proofErr w:type="gramStart"/>
      <w:r w:rsidRPr="002E4A4E">
        <w:t>литературный</w:t>
      </w:r>
      <w:proofErr w:type="gramEnd"/>
    </w:p>
    <w:p w:rsidR="00C51EBC" w:rsidRPr="002E4A4E" w:rsidRDefault="00C51EBC" w:rsidP="003C161C">
      <w:pPr>
        <w:ind w:left="360"/>
        <w:jc w:val="both"/>
      </w:pPr>
      <w:r w:rsidRPr="002E4A4E">
        <w:t>вечер «Поэты XX века о родине, родной природе и о себе»:</w:t>
      </w:r>
    </w:p>
    <w:p w:rsidR="00C51EBC" w:rsidRPr="002E4A4E" w:rsidRDefault="00C51EBC" w:rsidP="003C161C">
      <w:pPr>
        <w:ind w:left="360"/>
        <w:jc w:val="both"/>
      </w:pPr>
      <w:r w:rsidRPr="002E4A4E">
        <w:t>А.А. Блок. «Там неба осветленный край...», «Снег да</w:t>
      </w:r>
    </w:p>
    <w:p w:rsidR="00C51EBC" w:rsidRPr="002E4A4E" w:rsidRDefault="00C51EBC" w:rsidP="003C161C">
      <w:pPr>
        <w:ind w:left="360"/>
        <w:jc w:val="both"/>
      </w:pPr>
      <w:r w:rsidRPr="002E4A4E">
        <w:t>снег...»;</w:t>
      </w:r>
    </w:p>
    <w:p w:rsidR="00C51EBC" w:rsidRPr="002E4A4E" w:rsidRDefault="00C51EBC" w:rsidP="003C161C">
      <w:pPr>
        <w:ind w:left="360"/>
        <w:jc w:val="both"/>
      </w:pPr>
      <w:r w:rsidRPr="002E4A4E">
        <w:t>Ф. Сологуб. «Под черемухой цветущей...», «Порос травой</w:t>
      </w:r>
    </w:p>
    <w:p w:rsidR="00C51EBC" w:rsidRPr="002E4A4E" w:rsidRDefault="00C51EBC" w:rsidP="003C161C">
      <w:pPr>
        <w:ind w:left="360"/>
        <w:jc w:val="both"/>
      </w:pPr>
      <w:r w:rsidRPr="002E4A4E">
        <w:t>мой узкий двор...», «Словно лепится сурепица...», «Что в жизни</w:t>
      </w:r>
    </w:p>
    <w:p w:rsidR="00C51EBC" w:rsidRPr="002E4A4E" w:rsidRDefault="00C51EBC" w:rsidP="003C161C">
      <w:pPr>
        <w:ind w:left="360"/>
        <w:jc w:val="both"/>
      </w:pPr>
      <w:r w:rsidRPr="002E4A4E">
        <w:lastRenderedPageBreak/>
        <w:t>мне всего милей...»;</w:t>
      </w:r>
    </w:p>
    <w:p w:rsidR="00C51EBC" w:rsidRPr="002E4A4E" w:rsidRDefault="00C51EBC" w:rsidP="003C161C">
      <w:pPr>
        <w:ind w:left="360"/>
        <w:jc w:val="both"/>
      </w:pPr>
      <w:r w:rsidRPr="002E4A4E">
        <w:t>Б.Л. Пастернак. «После дождя»;</w:t>
      </w:r>
    </w:p>
    <w:p w:rsidR="00C51EBC" w:rsidRPr="002E4A4E" w:rsidRDefault="00C51EBC" w:rsidP="003C161C">
      <w:pPr>
        <w:ind w:left="360"/>
        <w:jc w:val="both"/>
      </w:pPr>
      <w:r w:rsidRPr="002E4A4E">
        <w:t>Н.А. Заболоцкий. «Утро», «Подмосковные рощи»;</w:t>
      </w:r>
    </w:p>
    <w:p w:rsidR="00C51EBC" w:rsidRPr="002E4A4E" w:rsidRDefault="00C51EBC" w:rsidP="003C161C">
      <w:pPr>
        <w:ind w:left="360"/>
        <w:jc w:val="both"/>
      </w:pPr>
      <w:r w:rsidRPr="002E4A4E">
        <w:t>А.Т. Твардовский. «Есть обрыв, где я, играя...», «Я иду и радуюсь»;</w:t>
      </w:r>
    </w:p>
    <w:p w:rsidR="00C51EBC" w:rsidRPr="002E4A4E" w:rsidRDefault="00C51EBC" w:rsidP="003C161C">
      <w:pPr>
        <w:ind w:left="360"/>
        <w:jc w:val="both"/>
      </w:pPr>
      <w:r w:rsidRPr="002E4A4E">
        <w:t>А.А. Вознесенский. «Снег в сентябре», стихотворения других поэтов (по выбору).</w:t>
      </w: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t>М.М. ПРИШВИН</w:t>
      </w:r>
    </w:p>
    <w:p w:rsidR="00C51EBC" w:rsidRPr="002E4A4E" w:rsidRDefault="00C51EBC" w:rsidP="002F1EC4">
      <w:pPr>
        <w:ind w:left="360"/>
        <w:jc w:val="both"/>
      </w:pPr>
      <w:r w:rsidRPr="002E4A4E">
        <w:t>Краткие сведения о писателе. Сказка-быль «Кладовая солнца»: родная природа в изображении писателя; воспитание в читателе зоркости, наблюдатель</w:t>
      </w:r>
      <w:r w:rsidR="002F1EC4" w:rsidRPr="002E4A4E">
        <w:t xml:space="preserve">ности, чувства красоты, любви к </w:t>
      </w:r>
      <w:r w:rsidRPr="002E4A4E">
        <w:t>природе.</w:t>
      </w:r>
    </w:p>
    <w:p w:rsidR="00C51EBC" w:rsidRPr="002E4A4E" w:rsidRDefault="00C51EBC" w:rsidP="002F1EC4">
      <w:pPr>
        <w:ind w:left="360"/>
        <w:jc w:val="both"/>
      </w:pPr>
      <w:r w:rsidRPr="002E4A4E">
        <w:t>Теория литературы: конфл</w:t>
      </w:r>
      <w:r w:rsidR="002F1EC4" w:rsidRPr="002E4A4E">
        <w:t xml:space="preserve">икт, сказочные и мифологические </w:t>
      </w:r>
      <w:r w:rsidRPr="002E4A4E">
        <w:t>мотивы (развитие представлений).</w:t>
      </w:r>
    </w:p>
    <w:p w:rsidR="00C51EBC" w:rsidRPr="002E4A4E" w:rsidRDefault="00C51EBC" w:rsidP="003C161C">
      <w:pPr>
        <w:ind w:left="360"/>
        <w:jc w:val="both"/>
      </w:pPr>
      <w:r w:rsidRPr="002E4A4E">
        <w:t>Развитие речи: сочинение-зарисовка, различные виды пересказа.</w:t>
      </w:r>
    </w:p>
    <w:p w:rsidR="00C51EBC" w:rsidRPr="002E4A4E" w:rsidRDefault="00C51EBC" w:rsidP="003C161C">
      <w:pPr>
        <w:ind w:left="360"/>
        <w:jc w:val="both"/>
      </w:pPr>
      <w:r w:rsidRPr="002E4A4E">
        <w:t>Связь с другими искусствами: иллюстрации к эпизоду, устное рисование.</w:t>
      </w: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t>А.А. АХМАТОВА</w:t>
      </w:r>
    </w:p>
    <w:p w:rsidR="00C51EBC" w:rsidRPr="002E4A4E" w:rsidRDefault="00C51EBC" w:rsidP="00DC6C12">
      <w:pPr>
        <w:ind w:left="360"/>
        <w:jc w:val="both"/>
      </w:pPr>
      <w:r w:rsidRPr="002E4A4E">
        <w:t>Краткие сведения о поэте.</w:t>
      </w:r>
      <w:r w:rsidR="00DC6C12" w:rsidRPr="002E4A4E">
        <w:t xml:space="preserve"> Связь ее судьбы с трагическими </w:t>
      </w:r>
      <w:r w:rsidRPr="002E4A4E">
        <w:t>и героическими событиями отечественной истории XX века.</w:t>
      </w:r>
    </w:p>
    <w:p w:rsidR="00C51EBC" w:rsidRPr="002E4A4E" w:rsidRDefault="00C51EBC" w:rsidP="00DC6C12">
      <w:pPr>
        <w:ind w:left="360"/>
        <w:jc w:val="both"/>
      </w:pPr>
      <w:r w:rsidRPr="002E4A4E">
        <w:t>Стихотворения «Перед весной бывают дни такие…», «Мужество», «Победа», «Родная земля». Тема духовной свободы народа. Защита основ жизни. Кл</w:t>
      </w:r>
      <w:r w:rsidR="00DC6C12" w:rsidRPr="002E4A4E">
        <w:t xml:space="preserve">ятва поэта в верности и любви к </w:t>
      </w:r>
      <w:r w:rsidRPr="002E4A4E">
        <w:t>родине.</w:t>
      </w:r>
    </w:p>
    <w:p w:rsidR="00C51EBC" w:rsidRPr="002E4A4E" w:rsidRDefault="00C51EBC" w:rsidP="003C161C">
      <w:pPr>
        <w:ind w:left="360"/>
        <w:jc w:val="both"/>
      </w:pPr>
      <w:r w:rsidRPr="002E4A4E">
        <w:t>Теория литературы: мотив, анафора, эпитет.</w:t>
      </w:r>
    </w:p>
    <w:p w:rsidR="00C51EBC" w:rsidRPr="002E4A4E" w:rsidRDefault="00C51EBC" w:rsidP="00F367C3">
      <w:pPr>
        <w:ind w:left="360"/>
        <w:jc w:val="both"/>
      </w:pPr>
      <w:r w:rsidRPr="002E4A4E">
        <w:t>Разви</w:t>
      </w:r>
      <w:r w:rsidR="00F367C3" w:rsidRPr="002E4A4E">
        <w:t>тие речи: выразительное чтение.</w:t>
      </w:r>
    </w:p>
    <w:p w:rsidR="00C51EBC" w:rsidRPr="002E4A4E" w:rsidRDefault="00C51EBC" w:rsidP="003C161C">
      <w:pPr>
        <w:ind w:left="360"/>
        <w:jc w:val="both"/>
      </w:pPr>
      <w:r w:rsidRPr="002E4A4E">
        <w:t>Связь с другими искусствами: военный плакат.</w:t>
      </w:r>
    </w:p>
    <w:p w:rsidR="00C51EBC" w:rsidRPr="002E4A4E" w:rsidRDefault="00F367C3" w:rsidP="00F367C3">
      <w:pPr>
        <w:ind w:left="360"/>
        <w:jc w:val="both"/>
        <w:rPr>
          <w:b/>
        </w:rPr>
      </w:pPr>
      <w:r w:rsidRPr="002E4A4E">
        <w:rPr>
          <w:b/>
        </w:rPr>
        <w:t xml:space="preserve">Из поэзии </w:t>
      </w:r>
      <w:r w:rsidR="00C51EBC" w:rsidRPr="002E4A4E">
        <w:rPr>
          <w:b/>
        </w:rPr>
        <w:t>о Великой Отечественной войне</w:t>
      </w:r>
    </w:p>
    <w:p w:rsidR="00C51EBC" w:rsidRPr="002E4A4E" w:rsidRDefault="00C51EBC" w:rsidP="009D18D5">
      <w:pPr>
        <w:ind w:left="360"/>
        <w:jc w:val="both"/>
      </w:pPr>
      <w:proofErr w:type="gramStart"/>
      <w:r w:rsidRPr="002E4A4E">
        <w:t>Изображение войны; проблема жестокости, справедливости, подвига, долга, жизни и смерти, бессмертия, любви к родине:</w:t>
      </w:r>
      <w:proofErr w:type="gramEnd"/>
      <w:r w:rsidRPr="002E4A4E">
        <w:t xml:space="preserve"> М.В. Исаковский. «В</w:t>
      </w:r>
      <w:r w:rsidR="009D18D5" w:rsidRPr="002E4A4E">
        <w:t xml:space="preserve"> прифронтовом лесу»; С.С.Орлов. </w:t>
      </w:r>
      <w:r w:rsidRPr="002E4A4E">
        <w:t xml:space="preserve">«Его зарыли в шар земной...»; </w:t>
      </w:r>
      <w:r w:rsidR="009D18D5" w:rsidRPr="002E4A4E">
        <w:t xml:space="preserve">К.М. Симонов. «Жди меня, и я </w:t>
      </w:r>
      <w:r w:rsidRPr="002E4A4E">
        <w:t>вернусь...»; Р.Г.Гамзатов. «Журавли»; Д.С. Самойлов. «Сороковые».</w:t>
      </w:r>
    </w:p>
    <w:p w:rsidR="00C51EBC" w:rsidRPr="002E4A4E" w:rsidRDefault="00C51EBC" w:rsidP="003C161C">
      <w:pPr>
        <w:ind w:left="360"/>
        <w:jc w:val="both"/>
      </w:pPr>
      <w:r w:rsidRPr="002E4A4E">
        <w:t>Развитие речи: выразительное чтение, чтение наизусть.</w:t>
      </w:r>
    </w:p>
    <w:p w:rsidR="00C51EBC" w:rsidRPr="002E4A4E" w:rsidRDefault="00C51EBC" w:rsidP="003C161C">
      <w:pPr>
        <w:ind w:left="360"/>
        <w:jc w:val="both"/>
      </w:pPr>
      <w:r w:rsidRPr="002E4A4E">
        <w:t>Связь с другими искусствами: подбор иллюстраций и музыкальных записей к литературно-музыкальному вечеру; репродукции картин С. Герасимова «Мать партизана» и П. Кривоногова «Победа».</w:t>
      </w:r>
    </w:p>
    <w:p w:rsidR="00C51EBC" w:rsidRPr="002E4A4E" w:rsidRDefault="00C51EBC" w:rsidP="009D18D5">
      <w:pPr>
        <w:ind w:left="360"/>
        <w:jc w:val="both"/>
      </w:pPr>
      <w:r w:rsidRPr="002E4A4E">
        <w:t>Возможные виды внеурочн</w:t>
      </w:r>
      <w:r w:rsidR="009D18D5" w:rsidRPr="002E4A4E">
        <w:t xml:space="preserve">ой деятельности: письма с войны </w:t>
      </w:r>
      <w:r w:rsidRPr="002E4A4E">
        <w:t>и на войну.</w:t>
      </w: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t>В.П. АСТАФЬЕВ</w:t>
      </w:r>
    </w:p>
    <w:p w:rsidR="00C51EBC" w:rsidRPr="002E4A4E" w:rsidRDefault="00C51EBC" w:rsidP="003C161C">
      <w:pPr>
        <w:ind w:left="360"/>
        <w:jc w:val="both"/>
      </w:pPr>
      <w:r w:rsidRPr="002E4A4E">
        <w:t>Краткие сведения о писателе. Рассказ «Конь с розовой гривой». Тематика, проблематика рассказа.</w:t>
      </w:r>
    </w:p>
    <w:p w:rsidR="00C51EBC" w:rsidRPr="002E4A4E" w:rsidRDefault="00C51EBC" w:rsidP="003C161C">
      <w:pPr>
        <w:ind w:left="360"/>
        <w:jc w:val="both"/>
      </w:pPr>
      <w:r w:rsidRPr="002E4A4E">
        <w:t>Развитие речи: составление цитатного плана, подбор эпиграфа к сочинению.</w:t>
      </w: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t>Н.М. РУБЦОВ</w:t>
      </w:r>
    </w:p>
    <w:p w:rsidR="00C51EBC" w:rsidRPr="002E4A4E" w:rsidRDefault="00C51EBC" w:rsidP="003C161C">
      <w:pPr>
        <w:ind w:left="360"/>
        <w:jc w:val="both"/>
      </w:pPr>
      <w:r w:rsidRPr="002E4A4E">
        <w:t>Краткие сведения о поэте. Стихотворения: «Звезда полей»,</w:t>
      </w:r>
    </w:p>
    <w:p w:rsidR="00C51EBC" w:rsidRPr="002E4A4E" w:rsidRDefault="00C51EBC" w:rsidP="003C161C">
      <w:pPr>
        <w:ind w:left="360"/>
        <w:jc w:val="both"/>
      </w:pPr>
      <w:r w:rsidRPr="002E4A4E">
        <w:t>«Тихая моя родина». Человек и природа в стихотворении. Образный строй.</w:t>
      </w:r>
    </w:p>
    <w:p w:rsidR="00C51EBC" w:rsidRPr="002E4A4E" w:rsidRDefault="00C51EBC" w:rsidP="003C161C">
      <w:pPr>
        <w:ind w:left="360"/>
        <w:jc w:val="both"/>
      </w:pPr>
      <w:r w:rsidRPr="002E4A4E">
        <w:t>Теория литературы: художественная идея, кольцевая композиция.</w:t>
      </w:r>
    </w:p>
    <w:p w:rsidR="00C51EBC" w:rsidRPr="002E4A4E" w:rsidRDefault="00C51EBC" w:rsidP="003C161C">
      <w:pPr>
        <w:ind w:left="360"/>
        <w:jc w:val="both"/>
      </w:pPr>
      <w:r w:rsidRPr="002E4A4E">
        <w:t>Развитие речи: выразительное чтение, чтение наизусть.</w:t>
      </w:r>
    </w:p>
    <w:p w:rsidR="00C51EBC" w:rsidRPr="002E4A4E" w:rsidRDefault="00C51EBC" w:rsidP="003C161C">
      <w:pPr>
        <w:ind w:left="360"/>
        <w:jc w:val="both"/>
      </w:pPr>
      <w:r w:rsidRPr="002E4A4E">
        <w:t>Связь с другими искусствами: репродукция картины И. Левитана «Тихая обитель».</w:t>
      </w: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t>Из зарубежной литературы</w:t>
      </w:r>
    </w:p>
    <w:p w:rsidR="00C51EBC" w:rsidRPr="002E4A4E" w:rsidRDefault="00C51EBC" w:rsidP="003C161C">
      <w:pPr>
        <w:ind w:left="360"/>
        <w:jc w:val="both"/>
      </w:pPr>
      <w:r w:rsidRPr="002E4A4E">
        <w:t xml:space="preserve">«Сказка о </w:t>
      </w:r>
      <w:proofErr w:type="spellStart"/>
      <w:r w:rsidRPr="002E4A4E">
        <w:t>Синдбаде-мореходе</w:t>
      </w:r>
      <w:proofErr w:type="spellEnd"/>
      <w:r w:rsidRPr="002E4A4E">
        <w:t>» из книги «Тысяча и одна</w:t>
      </w:r>
    </w:p>
    <w:p w:rsidR="00C51EBC" w:rsidRPr="002E4A4E" w:rsidRDefault="00C51EBC" w:rsidP="003C161C">
      <w:pPr>
        <w:ind w:left="360"/>
        <w:jc w:val="both"/>
      </w:pPr>
      <w:r w:rsidRPr="002E4A4E">
        <w:t>ночь». История создания, тематика, проблематика.</w:t>
      </w:r>
    </w:p>
    <w:p w:rsidR="00C51EBC" w:rsidRPr="002E4A4E" w:rsidRDefault="00C51EBC" w:rsidP="00F367C3">
      <w:pPr>
        <w:ind w:left="360"/>
        <w:jc w:val="both"/>
      </w:pPr>
      <w:r w:rsidRPr="002E4A4E">
        <w:t>Связь с другими искусствами: создание иллюстрации к</w:t>
      </w:r>
      <w:r w:rsidR="00F367C3" w:rsidRPr="002E4A4E">
        <w:t xml:space="preserve"> произведению; арабский пейзаж.</w:t>
      </w: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t>Я. и В. ГРИММ</w:t>
      </w:r>
    </w:p>
    <w:p w:rsidR="00C51EBC" w:rsidRPr="002E4A4E" w:rsidRDefault="00C51EBC" w:rsidP="003C161C">
      <w:pPr>
        <w:ind w:left="360"/>
        <w:jc w:val="both"/>
      </w:pPr>
      <w:r w:rsidRPr="002E4A4E">
        <w:t>Краткие сведения о писателях. Сказка «Снегурочка». Тематика, проблематика сказки.</w:t>
      </w:r>
    </w:p>
    <w:p w:rsidR="00C51EBC" w:rsidRPr="002E4A4E" w:rsidRDefault="00C51EBC" w:rsidP="00C45BB1">
      <w:pPr>
        <w:ind w:left="360"/>
        <w:jc w:val="both"/>
      </w:pPr>
      <w:r w:rsidRPr="002E4A4E">
        <w:t>Возможные виды внеуро</w:t>
      </w:r>
      <w:r w:rsidR="00C45BB1" w:rsidRPr="002E4A4E">
        <w:t xml:space="preserve">чной деятельности: литературная </w:t>
      </w:r>
      <w:r w:rsidRPr="002E4A4E">
        <w:t>викторина.</w:t>
      </w: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t>О. ГЕНРИ</w:t>
      </w:r>
    </w:p>
    <w:p w:rsidR="00C51EBC" w:rsidRPr="002E4A4E" w:rsidRDefault="00C51EBC" w:rsidP="00C45BB1">
      <w:pPr>
        <w:ind w:left="360"/>
        <w:jc w:val="both"/>
      </w:pPr>
      <w:r w:rsidRPr="002E4A4E">
        <w:lastRenderedPageBreak/>
        <w:t>Краткие сведения о писателе. Рассказ «Вождь кра</w:t>
      </w:r>
      <w:r w:rsidR="00C45BB1" w:rsidRPr="002E4A4E">
        <w:t xml:space="preserve">снокожих»: </w:t>
      </w:r>
      <w:r w:rsidRPr="002E4A4E">
        <w:t>о детстве — с улыбкой и всерьез (</w:t>
      </w:r>
      <w:proofErr w:type="gramStart"/>
      <w:r w:rsidRPr="002E4A4E">
        <w:t>дети</w:t>
      </w:r>
      <w:proofErr w:type="gramEnd"/>
      <w:r w:rsidRPr="002E4A4E">
        <w:t xml:space="preserve"> и взрослые в рассказе).</w:t>
      </w:r>
    </w:p>
    <w:p w:rsidR="00C51EBC" w:rsidRPr="002E4A4E" w:rsidRDefault="00C51EBC" w:rsidP="003C161C">
      <w:pPr>
        <w:ind w:left="360"/>
        <w:jc w:val="both"/>
      </w:pPr>
      <w:r w:rsidRPr="002E4A4E">
        <w:t>«Дары волхвов»: жанр новеллы. Тема бедности, любви, счастья.</w:t>
      </w:r>
    </w:p>
    <w:p w:rsidR="00C51EBC" w:rsidRPr="002E4A4E" w:rsidRDefault="00C51EBC" w:rsidP="003C161C">
      <w:pPr>
        <w:ind w:left="360"/>
        <w:jc w:val="both"/>
      </w:pPr>
      <w:r w:rsidRPr="002E4A4E">
        <w:t>Теория литературы: новелла, юмор, ирония.</w:t>
      </w:r>
    </w:p>
    <w:p w:rsidR="00C51EBC" w:rsidRPr="002E4A4E" w:rsidRDefault="00C51EBC" w:rsidP="003C161C">
      <w:pPr>
        <w:ind w:left="360"/>
        <w:jc w:val="both"/>
      </w:pPr>
      <w:r w:rsidRPr="002E4A4E">
        <w:t>Развитие речи: рассказ от другого лица.</w:t>
      </w: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t>ДЖ. ЛОНДОН</w:t>
      </w:r>
    </w:p>
    <w:p w:rsidR="00FF5720" w:rsidRPr="002E4A4E" w:rsidRDefault="00C51EBC" w:rsidP="00C45BB1">
      <w:pPr>
        <w:ind w:left="360"/>
        <w:jc w:val="both"/>
      </w:pPr>
      <w:r w:rsidRPr="002E4A4E">
        <w:t>Краткие сведения о писа</w:t>
      </w:r>
      <w:r w:rsidR="00C45BB1" w:rsidRPr="002E4A4E">
        <w:t xml:space="preserve">теле. Рассказ «Любовь к жизни»: </w:t>
      </w:r>
      <w:r w:rsidRPr="002E4A4E">
        <w:t xml:space="preserve">жизнеутверждающий пафос, </w:t>
      </w:r>
      <w:r w:rsidR="00C45BB1" w:rsidRPr="002E4A4E">
        <w:t xml:space="preserve">гимн мужеству и отваге, сюжет и </w:t>
      </w:r>
    </w:p>
    <w:p w:rsidR="00C51EBC" w:rsidRPr="002E4A4E" w:rsidRDefault="00C51EBC" w:rsidP="00C45BB1">
      <w:pPr>
        <w:ind w:left="360"/>
        <w:jc w:val="both"/>
      </w:pPr>
      <w:r w:rsidRPr="002E4A4E">
        <w:t>основные образы. Воспитательный смысл произведения.</w:t>
      </w:r>
    </w:p>
    <w:p w:rsidR="00C51EBC" w:rsidRPr="002E4A4E" w:rsidRDefault="00C51EBC" w:rsidP="003C161C">
      <w:pPr>
        <w:ind w:left="360"/>
        <w:jc w:val="both"/>
      </w:pPr>
      <w:r w:rsidRPr="002E4A4E">
        <w:t>Развитие речи: цитатный план; пересказ по плану, подготовка вопросов для обсуждения.</w:t>
      </w: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t>Для заучивания наизусть</w:t>
      </w:r>
    </w:p>
    <w:p w:rsidR="00C51EBC" w:rsidRPr="002E4A4E" w:rsidRDefault="00C51EBC" w:rsidP="003C161C">
      <w:pPr>
        <w:ind w:left="360"/>
        <w:jc w:val="both"/>
      </w:pPr>
      <w:r w:rsidRPr="002E4A4E">
        <w:t>М.В. Ломоносов. «Стихи, сочиненные на дороге в Петергоф».</w:t>
      </w:r>
    </w:p>
    <w:p w:rsidR="00C51EBC" w:rsidRPr="002E4A4E" w:rsidRDefault="00C51EBC" w:rsidP="003C161C">
      <w:pPr>
        <w:ind w:left="360"/>
        <w:jc w:val="both"/>
      </w:pPr>
      <w:r w:rsidRPr="002E4A4E">
        <w:t>И.А. Крылов. Одна басня (по выбору).</w:t>
      </w:r>
    </w:p>
    <w:p w:rsidR="00C51EBC" w:rsidRPr="002E4A4E" w:rsidRDefault="00C51EBC" w:rsidP="003C161C">
      <w:pPr>
        <w:ind w:left="360"/>
        <w:jc w:val="both"/>
      </w:pPr>
      <w:r w:rsidRPr="002E4A4E">
        <w:t>А.С. Пушкин. «Зимнее утро», «Редеет облаков летучая гряда…»</w:t>
      </w:r>
    </w:p>
    <w:p w:rsidR="00C51EBC" w:rsidRPr="002E4A4E" w:rsidRDefault="00C51EBC" w:rsidP="003C161C">
      <w:pPr>
        <w:ind w:left="360"/>
        <w:jc w:val="both"/>
      </w:pPr>
      <w:r w:rsidRPr="002E4A4E">
        <w:t>М.Ю. Лермонтов. Одно стихотворение (по выбору).</w:t>
      </w:r>
    </w:p>
    <w:p w:rsidR="00C51EBC" w:rsidRPr="002E4A4E" w:rsidRDefault="00C51EBC" w:rsidP="003C161C">
      <w:pPr>
        <w:ind w:left="360"/>
        <w:jc w:val="both"/>
      </w:pPr>
      <w:r w:rsidRPr="002E4A4E">
        <w:t>Н.В. Гоголь. «Тарас Бульба» (отрывок из речи Тараса о товариществе).</w:t>
      </w:r>
    </w:p>
    <w:p w:rsidR="00C51EBC" w:rsidRPr="002E4A4E" w:rsidRDefault="00C51EBC" w:rsidP="003C161C">
      <w:pPr>
        <w:ind w:left="360"/>
        <w:jc w:val="both"/>
      </w:pPr>
      <w:r w:rsidRPr="002E4A4E">
        <w:t>Н.А. Некрасов. «В полном разгаре страда деревенская...»,</w:t>
      </w:r>
    </w:p>
    <w:p w:rsidR="00C51EBC" w:rsidRPr="002E4A4E" w:rsidRDefault="00C51EBC" w:rsidP="003C161C">
      <w:pPr>
        <w:ind w:left="360"/>
        <w:jc w:val="both"/>
      </w:pPr>
      <w:r w:rsidRPr="002E4A4E">
        <w:t>«Великое чувство! У каждых дверей…»</w:t>
      </w:r>
    </w:p>
    <w:p w:rsidR="00C51EBC" w:rsidRPr="002E4A4E" w:rsidRDefault="00C51EBC" w:rsidP="003C161C">
      <w:pPr>
        <w:ind w:left="360"/>
        <w:jc w:val="both"/>
      </w:pPr>
      <w:r w:rsidRPr="002E4A4E">
        <w:t>И.А. Бунин. «Не видно птиц. Покорно чахнет...»</w:t>
      </w:r>
    </w:p>
    <w:p w:rsidR="00C51EBC" w:rsidRPr="002E4A4E" w:rsidRDefault="00C51EBC" w:rsidP="003C161C">
      <w:pPr>
        <w:ind w:left="360"/>
        <w:jc w:val="both"/>
      </w:pPr>
      <w:r w:rsidRPr="002E4A4E">
        <w:t>С.А. Есенин. Одно стихотворение (по выбору).</w:t>
      </w:r>
    </w:p>
    <w:p w:rsidR="00C51EBC" w:rsidRPr="002E4A4E" w:rsidRDefault="00C51EBC" w:rsidP="003C161C">
      <w:pPr>
        <w:ind w:left="360"/>
        <w:jc w:val="both"/>
      </w:pPr>
      <w:r w:rsidRPr="002E4A4E">
        <w:t>А.А. Ахматова. Одно стихотворение (по выбору).</w:t>
      </w:r>
    </w:p>
    <w:p w:rsidR="00C51EBC" w:rsidRPr="002E4A4E" w:rsidRDefault="00C51EBC" w:rsidP="003C161C">
      <w:pPr>
        <w:ind w:left="360"/>
        <w:jc w:val="both"/>
      </w:pPr>
      <w:r w:rsidRPr="002E4A4E">
        <w:t>Стихотворение о Великой Отечественной войне (по выбору).</w:t>
      </w: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t>Для домашнего чтения</w:t>
      </w:r>
    </w:p>
    <w:p w:rsidR="00C51EBC" w:rsidRPr="002E4A4E" w:rsidRDefault="00C51EBC" w:rsidP="003C161C">
      <w:pPr>
        <w:ind w:left="360"/>
        <w:jc w:val="both"/>
      </w:pPr>
      <w:r w:rsidRPr="002E4A4E">
        <w:t>Из устного народного творчества</w:t>
      </w:r>
    </w:p>
    <w:p w:rsidR="00C51EBC" w:rsidRPr="002E4A4E" w:rsidRDefault="00C51EBC" w:rsidP="00F367C3">
      <w:pPr>
        <w:ind w:left="360"/>
        <w:jc w:val="both"/>
      </w:pPr>
      <w:r w:rsidRPr="002E4A4E">
        <w:t>Сказки: «Два Ивана — солд</w:t>
      </w:r>
      <w:r w:rsidR="00F367C3" w:rsidRPr="002E4A4E">
        <w:t>атских сына», «Каша из топора».</w:t>
      </w:r>
    </w:p>
    <w:p w:rsidR="00C51EBC" w:rsidRPr="002E4A4E" w:rsidRDefault="00C51EBC" w:rsidP="003C161C">
      <w:pPr>
        <w:ind w:left="360"/>
        <w:jc w:val="both"/>
      </w:pPr>
      <w:r w:rsidRPr="002E4A4E">
        <w:t>Из героического эпоса</w:t>
      </w:r>
    </w:p>
    <w:p w:rsidR="00C51EBC" w:rsidRPr="002E4A4E" w:rsidRDefault="00C51EBC" w:rsidP="003C161C">
      <w:pPr>
        <w:ind w:left="360"/>
        <w:jc w:val="both"/>
      </w:pPr>
      <w:r w:rsidRPr="002E4A4E">
        <w:t xml:space="preserve">Карело-финский эпос «Калевала» (фрагмент); «Песнь о Роланде» (фрагменты); «Песнь о </w:t>
      </w:r>
      <w:proofErr w:type="spellStart"/>
      <w:r w:rsidRPr="002E4A4E">
        <w:t>Нибелунгах</w:t>
      </w:r>
      <w:proofErr w:type="spellEnd"/>
      <w:r w:rsidRPr="002E4A4E">
        <w:t>» (фрагменты).</w:t>
      </w:r>
    </w:p>
    <w:p w:rsidR="00C51EBC" w:rsidRPr="002E4A4E" w:rsidRDefault="00C51EBC" w:rsidP="003C161C">
      <w:pPr>
        <w:ind w:left="360"/>
        <w:jc w:val="both"/>
      </w:pPr>
      <w:r w:rsidRPr="002E4A4E">
        <w:t>Из древнерусской литературы</w:t>
      </w:r>
    </w:p>
    <w:p w:rsidR="00C51EBC" w:rsidRPr="002E4A4E" w:rsidRDefault="00C51EBC" w:rsidP="003C161C">
      <w:pPr>
        <w:ind w:left="360"/>
        <w:jc w:val="both"/>
      </w:pPr>
      <w:r w:rsidRPr="002E4A4E">
        <w:t>«Подвиг юноши Кожемяки», из «Сказаний о Святославе».</w:t>
      </w:r>
    </w:p>
    <w:p w:rsidR="00C51EBC" w:rsidRPr="002E4A4E" w:rsidRDefault="00C51EBC" w:rsidP="003C161C">
      <w:pPr>
        <w:ind w:left="360"/>
        <w:jc w:val="both"/>
      </w:pPr>
      <w:r w:rsidRPr="002E4A4E">
        <w:t>Из русской литературы XIX века</w:t>
      </w:r>
    </w:p>
    <w:p w:rsidR="00C51EBC" w:rsidRPr="002E4A4E" w:rsidRDefault="00C51EBC" w:rsidP="003C161C">
      <w:pPr>
        <w:ind w:left="360"/>
        <w:jc w:val="both"/>
      </w:pPr>
      <w:r w:rsidRPr="002E4A4E">
        <w:t>В.А. Жуковский. «Кубок».</w:t>
      </w:r>
    </w:p>
    <w:p w:rsidR="00C51EBC" w:rsidRPr="002E4A4E" w:rsidRDefault="00C51EBC" w:rsidP="003C161C">
      <w:pPr>
        <w:ind w:left="360"/>
        <w:jc w:val="both"/>
      </w:pPr>
      <w:r w:rsidRPr="002E4A4E">
        <w:t>А.С. Пушкин. «Если жизнь тебя обманет…», «Простите,</w:t>
      </w:r>
    </w:p>
    <w:p w:rsidR="00C51EBC" w:rsidRPr="002E4A4E" w:rsidRDefault="00C51EBC" w:rsidP="003C161C">
      <w:pPr>
        <w:ind w:left="360"/>
        <w:jc w:val="both"/>
      </w:pPr>
      <w:r w:rsidRPr="002E4A4E">
        <w:t>верные дубравы…», «Еще дуют холодные ветры...»</w:t>
      </w:r>
    </w:p>
    <w:p w:rsidR="00C51EBC" w:rsidRPr="002E4A4E" w:rsidRDefault="00C51EBC" w:rsidP="003C161C">
      <w:pPr>
        <w:ind w:left="360"/>
        <w:jc w:val="both"/>
      </w:pPr>
      <w:r w:rsidRPr="002E4A4E">
        <w:t>М.Ю. Лермонтов. «Пленный рыцарь».</w:t>
      </w:r>
    </w:p>
    <w:p w:rsidR="00C51EBC" w:rsidRPr="002E4A4E" w:rsidRDefault="00C51EBC" w:rsidP="003C161C">
      <w:pPr>
        <w:ind w:left="360"/>
        <w:jc w:val="both"/>
      </w:pPr>
      <w:r w:rsidRPr="002E4A4E">
        <w:t>Н.В. Гоголь. «Повесть о том, как поссорился Иван Иванович</w:t>
      </w:r>
    </w:p>
    <w:p w:rsidR="00C51EBC" w:rsidRPr="002E4A4E" w:rsidRDefault="00C51EBC" w:rsidP="003C161C">
      <w:pPr>
        <w:ind w:left="360"/>
        <w:jc w:val="both"/>
      </w:pPr>
      <w:r w:rsidRPr="002E4A4E">
        <w:t>с Иваном Никифоровичем».</w:t>
      </w:r>
    </w:p>
    <w:p w:rsidR="00C51EBC" w:rsidRPr="002E4A4E" w:rsidRDefault="00C51EBC" w:rsidP="003C161C">
      <w:pPr>
        <w:ind w:left="360"/>
        <w:jc w:val="both"/>
      </w:pPr>
      <w:r w:rsidRPr="002E4A4E">
        <w:t>И.С. Тургенев. Стихотворения в прозе (два-три — по выбору).</w:t>
      </w:r>
    </w:p>
    <w:p w:rsidR="00C51EBC" w:rsidRPr="002E4A4E" w:rsidRDefault="00C51EBC" w:rsidP="003C161C">
      <w:pPr>
        <w:ind w:left="360"/>
        <w:jc w:val="both"/>
      </w:pPr>
      <w:r w:rsidRPr="002E4A4E">
        <w:t>Н.А. Некрасов. «Мороз, Красный нос».</w:t>
      </w:r>
    </w:p>
    <w:p w:rsidR="00C51EBC" w:rsidRPr="002E4A4E" w:rsidRDefault="00C51EBC" w:rsidP="003C161C">
      <w:pPr>
        <w:ind w:left="360"/>
        <w:jc w:val="both"/>
      </w:pPr>
      <w:r w:rsidRPr="002E4A4E">
        <w:t>Н.С. Лесков. «Человек на часах».</w:t>
      </w:r>
    </w:p>
    <w:p w:rsidR="00C51EBC" w:rsidRPr="002E4A4E" w:rsidRDefault="00C51EBC" w:rsidP="003C161C">
      <w:pPr>
        <w:ind w:left="360"/>
        <w:jc w:val="both"/>
      </w:pPr>
      <w:r w:rsidRPr="002E4A4E">
        <w:t>А.П. Чехов. «Жалобная книга», «Лошадиная фамилия».</w:t>
      </w:r>
    </w:p>
    <w:p w:rsidR="00C51EBC" w:rsidRPr="002E4A4E" w:rsidRDefault="00C51EBC" w:rsidP="003C161C">
      <w:pPr>
        <w:ind w:left="360"/>
        <w:jc w:val="both"/>
      </w:pPr>
      <w:r w:rsidRPr="002E4A4E">
        <w:t>Из русской литературы XX века</w:t>
      </w:r>
    </w:p>
    <w:p w:rsidR="00C51EBC" w:rsidRPr="002E4A4E" w:rsidRDefault="00C51EBC" w:rsidP="003C161C">
      <w:pPr>
        <w:ind w:left="360"/>
        <w:jc w:val="both"/>
      </w:pPr>
      <w:r w:rsidRPr="002E4A4E">
        <w:t>А.А. Блок. «Там неба осветленный край…», «Снег да снег</w:t>
      </w:r>
      <w:proofErr w:type="gramStart"/>
      <w:r w:rsidRPr="002E4A4E">
        <w:t>..»</w:t>
      </w:r>
      <w:proofErr w:type="gramEnd"/>
    </w:p>
    <w:p w:rsidR="00C51EBC" w:rsidRPr="002E4A4E" w:rsidRDefault="00C51EBC" w:rsidP="003C161C">
      <w:pPr>
        <w:ind w:left="360"/>
        <w:jc w:val="both"/>
      </w:pPr>
      <w:r w:rsidRPr="002E4A4E">
        <w:t>Ф. Сологуб. «Под черемухой цветущей…», «Порос травой</w:t>
      </w:r>
    </w:p>
    <w:p w:rsidR="00C51EBC" w:rsidRPr="002E4A4E" w:rsidRDefault="00C51EBC" w:rsidP="003C161C">
      <w:pPr>
        <w:ind w:left="360"/>
        <w:jc w:val="both"/>
      </w:pPr>
      <w:r w:rsidRPr="002E4A4E">
        <w:t>мой узкий двор…», «Словно лепится сурепица…», «Что в жизни</w:t>
      </w:r>
    </w:p>
    <w:p w:rsidR="00C51EBC" w:rsidRPr="002E4A4E" w:rsidRDefault="00C51EBC" w:rsidP="003C161C">
      <w:pPr>
        <w:ind w:left="360"/>
        <w:jc w:val="both"/>
      </w:pPr>
      <w:r w:rsidRPr="002E4A4E">
        <w:t>мне всего милей…»</w:t>
      </w:r>
    </w:p>
    <w:p w:rsidR="00C51EBC" w:rsidRPr="002E4A4E" w:rsidRDefault="00C51EBC" w:rsidP="003C161C">
      <w:pPr>
        <w:ind w:left="360"/>
        <w:jc w:val="both"/>
      </w:pPr>
      <w:r w:rsidRPr="002E4A4E">
        <w:t>И.А. Бунин. «Нет солнца, но светлы пруды...», «На высоте,</w:t>
      </w:r>
    </w:p>
    <w:p w:rsidR="00C51EBC" w:rsidRPr="002E4A4E" w:rsidRDefault="00C51EBC" w:rsidP="003C161C">
      <w:pPr>
        <w:ind w:left="360"/>
        <w:jc w:val="both"/>
      </w:pPr>
      <w:r w:rsidRPr="002E4A4E">
        <w:t>на снеговой вершине...», «Тропами потаенными...»</w:t>
      </w:r>
    </w:p>
    <w:p w:rsidR="00C51EBC" w:rsidRPr="002E4A4E" w:rsidRDefault="00C51EBC" w:rsidP="003C161C">
      <w:pPr>
        <w:ind w:left="360"/>
        <w:jc w:val="both"/>
      </w:pPr>
      <w:r w:rsidRPr="002E4A4E">
        <w:t>Б.Л. Пастернак. «После дождя».</w:t>
      </w:r>
    </w:p>
    <w:p w:rsidR="00C51EBC" w:rsidRPr="002E4A4E" w:rsidRDefault="00C51EBC" w:rsidP="003C161C">
      <w:pPr>
        <w:ind w:left="360"/>
        <w:jc w:val="both"/>
      </w:pPr>
      <w:r w:rsidRPr="002E4A4E">
        <w:t>Н.А. Заболоцкий. «Утро», «Подмосковные рощи».</w:t>
      </w:r>
    </w:p>
    <w:p w:rsidR="00C51EBC" w:rsidRPr="002E4A4E" w:rsidRDefault="00C51EBC" w:rsidP="003C161C">
      <w:pPr>
        <w:ind w:left="360"/>
        <w:jc w:val="both"/>
      </w:pPr>
      <w:r w:rsidRPr="002E4A4E">
        <w:t>А.Т. Твардовский. «Есть обрыв, где я, играя…», «Я иду и радуюсь…»</w:t>
      </w:r>
    </w:p>
    <w:p w:rsidR="00C51EBC" w:rsidRPr="002E4A4E" w:rsidRDefault="00C51EBC" w:rsidP="003C161C">
      <w:pPr>
        <w:ind w:left="360"/>
        <w:jc w:val="both"/>
      </w:pPr>
      <w:r w:rsidRPr="002E4A4E">
        <w:lastRenderedPageBreak/>
        <w:t>А.А. Вознесенский. «Снег в сентябре».</w:t>
      </w:r>
    </w:p>
    <w:p w:rsidR="00C51EBC" w:rsidRPr="002E4A4E" w:rsidRDefault="00C51EBC" w:rsidP="003C161C">
      <w:pPr>
        <w:ind w:left="360"/>
        <w:jc w:val="both"/>
      </w:pPr>
      <w:r w:rsidRPr="002E4A4E">
        <w:t xml:space="preserve">В.К. </w:t>
      </w:r>
      <w:proofErr w:type="spellStart"/>
      <w:r w:rsidRPr="002E4A4E">
        <w:t>Железников</w:t>
      </w:r>
      <w:proofErr w:type="spellEnd"/>
      <w:r w:rsidRPr="002E4A4E">
        <w:t>. «Чучело».</w:t>
      </w:r>
    </w:p>
    <w:p w:rsidR="00C51EBC" w:rsidRPr="002E4A4E" w:rsidRDefault="00C51EBC" w:rsidP="003C161C">
      <w:pPr>
        <w:ind w:left="360"/>
        <w:jc w:val="both"/>
      </w:pPr>
      <w:r w:rsidRPr="002E4A4E">
        <w:t>В.П. Крапивин. «Мальчик со шпагой».</w:t>
      </w:r>
    </w:p>
    <w:p w:rsidR="00C51EBC" w:rsidRPr="002E4A4E" w:rsidRDefault="00C51EBC" w:rsidP="003C161C">
      <w:pPr>
        <w:ind w:left="360"/>
        <w:jc w:val="both"/>
      </w:pPr>
      <w:r w:rsidRPr="002E4A4E">
        <w:t>Р.П. Погодин. «Время говорит — пора», «Зеленый попугай».</w:t>
      </w:r>
    </w:p>
    <w:p w:rsidR="00C51EBC" w:rsidRPr="002E4A4E" w:rsidRDefault="00C51EBC" w:rsidP="003C161C">
      <w:pPr>
        <w:ind w:left="360"/>
        <w:jc w:val="both"/>
      </w:pPr>
      <w:r w:rsidRPr="002E4A4E">
        <w:t>А.Г. Алексин. «Домашнее сочинение», «Три мушкетера в одном купе».</w:t>
      </w:r>
    </w:p>
    <w:p w:rsidR="00C51EBC" w:rsidRPr="002E4A4E" w:rsidRDefault="00C51EBC" w:rsidP="003C161C">
      <w:pPr>
        <w:ind w:left="360"/>
        <w:jc w:val="both"/>
      </w:pPr>
      <w:r w:rsidRPr="002E4A4E">
        <w:t>А. Шклярский. «</w:t>
      </w:r>
      <w:proofErr w:type="spellStart"/>
      <w:r w:rsidRPr="002E4A4E">
        <w:t>Томек</w:t>
      </w:r>
      <w:proofErr w:type="spellEnd"/>
      <w:r w:rsidRPr="002E4A4E">
        <w:t xml:space="preserve"> среди охотников за </w:t>
      </w:r>
      <w:proofErr w:type="gramStart"/>
      <w:r w:rsidRPr="002E4A4E">
        <w:t>человеческими</w:t>
      </w:r>
      <w:proofErr w:type="gramEnd"/>
    </w:p>
    <w:p w:rsidR="00C51EBC" w:rsidRPr="002E4A4E" w:rsidRDefault="00F367C3" w:rsidP="00F367C3">
      <w:pPr>
        <w:ind w:left="360"/>
        <w:jc w:val="both"/>
      </w:pPr>
      <w:r w:rsidRPr="002E4A4E">
        <w:t>головами». (Пер. с польского.)</w:t>
      </w:r>
    </w:p>
    <w:p w:rsidR="00337BDC" w:rsidRPr="002E4A4E" w:rsidRDefault="00F705B2" w:rsidP="00337BDC">
      <w:pPr>
        <w:ind w:left="360"/>
        <w:jc w:val="both"/>
        <w:rPr>
          <w:b/>
        </w:rPr>
      </w:pPr>
      <w:r w:rsidRPr="002E4A4E">
        <w:rPr>
          <w:b/>
        </w:rPr>
        <w:t>Учебно-т</w:t>
      </w:r>
      <w:r w:rsidR="00337BDC" w:rsidRPr="002E4A4E">
        <w:rPr>
          <w:b/>
        </w:rPr>
        <w:t>ематический план для 6 класса</w:t>
      </w:r>
    </w:p>
    <w:p w:rsidR="00337BDC" w:rsidRPr="002E4A4E" w:rsidRDefault="00337BDC" w:rsidP="00337BDC">
      <w:pPr>
        <w:ind w:left="36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11"/>
        <w:gridCol w:w="2760"/>
      </w:tblGrid>
      <w:tr w:rsidR="00337BDC" w:rsidRPr="002E4A4E" w:rsidTr="00CA5D17">
        <w:tc>
          <w:tcPr>
            <w:tcW w:w="6811" w:type="dxa"/>
            <w:shd w:val="clear" w:color="auto" w:fill="auto"/>
          </w:tcPr>
          <w:p w:rsidR="00337BDC" w:rsidRPr="002E4A4E" w:rsidRDefault="00337BDC" w:rsidP="00CA5D17">
            <w:pPr>
              <w:ind w:left="360"/>
              <w:jc w:val="both"/>
              <w:rPr>
                <w:b/>
              </w:rPr>
            </w:pPr>
            <w:r w:rsidRPr="002E4A4E">
              <w:rPr>
                <w:b/>
              </w:rPr>
              <w:t xml:space="preserve"> Тема</w:t>
            </w:r>
          </w:p>
        </w:tc>
        <w:tc>
          <w:tcPr>
            <w:tcW w:w="2760" w:type="dxa"/>
            <w:shd w:val="clear" w:color="auto" w:fill="auto"/>
          </w:tcPr>
          <w:p w:rsidR="00337BDC" w:rsidRPr="002E4A4E" w:rsidRDefault="00337BDC" w:rsidP="00CA5D17">
            <w:pPr>
              <w:ind w:left="360"/>
              <w:jc w:val="both"/>
              <w:rPr>
                <w:b/>
              </w:rPr>
            </w:pPr>
            <w:r w:rsidRPr="002E4A4E">
              <w:rPr>
                <w:b/>
              </w:rPr>
              <w:t>Количество часов</w:t>
            </w:r>
          </w:p>
        </w:tc>
      </w:tr>
      <w:tr w:rsidR="00337BDC" w:rsidRPr="002E4A4E" w:rsidTr="00CA5D17">
        <w:tc>
          <w:tcPr>
            <w:tcW w:w="6811" w:type="dxa"/>
            <w:shd w:val="clear" w:color="auto" w:fill="auto"/>
          </w:tcPr>
          <w:p w:rsidR="00337BDC" w:rsidRPr="002E4A4E" w:rsidRDefault="00337BDC" w:rsidP="00CA5D17">
            <w:pPr>
              <w:ind w:left="360"/>
              <w:jc w:val="both"/>
              <w:rPr>
                <w:b/>
              </w:rPr>
            </w:pPr>
            <w:r w:rsidRPr="002E4A4E">
              <w:rPr>
                <w:b/>
              </w:rPr>
              <w:t>Введение</w:t>
            </w:r>
          </w:p>
        </w:tc>
        <w:tc>
          <w:tcPr>
            <w:tcW w:w="2760" w:type="dxa"/>
            <w:shd w:val="clear" w:color="auto" w:fill="auto"/>
          </w:tcPr>
          <w:p w:rsidR="00337BDC" w:rsidRPr="002E4A4E" w:rsidRDefault="00337BDC" w:rsidP="00CA5D17">
            <w:pPr>
              <w:ind w:left="360"/>
              <w:jc w:val="both"/>
              <w:rPr>
                <w:b/>
              </w:rPr>
            </w:pPr>
            <w:r w:rsidRPr="002E4A4E">
              <w:rPr>
                <w:b/>
              </w:rPr>
              <w:t>1</w:t>
            </w:r>
          </w:p>
        </w:tc>
      </w:tr>
      <w:tr w:rsidR="00337BDC" w:rsidRPr="002E4A4E" w:rsidTr="00CA5D17">
        <w:tc>
          <w:tcPr>
            <w:tcW w:w="6811" w:type="dxa"/>
            <w:shd w:val="clear" w:color="auto" w:fill="auto"/>
          </w:tcPr>
          <w:p w:rsidR="00337BDC" w:rsidRPr="002E4A4E" w:rsidRDefault="00337BDC" w:rsidP="00CA5D17">
            <w:pPr>
              <w:ind w:left="360"/>
              <w:jc w:val="both"/>
              <w:rPr>
                <w:b/>
              </w:rPr>
            </w:pPr>
            <w:r w:rsidRPr="002E4A4E">
              <w:rPr>
                <w:b/>
              </w:rPr>
              <w:t>Из греческой мифологии</w:t>
            </w:r>
          </w:p>
        </w:tc>
        <w:tc>
          <w:tcPr>
            <w:tcW w:w="2760" w:type="dxa"/>
            <w:shd w:val="clear" w:color="auto" w:fill="auto"/>
          </w:tcPr>
          <w:p w:rsidR="00337BDC" w:rsidRPr="002E4A4E" w:rsidRDefault="00337BDC" w:rsidP="00CA5D17">
            <w:pPr>
              <w:ind w:left="360"/>
              <w:jc w:val="both"/>
              <w:rPr>
                <w:b/>
              </w:rPr>
            </w:pPr>
            <w:r w:rsidRPr="002E4A4E">
              <w:rPr>
                <w:b/>
              </w:rPr>
              <w:t>4</w:t>
            </w:r>
          </w:p>
        </w:tc>
      </w:tr>
      <w:tr w:rsidR="00337BDC" w:rsidRPr="002E4A4E" w:rsidTr="00CA5D17">
        <w:tc>
          <w:tcPr>
            <w:tcW w:w="6811" w:type="dxa"/>
            <w:shd w:val="clear" w:color="auto" w:fill="auto"/>
          </w:tcPr>
          <w:p w:rsidR="00337BDC" w:rsidRPr="002E4A4E" w:rsidRDefault="00337BDC" w:rsidP="00CA5D17">
            <w:pPr>
              <w:ind w:left="360"/>
              <w:jc w:val="both"/>
              <w:rPr>
                <w:b/>
              </w:rPr>
            </w:pPr>
            <w:r w:rsidRPr="002E4A4E">
              <w:rPr>
                <w:b/>
              </w:rPr>
              <w:t>Из устного народного творчества</w:t>
            </w:r>
          </w:p>
        </w:tc>
        <w:tc>
          <w:tcPr>
            <w:tcW w:w="2760" w:type="dxa"/>
            <w:shd w:val="clear" w:color="auto" w:fill="auto"/>
          </w:tcPr>
          <w:p w:rsidR="00337BDC" w:rsidRPr="002E4A4E" w:rsidRDefault="00337BDC" w:rsidP="00CA5D17">
            <w:pPr>
              <w:ind w:left="360"/>
              <w:jc w:val="both"/>
              <w:rPr>
                <w:b/>
              </w:rPr>
            </w:pPr>
            <w:r w:rsidRPr="002E4A4E">
              <w:rPr>
                <w:b/>
              </w:rPr>
              <w:t>3</w:t>
            </w:r>
          </w:p>
        </w:tc>
      </w:tr>
      <w:tr w:rsidR="00337BDC" w:rsidRPr="002E4A4E" w:rsidTr="00CA5D17">
        <w:tc>
          <w:tcPr>
            <w:tcW w:w="6811" w:type="dxa"/>
            <w:shd w:val="clear" w:color="auto" w:fill="auto"/>
          </w:tcPr>
          <w:p w:rsidR="00337BDC" w:rsidRPr="002E4A4E" w:rsidRDefault="00337BDC" w:rsidP="00CA5D17">
            <w:pPr>
              <w:ind w:left="360"/>
              <w:jc w:val="both"/>
              <w:rPr>
                <w:b/>
              </w:rPr>
            </w:pPr>
            <w:r w:rsidRPr="002E4A4E">
              <w:rPr>
                <w:b/>
              </w:rPr>
              <w:t>Из древнерусской литературы</w:t>
            </w:r>
          </w:p>
        </w:tc>
        <w:tc>
          <w:tcPr>
            <w:tcW w:w="2760" w:type="dxa"/>
            <w:shd w:val="clear" w:color="auto" w:fill="auto"/>
          </w:tcPr>
          <w:p w:rsidR="00337BDC" w:rsidRPr="002E4A4E" w:rsidRDefault="00337BDC" w:rsidP="00CA5D17">
            <w:pPr>
              <w:ind w:left="360"/>
              <w:jc w:val="both"/>
              <w:rPr>
                <w:b/>
              </w:rPr>
            </w:pPr>
            <w:r w:rsidRPr="002E4A4E">
              <w:rPr>
                <w:b/>
              </w:rPr>
              <w:t>3</w:t>
            </w:r>
          </w:p>
        </w:tc>
      </w:tr>
      <w:tr w:rsidR="00CA5D17" w:rsidRPr="002E4A4E" w:rsidTr="00CA5D17">
        <w:tc>
          <w:tcPr>
            <w:tcW w:w="6811" w:type="dxa"/>
            <w:shd w:val="clear" w:color="auto" w:fill="auto"/>
          </w:tcPr>
          <w:p w:rsidR="00CA5D17" w:rsidRPr="002E4A4E" w:rsidRDefault="00CA5D17" w:rsidP="00CA5D17">
            <w:pPr>
              <w:ind w:left="360"/>
              <w:jc w:val="both"/>
              <w:rPr>
                <w:b/>
              </w:rPr>
            </w:pPr>
            <w:r w:rsidRPr="002E4A4E">
              <w:rPr>
                <w:b/>
              </w:rPr>
              <w:t>Из русской литературы 18 века</w:t>
            </w:r>
          </w:p>
        </w:tc>
        <w:tc>
          <w:tcPr>
            <w:tcW w:w="2760" w:type="dxa"/>
            <w:shd w:val="clear" w:color="auto" w:fill="auto"/>
          </w:tcPr>
          <w:p w:rsidR="00CA5D17" w:rsidRPr="002E4A4E" w:rsidRDefault="00CA5D17" w:rsidP="00CA5D17">
            <w:pPr>
              <w:ind w:left="360"/>
              <w:jc w:val="both"/>
              <w:rPr>
                <w:b/>
              </w:rPr>
            </w:pPr>
            <w:r w:rsidRPr="002E4A4E">
              <w:rPr>
                <w:b/>
              </w:rPr>
              <w:t>2</w:t>
            </w:r>
          </w:p>
        </w:tc>
      </w:tr>
      <w:tr w:rsidR="00337BDC" w:rsidRPr="002E4A4E" w:rsidTr="00CA5D17">
        <w:tc>
          <w:tcPr>
            <w:tcW w:w="6811" w:type="dxa"/>
            <w:shd w:val="clear" w:color="auto" w:fill="auto"/>
          </w:tcPr>
          <w:p w:rsidR="00337BDC" w:rsidRPr="002E4A4E" w:rsidRDefault="00337BDC" w:rsidP="00CA5D17">
            <w:pPr>
              <w:ind w:left="360"/>
              <w:jc w:val="both"/>
            </w:pPr>
            <w:r w:rsidRPr="002E4A4E">
              <w:rPr>
                <w:b/>
              </w:rPr>
              <w:t>Из русской литературы 19 века</w:t>
            </w:r>
            <w:r w:rsidRPr="002E4A4E">
              <w:t xml:space="preserve">. </w:t>
            </w:r>
          </w:p>
          <w:p w:rsidR="00337BDC" w:rsidRPr="002E4A4E" w:rsidRDefault="00337BDC" w:rsidP="000F77E2">
            <w:pPr>
              <w:ind w:left="360"/>
              <w:jc w:val="both"/>
            </w:pPr>
          </w:p>
        </w:tc>
        <w:tc>
          <w:tcPr>
            <w:tcW w:w="2760" w:type="dxa"/>
            <w:shd w:val="clear" w:color="auto" w:fill="auto"/>
          </w:tcPr>
          <w:p w:rsidR="00337BDC" w:rsidRPr="002E4A4E" w:rsidRDefault="00FA3519" w:rsidP="00CA5D17">
            <w:pPr>
              <w:ind w:left="360"/>
              <w:jc w:val="both"/>
              <w:rPr>
                <w:b/>
              </w:rPr>
            </w:pPr>
            <w:r w:rsidRPr="002E4A4E">
              <w:rPr>
                <w:b/>
              </w:rPr>
              <w:t>49</w:t>
            </w:r>
          </w:p>
        </w:tc>
      </w:tr>
      <w:tr w:rsidR="00337BDC" w:rsidRPr="002E4A4E" w:rsidTr="00CA5D17">
        <w:tc>
          <w:tcPr>
            <w:tcW w:w="6811" w:type="dxa"/>
            <w:shd w:val="clear" w:color="auto" w:fill="auto"/>
          </w:tcPr>
          <w:p w:rsidR="00337BDC" w:rsidRPr="002E4A4E" w:rsidRDefault="00337BDC" w:rsidP="00CA5D17">
            <w:pPr>
              <w:ind w:left="360"/>
              <w:jc w:val="both"/>
            </w:pPr>
            <w:r w:rsidRPr="002E4A4E">
              <w:rPr>
                <w:b/>
              </w:rPr>
              <w:t>Из русской литературы 20 века</w:t>
            </w:r>
            <w:r w:rsidRPr="002E4A4E">
              <w:t>.</w:t>
            </w:r>
          </w:p>
          <w:p w:rsidR="00337BDC" w:rsidRPr="002E4A4E" w:rsidRDefault="00337BDC" w:rsidP="005836AD">
            <w:pPr>
              <w:ind w:left="360"/>
              <w:jc w:val="both"/>
            </w:pPr>
          </w:p>
        </w:tc>
        <w:tc>
          <w:tcPr>
            <w:tcW w:w="2760" w:type="dxa"/>
            <w:shd w:val="clear" w:color="auto" w:fill="auto"/>
          </w:tcPr>
          <w:p w:rsidR="00337BDC" w:rsidRPr="002E4A4E" w:rsidRDefault="00E926D0" w:rsidP="00CA5D17">
            <w:pPr>
              <w:ind w:left="360"/>
              <w:jc w:val="both"/>
              <w:rPr>
                <w:b/>
              </w:rPr>
            </w:pPr>
            <w:r w:rsidRPr="002E4A4E">
              <w:rPr>
                <w:b/>
              </w:rPr>
              <w:t>29</w:t>
            </w:r>
          </w:p>
        </w:tc>
      </w:tr>
      <w:tr w:rsidR="00E926D0" w:rsidRPr="002E4A4E" w:rsidTr="00CA5D17">
        <w:tc>
          <w:tcPr>
            <w:tcW w:w="6811" w:type="dxa"/>
            <w:shd w:val="clear" w:color="auto" w:fill="auto"/>
          </w:tcPr>
          <w:p w:rsidR="00E926D0" w:rsidRPr="002E4A4E" w:rsidRDefault="00E926D0" w:rsidP="00CA5D17">
            <w:pPr>
              <w:ind w:left="360"/>
              <w:jc w:val="both"/>
              <w:rPr>
                <w:b/>
              </w:rPr>
            </w:pPr>
            <w:r w:rsidRPr="002E4A4E">
              <w:rPr>
                <w:b/>
              </w:rPr>
              <w:t>Зарубежная литература</w:t>
            </w:r>
          </w:p>
        </w:tc>
        <w:tc>
          <w:tcPr>
            <w:tcW w:w="2760" w:type="dxa"/>
            <w:shd w:val="clear" w:color="auto" w:fill="auto"/>
          </w:tcPr>
          <w:p w:rsidR="00E926D0" w:rsidRPr="002E4A4E" w:rsidRDefault="00E926D0" w:rsidP="00CA5D17">
            <w:pPr>
              <w:ind w:left="360"/>
              <w:jc w:val="both"/>
              <w:rPr>
                <w:b/>
              </w:rPr>
            </w:pPr>
            <w:r w:rsidRPr="002E4A4E">
              <w:rPr>
                <w:b/>
              </w:rPr>
              <w:t>11</w:t>
            </w:r>
          </w:p>
        </w:tc>
      </w:tr>
      <w:tr w:rsidR="00337BDC" w:rsidRPr="002E4A4E" w:rsidTr="00CA5D17">
        <w:tc>
          <w:tcPr>
            <w:tcW w:w="6811" w:type="dxa"/>
            <w:shd w:val="clear" w:color="auto" w:fill="auto"/>
          </w:tcPr>
          <w:p w:rsidR="00337BDC" w:rsidRPr="002E4A4E" w:rsidRDefault="00337BDC" w:rsidP="00CA5D17">
            <w:pPr>
              <w:ind w:left="360"/>
              <w:jc w:val="both"/>
              <w:rPr>
                <w:b/>
              </w:rPr>
            </w:pPr>
            <w:r w:rsidRPr="002E4A4E">
              <w:rPr>
                <w:b/>
              </w:rPr>
              <w:t xml:space="preserve">                      Всего</w:t>
            </w:r>
          </w:p>
        </w:tc>
        <w:tc>
          <w:tcPr>
            <w:tcW w:w="2760" w:type="dxa"/>
            <w:shd w:val="clear" w:color="auto" w:fill="auto"/>
          </w:tcPr>
          <w:p w:rsidR="00337BDC" w:rsidRPr="002E4A4E" w:rsidRDefault="00337BDC" w:rsidP="00CA5D17">
            <w:pPr>
              <w:ind w:left="360"/>
              <w:jc w:val="both"/>
              <w:rPr>
                <w:b/>
              </w:rPr>
            </w:pPr>
            <w:r w:rsidRPr="002E4A4E">
              <w:rPr>
                <w:b/>
              </w:rPr>
              <w:t>102</w:t>
            </w:r>
          </w:p>
        </w:tc>
      </w:tr>
      <w:tr w:rsidR="00337BDC" w:rsidRPr="002E4A4E" w:rsidTr="00CA5D17">
        <w:tc>
          <w:tcPr>
            <w:tcW w:w="6811" w:type="dxa"/>
            <w:shd w:val="clear" w:color="auto" w:fill="auto"/>
          </w:tcPr>
          <w:p w:rsidR="00337BDC" w:rsidRPr="002E4A4E" w:rsidRDefault="00337BDC" w:rsidP="00CA5D17">
            <w:pPr>
              <w:ind w:left="360"/>
              <w:jc w:val="both"/>
              <w:rPr>
                <w:b/>
              </w:rPr>
            </w:pPr>
          </w:p>
        </w:tc>
        <w:tc>
          <w:tcPr>
            <w:tcW w:w="2760" w:type="dxa"/>
            <w:shd w:val="clear" w:color="auto" w:fill="auto"/>
          </w:tcPr>
          <w:p w:rsidR="00337BDC" w:rsidRPr="002E4A4E" w:rsidRDefault="00337BDC" w:rsidP="00CA5D17">
            <w:pPr>
              <w:ind w:left="360"/>
              <w:jc w:val="both"/>
            </w:pPr>
          </w:p>
        </w:tc>
      </w:tr>
    </w:tbl>
    <w:p w:rsidR="00337BDC" w:rsidRPr="002E4A4E" w:rsidRDefault="00337BDC" w:rsidP="00F8286F">
      <w:pPr>
        <w:jc w:val="both"/>
        <w:rPr>
          <w:b/>
        </w:rPr>
      </w:pP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t>7 класс</w:t>
      </w: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t>Введение</w:t>
      </w:r>
    </w:p>
    <w:p w:rsidR="00C51EBC" w:rsidRPr="002E4A4E" w:rsidRDefault="00C51EBC" w:rsidP="00FF5720">
      <w:pPr>
        <w:ind w:left="360"/>
        <w:jc w:val="both"/>
      </w:pPr>
      <w:r w:rsidRPr="002E4A4E">
        <w:t>Знакомство со структурой и особенностями учебника. Своеобразие курса. Литературные р</w:t>
      </w:r>
      <w:r w:rsidR="00FF5720" w:rsidRPr="002E4A4E">
        <w:t xml:space="preserve">оды (лирика, эпос, драма). Жанр </w:t>
      </w:r>
      <w:r w:rsidRPr="002E4A4E">
        <w:t>и жанровое образование. Дв</w:t>
      </w:r>
      <w:r w:rsidR="00FF5720" w:rsidRPr="002E4A4E">
        <w:t xml:space="preserve">ижение жанров. Личность автора, </w:t>
      </w:r>
      <w:r w:rsidRPr="002E4A4E">
        <w:t>позиция писателя, труд и творчество, творческая история произведения.</w:t>
      </w:r>
    </w:p>
    <w:p w:rsidR="00C51EBC" w:rsidRPr="002E4A4E" w:rsidRDefault="00C51EBC" w:rsidP="003C161C">
      <w:pPr>
        <w:ind w:left="360"/>
        <w:jc w:val="both"/>
      </w:pPr>
      <w:r w:rsidRPr="002E4A4E">
        <w:t>Теория литературы: литературные роды, текстология.</w:t>
      </w:r>
    </w:p>
    <w:p w:rsidR="00C51EBC" w:rsidRPr="002E4A4E" w:rsidRDefault="00C51EBC" w:rsidP="003C161C">
      <w:pPr>
        <w:ind w:left="360"/>
        <w:jc w:val="both"/>
      </w:pPr>
      <w:r w:rsidRPr="002E4A4E">
        <w:t>Из устного народного творчества</w:t>
      </w: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t>Былины</w:t>
      </w:r>
    </w:p>
    <w:p w:rsidR="00C51EBC" w:rsidRPr="002E4A4E" w:rsidRDefault="00C51EBC" w:rsidP="003C161C">
      <w:pPr>
        <w:ind w:left="360"/>
        <w:jc w:val="both"/>
      </w:pPr>
      <w:r w:rsidRPr="002E4A4E">
        <w:t>«</w:t>
      </w:r>
      <w:proofErr w:type="spellStart"/>
      <w:r w:rsidRPr="002E4A4E">
        <w:t>Святогор</w:t>
      </w:r>
      <w:proofErr w:type="spellEnd"/>
      <w:r w:rsidRPr="002E4A4E">
        <w:t xml:space="preserve"> и Микула </w:t>
      </w:r>
      <w:proofErr w:type="spellStart"/>
      <w:r w:rsidRPr="002E4A4E">
        <w:t>Селянинович</w:t>
      </w:r>
      <w:proofErr w:type="spellEnd"/>
      <w:r w:rsidRPr="002E4A4E">
        <w:t>», «Илья Муромец и Соловей-разбойник». А.К.Толстой. «Илья Муромец». Событие в былине, поэтическая речь былины, своеобразие характера и речи</w:t>
      </w:r>
    </w:p>
    <w:p w:rsidR="00C51EBC" w:rsidRPr="002E4A4E" w:rsidRDefault="00C51EBC" w:rsidP="00FF5720">
      <w:pPr>
        <w:jc w:val="both"/>
      </w:pPr>
      <w:r w:rsidRPr="002E4A4E">
        <w:t>персонажа, конфликт, отражение в былине народных представлений о нравственности (сила и доброта, ум и мудрость).</w:t>
      </w:r>
    </w:p>
    <w:p w:rsidR="00C51EBC" w:rsidRPr="002E4A4E" w:rsidRDefault="00C51EBC" w:rsidP="00FF5720">
      <w:pPr>
        <w:ind w:left="360"/>
        <w:jc w:val="both"/>
      </w:pPr>
      <w:r w:rsidRPr="002E4A4E">
        <w:t>Теория литературы: эпич</w:t>
      </w:r>
      <w:r w:rsidR="00FF5720" w:rsidRPr="002E4A4E">
        <w:t xml:space="preserve">еские жанры в фольклоре. Былина </w:t>
      </w:r>
      <w:r w:rsidRPr="002E4A4E">
        <w:t>(эпическая песня). Тематика</w:t>
      </w:r>
      <w:r w:rsidR="00FF5720" w:rsidRPr="002E4A4E">
        <w:t xml:space="preserve"> былин. Своеобразие центральных </w:t>
      </w:r>
      <w:r w:rsidRPr="002E4A4E">
        <w:t>персонажей и конфликта в б</w:t>
      </w:r>
      <w:r w:rsidR="00FF5720" w:rsidRPr="002E4A4E">
        <w:t xml:space="preserve">ылине (по сравнению с волшебной </w:t>
      </w:r>
      <w:r w:rsidRPr="002E4A4E">
        <w:t>сказкой, легендой и преданием).</w:t>
      </w:r>
    </w:p>
    <w:p w:rsidR="00C51EBC" w:rsidRPr="002E4A4E" w:rsidRDefault="00C51EBC" w:rsidP="003C161C">
      <w:pPr>
        <w:ind w:left="360"/>
        <w:jc w:val="both"/>
      </w:pPr>
      <w:r w:rsidRPr="002E4A4E">
        <w:t>Развитие речи: отзыв на эпизод, письменные ответы на вопросы.</w:t>
      </w:r>
    </w:p>
    <w:p w:rsidR="00C51EBC" w:rsidRPr="002E4A4E" w:rsidRDefault="00C51EBC" w:rsidP="003C161C">
      <w:pPr>
        <w:ind w:left="360"/>
        <w:jc w:val="both"/>
      </w:pPr>
      <w:r w:rsidRPr="002E4A4E">
        <w:t>Связь с другими искусствами: работа с иллюстрациями; репродукция картины В.Васнецова «Богатыри».</w:t>
      </w:r>
    </w:p>
    <w:p w:rsidR="00C51EBC" w:rsidRPr="002E4A4E" w:rsidRDefault="00C51EBC" w:rsidP="003C161C">
      <w:pPr>
        <w:ind w:left="360"/>
        <w:jc w:val="both"/>
      </w:pPr>
      <w:r w:rsidRPr="002E4A4E">
        <w:t>Краеведение: легенды и предания о народных заступниках</w:t>
      </w:r>
    </w:p>
    <w:p w:rsidR="00C51EBC" w:rsidRPr="002E4A4E" w:rsidRDefault="00C51EBC" w:rsidP="003C161C">
      <w:pPr>
        <w:ind w:left="360"/>
        <w:jc w:val="both"/>
      </w:pPr>
      <w:r w:rsidRPr="002E4A4E">
        <w:t>края (региона).</w:t>
      </w: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t>Русские народные песни</w:t>
      </w:r>
    </w:p>
    <w:p w:rsidR="00C51EBC" w:rsidRPr="002E4A4E" w:rsidRDefault="00C51EBC" w:rsidP="003C161C">
      <w:pPr>
        <w:ind w:left="360"/>
        <w:jc w:val="both"/>
      </w:pPr>
      <w:proofErr w:type="gramStart"/>
      <w:r w:rsidRPr="002E4A4E">
        <w:t>Обрядовая поэзия («Девочки, колядки!..», «Наша Масленица дорогая...», «Говорили — сваты на конях будут»); лирические песни («Подушечка моя пуховая...»); лироэпические песни</w:t>
      </w:r>
      <w:proofErr w:type="gramEnd"/>
    </w:p>
    <w:p w:rsidR="00C51EBC" w:rsidRPr="002E4A4E" w:rsidRDefault="00C51EBC" w:rsidP="003C161C">
      <w:pPr>
        <w:ind w:left="360"/>
        <w:jc w:val="both"/>
      </w:pPr>
      <w:r w:rsidRPr="002E4A4E">
        <w:t>(«Солдатская»). Лирическое и эпическое начало в песне; своеобразие поэтического языка народных песен. Многозначность</w:t>
      </w:r>
    </w:p>
    <w:p w:rsidR="00C51EBC" w:rsidRPr="002E4A4E" w:rsidRDefault="00C51EBC" w:rsidP="00F367C3">
      <w:pPr>
        <w:jc w:val="both"/>
      </w:pPr>
      <w:r w:rsidRPr="002E4A4E">
        <w:lastRenderedPageBreak/>
        <w:t>поэтического образа в народной песне. Быт, нравственные представления и судьба народа в народной песне.</w:t>
      </w:r>
    </w:p>
    <w:p w:rsidR="00C51EBC" w:rsidRPr="002E4A4E" w:rsidRDefault="00C51EBC" w:rsidP="003C161C">
      <w:pPr>
        <w:ind w:left="360"/>
        <w:jc w:val="both"/>
      </w:pPr>
      <w:r w:rsidRPr="002E4A4E">
        <w:t>Теория литературы: песенные жанры в фольклоре, многообразие жанров обрядовой поэзии, лироэпическая песня.</w:t>
      </w:r>
    </w:p>
    <w:p w:rsidR="00C51EBC" w:rsidRPr="002E4A4E" w:rsidRDefault="00C51EBC" w:rsidP="003C161C">
      <w:pPr>
        <w:ind w:left="360"/>
        <w:jc w:val="both"/>
      </w:pPr>
      <w:r w:rsidRPr="002E4A4E">
        <w:t>Краеведение: песенный фольклор региона.</w:t>
      </w:r>
    </w:p>
    <w:p w:rsidR="00C51EBC" w:rsidRPr="002E4A4E" w:rsidRDefault="00C51EBC" w:rsidP="003C161C">
      <w:pPr>
        <w:ind w:left="360"/>
        <w:jc w:val="both"/>
      </w:pPr>
      <w:r w:rsidRPr="002E4A4E">
        <w:t>Связь с другими искусствами: лубок.</w:t>
      </w:r>
    </w:p>
    <w:p w:rsidR="00C51EBC" w:rsidRPr="002E4A4E" w:rsidRDefault="00C51EBC" w:rsidP="003C161C">
      <w:pPr>
        <w:ind w:left="360"/>
        <w:jc w:val="both"/>
      </w:pPr>
      <w:r w:rsidRPr="002E4A4E">
        <w:t xml:space="preserve">Возможные виды внеурочной деятельности: </w:t>
      </w:r>
      <w:proofErr w:type="gramStart"/>
      <w:r w:rsidRPr="002E4A4E">
        <w:t>фольклорный</w:t>
      </w:r>
      <w:proofErr w:type="gramEnd"/>
    </w:p>
    <w:p w:rsidR="00C51EBC" w:rsidRPr="002E4A4E" w:rsidRDefault="00C51EBC" w:rsidP="003C161C">
      <w:pPr>
        <w:ind w:left="360"/>
        <w:jc w:val="both"/>
      </w:pPr>
      <w:r w:rsidRPr="002E4A4E">
        <w:t>праздник, «посиделки» в литературной гостиной, устная газета.</w:t>
      </w: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t>Из древнерусской литературы</w:t>
      </w:r>
    </w:p>
    <w:p w:rsidR="00C51EBC" w:rsidRPr="002E4A4E" w:rsidRDefault="00C51EBC" w:rsidP="009256C9">
      <w:pPr>
        <w:ind w:left="360"/>
        <w:jc w:val="both"/>
      </w:pPr>
      <w:r w:rsidRPr="002E4A4E">
        <w:t>Из «Повести времен</w:t>
      </w:r>
      <w:r w:rsidR="009256C9" w:rsidRPr="002E4A4E">
        <w:t xml:space="preserve">ных лет» («И вспомнил Олег коня </w:t>
      </w:r>
      <w:r w:rsidRPr="002E4A4E">
        <w:t xml:space="preserve">своего»), «Повесть о Петре и </w:t>
      </w:r>
      <w:proofErr w:type="spellStart"/>
      <w:r w:rsidRPr="002E4A4E">
        <w:t>Февронии</w:t>
      </w:r>
      <w:proofErr w:type="spellEnd"/>
      <w:r w:rsidRPr="002E4A4E">
        <w:t xml:space="preserve"> Муромских». </w:t>
      </w:r>
      <w:proofErr w:type="gramStart"/>
      <w:r w:rsidRPr="002E4A4E">
        <w:t>Поучительный характер древнерусской литературы; мудрость, преемственность поколений, л</w:t>
      </w:r>
      <w:r w:rsidR="009256C9" w:rsidRPr="002E4A4E">
        <w:t xml:space="preserve">юбовь к родине, образованность, </w:t>
      </w:r>
      <w:r w:rsidRPr="002E4A4E">
        <w:t>твердость духа, религиозность, верность, жертвенность; семейные ценности.</w:t>
      </w:r>
      <w:proofErr w:type="gramEnd"/>
    </w:p>
    <w:p w:rsidR="00C51EBC" w:rsidRPr="002E4A4E" w:rsidRDefault="00C51EBC" w:rsidP="003C161C">
      <w:pPr>
        <w:ind w:left="360"/>
        <w:jc w:val="both"/>
      </w:pPr>
      <w:r w:rsidRPr="002E4A4E">
        <w:t>Теория литературы: эпические жанры и жанровые образования в древнерусской литературе (наставление, поучение, житие, путешествие, повесть).</w:t>
      </w:r>
    </w:p>
    <w:p w:rsidR="00C51EBC" w:rsidRPr="002E4A4E" w:rsidRDefault="00C51EBC" w:rsidP="003C161C">
      <w:pPr>
        <w:ind w:left="360"/>
        <w:jc w:val="both"/>
      </w:pPr>
      <w:r w:rsidRPr="002E4A4E">
        <w:t>Развитие речи: подробный пересказ, изложение с элементами сочинения.</w:t>
      </w:r>
    </w:p>
    <w:p w:rsidR="00C51EBC" w:rsidRPr="002E4A4E" w:rsidRDefault="00C51EBC" w:rsidP="003C161C">
      <w:pPr>
        <w:ind w:left="360"/>
        <w:jc w:val="both"/>
      </w:pPr>
      <w:r w:rsidRPr="002E4A4E">
        <w:t>Связь с другими искусствами: иконопись, оформление памятников древнерусской литературы.</w:t>
      </w: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t>Из русской литературы XVIII века</w:t>
      </w: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t>М.В. ЛОМОНОСОВ</w:t>
      </w:r>
    </w:p>
    <w:p w:rsidR="00C51EBC" w:rsidRPr="002E4A4E" w:rsidRDefault="00C51EBC" w:rsidP="003C161C">
      <w:pPr>
        <w:ind w:left="360"/>
        <w:jc w:val="both"/>
      </w:pPr>
      <w:r w:rsidRPr="002E4A4E">
        <w:t>Жизнь и судьба поэта, просветителя, ученого. «Ода на день</w:t>
      </w:r>
    </w:p>
    <w:p w:rsidR="00C51EBC" w:rsidRPr="002E4A4E" w:rsidRDefault="00C51EBC" w:rsidP="003C161C">
      <w:pPr>
        <w:ind w:left="360"/>
        <w:jc w:val="both"/>
      </w:pPr>
      <w:r w:rsidRPr="002E4A4E">
        <w:t xml:space="preserve">восшествия на всероссийский престол ее величества государыни императрицы </w:t>
      </w:r>
      <w:proofErr w:type="spellStart"/>
      <w:r w:rsidRPr="002E4A4E">
        <w:t>Елисаветы</w:t>
      </w:r>
      <w:proofErr w:type="spellEnd"/>
      <w:r w:rsidRPr="002E4A4E">
        <w:t xml:space="preserve"> Петровны, 1747 года» (отрывок),</w:t>
      </w:r>
    </w:p>
    <w:p w:rsidR="00C51EBC" w:rsidRPr="002E4A4E" w:rsidRDefault="00C51EBC" w:rsidP="003C161C">
      <w:pPr>
        <w:ind w:left="360"/>
        <w:jc w:val="both"/>
      </w:pPr>
      <w:r w:rsidRPr="002E4A4E">
        <w:t>«Предисловие о пользе книг церковных в российском языке» (отрывок). Мысли о просвещении, русском языке; вера в творческие способности народа. Тематика поэтических произведений;</w:t>
      </w:r>
    </w:p>
    <w:p w:rsidR="00C51EBC" w:rsidRPr="002E4A4E" w:rsidRDefault="00C51EBC" w:rsidP="003C161C">
      <w:pPr>
        <w:ind w:left="360"/>
        <w:jc w:val="both"/>
      </w:pPr>
      <w:r w:rsidRPr="002E4A4E">
        <w:t>особенность поэтического языка оды и лирического стихотворения; поэтические образы. Теория о «трех штилях» (отрывки).</w:t>
      </w:r>
    </w:p>
    <w:p w:rsidR="00C51EBC" w:rsidRPr="002E4A4E" w:rsidRDefault="00C51EBC" w:rsidP="003C161C">
      <w:pPr>
        <w:ind w:left="360"/>
        <w:jc w:val="both"/>
      </w:pPr>
      <w:r w:rsidRPr="002E4A4E">
        <w:t>Основные положения и значение теории о стилях художественной литературы.</w:t>
      </w:r>
    </w:p>
    <w:p w:rsidR="00C51EBC" w:rsidRPr="002E4A4E" w:rsidRDefault="00C51EBC" w:rsidP="003C161C">
      <w:pPr>
        <w:ind w:left="360"/>
        <w:jc w:val="both"/>
      </w:pPr>
      <w:r w:rsidRPr="002E4A4E">
        <w:t>Теория литературы: литературное направление, классицизм;</w:t>
      </w:r>
    </w:p>
    <w:p w:rsidR="00C51EBC" w:rsidRPr="002E4A4E" w:rsidRDefault="00C51EBC" w:rsidP="003C161C">
      <w:pPr>
        <w:ind w:left="360"/>
        <w:jc w:val="both"/>
      </w:pPr>
      <w:r w:rsidRPr="002E4A4E">
        <w:t>ода; тема и мотив.</w:t>
      </w:r>
    </w:p>
    <w:p w:rsidR="00C51EBC" w:rsidRPr="002E4A4E" w:rsidRDefault="00C51EBC" w:rsidP="003C161C">
      <w:pPr>
        <w:ind w:left="360"/>
        <w:jc w:val="both"/>
      </w:pPr>
      <w:r w:rsidRPr="002E4A4E">
        <w:t>Развитие речи: сочинение с элементами рассуждения.</w:t>
      </w:r>
    </w:p>
    <w:p w:rsidR="00C51EBC" w:rsidRPr="002E4A4E" w:rsidRDefault="00C51EBC" w:rsidP="00D173C3">
      <w:pPr>
        <w:ind w:left="360"/>
        <w:jc w:val="both"/>
      </w:pPr>
      <w:r w:rsidRPr="002E4A4E">
        <w:t>Связь с другими искусствами: портрет М.В. Ломоносова; мозаика «Полтавская баталия», выпол</w:t>
      </w:r>
      <w:r w:rsidR="00D173C3" w:rsidRPr="002E4A4E">
        <w:t>ненная в мастерской Ломоносова.</w:t>
      </w:r>
    </w:p>
    <w:p w:rsidR="00C51EBC" w:rsidRPr="002E4A4E" w:rsidRDefault="00C51EBC" w:rsidP="003C161C">
      <w:pPr>
        <w:ind w:left="360"/>
        <w:jc w:val="both"/>
      </w:pPr>
      <w:r w:rsidRPr="002E4A4E">
        <w:t>Краеведение: заочная литературно-краеведческая экскурсия:</w:t>
      </w:r>
    </w:p>
    <w:p w:rsidR="00C51EBC" w:rsidRPr="002E4A4E" w:rsidRDefault="00C51EBC" w:rsidP="003C161C">
      <w:pPr>
        <w:ind w:left="360"/>
        <w:jc w:val="both"/>
      </w:pPr>
      <w:r w:rsidRPr="002E4A4E">
        <w:t>Холмогоры — Москва — Петербург — Германия — Петербург.</w:t>
      </w:r>
    </w:p>
    <w:p w:rsidR="00C51EBC" w:rsidRPr="002E4A4E" w:rsidRDefault="00C51EBC" w:rsidP="003C161C">
      <w:pPr>
        <w:ind w:left="360"/>
        <w:jc w:val="both"/>
      </w:pPr>
      <w:r w:rsidRPr="002E4A4E">
        <w:t>Возможные виды внеурочной деятельности: час размышления «М.В. Ломоносов — ученый-энциклопедист».</w:t>
      </w: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t>Г.Р. ДЕРЖАВИН</w:t>
      </w:r>
    </w:p>
    <w:p w:rsidR="00C51EBC" w:rsidRPr="002E4A4E" w:rsidRDefault="00C51EBC" w:rsidP="003C161C">
      <w:pPr>
        <w:ind w:left="360"/>
        <w:jc w:val="both"/>
      </w:pPr>
      <w:r w:rsidRPr="002E4A4E">
        <w:t>Биография Державина (по страницам книги В.Ф. Ходасевича «Державин»). Стихотворение «Властителям и судиям». Отражение в названии тематики и проблематики стихотворения;</w:t>
      </w:r>
    </w:p>
    <w:p w:rsidR="00C51EBC" w:rsidRPr="002E4A4E" w:rsidRDefault="00C51EBC" w:rsidP="00D173C3">
      <w:pPr>
        <w:ind w:left="360"/>
        <w:jc w:val="both"/>
      </w:pPr>
      <w:r w:rsidRPr="002E4A4E">
        <w:t>своеобразие стихотворений Г.Р. Державина в сравнении со стихотворениями М.В. Ломоносова. Тема поэта и власти в стихотворении. Сопоставление стих</w:t>
      </w:r>
      <w:r w:rsidR="00D173C3" w:rsidRPr="002E4A4E">
        <w:t xml:space="preserve">отворного переложения 81 псалма </w:t>
      </w:r>
      <w:r w:rsidRPr="002E4A4E">
        <w:t>с оригиналом.</w:t>
      </w:r>
    </w:p>
    <w:p w:rsidR="00C51EBC" w:rsidRPr="002E4A4E" w:rsidRDefault="00C51EBC" w:rsidP="00D173C3">
      <w:pPr>
        <w:ind w:left="360"/>
        <w:jc w:val="both"/>
      </w:pPr>
      <w:r w:rsidRPr="002E4A4E">
        <w:t>Теория литературы: лирическое стихотворение, отличие лирического стихотворения от</w:t>
      </w:r>
      <w:r w:rsidR="00D173C3" w:rsidRPr="002E4A4E">
        <w:t xml:space="preserve"> оды, тематическое разнообразие </w:t>
      </w:r>
      <w:r w:rsidRPr="002E4A4E">
        <w:t>лирики.</w:t>
      </w:r>
    </w:p>
    <w:p w:rsidR="00C51EBC" w:rsidRPr="002E4A4E" w:rsidRDefault="00C51EBC" w:rsidP="003C161C">
      <w:pPr>
        <w:ind w:left="360"/>
        <w:jc w:val="both"/>
      </w:pPr>
      <w:r w:rsidRPr="002E4A4E">
        <w:t>Развитие речи: чтение наизусть.</w:t>
      </w: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t>Д.И. ФОНВИЗИН</w:t>
      </w:r>
    </w:p>
    <w:p w:rsidR="00C51EBC" w:rsidRPr="002E4A4E" w:rsidRDefault="00C51EBC" w:rsidP="00D173C3">
      <w:pPr>
        <w:ind w:left="360"/>
        <w:jc w:val="both"/>
      </w:pPr>
      <w:r w:rsidRPr="002E4A4E">
        <w:t xml:space="preserve">Краткие сведения о писателе. Комедия «Недоросль». Своеобразие драматургического </w:t>
      </w:r>
      <w:r w:rsidR="00D173C3" w:rsidRPr="002E4A4E">
        <w:t xml:space="preserve">произведения, основной конфликт </w:t>
      </w:r>
      <w:r w:rsidRPr="002E4A4E">
        <w:t>пьесы и ее проблематика, обра</w:t>
      </w:r>
      <w:r w:rsidR="00D173C3" w:rsidRPr="002E4A4E">
        <w:t xml:space="preserve">зы комедии (портрет </w:t>
      </w:r>
      <w:r w:rsidR="00D173C3" w:rsidRPr="002E4A4E">
        <w:lastRenderedPageBreak/>
        <w:t xml:space="preserve">и характер; </w:t>
      </w:r>
      <w:r w:rsidRPr="002E4A4E">
        <w:t>поступки, мысли, язык); образование и образованность; воспитание и семья; отцы и дети; социальные вопросы в комедии; позиция писателя.</w:t>
      </w:r>
    </w:p>
    <w:p w:rsidR="00C51EBC" w:rsidRPr="002E4A4E" w:rsidRDefault="00C51EBC" w:rsidP="00F9183C">
      <w:pPr>
        <w:ind w:left="360"/>
        <w:jc w:val="both"/>
      </w:pPr>
      <w:proofErr w:type="gramStart"/>
      <w:r w:rsidRPr="002E4A4E">
        <w:t>Теория литературы: юмор, сатира, сарказм; драма как литературный род; жанр комедии; «говорящие» фамилии; литературное направление (соз</w:t>
      </w:r>
      <w:r w:rsidR="00F9183C" w:rsidRPr="002E4A4E">
        <w:t xml:space="preserve">дание первичных представлений); </w:t>
      </w:r>
      <w:r w:rsidRPr="002E4A4E">
        <w:t>классицизм.</w:t>
      </w:r>
      <w:proofErr w:type="gramEnd"/>
    </w:p>
    <w:p w:rsidR="00C51EBC" w:rsidRPr="002E4A4E" w:rsidRDefault="00C51EBC" w:rsidP="003C161C">
      <w:pPr>
        <w:ind w:left="360"/>
        <w:jc w:val="both"/>
      </w:pPr>
      <w:r w:rsidRPr="002E4A4E">
        <w:t>Развитие речи: чтение по ролям, устное сочинение.</w:t>
      </w:r>
    </w:p>
    <w:p w:rsidR="00C51EBC" w:rsidRPr="002E4A4E" w:rsidRDefault="00C51EBC" w:rsidP="00F9183C">
      <w:pPr>
        <w:ind w:left="360"/>
        <w:jc w:val="both"/>
      </w:pPr>
      <w:r w:rsidRPr="002E4A4E">
        <w:t>Связь с другими искусствами: работа с иллюстрациями; театральное искусство (театральн</w:t>
      </w:r>
      <w:r w:rsidR="00F9183C" w:rsidRPr="002E4A4E">
        <w:t xml:space="preserve">ые профессии, авторский замысел </w:t>
      </w:r>
      <w:r w:rsidRPr="002E4A4E">
        <w:t>и исполнение; актер и режиссер; режиссер и художник).</w:t>
      </w:r>
    </w:p>
    <w:p w:rsidR="00C51EBC" w:rsidRPr="002E4A4E" w:rsidRDefault="00C51EBC" w:rsidP="003C161C">
      <w:pPr>
        <w:ind w:left="360"/>
        <w:jc w:val="both"/>
      </w:pPr>
      <w:r w:rsidRPr="002E4A4E">
        <w:t>Возможные виды внеурочной деятельности: инсценировка.</w:t>
      </w:r>
    </w:p>
    <w:p w:rsidR="00C51EBC" w:rsidRPr="002E4A4E" w:rsidRDefault="00C51EBC" w:rsidP="003C161C">
      <w:pPr>
        <w:ind w:left="360"/>
        <w:jc w:val="both"/>
      </w:pPr>
      <w:r w:rsidRPr="002E4A4E">
        <w:t>Из русской литературы XIX века</w:t>
      </w: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t>А.С. ПУШКИН</w:t>
      </w:r>
    </w:p>
    <w:p w:rsidR="00C51EBC" w:rsidRPr="002E4A4E" w:rsidRDefault="00C51EBC" w:rsidP="00F9183C">
      <w:pPr>
        <w:ind w:left="360"/>
        <w:jc w:val="both"/>
      </w:pPr>
      <w:r w:rsidRPr="002E4A4E">
        <w:t>Свободолюбивые мотивы в стихотворениях поэта: «К Чаадаеву» («Любви, надежды, тихой славы...»), «</w:t>
      </w:r>
      <w:proofErr w:type="gramStart"/>
      <w:r w:rsidRPr="002E4A4E">
        <w:t>Во</w:t>
      </w:r>
      <w:proofErr w:type="gramEnd"/>
      <w:r w:rsidRPr="002E4A4E">
        <w:t xml:space="preserve"> глубине сибирских руд...». Любовь к родине, уважение к предкам: «Два чувства дивно близки нам…». Че</w:t>
      </w:r>
      <w:r w:rsidR="00F9183C" w:rsidRPr="002E4A4E">
        <w:t xml:space="preserve">ловек и природа: «Туча». Дружба </w:t>
      </w:r>
      <w:r w:rsidRPr="002E4A4E">
        <w:t>и тема долга. Тема власти, ж</w:t>
      </w:r>
      <w:r w:rsidR="00F9183C" w:rsidRPr="002E4A4E">
        <w:t xml:space="preserve">естокости, зла: «Анчар». «Песнь </w:t>
      </w:r>
      <w:r w:rsidRPr="002E4A4E">
        <w:t xml:space="preserve">о вещем Олеге»: судьба Олега </w:t>
      </w:r>
      <w:r w:rsidR="00F9183C" w:rsidRPr="002E4A4E">
        <w:t xml:space="preserve">в летописном тексте и в балладе </w:t>
      </w:r>
      <w:r w:rsidRPr="002E4A4E">
        <w:t>Пушкина; мотивы судьбы — предсказание, предзнаменование, предвидение; вера и суеверие. Поэма «Полтава» (в сокращении). Образ Петра и т</w:t>
      </w:r>
      <w:r w:rsidR="00F9183C" w:rsidRPr="002E4A4E">
        <w:t xml:space="preserve">ема России в поэме. Гражданский </w:t>
      </w:r>
      <w:r w:rsidRPr="002E4A4E">
        <w:t>пафос поэмы. Изображение «массы» и исторических личностей в поэме. Своеобразие поэтического языка (через элементы сопоставительного анализ</w:t>
      </w:r>
      <w:r w:rsidR="00F9183C" w:rsidRPr="002E4A4E">
        <w:t xml:space="preserve">а). Творческая история создания </w:t>
      </w:r>
      <w:r w:rsidRPr="002E4A4E">
        <w:t>произведений.</w:t>
      </w:r>
    </w:p>
    <w:p w:rsidR="00C51EBC" w:rsidRPr="002E4A4E" w:rsidRDefault="00C51EBC" w:rsidP="005A0F58">
      <w:pPr>
        <w:ind w:left="360"/>
        <w:jc w:val="both"/>
      </w:pPr>
      <w:proofErr w:type="gramStart"/>
      <w:r w:rsidRPr="002E4A4E">
        <w:t xml:space="preserve">Теория литературы: поэма, отличие поэмы от баллады, образный мир поэмы, группировка </w:t>
      </w:r>
      <w:r w:rsidR="005A0F58" w:rsidRPr="002E4A4E">
        <w:t xml:space="preserve">образов, художественный образ и </w:t>
      </w:r>
      <w:r w:rsidRPr="002E4A4E">
        <w:t>прототип, тропы и фигуры (</w:t>
      </w:r>
      <w:r w:rsidR="005A0F58" w:rsidRPr="002E4A4E">
        <w:t xml:space="preserve">риторическое обращение, эпитет, </w:t>
      </w:r>
      <w:r w:rsidRPr="002E4A4E">
        <w:t>метафора), жанровое образование — дружеское послание.</w:t>
      </w:r>
      <w:proofErr w:type="gramEnd"/>
    </w:p>
    <w:p w:rsidR="00C51EBC" w:rsidRPr="002E4A4E" w:rsidRDefault="00C51EBC" w:rsidP="005A0F58">
      <w:pPr>
        <w:ind w:left="360"/>
        <w:jc w:val="both"/>
      </w:pPr>
      <w:r w:rsidRPr="002E4A4E">
        <w:t>Развитие речи: различные вид</w:t>
      </w:r>
      <w:r w:rsidR="005A0F58" w:rsidRPr="002E4A4E">
        <w:t xml:space="preserve">ы чтения, в том числе наизусть; </w:t>
      </w:r>
      <w:r w:rsidRPr="002E4A4E">
        <w:t>сочинение с элементами рассуждения.</w:t>
      </w:r>
    </w:p>
    <w:p w:rsidR="00C51EBC" w:rsidRPr="002E4A4E" w:rsidRDefault="00C51EBC" w:rsidP="005A0F58">
      <w:pPr>
        <w:ind w:left="360"/>
        <w:jc w:val="both"/>
      </w:pPr>
      <w:r w:rsidRPr="002E4A4E">
        <w:t>Связь с другими искусствами: работа с иллюстрациями, рисунки учащихся; древнерусская миниатюра; мозаика «Полтавская баталия», выполненна</w:t>
      </w:r>
      <w:r w:rsidR="005A0F58" w:rsidRPr="002E4A4E">
        <w:t xml:space="preserve">я в мастерской М.В. Ломоносова; </w:t>
      </w:r>
      <w:r w:rsidRPr="002E4A4E">
        <w:t>портрет Петра I.</w:t>
      </w:r>
    </w:p>
    <w:p w:rsidR="00C51EBC" w:rsidRPr="002E4A4E" w:rsidRDefault="00C51EBC" w:rsidP="005A0F58">
      <w:pPr>
        <w:ind w:left="360"/>
        <w:jc w:val="both"/>
      </w:pPr>
      <w:r w:rsidRPr="002E4A4E">
        <w:t>Краеведение: заочная лите</w:t>
      </w:r>
      <w:r w:rsidR="005A0F58" w:rsidRPr="002E4A4E">
        <w:t xml:space="preserve">ратурно-краеведческая экскурсия </w:t>
      </w:r>
      <w:r w:rsidRPr="002E4A4E">
        <w:t>«Маршрутами декабристов».</w:t>
      </w:r>
    </w:p>
    <w:p w:rsidR="00C51EBC" w:rsidRPr="002E4A4E" w:rsidRDefault="00C51EBC" w:rsidP="005A0F58">
      <w:pPr>
        <w:ind w:left="360"/>
        <w:jc w:val="both"/>
      </w:pPr>
      <w:r w:rsidRPr="002E4A4E">
        <w:t>Возможные виды внеуро</w:t>
      </w:r>
      <w:r w:rsidR="005A0F58" w:rsidRPr="002E4A4E">
        <w:t xml:space="preserve">чной деятельности: литературные </w:t>
      </w:r>
      <w:r w:rsidRPr="002E4A4E">
        <w:t>игры по произведениям поэта и</w:t>
      </w:r>
      <w:r w:rsidR="005A0F58" w:rsidRPr="002E4A4E">
        <w:t xml:space="preserve"> литературе о нем; час поэзии в </w:t>
      </w:r>
      <w:r w:rsidRPr="002E4A4E">
        <w:t>литературной гостиной «Мой Пушкин».</w:t>
      </w: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t>М.Ю. ЛЕРМОНТОВ</w:t>
      </w:r>
    </w:p>
    <w:p w:rsidR="00C51EBC" w:rsidRPr="002E4A4E" w:rsidRDefault="00C51EBC" w:rsidP="00445311">
      <w:pPr>
        <w:ind w:left="360"/>
        <w:jc w:val="both"/>
      </w:pPr>
      <w:r w:rsidRPr="002E4A4E">
        <w:t>Стихотворения: «Три пал</w:t>
      </w:r>
      <w:r w:rsidR="00445311" w:rsidRPr="002E4A4E">
        <w:t>ьмы», «Родина». «Песня про царя</w:t>
      </w:r>
      <w:r w:rsidRPr="002E4A4E">
        <w:t xml:space="preserve">Ивана Васильевича...». Родина в лирическом и эпическом произведении; проблематика и основные мотивы «Песни...» (родина, честь, достоинство, верность, </w:t>
      </w:r>
      <w:r w:rsidR="00445311" w:rsidRPr="002E4A4E">
        <w:t xml:space="preserve">любовь, мужество и отвага, </w:t>
      </w:r>
      <w:r w:rsidRPr="002E4A4E">
        <w:t>независимость; личность и власть); центральные персонажи повести и художественные приемы их создания; речевые элементы в создании характеристик</w:t>
      </w:r>
      <w:r w:rsidR="00445311" w:rsidRPr="002E4A4E">
        <w:t xml:space="preserve">и героя. Фольклорные элементы в </w:t>
      </w:r>
      <w:r w:rsidRPr="002E4A4E">
        <w:t>произведении. Художественное богатство «Песни...».</w:t>
      </w:r>
    </w:p>
    <w:p w:rsidR="00C51EBC" w:rsidRPr="002E4A4E" w:rsidRDefault="00C51EBC" w:rsidP="00445311">
      <w:pPr>
        <w:ind w:left="360"/>
        <w:jc w:val="both"/>
      </w:pPr>
      <w:r w:rsidRPr="002E4A4E">
        <w:t xml:space="preserve">Теория литературы: жанры лирики; углубление и расширение понятий о лирическом </w:t>
      </w:r>
      <w:r w:rsidR="00445311" w:rsidRPr="002E4A4E">
        <w:t xml:space="preserve">сюжете и композиции лирического </w:t>
      </w:r>
      <w:r w:rsidRPr="002E4A4E">
        <w:t>стихотворения; фольклорные элементы в авторском произведении; стилизация как ли</w:t>
      </w:r>
      <w:r w:rsidR="00445311" w:rsidRPr="002E4A4E">
        <w:t xml:space="preserve">тературно-художественный прием; </w:t>
      </w:r>
      <w:r w:rsidRPr="002E4A4E">
        <w:t xml:space="preserve">прием контраста; вымысел </w:t>
      </w:r>
      <w:r w:rsidR="00445311" w:rsidRPr="002E4A4E">
        <w:t xml:space="preserve">и верность исторической правде; </w:t>
      </w:r>
      <w:r w:rsidRPr="002E4A4E">
        <w:t>градация.</w:t>
      </w:r>
    </w:p>
    <w:p w:rsidR="00C51EBC" w:rsidRPr="002E4A4E" w:rsidRDefault="00C51EBC" w:rsidP="003C161C">
      <w:pPr>
        <w:ind w:left="360"/>
        <w:jc w:val="both"/>
      </w:pPr>
      <w:r w:rsidRPr="002E4A4E">
        <w:t>Развитие речи: рассказ о событии, рецензия.</w:t>
      </w:r>
    </w:p>
    <w:p w:rsidR="00C51EBC" w:rsidRPr="002E4A4E" w:rsidRDefault="00C51EBC" w:rsidP="003C161C">
      <w:pPr>
        <w:ind w:left="360"/>
        <w:jc w:val="both"/>
      </w:pPr>
      <w:r w:rsidRPr="002E4A4E">
        <w:t>Связь с другими искусствами: устное рисование, работа с иллюстрациями.</w:t>
      </w:r>
    </w:p>
    <w:p w:rsidR="00C51EBC" w:rsidRPr="002E4A4E" w:rsidRDefault="00C51EBC" w:rsidP="003C161C">
      <w:pPr>
        <w:ind w:left="360"/>
        <w:jc w:val="both"/>
      </w:pPr>
      <w:r w:rsidRPr="002E4A4E">
        <w:t>Возможные виды внеурочной деятельности: день в историко</w:t>
      </w:r>
      <w:r w:rsidR="00445311" w:rsidRPr="002E4A4E">
        <w:t>-</w:t>
      </w:r>
      <w:r w:rsidRPr="002E4A4E">
        <w:t>литературном музее «Москва Ивана Грозного».</w:t>
      </w: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t>Н.В. ГОГОЛЬ</w:t>
      </w:r>
    </w:p>
    <w:p w:rsidR="00C51EBC" w:rsidRPr="002E4A4E" w:rsidRDefault="00C51EBC" w:rsidP="003C161C">
      <w:pPr>
        <w:ind w:left="360"/>
        <w:jc w:val="both"/>
      </w:pPr>
      <w:r w:rsidRPr="002E4A4E">
        <w:lastRenderedPageBreak/>
        <w:t xml:space="preserve">Н.В. Гоголь в Петербурге. Новая тема — изображение чиновничества и жизни «маленького человека». Новаторство писателя. Разоблачение угодничества, глупости, </w:t>
      </w:r>
      <w:proofErr w:type="spellStart"/>
      <w:r w:rsidRPr="002E4A4E">
        <w:t>бездуховности</w:t>
      </w:r>
      <w:proofErr w:type="spellEnd"/>
      <w:r w:rsidRPr="002E4A4E">
        <w:t>.</w:t>
      </w:r>
    </w:p>
    <w:p w:rsidR="00C51EBC" w:rsidRPr="002E4A4E" w:rsidRDefault="00C51EBC" w:rsidP="003C161C">
      <w:pPr>
        <w:ind w:left="360"/>
        <w:jc w:val="both"/>
      </w:pPr>
      <w:r w:rsidRPr="002E4A4E">
        <w:t>Повесть «Шинель»: основной конфликт; трагическое и комическое. Образ Акакия Акакиевича. Авторское отношение к героям и событиям. История замысла.</w:t>
      </w:r>
    </w:p>
    <w:p w:rsidR="00C51EBC" w:rsidRPr="002E4A4E" w:rsidRDefault="00C51EBC" w:rsidP="00445311">
      <w:pPr>
        <w:ind w:left="360"/>
        <w:jc w:val="both"/>
      </w:pPr>
      <w:r w:rsidRPr="002E4A4E">
        <w:t>Теория литературы: сатир</w:t>
      </w:r>
      <w:r w:rsidR="00445311" w:rsidRPr="002E4A4E">
        <w:t xml:space="preserve">ическая повесть, юмористические </w:t>
      </w:r>
      <w:r w:rsidRPr="002E4A4E">
        <w:t>ситуации, «говорящие» фамилии; фантастика.</w:t>
      </w:r>
    </w:p>
    <w:p w:rsidR="00C51EBC" w:rsidRPr="002E4A4E" w:rsidRDefault="00C51EBC" w:rsidP="00445311">
      <w:pPr>
        <w:ind w:left="360"/>
        <w:jc w:val="both"/>
      </w:pPr>
      <w:r w:rsidRPr="002E4A4E">
        <w:t>Развитие речи: различн</w:t>
      </w:r>
      <w:r w:rsidR="00445311" w:rsidRPr="002E4A4E">
        <w:t xml:space="preserve">ые виды пересказа, подбор цитат </w:t>
      </w:r>
      <w:r w:rsidRPr="002E4A4E">
        <w:t xml:space="preserve">для характеристики персонажа, составление словаря для характеристики персонажа, </w:t>
      </w:r>
      <w:r w:rsidR="00445311" w:rsidRPr="002E4A4E">
        <w:t xml:space="preserve">написание рассказа по заданному </w:t>
      </w:r>
      <w:r w:rsidRPr="002E4A4E">
        <w:t>сюжету.</w:t>
      </w:r>
    </w:p>
    <w:p w:rsidR="00C51EBC" w:rsidRPr="002E4A4E" w:rsidRDefault="00C51EBC" w:rsidP="003C161C">
      <w:pPr>
        <w:ind w:left="360"/>
        <w:jc w:val="both"/>
      </w:pPr>
      <w:r w:rsidRPr="002E4A4E">
        <w:t>Связь с другими искусствами: «Петербургские повести»</w:t>
      </w:r>
    </w:p>
    <w:p w:rsidR="00C51EBC" w:rsidRPr="002E4A4E" w:rsidRDefault="00C51EBC" w:rsidP="003C161C">
      <w:pPr>
        <w:ind w:left="360"/>
        <w:jc w:val="both"/>
      </w:pPr>
      <w:r w:rsidRPr="002E4A4E">
        <w:t>Н.В. Гоголя в русском искусстве (живопись, кино, мультипликация).</w:t>
      </w:r>
    </w:p>
    <w:p w:rsidR="00C51EBC" w:rsidRPr="002E4A4E" w:rsidRDefault="00C51EBC" w:rsidP="003C161C">
      <w:pPr>
        <w:ind w:left="360"/>
        <w:jc w:val="both"/>
      </w:pPr>
      <w:r w:rsidRPr="002E4A4E">
        <w:t>Возможные виды внеурочной деятельности: заочная литературно-краеведческая экскурсия «Петербург Н.В. Гоголя».</w:t>
      </w: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t>И.С. ТУРГЕНЕВ</w:t>
      </w:r>
    </w:p>
    <w:p w:rsidR="00C51EBC" w:rsidRPr="002E4A4E" w:rsidRDefault="00C51EBC" w:rsidP="003C161C">
      <w:pPr>
        <w:ind w:left="360"/>
        <w:jc w:val="both"/>
      </w:pPr>
      <w:r w:rsidRPr="002E4A4E">
        <w:t>Общая характеристика книги «Записки охотника». Многообразие и сложность характеров крестьян в изображении</w:t>
      </w:r>
    </w:p>
    <w:p w:rsidR="00C51EBC" w:rsidRPr="002E4A4E" w:rsidRDefault="00C51EBC" w:rsidP="00445311">
      <w:pPr>
        <w:ind w:left="360"/>
        <w:jc w:val="both"/>
      </w:pPr>
      <w:r w:rsidRPr="002E4A4E">
        <w:t xml:space="preserve">И.С. Тургенева. Рассказ «Хорь и </w:t>
      </w:r>
      <w:proofErr w:type="spellStart"/>
      <w:r w:rsidRPr="002E4A4E">
        <w:t>Калиныч</w:t>
      </w:r>
      <w:proofErr w:type="spellEnd"/>
      <w:r w:rsidRPr="002E4A4E">
        <w:t>» (природный ум, трудолюбие, смекалка, талант;</w:t>
      </w:r>
      <w:r w:rsidR="00445311" w:rsidRPr="002E4A4E">
        <w:t xml:space="preserve"> сложные социальные отношения в </w:t>
      </w:r>
      <w:r w:rsidRPr="002E4A4E">
        <w:t>деревне в изображении Тургенева);</w:t>
      </w:r>
      <w:r w:rsidR="00445311" w:rsidRPr="002E4A4E">
        <w:t xml:space="preserve"> рассказ «Певцы» (основная </w:t>
      </w:r>
      <w:r w:rsidRPr="002E4A4E">
        <w:t>тема, талант и чувство достоинства крестьян, отношение автора к героям). Стихотворение в прозе «Нищий»: тематика; художественное богатство стихотворения.</w:t>
      </w:r>
    </w:p>
    <w:p w:rsidR="00C51EBC" w:rsidRPr="002E4A4E" w:rsidRDefault="00C51EBC" w:rsidP="003C161C">
      <w:pPr>
        <w:ind w:left="360"/>
        <w:jc w:val="both"/>
      </w:pPr>
      <w:r w:rsidRPr="002E4A4E">
        <w:t xml:space="preserve">Теория литературы: портрет и характер, стихотворение </w:t>
      </w:r>
      <w:proofErr w:type="gramStart"/>
      <w:r w:rsidRPr="002E4A4E">
        <w:t>в</w:t>
      </w:r>
      <w:proofErr w:type="gramEnd"/>
    </w:p>
    <w:p w:rsidR="00C51EBC" w:rsidRPr="002E4A4E" w:rsidRDefault="00C51EBC" w:rsidP="003C161C">
      <w:pPr>
        <w:ind w:left="360"/>
        <w:jc w:val="both"/>
      </w:pPr>
      <w:r w:rsidRPr="002E4A4E">
        <w:t>прозе (углубление представлений).</w:t>
      </w: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t>Н.А. НЕКРАСОВ</w:t>
      </w:r>
    </w:p>
    <w:p w:rsidR="00C51EBC" w:rsidRPr="002E4A4E" w:rsidRDefault="00C51EBC" w:rsidP="003C161C">
      <w:pPr>
        <w:ind w:left="360"/>
        <w:jc w:val="both"/>
      </w:pPr>
      <w:r w:rsidRPr="002E4A4E">
        <w:t>Краткие сведения о поэте. Стихотворения: «Вчерашний день,</w:t>
      </w:r>
    </w:p>
    <w:p w:rsidR="00C51EBC" w:rsidRPr="002E4A4E" w:rsidRDefault="00C51EBC" w:rsidP="003C161C">
      <w:pPr>
        <w:ind w:left="360"/>
        <w:jc w:val="both"/>
      </w:pPr>
      <w:r w:rsidRPr="002E4A4E">
        <w:t>часу в шестом...», «Железная дорога», «Размышления у парадного подъезда», поэма «Русские женщины» («Княгиня Трубецкая»). Доля народная — основная тема произведений поэта;</w:t>
      </w:r>
    </w:p>
    <w:p w:rsidR="00C51EBC" w:rsidRPr="002E4A4E" w:rsidRDefault="00C51EBC" w:rsidP="003C161C">
      <w:pPr>
        <w:ind w:left="360"/>
        <w:jc w:val="both"/>
      </w:pPr>
      <w:r w:rsidRPr="002E4A4E">
        <w:t>своеобразие поэтической музы Н.А. Некрасова. Писатель и</w:t>
      </w:r>
    </w:p>
    <w:p w:rsidR="00C51EBC" w:rsidRPr="002E4A4E" w:rsidRDefault="00C51EBC" w:rsidP="003C161C">
      <w:pPr>
        <w:ind w:left="360"/>
        <w:jc w:val="both"/>
      </w:pPr>
      <w:r w:rsidRPr="002E4A4E">
        <w:t>власть; новые типы героев и персонажей. Основная проблематика произведений: судьба русской женщины, любовь и чувство долга; верность, преданность, независимость, стойкость;</w:t>
      </w:r>
    </w:p>
    <w:p w:rsidR="00C51EBC" w:rsidRPr="002E4A4E" w:rsidRDefault="00C51EBC" w:rsidP="003C161C">
      <w:pPr>
        <w:ind w:left="360"/>
        <w:jc w:val="both"/>
      </w:pPr>
      <w:proofErr w:type="gramStart"/>
      <w:r w:rsidRPr="002E4A4E">
        <w:t>чванство</w:t>
      </w:r>
      <w:proofErr w:type="gramEnd"/>
      <w:r w:rsidRPr="002E4A4E">
        <w:t>, равнодушие, беззащитность, бесправие, покорность</w:t>
      </w:r>
    </w:p>
    <w:p w:rsidR="00C51EBC" w:rsidRPr="002E4A4E" w:rsidRDefault="00C51EBC" w:rsidP="003C161C">
      <w:pPr>
        <w:ind w:left="360"/>
        <w:jc w:val="both"/>
      </w:pPr>
      <w:r w:rsidRPr="002E4A4E">
        <w:t>судьбе.</w:t>
      </w:r>
    </w:p>
    <w:p w:rsidR="00C51EBC" w:rsidRPr="002E4A4E" w:rsidRDefault="00C51EBC" w:rsidP="003C161C">
      <w:pPr>
        <w:ind w:left="360"/>
        <w:jc w:val="both"/>
      </w:pPr>
      <w:r w:rsidRPr="002E4A4E">
        <w:t>Теория литературы: диалоговая речь, развитие представлений о жанре поэмы.</w:t>
      </w:r>
    </w:p>
    <w:p w:rsidR="00C51EBC" w:rsidRPr="002E4A4E" w:rsidRDefault="00C51EBC" w:rsidP="003C161C">
      <w:pPr>
        <w:ind w:left="360"/>
        <w:jc w:val="both"/>
      </w:pPr>
      <w:r w:rsidRPr="002E4A4E">
        <w:t>Развитие речи: чтение наизусть, выписки для характеристики героев, цитатный план, элементы тезисного плана.</w:t>
      </w:r>
    </w:p>
    <w:p w:rsidR="00C51EBC" w:rsidRPr="002E4A4E" w:rsidRDefault="00C51EBC" w:rsidP="003C161C">
      <w:pPr>
        <w:ind w:left="360"/>
        <w:jc w:val="both"/>
      </w:pPr>
      <w:r w:rsidRPr="002E4A4E">
        <w:t>Связь с другими искусствами: Н.А. Некрасов и художники</w:t>
      </w:r>
      <w:r w:rsidR="0088367E">
        <w:t>-</w:t>
      </w:r>
      <w:r w:rsidRPr="002E4A4E">
        <w:t>передвижники.</w:t>
      </w:r>
    </w:p>
    <w:p w:rsidR="00C51EBC" w:rsidRPr="002E4A4E" w:rsidRDefault="00C51EBC" w:rsidP="003C161C">
      <w:pPr>
        <w:ind w:left="360"/>
        <w:jc w:val="both"/>
      </w:pPr>
      <w:r w:rsidRPr="002E4A4E">
        <w:t>Возможные виды внеурочной деятельности: историко-краеведческая и литературно-краеведческая заочная экскурсия</w:t>
      </w:r>
    </w:p>
    <w:p w:rsidR="00C51EBC" w:rsidRPr="002E4A4E" w:rsidRDefault="00C51EBC" w:rsidP="003C161C">
      <w:pPr>
        <w:ind w:left="360"/>
        <w:jc w:val="both"/>
      </w:pPr>
      <w:r w:rsidRPr="002E4A4E">
        <w:t>«Сибирскими дорогами декабристок».</w:t>
      </w: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t>М.Е. САЛТЫКОВ-ЩЕДРИН</w:t>
      </w:r>
    </w:p>
    <w:p w:rsidR="00C51EBC" w:rsidRPr="002E4A4E" w:rsidRDefault="00C51EBC" w:rsidP="007A5BF3">
      <w:pPr>
        <w:ind w:left="360"/>
        <w:jc w:val="both"/>
      </w:pPr>
      <w:r w:rsidRPr="002E4A4E">
        <w:t>Краткие сведения о писате</w:t>
      </w:r>
      <w:r w:rsidR="007A5BF3">
        <w:t xml:space="preserve">ле. Сказки: «Повесть о том, как </w:t>
      </w:r>
      <w:r w:rsidRPr="002E4A4E">
        <w:t>один мужик двух генера</w:t>
      </w:r>
      <w:r w:rsidR="007A5BF3">
        <w:t xml:space="preserve">лов прокормил», «Дикий помещик» </w:t>
      </w:r>
      <w:r w:rsidRPr="002E4A4E">
        <w:t>и одна сказка по выбору. С</w:t>
      </w:r>
      <w:r w:rsidR="007A5BF3">
        <w:t xml:space="preserve">воеобразие сюжета; проблематика </w:t>
      </w:r>
      <w:r w:rsidRPr="002E4A4E">
        <w:t>сказки: труд, власть, справед</w:t>
      </w:r>
      <w:r w:rsidR="007A5BF3">
        <w:t xml:space="preserve">ливость; приемы создания образа </w:t>
      </w:r>
      <w:r w:rsidRPr="002E4A4E">
        <w:t>помещика. Позиция писателя.</w:t>
      </w:r>
    </w:p>
    <w:p w:rsidR="00C51EBC" w:rsidRPr="002E4A4E" w:rsidRDefault="00C51EBC" w:rsidP="003C161C">
      <w:pPr>
        <w:ind w:left="360"/>
        <w:jc w:val="both"/>
      </w:pPr>
      <w:r w:rsidRPr="002E4A4E">
        <w:t>Теория литературы: сатира, сатирический образ, сатирический персонаж, сатирический тип; притчевый характер сатирических сказок; мораль; своеобразие художественно-выразительных сре</w:t>
      </w:r>
      <w:proofErr w:type="gramStart"/>
      <w:r w:rsidRPr="002E4A4E">
        <w:t>дств в с</w:t>
      </w:r>
      <w:proofErr w:type="gramEnd"/>
      <w:r w:rsidRPr="002E4A4E">
        <w:t>атирическом произведении; тропы и фигуры</w:t>
      </w:r>
    </w:p>
    <w:p w:rsidR="00C51EBC" w:rsidRPr="002E4A4E" w:rsidRDefault="00C51EBC" w:rsidP="003C161C">
      <w:pPr>
        <w:ind w:left="360"/>
        <w:jc w:val="both"/>
      </w:pPr>
      <w:r w:rsidRPr="002E4A4E">
        <w:t>в сказке (гипербола, аллегория).</w:t>
      </w:r>
    </w:p>
    <w:p w:rsidR="00C51EBC" w:rsidRPr="002E4A4E" w:rsidRDefault="00C51EBC" w:rsidP="003C161C">
      <w:pPr>
        <w:ind w:left="360"/>
        <w:jc w:val="both"/>
      </w:pPr>
      <w:r w:rsidRPr="002E4A4E">
        <w:t>Развитие речи: различные виды пересказа, письменный отзыв.</w:t>
      </w:r>
    </w:p>
    <w:p w:rsidR="00C51EBC" w:rsidRPr="002E4A4E" w:rsidRDefault="00C51EBC" w:rsidP="003C161C">
      <w:pPr>
        <w:ind w:left="360"/>
        <w:jc w:val="both"/>
      </w:pPr>
      <w:r w:rsidRPr="002E4A4E">
        <w:lastRenderedPageBreak/>
        <w:t>Связь с другими искусствами: работа с иллюстрациями.</w:t>
      </w:r>
    </w:p>
    <w:p w:rsidR="00C51EBC" w:rsidRPr="002E4A4E" w:rsidRDefault="00C51EBC" w:rsidP="003C161C">
      <w:pPr>
        <w:ind w:left="360"/>
        <w:jc w:val="both"/>
      </w:pPr>
      <w:r w:rsidRPr="002E4A4E">
        <w:t>Возможные виды внеурочной деятельности: час поэзии в литературной гостиной «Крестьянский труд и судьба землепашца</w:t>
      </w:r>
    </w:p>
    <w:p w:rsidR="00C51EBC" w:rsidRPr="002E4A4E" w:rsidRDefault="00C51EBC" w:rsidP="003C161C">
      <w:pPr>
        <w:ind w:left="360"/>
        <w:jc w:val="both"/>
      </w:pPr>
      <w:r w:rsidRPr="002E4A4E">
        <w:t>в изображении поэтов Х</w:t>
      </w:r>
      <w:proofErr w:type="gramStart"/>
      <w:r w:rsidRPr="002E4A4E">
        <w:t>I</w:t>
      </w:r>
      <w:proofErr w:type="gramEnd"/>
      <w:r w:rsidRPr="002E4A4E">
        <w:t>Х века»:</w:t>
      </w:r>
    </w:p>
    <w:p w:rsidR="00C51EBC" w:rsidRPr="002E4A4E" w:rsidRDefault="00C51EBC" w:rsidP="003C161C">
      <w:pPr>
        <w:ind w:left="360"/>
        <w:jc w:val="both"/>
      </w:pPr>
      <w:r w:rsidRPr="002E4A4E">
        <w:t>А.В. Кольцов</w:t>
      </w:r>
      <w:r w:rsidRPr="002E4A4E">
        <w:rPr>
          <w:b/>
        </w:rPr>
        <w:t>.</w:t>
      </w:r>
      <w:r w:rsidRPr="002E4A4E">
        <w:t xml:space="preserve"> «Песня пахаря», «Горькая доля»;</w:t>
      </w:r>
    </w:p>
    <w:p w:rsidR="00C51EBC" w:rsidRPr="002E4A4E" w:rsidRDefault="00C51EBC" w:rsidP="003C161C">
      <w:pPr>
        <w:ind w:left="360"/>
        <w:jc w:val="both"/>
      </w:pPr>
      <w:r w:rsidRPr="002E4A4E">
        <w:t>Н.П. Огарев. «Сторона моя родимая...»;</w:t>
      </w:r>
    </w:p>
    <w:p w:rsidR="00C51EBC" w:rsidRPr="002E4A4E" w:rsidRDefault="00C51EBC" w:rsidP="003C161C">
      <w:pPr>
        <w:ind w:left="360"/>
        <w:jc w:val="both"/>
      </w:pPr>
      <w:r w:rsidRPr="002E4A4E">
        <w:t>И.С. Никитин. «Пахарь»;</w:t>
      </w:r>
    </w:p>
    <w:p w:rsidR="00C51EBC" w:rsidRPr="002E4A4E" w:rsidRDefault="00C51EBC" w:rsidP="003C161C">
      <w:pPr>
        <w:ind w:left="360"/>
        <w:jc w:val="both"/>
      </w:pPr>
      <w:r w:rsidRPr="002E4A4E">
        <w:t>А.Н. Плещеев. «Скучная картина!..»;</w:t>
      </w:r>
    </w:p>
    <w:p w:rsidR="00C51EBC" w:rsidRPr="002E4A4E" w:rsidRDefault="00C51EBC" w:rsidP="003C161C">
      <w:pPr>
        <w:ind w:left="360"/>
        <w:jc w:val="both"/>
      </w:pPr>
      <w:r w:rsidRPr="002E4A4E">
        <w:t>А.Н. Майков. «Сенокос», «Нива»;</w:t>
      </w:r>
    </w:p>
    <w:p w:rsidR="00C51EBC" w:rsidRPr="002E4A4E" w:rsidRDefault="00C51EBC" w:rsidP="003C161C">
      <w:pPr>
        <w:ind w:left="360"/>
        <w:jc w:val="both"/>
      </w:pPr>
      <w:r w:rsidRPr="002E4A4E">
        <w:t>М.Л. Михайлов. «Груня», «Те же всё унылые картины...» и др.</w:t>
      </w: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t>Л.Н. ТОЛСТОЙ</w:t>
      </w:r>
    </w:p>
    <w:p w:rsidR="00C51EBC" w:rsidRPr="002E4A4E" w:rsidRDefault="00C51EBC" w:rsidP="00524CC2">
      <w:pPr>
        <w:ind w:left="360"/>
        <w:jc w:val="both"/>
      </w:pPr>
      <w:r w:rsidRPr="002E4A4E">
        <w:t xml:space="preserve">Л.Н. Толстой — участник </w:t>
      </w:r>
      <w:r w:rsidR="00524CC2">
        <w:t xml:space="preserve">обороны Севастополя. Творческая </w:t>
      </w:r>
      <w:r w:rsidRPr="002E4A4E">
        <w:t>история «Севастопольских рассказов». Литература и история. Рассказ «Севастополь в де</w:t>
      </w:r>
      <w:r w:rsidR="00524CC2">
        <w:t xml:space="preserve">кабре месяце»: человек и война, </w:t>
      </w:r>
      <w:r w:rsidRPr="002E4A4E">
        <w:t>жизнь и смерть, героизм, подв</w:t>
      </w:r>
      <w:r w:rsidR="00524CC2">
        <w:t xml:space="preserve">иг, защита Отечества — основные </w:t>
      </w:r>
      <w:r w:rsidRPr="002E4A4E">
        <w:t>темы рассказа. Образы защитников Севастополя. Авторское отношение к героям.</w:t>
      </w:r>
    </w:p>
    <w:p w:rsidR="00C51EBC" w:rsidRPr="002E4A4E" w:rsidRDefault="00C51EBC" w:rsidP="003C161C">
      <w:pPr>
        <w:ind w:left="360"/>
        <w:jc w:val="both"/>
      </w:pPr>
      <w:r w:rsidRPr="002E4A4E">
        <w:t>Теория литературы: рассказ, книга рассказов (развитие представлений).</w:t>
      </w:r>
    </w:p>
    <w:p w:rsidR="00C51EBC" w:rsidRPr="002E4A4E" w:rsidRDefault="00C51EBC" w:rsidP="003C161C">
      <w:pPr>
        <w:ind w:left="360"/>
        <w:jc w:val="both"/>
      </w:pPr>
      <w:r w:rsidRPr="002E4A4E">
        <w:t>Развитие речи: подбор материалов для ответа по плану, составление цитатного плана, устное сочинение-рассуждение.</w:t>
      </w:r>
    </w:p>
    <w:p w:rsidR="00C51EBC" w:rsidRPr="002E4A4E" w:rsidRDefault="00C51EBC" w:rsidP="003C161C">
      <w:pPr>
        <w:ind w:left="360"/>
        <w:jc w:val="both"/>
      </w:pPr>
      <w:r w:rsidRPr="002E4A4E">
        <w:t xml:space="preserve">Связь с другими искусствами: работа с иллюстрациями; панорама Ф. </w:t>
      </w:r>
      <w:proofErr w:type="spellStart"/>
      <w:r w:rsidRPr="002E4A4E">
        <w:t>Рубо</w:t>
      </w:r>
      <w:proofErr w:type="spellEnd"/>
      <w:r w:rsidRPr="002E4A4E">
        <w:t xml:space="preserve"> «Оборона Севастополя».</w:t>
      </w:r>
    </w:p>
    <w:p w:rsidR="00C51EBC" w:rsidRPr="002E4A4E" w:rsidRDefault="00C51EBC" w:rsidP="00524CC2">
      <w:pPr>
        <w:ind w:left="360"/>
        <w:jc w:val="both"/>
      </w:pPr>
      <w:r w:rsidRPr="002E4A4E">
        <w:t>Краеведение: литературн</w:t>
      </w:r>
      <w:r w:rsidR="00524CC2">
        <w:t xml:space="preserve">о-музыкальная композиция «Город </w:t>
      </w:r>
      <w:r w:rsidRPr="002E4A4E">
        <w:t>русской славы, ратных подвигов».</w:t>
      </w:r>
    </w:p>
    <w:p w:rsidR="00C51EBC" w:rsidRPr="002E4A4E" w:rsidRDefault="00C51EBC" w:rsidP="003C161C">
      <w:pPr>
        <w:ind w:left="360"/>
        <w:jc w:val="both"/>
      </w:pPr>
      <w:r w:rsidRPr="002E4A4E">
        <w:t>Возможные виды внеурочной деятельности: написание сценария литературно-музыкальной композиции.</w:t>
      </w: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t>Н.С. ЛЕСКОВ</w:t>
      </w:r>
    </w:p>
    <w:p w:rsidR="00C51EBC" w:rsidRPr="002E4A4E" w:rsidRDefault="00C51EBC" w:rsidP="003C161C">
      <w:pPr>
        <w:ind w:left="360"/>
        <w:jc w:val="both"/>
      </w:pPr>
      <w:r w:rsidRPr="002E4A4E">
        <w:t>Краткие биографические сведения. «Лесков — писатель будущего». Сказ «Левша». Особенность проблематики и центральная идея. Образный мир произведения.</w:t>
      </w:r>
    </w:p>
    <w:p w:rsidR="00C51EBC" w:rsidRPr="002E4A4E" w:rsidRDefault="00C51EBC" w:rsidP="003C161C">
      <w:pPr>
        <w:ind w:left="360"/>
        <w:jc w:val="both"/>
      </w:pPr>
      <w:r w:rsidRPr="002E4A4E">
        <w:t>Теория литературы: своеобразие стиля. Расширение представлений о сказе, сказовом характере прозы.</w:t>
      </w:r>
    </w:p>
    <w:p w:rsidR="00C51EBC" w:rsidRPr="002E4A4E" w:rsidRDefault="00C51EBC" w:rsidP="003C161C">
      <w:pPr>
        <w:ind w:left="360"/>
        <w:jc w:val="both"/>
      </w:pPr>
      <w:r w:rsidRPr="002E4A4E">
        <w:t>Связь с другими искусствами: образ Левши в русском искусстве (живопись, кинематограф, мультипликация).</w:t>
      </w: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t>Ф.И. ТЮТЧЕВ</w:t>
      </w:r>
    </w:p>
    <w:p w:rsidR="00C51EBC" w:rsidRPr="002E4A4E" w:rsidRDefault="00C51EBC" w:rsidP="003C161C">
      <w:pPr>
        <w:ind w:left="360"/>
        <w:jc w:val="both"/>
      </w:pPr>
      <w:r w:rsidRPr="002E4A4E">
        <w:t>Философская лирика. Стихотворения «С поляны коршун поднялся…», «Фонтан». Темы человека и природы.</w:t>
      </w:r>
    </w:p>
    <w:p w:rsidR="00C51EBC" w:rsidRPr="002E4A4E" w:rsidRDefault="00C51EBC" w:rsidP="004D3541">
      <w:pPr>
        <w:ind w:left="360"/>
        <w:jc w:val="both"/>
      </w:pPr>
      <w:r w:rsidRPr="002E4A4E">
        <w:t>Теория литературы: фил</w:t>
      </w:r>
      <w:r w:rsidR="004D3541">
        <w:t xml:space="preserve">ософская поэзия, художественные </w:t>
      </w:r>
      <w:r w:rsidRPr="002E4A4E">
        <w:t>средства.</w:t>
      </w:r>
    </w:p>
    <w:p w:rsidR="00C51EBC" w:rsidRPr="002E4A4E" w:rsidRDefault="00C51EBC" w:rsidP="00445311">
      <w:pPr>
        <w:ind w:left="360"/>
        <w:jc w:val="both"/>
      </w:pPr>
      <w:r w:rsidRPr="002E4A4E">
        <w:t>Разв</w:t>
      </w:r>
      <w:r w:rsidR="00445311" w:rsidRPr="002E4A4E">
        <w:t>итие речи: выразительно чтение.</w:t>
      </w: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t>А.А. ФЕТ</w:t>
      </w:r>
    </w:p>
    <w:p w:rsidR="00C51EBC" w:rsidRPr="002E4A4E" w:rsidRDefault="00C51EBC" w:rsidP="004D3541">
      <w:pPr>
        <w:ind w:left="360"/>
        <w:jc w:val="both"/>
      </w:pPr>
      <w:r w:rsidRPr="002E4A4E">
        <w:t>Русская природа в стихотворениях: «Я пришел к тебе с приветом…»</w:t>
      </w:r>
      <w:proofErr w:type="gramStart"/>
      <w:r w:rsidRPr="002E4A4E">
        <w:t>,«</w:t>
      </w:r>
      <w:proofErr w:type="gramEnd"/>
      <w:r w:rsidRPr="002E4A4E">
        <w:t>Вечер». Общечеловечес</w:t>
      </w:r>
      <w:r w:rsidR="004D3541">
        <w:t xml:space="preserve">кое в лирике; наблюдательность, </w:t>
      </w:r>
      <w:r w:rsidRPr="002E4A4E">
        <w:t>чувства добрые; красота земли; стихотворение-медитация.</w:t>
      </w:r>
    </w:p>
    <w:p w:rsidR="00C51EBC" w:rsidRPr="002E4A4E" w:rsidRDefault="00C51EBC" w:rsidP="004D3541">
      <w:pPr>
        <w:ind w:left="360"/>
        <w:jc w:val="both"/>
      </w:pPr>
      <w:r w:rsidRPr="002E4A4E">
        <w:t>Теория литературы: лири</w:t>
      </w:r>
      <w:r w:rsidR="004D3541">
        <w:t xml:space="preserve">ка природы, тропы и фигуры и их </w:t>
      </w:r>
      <w:r w:rsidRPr="002E4A4E">
        <w:t>роль в лирическом тексте (эпитет, сравнение, метафора, бессоюзие).</w:t>
      </w:r>
    </w:p>
    <w:p w:rsidR="00C51EBC" w:rsidRPr="002E4A4E" w:rsidRDefault="00C51EBC" w:rsidP="003C161C">
      <w:pPr>
        <w:ind w:left="360"/>
        <w:jc w:val="both"/>
      </w:pPr>
      <w:r w:rsidRPr="002E4A4E">
        <w:t>Развитие речи: чтение наизусть.</w:t>
      </w: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t>А.П. ЧЕХОВ</w:t>
      </w:r>
    </w:p>
    <w:p w:rsidR="00C51EBC" w:rsidRPr="002E4A4E" w:rsidRDefault="00C51EBC" w:rsidP="00F8350F">
      <w:pPr>
        <w:ind w:left="360"/>
        <w:jc w:val="both"/>
      </w:pPr>
      <w:r w:rsidRPr="002E4A4E">
        <w:t>Рассказы: «Хамелеон», «</w:t>
      </w:r>
      <w:r w:rsidR="00F8350F">
        <w:t xml:space="preserve">Смерть чиновника». Разоблачение </w:t>
      </w:r>
      <w:r w:rsidRPr="002E4A4E">
        <w:t>беспринципности, корыстолюбия, чинопочитания, самоуничижения. Своеобразие сюжета, способы создания образов, социальная направленность рассказов; позиция писателя.</w:t>
      </w:r>
    </w:p>
    <w:p w:rsidR="00C51EBC" w:rsidRPr="002E4A4E" w:rsidRDefault="00C51EBC" w:rsidP="003C161C">
      <w:pPr>
        <w:ind w:left="360"/>
        <w:jc w:val="both"/>
      </w:pPr>
      <w:r w:rsidRPr="002E4A4E">
        <w:t>Теория литературы: психологический портрет, сюжет (развитие представлений).</w:t>
      </w:r>
    </w:p>
    <w:p w:rsidR="00C51EBC" w:rsidRPr="002E4A4E" w:rsidRDefault="00C51EBC" w:rsidP="003C161C">
      <w:pPr>
        <w:ind w:left="360"/>
        <w:jc w:val="both"/>
      </w:pPr>
      <w:r w:rsidRPr="002E4A4E">
        <w:t>Развитие речи: пересказ, близкий к тексту; составление словаря языка персонажа.</w:t>
      </w:r>
    </w:p>
    <w:p w:rsidR="00C51EBC" w:rsidRPr="002E4A4E" w:rsidRDefault="00C51EBC" w:rsidP="00F8350F">
      <w:pPr>
        <w:ind w:left="360"/>
        <w:jc w:val="both"/>
      </w:pPr>
      <w:r w:rsidRPr="002E4A4E">
        <w:t>Связь с другими искусствами: работа с иллюстрациями, рисунки учащихся; репродукция картины П. Федотова «Свежийкавалер».</w:t>
      </w:r>
    </w:p>
    <w:p w:rsidR="00C51EBC" w:rsidRPr="002E4A4E" w:rsidRDefault="00C51EBC" w:rsidP="00F8350F">
      <w:pPr>
        <w:ind w:left="360"/>
        <w:jc w:val="both"/>
      </w:pPr>
      <w:r w:rsidRPr="002E4A4E">
        <w:lastRenderedPageBreak/>
        <w:t>Возможные виды внеур</w:t>
      </w:r>
      <w:r w:rsidR="00F8350F">
        <w:t xml:space="preserve">очной деятельности: вечер юмора </w:t>
      </w:r>
      <w:r w:rsidRPr="002E4A4E">
        <w:t>«Над чем смеетесь?». Возможно привлечение произ</w:t>
      </w:r>
      <w:r w:rsidR="00F8350F">
        <w:t xml:space="preserve">ведений </w:t>
      </w:r>
      <w:r w:rsidRPr="002E4A4E">
        <w:t>других авторов, например:</w:t>
      </w:r>
    </w:p>
    <w:p w:rsidR="00C51EBC" w:rsidRPr="002E4A4E" w:rsidRDefault="00C51EBC" w:rsidP="003C161C">
      <w:pPr>
        <w:ind w:left="360"/>
        <w:jc w:val="both"/>
      </w:pPr>
      <w:r w:rsidRPr="002E4A4E">
        <w:t>М.М. Зощенко. «Обезьяний язык»;</w:t>
      </w:r>
    </w:p>
    <w:p w:rsidR="00C51EBC" w:rsidRPr="002E4A4E" w:rsidRDefault="00C51EBC" w:rsidP="003C161C">
      <w:pPr>
        <w:ind w:left="360"/>
        <w:jc w:val="both"/>
      </w:pPr>
      <w:r w:rsidRPr="002E4A4E">
        <w:t>А.Т. Аверченко. «Открытие Америки»;</w:t>
      </w:r>
    </w:p>
    <w:p w:rsidR="00C51EBC" w:rsidRPr="002E4A4E" w:rsidRDefault="00C51EBC" w:rsidP="003C161C">
      <w:pPr>
        <w:ind w:left="360"/>
        <w:jc w:val="both"/>
      </w:pPr>
      <w:r w:rsidRPr="002E4A4E">
        <w:t>Н.А. Тэффи. «Воротник», «Свои и чужие» и др.</w:t>
      </w:r>
    </w:p>
    <w:p w:rsidR="00C51EBC" w:rsidRPr="002E4A4E" w:rsidRDefault="00C51EBC" w:rsidP="003C161C">
      <w:pPr>
        <w:ind w:left="360"/>
        <w:jc w:val="both"/>
      </w:pPr>
      <w:r w:rsidRPr="002E4A4E">
        <w:t>Произведения русских поэтов XIX века о России</w:t>
      </w:r>
    </w:p>
    <w:p w:rsidR="00C51EBC" w:rsidRPr="002E4A4E" w:rsidRDefault="00C51EBC" w:rsidP="003C161C">
      <w:pPr>
        <w:ind w:left="360"/>
        <w:jc w:val="both"/>
      </w:pPr>
      <w:r w:rsidRPr="002E4A4E">
        <w:t>Н.М. Языков. «Песня».</w:t>
      </w:r>
    </w:p>
    <w:p w:rsidR="00C51EBC" w:rsidRPr="002E4A4E" w:rsidRDefault="00C51EBC" w:rsidP="003C161C">
      <w:pPr>
        <w:ind w:left="360"/>
        <w:jc w:val="both"/>
      </w:pPr>
      <w:r w:rsidRPr="002E4A4E">
        <w:t>И.С. Никитин. «Русь».</w:t>
      </w:r>
    </w:p>
    <w:p w:rsidR="00C51EBC" w:rsidRPr="002E4A4E" w:rsidRDefault="00C51EBC" w:rsidP="003C161C">
      <w:pPr>
        <w:ind w:left="360"/>
        <w:jc w:val="both"/>
      </w:pPr>
      <w:r w:rsidRPr="002E4A4E">
        <w:t>А.Н. Майков. «Нива».</w:t>
      </w:r>
    </w:p>
    <w:p w:rsidR="00C51EBC" w:rsidRPr="002E4A4E" w:rsidRDefault="00C51EBC" w:rsidP="003C161C">
      <w:pPr>
        <w:ind w:left="360"/>
        <w:jc w:val="both"/>
      </w:pPr>
      <w:r w:rsidRPr="002E4A4E">
        <w:t>А.К. Толстой. «Край ты мой, родимый край...»</w:t>
      </w:r>
    </w:p>
    <w:p w:rsidR="00C51EBC" w:rsidRPr="002E4A4E" w:rsidRDefault="00C51EBC" w:rsidP="003C161C">
      <w:pPr>
        <w:ind w:left="360"/>
        <w:jc w:val="both"/>
      </w:pPr>
      <w:r w:rsidRPr="002E4A4E">
        <w:t>Из русской литературы XX века</w:t>
      </w: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t>И.А. БУНИН</w:t>
      </w:r>
    </w:p>
    <w:p w:rsidR="00C51EBC" w:rsidRPr="002E4A4E" w:rsidRDefault="00C51EBC" w:rsidP="00326305">
      <w:pPr>
        <w:ind w:left="360"/>
        <w:jc w:val="both"/>
      </w:pPr>
      <w:r w:rsidRPr="002E4A4E">
        <w:t>Стихотворение «Догорел апрельский светлый вечер...». Человек и природа в стихах И. Бу</w:t>
      </w:r>
      <w:r w:rsidR="00445311" w:rsidRPr="002E4A4E">
        <w:t>нина, размышления о своеобразии</w:t>
      </w:r>
      <w:r w:rsidRPr="002E4A4E">
        <w:t>поэзии. «Как я пишу». Рассказ «Кукушка». Смысл назв</w:t>
      </w:r>
      <w:r w:rsidR="00326305">
        <w:t xml:space="preserve">ания; </w:t>
      </w:r>
      <w:r w:rsidRPr="002E4A4E">
        <w:t>доброта, милосердие, справедливость, покорность, смирение —</w:t>
      </w:r>
    </w:p>
    <w:p w:rsidR="00C51EBC" w:rsidRPr="002E4A4E" w:rsidRDefault="00C51EBC" w:rsidP="00326305">
      <w:pPr>
        <w:ind w:left="360"/>
        <w:jc w:val="both"/>
      </w:pPr>
      <w:r w:rsidRPr="002E4A4E">
        <w:t>основные проблемы рассказа; образы-персонажи; образ природы; образы животных и зве</w:t>
      </w:r>
      <w:r w:rsidR="00326305">
        <w:t xml:space="preserve">рей и их значение для понимания </w:t>
      </w:r>
      <w:r w:rsidRPr="002E4A4E">
        <w:t>художественной идеи рассказа.</w:t>
      </w:r>
    </w:p>
    <w:p w:rsidR="00C51EBC" w:rsidRPr="002E4A4E" w:rsidRDefault="00C51EBC" w:rsidP="00326305">
      <w:pPr>
        <w:ind w:left="360"/>
        <w:jc w:val="both"/>
      </w:pPr>
      <w:r w:rsidRPr="002E4A4E">
        <w:t>Теория литературы: темы и мотивы в лирическом стихотворении, поэтический образ, х</w:t>
      </w:r>
      <w:r w:rsidR="00326305">
        <w:t xml:space="preserve">удожественно-выразительная роль </w:t>
      </w:r>
      <w:r w:rsidRPr="002E4A4E">
        <w:t>бессоюзия в поэтическом тексте.</w:t>
      </w:r>
    </w:p>
    <w:p w:rsidR="00C51EBC" w:rsidRPr="002E4A4E" w:rsidRDefault="00C51EBC" w:rsidP="003C161C">
      <w:pPr>
        <w:ind w:left="360"/>
        <w:jc w:val="both"/>
      </w:pPr>
      <w:r w:rsidRPr="002E4A4E">
        <w:t>Развитие речи: подготовка вопросов для дискуссии, выразительное чтение, различные виды пересказа.</w:t>
      </w: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t>А.И. КУПРИН</w:t>
      </w:r>
    </w:p>
    <w:p w:rsidR="00C51EBC" w:rsidRPr="002E4A4E" w:rsidRDefault="00C51EBC" w:rsidP="00C42DBE">
      <w:pPr>
        <w:ind w:left="360"/>
        <w:jc w:val="both"/>
      </w:pPr>
      <w:r w:rsidRPr="002E4A4E">
        <w:t>Рассказы «Чудесный доктор», «</w:t>
      </w:r>
      <w:proofErr w:type="spellStart"/>
      <w:r w:rsidRPr="002E4A4E">
        <w:t>Allez</w:t>
      </w:r>
      <w:proofErr w:type="spellEnd"/>
      <w:r w:rsidRPr="002E4A4E">
        <w:t xml:space="preserve">!». Основная </w:t>
      </w:r>
      <w:r w:rsidR="00C42DBE">
        <w:t xml:space="preserve">сюжетная </w:t>
      </w:r>
      <w:r w:rsidRPr="002E4A4E">
        <w:t>линия рассказов и подтекст; художественная идея.</w:t>
      </w:r>
    </w:p>
    <w:p w:rsidR="00C51EBC" w:rsidRPr="002E4A4E" w:rsidRDefault="00C51EBC" w:rsidP="003C161C">
      <w:pPr>
        <w:ind w:left="360"/>
        <w:jc w:val="both"/>
      </w:pPr>
      <w:r w:rsidRPr="002E4A4E">
        <w:t>Теория литературы: рассказ, рождественский рассказ (развитие представлений), диалог в рассказе; прототип.</w:t>
      </w:r>
    </w:p>
    <w:p w:rsidR="00C51EBC" w:rsidRPr="002E4A4E" w:rsidRDefault="00C51EBC" w:rsidP="00C42DBE">
      <w:pPr>
        <w:ind w:left="360"/>
        <w:jc w:val="both"/>
      </w:pPr>
      <w:r w:rsidRPr="002E4A4E">
        <w:t>Развитие речи: подготовка в</w:t>
      </w:r>
      <w:r w:rsidR="00C42DBE">
        <w:t xml:space="preserve">опросов для дискуссии, отзыв на </w:t>
      </w:r>
      <w:r w:rsidRPr="002E4A4E">
        <w:t>эпизод, составление плана ответа.</w:t>
      </w:r>
    </w:p>
    <w:p w:rsidR="00C51EBC" w:rsidRPr="002E4A4E" w:rsidRDefault="00C51EBC" w:rsidP="003C161C">
      <w:pPr>
        <w:ind w:left="360"/>
        <w:jc w:val="both"/>
      </w:pPr>
      <w:r w:rsidRPr="002E4A4E">
        <w:t>Возможные виды внеурочной деятельности: встреча в литературной гостиной или дискуссионном клубе «Что есть доброта?» — по материалам изученных и самостоятельно прочитанных произведений, по личным наблюдениям и представлениям.</w:t>
      </w: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t>М. ГОРЬКИЙ</w:t>
      </w:r>
    </w:p>
    <w:p w:rsidR="00C51EBC" w:rsidRPr="002E4A4E" w:rsidRDefault="00C51EBC" w:rsidP="00B55087">
      <w:pPr>
        <w:ind w:left="360"/>
        <w:jc w:val="both"/>
      </w:pPr>
      <w:r w:rsidRPr="002E4A4E">
        <w:t>Повесть «Детство» (главы</w:t>
      </w:r>
      <w:r w:rsidR="00B55087">
        <w:t xml:space="preserve"> по выбору). «</w:t>
      </w:r>
      <w:proofErr w:type="spellStart"/>
      <w:r w:rsidR="00B55087">
        <w:t>Челкаш</w:t>
      </w:r>
      <w:proofErr w:type="spellEnd"/>
      <w:r w:rsidR="00B55087">
        <w:t xml:space="preserve">». «Легенда </w:t>
      </w:r>
      <w:r w:rsidRPr="002E4A4E">
        <w:t xml:space="preserve">о Данко» (из рассказа «Старуха </w:t>
      </w:r>
      <w:proofErr w:type="spellStart"/>
      <w:r w:rsidRPr="002E4A4E">
        <w:t>Изергиль</w:t>
      </w:r>
      <w:proofErr w:type="spellEnd"/>
      <w:r w:rsidRPr="002E4A4E">
        <w:t xml:space="preserve">»). </w:t>
      </w:r>
      <w:proofErr w:type="gramStart"/>
      <w:r w:rsidRPr="002E4A4E">
        <w:t>Основные сюжетные линии в автобиографической прозе и рассказе; становление характера мальчика; пр</w:t>
      </w:r>
      <w:r w:rsidR="00B55087">
        <w:t xml:space="preserve">облематика рассказа (личность и </w:t>
      </w:r>
      <w:r w:rsidRPr="002E4A4E">
        <w:t>обстоятельства, близкий человек, жизнь для люде</w:t>
      </w:r>
      <w:r w:rsidR="00B55087">
        <w:t xml:space="preserve">й, героизм, </w:t>
      </w:r>
      <w:r w:rsidRPr="002E4A4E">
        <w:t>зависть, равнодушие, покорность, гордость, жалость) и авторская позиция; контраст как основной прием раскрытия замысла.</w:t>
      </w:r>
      <w:proofErr w:type="gramEnd"/>
    </w:p>
    <w:p w:rsidR="00C51EBC" w:rsidRPr="002E4A4E" w:rsidRDefault="00C51EBC" w:rsidP="00B55087">
      <w:pPr>
        <w:ind w:left="360"/>
        <w:jc w:val="both"/>
      </w:pPr>
      <w:r w:rsidRPr="002E4A4E">
        <w:t xml:space="preserve">Теория литературы: развитие представлений об автобиографической прозе, лексика и ее </w:t>
      </w:r>
      <w:r w:rsidR="00B55087">
        <w:t xml:space="preserve">роль в создании различных типов </w:t>
      </w:r>
      <w:r w:rsidRPr="002E4A4E">
        <w:t>прозаической художествен</w:t>
      </w:r>
      <w:r w:rsidR="00B55087">
        <w:t xml:space="preserve">ной речи, герой-романтик, прием </w:t>
      </w:r>
      <w:r w:rsidRPr="002E4A4E">
        <w:t>контраста.</w:t>
      </w:r>
    </w:p>
    <w:p w:rsidR="00C51EBC" w:rsidRPr="002E4A4E" w:rsidRDefault="00C51EBC" w:rsidP="003C161C">
      <w:pPr>
        <w:ind w:left="360"/>
        <w:jc w:val="both"/>
      </w:pPr>
      <w:r w:rsidRPr="002E4A4E">
        <w:t>Развитие речи: различные виды пересказа, цитатный план.</w:t>
      </w:r>
    </w:p>
    <w:p w:rsidR="00C51EBC" w:rsidRPr="002E4A4E" w:rsidRDefault="00C51EBC" w:rsidP="00445311">
      <w:pPr>
        <w:ind w:left="360"/>
        <w:jc w:val="both"/>
      </w:pPr>
      <w:r w:rsidRPr="002E4A4E">
        <w:t>Связь с другими искусствами: работа с иллю</w:t>
      </w:r>
      <w:r w:rsidR="00445311" w:rsidRPr="002E4A4E">
        <w:t>страциями; портрет М. Горького.</w:t>
      </w:r>
    </w:p>
    <w:p w:rsidR="00C51EBC" w:rsidRPr="002E4A4E" w:rsidRDefault="00C51EBC" w:rsidP="00E05A5F">
      <w:pPr>
        <w:ind w:left="360"/>
        <w:jc w:val="both"/>
      </w:pPr>
      <w:r w:rsidRPr="002E4A4E">
        <w:t>Возможные виды внеур</w:t>
      </w:r>
      <w:r w:rsidR="00E05A5F">
        <w:t xml:space="preserve">очной деятельности: конференция </w:t>
      </w:r>
      <w:r w:rsidRPr="002E4A4E">
        <w:t>«М. Горький и русские писатели (Л.Н. Толстой, А.П. Чехов)».</w:t>
      </w: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t>А.С. ГРИН</w:t>
      </w:r>
    </w:p>
    <w:p w:rsidR="00C51EBC" w:rsidRPr="002E4A4E" w:rsidRDefault="00C51EBC" w:rsidP="003C161C">
      <w:pPr>
        <w:ind w:left="360"/>
        <w:jc w:val="both"/>
      </w:pPr>
      <w:r w:rsidRPr="002E4A4E">
        <w:t>Краткие сведения о писателе. Повесть «Алые паруса» (фрагмент). Творческая история произведения. Романтические традиции. Экранизации повести.</w:t>
      </w:r>
    </w:p>
    <w:p w:rsidR="00C51EBC" w:rsidRPr="002E4A4E" w:rsidRDefault="00C51EBC" w:rsidP="003C161C">
      <w:pPr>
        <w:ind w:left="360"/>
        <w:jc w:val="both"/>
      </w:pPr>
      <w:r w:rsidRPr="002E4A4E">
        <w:t>Теория литературы: развитие представлений о романтизме.</w:t>
      </w:r>
    </w:p>
    <w:p w:rsidR="00C51EBC" w:rsidRPr="002E4A4E" w:rsidRDefault="00C51EBC" w:rsidP="003C161C">
      <w:pPr>
        <w:ind w:left="360"/>
        <w:jc w:val="both"/>
      </w:pPr>
      <w:r w:rsidRPr="002E4A4E">
        <w:t xml:space="preserve">Связь с другими искусствами: иллюстрации к повести; репродукция картины </w:t>
      </w:r>
      <w:proofErr w:type="spellStart"/>
      <w:r w:rsidRPr="002E4A4E">
        <w:t>В.Фалилеева</w:t>
      </w:r>
      <w:proofErr w:type="spellEnd"/>
      <w:r w:rsidRPr="002E4A4E">
        <w:t xml:space="preserve"> «Волна».</w:t>
      </w:r>
    </w:p>
    <w:p w:rsidR="00C51EBC" w:rsidRPr="002E4A4E" w:rsidRDefault="00C51EBC" w:rsidP="003C161C">
      <w:pPr>
        <w:ind w:left="360"/>
        <w:jc w:val="both"/>
      </w:pPr>
      <w:r w:rsidRPr="002E4A4E">
        <w:lastRenderedPageBreak/>
        <w:t>Возможные виды внеурочной деятельности: литературно-художественный вечер, посвященный романтизму.</w:t>
      </w: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t>В.В. МАЯКОВСКИЙ</w:t>
      </w:r>
    </w:p>
    <w:p w:rsidR="00C51EBC" w:rsidRPr="002E4A4E" w:rsidRDefault="00C51EBC" w:rsidP="003C161C">
      <w:pPr>
        <w:ind w:left="360"/>
        <w:jc w:val="both"/>
      </w:pPr>
      <w:r w:rsidRPr="002E4A4E">
        <w:t>Стихотворение «Необычайное приключение, бывшее с Владимиром Маяковским летом на даче». Проблематика стихотворения: поэт и общество, поэт и поэзия. Приемы создания образов.</w:t>
      </w:r>
    </w:p>
    <w:p w:rsidR="00C51EBC" w:rsidRPr="002E4A4E" w:rsidRDefault="00C51EBC" w:rsidP="003C161C">
      <w:pPr>
        <w:ind w:left="360"/>
        <w:jc w:val="both"/>
      </w:pPr>
      <w:r w:rsidRPr="002E4A4E">
        <w:t>Художественное своеобразие стихотворения.</w:t>
      </w:r>
    </w:p>
    <w:p w:rsidR="00C51EBC" w:rsidRPr="002E4A4E" w:rsidRDefault="00C51EBC" w:rsidP="00542272">
      <w:pPr>
        <w:ind w:left="360"/>
        <w:jc w:val="both"/>
      </w:pPr>
      <w:proofErr w:type="gramStart"/>
      <w:r w:rsidRPr="002E4A4E">
        <w:t>Теория литературы: автобиографические мотивы в лирических произведениях; мотив, тема, идея, рифма; тропы и фигуры (гипербола, метафора; си</w:t>
      </w:r>
      <w:r w:rsidR="00542272">
        <w:t xml:space="preserve">нтаксические фигуры и интонация </w:t>
      </w:r>
      <w:r w:rsidRPr="002E4A4E">
        <w:t>конца предложения), аллитерация.</w:t>
      </w:r>
      <w:proofErr w:type="gramEnd"/>
    </w:p>
    <w:p w:rsidR="00C51EBC" w:rsidRPr="002E4A4E" w:rsidRDefault="00C51EBC" w:rsidP="003C161C">
      <w:pPr>
        <w:ind w:left="360"/>
        <w:jc w:val="both"/>
      </w:pPr>
      <w:r w:rsidRPr="002E4A4E">
        <w:t>Развитие речи: выразительное чтение.</w:t>
      </w:r>
    </w:p>
    <w:p w:rsidR="00C51EBC" w:rsidRPr="002E4A4E" w:rsidRDefault="00C51EBC" w:rsidP="003C161C">
      <w:pPr>
        <w:ind w:left="360"/>
        <w:jc w:val="both"/>
      </w:pPr>
      <w:r w:rsidRPr="002E4A4E">
        <w:t>Связь с другими искусствами: портрет В. Маяковского.</w:t>
      </w: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t>С.А. ЕСЕНИН</w:t>
      </w:r>
    </w:p>
    <w:p w:rsidR="00C51EBC" w:rsidRPr="002E4A4E" w:rsidRDefault="00C51EBC" w:rsidP="00DA2A43">
      <w:pPr>
        <w:ind w:left="360"/>
        <w:jc w:val="both"/>
      </w:pPr>
      <w:r w:rsidRPr="002E4A4E">
        <w:t>Стихотворения: «Гой ты, Русь, моя родная…», «К</w:t>
      </w:r>
      <w:r w:rsidR="00DA2A43">
        <w:t xml:space="preserve">аждый труд </w:t>
      </w:r>
      <w:r w:rsidRPr="002E4A4E">
        <w:t>благослови, удача…», «Отговори</w:t>
      </w:r>
      <w:r w:rsidR="00DA2A43">
        <w:t xml:space="preserve">ла роща золотая...», «Я покинул </w:t>
      </w:r>
      <w:r w:rsidRPr="002E4A4E">
        <w:t>родимый дом...». Тематика лирических стихотворений; лирическое «я» и образ автора. Человек и природа, чувство родины, эмоциональное богатство лирического героя в стихотворениях поэта.</w:t>
      </w:r>
    </w:p>
    <w:p w:rsidR="00C51EBC" w:rsidRPr="002E4A4E" w:rsidRDefault="00C51EBC" w:rsidP="00DA2A43">
      <w:pPr>
        <w:ind w:left="360"/>
        <w:jc w:val="both"/>
      </w:pPr>
      <w:r w:rsidRPr="002E4A4E">
        <w:t>Теория литературы: образ-</w:t>
      </w:r>
      <w:r w:rsidR="00DA2A43">
        <w:t xml:space="preserve">пейзаж, тропы и фигуры (эпитет, </w:t>
      </w:r>
      <w:r w:rsidRPr="002E4A4E">
        <w:t>оксюморон, поэтический синтаксис).</w:t>
      </w:r>
    </w:p>
    <w:p w:rsidR="00C51EBC" w:rsidRPr="002E4A4E" w:rsidRDefault="00C51EBC" w:rsidP="003C161C">
      <w:pPr>
        <w:ind w:left="360"/>
        <w:jc w:val="both"/>
      </w:pPr>
      <w:r w:rsidRPr="002E4A4E">
        <w:t>Краеведение: литературно-краеведческая экскурсия «По есенинским местам».</w:t>
      </w:r>
    </w:p>
    <w:p w:rsidR="00C51EBC" w:rsidRPr="002E4A4E" w:rsidRDefault="00C51EBC" w:rsidP="00DA2A43">
      <w:pPr>
        <w:ind w:left="360"/>
        <w:jc w:val="both"/>
      </w:pPr>
      <w:r w:rsidRPr="002E4A4E">
        <w:t>Развитие речи: чтение наиз</w:t>
      </w:r>
      <w:r w:rsidR="00DA2A43">
        <w:t xml:space="preserve">усть, устная рецензия или отзыв </w:t>
      </w:r>
      <w:r w:rsidRPr="002E4A4E">
        <w:t>о стихотворении.</w:t>
      </w:r>
    </w:p>
    <w:p w:rsidR="00C51EBC" w:rsidRPr="002E4A4E" w:rsidRDefault="00C51EBC" w:rsidP="00DA2A43">
      <w:pPr>
        <w:ind w:left="360"/>
        <w:jc w:val="both"/>
      </w:pPr>
      <w:r w:rsidRPr="002E4A4E">
        <w:t>Возможные виды внеурочной деятельности: литературно</w:t>
      </w:r>
      <w:r w:rsidR="00DA2A43">
        <w:t>-</w:t>
      </w:r>
      <w:r w:rsidRPr="002E4A4E">
        <w:t>музыкальный вечер или час в</w:t>
      </w:r>
      <w:r w:rsidR="00445311" w:rsidRPr="002E4A4E">
        <w:t xml:space="preserve"> литературной гостиной «Песни и</w:t>
      </w:r>
      <w:r w:rsidRPr="002E4A4E">
        <w:t>романсы на стихи С.А. Есени</w:t>
      </w:r>
      <w:r w:rsidR="00DA2A43">
        <w:t xml:space="preserve">на», вечер одного стихотворения </w:t>
      </w:r>
      <w:r w:rsidRPr="002E4A4E">
        <w:t>«Мой Сергей Есенин».</w:t>
      </w: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t>И.С. ШМЕЛЕВ</w:t>
      </w:r>
    </w:p>
    <w:p w:rsidR="00C51EBC" w:rsidRPr="002E4A4E" w:rsidRDefault="00C51EBC" w:rsidP="007329D0">
      <w:pPr>
        <w:ind w:left="360"/>
        <w:jc w:val="both"/>
      </w:pPr>
      <w:r w:rsidRPr="002E4A4E">
        <w:t>Рассказ «Русская песня». Основные сюжетные линии рассказа. Проблематика и художественная идея. Национальный характер в изображении писател</w:t>
      </w:r>
      <w:r w:rsidR="007329D0">
        <w:t xml:space="preserve">я. Роман «Лето Господне» (глава </w:t>
      </w:r>
      <w:r w:rsidRPr="002E4A4E">
        <w:t>«Яблочный Спас»). Автобиографические мотивы. Роль эпиграфа. Сказовая манера. Сопоставление с «Левшой» Н.С. Лескова.</w:t>
      </w:r>
    </w:p>
    <w:p w:rsidR="00C51EBC" w:rsidRPr="002E4A4E" w:rsidRDefault="00C51EBC" w:rsidP="007329D0">
      <w:pPr>
        <w:ind w:left="360"/>
        <w:jc w:val="both"/>
      </w:pPr>
      <w:r w:rsidRPr="002E4A4E">
        <w:t>Теория литературы: рассказчик и его рол</w:t>
      </w:r>
      <w:r w:rsidR="007329D0">
        <w:t xml:space="preserve">ь в повествовании, </w:t>
      </w:r>
      <w:r w:rsidRPr="002E4A4E">
        <w:t>рассказ с элементами очерка</w:t>
      </w:r>
      <w:r w:rsidR="007329D0">
        <w:t xml:space="preserve">, антитеза; роль художественной </w:t>
      </w:r>
      <w:r w:rsidRPr="002E4A4E">
        <w:t>детали, выразительные средства; сказ.</w:t>
      </w:r>
    </w:p>
    <w:p w:rsidR="00C51EBC" w:rsidRPr="002E4A4E" w:rsidRDefault="00C51EBC" w:rsidP="007329D0">
      <w:pPr>
        <w:ind w:left="360"/>
        <w:jc w:val="both"/>
      </w:pPr>
      <w:r w:rsidRPr="002E4A4E">
        <w:t xml:space="preserve">Развитие речи: устный и </w:t>
      </w:r>
      <w:r w:rsidR="007329D0">
        <w:t xml:space="preserve">письменный отзыв о </w:t>
      </w:r>
      <w:proofErr w:type="gramStart"/>
      <w:r w:rsidR="007329D0">
        <w:t>прочитанном</w:t>
      </w:r>
      <w:proofErr w:type="gramEnd"/>
      <w:r w:rsidR="007329D0">
        <w:t xml:space="preserve">, </w:t>
      </w:r>
      <w:r w:rsidRPr="002E4A4E">
        <w:t>работа со словарями.</w:t>
      </w: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t>М.М. ПРИШВИН</w:t>
      </w:r>
    </w:p>
    <w:p w:rsidR="00C51EBC" w:rsidRPr="002E4A4E" w:rsidRDefault="00C51EBC" w:rsidP="003C161C">
      <w:pPr>
        <w:ind w:left="360"/>
        <w:jc w:val="both"/>
      </w:pPr>
      <w:r w:rsidRPr="002E4A4E">
        <w:t>Рассказ «Москва-река». Тема и основная мысль. Родина, человек и природа в рассказе. Образ рассказчика.</w:t>
      </w:r>
    </w:p>
    <w:p w:rsidR="00C51EBC" w:rsidRPr="002E4A4E" w:rsidRDefault="00C51EBC" w:rsidP="003C161C">
      <w:pPr>
        <w:ind w:left="360"/>
        <w:jc w:val="both"/>
      </w:pPr>
      <w:r w:rsidRPr="002E4A4E">
        <w:t>Теория литературы: подтекст, выразительные средства художественной речи, градация.</w:t>
      </w:r>
    </w:p>
    <w:p w:rsidR="00C51EBC" w:rsidRPr="002E4A4E" w:rsidRDefault="00C51EBC" w:rsidP="003C161C">
      <w:pPr>
        <w:ind w:left="360"/>
        <w:jc w:val="both"/>
      </w:pPr>
      <w:r w:rsidRPr="002E4A4E">
        <w:t>Развитие речи: составление тезисов.</w:t>
      </w: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t>К.Г. ПАУСТОВСКИЙ</w:t>
      </w:r>
    </w:p>
    <w:p w:rsidR="00C51EBC" w:rsidRPr="002E4A4E" w:rsidRDefault="00C51EBC" w:rsidP="003323AD">
      <w:pPr>
        <w:ind w:left="360"/>
        <w:jc w:val="both"/>
      </w:pPr>
      <w:proofErr w:type="gramStart"/>
      <w:r w:rsidRPr="002E4A4E">
        <w:t xml:space="preserve">Повесть «Мещерская сторона» (главы «Обыкновенная земля», «Первое знакомство», </w:t>
      </w:r>
      <w:r w:rsidR="003323AD">
        <w:t xml:space="preserve">«Леса», «Луга», «Бескорыстие» — </w:t>
      </w:r>
      <w:r w:rsidRPr="002E4A4E">
        <w:t>по выбору).</w:t>
      </w:r>
      <w:proofErr w:type="gramEnd"/>
      <w:r w:rsidRPr="002E4A4E">
        <w:t xml:space="preserve"> Чтение и обсу</w:t>
      </w:r>
      <w:r w:rsidR="003323AD">
        <w:t xml:space="preserve">ждение фрагментов, воссоздающих </w:t>
      </w:r>
      <w:r w:rsidRPr="002E4A4E">
        <w:t>мир природы; человек и природа; малая родина; образ рассказчика в произведении.</w:t>
      </w:r>
    </w:p>
    <w:p w:rsidR="00C51EBC" w:rsidRPr="002E4A4E" w:rsidRDefault="00C51EBC" w:rsidP="003323AD">
      <w:pPr>
        <w:ind w:left="360"/>
        <w:jc w:val="both"/>
      </w:pPr>
      <w:r w:rsidRPr="002E4A4E">
        <w:t xml:space="preserve">Теория литературы: </w:t>
      </w:r>
      <w:r w:rsidR="003323AD">
        <w:t xml:space="preserve">лирическая проза; выразительные </w:t>
      </w:r>
      <w:r w:rsidRPr="002E4A4E">
        <w:t>средства художественной реч</w:t>
      </w:r>
      <w:r w:rsidR="003323AD">
        <w:t xml:space="preserve">и: эпитет, сравнение, метафора, </w:t>
      </w:r>
      <w:r w:rsidRPr="002E4A4E">
        <w:t>олицетворение; пейзаж как сюжетообразующий фактор.</w:t>
      </w:r>
    </w:p>
    <w:p w:rsidR="00C51EBC" w:rsidRPr="002E4A4E" w:rsidRDefault="00C51EBC" w:rsidP="003C161C">
      <w:pPr>
        <w:ind w:left="360"/>
        <w:jc w:val="both"/>
      </w:pPr>
      <w:r w:rsidRPr="002E4A4E">
        <w:t>Развитие речи: изложение с элементами рассуждения.</w:t>
      </w:r>
    </w:p>
    <w:p w:rsidR="00C51EBC" w:rsidRPr="002E4A4E" w:rsidRDefault="00C51EBC" w:rsidP="003C161C">
      <w:pPr>
        <w:ind w:left="360"/>
        <w:jc w:val="both"/>
      </w:pPr>
      <w:proofErr w:type="gramStart"/>
      <w:r w:rsidRPr="002E4A4E">
        <w:t>Краеведение: каждый край по-своему прекрасен (лирическая</w:t>
      </w:r>
      <w:proofErr w:type="gramEnd"/>
    </w:p>
    <w:p w:rsidR="00C51EBC" w:rsidRPr="002E4A4E" w:rsidRDefault="00C51EBC" w:rsidP="003C161C">
      <w:pPr>
        <w:ind w:left="360"/>
        <w:jc w:val="both"/>
      </w:pPr>
      <w:r w:rsidRPr="002E4A4E">
        <w:t>проза о малой родине).</w:t>
      </w: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t>Н.А. ЗАБОЛОЦКИЙ</w:t>
      </w:r>
    </w:p>
    <w:p w:rsidR="00C51EBC" w:rsidRPr="002E4A4E" w:rsidRDefault="00C51EBC" w:rsidP="004F4705">
      <w:pPr>
        <w:ind w:left="360"/>
        <w:jc w:val="both"/>
      </w:pPr>
      <w:r w:rsidRPr="002E4A4E">
        <w:t>Стихотворение «Не позволяй душе лениться!..». Тема стихотворения и его художестве</w:t>
      </w:r>
      <w:r w:rsidR="004F4705">
        <w:t xml:space="preserve">нная идея. Духовность, духовный </w:t>
      </w:r>
      <w:r w:rsidRPr="002E4A4E">
        <w:t>труд — основное нра</w:t>
      </w:r>
      <w:r w:rsidR="00445311" w:rsidRPr="002E4A4E">
        <w:t>вственное достоинство человека.</w:t>
      </w:r>
    </w:p>
    <w:p w:rsidR="00C51EBC" w:rsidRPr="002E4A4E" w:rsidRDefault="00C51EBC" w:rsidP="004F4705">
      <w:pPr>
        <w:ind w:left="360"/>
        <w:jc w:val="both"/>
      </w:pPr>
      <w:r w:rsidRPr="002E4A4E">
        <w:lastRenderedPageBreak/>
        <w:t>Теория литературы: выраз</w:t>
      </w:r>
      <w:r w:rsidR="004F4705">
        <w:t xml:space="preserve">ительно-художественные средства </w:t>
      </w:r>
      <w:r w:rsidRPr="002E4A4E">
        <w:t>речи (риторическое восклица</w:t>
      </w:r>
      <w:r w:rsidR="004F4705">
        <w:t xml:space="preserve">ние, метафора), морфологические </w:t>
      </w:r>
      <w:r w:rsidRPr="002E4A4E">
        <w:t>средства (роль глаголов и местоимений); эссе.</w:t>
      </w:r>
    </w:p>
    <w:p w:rsidR="00C51EBC" w:rsidRPr="002E4A4E" w:rsidRDefault="00C51EBC" w:rsidP="003C161C">
      <w:pPr>
        <w:ind w:left="360"/>
        <w:jc w:val="both"/>
      </w:pPr>
      <w:r w:rsidRPr="002E4A4E">
        <w:t>Развитие речи: чтение наизусть, составление словаря лексики стихотворения по заданной тематике.</w:t>
      </w:r>
    </w:p>
    <w:p w:rsidR="00C51EBC" w:rsidRPr="002E4A4E" w:rsidRDefault="00C51EBC" w:rsidP="003C161C">
      <w:pPr>
        <w:ind w:left="360"/>
        <w:jc w:val="both"/>
      </w:pPr>
      <w:r w:rsidRPr="002E4A4E">
        <w:t xml:space="preserve">Связь с другими искусствами: репродукции картин А. </w:t>
      </w:r>
      <w:proofErr w:type="spellStart"/>
      <w:r w:rsidRPr="002E4A4E">
        <w:t>Пластова</w:t>
      </w:r>
      <w:proofErr w:type="spellEnd"/>
      <w:r w:rsidRPr="002E4A4E">
        <w:t xml:space="preserve"> «Родник» и Т.Яблонской «Утро».</w:t>
      </w: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t>А.Т. ТВАРДОВСКИЙ</w:t>
      </w:r>
    </w:p>
    <w:p w:rsidR="00C51EBC" w:rsidRPr="002E4A4E" w:rsidRDefault="00C51EBC" w:rsidP="00CD2499">
      <w:pPr>
        <w:ind w:left="360"/>
        <w:jc w:val="both"/>
      </w:pPr>
      <w:r w:rsidRPr="002E4A4E">
        <w:t>Стихотворения: «Прощае</w:t>
      </w:r>
      <w:r w:rsidR="00CD2499">
        <w:t xml:space="preserve">мся мы с матерями...» (из цикла </w:t>
      </w:r>
      <w:r w:rsidRPr="002E4A4E">
        <w:t>«Памяти матери»), «На дне</w:t>
      </w:r>
      <w:r w:rsidR="00CD2499">
        <w:t xml:space="preserve"> моей жизни...». Поэма «Василий </w:t>
      </w:r>
      <w:r w:rsidRPr="002E4A4E">
        <w:t>Теркин». Война, жизнь и смерт</w:t>
      </w:r>
      <w:r w:rsidR="00CD2499">
        <w:t xml:space="preserve">ь, героизм, чувство долга, дом, </w:t>
      </w:r>
      <w:r w:rsidRPr="002E4A4E">
        <w:t>сыновняя память — основны</w:t>
      </w:r>
      <w:r w:rsidR="00CD2499">
        <w:t xml:space="preserve">е мотивы военной лирики и эпоса </w:t>
      </w:r>
      <w:r w:rsidRPr="002E4A4E">
        <w:t>А.Т.Твардовского.</w:t>
      </w:r>
    </w:p>
    <w:p w:rsidR="00C51EBC" w:rsidRPr="002E4A4E" w:rsidRDefault="00C51EBC" w:rsidP="00CD2499">
      <w:pPr>
        <w:ind w:left="360"/>
        <w:jc w:val="both"/>
      </w:pPr>
      <w:r w:rsidRPr="002E4A4E">
        <w:t>Теория литературы: компо</w:t>
      </w:r>
      <w:r w:rsidR="00CD2499">
        <w:t xml:space="preserve">зиция лирического стихотворения </w:t>
      </w:r>
      <w:r w:rsidRPr="002E4A4E">
        <w:t>и поэмы, поэтический синтаксис (риторические фигуры).</w:t>
      </w:r>
    </w:p>
    <w:p w:rsidR="00C51EBC" w:rsidRPr="002E4A4E" w:rsidRDefault="00C51EBC" w:rsidP="003C161C">
      <w:pPr>
        <w:ind w:left="360"/>
        <w:jc w:val="both"/>
      </w:pPr>
      <w:r w:rsidRPr="002E4A4E">
        <w:t>Развитие речи: различные виды чтения, чтение наизусть.</w:t>
      </w:r>
    </w:p>
    <w:p w:rsidR="00C51EBC" w:rsidRPr="002E4A4E" w:rsidRDefault="00C51EBC" w:rsidP="003C161C">
      <w:pPr>
        <w:ind w:left="360"/>
        <w:jc w:val="both"/>
      </w:pPr>
      <w:r w:rsidRPr="002E4A4E">
        <w:t>Возможные виды внеурочной деятельности: встреча в литературной гостиной или час поэзии «Стихи и песни о войне поэтов XX века»:</w:t>
      </w:r>
    </w:p>
    <w:p w:rsidR="00C51EBC" w:rsidRPr="002E4A4E" w:rsidRDefault="00C51EBC" w:rsidP="003C161C">
      <w:pPr>
        <w:ind w:left="360"/>
        <w:jc w:val="both"/>
      </w:pPr>
      <w:r w:rsidRPr="002E4A4E">
        <w:t>К.М. Симонов. «Ты помнишь, Алеша, дороги Смоленщины...»;</w:t>
      </w:r>
    </w:p>
    <w:p w:rsidR="00C51EBC" w:rsidRPr="002E4A4E" w:rsidRDefault="00C51EBC" w:rsidP="003C161C">
      <w:pPr>
        <w:ind w:left="360"/>
        <w:jc w:val="both"/>
      </w:pPr>
      <w:r w:rsidRPr="002E4A4E">
        <w:t>А.А. Сурков. «В землянке»;</w:t>
      </w:r>
    </w:p>
    <w:p w:rsidR="00C51EBC" w:rsidRPr="002E4A4E" w:rsidRDefault="00C51EBC" w:rsidP="003C161C">
      <w:pPr>
        <w:ind w:left="360"/>
        <w:jc w:val="both"/>
      </w:pPr>
      <w:r w:rsidRPr="002E4A4E">
        <w:t>М.В. Исаковский. «Огонек», «Ой, туманы мои...» и др.</w:t>
      </w:r>
    </w:p>
    <w:p w:rsidR="00C51EBC" w:rsidRPr="002E4A4E" w:rsidRDefault="00C51EBC" w:rsidP="003C161C">
      <w:pPr>
        <w:ind w:left="360"/>
        <w:jc w:val="both"/>
      </w:pPr>
      <w:r w:rsidRPr="002E4A4E">
        <w:t>Лирика поэтов — участников</w:t>
      </w:r>
    </w:p>
    <w:p w:rsidR="00C51EBC" w:rsidRPr="002E4A4E" w:rsidRDefault="00C51EBC" w:rsidP="003C161C">
      <w:pPr>
        <w:ind w:left="360"/>
        <w:jc w:val="both"/>
      </w:pPr>
      <w:r w:rsidRPr="002E4A4E">
        <w:t>Великой Отечественной войны</w:t>
      </w:r>
    </w:p>
    <w:p w:rsidR="00C51EBC" w:rsidRPr="002E4A4E" w:rsidRDefault="00C51EBC" w:rsidP="003C161C">
      <w:pPr>
        <w:ind w:left="360"/>
        <w:jc w:val="both"/>
      </w:pPr>
      <w:r w:rsidRPr="002E4A4E">
        <w:t>Н.П. Майоров. «Творчество»;</w:t>
      </w:r>
    </w:p>
    <w:p w:rsidR="00C51EBC" w:rsidRPr="002E4A4E" w:rsidRDefault="00C51EBC" w:rsidP="003C161C">
      <w:pPr>
        <w:ind w:left="360"/>
        <w:jc w:val="both"/>
      </w:pPr>
      <w:r w:rsidRPr="002E4A4E">
        <w:t xml:space="preserve">Б.А. </w:t>
      </w:r>
      <w:proofErr w:type="spellStart"/>
      <w:r w:rsidRPr="002E4A4E">
        <w:t>Богатков</w:t>
      </w:r>
      <w:proofErr w:type="spellEnd"/>
      <w:r w:rsidRPr="002E4A4E">
        <w:t>. «Повестка»;</w:t>
      </w:r>
    </w:p>
    <w:p w:rsidR="00C51EBC" w:rsidRPr="002E4A4E" w:rsidRDefault="00C51EBC" w:rsidP="003C161C">
      <w:pPr>
        <w:ind w:left="360"/>
        <w:jc w:val="both"/>
      </w:pPr>
      <w:r w:rsidRPr="002E4A4E">
        <w:t xml:space="preserve">М. </w:t>
      </w:r>
      <w:proofErr w:type="spellStart"/>
      <w:r w:rsidRPr="002E4A4E">
        <w:t>Джалиль</w:t>
      </w:r>
      <w:proofErr w:type="spellEnd"/>
      <w:r w:rsidRPr="002E4A4E">
        <w:t>. «Последняя песня»;</w:t>
      </w:r>
    </w:p>
    <w:p w:rsidR="00C51EBC" w:rsidRPr="002E4A4E" w:rsidRDefault="00C51EBC" w:rsidP="00CD2499">
      <w:pPr>
        <w:ind w:left="360"/>
        <w:jc w:val="both"/>
      </w:pPr>
      <w:r w:rsidRPr="002E4A4E">
        <w:t>В.Н. Лобода. «Начало».</w:t>
      </w:r>
      <w:r w:rsidR="00CD2499">
        <w:t xml:space="preserve"> Особенности восприятия жизни в </w:t>
      </w:r>
      <w:r w:rsidRPr="002E4A4E">
        <w:t>творчестве поэтов предвоенно</w:t>
      </w:r>
      <w:r w:rsidR="00CD2499">
        <w:t xml:space="preserve">го поколения. Военные «будни» в </w:t>
      </w:r>
      <w:r w:rsidRPr="002E4A4E">
        <w:t>стихотворениях поэтов — участников войны.</w:t>
      </w:r>
    </w:p>
    <w:p w:rsidR="00C51EBC" w:rsidRPr="002E4A4E" w:rsidRDefault="00C51EBC" w:rsidP="003C161C">
      <w:pPr>
        <w:ind w:left="360"/>
        <w:jc w:val="both"/>
      </w:pPr>
      <w:r w:rsidRPr="002E4A4E">
        <w:t>Возможные виды внеурочной деятельности: устный литературный журнал «Имена на поверке».</w:t>
      </w: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t>Б.Л. ВАСИЛЬЕВ</w:t>
      </w:r>
    </w:p>
    <w:p w:rsidR="00C51EBC" w:rsidRPr="002E4A4E" w:rsidRDefault="00C51EBC" w:rsidP="003C161C">
      <w:pPr>
        <w:ind w:left="360"/>
        <w:jc w:val="both"/>
      </w:pPr>
      <w:r w:rsidRPr="002E4A4E">
        <w:t>«Летят мои кони» (фрагмент). Рассказ «Экспонат №...».</w:t>
      </w:r>
    </w:p>
    <w:p w:rsidR="00C51EBC" w:rsidRPr="002E4A4E" w:rsidRDefault="00C51EBC" w:rsidP="004664BB">
      <w:pPr>
        <w:ind w:left="360"/>
        <w:jc w:val="both"/>
      </w:pPr>
      <w:r w:rsidRPr="002E4A4E">
        <w:t>Название рассказа и его ро</w:t>
      </w:r>
      <w:r w:rsidR="004664BB">
        <w:t xml:space="preserve">ль для понимания художественной </w:t>
      </w:r>
      <w:r w:rsidRPr="002E4A4E">
        <w:t>идеи произведения, проблема истинного и ложного. Разоблачение равнодушия, нравственной убогости, лиц</w:t>
      </w:r>
      <w:r w:rsidR="00445311" w:rsidRPr="002E4A4E">
        <w:t>емерия.</w:t>
      </w:r>
    </w:p>
    <w:p w:rsidR="00C51EBC" w:rsidRPr="002E4A4E" w:rsidRDefault="00C51EBC" w:rsidP="003C161C">
      <w:pPr>
        <w:ind w:left="360"/>
        <w:jc w:val="both"/>
      </w:pPr>
      <w:r w:rsidRPr="002E4A4E">
        <w:t>Теория литературы: рассказчик и его роль в повествовании.</w:t>
      </w:r>
    </w:p>
    <w:p w:rsidR="00C51EBC" w:rsidRPr="002E4A4E" w:rsidRDefault="00C51EBC" w:rsidP="004664BB">
      <w:pPr>
        <w:ind w:left="360"/>
        <w:jc w:val="both"/>
      </w:pPr>
      <w:r w:rsidRPr="002E4A4E">
        <w:t xml:space="preserve">Развитие речи: подготовка </w:t>
      </w:r>
      <w:r w:rsidR="004664BB">
        <w:t xml:space="preserve">плана к диспуту, различные виды </w:t>
      </w:r>
      <w:r w:rsidRPr="002E4A4E">
        <w:t>комментирования эпизода.</w:t>
      </w: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t>В.М. ШУКШИН</w:t>
      </w:r>
    </w:p>
    <w:p w:rsidR="00C51EBC" w:rsidRPr="002E4A4E" w:rsidRDefault="00C51EBC" w:rsidP="004616B2">
      <w:pPr>
        <w:ind w:left="360"/>
        <w:jc w:val="both"/>
      </w:pPr>
      <w:r w:rsidRPr="002E4A4E">
        <w:t>Краткие сведения о писателе. «Чудаки» и «чудики» в рассказах В.М. Шукшина. «Слово о малой родине</w:t>
      </w:r>
      <w:r w:rsidR="004616B2">
        <w:t xml:space="preserve">». Раздумья об отчем </w:t>
      </w:r>
      <w:r w:rsidRPr="002E4A4E">
        <w:t>крае и его месте в жизни чело</w:t>
      </w:r>
      <w:r w:rsidR="004616B2">
        <w:t xml:space="preserve">века. Рассказ «Чудик». Простота </w:t>
      </w:r>
      <w:r w:rsidRPr="002E4A4E">
        <w:t>и нравственная высота героя.</w:t>
      </w:r>
    </w:p>
    <w:p w:rsidR="00C51EBC" w:rsidRPr="002E4A4E" w:rsidRDefault="00C51EBC" w:rsidP="003C161C">
      <w:pPr>
        <w:ind w:left="360"/>
        <w:jc w:val="both"/>
      </w:pPr>
      <w:r w:rsidRPr="002E4A4E">
        <w:t>Теория литературы: способы создания характера; художественная идея рассказа.</w:t>
      </w:r>
    </w:p>
    <w:p w:rsidR="00C51EBC" w:rsidRPr="002E4A4E" w:rsidRDefault="00C51EBC" w:rsidP="003C161C">
      <w:pPr>
        <w:ind w:left="360"/>
        <w:jc w:val="both"/>
      </w:pPr>
      <w:r w:rsidRPr="002E4A4E">
        <w:t>Развитие речи: составление словаря языка персонажей, письменный отзыв, сочинение-рассуждение.</w:t>
      </w:r>
    </w:p>
    <w:p w:rsidR="00C51EBC" w:rsidRPr="002E4A4E" w:rsidRDefault="00C51EBC" w:rsidP="004616B2">
      <w:pPr>
        <w:ind w:left="360"/>
        <w:jc w:val="both"/>
      </w:pPr>
      <w:r w:rsidRPr="002E4A4E">
        <w:t>Связь с другими искусства</w:t>
      </w:r>
      <w:r w:rsidR="004616B2">
        <w:t xml:space="preserve">ми: деятельность В.М. Шукшина в </w:t>
      </w:r>
      <w:r w:rsidRPr="002E4A4E">
        <w:t>киноискусстве (сценарист, режиссер, актер).</w:t>
      </w:r>
    </w:p>
    <w:p w:rsidR="00C51EBC" w:rsidRPr="002E4A4E" w:rsidRDefault="00C51EBC" w:rsidP="003C161C">
      <w:pPr>
        <w:ind w:left="360"/>
        <w:jc w:val="both"/>
      </w:pPr>
      <w:r w:rsidRPr="002E4A4E">
        <w:t>Краеведение: Сростки — малая родина писателя.</w:t>
      </w:r>
    </w:p>
    <w:p w:rsidR="00C51EBC" w:rsidRPr="002E4A4E" w:rsidRDefault="00C51EBC" w:rsidP="003C161C">
      <w:pPr>
        <w:ind w:left="360"/>
        <w:jc w:val="both"/>
      </w:pPr>
      <w:r w:rsidRPr="002E4A4E">
        <w:t>Возможные виды внеурочной деятельности: день В.М. Шукшина в школе.</w:t>
      </w: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t>Поэты XX века о России</w:t>
      </w:r>
    </w:p>
    <w:p w:rsidR="00C51EBC" w:rsidRPr="002E4A4E" w:rsidRDefault="00C51EBC" w:rsidP="003C161C">
      <w:pPr>
        <w:ind w:left="360"/>
        <w:jc w:val="both"/>
      </w:pPr>
      <w:r w:rsidRPr="002E4A4E">
        <w:t>Г. Тукай. «Родная деревня».</w:t>
      </w:r>
    </w:p>
    <w:p w:rsidR="00C51EBC" w:rsidRPr="002E4A4E" w:rsidRDefault="00C51EBC" w:rsidP="003C161C">
      <w:pPr>
        <w:ind w:left="360"/>
        <w:jc w:val="both"/>
      </w:pPr>
      <w:r w:rsidRPr="002E4A4E">
        <w:t xml:space="preserve">А.А. Ахматова. «Мне голос был. Он звал </w:t>
      </w:r>
      <w:proofErr w:type="spellStart"/>
      <w:r w:rsidRPr="002E4A4E">
        <w:t>утешно</w:t>
      </w:r>
      <w:proofErr w:type="spellEnd"/>
      <w:r w:rsidRPr="002E4A4E">
        <w:t>...»</w:t>
      </w:r>
    </w:p>
    <w:p w:rsidR="00C51EBC" w:rsidRPr="002E4A4E" w:rsidRDefault="00C51EBC" w:rsidP="003C161C">
      <w:pPr>
        <w:ind w:left="360"/>
        <w:jc w:val="both"/>
      </w:pPr>
      <w:r w:rsidRPr="002E4A4E">
        <w:lastRenderedPageBreak/>
        <w:t>М.И. Цветаева. «Рябину рубили зорькою...»</w:t>
      </w:r>
    </w:p>
    <w:p w:rsidR="00C51EBC" w:rsidRPr="002E4A4E" w:rsidRDefault="00C51EBC" w:rsidP="003C161C">
      <w:pPr>
        <w:ind w:left="360"/>
        <w:jc w:val="both"/>
      </w:pPr>
      <w:r w:rsidRPr="002E4A4E">
        <w:t>И. Северянин. «Запевка».</w:t>
      </w:r>
    </w:p>
    <w:p w:rsidR="00C51EBC" w:rsidRPr="002E4A4E" w:rsidRDefault="00C51EBC" w:rsidP="003C161C">
      <w:pPr>
        <w:ind w:left="360"/>
        <w:jc w:val="both"/>
      </w:pPr>
      <w:r w:rsidRPr="002E4A4E">
        <w:t>Н.М. Рубцов «В горнице».</w:t>
      </w:r>
    </w:p>
    <w:p w:rsidR="00C51EBC" w:rsidRPr="002E4A4E" w:rsidRDefault="00C51EBC" w:rsidP="003C161C">
      <w:pPr>
        <w:ind w:left="360"/>
        <w:jc w:val="both"/>
      </w:pPr>
      <w:r w:rsidRPr="002E4A4E">
        <w:t>Я.В. Смеляков. «История».</w:t>
      </w:r>
    </w:p>
    <w:p w:rsidR="00C51EBC" w:rsidRPr="002E4A4E" w:rsidRDefault="00C51EBC" w:rsidP="003C161C">
      <w:pPr>
        <w:ind w:left="360"/>
        <w:jc w:val="both"/>
      </w:pPr>
      <w:r w:rsidRPr="002E4A4E">
        <w:t>А.И. Фатьянов. «Давно мы дома не были».</w:t>
      </w:r>
    </w:p>
    <w:p w:rsidR="00C51EBC" w:rsidRPr="002E4A4E" w:rsidRDefault="00C51EBC" w:rsidP="003C161C">
      <w:pPr>
        <w:ind w:left="360"/>
        <w:jc w:val="both"/>
      </w:pPr>
      <w:r w:rsidRPr="002E4A4E">
        <w:t>А.Я. Яшин. «Не разучился ль...»</w:t>
      </w:r>
    </w:p>
    <w:p w:rsidR="00C51EBC" w:rsidRPr="002E4A4E" w:rsidRDefault="00C51EBC" w:rsidP="003C161C">
      <w:pPr>
        <w:ind w:left="360"/>
        <w:jc w:val="both"/>
      </w:pPr>
      <w:r w:rsidRPr="002E4A4E">
        <w:t>К.Ш. Кулиев. «Когда на меня навалилась беда…», «Каким бы</w:t>
      </w:r>
    </w:p>
    <w:p w:rsidR="00C51EBC" w:rsidRPr="002E4A4E" w:rsidRDefault="00C51EBC" w:rsidP="003C161C">
      <w:pPr>
        <w:ind w:left="360"/>
        <w:jc w:val="both"/>
      </w:pPr>
      <w:r w:rsidRPr="002E4A4E">
        <w:t>малым ни был мой народ…»</w:t>
      </w:r>
    </w:p>
    <w:p w:rsidR="00C51EBC" w:rsidRPr="002E4A4E" w:rsidRDefault="00C51EBC" w:rsidP="003C161C">
      <w:pPr>
        <w:ind w:left="360"/>
        <w:jc w:val="both"/>
      </w:pPr>
      <w:r w:rsidRPr="002E4A4E">
        <w:t>Р.Г. Гамзатов. «В горах джигиты ссорились, бывало…», «</w:t>
      </w:r>
      <w:proofErr w:type="gramStart"/>
      <w:r w:rsidRPr="002E4A4E">
        <w:t>Мой</w:t>
      </w:r>
      <w:proofErr w:type="gramEnd"/>
    </w:p>
    <w:p w:rsidR="00C51EBC" w:rsidRPr="002E4A4E" w:rsidRDefault="00C51EBC" w:rsidP="003C161C">
      <w:pPr>
        <w:ind w:left="360"/>
        <w:jc w:val="both"/>
      </w:pPr>
      <w:r w:rsidRPr="002E4A4E">
        <w:t>Дагестан».</w:t>
      </w:r>
    </w:p>
    <w:p w:rsidR="00C51EBC" w:rsidRPr="002E4A4E" w:rsidRDefault="00C51EBC" w:rsidP="003C161C">
      <w:pPr>
        <w:ind w:left="360"/>
        <w:jc w:val="both"/>
      </w:pPr>
      <w:r w:rsidRPr="002E4A4E">
        <w:t>А.А. Вознесенский. «Муромский сруб».</w:t>
      </w:r>
    </w:p>
    <w:p w:rsidR="00C51EBC" w:rsidRPr="002E4A4E" w:rsidRDefault="00C51EBC" w:rsidP="003C161C">
      <w:pPr>
        <w:ind w:left="360"/>
        <w:jc w:val="both"/>
      </w:pPr>
      <w:r w:rsidRPr="002E4A4E">
        <w:t>А.Д. Дементьев. «Волга».</w:t>
      </w:r>
    </w:p>
    <w:p w:rsidR="00C51EBC" w:rsidRPr="002E4A4E" w:rsidRDefault="00C51EBC" w:rsidP="00236960">
      <w:pPr>
        <w:ind w:left="360"/>
        <w:jc w:val="both"/>
      </w:pPr>
      <w:r w:rsidRPr="002E4A4E">
        <w:t>Своеобразие раскрытия те</w:t>
      </w:r>
      <w:r w:rsidR="00236960">
        <w:t xml:space="preserve">мы России в стихах поэтов XX </w:t>
      </w:r>
      <w:r w:rsidRPr="002E4A4E">
        <w:t>века.</w:t>
      </w:r>
    </w:p>
    <w:p w:rsidR="00C51EBC" w:rsidRPr="002E4A4E" w:rsidRDefault="00C51EBC" w:rsidP="00F8286F">
      <w:pPr>
        <w:ind w:left="360"/>
        <w:jc w:val="both"/>
      </w:pPr>
      <w:r w:rsidRPr="002E4A4E">
        <w:t>Развитие речи: развернутая характеристика одного из поэтических текстов, чтение стихотворения наизусть.</w:t>
      </w: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t>Из зарубежной литературы</w:t>
      </w: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t>У. ШЕКСПИР</w:t>
      </w:r>
    </w:p>
    <w:p w:rsidR="00C51EBC" w:rsidRPr="002E4A4E" w:rsidRDefault="00C51EBC" w:rsidP="00236960">
      <w:pPr>
        <w:ind w:left="360"/>
        <w:jc w:val="both"/>
      </w:pPr>
      <w:r w:rsidRPr="002E4A4E">
        <w:t>Краткие сведения об авторе. Сонеты: «Когда на суд безмолвных, тайных дум...», «</w:t>
      </w:r>
      <w:proofErr w:type="gramStart"/>
      <w:r w:rsidRPr="002E4A4E">
        <w:t>Прекрас</w:t>
      </w:r>
      <w:r w:rsidR="00236960">
        <w:t>ное</w:t>
      </w:r>
      <w:proofErr w:type="gramEnd"/>
      <w:r w:rsidR="00236960">
        <w:t xml:space="preserve"> прекрасней во сто крат...», </w:t>
      </w:r>
      <w:r w:rsidRPr="002E4A4E">
        <w:t>«Уж если ты разлюбишь, — та</w:t>
      </w:r>
      <w:r w:rsidR="00236960">
        <w:t xml:space="preserve">к теперь...», «Люблю, — но реже </w:t>
      </w:r>
      <w:r w:rsidRPr="002E4A4E">
        <w:t>говорю об этом...», «Ее глаза на звезды не похожи…». Темы и</w:t>
      </w:r>
    </w:p>
    <w:p w:rsidR="00C51EBC" w:rsidRPr="002E4A4E" w:rsidRDefault="00C51EBC" w:rsidP="003C161C">
      <w:pPr>
        <w:ind w:left="360"/>
        <w:jc w:val="both"/>
      </w:pPr>
      <w:r w:rsidRPr="002E4A4E">
        <w:t>мотивы. «Вечные» темы (любовь, жизнь, смерть, красота) в сонетах У. Шекспира.</w:t>
      </w:r>
    </w:p>
    <w:p w:rsidR="00C51EBC" w:rsidRPr="002E4A4E" w:rsidRDefault="00C51EBC" w:rsidP="003C161C">
      <w:pPr>
        <w:ind w:left="360"/>
        <w:jc w:val="both"/>
      </w:pPr>
      <w:r w:rsidRPr="002E4A4E">
        <w:t>Теория литературы: твердая форма (сонет), строфа (углубление и расширение представлений).</w:t>
      </w:r>
    </w:p>
    <w:p w:rsidR="00C51EBC" w:rsidRPr="002E4A4E" w:rsidRDefault="00C51EBC" w:rsidP="003C161C">
      <w:pPr>
        <w:ind w:left="360"/>
        <w:jc w:val="both"/>
      </w:pPr>
      <w:r w:rsidRPr="002E4A4E">
        <w:t>Развитие речи: различные виды чтения, чтение наизусть.</w:t>
      </w: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t xml:space="preserve">МАЦУО </w:t>
      </w:r>
      <w:proofErr w:type="gramStart"/>
      <w:r w:rsidRPr="002E4A4E">
        <w:rPr>
          <w:b/>
        </w:rPr>
        <w:t>БАСЁ</w:t>
      </w:r>
      <w:proofErr w:type="gramEnd"/>
    </w:p>
    <w:p w:rsidR="00C51EBC" w:rsidRPr="002E4A4E" w:rsidRDefault="00C51EBC" w:rsidP="003C161C">
      <w:pPr>
        <w:ind w:left="360"/>
        <w:jc w:val="both"/>
      </w:pPr>
      <w:r w:rsidRPr="002E4A4E">
        <w:t>Образ поэта. Основные биографические сведения. Знакомство со стихотворениями, их тематикой и особенностями поэтических образов.</w:t>
      </w:r>
    </w:p>
    <w:p w:rsidR="00C51EBC" w:rsidRPr="002E4A4E" w:rsidRDefault="00C51EBC" w:rsidP="003C161C">
      <w:pPr>
        <w:ind w:left="360"/>
        <w:jc w:val="both"/>
      </w:pPr>
      <w:r w:rsidRPr="002E4A4E">
        <w:t>Теория литературы: хокку (хайку).</w:t>
      </w:r>
    </w:p>
    <w:p w:rsidR="00C51EBC" w:rsidRPr="002E4A4E" w:rsidRDefault="00C51EBC" w:rsidP="003C161C">
      <w:pPr>
        <w:ind w:left="360"/>
        <w:jc w:val="both"/>
      </w:pPr>
      <w:r w:rsidRPr="002E4A4E">
        <w:t>Развитие речи: попытка сочинительства.</w:t>
      </w:r>
    </w:p>
    <w:p w:rsidR="00C51EBC" w:rsidRPr="002E4A4E" w:rsidRDefault="00C51EBC" w:rsidP="003C161C">
      <w:pPr>
        <w:ind w:left="360"/>
        <w:jc w:val="both"/>
      </w:pPr>
      <w:r w:rsidRPr="002E4A4E">
        <w:t>Связь с другими искусствами: гравюры японских художников; японский пейзаж.</w:t>
      </w: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t>Р. БЁРНС</w:t>
      </w:r>
    </w:p>
    <w:p w:rsidR="00C51EBC" w:rsidRPr="002E4A4E" w:rsidRDefault="00C51EBC" w:rsidP="0016137A">
      <w:pPr>
        <w:ind w:left="360"/>
        <w:jc w:val="both"/>
      </w:pPr>
      <w:r w:rsidRPr="002E4A4E">
        <w:t>Краткие сведения об авто</w:t>
      </w:r>
      <w:r w:rsidR="0016137A">
        <w:t xml:space="preserve">ре. Стихотворения: «Возвращение </w:t>
      </w:r>
      <w:r w:rsidRPr="002E4A4E">
        <w:t xml:space="preserve">солдата», «Джон Ячменное Зерно» (по выбору). Основные мотивы стихотворений: чувство </w:t>
      </w:r>
      <w:r w:rsidR="0016137A">
        <w:t xml:space="preserve">долга, воинская честь, народное </w:t>
      </w:r>
      <w:r w:rsidRPr="002E4A4E">
        <w:t>представление о добре и силе.</w:t>
      </w:r>
    </w:p>
    <w:p w:rsidR="00C51EBC" w:rsidRPr="002E4A4E" w:rsidRDefault="00C51EBC" w:rsidP="003C161C">
      <w:pPr>
        <w:ind w:left="360"/>
        <w:jc w:val="both"/>
      </w:pPr>
      <w:r w:rsidRPr="002E4A4E">
        <w:t>Теория литературы: лироэпическая песня, баллада, аллегория; перевод стихотворений.</w:t>
      </w:r>
    </w:p>
    <w:p w:rsidR="00C51EBC" w:rsidRPr="002E4A4E" w:rsidRDefault="00C51EBC" w:rsidP="003C161C">
      <w:pPr>
        <w:ind w:left="360"/>
        <w:jc w:val="both"/>
      </w:pPr>
      <w:r w:rsidRPr="002E4A4E">
        <w:t>Возможные виды внеурочной деятельности: час эстетического воспитания «С.Я. Маршак — переводчик».</w:t>
      </w: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t>Р.Л. СТИВЕНСОН</w:t>
      </w:r>
    </w:p>
    <w:p w:rsidR="00C51EBC" w:rsidRPr="002E4A4E" w:rsidRDefault="00C51EBC" w:rsidP="00F42667">
      <w:pPr>
        <w:ind w:left="360"/>
        <w:jc w:val="both"/>
      </w:pPr>
      <w:r w:rsidRPr="002E4A4E">
        <w:t xml:space="preserve">Краткие сведения об </w:t>
      </w:r>
      <w:r w:rsidR="00F42667">
        <w:t xml:space="preserve">авторе. Роман «Остров сокровищ» </w:t>
      </w:r>
      <w:r w:rsidRPr="002E4A4E">
        <w:t>(часть третья, «Мои приключ</w:t>
      </w:r>
      <w:r w:rsidR="00F42667">
        <w:t xml:space="preserve">ения на суше»). Приемы создания </w:t>
      </w:r>
      <w:r w:rsidRPr="002E4A4E">
        <w:t>образов. Находчивость, любознательность — наиболее привлекательные качества героя.</w:t>
      </w:r>
    </w:p>
    <w:p w:rsidR="00C51EBC" w:rsidRPr="002E4A4E" w:rsidRDefault="00C51EBC" w:rsidP="003C161C">
      <w:pPr>
        <w:ind w:left="360"/>
        <w:jc w:val="both"/>
      </w:pPr>
      <w:r w:rsidRPr="002E4A4E">
        <w:t>Теория литературы: приключенческая литература.</w:t>
      </w:r>
    </w:p>
    <w:p w:rsidR="00C51EBC" w:rsidRPr="002E4A4E" w:rsidRDefault="00C51EBC" w:rsidP="00445311">
      <w:pPr>
        <w:ind w:left="360"/>
        <w:jc w:val="both"/>
      </w:pPr>
      <w:r w:rsidRPr="002E4A4E">
        <w:t>Развитие речи: чтение и раз</w:t>
      </w:r>
      <w:r w:rsidR="00445311" w:rsidRPr="002E4A4E">
        <w:t>личные способы комментирования.</w:t>
      </w: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t>А. де СЕНТ-ЭКЗЮПЕРИ</w:t>
      </w:r>
    </w:p>
    <w:p w:rsidR="00C51EBC" w:rsidRPr="002E4A4E" w:rsidRDefault="00C51EBC" w:rsidP="002E3EB9">
      <w:pPr>
        <w:ind w:left="360"/>
        <w:jc w:val="both"/>
      </w:pPr>
      <w:r w:rsidRPr="002E4A4E">
        <w:t>Краткие сведения о писателе. Повесть «Планета людей» (в сокращении), сказка «Маленький</w:t>
      </w:r>
      <w:r w:rsidR="002E3EB9">
        <w:t xml:space="preserve"> принц». Добро, справедливость, </w:t>
      </w:r>
      <w:r w:rsidRPr="002E4A4E">
        <w:t>мужество, порядочность, чес</w:t>
      </w:r>
      <w:r w:rsidR="002E3EB9">
        <w:t xml:space="preserve">ть, ответственность в понимании </w:t>
      </w:r>
      <w:r w:rsidRPr="002E4A4E">
        <w:t>писателя и его героев. Основные события и позиция автора.</w:t>
      </w:r>
    </w:p>
    <w:p w:rsidR="00C51EBC" w:rsidRPr="002E4A4E" w:rsidRDefault="00C51EBC" w:rsidP="003C161C">
      <w:pPr>
        <w:ind w:left="360"/>
        <w:jc w:val="both"/>
      </w:pPr>
      <w:r w:rsidRPr="002E4A4E">
        <w:t>Теория литературы: лирическая проза (развитие представлений), правда и вымысел; образы-символы; афоризмы.</w:t>
      </w:r>
    </w:p>
    <w:p w:rsidR="00C51EBC" w:rsidRPr="002E4A4E" w:rsidRDefault="00C51EBC" w:rsidP="002E3EB9">
      <w:pPr>
        <w:ind w:left="360"/>
        <w:jc w:val="both"/>
      </w:pPr>
      <w:r w:rsidRPr="002E4A4E">
        <w:t>Связь с другими искусствами</w:t>
      </w:r>
      <w:r w:rsidR="002E3EB9">
        <w:t xml:space="preserve">: сказка А. де Сент-Экзюпери на </w:t>
      </w:r>
      <w:r w:rsidRPr="002E4A4E">
        <w:t>языке других искусств; иллюстрации автора; рисунки детей помотивам «Маленького принца».</w:t>
      </w: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lastRenderedPageBreak/>
        <w:t>Р. БРЭДБЕРИ</w:t>
      </w:r>
    </w:p>
    <w:p w:rsidR="00C51EBC" w:rsidRPr="002E4A4E" w:rsidRDefault="00C51EBC" w:rsidP="00876257">
      <w:pPr>
        <w:ind w:left="360"/>
        <w:jc w:val="both"/>
      </w:pPr>
      <w:r w:rsidRPr="002E4A4E">
        <w:t>Рассказ «Все лето в один день». Роль фантастического сюжета в постановке нравственн</w:t>
      </w:r>
      <w:r w:rsidR="00876257">
        <w:t xml:space="preserve">ых проблем. Образы детей. Смысл </w:t>
      </w:r>
      <w:r w:rsidRPr="002E4A4E">
        <w:t>противопоставления Венеры и Земли.</w:t>
      </w:r>
    </w:p>
    <w:p w:rsidR="00C51EBC" w:rsidRPr="002E4A4E" w:rsidRDefault="00C51EBC" w:rsidP="003C161C">
      <w:pPr>
        <w:ind w:left="360"/>
        <w:jc w:val="both"/>
      </w:pPr>
      <w:r w:rsidRPr="002E4A4E">
        <w:t xml:space="preserve">Развитие речи: сопоставление рассказа </w:t>
      </w:r>
      <w:proofErr w:type="spellStart"/>
      <w:r w:rsidRPr="002E4A4E">
        <w:t>Брэдбери</w:t>
      </w:r>
      <w:proofErr w:type="spellEnd"/>
      <w:r w:rsidRPr="002E4A4E">
        <w:t xml:space="preserve"> с произведениями отечественных писателей.</w:t>
      </w: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t>Я. КУПАЛА</w:t>
      </w:r>
    </w:p>
    <w:p w:rsidR="00C51EBC" w:rsidRPr="002E4A4E" w:rsidRDefault="00C51EBC" w:rsidP="003C161C">
      <w:pPr>
        <w:ind w:left="360"/>
        <w:jc w:val="both"/>
      </w:pPr>
      <w:r w:rsidRPr="002E4A4E">
        <w:t>Основные биографические сведения. Отражение судьбы белорусского народа в стихах «Мужик», «А кто там идет?»,</w:t>
      </w:r>
    </w:p>
    <w:p w:rsidR="00C51EBC" w:rsidRPr="002E4A4E" w:rsidRDefault="00C51EBC" w:rsidP="003C161C">
      <w:pPr>
        <w:ind w:left="360"/>
        <w:jc w:val="both"/>
      </w:pPr>
      <w:r w:rsidRPr="002E4A4E">
        <w:t>«Алеся». М. Горький и М. Исаковский — переводчики Я. Купалы.</w:t>
      </w:r>
    </w:p>
    <w:p w:rsidR="00C51EBC" w:rsidRPr="002E4A4E" w:rsidRDefault="00C51EBC" w:rsidP="00C26BA8">
      <w:pPr>
        <w:ind w:left="360"/>
        <w:jc w:val="both"/>
      </w:pPr>
      <w:r w:rsidRPr="002E4A4E">
        <w:t>Развитие речи: сопоставит</w:t>
      </w:r>
      <w:r w:rsidR="00C26BA8">
        <w:t xml:space="preserve">ельная характеристика оригинала </w:t>
      </w:r>
      <w:r w:rsidRPr="002E4A4E">
        <w:t>и переводов.</w:t>
      </w: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t>Для заучивания наизусть</w:t>
      </w:r>
    </w:p>
    <w:p w:rsidR="00C51EBC" w:rsidRPr="002E4A4E" w:rsidRDefault="00C51EBC" w:rsidP="003C161C">
      <w:pPr>
        <w:ind w:left="360"/>
        <w:jc w:val="both"/>
      </w:pPr>
      <w:r w:rsidRPr="002E4A4E">
        <w:t>М.В. Ломоносов. Из «Оды на день восшествия на всероссийский престол...» (отрывок).</w:t>
      </w:r>
    </w:p>
    <w:p w:rsidR="00C51EBC" w:rsidRPr="002E4A4E" w:rsidRDefault="00C51EBC" w:rsidP="003C161C">
      <w:pPr>
        <w:ind w:left="360"/>
        <w:jc w:val="both"/>
      </w:pPr>
      <w:r w:rsidRPr="002E4A4E">
        <w:t>Г.Р. Державин. «Властителям и судиям» (отрывок).</w:t>
      </w:r>
    </w:p>
    <w:p w:rsidR="00C51EBC" w:rsidRPr="002E4A4E" w:rsidRDefault="00C51EBC" w:rsidP="003C161C">
      <w:pPr>
        <w:ind w:left="360"/>
        <w:jc w:val="both"/>
      </w:pPr>
      <w:r w:rsidRPr="002E4A4E">
        <w:t>А.С. Пушкин. Одно — два стихотворения (по выбору).</w:t>
      </w:r>
    </w:p>
    <w:p w:rsidR="00C51EBC" w:rsidRPr="002E4A4E" w:rsidRDefault="00C51EBC" w:rsidP="003C161C">
      <w:pPr>
        <w:ind w:left="360"/>
        <w:jc w:val="both"/>
      </w:pPr>
      <w:r w:rsidRPr="002E4A4E">
        <w:t>М.Ю. Лермонтов. «Родина».</w:t>
      </w:r>
    </w:p>
    <w:p w:rsidR="00C51EBC" w:rsidRPr="002E4A4E" w:rsidRDefault="00C51EBC" w:rsidP="003C161C">
      <w:pPr>
        <w:ind w:left="360"/>
        <w:jc w:val="both"/>
      </w:pPr>
      <w:r w:rsidRPr="002E4A4E">
        <w:t>И.С. Тургенев. «Певцы» (фрагмент).</w:t>
      </w:r>
    </w:p>
    <w:p w:rsidR="00C51EBC" w:rsidRPr="002E4A4E" w:rsidRDefault="00C51EBC" w:rsidP="003C161C">
      <w:pPr>
        <w:ind w:left="360"/>
        <w:jc w:val="both"/>
      </w:pPr>
      <w:r w:rsidRPr="002E4A4E">
        <w:t>Н.А. Некрасов. «Размышления у парадного подъезда» (отрывок).</w:t>
      </w:r>
    </w:p>
    <w:p w:rsidR="00C51EBC" w:rsidRPr="002E4A4E" w:rsidRDefault="00C51EBC" w:rsidP="003C161C">
      <w:pPr>
        <w:ind w:left="360"/>
        <w:jc w:val="both"/>
      </w:pPr>
      <w:r w:rsidRPr="002E4A4E">
        <w:t>А.А. Фет. Стихотворение (по выбору).</w:t>
      </w:r>
    </w:p>
    <w:p w:rsidR="00C51EBC" w:rsidRPr="002E4A4E" w:rsidRDefault="00C51EBC" w:rsidP="00445311">
      <w:pPr>
        <w:ind w:left="360"/>
        <w:jc w:val="both"/>
      </w:pPr>
      <w:r w:rsidRPr="002E4A4E">
        <w:t>Одно — два стихотворения о Росс</w:t>
      </w:r>
      <w:r w:rsidR="00445311" w:rsidRPr="002E4A4E">
        <w:t>ии поэтов XIX века (по выбору).</w:t>
      </w:r>
    </w:p>
    <w:p w:rsidR="00C51EBC" w:rsidRPr="002E4A4E" w:rsidRDefault="00C51EBC" w:rsidP="003C161C">
      <w:pPr>
        <w:ind w:left="360"/>
        <w:jc w:val="both"/>
      </w:pPr>
      <w:r w:rsidRPr="002E4A4E">
        <w:t xml:space="preserve">М. Горький. </w:t>
      </w:r>
      <w:proofErr w:type="gramStart"/>
      <w:r w:rsidRPr="002E4A4E">
        <w:t xml:space="preserve">«Старуха </w:t>
      </w:r>
      <w:proofErr w:type="spellStart"/>
      <w:r w:rsidRPr="002E4A4E">
        <w:t>Изергиль</w:t>
      </w:r>
      <w:proofErr w:type="spellEnd"/>
      <w:r w:rsidRPr="002E4A4E">
        <w:t>» (отрывок из «Легенды о</w:t>
      </w:r>
      <w:proofErr w:type="gramEnd"/>
    </w:p>
    <w:p w:rsidR="00C51EBC" w:rsidRPr="002E4A4E" w:rsidRDefault="00C51EBC" w:rsidP="003C161C">
      <w:pPr>
        <w:ind w:left="360"/>
        <w:jc w:val="both"/>
      </w:pPr>
      <w:proofErr w:type="gramStart"/>
      <w:r w:rsidRPr="002E4A4E">
        <w:t>Данко»).</w:t>
      </w:r>
      <w:proofErr w:type="gramEnd"/>
    </w:p>
    <w:p w:rsidR="00C51EBC" w:rsidRPr="002E4A4E" w:rsidRDefault="00C51EBC" w:rsidP="003C161C">
      <w:pPr>
        <w:ind w:left="360"/>
        <w:jc w:val="both"/>
      </w:pPr>
      <w:r w:rsidRPr="002E4A4E">
        <w:t>С.А. Есенин. Одно стихотворение (по выбору).</w:t>
      </w:r>
    </w:p>
    <w:p w:rsidR="00C51EBC" w:rsidRPr="002E4A4E" w:rsidRDefault="00C51EBC" w:rsidP="003C161C">
      <w:pPr>
        <w:ind w:left="360"/>
        <w:jc w:val="both"/>
      </w:pPr>
      <w:r w:rsidRPr="002E4A4E">
        <w:t>Н.А. Заболоцкий. «Не позволяй душе лениться...»</w:t>
      </w:r>
    </w:p>
    <w:p w:rsidR="00C51EBC" w:rsidRPr="002E4A4E" w:rsidRDefault="00C51EBC" w:rsidP="003C161C">
      <w:pPr>
        <w:ind w:left="360"/>
        <w:jc w:val="both"/>
      </w:pPr>
      <w:r w:rsidRPr="002E4A4E">
        <w:t>А.Т. Твардовский. «На дне моей жизни...»</w:t>
      </w:r>
    </w:p>
    <w:p w:rsidR="00C51EBC" w:rsidRPr="002E4A4E" w:rsidRDefault="00C51EBC" w:rsidP="003C161C">
      <w:pPr>
        <w:ind w:left="360"/>
        <w:jc w:val="both"/>
      </w:pPr>
      <w:r w:rsidRPr="002E4A4E">
        <w:t>У. Шекспир. Один сонет (по выбору).</w:t>
      </w:r>
    </w:p>
    <w:p w:rsidR="00C51EBC" w:rsidRPr="002E4A4E" w:rsidRDefault="00C51EBC" w:rsidP="003C161C">
      <w:pPr>
        <w:ind w:left="360"/>
        <w:jc w:val="both"/>
      </w:pPr>
      <w:r w:rsidRPr="002E4A4E">
        <w:t xml:space="preserve">М. </w:t>
      </w:r>
      <w:proofErr w:type="gramStart"/>
      <w:r w:rsidRPr="002E4A4E">
        <w:t>Басё</w:t>
      </w:r>
      <w:proofErr w:type="gramEnd"/>
      <w:r w:rsidRPr="002E4A4E">
        <w:t>. Несколько стихотворений (по выбору).</w:t>
      </w:r>
    </w:p>
    <w:p w:rsidR="00C51EBC" w:rsidRPr="002E4A4E" w:rsidRDefault="00C51EBC" w:rsidP="003C161C">
      <w:pPr>
        <w:ind w:left="360"/>
        <w:jc w:val="both"/>
      </w:pPr>
      <w:r w:rsidRPr="002E4A4E">
        <w:t>Одно — два стихотворения о России поэтов XX века (по выбору).</w:t>
      </w: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t>Для домашнего чтения</w:t>
      </w:r>
    </w:p>
    <w:p w:rsidR="00C51EBC" w:rsidRPr="002E4A4E" w:rsidRDefault="00C51EBC" w:rsidP="003C161C">
      <w:pPr>
        <w:ind w:left="360"/>
        <w:jc w:val="both"/>
      </w:pPr>
      <w:r w:rsidRPr="002E4A4E">
        <w:t>Из устного народного творчества</w:t>
      </w:r>
    </w:p>
    <w:p w:rsidR="00C51EBC" w:rsidRPr="002E4A4E" w:rsidRDefault="00C51EBC" w:rsidP="003C161C">
      <w:pPr>
        <w:ind w:left="360"/>
        <w:jc w:val="both"/>
      </w:pPr>
      <w:r w:rsidRPr="002E4A4E">
        <w:t>Былины: «Святогор и Илья Муромец», «Рождение богатыря».</w:t>
      </w:r>
    </w:p>
    <w:p w:rsidR="00C51EBC" w:rsidRPr="002E4A4E" w:rsidRDefault="00C51EBC" w:rsidP="003C161C">
      <w:pPr>
        <w:ind w:left="360"/>
        <w:jc w:val="both"/>
      </w:pPr>
      <w:r w:rsidRPr="002E4A4E">
        <w:t>Из древнерусской литературы</w:t>
      </w:r>
    </w:p>
    <w:p w:rsidR="00C51EBC" w:rsidRPr="002E4A4E" w:rsidRDefault="00C51EBC" w:rsidP="003C161C">
      <w:pPr>
        <w:ind w:left="360"/>
        <w:jc w:val="both"/>
      </w:pPr>
      <w:r w:rsidRPr="002E4A4E">
        <w:t xml:space="preserve">«Повесть временных лет» («Единоборство Мстислава с </w:t>
      </w:r>
      <w:proofErr w:type="spellStart"/>
      <w:r w:rsidRPr="002E4A4E">
        <w:t>Редедею</w:t>
      </w:r>
      <w:proofErr w:type="spellEnd"/>
      <w:r w:rsidRPr="002E4A4E">
        <w:t>»), «Житие Сергия Радонежского».</w:t>
      </w:r>
    </w:p>
    <w:p w:rsidR="00C51EBC" w:rsidRPr="002E4A4E" w:rsidRDefault="00C51EBC" w:rsidP="003C161C">
      <w:pPr>
        <w:ind w:left="360"/>
        <w:jc w:val="both"/>
      </w:pPr>
      <w:r w:rsidRPr="002E4A4E">
        <w:t xml:space="preserve">Из русской литературы </w:t>
      </w:r>
      <w:proofErr w:type="gramStart"/>
      <w:r w:rsidRPr="002E4A4E">
        <w:t>Х</w:t>
      </w:r>
      <w:proofErr w:type="gramEnd"/>
      <w:r w:rsidRPr="002E4A4E">
        <w:t>VIII века</w:t>
      </w:r>
    </w:p>
    <w:p w:rsidR="00C51EBC" w:rsidRPr="002E4A4E" w:rsidRDefault="00C51EBC" w:rsidP="003C161C">
      <w:pPr>
        <w:ind w:left="360"/>
        <w:jc w:val="both"/>
      </w:pPr>
      <w:r w:rsidRPr="002E4A4E">
        <w:t>Г.Р. Державин. «Признание».</w:t>
      </w:r>
    </w:p>
    <w:p w:rsidR="00C51EBC" w:rsidRPr="002E4A4E" w:rsidRDefault="00C51EBC" w:rsidP="003C161C">
      <w:pPr>
        <w:ind w:left="360"/>
        <w:jc w:val="both"/>
      </w:pPr>
      <w:r w:rsidRPr="002E4A4E">
        <w:t>Из русской литературы Х</w:t>
      </w:r>
      <w:proofErr w:type="gramStart"/>
      <w:r w:rsidRPr="002E4A4E">
        <w:t>I</w:t>
      </w:r>
      <w:proofErr w:type="gramEnd"/>
      <w:r w:rsidRPr="002E4A4E">
        <w:t>Х века</w:t>
      </w:r>
    </w:p>
    <w:p w:rsidR="00C51EBC" w:rsidRPr="002E4A4E" w:rsidRDefault="00C51EBC" w:rsidP="003C161C">
      <w:pPr>
        <w:ind w:left="360"/>
        <w:jc w:val="both"/>
      </w:pPr>
      <w:proofErr w:type="gramStart"/>
      <w:r w:rsidRPr="002E4A4E">
        <w:t>А.С. Пушкин. «19 октября» («Роняет лес багряный свой</w:t>
      </w:r>
      <w:proofErr w:type="gramEnd"/>
    </w:p>
    <w:p w:rsidR="00C51EBC" w:rsidRPr="002E4A4E" w:rsidRDefault="00C51EBC" w:rsidP="003C161C">
      <w:pPr>
        <w:ind w:left="360"/>
        <w:jc w:val="both"/>
      </w:pPr>
      <w:r w:rsidRPr="002E4A4E">
        <w:t>убор...»), «19 октября 1827 г.» («Бог помочь вам, друзья мои...»).</w:t>
      </w:r>
    </w:p>
    <w:p w:rsidR="00C51EBC" w:rsidRPr="002E4A4E" w:rsidRDefault="00C51EBC" w:rsidP="003C161C">
      <w:pPr>
        <w:ind w:left="360"/>
        <w:jc w:val="both"/>
      </w:pPr>
      <w:r w:rsidRPr="002E4A4E">
        <w:t>М.Ю. Лермонтов. «Панорама Москвы», «Прощай, немытая</w:t>
      </w:r>
    </w:p>
    <w:p w:rsidR="00C51EBC" w:rsidRPr="002E4A4E" w:rsidRDefault="00C51EBC" w:rsidP="003C161C">
      <w:pPr>
        <w:ind w:left="360"/>
        <w:jc w:val="both"/>
      </w:pPr>
      <w:r w:rsidRPr="002E4A4E">
        <w:t>Россия…».</w:t>
      </w:r>
    </w:p>
    <w:p w:rsidR="00C51EBC" w:rsidRPr="002E4A4E" w:rsidRDefault="00C51EBC" w:rsidP="003C161C">
      <w:pPr>
        <w:ind w:left="360"/>
        <w:jc w:val="both"/>
      </w:pPr>
      <w:r w:rsidRPr="002E4A4E">
        <w:t>И.С. Тургенев. «Первая любовь».</w:t>
      </w:r>
    </w:p>
    <w:p w:rsidR="00C51EBC" w:rsidRPr="002E4A4E" w:rsidRDefault="00C51EBC" w:rsidP="003C161C">
      <w:pPr>
        <w:ind w:left="360"/>
        <w:jc w:val="both"/>
      </w:pPr>
      <w:r w:rsidRPr="002E4A4E">
        <w:t xml:space="preserve">М.Е. Салтыков-Щедрин. «Премудрый </w:t>
      </w:r>
      <w:proofErr w:type="spellStart"/>
      <w:r w:rsidRPr="002E4A4E">
        <w:t>пискарь</w:t>
      </w:r>
      <w:proofErr w:type="spellEnd"/>
      <w:r w:rsidRPr="002E4A4E">
        <w:t>», «</w:t>
      </w:r>
      <w:proofErr w:type="gramStart"/>
      <w:r w:rsidRPr="002E4A4E">
        <w:t>Коняга</w:t>
      </w:r>
      <w:proofErr w:type="gramEnd"/>
      <w:r w:rsidRPr="002E4A4E">
        <w:t>».</w:t>
      </w:r>
    </w:p>
    <w:p w:rsidR="00C51EBC" w:rsidRPr="002E4A4E" w:rsidRDefault="00C51EBC" w:rsidP="003C161C">
      <w:pPr>
        <w:ind w:left="360"/>
        <w:jc w:val="both"/>
      </w:pPr>
      <w:r w:rsidRPr="002E4A4E">
        <w:t>А.П. Чехов. «Смерть чиновника».</w:t>
      </w:r>
    </w:p>
    <w:p w:rsidR="00C51EBC" w:rsidRPr="002E4A4E" w:rsidRDefault="00C51EBC" w:rsidP="003C161C">
      <w:pPr>
        <w:ind w:left="360"/>
        <w:jc w:val="both"/>
      </w:pPr>
      <w:r w:rsidRPr="002E4A4E">
        <w:t>В.Г. Короленко. «Парадокс», «Слепой музыкант».</w:t>
      </w:r>
    </w:p>
    <w:p w:rsidR="00C51EBC" w:rsidRPr="002E4A4E" w:rsidRDefault="00C51EBC" w:rsidP="003C161C">
      <w:pPr>
        <w:ind w:left="360"/>
        <w:jc w:val="both"/>
      </w:pPr>
      <w:r w:rsidRPr="002E4A4E">
        <w:t>Из русской литературы ХХ века</w:t>
      </w:r>
    </w:p>
    <w:p w:rsidR="00C51EBC" w:rsidRPr="002E4A4E" w:rsidRDefault="00C51EBC" w:rsidP="003C161C">
      <w:pPr>
        <w:ind w:left="360"/>
        <w:jc w:val="both"/>
      </w:pPr>
      <w:r w:rsidRPr="002E4A4E">
        <w:t>М. Горький. «В людях».</w:t>
      </w:r>
    </w:p>
    <w:p w:rsidR="00C51EBC" w:rsidRPr="002E4A4E" w:rsidRDefault="00C51EBC" w:rsidP="003C161C">
      <w:pPr>
        <w:ind w:left="360"/>
        <w:jc w:val="both"/>
      </w:pPr>
      <w:r w:rsidRPr="002E4A4E">
        <w:t>И.А. Бунин. «Цифры».</w:t>
      </w:r>
    </w:p>
    <w:p w:rsidR="00C51EBC" w:rsidRPr="002E4A4E" w:rsidRDefault="00C51EBC" w:rsidP="003C161C">
      <w:pPr>
        <w:ind w:left="360"/>
        <w:jc w:val="both"/>
      </w:pPr>
      <w:r w:rsidRPr="002E4A4E">
        <w:t>В.В. Маяковский. «</w:t>
      </w:r>
      <w:proofErr w:type="spellStart"/>
      <w:r w:rsidRPr="002E4A4E">
        <w:t>Адище</w:t>
      </w:r>
      <w:proofErr w:type="spellEnd"/>
      <w:r w:rsidRPr="002E4A4E">
        <w:t xml:space="preserve"> города».</w:t>
      </w:r>
    </w:p>
    <w:p w:rsidR="00C51EBC" w:rsidRPr="002E4A4E" w:rsidRDefault="00C51EBC" w:rsidP="003C161C">
      <w:pPr>
        <w:ind w:left="360"/>
        <w:jc w:val="both"/>
      </w:pPr>
      <w:r w:rsidRPr="002E4A4E">
        <w:t>А.Т. Твардовский. «Дом у дороги».</w:t>
      </w:r>
    </w:p>
    <w:p w:rsidR="00C51EBC" w:rsidRPr="002E4A4E" w:rsidRDefault="00C51EBC" w:rsidP="003C161C">
      <w:pPr>
        <w:ind w:left="360"/>
        <w:jc w:val="both"/>
      </w:pPr>
      <w:r w:rsidRPr="002E4A4E">
        <w:t>Б.Л. Васильев. «Вам привет от бабы Леры».</w:t>
      </w:r>
    </w:p>
    <w:p w:rsidR="00C51EBC" w:rsidRPr="002E4A4E" w:rsidRDefault="00C51EBC" w:rsidP="003C161C">
      <w:pPr>
        <w:ind w:left="360"/>
        <w:jc w:val="both"/>
      </w:pPr>
      <w:r w:rsidRPr="002E4A4E">
        <w:t>В.П. Астафьев. «Родные березы», «Весенний остров».</w:t>
      </w:r>
    </w:p>
    <w:p w:rsidR="00C51EBC" w:rsidRPr="002E4A4E" w:rsidRDefault="00C51EBC" w:rsidP="003C161C">
      <w:pPr>
        <w:ind w:left="360"/>
        <w:jc w:val="both"/>
      </w:pPr>
      <w:r w:rsidRPr="002E4A4E">
        <w:t>В.А. Солоухин. «Ножичек с костяной ручкой».</w:t>
      </w:r>
    </w:p>
    <w:p w:rsidR="00C51EBC" w:rsidRPr="002E4A4E" w:rsidRDefault="00C51EBC" w:rsidP="003C161C">
      <w:pPr>
        <w:ind w:left="360"/>
        <w:jc w:val="both"/>
      </w:pPr>
      <w:r w:rsidRPr="002E4A4E">
        <w:lastRenderedPageBreak/>
        <w:t>К. Булычев. «Белое платье Золушки».</w:t>
      </w:r>
    </w:p>
    <w:p w:rsidR="00C51EBC" w:rsidRPr="002E4A4E" w:rsidRDefault="00C51EBC" w:rsidP="00277441">
      <w:pPr>
        <w:ind w:left="360"/>
        <w:jc w:val="both"/>
      </w:pPr>
      <w:r w:rsidRPr="002E4A4E">
        <w:t>В.М. Шукшин. «Забуксовал».</w:t>
      </w:r>
    </w:p>
    <w:p w:rsidR="00C51EBC" w:rsidRPr="002E4A4E" w:rsidRDefault="00C51EBC" w:rsidP="003C161C">
      <w:pPr>
        <w:ind w:left="360"/>
        <w:jc w:val="both"/>
      </w:pPr>
      <w:r w:rsidRPr="002E4A4E">
        <w:t>Ф.А. Искандер. «Петух».</w:t>
      </w:r>
    </w:p>
    <w:p w:rsidR="00C51EBC" w:rsidRPr="002E4A4E" w:rsidRDefault="00C51EBC" w:rsidP="003C161C">
      <w:pPr>
        <w:ind w:left="360"/>
        <w:jc w:val="both"/>
      </w:pPr>
      <w:r w:rsidRPr="002E4A4E">
        <w:t>Дж.Д. Сэлинджер. «Над пропастью во ржи».</w:t>
      </w:r>
    </w:p>
    <w:p w:rsidR="00445311" w:rsidRPr="002E4A4E" w:rsidRDefault="00445311" w:rsidP="003C161C">
      <w:pPr>
        <w:ind w:left="360"/>
        <w:jc w:val="both"/>
        <w:rPr>
          <w:b/>
        </w:rPr>
      </w:pPr>
    </w:p>
    <w:p w:rsidR="007E50C0" w:rsidRPr="002E4A4E" w:rsidRDefault="007E50C0" w:rsidP="007E50C0">
      <w:pPr>
        <w:ind w:left="360"/>
        <w:jc w:val="both"/>
        <w:rPr>
          <w:b/>
        </w:rPr>
      </w:pPr>
      <w:r w:rsidRPr="002E4A4E">
        <w:rPr>
          <w:b/>
        </w:rPr>
        <w:t>Учебно-тематический план для 7 класса</w:t>
      </w:r>
    </w:p>
    <w:tbl>
      <w:tblPr>
        <w:tblpPr w:leftFromText="180" w:rightFromText="180" w:vertAnchor="text" w:tblpX="-2" w:tblpY="1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54"/>
        <w:gridCol w:w="2869"/>
      </w:tblGrid>
      <w:tr w:rsidR="007E50C0" w:rsidRPr="002E4A4E" w:rsidTr="00F8286F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0C0" w:rsidRPr="002E4A4E" w:rsidRDefault="007E50C0" w:rsidP="00F8286F">
            <w:pPr>
              <w:ind w:left="360"/>
              <w:jc w:val="both"/>
              <w:rPr>
                <w:b/>
              </w:rPr>
            </w:pPr>
            <w:r w:rsidRPr="002E4A4E">
              <w:rPr>
                <w:b/>
              </w:rPr>
              <w:t>Тема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0C0" w:rsidRPr="002E4A4E" w:rsidRDefault="007E50C0" w:rsidP="00F8286F">
            <w:pPr>
              <w:ind w:left="360"/>
              <w:jc w:val="both"/>
              <w:rPr>
                <w:b/>
              </w:rPr>
            </w:pPr>
            <w:r w:rsidRPr="002E4A4E">
              <w:rPr>
                <w:b/>
              </w:rPr>
              <w:t>Количество часов</w:t>
            </w:r>
          </w:p>
        </w:tc>
      </w:tr>
      <w:tr w:rsidR="007E50C0" w:rsidRPr="002E4A4E" w:rsidTr="00F8286F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0C0" w:rsidRPr="002E4A4E" w:rsidRDefault="007E50C0" w:rsidP="00F8286F">
            <w:pPr>
              <w:ind w:left="360"/>
              <w:jc w:val="both"/>
              <w:rPr>
                <w:b/>
              </w:rPr>
            </w:pPr>
            <w:r w:rsidRPr="002E4A4E">
              <w:rPr>
                <w:b/>
              </w:rPr>
              <w:t>Введение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0C0" w:rsidRPr="00C26BA8" w:rsidRDefault="007E50C0" w:rsidP="00F8286F">
            <w:pPr>
              <w:ind w:left="360"/>
              <w:jc w:val="both"/>
              <w:rPr>
                <w:b/>
              </w:rPr>
            </w:pPr>
            <w:r w:rsidRPr="00C26BA8">
              <w:rPr>
                <w:b/>
              </w:rPr>
              <w:t>1</w:t>
            </w:r>
          </w:p>
        </w:tc>
      </w:tr>
      <w:tr w:rsidR="007E50C0" w:rsidRPr="002E4A4E" w:rsidTr="00F8286F">
        <w:trPr>
          <w:trHeight w:val="562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0C0" w:rsidRPr="002E4A4E" w:rsidRDefault="007E50C0" w:rsidP="00F8286F">
            <w:pPr>
              <w:ind w:left="360"/>
              <w:jc w:val="both"/>
              <w:rPr>
                <w:b/>
              </w:rPr>
            </w:pPr>
            <w:r w:rsidRPr="002E4A4E">
              <w:rPr>
                <w:b/>
              </w:rPr>
              <w:t xml:space="preserve">Из устного народного творчества </w:t>
            </w:r>
          </w:p>
          <w:p w:rsidR="007E50C0" w:rsidRPr="002E4A4E" w:rsidRDefault="007E50C0" w:rsidP="00B147B4">
            <w:pPr>
              <w:ind w:left="360"/>
              <w:jc w:val="both"/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0C0" w:rsidRPr="00C26BA8" w:rsidRDefault="007E50C0" w:rsidP="00F8286F">
            <w:pPr>
              <w:ind w:left="360"/>
              <w:jc w:val="both"/>
              <w:rPr>
                <w:b/>
                <w:u w:val="single"/>
              </w:rPr>
            </w:pPr>
          </w:p>
          <w:p w:rsidR="007E50C0" w:rsidRPr="00C26BA8" w:rsidRDefault="00B147B4" w:rsidP="00F8286F">
            <w:pPr>
              <w:ind w:left="360"/>
              <w:jc w:val="both"/>
              <w:rPr>
                <w:b/>
                <w:u w:val="single"/>
              </w:rPr>
            </w:pPr>
            <w:r w:rsidRPr="00C26BA8">
              <w:rPr>
                <w:b/>
              </w:rPr>
              <w:t>4</w:t>
            </w:r>
          </w:p>
        </w:tc>
      </w:tr>
      <w:tr w:rsidR="007E50C0" w:rsidRPr="002E4A4E" w:rsidTr="00F8286F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0C0" w:rsidRPr="002E4A4E" w:rsidRDefault="007E50C0" w:rsidP="00F8286F">
            <w:pPr>
              <w:ind w:left="360"/>
              <w:jc w:val="both"/>
              <w:rPr>
                <w:b/>
              </w:rPr>
            </w:pPr>
            <w:r w:rsidRPr="002E4A4E">
              <w:rPr>
                <w:b/>
              </w:rPr>
              <w:t xml:space="preserve">Из древнерусской литературы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0C0" w:rsidRPr="00C26BA8" w:rsidRDefault="007E50C0" w:rsidP="00F8286F">
            <w:pPr>
              <w:ind w:left="360"/>
              <w:jc w:val="both"/>
              <w:rPr>
                <w:b/>
              </w:rPr>
            </w:pPr>
            <w:r w:rsidRPr="00C26BA8">
              <w:rPr>
                <w:b/>
              </w:rPr>
              <w:t>2</w:t>
            </w:r>
          </w:p>
        </w:tc>
      </w:tr>
      <w:tr w:rsidR="007E50C0" w:rsidRPr="002E4A4E" w:rsidTr="00F8286F">
        <w:trPr>
          <w:trHeight w:val="562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0C0" w:rsidRPr="002E4A4E" w:rsidRDefault="007E50C0" w:rsidP="00F8286F">
            <w:pPr>
              <w:ind w:left="360"/>
              <w:jc w:val="both"/>
              <w:rPr>
                <w:b/>
              </w:rPr>
            </w:pPr>
            <w:r w:rsidRPr="002E4A4E">
              <w:rPr>
                <w:b/>
              </w:rPr>
              <w:t xml:space="preserve">Из русской литературы XVIII века </w:t>
            </w:r>
          </w:p>
          <w:p w:rsidR="007E50C0" w:rsidRPr="002E4A4E" w:rsidRDefault="007E50C0" w:rsidP="00F8286F">
            <w:pPr>
              <w:ind w:left="360"/>
              <w:jc w:val="both"/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0C0" w:rsidRPr="00C26BA8" w:rsidRDefault="00431D0D" w:rsidP="00F8286F">
            <w:pPr>
              <w:ind w:left="360"/>
              <w:jc w:val="both"/>
              <w:rPr>
                <w:b/>
                <w:i/>
              </w:rPr>
            </w:pPr>
            <w:r w:rsidRPr="00C26BA8">
              <w:rPr>
                <w:b/>
                <w:u w:val="single"/>
              </w:rPr>
              <w:t>6</w:t>
            </w:r>
          </w:p>
          <w:p w:rsidR="007E50C0" w:rsidRPr="00C26BA8" w:rsidRDefault="007E50C0" w:rsidP="00F8286F">
            <w:pPr>
              <w:ind w:left="360"/>
              <w:jc w:val="both"/>
              <w:rPr>
                <w:b/>
                <w:u w:val="single"/>
              </w:rPr>
            </w:pPr>
          </w:p>
        </w:tc>
      </w:tr>
      <w:tr w:rsidR="007E50C0" w:rsidRPr="002E4A4E" w:rsidTr="00F8286F">
        <w:trPr>
          <w:trHeight w:val="562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0C0" w:rsidRPr="002E4A4E" w:rsidRDefault="007E50C0" w:rsidP="00F8286F">
            <w:pPr>
              <w:ind w:left="360"/>
              <w:jc w:val="both"/>
              <w:rPr>
                <w:b/>
              </w:rPr>
            </w:pPr>
            <w:r w:rsidRPr="002E4A4E">
              <w:rPr>
                <w:b/>
              </w:rPr>
              <w:t xml:space="preserve">Из русской литературы XIX века </w:t>
            </w:r>
          </w:p>
          <w:p w:rsidR="007E50C0" w:rsidRPr="002E4A4E" w:rsidRDefault="007E50C0" w:rsidP="00F8286F">
            <w:pPr>
              <w:ind w:left="360"/>
              <w:jc w:val="both"/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0C0" w:rsidRPr="00C26BA8" w:rsidRDefault="00431D0D" w:rsidP="00F8286F">
            <w:pPr>
              <w:ind w:left="360"/>
              <w:jc w:val="both"/>
              <w:rPr>
                <w:b/>
              </w:rPr>
            </w:pPr>
            <w:r w:rsidRPr="00C26BA8">
              <w:rPr>
                <w:b/>
              </w:rPr>
              <w:t>25</w:t>
            </w:r>
          </w:p>
        </w:tc>
      </w:tr>
      <w:tr w:rsidR="007E50C0" w:rsidRPr="002E4A4E" w:rsidTr="00F8286F">
        <w:trPr>
          <w:trHeight w:val="562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0C0" w:rsidRPr="002E4A4E" w:rsidRDefault="007E50C0" w:rsidP="00F8286F">
            <w:pPr>
              <w:ind w:left="360"/>
              <w:jc w:val="both"/>
              <w:rPr>
                <w:b/>
              </w:rPr>
            </w:pPr>
            <w:r w:rsidRPr="002E4A4E">
              <w:rPr>
                <w:b/>
              </w:rPr>
              <w:t xml:space="preserve">Из русской литературы XX века </w:t>
            </w:r>
          </w:p>
          <w:p w:rsidR="007E50C0" w:rsidRPr="002E4A4E" w:rsidRDefault="007E50C0" w:rsidP="00F8286F">
            <w:pPr>
              <w:ind w:left="360"/>
              <w:jc w:val="both"/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0C0" w:rsidRPr="00C26BA8" w:rsidRDefault="00B2181A" w:rsidP="00F8286F">
            <w:pPr>
              <w:ind w:left="360"/>
              <w:jc w:val="both"/>
              <w:rPr>
                <w:b/>
                <w:u w:val="single"/>
              </w:rPr>
            </w:pPr>
            <w:r w:rsidRPr="00C26BA8">
              <w:rPr>
                <w:b/>
              </w:rPr>
              <w:t>22</w:t>
            </w:r>
          </w:p>
        </w:tc>
      </w:tr>
      <w:tr w:rsidR="007E50C0" w:rsidRPr="002E4A4E" w:rsidTr="00F8286F">
        <w:trPr>
          <w:trHeight w:val="562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0C0" w:rsidRPr="002E4A4E" w:rsidRDefault="007E50C0" w:rsidP="00F8286F">
            <w:pPr>
              <w:ind w:left="360"/>
              <w:jc w:val="both"/>
              <w:rPr>
                <w:b/>
              </w:rPr>
            </w:pPr>
            <w:r w:rsidRPr="002E4A4E">
              <w:rPr>
                <w:b/>
              </w:rPr>
              <w:t xml:space="preserve">Из зарубежной литературы </w:t>
            </w:r>
          </w:p>
          <w:p w:rsidR="007E50C0" w:rsidRPr="002E4A4E" w:rsidRDefault="007E50C0" w:rsidP="00F8286F">
            <w:pPr>
              <w:ind w:left="360"/>
              <w:jc w:val="both"/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0C0" w:rsidRPr="00C26BA8" w:rsidRDefault="00751322" w:rsidP="00F8286F">
            <w:pPr>
              <w:ind w:left="360"/>
              <w:jc w:val="both"/>
              <w:rPr>
                <w:b/>
                <w:u w:val="single"/>
              </w:rPr>
            </w:pPr>
            <w:r w:rsidRPr="00C26BA8">
              <w:rPr>
                <w:b/>
              </w:rPr>
              <w:t>8</w:t>
            </w:r>
          </w:p>
        </w:tc>
      </w:tr>
      <w:tr w:rsidR="007E50C0" w:rsidRPr="002E4A4E" w:rsidTr="00F8286F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0" w:rsidRPr="002E4A4E" w:rsidRDefault="007E50C0" w:rsidP="00317BC2">
            <w:pPr>
              <w:ind w:left="360"/>
              <w:jc w:val="center"/>
              <w:rPr>
                <w:b/>
              </w:rPr>
            </w:pPr>
            <w:r w:rsidRPr="002E4A4E">
              <w:rPr>
                <w:b/>
              </w:rPr>
              <w:t>Всего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0" w:rsidRPr="00C26BA8" w:rsidRDefault="007E50C0" w:rsidP="00F8286F">
            <w:pPr>
              <w:ind w:left="360"/>
              <w:jc w:val="both"/>
            </w:pPr>
            <w:r w:rsidRPr="00C26BA8">
              <w:t>68</w:t>
            </w:r>
          </w:p>
        </w:tc>
      </w:tr>
    </w:tbl>
    <w:p w:rsidR="007E50C0" w:rsidRPr="002E4A4E" w:rsidRDefault="007E50C0" w:rsidP="00802A36">
      <w:pPr>
        <w:jc w:val="both"/>
        <w:rPr>
          <w:b/>
        </w:rPr>
      </w:pP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t>8 класс</w:t>
      </w: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t>Введение</w:t>
      </w:r>
    </w:p>
    <w:p w:rsidR="00C51EBC" w:rsidRPr="002E4A4E" w:rsidRDefault="00C51EBC" w:rsidP="005A2165">
      <w:pPr>
        <w:ind w:left="360"/>
        <w:jc w:val="both"/>
      </w:pPr>
      <w:r w:rsidRPr="002E4A4E">
        <w:t>Своеобразие курса литера</w:t>
      </w:r>
      <w:r w:rsidR="005A2165">
        <w:t xml:space="preserve">туры в 8 классе. Художественная </w:t>
      </w:r>
      <w:r w:rsidRPr="002E4A4E">
        <w:t>литература и история. Значение художественного произведения в культурном наследии страны. Творческий процесс.</w:t>
      </w:r>
    </w:p>
    <w:p w:rsidR="00C51EBC" w:rsidRPr="002E4A4E" w:rsidRDefault="00C51EBC" w:rsidP="005A2165">
      <w:pPr>
        <w:ind w:left="360"/>
        <w:jc w:val="both"/>
      </w:pPr>
      <w:r w:rsidRPr="002E4A4E">
        <w:t>Теория литературы: литер</w:t>
      </w:r>
      <w:r w:rsidR="005A2165">
        <w:t xml:space="preserve">атура и история, писатель и его </w:t>
      </w:r>
      <w:r w:rsidRPr="002E4A4E">
        <w:t>роль в развитии литературного процесса, жанры и роды литературы.</w:t>
      </w: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t>Из устного народного творчества</w:t>
      </w:r>
    </w:p>
    <w:p w:rsidR="00C51EBC" w:rsidRPr="002E4A4E" w:rsidRDefault="00C51EBC" w:rsidP="005A2165">
      <w:pPr>
        <w:ind w:left="360"/>
        <w:jc w:val="both"/>
      </w:pPr>
      <w:r w:rsidRPr="002E4A4E">
        <w:t xml:space="preserve">Исторические песни: </w:t>
      </w:r>
      <w:r w:rsidR="005A2165">
        <w:t xml:space="preserve">«Иван Грозный молится посыне», </w:t>
      </w:r>
      <w:r w:rsidRPr="002E4A4E">
        <w:t>«Возвращение Филарет</w:t>
      </w:r>
      <w:r w:rsidR="005A2165">
        <w:t xml:space="preserve">а», «Разин и </w:t>
      </w:r>
      <w:proofErr w:type="gramStart"/>
      <w:r w:rsidR="005A2165">
        <w:t>девка-астраханка</w:t>
      </w:r>
      <w:proofErr w:type="gramEnd"/>
      <w:r w:rsidR="005A2165">
        <w:t xml:space="preserve">», </w:t>
      </w:r>
      <w:r w:rsidRPr="002E4A4E">
        <w:t>«Солдаты освобождают Смо</w:t>
      </w:r>
      <w:r w:rsidR="005A2165">
        <w:t xml:space="preserve">ленск» («Как повыше было города </w:t>
      </w:r>
      <w:r w:rsidRPr="002E4A4E">
        <w:t>Смоленска...»). Периоды создания русских исторических песен.</w:t>
      </w:r>
    </w:p>
    <w:p w:rsidR="00C51EBC" w:rsidRPr="002E4A4E" w:rsidRDefault="00C51EBC" w:rsidP="005A2165">
      <w:pPr>
        <w:ind w:left="360"/>
        <w:jc w:val="both"/>
      </w:pPr>
      <w:r w:rsidRPr="002E4A4E">
        <w:t>Связь с представлениями и ис</w:t>
      </w:r>
      <w:r w:rsidR="005A2165">
        <w:t xml:space="preserve">торической памятью и отражение </w:t>
      </w:r>
      <w:r w:rsidRPr="002E4A4E">
        <w:t>их в народной песне; песни-пл</w:t>
      </w:r>
      <w:r w:rsidR="005A2165">
        <w:t xml:space="preserve">ачи, средства выразительности в </w:t>
      </w:r>
      <w:r w:rsidRPr="002E4A4E">
        <w:t>исторической песне; нравственная проблематика в исторической песне и песне-плаче.</w:t>
      </w:r>
    </w:p>
    <w:p w:rsidR="00C51EBC" w:rsidRPr="002E4A4E" w:rsidRDefault="00C51EBC" w:rsidP="003C161C">
      <w:pPr>
        <w:ind w:left="360"/>
        <w:jc w:val="both"/>
      </w:pPr>
      <w:r w:rsidRPr="002E4A4E">
        <w:t>Теория литературы: песня как жанр фольклора, историческая песня, отличие исторической песни от былины, песня-плач.</w:t>
      </w:r>
    </w:p>
    <w:p w:rsidR="00C51EBC" w:rsidRPr="002E4A4E" w:rsidRDefault="00C51EBC" w:rsidP="005A2165">
      <w:pPr>
        <w:ind w:left="360"/>
        <w:jc w:val="both"/>
      </w:pPr>
      <w:r w:rsidRPr="002E4A4E">
        <w:t>Развитие речи: различные в</w:t>
      </w:r>
      <w:r w:rsidR="005A2165">
        <w:t xml:space="preserve">иды чтения, составление словаря </w:t>
      </w:r>
      <w:r w:rsidRPr="002E4A4E">
        <w:t>одной из исторических песен.</w:t>
      </w:r>
    </w:p>
    <w:p w:rsidR="00C51EBC" w:rsidRPr="002E4A4E" w:rsidRDefault="00C51EBC" w:rsidP="005A2165">
      <w:pPr>
        <w:ind w:left="360"/>
        <w:jc w:val="both"/>
      </w:pPr>
      <w:r w:rsidRPr="002E4A4E">
        <w:t>Связь с другими искусст</w:t>
      </w:r>
      <w:r w:rsidR="005A2165">
        <w:t xml:space="preserve">вами: прослушивание музыкальных </w:t>
      </w:r>
      <w:r w:rsidRPr="002E4A4E">
        <w:t>записей песен; репродукция картины И. Репина «Иван Грозный и сын его Иван 16 ноября 1581 года»</w:t>
      </w:r>
    </w:p>
    <w:p w:rsidR="00C51EBC" w:rsidRPr="002E4A4E" w:rsidRDefault="00C51EBC" w:rsidP="003C161C">
      <w:pPr>
        <w:ind w:left="360"/>
        <w:jc w:val="both"/>
      </w:pPr>
      <w:r w:rsidRPr="002E4A4E">
        <w:t>Краеведение: запись музыкального фольклора региона.</w:t>
      </w:r>
    </w:p>
    <w:p w:rsidR="00C51EBC" w:rsidRPr="002E4A4E" w:rsidRDefault="00C51EBC" w:rsidP="003C161C">
      <w:pPr>
        <w:ind w:left="360"/>
        <w:jc w:val="both"/>
      </w:pPr>
      <w:r w:rsidRPr="002E4A4E">
        <w:t>Возможные виды внеурочной деятельности: встреча с фольклорным коллективом, вечер народной песни.</w:t>
      </w: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t>Из древнерусской литературы</w:t>
      </w:r>
    </w:p>
    <w:p w:rsidR="00C51EBC" w:rsidRPr="002E4A4E" w:rsidRDefault="00C51EBC" w:rsidP="00C540FD">
      <w:pPr>
        <w:ind w:left="360"/>
        <w:jc w:val="both"/>
      </w:pPr>
      <w:r w:rsidRPr="002E4A4E">
        <w:t>«Житие Сергия Радонежс</w:t>
      </w:r>
      <w:r w:rsidR="00C540FD">
        <w:t xml:space="preserve">кого», Б.К. Зайцев «Преподобный </w:t>
      </w:r>
      <w:r w:rsidRPr="002E4A4E">
        <w:t>Сергий Радонежский» (фрагм</w:t>
      </w:r>
      <w:r w:rsidR="00C540FD">
        <w:t xml:space="preserve">ент), «Слово о погибели Русской </w:t>
      </w:r>
      <w:r w:rsidRPr="002E4A4E">
        <w:t>земли», из «Жития Алексан</w:t>
      </w:r>
      <w:r w:rsidR="00C540FD">
        <w:t xml:space="preserve">дра Невского». Тема добра и зла </w:t>
      </w:r>
      <w:r w:rsidRPr="002E4A4E">
        <w:t>в произведениях русской литературы. Глубина и сила нравственных представлений о человеке; благочестие, доброта, открытость, неспособность к насилию, святость, служение Богу,мудрость, готовность к подвигу во имя Руси — основные нравственные проблемы житийной литературы; тематическое и жанровое многообразие древнерусской литературы.</w:t>
      </w:r>
    </w:p>
    <w:p w:rsidR="00C51EBC" w:rsidRPr="002E4A4E" w:rsidRDefault="00C51EBC" w:rsidP="00C540FD">
      <w:pPr>
        <w:ind w:left="360"/>
        <w:jc w:val="both"/>
      </w:pPr>
      <w:r w:rsidRPr="002E4A4E">
        <w:lastRenderedPageBreak/>
        <w:t xml:space="preserve">Теория литературы: житийная литература, агиография; сказание, слово и моление как </w:t>
      </w:r>
      <w:r w:rsidR="00C540FD">
        <w:t xml:space="preserve">жанры древнерусской литературы; </w:t>
      </w:r>
      <w:r w:rsidRPr="002E4A4E">
        <w:t>летописный свод.</w:t>
      </w:r>
    </w:p>
    <w:p w:rsidR="00C51EBC" w:rsidRPr="002E4A4E" w:rsidRDefault="00C51EBC" w:rsidP="003C161C">
      <w:pPr>
        <w:ind w:left="360"/>
        <w:jc w:val="both"/>
      </w:pPr>
      <w:r w:rsidRPr="002E4A4E">
        <w:t>Развитие речи: различные виды чтения и пересказа, формулировки и запись выводов, наблюдения над лексическим составом произведений.</w:t>
      </w:r>
    </w:p>
    <w:p w:rsidR="00C51EBC" w:rsidRPr="002E4A4E" w:rsidRDefault="00C51EBC" w:rsidP="00C540FD">
      <w:pPr>
        <w:ind w:left="360"/>
        <w:jc w:val="both"/>
      </w:pPr>
      <w:r w:rsidRPr="002E4A4E">
        <w:t xml:space="preserve">Связь с другими искусствами: работа с иллюстрациями; икона святых благоверных </w:t>
      </w:r>
      <w:proofErr w:type="spellStart"/>
      <w:r w:rsidRPr="002E4A4E">
        <w:t>князей</w:t>
      </w:r>
      <w:r w:rsidR="00C540FD">
        <w:t>-страстотерпцов</w:t>
      </w:r>
      <w:proofErr w:type="spellEnd"/>
      <w:r w:rsidR="00C540FD">
        <w:t xml:space="preserve"> Бориса и </w:t>
      </w:r>
      <w:proofErr w:type="spellStart"/>
      <w:r w:rsidR="00C540FD">
        <w:t>Глеба</w:t>
      </w:r>
      <w:proofErr w:type="gramStart"/>
      <w:r w:rsidR="00C540FD">
        <w:t>;</w:t>
      </w:r>
      <w:r w:rsidRPr="002E4A4E">
        <w:t>д</w:t>
      </w:r>
      <w:proofErr w:type="gramEnd"/>
      <w:r w:rsidRPr="002E4A4E">
        <w:t>ревнерусская</w:t>
      </w:r>
      <w:proofErr w:type="spellEnd"/>
      <w:r w:rsidRPr="002E4A4E">
        <w:t xml:space="preserve"> миниатюра; р</w:t>
      </w:r>
      <w:r w:rsidR="00C540FD">
        <w:t xml:space="preserve">епродукция картины М. Нестерова </w:t>
      </w:r>
      <w:r w:rsidRPr="002E4A4E">
        <w:t>«Видение отроку Варфоломею».</w:t>
      </w:r>
    </w:p>
    <w:p w:rsidR="00C51EBC" w:rsidRPr="0049475E" w:rsidRDefault="00C51EBC" w:rsidP="003C161C">
      <w:pPr>
        <w:ind w:left="360"/>
        <w:jc w:val="both"/>
        <w:rPr>
          <w:b/>
        </w:rPr>
      </w:pPr>
      <w:r w:rsidRPr="0049475E">
        <w:rPr>
          <w:b/>
        </w:rPr>
        <w:t>Из русской литературы XVIII века</w:t>
      </w: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t>Г.Р. ДЕРЖАВИН</w:t>
      </w:r>
    </w:p>
    <w:p w:rsidR="00C51EBC" w:rsidRPr="002E4A4E" w:rsidRDefault="00C51EBC" w:rsidP="00F0726E">
      <w:pPr>
        <w:ind w:left="360"/>
        <w:jc w:val="both"/>
      </w:pPr>
      <w:r w:rsidRPr="002E4A4E">
        <w:t>Поэт и государственный ч</w:t>
      </w:r>
      <w:r w:rsidR="00F0726E">
        <w:t xml:space="preserve">иновник. Отражение в творчестве </w:t>
      </w:r>
      <w:r w:rsidRPr="002E4A4E">
        <w:t>фактов биографии и личны</w:t>
      </w:r>
      <w:r w:rsidR="00F0726E">
        <w:t xml:space="preserve">х представлений. Стихотворения: </w:t>
      </w:r>
      <w:r w:rsidRPr="002E4A4E">
        <w:t>«Памятник», «Вельможа» (сл</w:t>
      </w:r>
      <w:r w:rsidR="00F0726E">
        <w:t xml:space="preserve">ужба, служение, власть и народ, </w:t>
      </w:r>
      <w:r w:rsidRPr="002E4A4E">
        <w:t>поэт и власть — основные мотивы стихотворений). Тема поэта</w:t>
      </w:r>
    </w:p>
    <w:p w:rsidR="00C51EBC" w:rsidRPr="002E4A4E" w:rsidRDefault="00C51EBC" w:rsidP="003C161C">
      <w:pPr>
        <w:ind w:left="360"/>
        <w:jc w:val="both"/>
      </w:pPr>
      <w:r w:rsidRPr="002E4A4E">
        <w:t>и поэзии.</w:t>
      </w:r>
    </w:p>
    <w:p w:rsidR="00C51EBC" w:rsidRPr="002E4A4E" w:rsidRDefault="00C51EBC" w:rsidP="00F0726E">
      <w:pPr>
        <w:ind w:left="360"/>
        <w:jc w:val="both"/>
      </w:pPr>
      <w:r w:rsidRPr="002E4A4E">
        <w:t>Теория литературы: тр</w:t>
      </w:r>
      <w:r w:rsidR="00F0726E">
        <w:t xml:space="preserve">адиции классицизма в лирическом </w:t>
      </w:r>
      <w:r w:rsidRPr="002E4A4E">
        <w:t>тексте; ода.</w:t>
      </w:r>
    </w:p>
    <w:p w:rsidR="00C51EBC" w:rsidRPr="002E4A4E" w:rsidRDefault="00C51EBC" w:rsidP="00F0726E">
      <w:pPr>
        <w:ind w:left="360"/>
        <w:jc w:val="both"/>
      </w:pPr>
      <w:r w:rsidRPr="002E4A4E">
        <w:t>Развитие речи: выразитель</w:t>
      </w:r>
      <w:r w:rsidR="00F0726E">
        <w:t xml:space="preserve">ное чтение, письменный ответ на </w:t>
      </w:r>
      <w:r w:rsidRPr="002E4A4E">
        <w:t>вопрос, запись ключевых слов и словосочетаний.</w:t>
      </w:r>
    </w:p>
    <w:p w:rsidR="00C51EBC" w:rsidRPr="002E4A4E" w:rsidRDefault="00C51EBC" w:rsidP="003C161C">
      <w:pPr>
        <w:ind w:left="360"/>
        <w:jc w:val="both"/>
      </w:pPr>
      <w:r w:rsidRPr="002E4A4E">
        <w:t>Связь с другими искусствами: портрет Г.Р. Державина.</w:t>
      </w: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t>Н.М. КАРАМЗИН</w:t>
      </w:r>
    </w:p>
    <w:p w:rsidR="00C51EBC" w:rsidRPr="002E4A4E" w:rsidRDefault="00C51EBC" w:rsidP="002F4A25">
      <w:pPr>
        <w:ind w:left="360"/>
        <w:jc w:val="both"/>
      </w:pPr>
      <w:r w:rsidRPr="002E4A4E">
        <w:t>Основные вехи биогра</w:t>
      </w:r>
      <w:r w:rsidR="002F4A25">
        <w:t xml:space="preserve">фии. Карамзин и Пушкин. Повесть </w:t>
      </w:r>
      <w:r w:rsidRPr="002E4A4E">
        <w:t>«Бедная Лиза» — новая эс</w:t>
      </w:r>
      <w:r w:rsidR="002F4A25">
        <w:t xml:space="preserve">тетическая реальность. Основная </w:t>
      </w:r>
      <w:r w:rsidRPr="002E4A4E">
        <w:t>проблематика и тематика, новый тип героя, образ Лизы.</w:t>
      </w:r>
    </w:p>
    <w:p w:rsidR="00C51EBC" w:rsidRPr="002E4A4E" w:rsidRDefault="00C51EBC" w:rsidP="003C161C">
      <w:pPr>
        <w:ind w:left="360"/>
        <w:jc w:val="both"/>
      </w:pPr>
      <w:r w:rsidRPr="002E4A4E">
        <w:t xml:space="preserve">Теория литературы: сентиментализм как литературное течение, сентиментализм и классицизм (чувственное начало в противовес </w:t>
      </w:r>
      <w:proofErr w:type="gramStart"/>
      <w:r w:rsidRPr="002E4A4E">
        <w:t>рациональному</w:t>
      </w:r>
      <w:proofErr w:type="gramEnd"/>
      <w:r w:rsidRPr="002E4A4E">
        <w:t>), жанр сентиментальной повести.</w:t>
      </w:r>
    </w:p>
    <w:p w:rsidR="00C51EBC" w:rsidRPr="002E4A4E" w:rsidRDefault="00C51EBC" w:rsidP="005869D4">
      <w:pPr>
        <w:ind w:left="360"/>
        <w:jc w:val="both"/>
      </w:pPr>
      <w:r w:rsidRPr="002E4A4E">
        <w:t>Развитие речи: различные виды чтения и пересказа, формулировка и запись выводов, похвальное слово историку и писателю. Защита реферата «Ка</w:t>
      </w:r>
      <w:r w:rsidR="005869D4" w:rsidRPr="002E4A4E">
        <w:t>рамзин на страницах романа Ю.Н.</w:t>
      </w:r>
      <w:r w:rsidRPr="002E4A4E">
        <w:t>Тынянова “Пушкин”».</w:t>
      </w:r>
    </w:p>
    <w:p w:rsidR="00C51EBC" w:rsidRPr="002E4A4E" w:rsidRDefault="00C51EBC" w:rsidP="003C161C">
      <w:pPr>
        <w:ind w:left="360"/>
        <w:jc w:val="both"/>
      </w:pPr>
      <w:r w:rsidRPr="002E4A4E">
        <w:t>Связь с другими искусствами: портрет Н.М. Карамзина.</w:t>
      </w: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t>Из русской литературы XIX века</w:t>
      </w:r>
    </w:p>
    <w:p w:rsidR="00C51EBC" w:rsidRPr="002E4A4E" w:rsidRDefault="00C51EBC" w:rsidP="003C161C">
      <w:pPr>
        <w:ind w:left="360"/>
        <w:jc w:val="both"/>
      </w:pPr>
      <w:r w:rsidRPr="002E4A4E">
        <w:t>В.А. Жуковский. «Лесной царь», «Невыразимое».</w:t>
      </w:r>
    </w:p>
    <w:p w:rsidR="00C51EBC" w:rsidRPr="002E4A4E" w:rsidRDefault="00C51EBC" w:rsidP="003C161C">
      <w:pPr>
        <w:ind w:left="360"/>
        <w:jc w:val="both"/>
      </w:pPr>
      <w:r w:rsidRPr="002E4A4E">
        <w:t>К.Ф. Рылеев. «Иван Сусанин».</w:t>
      </w:r>
    </w:p>
    <w:p w:rsidR="00C51EBC" w:rsidRPr="002E4A4E" w:rsidRDefault="00C51EBC" w:rsidP="002F4A25">
      <w:pPr>
        <w:ind w:left="360"/>
        <w:jc w:val="both"/>
      </w:pPr>
      <w:r w:rsidRPr="002E4A4E">
        <w:t>Краткие сведения о поэтах.</w:t>
      </w:r>
      <w:r w:rsidR="002F4A25">
        <w:t xml:space="preserve"> Основные темы, мотивы. Система </w:t>
      </w:r>
      <w:r w:rsidRPr="002E4A4E">
        <w:t>образно-выразительных сре</w:t>
      </w:r>
      <w:proofErr w:type="gramStart"/>
      <w:r w:rsidRPr="002E4A4E">
        <w:t>дств в б</w:t>
      </w:r>
      <w:proofErr w:type="gramEnd"/>
      <w:r w:rsidRPr="002E4A4E">
        <w:t>алладе, художественное богатство поэтических произвед</w:t>
      </w:r>
      <w:r w:rsidR="002F4A25">
        <w:t xml:space="preserve">ений. В кругу собратьев по перу </w:t>
      </w:r>
      <w:r w:rsidRPr="002E4A4E">
        <w:t>(Пушкин и поэты его круга).</w:t>
      </w:r>
    </w:p>
    <w:p w:rsidR="00C51EBC" w:rsidRPr="002E4A4E" w:rsidRDefault="00C51EBC" w:rsidP="003C161C">
      <w:pPr>
        <w:ind w:left="360"/>
        <w:jc w:val="both"/>
      </w:pPr>
      <w:proofErr w:type="gramStart"/>
      <w:r w:rsidRPr="002E4A4E">
        <w:t>Теория литературы: баллада (развитие представлений), элегия, жанровое образование — дума, песня, элементы романтизма, романтизм.</w:t>
      </w:r>
      <w:proofErr w:type="gramEnd"/>
    </w:p>
    <w:p w:rsidR="00C51EBC" w:rsidRPr="002E4A4E" w:rsidRDefault="00C51EBC" w:rsidP="002F4A25">
      <w:pPr>
        <w:ind w:left="360"/>
        <w:jc w:val="both"/>
      </w:pPr>
      <w:r w:rsidRPr="002E4A4E">
        <w:t>Развитие речи: составление</w:t>
      </w:r>
      <w:r w:rsidR="002F4A25">
        <w:t xml:space="preserve"> цитатного или тезисного плана, </w:t>
      </w:r>
      <w:r w:rsidRPr="002E4A4E">
        <w:t>выразительное чтение наизусть, запись тезисного плана.</w:t>
      </w:r>
    </w:p>
    <w:p w:rsidR="00C51EBC" w:rsidRPr="002E4A4E" w:rsidRDefault="00C51EBC" w:rsidP="003C161C">
      <w:pPr>
        <w:ind w:left="360"/>
        <w:jc w:val="both"/>
      </w:pPr>
      <w:r w:rsidRPr="002E4A4E">
        <w:t>Связь с другими искусствами: работа с музыкальными произведениями.</w:t>
      </w:r>
    </w:p>
    <w:p w:rsidR="00C51EBC" w:rsidRPr="002E4A4E" w:rsidRDefault="00C51EBC" w:rsidP="002F4A25">
      <w:pPr>
        <w:ind w:left="360"/>
        <w:jc w:val="both"/>
      </w:pPr>
      <w:r w:rsidRPr="002E4A4E">
        <w:t>Возможные виды внеурочной деятельности: вечер в литературной гостиной «Песни и ром</w:t>
      </w:r>
      <w:r w:rsidR="002F4A25">
        <w:t xml:space="preserve">ансы на стихи поэтов начала XIX </w:t>
      </w:r>
      <w:r w:rsidRPr="002E4A4E">
        <w:t>века».</w:t>
      </w: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t>А.С. ПУШКИН</w:t>
      </w:r>
    </w:p>
    <w:p w:rsidR="00C51EBC" w:rsidRPr="002E4A4E" w:rsidRDefault="00C51EBC" w:rsidP="008115EB">
      <w:pPr>
        <w:ind w:left="360"/>
        <w:jc w:val="both"/>
      </w:pPr>
      <w:r w:rsidRPr="002E4A4E">
        <w:t>Тематическое богатство поэзии А.С. Пушкина. Стихотворения: «И.И. Пущину», «Бе</w:t>
      </w:r>
      <w:r w:rsidR="008115EB">
        <w:t xml:space="preserve">сы». </w:t>
      </w:r>
      <w:proofErr w:type="gramStart"/>
      <w:r w:rsidR="008115EB">
        <w:t xml:space="preserve">Роман «Капитанская дочка»: </w:t>
      </w:r>
      <w:r w:rsidRPr="002E4A4E">
        <w:t>проблематика (любовь и дружба, любовь и долг, честь, вольнолюбие, осознание предначертанья, независимость, литература</w:t>
      </w:r>
      <w:proofErr w:type="gramEnd"/>
    </w:p>
    <w:p w:rsidR="00C51EBC" w:rsidRPr="002E4A4E" w:rsidRDefault="00C51EBC" w:rsidP="003C161C">
      <w:pPr>
        <w:ind w:left="360"/>
        <w:jc w:val="both"/>
      </w:pPr>
      <w:r w:rsidRPr="002E4A4E">
        <w:t>и история). Система образов романа. Отношение писателя к событиям и героям. Новый тип исторической прозы.</w:t>
      </w:r>
    </w:p>
    <w:p w:rsidR="00C51EBC" w:rsidRPr="002E4A4E" w:rsidRDefault="00C51EBC" w:rsidP="008115EB">
      <w:pPr>
        <w:ind w:left="360"/>
        <w:jc w:val="both"/>
      </w:pPr>
      <w:r w:rsidRPr="002E4A4E">
        <w:t>Теория литературы: эпиграмма, послание, художественно</w:t>
      </w:r>
      <w:r w:rsidR="00DD4AEA">
        <w:t>-</w:t>
      </w:r>
      <w:r w:rsidRPr="002E4A4E">
        <w:t xml:space="preserve">выразительная роль частей </w:t>
      </w:r>
      <w:r w:rsidR="008115EB">
        <w:t xml:space="preserve">речи (местоимение), поэтическая </w:t>
      </w:r>
      <w:r w:rsidRPr="002E4A4E">
        <w:t>интонация, исторический роман.</w:t>
      </w:r>
    </w:p>
    <w:p w:rsidR="00C51EBC" w:rsidRPr="002E4A4E" w:rsidRDefault="00C51EBC" w:rsidP="003C161C">
      <w:pPr>
        <w:ind w:left="360"/>
        <w:jc w:val="both"/>
      </w:pPr>
      <w:r w:rsidRPr="002E4A4E">
        <w:t>Развитие речи: выразительное чтение, чтение наизусть, составление планов разных типов, подготовка тезисов, сочинение.</w:t>
      </w:r>
    </w:p>
    <w:p w:rsidR="00C51EBC" w:rsidRPr="002E4A4E" w:rsidRDefault="00C51EBC" w:rsidP="008115EB">
      <w:pPr>
        <w:ind w:left="360"/>
        <w:jc w:val="both"/>
      </w:pPr>
      <w:r w:rsidRPr="002E4A4E">
        <w:lastRenderedPageBreak/>
        <w:t>Связь с другими искусствами: портрет А.С. Пушкина; работас иллюстрациями и музыкальными произведениями; портрет</w:t>
      </w:r>
    </w:p>
    <w:p w:rsidR="00C51EBC" w:rsidRPr="002E4A4E" w:rsidRDefault="00C51EBC" w:rsidP="003C161C">
      <w:pPr>
        <w:ind w:left="360"/>
        <w:jc w:val="both"/>
      </w:pPr>
      <w:r w:rsidRPr="002E4A4E">
        <w:t xml:space="preserve">Екатерины II (художник В. </w:t>
      </w:r>
      <w:proofErr w:type="spellStart"/>
      <w:r w:rsidRPr="002E4A4E">
        <w:t>Боровиковский</w:t>
      </w:r>
      <w:proofErr w:type="spellEnd"/>
      <w:r w:rsidRPr="002E4A4E">
        <w:t>).</w:t>
      </w:r>
    </w:p>
    <w:p w:rsidR="00C51EBC" w:rsidRPr="002E4A4E" w:rsidRDefault="00C51EBC" w:rsidP="008115EB">
      <w:pPr>
        <w:ind w:left="360"/>
        <w:jc w:val="both"/>
      </w:pPr>
      <w:r w:rsidRPr="002E4A4E">
        <w:t>Краеведение: дорогами Г</w:t>
      </w:r>
      <w:r w:rsidR="008115EB">
        <w:t xml:space="preserve">ринева и Пугачева (по страницам </w:t>
      </w:r>
      <w:r w:rsidRPr="002E4A4E">
        <w:t>пушкинской пов</w:t>
      </w:r>
      <w:r w:rsidR="005869D4" w:rsidRPr="002E4A4E">
        <w:t>ести и географическому атласу).</w:t>
      </w:r>
    </w:p>
    <w:p w:rsidR="00C51EBC" w:rsidRPr="002E4A4E" w:rsidRDefault="00C51EBC" w:rsidP="003C161C">
      <w:pPr>
        <w:ind w:left="360"/>
        <w:jc w:val="both"/>
      </w:pPr>
      <w:r w:rsidRPr="002E4A4E">
        <w:t>Возможные виды внеурочной деятельности: встреча в литературной гостиной «Адресаты лирики А.С. Пушкина».</w:t>
      </w: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t>М.Ю. ЛЕРМОНТОВ</w:t>
      </w:r>
    </w:p>
    <w:p w:rsidR="00C51EBC" w:rsidRPr="002E4A4E" w:rsidRDefault="00C51EBC" w:rsidP="00C95528">
      <w:pPr>
        <w:ind w:left="360"/>
        <w:jc w:val="both"/>
      </w:pPr>
      <w:r w:rsidRPr="002E4A4E">
        <w:t xml:space="preserve">Кавказ в жизни и творчестве поэта. </w:t>
      </w:r>
      <w:proofErr w:type="gramStart"/>
      <w:r w:rsidRPr="002E4A4E">
        <w:t>Поэма «Мцыри»: свободолюбие, готовность к са</w:t>
      </w:r>
      <w:r w:rsidR="00C95528">
        <w:t xml:space="preserve">мопожертвованию, гордость, сила </w:t>
      </w:r>
      <w:r w:rsidRPr="002E4A4E">
        <w:t>духа — основные мотивы поэмы; художественная идея и средства ее выражения; образ-персонаж, образ-пейзаж.</w:t>
      </w:r>
      <w:proofErr w:type="gramEnd"/>
      <w:r w:rsidRPr="002E4A4E">
        <w:t xml:space="preserve"> «Мцыри —</w:t>
      </w:r>
    </w:p>
    <w:p w:rsidR="00C51EBC" w:rsidRPr="002E4A4E" w:rsidRDefault="00C51EBC" w:rsidP="003C161C">
      <w:pPr>
        <w:ind w:left="360"/>
        <w:jc w:val="both"/>
      </w:pPr>
      <w:r w:rsidRPr="002E4A4E">
        <w:t>любимый идеал Лермонтова» (В. Белинский).</w:t>
      </w:r>
    </w:p>
    <w:p w:rsidR="00C51EBC" w:rsidRPr="002E4A4E" w:rsidRDefault="00C51EBC" w:rsidP="00C95528">
      <w:pPr>
        <w:ind w:left="360"/>
        <w:jc w:val="both"/>
      </w:pPr>
      <w:r w:rsidRPr="002E4A4E">
        <w:t xml:space="preserve">Теория литературы: сюжет </w:t>
      </w:r>
      <w:r w:rsidR="00C95528">
        <w:t xml:space="preserve">и фабула в поэме; лироэпическая </w:t>
      </w:r>
      <w:r w:rsidRPr="002E4A4E">
        <w:t>поэма; роль вступления, лирического монолога; поэтическ</w:t>
      </w:r>
      <w:r w:rsidR="00C95528">
        <w:t xml:space="preserve">ий </w:t>
      </w:r>
      <w:r w:rsidRPr="002E4A4E">
        <w:t>синтаксис (риторические фигуры); романтические традиции.</w:t>
      </w:r>
    </w:p>
    <w:p w:rsidR="00C51EBC" w:rsidRPr="002E4A4E" w:rsidRDefault="00C51EBC" w:rsidP="003C161C">
      <w:pPr>
        <w:ind w:left="360"/>
        <w:jc w:val="both"/>
      </w:pPr>
      <w:r w:rsidRPr="002E4A4E">
        <w:t>Развитие речи: различные виды чтения, чтение наизусть, составление цитатного плана, устное сочинение.</w:t>
      </w:r>
    </w:p>
    <w:p w:rsidR="00C51EBC" w:rsidRPr="002E4A4E" w:rsidRDefault="00C51EBC" w:rsidP="003C161C">
      <w:pPr>
        <w:ind w:left="360"/>
        <w:jc w:val="both"/>
      </w:pPr>
      <w:r w:rsidRPr="002E4A4E">
        <w:t>Связь с другими искусствами: работа с иллюстрациями; репродукции картин М.Ю.Лермонтова.</w:t>
      </w:r>
    </w:p>
    <w:p w:rsidR="00C51EBC" w:rsidRPr="002E4A4E" w:rsidRDefault="00C51EBC" w:rsidP="003C161C">
      <w:pPr>
        <w:ind w:left="360"/>
        <w:jc w:val="both"/>
      </w:pPr>
      <w:r w:rsidRPr="002E4A4E">
        <w:t>Краеведение: заочная литературно-краеведческая экскурсия</w:t>
      </w:r>
    </w:p>
    <w:p w:rsidR="00C51EBC" w:rsidRPr="002E4A4E" w:rsidRDefault="00C51EBC" w:rsidP="003C161C">
      <w:pPr>
        <w:ind w:left="360"/>
        <w:jc w:val="both"/>
      </w:pPr>
      <w:r w:rsidRPr="002E4A4E">
        <w:t>«М.Ю. Лермонтов на Кавказе».</w:t>
      </w:r>
    </w:p>
    <w:p w:rsidR="00C51EBC" w:rsidRPr="002E4A4E" w:rsidRDefault="00C51EBC" w:rsidP="003C161C">
      <w:pPr>
        <w:ind w:left="360"/>
        <w:jc w:val="both"/>
      </w:pPr>
      <w:r w:rsidRPr="002E4A4E">
        <w:t>Возможные виды внеурочной деятельности: час эстетического воспитания «М.Ю.Лермонтов — художник».</w:t>
      </w: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t>Н.В. ГОГОЛЬ</w:t>
      </w:r>
    </w:p>
    <w:p w:rsidR="00C51EBC" w:rsidRPr="002E4A4E" w:rsidRDefault="00C51EBC" w:rsidP="00837A5B">
      <w:pPr>
        <w:ind w:left="360"/>
        <w:jc w:val="both"/>
      </w:pPr>
      <w:r w:rsidRPr="002E4A4E">
        <w:t>Основные вехи биографии писателя. А.С. Пушкин и Н.В. Гоголь. Комедия «Ревизор»: т</w:t>
      </w:r>
      <w:r w:rsidR="00837A5B">
        <w:t xml:space="preserve">ворческая и сценическая история </w:t>
      </w:r>
      <w:r w:rsidRPr="002E4A4E">
        <w:t>пьесы, русское чиновничество в сатирическом изображении</w:t>
      </w:r>
    </w:p>
    <w:p w:rsidR="00C51EBC" w:rsidRPr="002E4A4E" w:rsidRDefault="00C51EBC" w:rsidP="003C161C">
      <w:pPr>
        <w:ind w:left="360"/>
        <w:jc w:val="both"/>
      </w:pPr>
      <w:r w:rsidRPr="002E4A4E">
        <w:t>Н.В. Гоголя: разоблачение пошлости, угодливости, чинопочитания, беспринципности, взяточничества, лживости и авантюризма, равнодушного отношения к служебному долгу. Основной конфликт пьесы и способы его разрешения.</w:t>
      </w:r>
    </w:p>
    <w:p w:rsidR="00C51EBC" w:rsidRPr="002E4A4E" w:rsidRDefault="00C51EBC" w:rsidP="00837A5B">
      <w:pPr>
        <w:ind w:left="360"/>
        <w:jc w:val="both"/>
      </w:pPr>
      <w:r w:rsidRPr="002E4A4E">
        <w:t xml:space="preserve">Теория литературы: драма </w:t>
      </w:r>
      <w:r w:rsidR="00837A5B">
        <w:t xml:space="preserve">как род литературы, своеобразие </w:t>
      </w:r>
      <w:r w:rsidRPr="002E4A4E">
        <w:t>драматических произведен</w:t>
      </w:r>
      <w:r w:rsidR="00837A5B">
        <w:t xml:space="preserve">ий, комедия, развитие понятий о </w:t>
      </w:r>
      <w:r w:rsidRPr="002E4A4E">
        <w:t>юморе и сатире, «говорящие» фамилии.</w:t>
      </w:r>
    </w:p>
    <w:p w:rsidR="00C51EBC" w:rsidRPr="002E4A4E" w:rsidRDefault="00C51EBC" w:rsidP="00837A5B">
      <w:pPr>
        <w:ind w:left="360"/>
        <w:jc w:val="both"/>
      </w:pPr>
      <w:r w:rsidRPr="002E4A4E">
        <w:t>Развитие речи: различные виды чтения и коммент</w:t>
      </w:r>
      <w:r w:rsidR="00837A5B">
        <w:t xml:space="preserve">ирования, </w:t>
      </w:r>
      <w:r w:rsidRPr="002E4A4E">
        <w:t>цитатный план, сочинение сопоставительного характера, формулировка тем творческих работ, подготовка вопросов для обсуждения.</w:t>
      </w:r>
    </w:p>
    <w:p w:rsidR="00C51EBC" w:rsidRPr="002E4A4E" w:rsidRDefault="00C51EBC" w:rsidP="003C161C">
      <w:pPr>
        <w:ind w:left="360"/>
        <w:jc w:val="both"/>
      </w:pPr>
      <w:r w:rsidRPr="002E4A4E">
        <w:t>Связь с другими искусствами: работа с иллюстрациями, инсценировка, сценическая история пьесы.</w:t>
      </w:r>
    </w:p>
    <w:p w:rsidR="00C51EBC" w:rsidRPr="002E4A4E" w:rsidRDefault="00C51EBC" w:rsidP="005869D4">
      <w:pPr>
        <w:ind w:left="360"/>
        <w:jc w:val="both"/>
      </w:pPr>
      <w:r w:rsidRPr="002E4A4E">
        <w:t>Краеведение: Петербур</w:t>
      </w:r>
      <w:r w:rsidR="005869D4" w:rsidRPr="002E4A4E">
        <w:t>г в жизни и судьбе Н.В. Гоголя.</w:t>
      </w:r>
    </w:p>
    <w:p w:rsidR="00C51EBC" w:rsidRPr="002E4A4E" w:rsidRDefault="00C51EBC" w:rsidP="003C161C">
      <w:pPr>
        <w:ind w:left="360"/>
        <w:jc w:val="both"/>
      </w:pPr>
      <w:r w:rsidRPr="002E4A4E">
        <w:t>Возможные виды внеурочной деятельности: дискуссия в литературной гостиной «Долго ли смеяться над тем, над чем смеялся еще Н.В. Гоголь?»; час эстетического воспитания «Н.В. Гоголь и А.С. Пушкин».</w:t>
      </w:r>
    </w:p>
    <w:p w:rsidR="00C51EBC" w:rsidRPr="002E4A4E" w:rsidRDefault="005869D4" w:rsidP="003C161C">
      <w:pPr>
        <w:ind w:left="360"/>
        <w:jc w:val="both"/>
        <w:rPr>
          <w:b/>
        </w:rPr>
      </w:pPr>
      <w:r w:rsidRPr="002E4A4E">
        <w:rPr>
          <w:b/>
        </w:rPr>
        <w:t>И.С.</w:t>
      </w:r>
      <w:r w:rsidR="00C51EBC" w:rsidRPr="002E4A4E">
        <w:rPr>
          <w:b/>
        </w:rPr>
        <w:t>ТУРГЕНЕВ</w:t>
      </w:r>
    </w:p>
    <w:p w:rsidR="00C51EBC" w:rsidRPr="002E4A4E" w:rsidRDefault="00C51EBC" w:rsidP="005869D4">
      <w:pPr>
        <w:ind w:left="360"/>
        <w:jc w:val="both"/>
      </w:pPr>
      <w:r w:rsidRPr="002E4A4E">
        <w:t>Основные вехи биографии И.С. Тургенева. Произведения писателя о любви: повесть «Ас</w:t>
      </w:r>
      <w:r w:rsidR="005869D4" w:rsidRPr="002E4A4E">
        <w:t xml:space="preserve">я». </w:t>
      </w:r>
      <w:proofErr w:type="gramStart"/>
      <w:r w:rsidR="005869D4" w:rsidRPr="002E4A4E">
        <w:t>Возвышенное</w:t>
      </w:r>
      <w:proofErr w:type="gramEnd"/>
      <w:r w:rsidR="005869D4" w:rsidRPr="002E4A4E">
        <w:t xml:space="preserve"> и трагическое в </w:t>
      </w:r>
      <w:r w:rsidRPr="002E4A4E">
        <w:t>изображении жизни и судьбы героев. Образ Аси: любовь, нежность, верность, противоречивость характера.</w:t>
      </w:r>
    </w:p>
    <w:p w:rsidR="00C51EBC" w:rsidRPr="002E4A4E" w:rsidRDefault="00C51EBC" w:rsidP="003C161C">
      <w:pPr>
        <w:ind w:left="360"/>
        <w:jc w:val="both"/>
      </w:pPr>
      <w:r w:rsidRPr="002E4A4E">
        <w:t>Теория литературы: лирическая повесть, тропы и фигуры.</w:t>
      </w:r>
    </w:p>
    <w:p w:rsidR="00C51EBC" w:rsidRPr="002E4A4E" w:rsidRDefault="00C51EBC" w:rsidP="005869D4">
      <w:pPr>
        <w:ind w:left="360"/>
        <w:jc w:val="both"/>
      </w:pPr>
      <w:r w:rsidRPr="002E4A4E">
        <w:t>Развитие речи: различные виды пересказа, тезисный пл</w:t>
      </w:r>
      <w:r w:rsidR="005869D4" w:rsidRPr="002E4A4E">
        <w:t xml:space="preserve">ан, </w:t>
      </w:r>
      <w:r w:rsidRPr="002E4A4E">
        <w:t>дискуссия, письменная ха</w:t>
      </w:r>
      <w:r w:rsidR="005869D4" w:rsidRPr="002E4A4E">
        <w:t xml:space="preserve">рактеристика персонажа, отзыв о </w:t>
      </w:r>
      <w:proofErr w:type="gramStart"/>
      <w:r w:rsidRPr="002E4A4E">
        <w:t>прочитанном</w:t>
      </w:r>
      <w:proofErr w:type="gramEnd"/>
      <w:r w:rsidRPr="002E4A4E">
        <w:t>.</w:t>
      </w:r>
    </w:p>
    <w:p w:rsidR="00C51EBC" w:rsidRPr="002E4A4E" w:rsidRDefault="00C51EBC" w:rsidP="005E6C62">
      <w:pPr>
        <w:ind w:left="360"/>
        <w:jc w:val="both"/>
      </w:pPr>
      <w:r w:rsidRPr="002E4A4E">
        <w:t>Связь с другими искусствами: работа с иллюстрациями; подбор музыкальных фрагмен</w:t>
      </w:r>
      <w:r w:rsidR="005E6C62">
        <w:t xml:space="preserve">тов для возможной инсценировки, </w:t>
      </w:r>
      <w:r w:rsidRPr="002E4A4E">
        <w:t>рисунки учащихся.</w:t>
      </w:r>
    </w:p>
    <w:p w:rsidR="00C51EBC" w:rsidRPr="002E4A4E" w:rsidRDefault="00C51EBC" w:rsidP="003C161C">
      <w:pPr>
        <w:ind w:left="360"/>
        <w:jc w:val="both"/>
      </w:pPr>
      <w:r w:rsidRPr="002E4A4E">
        <w:t>Возможные виды внеурочной деятельности: дискуссия в литературной гостиной (тема дискуссии формулируется учащимися).</w:t>
      </w: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lastRenderedPageBreak/>
        <w:t>Н.А. НЕКРАСОВ</w:t>
      </w:r>
    </w:p>
    <w:p w:rsidR="00C51EBC" w:rsidRPr="002E4A4E" w:rsidRDefault="00C51EBC" w:rsidP="005869D4">
      <w:pPr>
        <w:ind w:left="360"/>
        <w:jc w:val="both"/>
      </w:pPr>
      <w:r w:rsidRPr="002E4A4E">
        <w:t>Основные вехи биографии</w:t>
      </w:r>
      <w:r w:rsidR="005869D4" w:rsidRPr="002E4A4E">
        <w:t xml:space="preserve"> Н.А. Некрасова. Судьба и жизнь </w:t>
      </w:r>
      <w:r w:rsidRPr="002E4A4E">
        <w:t>народная в изображении поэта. «Внимая ужасам войны...», «Зеленый Шум». Человек и природа в стихотворении.</w:t>
      </w:r>
    </w:p>
    <w:p w:rsidR="00C51EBC" w:rsidRPr="002E4A4E" w:rsidRDefault="00C51EBC" w:rsidP="005869D4">
      <w:pPr>
        <w:ind w:left="360"/>
        <w:jc w:val="both"/>
      </w:pPr>
      <w:r w:rsidRPr="002E4A4E">
        <w:t>Теория литературы: фоль</w:t>
      </w:r>
      <w:r w:rsidR="005869D4" w:rsidRPr="002E4A4E">
        <w:t xml:space="preserve">клорные приемы в поэзии; песня; </w:t>
      </w:r>
      <w:r w:rsidRPr="002E4A4E">
        <w:t>народность (создание первичных представлений); выразительные средства художественно</w:t>
      </w:r>
      <w:r w:rsidR="005869D4" w:rsidRPr="002E4A4E">
        <w:t xml:space="preserve">й речи: эпитет, бессоюзие; роль </w:t>
      </w:r>
      <w:r w:rsidRPr="002E4A4E">
        <w:t>глаголов и глагольных форм.</w:t>
      </w:r>
    </w:p>
    <w:p w:rsidR="00C51EBC" w:rsidRPr="002E4A4E" w:rsidRDefault="00C51EBC" w:rsidP="005869D4">
      <w:pPr>
        <w:ind w:left="360"/>
        <w:jc w:val="both"/>
      </w:pPr>
      <w:r w:rsidRPr="002E4A4E">
        <w:t>Развитие речи: выразительн</w:t>
      </w:r>
      <w:r w:rsidR="005869D4" w:rsidRPr="002E4A4E">
        <w:t xml:space="preserve">ое чтение наизусть, составление </w:t>
      </w:r>
      <w:r w:rsidRPr="002E4A4E">
        <w:t>словаря для характеристики лирического персонажа.</w:t>
      </w:r>
    </w:p>
    <w:p w:rsidR="00C51EBC" w:rsidRPr="002E4A4E" w:rsidRDefault="00C51EBC" w:rsidP="005869D4">
      <w:pPr>
        <w:ind w:left="360"/>
        <w:jc w:val="both"/>
      </w:pPr>
      <w:r w:rsidRPr="002E4A4E">
        <w:t>Связь с другими искусст</w:t>
      </w:r>
      <w:r w:rsidR="005869D4" w:rsidRPr="002E4A4E">
        <w:t xml:space="preserve">вами: использование музыкальных </w:t>
      </w:r>
      <w:r w:rsidRPr="002E4A4E">
        <w:t>записей; репродукции к</w:t>
      </w:r>
      <w:r w:rsidR="005869D4" w:rsidRPr="002E4A4E">
        <w:t xml:space="preserve">артин А. Рылова «Зеленый шум» и </w:t>
      </w:r>
      <w:r w:rsidRPr="002E4A4E">
        <w:t>А. Венецианова «Крестьянка с косой и граблями».</w:t>
      </w: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t>А.А. ФЕТ</w:t>
      </w:r>
    </w:p>
    <w:p w:rsidR="00C51EBC" w:rsidRPr="002E4A4E" w:rsidRDefault="00C51EBC" w:rsidP="005869D4">
      <w:pPr>
        <w:ind w:left="360"/>
        <w:jc w:val="both"/>
      </w:pPr>
      <w:r w:rsidRPr="002E4A4E">
        <w:t xml:space="preserve">Краткие сведения о поэте. Мир природы и духовности в поэзии А.А. Фета: «Зреет </w:t>
      </w:r>
      <w:r w:rsidR="005869D4" w:rsidRPr="002E4A4E">
        <w:t xml:space="preserve">рожь над жаркой нивой…», «Целый </w:t>
      </w:r>
      <w:r w:rsidRPr="002E4A4E">
        <w:t>мир от красоты...», «Учись у них: у дуба, у березы...». Гармониячувств, единство с миром природы, духовность — основные мотивы лирики Фета.</w:t>
      </w:r>
    </w:p>
    <w:p w:rsidR="00C51EBC" w:rsidRPr="002E4A4E" w:rsidRDefault="00C51EBC" w:rsidP="005869D4">
      <w:pPr>
        <w:ind w:left="360"/>
        <w:jc w:val="both"/>
      </w:pPr>
      <w:r w:rsidRPr="002E4A4E">
        <w:t>Развитие речи: выразите</w:t>
      </w:r>
      <w:r w:rsidR="005869D4" w:rsidRPr="002E4A4E">
        <w:t xml:space="preserve">льное чтение, устное рисование, </w:t>
      </w:r>
      <w:r w:rsidRPr="002E4A4E">
        <w:t>письменный ответ на вопрос.</w:t>
      </w:r>
    </w:p>
    <w:p w:rsidR="00C51EBC" w:rsidRPr="002E4A4E" w:rsidRDefault="00C51EBC" w:rsidP="003C161C">
      <w:pPr>
        <w:ind w:left="360"/>
        <w:jc w:val="both"/>
      </w:pPr>
      <w:r w:rsidRPr="002E4A4E">
        <w:t>Связь с другими искусствами: портрет А.А. Фета; репродукция картины И.Шишкина «Дубы в Старом Петергофе».</w:t>
      </w:r>
    </w:p>
    <w:p w:rsidR="00C51EBC" w:rsidRPr="002E4A4E" w:rsidRDefault="00C51EBC" w:rsidP="005E6C62">
      <w:pPr>
        <w:ind w:left="360"/>
        <w:jc w:val="both"/>
      </w:pPr>
      <w:r w:rsidRPr="002E4A4E">
        <w:t>Возможные виды внеуро</w:t>
      </w:r>
      <w:r w:rsidR="005E6C62">
        <w:t xml:space="preserve">чной деятельности: литературный </w:t>
      </w:r>
      <w:r w:rsidRPr="002E4A4E">
        <w:t>вечер «Стихи и песни о родине и родной природе поэтов XIX</w:t>
      </w:r>
    </w:p>
    <w:p w:rsidR="00C51EBC" w:rsidRPr="002E4A4E" w:rsidRDefault="00C51EBC" w:rsidP="003C161C">
      <w:pPr>
        <w:ind w:left="360"/>
        <w:jc w:val="both"/>
      </w:pPr>
      <w:r w:rsidRPr="002E4A4E">
        <w:t>века»:</w:t>
      </w:r>
    </w:p>
    <w:p w:rsidR="00C51EBC" w:rsidRPr="002E4A4E" w:rsidRDefault="00C51EBC" w:rsidP="003C161C">
      <w:pPr>
        <w:ind w:left="360"/>
        <w:jc w:val="both"/>
      </w:pPr>
      <w:r w:rsidRPr="002E4A4E">
        <w:t xml:space="preserve">Н.И. </w:t>
      </w:r>
      <w:proofErr w:type="spellStart"/>
      <w:r w:rsidRPr="002E4A4E">
        <w:t>Гнедич</w:t>
      </w:r>
      <w:proofErr w:type="spellEnd"/>
      <w:r w:rsidRPr="002E4A4E">
        <w:t>. «Осень»;</w:t>
      </w:r>
    </w:p>
    <w:p w:rsidR="00C51EBC" w:rsidRPr="002E4A4E" w:rsidRDefault="00C51EBC" w:rsidP="003C161C">
      <w:pPr>
        <w:ind w:left="360"/>
        <w:jc w:val="both"/>
      </w:pPr>
      <w:r w:rsidRPr="002E4A4E">
        <w:t>П.А. Вяземский. «Береза», «Осень»;</w:t>
      </w:r>
    </w:p>
    <w:p w:rsidR="00C51EBC" w:rsidRPr="002E4A4E" w:rsidRDefault="00C51EBC" w:rsidP="003C161C">
      <w:pPr>
        <w:ind w:left="360"/>
        <w:jc w:val="both"/>
      </w:pPr>
      <w:r w:rsidRPr="002E4A4E">
        <w:t>А.Н. Майков. «Весна! Выставляется первая рама…»;</w:t>
      </w:r>
    </w:p>
    <w:p w:rsidR="00C51EBC" w:rsidRPr="002E4A4E" w:rsidRDefault="00C51EBC" w:rsidP="003C161C">
      <w:pPr>
        <w:ind w:left="360"/>
        <w:jc w:val="both"/>
      </w:pPr>
      <w:r w:rsidRPr="002E4A4E">
        <w:t>А.Н. Плещеев. «Отчизна»;</w:t>
      </w:r>
    </w:p>
    <w:p w:rsidR="00C51EBC" w:rsidRPr="002E4A4E" w:rsidRDefault="00C51EBC" w:rsidP="003C161C">
      <w:pPr>
        <w:ind w:left="360"/>
        <w:jc w:val="both"/>
      </w:pPr>
      <w:r w:rsidRPr="002E4A4E">
        <w:t>Н.П. Огарев. «Весною», «Осенью»;</w:t>
      </w:r>
    </w:p>
    <w:p w:rsidR="00C51EBC" w:rsidRPr="002E4A4E" w:rsidRDefault="00C51EBC" w:rsidP="003C161C">
      <w:pPr>
        <w:ind w:left="360"/>
        <w:jc w:val="both"/>
      </w:pPr>
      <w:r w:rsidRPr="002E4A4E">
        <w:t>И.З. Суриков. «После дождя»;</w:t>
      </w:r>
    </w:p>
    <w:p w:rsidR="00C51EBC" w:rsidRPr="002E4A4E" w:rsidRDefault="00C51EBC" w:rsidP="003C161C">
      <w:pPr>
        <w:ind w:left="360"/>
        <w:jc w:val="both"/>
      </w:pPr>
      <w:r w:rsidRPr="002E4A4E">
        <w:t>А.К. Толстой. «Вот уж снег последний в поле тает…»;</w:t>
      </w:r>
    </w:p>
    <w:p w:rsidR="00C51EBC" w:rsidRPr="002E4A4E" w:rsidRDefault="00C51EBC" w:rsidP="003C161C">
      <w:pPr>
        <w:ind w:left="360"/>
        <w:jc w:val="both"/>
      </w:pPr>
      <w:r w:rsidRPr="002E4A4E">
        <w:t>И.Ф. Анненский. «Сентябрь», «Зимний романс» и др.</w:t>
      </w: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t>А.Н. ОСТРОВСКИЙ</w:t>
      </w:r>
    </w:p>
    <w:p w:rsidR="00C51EBC" w:rsidRPr="002E4A4E" w:rsidRDefault="00C51EBC" w:rsidP="00D95824">
      <w:pPr>
        <w:ind w:left="360"/>
        <w:jc w:val="both"/>
      </w:pPr>
      <w:r w:rsidRPr="002E4A4E">
        <w:t>Краткие сведения о писа</w:t>
      </w:r>
      <w:r w:rsidR="00D95824">
        <w:t xml:space="preserve">теле. Пьеса-сказка «Снегурочка» </w:t>
      </w:r>
      <w:r w:rsidRPr="002E4A4E">
        <w:t>(фрагмент): своеобразие сю</w:t>
      </w:r>
      <w:r w:rsidR="00D95824">
        <w:t xml:space="preserve">жета. Связь с мифологическими и </w:t>
      </w:r>
      <w:r w:rsidRPr="002E4A4E">
        <w:t>сказочными сюжетами. Обр</w:t>
      </w:r>
      <w:r w:rsidR="00D95824">
        <w:t xml:space="preserve">аз Снегурочки. Народные обряды, </w:t>
      </w:r>
      <w:r w:rsidRPr="002E4A4E">
        <w:t>элементы фольклора в сказк</w:t>
      </w:r>
      <w:r w:rsidR="005869D4" w:rsidRPr="002E4A4E">
        <w:t xml:space="preserve">е. Язык персонажей. Творческая, </w:t>
      </w:r>
      <w:r w:rsidRPr="002E4A4E">
        <w:t>сценическая история пьесы.</w:t>
      </w:r>
    </w:p>
    <w:p w:rsidR="00C51EBC" w:rsidRPr="002E4A4E" w:rsidRDefault="00C51EBC" w:rsidP="003C161C">
      <w:pPr>
        <w:ind w:left="360"/>
        <w:jc w:val="both"/>
      </w:pPr>
      <w:r w:rsidRPr="002E4A4E">
        <w:t>Теория литературы: драма.</w:t>
      </w:r>
    </w:p>
    <w:p w:rsidR="00C51EBC" w:rsidRPr="002E4A4E" w:rsidRDefault="00C51EBC" w:rsidP="003C161C">
      <w:pPr>
        <w:ind w:left="360"/>
        <w:jc w:val="both"/>
      </w:pPr>
      <w:r w:rsidRPr="002E4A4E">
        <w:t>Развитие речи: чтение по ролям, письменный отзыв на эпизод, составление цитатного плана к сочинению.</w:t>
      </w:r>
    </w:p>
    <w:p w:rsidR="00C51EBC" w:rsidRPr="002E4A4E" w:rsidRDefault="00C51EBC" w:rsidP="003C161C">
      <w:pPr>
        <w:ind w:left="360"/>
        <w:jc w:val="both"/>
      </w:pPr>
      <w:r w:rsidRPr="002E4A4E">
        <w:t>Связь с другими искусствами: эскизы декораций и костюмов к пьесе «Снегурочка», выполненные В. Васнецовым; прослушивание грамзаписи, музыкальная версия «Снегурочки».</w:t>
      </w:r>
    </w:p>
    <w:p w:rsidR="00C51EBC" w:rsidRPr="002E4A4E" w:rsidRDefault="00C51EBC" w:rsidP="003C161C">
      <w:pPr>
        <w:ind w:left="360"/>
        <w:jc w:val="both"/>
      </w:pPr>
      <w:r w:rsidRPr="002E4A4E">
        <w:t>А.Н. Островский и Н.А. Римский-Корсаков.</w:t>
      </w: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t>Л.Н. ТОЛСТОЙ</w:t>
      </w:r>
    </w:p>
    <w:p w:rsidR="00C51EBC" w:rsidRPr="002E4A4E" w:rsidRDefault="00C51EBC" w:rsidP="005869D4">
      <w:pPr>
        <w:ind w:left="360"/>
        <w:jc w:val="both"/>
      </w:pPr>
      <w:r w:rsidRPr="002E4A4E">
        <w:t>Основные вехи биографи</w:t>
      </w:r>
      <w:r w:rsidR="005869D4" w:rsidRPr="002E4A4E">
        <w:t xml:space="preserve">и писателя. «Отрочество» (главы </w:t>
      </w:r>
      <w:r w:rsidRPr="002E4A4E">
        <w:t>из повести); становление личн</w:t>
      </w:r>
      <w:r w:rsidR="005869D4" w:rsidRPr="002E4A4E">
        <w:t xml:space="preserve">ости в борьбе против жестокости </w:t>
      </w:r>
      <w:r w:rsidRPr="002E4A4E">
        <w:t>и произвола — рассказ «После бала». Нравственность и чувство долга, активный и пасси</w:t>
      </w:r>
      <w:r w:rsidR="005869D4" w:rsidRPr="002E4A4E">
        <w:t xml:space="preserve">вный протест, истинная и ложная </w:t>
      </w:r>
      <w:r w:rsidRPr="002E4A4E">
        <w:t>красота, неучастие во зле, у</w:t>
      </w:r>
      <w:r w:rsidR="005869D4" w:rsidRPr="002E4A4E">
        <w:t xml:space="preserve">гасание любви — основные мотивы </w:t>
      </w:r>
      <w:r w:rsidRPr="002E4A4E">
        <w:t xml:space="preserve">рассказа. Приемы создания </w:t>
      </w:r>
      <w:r w:rsidR="005869D4" w:rsidRPr="002E4A4E">
        <w:t xml:space="preserve">образов. Судьба рассказчика для </w:t>
      </w:r>
      <w:r w:rsidRPr="002E4A4E">
        <w:t>понимания ху</w:t>
      </w:r>
      <w:r w:rsidR="005869D4" w:rsidRPr="002E4A4E">
        <w:t>дожественной идеи произведения.</w:t>
      </w:r>
    </w:p>
    <w:p w:rsidR="00C51EBC" w:rsidRPr="002E4A4E" w:rsidRDefault="00C51EBC" w:rsidP="005869D4">
      <w:pPr>
        <w:ind w:left="360"/>
        <w:jc w:val="both"/>
      </w:pPr>
      <w:r w:rsidRPr="002E4A4E">
        <w:t>Теория литературы: автоб</w:t>
      </w:r>
      <w:r w:rsidR="005869D4" w:rsidRPr="002E4A4E">
        <w:t xml:space="preserve">иографическая проза, композиция </w:t>
      </w:r>
      <w:r w:rsidRPr="002E4A4E">
        <w:t>и фабула рассказа.</w:t>
      </w:r>
    </w:p>
    <w:p w:rsidR="00C51EBC" w:rsidRPr="002E4A4E" w:rsidRDefault="00C51EBC" w:rsidP="005869D4">
      <w:pPr>
        <w:ind w:left="360"/>
        <w:jc w:val="both"/>
      </w:pPr>
      <w:r w:rsidRPr="002E4A4E">
        <w:t>Развитие речи: различные</w:t>
      </w:r>
      <w:r w:rsidR="005869D4" w:rsidRPr="002E4A4E">
        <w:t xml:space="preserve"> виды пересказа, тезисный план, </w:t>
      </w:r>
      <w:r w:rsidRPr="002E4A4E">
        <w:t>сочинение-рассуждение.</w:t>
      </w:r>
    </w:p>
    <w:p w:rsidR="00C51EBC" w:rsidRPr="002E4A4E" w:rsidRDefault="00C51EBC" w:rsidP="005869D4">
      <w:pPr>
        <w:ind w:left="360"/>
        <w:jc w:val="both"/>
      </w:pPr>
      <w:r w:rsidRPr="002E4A4E">
        <w:lastRenderedPageBreak/>
        <w:t>Связь с другими искусствами</w:t>
      </w:r>
      <w:r w:rsidR="005869D4" w:rsidRPr="002E4A4E">
        <w:t xml:space="preserve">: портрет Л.Н. Толстого; работа </w:t>
      </w:r>
      <w:r w:rsidRPr="002E4A4E">
        <w:t>с иллюстрациями; рисунки учащихся.</w:t>
      </w: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t>Из русской литературы XX века</w:t>
      </w: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t>М. ГОРЬКИЙ</w:t>
      </w:r>
    </w:p>
    <w:p w:rsidR="00C51EBC" w:rsidRPr="002E4A4E" w:rsidRDefault="00C51EBC" w:rsidP="00EC0E3D">
      <w:pPr>
        <w:ind w:left="360"/>
        <w:jc w:val="both"/>
      </w:pPr>
      <w:r w:rsidRPr="002E4A4E">
        <w:t xml:space="preserve">Основные вехи биографии писателя. Рассказы «Макар </w:t>
      </w:r>
      <w:proofErr w:type="spellStart"/>
      <w:r w:rsidRPr="002E4A4E">
        <w:t>Чудра</w:t>
      </w:r>
      <w:proofErr w:type="spellEnd"/>
      <w:r w:rsidRPr="002E4A4E">
        <w:t>», «Мой спутник». Проблема цели и смысла жизни, истинные и ложные ценности жи</w:t>
      </w:r>
      <w:r w:rsidR="00EC0E3D" w:rsidRPr="002E4A4E">
        <w:t xml:space="preserve">зни. Художественное своеобразие </w:t>
      </w:r>
      <w:r w:rsidRPr="002E4A4E">
        <w:t>ранней прозы М. Горького.</w:t>
      </w:r>
    </w:p>
    <w:p w:rsidR="00C51EBC" w:rsidRPr="002E4A4E" w:rsidRDefault="00C51EBC" w:rsidP="003C161C">
      <w:pPr>
        <w:ind w:left="360"/>
        <w:jc w:val="both"/>
      </w:pPr>
      <w:r w:rsidRPr="002E4A4E">
        <w:t>Теория литературы: традиции романтизма, жанровое своеобразие, образ-символ.</w:t>
      </w:r>
    </w:p>
    <w:p w:rsidR="00C51EBC" w:rsidRPr="002E4A4E" w:rsidRDefault="00C51EBC" w:rsidP="003C161C">
      <w:pPr>
        <w:ind w:left="360"/>
        <w:jc w:val="both"/>
      </w:pPr>
      <w:r w:rsidRPr="002E4A4E">
        <w:t>Развитие речи: различные виды чтения и пересказа, цитатный план, сочинение с элементами рассуждения.</w:t>
      </w:r>
    </w:p>
    <w:p w:rsidR="00C51EBC" w:rsidRPr="002E4A4E" w:rsidRDefault="00C51EBC" w:rsidP="003C161C">
      <w:pPr>
        <w:ind w:left="360"/>
        <w:jc w:val="both"/>
      </w:pPr>
      <w:r w:rsidRPr="002E4A4E">
        <w:t>Связь с другими искусствами: работа с иллюстрациями, рисунки учащихся, кинематографические версии ранних рассказов М. Горького.</w:t>
      </w:r>
    </w:p>
    <w:p w:rsidR="00C51EBC" w:rsidRPr="002E4A4E" w:rsidRDefault="00C51EBC" w:rsidP="00EC0E3D">
      <w:pPr>
        <w:ind w:left="360"/>
        <w:jc w:val="both"/>
      </w:pPr>
      <w:r w:rsidRPr="002E4A4E">
        <w:t>Краеведение: книжная в</w:t>
      </w:r>
      <w:r w:rsidR="00EC0E3D" w:rsidRPr="002E4A4E">
        <w:t xml:space="preserve">ыставка «От Нижнего Новгорода — </w:t>
      </w:r>
      <w:r w:rsidRPr="002E4A4E">
        <w:t>по Руси».</w:t>
      </w: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t>В. В. МАЯКОВСКИЙ</w:t>
      </w:r>
    </w:p>
    <w:p w:rsidR="00C51EBC" w:rsidRPr="002E4A4E" w:rsidRDefault="00C51EBC" w:rsidP="00EC0E3D">
      <w:pPr>
        <w:ind w:left="360"/>
        <w:jc w:val="both"/>
      </w:pPr>
      <w:r w:rsidRPr="002E4A4E">
        <w:t>Краткие сведения о поэте. «Я</w:t>
      </w:r>
      <w:r w:rsidR="00EC0E3D" w:rsidRPr="002E4A4E">
        <w:t xml:space="preserve">» и «вы», поэт и толпа в стихах </w:t>
      </w:r>
      <w:r w:rsidRPr="002E4A4E">
        <w:t>В.В. Маяковского: «Хорошее отношение к лошадям».</w:t>
      </w:r>
    </w:p>
    <w:p w:rsidR="00C51EBC" w:rsidRPr="002E4A4E" w:rsidRDefault="00C51EBC" w:rsidP="00EC0E3D">
      <w:pPr>
        <w:ind w:left="360"/>
        <w:jc w:val="both"/>
      </w:pPr>
      <w:r w:rsidRPr="002E4A4E">
        <w:t>Теория литературы: не</w:t>
      </w:r>
      <w:r w:rsidR="00EC0E3D" w:rsidRPr="002E4A4E">
        <w:t xml:space="preserve">ологизмы, конфликт в лирическом </w:t>
      </w:r>
      <w:r w:rsidRPr="002E4A4E">
        <w:t>стихотворении, рифма и ритм в лирическом стихотворении.</w:t>
      </w:r>
    </w:p>
    <w:p w:rsidR="00C51EBC" w:rsidRPr="002E4A4E" w:rsidRDefault="00C51EBC" w:rsidP="003C161C">
      <w:pPr>
        <w:ind w:left="360"/>
        <w:jc w:val="both"/>
      </w:pPr>
      <w:r w:rsidRPr="002E4A4E">
        <w:t>Развитие речи: выразительное чтение, чтение наизусть.</w:t>
      </w:r>
    </w:p>
    <w:p w:rsidR="00C51EBC" w:rsidRPr="002E4A4E" w:rsidRDefault="00C51EBC" w:rsidP="003C161C">
      <w:pPr>
        <w:ind w:left="360"/>
        <w:jc w:val="both"/>
      </w:pPr>
      <w:r w:rsidRPr="002E4A4E">
        <w:t>Возможные виды внеурочной деятельности: вечер в литературной гостиной «В.В.Маяковский — художник и актер».</w:t>
      </w:r>
    </w:p>
    <w:p w:rsidR="00C51EBC" w:rsidRPr="002E4A4E" w:rsidRDefault="00C51EBC" w:rsidP="003C161C">
      <w:pPr>
        <w:ind w:left="360"/>
        <w:jc w:val="both"/>
      </w:pPr>
      <w:r w:rsidRPr="002E4A4E">
        <w:t>Краеведение: «Москва В. Маяковского». Литературная викторина по материалам конкурсных работ учащихся.</w:t>
      </w:r>
    </w:p>
    <w:p w:rsidR="00C51EBC" w:rsidRPr="002E4A4E" w:rsidRDefault="00C51EBC" w:rsidP="003C161C">
      <w:pPr>
        <w:ind w:left="360"/>
        <w:jc w:val="both"/>
      </w:pPr>
      <w:r w:rsidRPr="002E4A4E">
        <w:t xml:space="preserve">О </w:t>
      </w:r>
      <w:proofErr w:type="gramStart"/>
      <w:r w:rsidRPr="002E4A4E">
        <w:t>серьезном</w:t>
      </w:r>
      <w:proofErr w:type="gramEnd"/>
      <w:r w:rsidRPr="002E4A4E">
        <w:t xml:space="preserve"> — с улыбкой (сатира начала ХХ века)</w:t>
      </w:r>
    </w:p>
    <w:p w:rsidR="00C51EBC" w:rsidRPr="002E4A4E" w:rsidRDefault="00C51EBC" w:rsidP="003C161C">
      <w:pPr>
        <w:ind w:left="360"/>
        <w:jc w:val="both"/>
      </w:pPr>
      <w:r w:rsidRPr="002E4A4E">
        <w:t>Н.А. Тэффи «Свои и чужие»;</w:t>
      </w:r>
    </w:p>
    <w:p w:rsidR="00C51EBC" w:rsidRPr="002E4A4E" w:rsidRDefault="00EC0E3D" w:rsidP="00EC0E3D">
      <w:pPr>
        <w:ind w:left="360"/>
        <w:jc w:val="both"/>
      </w:pPr>
      <w:r w:rsidRPr="002E4A4E">
        <w:t>М.М. Зощенко. «Обезьяний язык»</w:t>
      </w:r>
      <w:proofErr w:type="gramStart"/>
      <w:r w:rsidRPr="002E4A4E">
        <w:t>.</w:t>
      </w:r>
      <w:r w:rsidR="00C51EBC" w:rsidRPr="002E4A4E">
        <w:t>Б</w:t>
      </w:r>
      <w:proofErr w:type="gramEnd"/>
      <w:r w:rsidR="00C51EBC" w:rsidRPr="002E4A4E">
        <w:t>ольшие проблемы «маленьких людей»; человек и государство; художественное своеобра</w:t>
      </w:r>
      <w:r w:rsidRPr="002E4A4E">
        <w:t xml:space="preserve">зие рассказов: от литературного </w:t>
      </w:r>
      <w:r w:rsidR="00C51EBC" w:rsidRPr="002E4A4E">
        <w:t>анекдота — к фельетону, о</w:t>
      </w:r>
      <w:r w:rsidRPr="002E4A4E">
        <w:t xml:space="preserve">т фельетона — к юмористическому </w:t>
      </w:r>
      <w:r w:rsidR="00C51EBC" w:rsidRPr="002E4A4E">
        <w:t>рассказу.</w:t>
      </w:r>
    </w:p>
    <w:p w:rsidR="00C51EBC" w:rsidRPr="002E4A4E" w:rsidRDefault="00C51EBC" w:rsidP="00EC0E3D">
      <w:pPr>
        <w:ind w:left="360"/>
        <w:jc w:val="both"/>
      </w:pPr>
      <w:r w:rsidRPr="002E4A4E">
        <w:t>Теория литературы: литературный а</w:t>
      </w:r>
      <w:r w:rsidR="00EC0E3D" w:rsidRPr="002E4A4E">
        <w:t xml:space="preserve">некдот, юмор, сатира, </w:t>
      </w:r>
      <w:r w:rsidRPr="002E4A4E">
        <w:t>ирония, сарказм (расширение представлений о понятиях).</w:t>
      </w:r>
    </w:p>
    <w:p w:rsidR="00C51EBC" w:rsidRPr="002E4A4E" w:rsidRDefault="00C51EBC" w:rsidP="003C161C">
      <w:pPr>
        <w:ind w:left="360"/>
        <w:jc w:val="both"/>
      </w:pPr>
      <w:r w:rsidRPr="002E4A4E">
        <w:t>Развитие речи: различные виды чтения и пересказа, составление словаря лексики персонажа.</w:t>
      </w: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t>Н.А. ЗАБОЛОЦКИЙ</w:t>
      </w:r>
    </w:p>
    <w:p w:rsidR="00C51EBC" w:rsidRPr="002E4A4E" w:rsidRDefault="00C51EBC" w:rsidP="00EC0E3D">
      <w:pPr>
        <w:ind w:left="360"/>
        <w:jc w:val="both"/>
      </w:pPr>
      <w:r w:rsidRPr="002E4A4E">
        <w:t>Краткие сведения о поэте. Стихотворения: «Я не ищу гармонии в природе...», «Старая</w:t>
      </w:r>
      <w:r w:rsidR="00EC0E3D" w:rsidRPr="002E4A4E">
        <w:t xml:space="preserve"> актриса», «Некрасивая девочка» </w:t>
      </w:r>
      <w:r w:rsidRPr="002E4A4E">
        <w:t>(по выбору). Поэт труда, красо</w:t>
      </w:r>
      <w:r w:rsidR="00EC0E3D" w:rsidRPr="002E4A4E">
        <w:t xml:space="preserve">ты, </w:t>
      </w:r>
      <w:proofErr w:type="spellStart"/>
      <w:r w:rsidR="00EC0E3D" w:rsidRPr="002E4A4E">
        <w:t>духовно</w:t>
      </w:r>
      <w:proofErr w:type="gramStart"/>
      <w:r w:rsidR="00EC0E3D" w:rsidRPr="002E4A4E">
        <w:t>c</w:t>
      </w:r>
      <w:proofErr w:type="gramEnd"/>
      <w:r w:rsidR="00EC0E3D" w:rsidRPr="002E4A4E">
        <w:t>ти</w:t>
      </w:r>
      <w:proofErr w:type="spellEnd"/>
      <w:r w:rsidR="00EC0E3D" w:rsidRPr="002E4A4E">
        <w:t xml:space="preserve">. Тема творчества </w:t>
      </w:r>
      <w:r w:rsidRPr="002E4A4E">
        <w:t>в лирике Н. Заболоцкого 1950—60-х годов.</w:t>
      </w:r>
    </w:p>
    <w:p w:rsidR="00C51EBC" w:rsidRPr="002E4A4E" w:rsidRDefault="00C51EBC" w:rsidP="003C161C">
      <w:pPr>
        <w:ind w:left="360"/>
        <w:jc w:val="both"/>
      </w:pPr>
      <w:r w:rsidRPr="002E4A4E">
        <w:t>Развитие речи: выразительное чтение наизусть, сочинение</w:t>
      </w:r>
      <w:r w:rsidR="00907AB2">
        <w:t>-</w:t>
      </w:r>
      <w:r w:rsidRPr="002E4A4E">
        <w:t>рассуждение.</w:t>
      </w:r>
    </w:p>
    <w:p w:rsidR="00C51EBC" w:rsidRPr="002E4A4E" w:rsidRDefault="00C51EBC" w:rsidP="00EC0E3D">
      <w:pPr>
        <w:ind w:left="360"/>
        <w:jc w:val="both"/>
      </w:pPr>
      <w:r w:rsidRPr="002E4A4E">
        <w:t>Возможные виды внеурочной деятельности: час п</w:t>
      </w:r>
      <w:r w:rsidR="00EC0E3D" w:rsidRPr="002E4A4E">
        <w:t xml:space="preserve">оэзии «Что </w:t>
      </w:r>
      <w:r w:rsidRPr="002E4A4E">
        <w:t>есть красота?..».</w:t>
      </w: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t>М.В. ИСАКОВСКИЙ</w:t>
      </w:r>
    </w:p>
    <w:p w:rsidR="00C51EBC" w:rsidRPr="002E4A4E" w:rsidRDefault="00C51EBC" w:rsidP="00EC0E3D">
      <w:pPr>
        <w:ind w:left="360"/>
        <w:jc w:val="both"/>
      </w:pPr>
      <w:r w:rsidRPr="002E4A4E">
        <w:t xml:space="preserve">Основные вехи биографии </w:t>
      </w:r>
      <w:r w:rsidR="00EC0E3D" w:rsidRPr="002E4A4E">
        <w:t xml:space="preserve">поэта. Стихотворения: «Катюша», </w:t>
      </w:r>
      <w:r w:rsidRPr="002E4A4E">
        <w:t>«Враги сожгли родную хату</w:t>
      </w:r>
      <w:r w:rsidR="00EC0E3D" w:rsidRPr="002E4A4E">
        <w:t xml:space="preserve">…», «Три ровесницы». Творческая </w:t>
      </w:r>
      <w:r w:rsidRPr="002E4A4E">
        <w:t>история стихотворения «Ка</w:t>
      </w:r>
      <w:r w:rsidR="00EC0E3D" w:rsidRPr="002E4A4E">
        <w:t xml:space="preserve">тюша». Продолжение в творчестве </w:t>
      </w:r>
      <w:r w:rsidRPr="002E4A4E">
        <w:t>М.В. Исаковского традиций устной народной</w:t>
      </w:r>
      <w:r w:rsidR="00EC0E3D" w:rsidRPr="002E4A4E">
        <w:t xml:space="preserve"> поэзии и русской </w:t>
      </w:r>
      <w:r w:rsidRPr="002E4A4E">
        <w:t>лирики XIX века.</w:t>
      </w:r>
    </w:p>
    <w:p w:rsidR="00C51EBC" w:rsidRPr="002E4A4E" w:rsidRDefault="00C51EBC" w:rsidP="00EC0E3D">
      <w:pPr>
        <w:ind w:left="360"/>
        <w:jc w:val="both"/>
      </w:pPr>
      <w:r w:rsidRPr="002E4A4E">
        <w:t>Теория литературы: стил</w:t>
      </w:r>
      <w:r w:rsidR="00EC0E3D" w:rsidRPr="002E4A4E">
        <w:t xml:space="preserve">изация, устная народная поэзия, </w:t>
      </w:r>
      <w:r w:rsidRPr="002E4A4E">
        <w:t>тема стихотворения.</w:t>
      </w:r>
    </w:p>
    <w:p w:rsidR="00C51EBC" w:rsidRPr="002E4A4E" w:rsidRDefault="00C51EBC" w:rsidP="003C161C">
      <w:pPr>
        <w:ind w:left="360"/>
        <w:jc w:val="both"/>
      </w:pPr>
      <w:r w:rsidRPr="002E4A4E">
        <w:t>Развитие речи: выразительное чтение.</w:t>
      </w:r>
    </w:p>
    <w:p w:rsidR="00C51EBC" w:rsidRPr="002E4A4E" w:rsidRDefault="00C51EBC" w:rsidP="003C161C">
      <w:pPr>
        <w:ind w:left="360"/>
        <w:jc w:val="both"/>
      </w:pPr>
      <w:r w:rsidRPr="002E4A4E">
        <w:t>Возможные виды внеурочной деятельности: литературно-музыкальный вечер «Живое наследие М.В. Исаковского».</w:t>
      </w: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t>А.Т. ТВАРДОВСКИЙ</w:t>
      </w:r>
    </w:p>
    <w:p w:rsidR="00C51EBC" w:rsidRPr="002E4A4E" w:rsidRDefault="00C51EBC" w:rsidP="000B6B4E">
      <w:pPr>
        <w:ind w:left="360"/>
        <w:jc w:val="both"/>
      </w:pPr>
      <w:r w:rsidRPr="002E4A4E">
        <w:t>Основные вехи биографии. Судьба страны в поэзии А.Т. Твардовского: «За далью — даль» (главы из поэмы). Россия на страницах поэмы. Ответствен</w:t>
      </w:r>
      <w:r w:rsidR="000B6B4E">
        <w:t xml:space="preserve">ность художника перед страной — </w:t>
      </w:r>
      <w:r w:rsidRPr="002E4A4E">
        <w:t>один из основных мотивов. Образ автора. Художественное</w:t>
      </w:r>
    </w:p>
    <w:p w:rsidR="00C51EBC" w:rsidRPr="002E4A4E" w:rsidRDefault="00C51EBC" w:rsidP="003C161C">
      <w:pPr>
        <w:ind w:left="360"/>
        <w:jc w:val="both"/>
      </w:pPr>
      <w:r w:rsidRPr="002E4A4E">
        <w:t>своеобразие изученных глав.</w:t>
      </w:r>
    </w:p>
    <w:p w:rsidR="00C51EBC" w:rsidRPr="002E4A4E" w:rsidRDefault="00C51EBC" w:rsidP="00EC0E3D">
      <w:pPr>
        <w:ind w:left="360"/>
        <w:jc w:val="both"/>
      </w:pPr>
      <w:r w:rsidRPr="002E4A4E">
        <w:lastRenderedPageBreak/>
        <w:t>Теория литературы: дорога и пу</w:t>
      </w:r>
      <w:r w:rsidR="00EC0E3D" w:rsidRPr="002E4A4E">
        <w:t>тешествие в эпосе Твардовского.</w:t>
      </w:r>
    </w:p>
    <w:p w:rsidR="00C51EBC" w:rsidRPr="002E4A4E" w:rsidRDefault="00C51EBC" w:rsidP="003C161C">
      <w:pPr>
        <w:ind w:left="360"/>
        <w:jc w:val="both"/>
      </w:pPr>
      <w:r w:rsidRPr="002E4A4E">
        <w:t>Развитие речи: различные виды чтения, цитатный план.</w:t>
      </w:r>
    </w:p>
    <w:p w:rsidR="00C51EBC" w:rsidRPr="002E4A4E" w:rsidRDefault="00C51EBC" w:rsidP="003C161C">
      <w:pPr>
        <w:ind w:left="360"/>
        <w:jc w:val="both"/>
      </w:pPr>
      <w:r w:rsidRPr="002E4A4E">
        <w:t>Краеведение: о России — с болью и любовью (выставка произведений А.Твардовского).</w:t>
      </w:r>
    </w:p>
    <w:p w:rsidR="00C51EBC" w:rsidRPr="002E4A4E" w:rsidRDefault="00C51EBC" w:rsidP="00EC0E3D">
      <w:pPr>
        <w:ind w:left="360"/>
        <w:jc w:val="both"/>
      </w:pPr>
      <w:r w:rsidRPr="002E4A4E">
        <w:t>Возможные виды внеу</w:t>
      </w:r>
      <w:r w:rsidR="00EC0E3D" w:rsidRPr="002E4A4E">
        <w:t xml:space="preserve">рочной деятельности: час поэзии </w:t>
      </w:r>
      <w:r w:rsidRPr="002E4A4E">
        <w:t>«Судьба Отчизны»:</w:t>
      </w:r>
    </w:p>
    <w:p w:rsidR="00C51EBC" w:rsidRPr="002E4A4E" w:rsidRDefault="00C51EBC" w:rsidP="003C161C">
      <w:pPr>
        <w:ind w:left="360"/>
        <w:jc w:val="both"/>
      </w:pPr>
      <w:r w:rsidRPr="002E4A4E">
        <w:t>А.А. Блок. «Есть минуты, когда не тревожит...»;</w:t>
      </w:r>
    </w:p>
    <w:p w:rsidR="00C51EBC" w:rsidRPr="002E4A4E" w:rsidRDefault="00C51EBC" w:rsidP="003C161C">
      <w:pPr>
        <w:ind w:left="360"/>
        <w:jc w:val="both"/>
      </w:pPr>
      <w:r w:rsidRPr="002E4A4E">
        <w:t>В.В. Хлебников. «Мне мало нужно...»;</w:t>
      </w:r>
    </w:p>
    <w:p w:rsidR="00C51EBC" w:rsidRPr="002E4A4E" w:rsidRDefault="00C51EBC" w:rsidP="003C161C">
      <w:pPr>
        <w:ind w:left="360"/>
        <w:jc w:val="both"/>
      </w:pPr>
      <w:r w:rsidRPr="002E4A4E">
        <w:t>Б.Л. Пастернак. «После вьюги»;</w:t>
      </w:r>
    </w:p>
    <w:p w:rsidR="00C51EBC" w:rsidRPr="002E4A4E" w:rsidRDefault="00C51EBC" w:rsidP="003C161C">
      <w:pPr>
        <w:ind w:left="360"/>
        <w:jc w:val="both"/>
      </w:pPr>
      <w:r w:rsidRPr="002E4A4E">
        <w:t>М.В. Исаковский. «Катюша»;</w:t>
      </w:r>
    </w:p>
    <w:p w:rsidR="00C51EBC" w:rsidRPr="002E4A4E" w:rsidRDefault="00C51EBC" w:rsidP="003C161C">
      <w:pPr>
        <w:ind w:left="360"/>
        <w:jc w:val="both"/>
      </w:pPr>
      <w:r w:rsidRPr="002E4A4E">
        <w:t>А.Т. Твардовский. «Я знаю, никакой моей вины…»;</w:t>
      </w:r>
    </w:p>
    <w:p w:rsidR="00C51EBC" w:rsidRPr="002E4A4E" w:rsidRDefault="00C51EBC" w:rsidP="003C161C">
      <w:pPr>
        <w:ind w:left="360"/>
        <w:jc w:val="both"/>
      </w:pPr>
      <w:r w:rsidRPr="002E4A4E">
        <w:t>М.А. Светлов. «Веселая песня»;</w:t>
      </w:r>
    </w:p>
    <w:p w:rsidR="00C51EBC" w:rsidRPr="002E4A4E" w:rsidRDefault="00C51EBC" w:rsidP="003C161C">
      <w:pPr>
        <w:ind w:left="360"/>
        <w:jc w:val="both"/>
      </w:pPr>
      <w:r w:rsidRPr="002E4A4E">
        <w:t>А.А. Вознесенский. «Слеги»;</w:t>
      </w:r>
    </w:p>
    <w:p w:rsidR="00C51EBC" w:rsidRPr="002E4A4E" w:rsidRDefault="00C51EBC" w:rsidP="003C161C">
      <w:pPr>
        <w:ind w:left="360"/>
        <w:jc w:val="both"/>
      </w:pPr>
      <w:r w:rsidRPr="002E4A4E">
        <w:t>Р.И. Рождественский. «Мне такою нравится земля...»;</w:t>
      </w:r>
    </w:p>
    <w:p w:rsidR="00C51EBC" w:rsidRPr="002E4A4E" w:rsidRDefault="00C51EBC" w:rsidP="003C161C">
      <w:pPr>
        <w:ind w:left="360"/>
        <w:jc w:val="both"/>
      </w:pPr>
      <w:r w:rsidRPr="002E4A4E">
        <w:t>В.С. Высоцкий. «Я не люблю» и др.</w:t>
      </w: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t>В.П. АСТАФЬЕВ</w:t>
      </w:r>
    </w:p>
    <w:p w:rsidR="00C51EBC" w:rsidRPr="002E4A4E" w:rsidRDefault="00C51EBC" w:rsidP="003C161C">
      <w:pPr>
        <w:ind w:left="360"/>
        <w:jc w:val="both"/>
      </w:pPr>
      <w:r w:rsidRPr="002E4A4E">
        <w:t>Краткие сведения о писателе. Рассказ «</w:t>
      </w:r>
      <w:proofErr w:type="spellStart"/>
      <w:r w:rsidRPr="002E4A4E">
        <w:t>Васюткино</w:t>
      </w:r>
      <w:proofErr w:type="spellEnd"/>
      <w:r w:rsidRPr="002E4A4E">
        <w:t xml:space="preserve"> озеро».</w:t>
      </w:r>
    </w:p>
    <w:p w:rsidR="00C51EBC" w:rsidRPr="002E4A4E" w:rsidRDefault="00C51EBC" w:rsidP="003C161C">
      <w:pPr>
        <w:ind w:left="360"/>
        <w:jc w:val="both"/>
      </w:pPr>
      <w:r w:rsidRPr="002E4A4E">
        <w:t>Образ главного героя. Борьба за спасение. Становление характера.</w:t>
      </w:r>
    </w:p>
    <w:p w:rsidR="00C51EBC" w:rsidRPr="002E4A4E" w:rsidRDefault="00C51EBC" w:rsidP="003C161C">
      <w:pPr>
        <w:ind w:left="360"/>
        <w:jc w:val="both"/>
      </w:pPr>
      <w:r w:rsidRPr="002E4A4E">
        <w:t>Развитие речи: различные виды чтения, сложный план к сочинению, подбор эпиграфа.</w:t>
      </w:r>
    </w:p>
    <w:p w:rsidR="00C51EBC" w:rsidRPr="002E4A4E" w:rsidRDefault="00C51EBC" w:rsidP="003C161C">
      <w:pPr>
        <w:ind w:left="360"/>
        <w:jc w:val="both"/>
      </w:pPr>
      <w:r w:rsidRPr="002E4A4E">
        <w:t>Краеведение: выставка «На родине писателя» (по материалам периодики и произведений В.П. Астафьева).</w:t>
      </w:r>
    </w:p>
    <w:p w:rsidR="00C51EBC" w:rsidRPr="002E4A4E" w:rsidRDefault="00C51EBC" w:rsidP="00EC0E3D">
      <w:pPr>
        <w:ind w:left="360"/>
        <w:jc w:val="both"/>
      </w:pPr>
      <w:r w:rsidRPr="002E4A4E">
        <w:t>Возможные виды внеуро</w:t>
      </w:r>
      <w:r w:rsidR="00EC0E3D" w:rsidRPr="002E4A4E">
        <w:t xml:space="preserve">чной деятельности: литературный </w:t>
      </w:r>
      <w:r w:rsidRPr="002E4A4E">
        <w:t>вечер «Музы не молчали»:</w:t>
      </w:r>
    </w:p>
    <w:p w:rsidR="00C51EBC" w:rsidRPr="002E4A4E" w:rsidRDefault="00C51EBC" w:rsidP="003C161C">
      <w:pPr>
        <w:ind w:left="360"/>
        <w:jc w:val="both"/>
      </w:pPr>
      <w:r w:rsidRPr="002E4A4E">
        <w:t>А.А. Ахматова. «Нежно с девочками простились...»;</w:t>
      </w:r>
    </w:p>
    <w:p w:rsidR="00C51EBC" w:rsidRPr="002E4A4E" w:rsidRDefault="00C51EBC" w:rsidP="003C161C">
      <w:pPr>
        <w:ind w:left="360"/>
        <w:jc w:val="both"/>
      </w:pPr>
      <w:r w:rsidRPr="002E4A4E">
        <w:t>Д.С. Самойлов. «Перебирая наши даты...»;</w:t>
      </w:r>
    </w:p>
    <w:p w:rsidR="00C51EBC" w:rsidRPr="002E4A4E" w:rsidRDefault="00C51EBC" w:rsidP="003C161C">
      <w:pPr>
        <w:ind w:left="360"/>
        <w:jc w:val="both"/>
      </w:pPr>
      <w:r w:rsidRPr="002E4A4E">
        <w:t>М.В. Исаковский. «Враги сожгли родную хату»;</w:t>
      </w:r>
    </w:p>
    <w:p w:rsidR="00C51EBC" w:rsidRPr="002E4A4E" w:rsidRDefault="00C51EBC" w:rsidP="003C161C">
      <w:pPr>
        <w:ind w:left="360"/>
        <w:jc w:val="both"/>
      </w:pPr>
      <w:r w:rsidRPr="002E4A4E">
        <w:t>К.М. Симонов. «Жди меня»;</w:t>
      </w:r>
    </w:p>
    <w:p w:rsidR="00C51EBC" w:rsidRPr="002E4A4E" w:rsidRDefault="00C51EBC" w:rsidP="003C161C">
      <w:pPr>
        <w:ind w:left="360"/>
        <w:jc w:val="both"/>
      </w:pPr>
      <w:r w:rsidRPr="002E4A4E">
        <w:t xml:space="preserve">П.Г. </w:t>
      </w:r>
      <w:proofErr w:type="spellStart"/>
      <w:r w:rsidRPr="002E4A4E">
        <w:t>Антокольский</w:t>
      </w:r>
      <w:proofErr w:type="spellEnd"/>
      <w:r w:rsidRPr="002E4A4E">
        <w:t>. «Сын» (отрывки из поэмы);</w:t>
      </w:r>
    </w:p>
    <w:p w:rsidR="00C51EBC" w:rsidRPr="002E4A4E" w:rsidRDefault="00C51EBC" w:rsidP="003C161C">
      <w:pPr>
        <w:ind w:left="360"/>
        <w:jc w:val="both"/>
      </w:pPr>
      <w:r w:rsidRPr="002E4A4E">
        <w:t xml:space="preserve">О.Ф. </w:t>
      </w:r>
      <w:proofErr w:type="spellStart"/>
      <w:r w:rsidRPr="002E4A4E">
        <w:t>Берггольц</w:t>
      </w:r>
      <w:proofErr w:type="spellEnd"/>
      <w:r w:rsidRPr="002E4A4E">
        <w:t>. «Памяти защитников»;</w:t>
      </w:r>
    </w:p>
    <w:p w:rsidR="00C51EBC" w:rsidRPr="002E4A4E" w:rsidRDefault="00C51EBC" w:rsidP="003C161C">
      <w:pPr>
        <w:ind w:left="360"/>
        <w:jc w:val="both"/>
      </w:pPr>
      <w:r w:rsidRPr="002E4A4E">
        <w:t xml:space="preserve">М. </w:t>
      </w:r>
      <w:proofErr w:type="spellStart"/>
      <w:r w:rsidRPr="002E4A4E">
        <w:t>Джалиль</w:t>
      </w:r>
      <w:proofErr w:type="spellEnd"/>
      <w:r w:rsidRPr="002E4A4E">
        <w:t>. «Мои песни», «Дуб»;</w:t>
      </w:r>
    </w:p>
    <w:p w:rsidR="00C51EBC" w:rsidRPr="002E4A4E" w:rsidRDefault="00C51EBC" w:rsidP="003C161C">
      <w:pPr>
        <w:ind w:left="360"/>
        <w:jc w:val="both"/>
      </w:pPr>
      <w:r w:rsidRPr="002E4A4E">
        <w:t>Е.А. Евтушенко. «Свадьбы»;</w:t>
      </w:r>
    </w:p>
    <w:p w:rsidR="00C51EBC" w:rsidRPr="002E4A4E" w:rsidRDefault="00C51EBC" w:rsidP="003C161C">
      <w:pPr>
        <w:ind w:left="360"/>
        <w:jc w:val="both"/>
      </w:pPr>
      <w:r w:rsidRPr="002E4A4E">
        <w:t>Р.Г. Гамзатов. «Журавли» и др.</w:t>
      </w: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t>В.Г. РАСПУТИН</w:t>
      </w:r>
    </w:p>
    <w:p w:rsidR="00C51EBC" w:rsidRPr="002E4A4E" w:rsidRDefault="00C51EBC" w:rsidP="00EC0E3D">
      <w:pPr>
        <w:ind w:left="360"/>
        <w:jc w:val="both"/>
      </w:pPr>
      <w:r w:rsidRPr="002E4A4E">
        <w:t>Основные вехи биографи</w:t>
      </w:r>
      <w:r w:rsidR="00EC0E3D" w:rsidRPr="002E4A4E">
        <w:t xml:space="preserve">и писателя. XX век на страницах </w:t>
      </w:r>
      <w:r w:rsidRPr="002E4A4E">
        <w:t xml:space="preserve">прозы В. Распутина. Нравственная проблематика повести «Уроки </w:t>
      </w:r>
      <w:proofErr w:type="gramStart"/>
      <w:r w:rsidRPr="002E4A4E">
        <w:t>французского</w:t>
      </w:r>
      <w:proofErr w:type="gramEnd"/>
      <w:r w:rsidRPr="002E4A4E">
        <w:t>». Новое ра</w:t>
      </w:r>
      <w:r w:rsidR="00EC0E3D" w:rsidRPr="002E4A4E">
        <w:t xml:space="preserve">скрытие темы детей на страницах </w:t>
      </w:r>
      <w:r w:rsidRPr="002E4A4E">
        <w:t>повести. Центральный конфликт и основные образы повествования. Взгляд на вопросы сострадания, справедливости, на границы дозволенного. Мотивы милосердия, готовности прийти напомощь, способность к предо</w:t>
      </w:r>
      <w:r w:rsidR="00EC0E3D" w:rsidRPr="002E4A4E">
        <w:t xml:space="preserve">твращению жестокости, насилия в </w:t>
      </w:r>
      <w:r w:rsidRPr="002E4A4E">
        <w:t>условиях силового соперничества.</w:t>
      </w:r>
    </w:p>
    <w:p w:rsidR="00C51EBC" w:rsidRPr="002E4A4E" w:rsidRDefault="00C51EBC" w:rsidP="003C161C">
      <w:pPr>
        <w:ind w:left="360"/>
        <w:jc w:val="both"/>
      </w:pPr>
      <w:r w:rsidRPr="002E4A4E">
        <w:t>Теория литературы: развитие представлений о типах рассказчика в художественной прозе.</w:t>
      </w:r>
    </w:p>
    <w:p w:rsidR="00C51EBC" w:rsidRPr="002E4A4E" w:rsidRDefault="00C51EBC" w:rsidP="003C161C">
      <w:pPr>
        <w:ind w:left="360"/>
        <w:jc w:val="both"/>
      </w:pPr>
      <w:r w:rsidRPr="002E4A4E">
        <w:t>Развитие речи: составление словаря понятий, характеризующих различные нравственные представления, подготовка тезисов к уроку-диспуту.</w:t>
      </w:r>
    </w:p>
    <w:p w:rsidR="00C51EBC" w:rsidRPr="002E4A4E" w:rsidRDefault="00C51EBC" w:rsidP="003C161C">
      <w:pPr>
        <w:ind w:left="360"/>
        <w:jc w:val="both"/>
      </w:pPr>
      <w:r w:rsidRPr="002E4A4E">
        <w:t>Связь с другими искусствами: повесть В. Распутина на киноэкране.</w:t>
      </w: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t>Из зарубежной литературы</w:t>
      </w:r>
    </w:p>
    <w:p w:rsidR="00C51EBC" w:rsidRPr="002E4A4E" w:rsidRDefault="00C51EBC" w:rsidP="003C161C">
      <w:pPr>
        <w:ind w:left="360"/>
        <w:jc w:val="both"/>
      </w:pPr>
      <w:r w:rsidRPr="002E4A4E">
        <w:rPr>
          <w:b/>
        </w:rPr>
        <w:t>У. ШЕКСПИР</w:t>
      </w:r>
    </w:p>
    <w:p w:rsidR="00C51EBC" w:rsidRPr="002E4A4E" w:rsidRDefault="00C51EBC" w:rsidP="00EC0E3D">
      <w:pPr>
        <w:ind w:left="360"/>
        <w:jc w:val="both"/>
      </w:pPr>
      <w:r w:rsidRPr="002E4A4E">
        <w:t>Краткие сведения о писателе. Трагедия «Ромео и Джульетта» (фрагменты). Певец вели</w:t>
      </w:r>
      <w:r w:rsidR="00EC0E3D" w:rsidRPr="002E4A4E">
        <w:t xml:space="preserve">ких чувств и вечных тем (жизнь, </w:t>
      </w:r>
      <w:r w:rsidRPr="002E4A4E">
        <w:t>смерть, любовь, проблема отцо</w:t>
      </w:r>
      <w:r w:rsidR="00EC0E3D" w:rsidRPr="002E4A4E">
        <w:t xml:space="preserve">в и детей). Сценическая история </w:t>
      </w:r>
      <w:r w:rsidRPr="002E4A4E">
        <w:t>пьесы, «Ромео и Джульетта» на русской сцене.</w:t>
      </w:r>
    </w:p>
    <w:p w:rsidR="00C51EBC" w:rsidRPr="002E4A4E" w:rsidRDefault="00C51EBC" w:rsidP="003C161C">
      <w:pPr>
        <w:ind w:left="360"/>
        <w:jc w:val="both"/>
      </w:pPr>
      <w:r w:rsidRPr="002E4A4E">
        <w:t>Теория литературы: трагедия (основные признаки жанра).</w:t>
      </w:r>
    </w:p>
    <w:p w:rsidR="00C51EBC" w:rsidRPr="002E4A4E" w:rsidRDefault="00C51EBC" w:rsidP="003C161C">
      <w:pPr>
        <w:ind w:left="360"/>
        <w:jc w:val="both"/>
      </w:pPr>
      <w:r w:rsidRPr="002E4A4E">
        <w:t>Связь с другими искусствами: история театра.</w:t>
      </w: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t>М. СЕРВАНТЕС</w:t>
      </w:r>
    </w:p>
    <w:p w:rsidR="00C51EBC" w:rsidRPr="002E4A4E" w:rsidRDefault="00C51EBC" w:rsidP="00EC0E3D">
      <w:pPr>
        <w:ind w:left="360"/>
        <w:jc w:val="both"/>
      </w:pPr>
      <w:r w:rsidRPr="002E4A4E">
        <w:t>Краткие сведения о писате</w:t>
      </w:r>
      <w:r w:rsidR="00EC0E3D" w:rsidRPr="002E4A4E">
        <w:t xml:space="preserve">ле. Роман «Дон Кихот»: основная </w:t>
      </w:r>
      <w:r w:rsidRPr="002E4A4E">
        <w:t>проблематика (</w:t>
      </w:r>
      <w:proofErr w:type="gramStart"/>
      <w:r w:rsidRPr="002E4A4E">
        <w:t>идеальное</w:t>
      </w:r>
      <w:proofErr w:type="gramEnd"/>
      <w:r w:rsidRPr="002E4A4E">
        <w:t xml:space="preserve"> и обыденное, возвышенное и приземленное, мечта и действительность) и </w:t>
      </w:r>
      <w:r w:rsidRPr="002E4A4E">
        <w:lastRenderedPageBreak/>
        <w:t>художественная идея романа. Образ Дон Кихота. Пози</w:t>
      </w:r>
      <w:r w:rsidR="00EC0E3D" w:rsidRPr="002E4A4E">
        <w:t xml:space="preserve">ция писателя. Тема Дон Кихота в </w:t>
      </w:r>
      <w:r w:rsidRPr="002E4A4E">
        <w:t>русской литературе. Донкихотство.</w:t>
      </w:r>
    </w:p>
    <w:p w:rsidR="00C51EBC" w:rsidRPr="002E4A4E" w:rsidRDefault="00C51EBC" w:rsidP="003C161C">
      <w:pPr>
        <w:ind w:left="360"/>
        <w:jc w:val="both"/>
      </w:pPr>
      <w:r w:rsidRPr="002E4A4E">
        <w:t>Теория литературы: роман, романный герой.</w:t>
      </w:r>
    </w:p>
    <w:p w:rsidR="00C51EBC" w:rsidRPr="002E4A4E" w:rsidRDefault="00C51EBC" w:rsidP="003C161C">
      <w:pPr>
        <w:ind w:left="360"/>
        <w:jc w:val="both"/>
      </w:pPr>
      <w:r w:rsidRPr="002E4A4E">
        <w:t>Развитие речи: дискуссия, различные формы пересказа, сообщения учащихся.</w:t>
      </w: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t>Для заучивания наизусть</w:t>
      </w:r>
    </w:p>
    <w:p w:rsidR="00C51EBC" w:rsidRPr="002E4A4E" w:rsidRDefault="00C51EBC" w:rsidP="003C161C">
      <w:pPr>
        <w:ind w:left="360"/>
        <w:jc w:val="both"/>
      </w:pPr>
      <w:r w:rsidRPr="002E4A4E">
        <w:t>Г.Р. Державин. «Памятник».</w:t>
      </w:r>
    </w:p>
    <w:p w:rsidR="00C51EBC" w:rsidRPr="002E4A4E" w:rsidRDefault="00C51EBC" w:rsidP="003C161C">
      <w:pPr>
        <w:ind w:left="360"/>
        <w:jc w:val="both"/>
      </w:pPr>
      <w:r w:rsidRPr="002E4A4E">
        <w:t>В.А. Жуковский. «Невыразимое».</w:t>
      </w:r>
    </w:p>
    <w:p w:rsidR="00C51EBC" w:rsidRPr="002E4A4E" w:rsidRDefault="00C51EBC" w:rsidP="003C161C">
      <w:pPr>
        <w:ind w:left="360"/>
        <w:jc w:val="both"/>
      </w:pPr>
      <w:r w:rsidRPr="002E4A4E">
        <w:t>А.С. Пушкин. «И.И. Пущину».</w:t>
      </w:r>
    </w:p>
    <w:p w:rsidR="00C51EBC" w:rsidRPr="002E4A4E" w:rsidRDefault="00C51EBC" w:rsidP="003C161C">
      <w:pPr>
        <w:ind w:left="360"/>
        <w:jc w:val="both"/>
      </w:pPr>
      <w:r w:rsidRPr="002E4A4E">
        <w:t>М.Ю. Лермонтов. «Мцыри» (отрывок).</w:t>
      </w:r>
    </w:p>
    <w:p w:rsidR="00C51EBC" w:rsidRPr="002E4A4E" w:rsidRDefault="00C51EBC" w:rsidP="003C161C">
      <w:pPr>
        <w:ind w:left="360"/>
        <w:jc w:val="both"/>
      </w:pPr>
      <w:r w:rsidRPr="002E4A4E">
        <w:t>Н.А. Некрасов. «Внимая ужасам войны…».</w:t>
      </w:r>
    </w:p>
    <w:p w:rsidR="00C51EBC" w:rsidRPr="002E4A4E" w:rsidRDefault="00C51EBC" w:rsidP="00717409">
      <w:pPr>
        <w:ind w:left="360"/>
        <w:jc w:val="both"/>
      </w:pPr>
      <w:r w:rsidRPr="002E4A4E">
        <w:t>А.А. Фет. Одно из стихотворений (по выбору).</w:t>
      </w:r>
    </w:p>
    <w:p w:rsidR="00C51EBC" w:rsidRPr="002E4A4E" w:rsidRDefault="00C51EBC" w:rsidP="003C161C">
      <w:pPr>
        <w:ind w:left="360"/>
        <w:jc w:val="both"/>
      </w:pPr>
      <w:r w:rsidRPr="002E4A4E">
        <w:t>В.В. Маяковский. Одно из стихотворений (по выбору).</w:t>
      </w:r>
    </w:p>
    <w:p w:rsidR="00C51EBC" w:rsidRPr="002E4A4E" w:rsidRDefault="00C51EBC" w:rsidP="003C161C">
      <w:pPr>
        <w:ind w:left="360"/>
        <w:jc w:val="both"/>
      </w:pPr>
      <w:r w:rsidRPr="002E4A4E">
        <w:t>Н.А. Заболоцкий. «Некрасивая девочка».</w:t>
      </w:r>
    </w:p>
    <w:p w:rsidR="00C51EBC" w:rsidRPr="002E4A4E" w:rsidRDefault="00C51EBC" w:rsidP="003C161C">
      <w:pPr>
        <w:ind w:left="360"/>
        <w:jc w:val="both"/>
      </w:pPr>
      <w:r w:rsidRPr="002E4A4E">
        <w:t>М.В. Исаковский. Одно из стихотворений (по выбору).</w:t>
      </w:r>
    </w:p>
    <w:p w:rsidR="00C51EBC" w:rsidRPr="002E4A4E" w:rsidRDefault="00C51EBC" w:rsidP="003C161C">
      <w:pPr>
        <w:ind w:left="360"/>
        <w:jc w:val="both"/>
      </w:pPr>
      <w:r w:rsidRPr="002E4A4E">
        <w:t>А.Т. Твардовский. «За далью — даль» (отрывок).</w:t>
      </w: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t>Для домашнего чтения</w:t>
      </w:r>
    </w:p>
    <w:p w:rsidR="00C51EBC" w:rsidRPr="002E4A4E" w:rsidRDefault="00C51EBC" w:rsidP="003C161C">
      <w:pPr>
        <w:ind w:left="360"/>
        <w:jc w:val="both"/>
      </w:pPr>
      <w:r w:rsidRPr="002E4A4E">
        <w:t>Из устного народного творчества</w:t>
      </w:r>
    </w:p>
    <w:p w:rsidR="00C51EBC" w:rsidRPr="002E4A4E" w:rsidRDefault="00C51EBC" w:rsidP="003C161C">
      <w:pPr>
        <w:ind w:left="360"/>
        <w:jc w:val="both"/>
      </w:pPr>
      <w:r w:rsidRPr="002E4A4E">
        <w:t>«В темном лесе, в темном лесе...», «Уж ты ночка, ты ноченька темная...», «</w:t>
      </w:r>
      <w:proofErr w:type="spellStart"/>
      <w:r w:rsidRPr="002E4A4E">
        <w:t>Ивушка</w:t>
      </w:r>
      <w:proofErr w:type="spellEnd"/>
      <w:r w:rsidRPr="002E4A4E">
        <w:t xml:space="preserve">, </w:t>
      </w:r>
      <w:proofErr w:type="spellStart"/>
      <w:r w:rsidRPr="002E4A4E">
        <w:t>ивушка</w:t>
      </w:r>
      <w:proofErr w:type="spellEnd"/>
      <w:r w:rsidRPr="002E4A4E">
        <w:t>, зеленая моя!..».</w:t>
      </w:r>
    </w:p>
    <w:p w:rsidR="00C51EBC" w:rsidRPr="002E4A4E" w:rsidRDefault="00C51EBC" w:rsidP="003C161C">
      <w:pPr>
        <w:ind w:left="360"/>
        <w:jc w:val="both"/>
      </w:pPr>
      <w:r w:rsidRPr="002E4A4E">
        <w:t>Из древнерусской литературы</w:t>
      </w:r>
    </w:p>
    <w:p w:rsidR="00C51EBC" w:rsidRPr="002E4A4E" w:rsidRDefault="00C51EBC" w:rsidP="003C161C">
      <w:pPr>
        <w:ind w:left="360"/>
        <w:jc w:val="both"/>
      </w:pPr>
      <w:r w:rsidRPr="002E4A4E">
        <w:t>«Моление Даниила Заточника», «Поход князя Игоря Святославовича Новгородского на половцев».</w:t>
      </w:r>
    </w:p>
    <w:p w:rsidR="00C51EBC" w:rsidRPr="002E4A4E" w:rsidRDefault="00C51EBC" w:rsidP="003C161C">
      <w:pPr>
        <w:ind w:left="360"/>
        <w:jc w:val="both"/>
      </w:pPr>
      <w:r w:rsidRPr="002E4A4E">
        <w:t>Из русской литературы Х</w:t>
      </w:r>
      <w:proofErr w:type="gramStart"/>
      <w:r w:rsidRPr="002E4A4E">
        <w:t>I</w:t>
      </w:r>
      <w:proofErr w:type="gramEnd"/>
      <w:r w:rsidRPr="002E4A4E">
        <w:t>Х века</w:t>
      </w:r>
    </w:p>
    <w:p w:rsidR="00C51EBC" w:rsidRPr="002E4A4E" w:rsidRDefault="00C51EBC" w:rsidP="003C161C">
      <w:pPr>
        <w:ind w:left="360"/>
        <w:jc w:val="both"/>
      </w:pPr>
      <w:r w:rsidRPr="002E4A4E">
        <w:t>И.А. Крылов. «Кошка и Соловей».</w:t>
      </w:r>
    </w:p>
    <w:p w:rsidR="00C51EBC" w:rsidRPr="002E4A4E" w:rsidRDefault="00C51EBC" w:rsidP="003C161C">
      <w:pPr>
        <w:ind w:left="360"/>
        <w:jc w:val="both"/>
      </w:pPr>
      <w:r w:rsidRPr="002E4A4E">
        <w:t>К.Ф. Рылеев. «Державин».</w:t>
      </w:r>
    </w:p>
    <w:p w:rsidR="00C51EBC" w:rsidRPr="002E4A4E" w:rsidRDefault="00C51EBC" w:rsidP="003C161C">
      <w:pPr>
        <w:ind w:left="360"/>
        <w:jc w:val="both"/>
      </w:pPr>
      <w:r w:rsidRPr="002E4A4E">
        <w:t>П.А. Вяземский. «Тройка».</w:t>
      </w:r>
    </w:p>
    <w:p w:rsidR="00C51EBC" w:rsidRPr="002E4A4E" w:rsidRDefault="00C51EBC" w:rsidP="003C161C">
      <w:pPr>
        <w:ind w:left="360"/>
        <w:jc w:val="both"/>
      </w:pPr>
      <w:r w:rsidRPr="002E4A4E">
        <w:t>Е.А. Баратынский. «Мой дар убог, и голос мой негромок...»,</w:t>
      </w:r>
    </w:p>
    <w:p w:rsidR="00C51EBC" w:rsidRPr="002E4A4E" w:rsidRDefault="00C51EBC" w:rsidP="003C161C">
      <w:pPr>
        <w:ind w:left="360"/>
        <w:jc w:val="both"/>
      </w:pPr>
      <w:r w:rsidRPr="002E4A4E">
        <w:t>«Муза».</w:t>
      </w:r>
    </w:p>
    <w:p w:rsidR="00C51EBC" w:rsidRPr="002E4A4E" w:rsidRDefault="00C51EBC" w:rsidP="003C161C">
      <w:pPr>
        <w:ind w:left="360"/>
        <w:jc w:val="both"/>
      </w:pPr>
      <w:r w:rsidRPr="002E4A4E">
        <w:t>А.С. Пушкин. «Муза», «Золото и булат», «Друзьям», «Вновь</w:t>
      </w:r>
    </w:p>
    <w:p w:rsidR="00C51EBC" w:rsidRPr="002E4A4E" w:rsidRDefault="00C51EBC" w:rsidP="003C161C">
      <w:pPr>
        <w:ind w:left="360"/>
        <w:jc w:val="both"/>
      </w:pPr>
      <w:r w:rsidRPr="002E4A4E">
        <w:t>я посетил...».</w:t>
      </w:r>
    </w:p>
    <w:p w:rsidR="00C51EBC" w:rsidRPr="002E4A4E" w:rsidRDefault="00C51EBC" w:rsidP="003C161C">
      <w:pPr>
        <w:ind w:left="360"/>
        <w:jc w:val="both"/>
      </w:pPr>
      <w:r w:rsidRPr="002E4A4E">
        <w:t>М.Ю. Лермонтов. «Дары Терека», «Маскарад».</w:t>
      </w:r>
    </w:p>
    <w:p w:rsidR="00C51EBC" w:rsidRPr="002E4A4E" w:rsidRDefault="00C51EBC" w:rsidP="003C161C">
      <w:pPr>
        <w:ind w:left="360"/>
        <w:jc w:val="both"/>
      </w:pPr>
      <w:r w:rsidRPr="002E4A4E">
        <w:t>Н.В. Гоголь. «Портрет».</w:t>
      </w:r>
    </w:p>
    <w:p w:rsidR="00C51EBC" w:rsidRPr="002E4A4E" w:rsidRDefault="00C51EBC" w:rsidP="003C161C">
      <w:pPr>
        <w:ind w:left="360"/>
        <w:jc w:val="both"/>
      </w:pPr>
      <w:r w:rsidRPr="002E4A4E">
        <w:t>И.С. Тургенев. «Три встречи», «Вешние воды», «Первая любовь».</w:t>
      </w:r>
    </w:p>
    <w:p w:rsidR="00C51EBC" w:rsidRPr="002E4A4E" w:rsidRDefault="00C51EBC" w:rsidP="003C161C">
      <w:pPr>
        <w:ind w:left="360"/>
        <w:jc w:val="both"/>
      </w:pPr>
      <w:r w:rsidRPr="002E4A4E">
        <w:t>Н.А. Некрасов. «Коробейники», «Душно! без счастья и</w:t>
      </w:r>
    </w:p>
    <w:p w:rsidR="00C51EBC" w:rsidRPr="002E4A4E" w:rsidRDefault="00C51EBC" w:rsidP="003C161C">
      <w:pPr>
        <w:ind w:left="360"/>
        <w:jc w:val="both"/>
      </w:pPr>
      <w:r w:rsidRPr="002E4A4E">
        <w:t>воли...», «Ты всегда хороша несравненно...», «Дедушка».</w:t>
      </w:r>
    </w:p>
    <w:p w:rsidR="00C51EBC" w:rsidRPr="002E4A4E" w:rsidRDefault="00C51EBC" w:rsidP="003C161C">
      <w:pPr>
        <w:ind w:left="360"/>
        <w:jc w:val="both"/>
      </w:pPr>
      <w:r w:rsidRPr="002E4A4E">
        <w:t>А.А. Фет. «Буря на небе вечернем...», «Я жду... Соловьиное</w:t>
      </w:r>
    </w:p>
    <w:p w:rsidR="00C51EBC" w:rsidRPr="002E4A4E" w:rsidRDefault="00C51EBC" w:rsidP="003C161C">
      <w:pPr>
        <w:ind w:left="360"/>
        <w:jc w:val="both"/>
      </w:pPr>
      <w:r w:rsidRPr="002E4A4E">
        <w:t>эхо».</w:t>
      </w:r>
    </w:p>
    <w:p w:rsidR="00C51EBC" w:rsidRPr="002E4A4E" w:rsidRDefault="00C51EBC" w:rsidP="003C161C">
      <w:pPr>
        <w:ind w:left="360"/>
        <w:jc w:val="both"/>
      </w:pPr>
      <w:r w:rsidRPr="002E4A4E">
        <w:t>Л.Н. Толстой. «</w:t>
      </w:r>
      <w:proofErr w:type="spellStart"/>
      <w:r w:rsidRPr="002E4A4E">
        <w:t>Холстомер</w:t>
      </w:r>
      <w:proofErr w:type="spellEnd"/>
      <w:r w:rsidRPr="002E4A4E">
        <w:t>».</w:t>
      </w:r>
    </w:p>
    <w:p w:rsidR="00C51EBC" w:rsidRPr="002E4A4E" w:rsidRDefault="00C51EBC" w:rsidP="003C161C">
      <w:pPr>
        <w:ind w:left="360"/>
        <w:jc w:val="both"/>
      </w:pPr>
      <w:r w:rsidRPr="002E4A4E">
        <w:t>Из русской литературы ХХ века</w:t>
      </w:r>
    </w:p>
    <w:p w:rsidR="00C51EBC" w:rsidRPr="002E4A4E" w:rsidRDefault="00C51EBC" w:rsidP="003C161C">
      <w:pPr>
        <w:ind w:left="360"/>
        <w:jc w:val="both"/>
      </w:pPr>
      <w:r w:rsidRPr="002E4A4E">
        <w:t>М. Горький. «Сказки об Италии».</w:t>
      </w:r>
    </w:p>
    <w:p w:rsidR="00C51EBC" w:rsidRPr="002E4A4E" w:rsidRDefault="00C51EBC" w:rsidP="003C161C">
      <w:pPr>
        <w:ind w:left="360"/>
        <w:jc w:val="both"/>
      </w:pPr>
      <w:r w:rsidRPr="002E4A4E">
        <w:t xml:space="preserve">А.А. Ахматова. «Вечером», «Вечерние столы, часы </w:t>
      </w:r>
      <w:proofErr w:type="gramStart"/>
      <w:r w:rsidRPr="002E4A4E">
        <w:t>перед</w:t>
      </w:r>
      <w:proofErr w:type="gramEnd"/>
    </w:p>
    <w:p w:rsidR="00C51EBC" w:rsidRPr="002E4A4E" w:rsidRDefault="00C51EBC" w:rsidP="003C161C">
      <w:pPr>
        <w:ind w:left="360"/>
        <w:jc w:val="both"/>
      </w:pPr>
      <w:r w:rsidRPr="002E4A4E">
        <w:t>столом...», «Проводила друга до передней...».</w:t>
      </w:r>
    </w:p>
    <w:p w:rsidR="00C51EBC" w:rsidRPr="002E4A4E" w:rsidRDefault="00C51EBC" w:rsidP="003C161C">
      <w:pPr>
        <w:ind w:left="360"/>
        <w:jc w:val="both"/>
      </w:pPr>
      <w:r w:rsidRPr="002E4A4E">
        <w:t>М.И. Цветаева. «Генералам 1812 года».</w:t>
      </w:r>
    </w:p>
    <w:p w:rsidR="00C51EBC" w:rsidRPr="002E4A4E" w:rsidRDefault="00C51EBC" w:rsidP="003C161C">
      <w:pPr>
        <w:ind w:left="360"/>
        <w:jc w:val="both"/>
      </w:pPr>
      <w:r w:rsidRPr="002E4A4E">
        <w:t>С.А. Есенин. «Письмо матери».</w:t>
      </w:r>
    </w:p>
    <w:p w:rsidR="00C51EBC" w:rsidRPr="002E4A4E" w:rsidRDefault="00C51EBC" w:rsidP="003C161C">
      <w:pPr>
        <w:ind w:left="360"/>
        <w:jc w:val="both"/>
      </w:pPr>
      <w:r w:rsidRPr="002E4A4E">
        <w:t>Б.Л. Пастернак. «Быть знаменитым некрасиво...»</w:t>
      </w:r>
    </w:p>
    <w:p w:rsidR="00C51EBC" w:rsidRPr="002E4A4E" w:rsidRDefault="00C51EBC" w:rsidP="003C161C">
      <w:pPr>
        <w:ind w:left="360"/>
        <w:jc w:val="both"/>
      </w:pPr>
      <w:r w:rsidRPr="002E4A4E">
        <w:t>А. Грин. «</w:t>
      </w:r>
      <w:proofErr w:type="gramStart"/>
      <w:r w:rsidRPr="002E4A4E">
        <w:t>Бегущая</w:t>
      </w:r>
      <w:proofErr w:type="gramEnd"/>
      <w:r w:rsidRPr="002E4A4E">
        <w:t xml:space="preserve"> по волнам».</w:t>
      </w:r>
    </w:p>
    <w:p w:rsidR="00C51EBC" w:rsidRPr="002E4A4E" w:rsidRDefault="00C51EBC" w:rsidP="003C161C">
      <w:pPr>
        <w:ind w:left="360"/>
        <w:jc w:val="both"/>
      </w:pPr>
      <w:r w:rsidRPr="002E4A4E">
        <w:t>В.П. Астафьев. «Ангел-хранитель».</w:t>
      </w:r>
    </w:p>
    <w:p w:rsidR="00C51EBC" w:rsidRPr="002E4A4E" w:rsidRDefault="00C51EBC" w:rsidP="003C161C">
      <w:pPr>
        <w:ind w:left="360"/>
        <w:jc w:val="both"/>
      </w:pPr>
      <w:r w:rsidRPr="002E4A4E">
        <w:t>Я.В. Смеляков. «Хорошая девочка Лида».</w:t>
      </w:r>
    </w:p>
    <w:p w:rsidR="00C51EBC" w:rsidRPr="002E4A4E" w:rsidRDefault="00C51EBC" w:rsidP="003C161C">
      <w:pPr>
        <w:ind w:left="360"/>
        <w:jc w:val="both"/>
      </w:pPr>
      <w:r w:rsidRPr="002E4A4E">
        <w:t>В. Шаламов. «Детский сад».</w:t>
      </w:r>
    </w:p>
    <w:p w:rsidR="00C51EBC" w:rsidRPr="002E4A4E" w:rsidRDefault="00C51EBC" w:rsidP="003C161C">
      <w:pPr>
        <w:ind w:left="360"/>
        <w:jc w:val="both"/>
      </w:pPr>
      <w:r w:rsidRPr="002E4A4E">
        <w:t>В.М. Шукшин. «Гринька Малюгин», «Волки».</w:t>
      </w:r>
    </w:p>
    <w:p w:rsidR="00C51EBC" w:rsidRPr="002E4A4E" w:rsidRDefault="00C51EBC" w:rsidP="003C161C">
      <w:pPr>
        <w:ind w:left="360"/>
        <w:jc w:val="both"/>
      </w:pPr>
      <w:r w:rsidRPr="002E4A4E">
        <w:t>В.Ф. Тендряков. «Весенние перевертыши».</w:t>
      </w:r>
    </w:p>
    <w:p w:rsidR="00C51EBC" w:rsidRPr="002E4A4E" w:rsidRDefault="00C51EBC" w:rsidP="003C161C">
      <w:pPr>
        <w:ind w:left="360"/>
        <w:jc w:val="both"/>
      </w:pPr>
      <w:r w:rsidRPr="002E4A4E">
        <w:t>Д.С. Лихачев. «Заметки о русском».</w:t>
      </w:r>
    </w:p>
    <w:p w:rsidR="00C51EBC" w:rsidRPr="002E4A4E" w:rsidRDefault="00C51EBC" w:rsidP="003C161C">
      <w:pPr>
        <w:ind w:left="360"/>
        <w:jc w:val="both"/>
      </w:pPr>
      <w:r w:rsidRPr="002E4A4E">
        <w:lastRenderedPageBreak/>
        <w:t>Из зарубежной литературы</w:t>
      </w:r>
    </w:p>
    <w:p w:rsidR="001E21A1" w:rsidRPr="002E4A4E" w:rsidRDefault="00C51EBC" w:rsidP="00D14B0C">
      <w:pPr>
        <w:ind w:left="360"/>
        <w:jc w:val="both"/>
      </w:pPr>
      <w:r w:rsidRPr="002E4A4E">
        <w:t>В</w:t>
      </w:r>
      <w:r w:rsidR="00D14B0C" w:rsidRPr="002E4A4E">
        <w:t>. Гюго. «Девяносто третий год».</w:t>
      </w:r>
    </w:p>
    <w:p w:rsidR="00350D90" w:rsidRPr="002E4A4E" w:rsidRDefault="00350D90" w:rsidP="003C161C">
      <w:pPr>
        <w:ind w:left="360"/>
        <w:jc w:val="both"/>
      </w:pPr>
    </w:p>
    <w:p w:rsidR="00350D90" w:rsidRPr="002E4A4E" w:rsidRDefault="00D14B0C" w:rsidP="00350D90">
      <w:pPr>
        <w:ind w:left="360"/>
        <w:jc w:val="both"/>
        <w:rPr>
          <w:b/>
        </w:rPr>
      </w:pPr>
      <w:r w:rsidRPr="002E4A4E">
        <w:rPr>
          <w:b/>
        </w:rPr>
        <w:t xml:space="preserve">                 Учебно-т</w:t>
      </w:r>
      <w:r w:rsidR="00350D90" w:rsidRPr="002E4A4E">
        <w:rPr>
          <w:b/>
        </w:rPr>
        <w:t>ематический план 8 класса</w:t>
      </w:r>
    </w:p>
    <w:tbl>
      <w:tblPr>
        <w:tblpPr w:leftFromText="180" w:rightFromText="180" w:vertAnchor="text" w:tblpX="-2" w:tblpY="1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54"/>
        <w:gridCol w:w="2869"/>
      </w:tblGrid>
      <w:tr w:rsidR="00350D90" w:rsidRPr="002E4A4E" w:rsidTr="00F8286F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D90" w:rsidRPr="002E4A4E" w:rsidRDefault="00350D90" w:rsidP="00F8286F">
            <w:pPr>
              <w:ind w:left="360"/>
              <w:jc w:val="both"/>
              <w:rPr>
                <w:b/>
              </w:rPr>
            </w:pPr>
            <w:r w:rsidRPr="002E4A4E">
              <w:rPr>
                <w:b/>
              </w:rPr>
              <w:t>Тема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D90" w:rsidRPr="002E4A4E" w:rsidRDefault="00350D90" w:rsidP="00F8286F">
            <w:pPr>
              <w:ind w:left="360"/>
              <w:jc w:val="both"/>
              <w:rPr>
                <w:b/>
              </w:rPr>
            </w:pPr>
            <w:r w:rsidRPr="002E4A4E">
              <w:rPr>
                <w:b/>
              </w:rPr>
              <w:t>Количество часов</w:t>
            </w:r>
          </w:p>
        </w:tc>
      </w:tr>
      <w:tr w:rsidR="00350D90" w:rsidRPr="002E4A4E" w:rsidTr="00F8286F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D90" w:rsidRPr="000B6B4E" w:rsidRDefault="00350D90" w:rsidP="00F8286F">
            <w:pPr>
              <w:ind w:left="360"/>
              <w:jc w:val="both"/>
              <w:rPr>
                <w:b/>
              </w:rPr>
            </w:pPr>
            <w:r w:rsidRPr="000B6B4E">
              <w:rPr>
                <w:b/>
              </w:rPr>
              <w:t>Введение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D90" w:rsidRPr="000B6B4E" w:rsidRDefault="00350D90" w:rsidP="00F8286F">
            <w:pPr>
              <w:ind w:left="360"/>
              <w:jc w:val="both"/>
              <w:rPr>
                <w:b/>
              </w:rPr>
            </w:pPr>
            <w:r w:rsidRPr="000B6B4E">
              <w:rPr>
                <w:b/>
              </w:rPr>
              <w:t>1</w:t>
            </w:r>
          </w:p>
        </w:tc>
      </w:tr>
      <w:tr w:rsidR="00350D90" w:rsidRPr="002E4A4E" w:rsidTr="00F8286F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D90" w:rsidRPr="000B6B4E" w:rsidRDefault="00350D90" w:rsidP="00F8286F">
            <w:pPr>
              <w:ind w:left="360"/>
              <w:jc w:val="both"/>
              <w:rPr>
                <w:b/>
              </w:rPr>
            </w:pPr>
            <w:r w:rsidRPr="000B6B4E">
              <w:rPr>
                <w:b/>
              </w:rPr>
              <w:t xml:space="preserve">Из устного народного творчества </w:t>
            </w:r>
          </w:p>
          <w:p w:rsidR="00350D90" w:rsidRPr="000B6B4E" w:rsidRDefault="00350D90" w:rsidP="00F8286F">
            <w:pPr>
              <w:ind w:left="360"/>
              <w:jc w:val="both"/>
              <w:rPr>
                <w:b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D90" w:rsidRPr="000B6B4E" w:rsidRDefault="00350D90" w:rsidP="00F8286F">
            <w:pPr>
              <w:ind w:left="360"/>
              <w:jc w:val="both"/>
              <w:rPr>
                <w:b/>
              </w:rPr>
            </w:pPr>
            <w:r w:rsidRPr="000B6B4E">
              <w:rPr>
                <w:b/>
              </w:rPr>
              <w:t>3</w:t>
            </w:r>
          </w:p>
        </w:tc>
      </w:tr>
      <w:tr w:rsidR="00350D90" w:rsidRPr="002E4A4E" w:rsidTr="00F8286F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D90" w:rsidRPr="000B6B4E" w:rsidRDefault="00350D90" w:rsidP="00F8286F">
            <w:pPr>
              <w:ind w:left="360"/>
              <w:jc w:val="both"/>
              <w:rPr>
                <w:b/>
              </w:rPr>
            </w:pPr>
            <w:r w:rsidRPr="000B6B4E">
              <w:rPr>
                <w:b/>
              </w:rPr>
              <w:t xml:space="preserve">Из древнерусской литературы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D90" w:rsidRPr="000B6B4E" w:rsidRDefault="00350D90" w:rsidP="00F8286F">
            <w:pPr>
              <w:ind w:left="360"/>
              <w:jc w:val="both"/>
              <w:rPr>
                <w:b/>
              </w:rPr>
            </w:pPr>
            <w:r w:rsidRPr="000B6B4E">
              <w:rPr>
                <w:b/>
              </w:rPr>
              <w:t>3</w:t>
            </w:r>
          </w:p>
        </w:tc>
      </w:tr>
      <w:tr w:rsidR="00350D90" w:rsidRPr="002E4A4E" w:rsidTr="00F8286F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D90" w:rsidRPr="000B6B4E" w:rsidRDefault="00350D90" w:rsidP="00F8286F">
            <w:pPr>
              <w:ind w:left="360"/>
              <w:jc w:val="both"/>
              <w:rPr>
                <w:b/>
              </w:rPr>
            </w:pPr>
            <w:r w:rsidRPr="000B6B4E">
              <w:rPr>
                <w:b/>
              </w:rPr>
              <w:t>Из русской литературы XVIII века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D90" w:rsidRPr="000B6B4E" w:rsidRDefault="00D14B0C" w:rsidP="00F8286F">
            <w:pPr>
              <w:ind w:left="360"/>
              <w:jc w:val="both"/>
              <w:rPr>
                <w:b/>
              </w:rPr>
            </w:pPr>
            <w:r w:rsidRPr="000B6B4E">
              <w:rPr>
                <w:b/>
              </w:rPr>
              <w:t>5</w:t>
            </w:r>
          </w:p>
        </w:tc>
      </w:tr>
      <w:tr w:rsidR="00350D90" w:rsidRPr="002E4A4E" w:rsidTr="00F8286F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D90" w:rsidRPr="000B6B4E" w:rsidRDefault="00350D90" w:rsidP="00F8286F">
            <w:pPr>
              <w:ind w:left="360"/>
              <w:jc w:val="both"/>
              <w:rPr>
                <w:b/>
              </w:rPr>
            </w:pPr>
            <w:r w:rsidRPr="000B6B4E">
              <w:rPr>
                <w:b/>
              </w:rPr>
              <w:t xml:space="preserve">Из русской литературы XIX века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D90" w:rsidRPr="000B6B4E" w:rsidRDefault="00D14B0C" w:rsidP="00F8286F">
            <w:pPr>
              <w:ind w:left="360"/>
              <w:jc w:val="both"/>
              <w:rPr>
                <w:b/>
              </w:rPr>
            </w:pPr>
            <w:r w:rsidRPr="000B6B4E">
              <w:rPr>
                <w:b/>
              </w:rPr>
              <w:t>34</w:t>
            </w:r>
          </w:p>
        </w:tc>
      </w:tr>
      <w:tr w:rsidR="00350D90" w:rsidRPr="002E4A4E" w:rsidTr="00F8286F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350D90" w:rsidRPr="000B6B4E" w:rsidRDefault="00350D90" w:rsidP="00F8286F">
            <w:pPr>
              <w:ind w:left="360"/>
              <w:jc w:val="both"/>
              <w:rPr>
                <w:b/>
              </w:rPr>
            </w:pPr>
            <w:r w:rsidRPr="000B6B4E">
              <w:rPr>
                <w:b/>
              </w:rPr>
              <w:t>Из русской литературы XX века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350D90" w:rsidRPr="000B6B4E" w:rsidRDefault="00D14B0C" w:rsidP="00F8286F">
            <w:pPr>
              <w:ind w:left="360"/>
              <w:jc w:val="both"/>
              <w:rPr>
                <w:b/>
              </w:rPr>
            </w:pPr>
            <w:r w:rsidRPr="000B6B4E">
              <w:rPr>
                <w:b/>
              </w:rPr>
              <w:t>15</w:t>
            </w:r>
          </w:p>
        </w:tc>
      </w:tr>
      <w:tr w:rsidR="00350D90" w:rsidRPr="002E4A4E" w:rsidTr="00F8286F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D90" w:rsidRPr="000B6B4E" w:rsidRDefault="00350D90" w:rsidP="00F8286F">
            <w:pPr>
              <w:ind w:left="360"/>
              <w:jc w:val="both"/>
              <w:rPr>
                <w:b/>
              </w:rPr>
            </w:pPr>
            <w:r w:rsidRPr="000B6B4E">
              <w:rPr>
                <w:b/>
              </w:rPr>
              <w:t xml:space="preserve">Из зарубежной литературы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D90" w:rsidRPr="000B6B4E" w:rsidRDefault="00D14B0C" w:rsidP="00F8286F">
            <w:pPr>
              <w:ind w:left="360"/>
              <w:jc w:val="both"/>
              <w:rPr>
                <w:b/>
              </w:rPr>
            </w:pPr>
            <w:r w:rsidRPr="000B6B4E">
              <w:rPr>
                <w:b/>
              </w:rPr>
              <w:t>7</w:t>
            </w:r>
          </w:p>
        </w:tc>
      </w:tr>
      <w:tr w:rsidR="00350D90" w:rsidRPr="002E4A4E" w:rsidTr="00F8286F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D90" w:rsidRPr="002E4A4E" w:rsidRDefault="00350D90" w:rsidP="004C7978">
            <w:pPr>
              <w:ind w:left="360"/>
              <w:jc w:val="center"/>
              <w:rPr>
                <w:b/>
              </w:rPr>
            </w:pPr>
            <w:r w:rsidRPr="002E4A4E">
              <w:rPr>
                <w:b/>
              </w:rPr>
              <w:t>Всего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D90" w:rsidRPr="002E4A4E" w:rsidRDefault="00350D90" w:rsidP="00F8286F">
            <w:pPr>
              <w:ind w:left="360"/>
              <w:jc w:val="both"/>
              <w:rPr>
                <w:b/>
              </w:rPr>
            </w:pPr>
            <w:r w:rsidRPr="002E4A4E">
              <w:rPr>
                <w:b/>
              </w:rPr>
              <w:t>68</w:t>
            </w:r>
          </w:p>
        </w:tc>
      </w:tr>
      <w:tr w:rsidR="00350D90" w:rsidRPr="002E4A4E" w:rsidTr="00F8286F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D90" w:rsidRPr="002E4A4E" w:rsidRDefault="00350D90" w:rsidP="00F8286F">
            <w:pPr>
              <w:ind w:left="360"/>
              <w:jc w:val="both"/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D90" w:rsidRPr="002E4A4E" w:rsidRDefault="00350D90" w:rsidP="00F8286F">
            <w:pPr>
              <w:ind w:left="360"/>
              <w:jc w:val="both"/>
            </w:pPr>
          </w:p>
        </w:tc>
      </w:tr>
    </w:tbl>
    <w:p w:rsidR="00350D90" w:rsidRPr="002E4A4E" w:rsidRDefault="00350D90" w:rsidP="004C7978">
      <w:pPr>
        <w:jc w:val="both"/>
      </w:pP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t>9 класс</w:t>
      </w: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t>Введение</w:t>
      </w:r>
    </w:p>
    <w:p w:rsidR="00C51EBC" w:rsidRPr="002E4A4E" w:rsidRDefault="00C51EBC" w:rsidP="001D0221">
      <w:pPr>
        <w:ind w:left="360"/>
        <w:jc w:val="both"/>
      </w:pPr>
      <w:r w:rsidRPr="002E4A4E">
        <w:t>Цели и задачи изучения и</w:t>
      </w:r>
      <w:r w:rsidR="001D0221" w:rsidRPr="002E4A4E">
        <w:t xml:space="preserve">сторико-литературного курса в 9 </w:t>
      </w:r>
      <w:r w:rsidRPr="002E4A4E">
        <w:t>классе. История отечественной литературы как отражение особенностей культурно-исторического развития нации. Своеобразие литературных эпох, свя</w:t>
      </w:r>
      <w:r w:rsidR="001D0221" w:rsidRPr="002E4A4E">
        <w:t xml:space="preserve">зь русской литературы с мировой </w:t>
      </w:r>
      <w:r w:rsidRPr="002E4A4E">
        <w:t xml:space="preserve">культурой. Ведущие темы и мотивы русской классики (с обобщением </w:t>
      </w:r>
      <w:proofErr w:type="gramStart"/>
      <w:r w:rsidRPr="002E4A4E">
        <w:t>изученного</w:t>
      </w:r>
      <w:proofErr w:type="gramEnd"/>
      <w:r w:rsidRPr="002E4A4E">
        <w:t xml:space="preserve"> в основной школе). Основные литературные направления XVIII—XIX и XX веков.</w:t>
      </w:r>
    </w:p>
    <w:p w:rsidR="00C51EBC" w:rsidRPr="002E4A4E" w:rsidRDefault="00C51EBC" w:rsidP="003C161C">
      <w:pPr>
        <w:ind w:left="360"/>
        <w:jc w:val="both"/>
      </w:pPr>
      <w:r w:rsidRPr="002E4A4E">
        <w:t>Теория литературы: историко-литературный процесс, литературное направление, «сквозные» темы и мотивы.</w:t>
      </w:r>
    </w:p>
    <w:p w:rsidR="00C51EBC" w:rsidRPr="002E4A4E" w:rsidRDefault="00C51EBC" w:rsidP="003C161C">
      <w:pPr>
        <w:ind w:left="360"/>
        <w:jc w:val="both"/>
      </w:pPr>
      <w:r w:rsidRPr="002E4A4E">
        <w:t>Развитие речи: оформление тезисов, обобщение читательского опыта.</w:t>
      </w: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t>Из древнерусской литературы</w:t>
      </w:r>
    </w:p>
    <w:p w:rsidR="00C51EBC" w:rsidRPr="002E4A4E" w:rsidRDefault="00C51EBC" w:rsidP="000B6B4E">
      <w:pPr>
        <w:ind w:left="360"/>
        <w:jc w:val="both"/>
      </w:pPr>
      <w:r w:rsidRPr="002E4A4E">
        <w:t>Жанровое и тематическое своеобразие древнерусской литературы. Историческая и художественная ценность «Слова о полку Игореве». Патриотическо</w:t>
      </w:r>
      <w:r w:rsidR="000B6B4E">
        <w:t xml:space="preserve">е звучание основной идеи поэмы, </w:t>
      </w:r>
      <w:r w:rsidRPr="002E4A4E">
        <w:t>ее связь с проблематикой эпохи. Человек и природа в художественном мире поэмы, ее стили</w:t>
      </w:r>
      <w:r w:rsidR="000B6B4E">
        <w:t xml:space="preserve">стические особенности. Проблема </w:t>
      </w:r>
      <w:r w:rsidRPr="002E4A4E">
        <w:t>авторства «Слова...». Фолькл</w:t>
      </w:r>
      <w:r w:rsidR="000B6B4E">
        <w:t xml:space="preserve">орные, языческие и христианские </w:t>
      </w:r>
      <w:r w:rsidRPr="002E4A4E">
        <w:t>мотивы и символы в поэме.</w:t>
      </w:r>
    </w:p>
    <w:p w:rsidR="00C51EBC" w:rsidRPr="002E4A4E" w:rsidRDefault="00C51EBC" w:rsidP="000B6B4E">
      <w:pPr>
        <w:ind w:left="360"/>
        <w:jc w:val="both"/>
      </w:pPr>
      <w:proofErr w:type="gramStart"/>
      <w:r w:rsidRPr="002E4A4E">
        <w:t>Теория литературы: слово как жанр древнерусской литературы, летопись, героическая п</w:t>
      </w:r>
      <w:r w:rsidR="000B6B4E">
        <w:t xml:space="preserve">оэма, историческая песня, плач; </w:t>
      </w:r>
      <w:r w:rsidRPr="002E4A4E">
        <w:t>рефрен, психологический параллелизм, олицетворение.</w:t>
      </w:r>
      <w:proofErr w:type="gramEnd"/>
    </w:p>
    <w:p w:rsidR="00C51EBC" w:rsidRPr="002E4A4E" w:rsidRDefault="00C51EBC" w:rsidP="003C161C">
      <w:pPr>
        <w:ind w:left="360"/>
        <w:jc w:val="both"/>
      </w:pPr>
      <w:r w:rsidRPr="002E4A4E">
        <w:t>Развитие речи: устное сообщение, сочинение.</w:t>
      </w:r>
    </w:p>
    <w:p w:rsidR="00C51EBC" w:rsidRPr="002E4A4E" w:rsidRDefault="00C51EBC" w:rsidP="003C161C">
      <w:pPr>
        <w:ind w:left="360"/>
        <w:jc w:val="both"/>
      </w:pPr>
      <w:proofErr w:type="spellStart"/>
      <w:r w:rsidRPr="002E4A4E">
        <w:t>Внутрипредметные</w:t>
      </w:r>
      <w:proofErr w:type="spellEnd"/>
      <w:r w:rsidRPr="002E4A4E">
        <w:t xml:space="preserve"> связи: «Слово...» и традиции </w:t>
      </w:r>
      <w:proofErr w:type="gramStart"/>
      <w:r w:rsidRPr="002E4A4E">
        <w:t>былинного</w:t>
      </w:r>
      <w:proofErr w:type="gramEnd"/>
    </w:p>
    <w:p w:rsidR="00C51EBC" w:rsidRPr="002E4A4E" w:rsidRDefault="00C51EBC" w:rsidP="003C161C">
      <w:pPr>
        <w:ind w:left="360"/>
        <w:jc w:val="both"/>
      </w:pPr>
      <w:r w:rsidRPr="002E4A4E">
        <w:t>эпоса.</w:t>
      </w:r>
    </w:p>
    <w:p w:rsidR="00C51EBC" w:rsidRPr="002E4A4E" w:rsidRDefault="00C51EBC" w:rsidP="001D0221">
      <w:pPr>
        <w:ind w:left="360"/>
        <w:jc w:val="both"/>
      </w:pPr>
      <w:r w:rsidRPr="002E4A4E">
        <w:t>Связь с другими искусствами: художественные и музыкальные интерпретации «Слова...»; иконы А. Рублева «Святая Троица», «Спас Вседержитель», икона Божией Матери Владимирской.</w:t>
      </w: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t>Из русской литературы XVIII века</w:t>
      </w:r>
    </w:p>
    <w:p w:rsidR="00C51EBC" w:rsidRPr="002E4A4E" w:rsidRDefault="00C51EBC" w:rsidP="001D0221">
      <w:pPr>
        <w:ind w:left="360"/>
        <w:jc w:val="both"/>
      </w:pPr>
      <w:r w:rsidRPr="002E4A4E">
        <w:t>Основные тенденции разв</w:t>
      </w:r>
      <w:r w:rsidR="001D0221" w:rsidRPr="002E4A4E">
        <w:t xml:space="preserve">ития русской литературы в XVIII </w:t>
      </w:r>
      <w:r w:rsidRPr="002E4A4E">
        <w:t>столетии. Самобытный хар</w:t>
      </w:r>
      <w:r w:rsidR="001D0221" w:rsidRPr="002E4A4E">
        <w:t xml:space="preserve">актер русского классицизма, его </w:t>
      </w:r>
      <w:r w:rsidRPr="002E4A4E">
        <w:t>важнейшие эстетичес</w:t>
      </w:r>
      <w:r w:rsidR="001D0221" w:rsidRPr="002E4A4E">
        <w:t xml:space="preserve">кие принципы и установки. Вклад </w:t>
      </w:r>
      <w:r w:rsidRPr="002E4A4E">
        <w:t>А.Д. Кантемира и В.К. Тред</w:t>
      </w:r>
      <w:r w:rsidR="001D0221" w:rsidRPr="002E4A4E">
        <w:t xml:space="preserve">иаковского в формирование новой </w:t>
      </w:r>
      <w:r w:rsidRPr="002E4A4E">
        <w:t>поэзии. Значение творчества М.В. Ломоносова и Г.Р. Державина для последующего развития русского поэтического слова.</w:t>
      </w:r>
    </w:p>
    <w:p w:rsidR="00C51EBC" w:rsidRPr="002E4A4E" w:rsidRDefault="00C51EBC" w:rsidP="001D0221">
      <w:pPr>
        <w:ind w:left="360"/>
        <w:jc w:val="both"/>
      </w:pPr>
      <w:r w:rsidRPr="002E4A4E">
        <w:t>Расцвет отечественн</w:t>
      </w:r>
      <w:r w:rsidR="001D0221" w:rsidRPr="002E4A4E">
        <w:t xml:space="preserve">ой драматургии (А.П. Сумароков, </w:t>
      </w:r>
      <w:r w:rsidRPr="002E4A4E">
        <w:t>Д.И. Фонвизин, Я.Б.Княжнин).</w:t>
      </w:r>
    </w:p>
    <w:p w:rsidR="00C51EBC" w:rsidRPr="002E4A4E" w:rsidRDefault="00C51EBC" w:rsidP="001D0221">
      <w:pPr>
        <w:ind w:left="360"/>
        <w:jc w:val="both"/>
      </w:pPr>
      <w:r w:rsidRPr="002E4A4E">
        <w:t>Книга А.Н. Радищева «Путешествие из Петербурга в Москву» как явление литературной и о</w:t>
      </w:r>
      <w:r w:rsidR="001D0221" w:rsidRPr="002E4A4E">
        <w:t xml:space="preserve">бщественной жизни. Жанровые </w:t>
      </w:r>
      <w:r w:rsidRPr="002E4A4E">
        <w:t>особенности и идейное звучани</w:t>
      </w:r>
      <w:r w:rsidR="001D0221" w:rsidRPr="002E4A4E">
        <w:t xml:space="preserve">е «Путешествия...». Своеобразие </w:t>
      </w:r>
      <w:r w:rsidRPr="002E4A4E">
        <w:t>художественного метода А.Н. Радищева (соединение черт классицизма и сентиментализма с реалистическими тенденциями).</w:t>
      </w:r>
    </w:p>
    <w:p w:rsidR="00C51EBC" w:rsidRPr="002E4A4E" w:rsidRDefault="00C51EBC" w:rsidP="003C161C">
      <w:pPr>
        <w:ind w:left="360"/>
        <w:jc w:val="both"/>
      </w:pPr>
      <w:r w:rsidRPr="002E4A4E">
        <w:lastRenderedPageBreak/>
        <w:t>Поэтика «сердцеведения» в творчестве Н.М. Карамзина.</w:t>
      </w:r>
    </w:p>
    <w:p w:rsidR="00C51EBC" w:rsidRPr="002E4A4E" w:rsidRDefault="00C51EBC" w:rsidP="001D0221">
      <w:pPr>
        <w:ind w:left="360"/>
        <w:jc w:val="both"/>
      </w:pPr>
      <w:r w:rsidRPr="002E4A4E">
        <w:t>Черты сентиментализма и</w:t>
      </w:r>
      <w:r w:rsidR="001D0221" w:rsidRPr="002E4A4E">
        <w:t xml:space="preserve"> предромантизма в произведениях </w:t>
      </w:r>
      <w:r w:rsidRPr="002E4A4E">
        <w:t>Карамзина; роль писателя в совершенствовании русского литературного языка.</w:t>
      </w:r>
    </w:p>
    <w:p w:rsidR="00C51EBC" w:rsidRPr="002E4A4E" w:rsidRDefault="00C51EBC" w:rsidP="001D0221">
      <w:pPr>
        <w:ind w:left="360"/>
        <w:jc w:val="both"/>
      </w:pPr>
      <w:proofErr w:type="gramStart"/>
      <w:r w:rsidRPr="002E4A4E">
        <w:t>Теория литературы: тео</w:t>
      </w:r>
      <w:r w:rsidR="001D0221" w:rsidRPr="002E4A4E">
        <w:t xml:space="preserve">рия «трех штилей», классицизм и </w:t>
      </w:r>
      <w:r w:rsidRPr="002E4A4E">
        <w:t>сентиментализм как литер</w:t>
      </w:r>
      <w:r w:rsidR="001D0221" w:rsidRPr="002E4A4E">
        <w:t xml:space="preserve">атурные направления; литература </w:t>
      </w:r>
      <w:r w:rsidRPr="002E4A4E">
        <w:t>путешествий, панегирик, сатира, ода, комедия.</w:t>
      </w:r>
      <w:proofErr w:type="gramEnd"/>
    </w:p>
    <w:p w:rsidR="00C51EBC" w:rsidRPr="002E4A4E" w:rsidRDefault="00C51EBC" w:rsidP="003C161C">
      <w:pPr>
        <w:ind w:left="360"/>
        <w:jc w:val="both"/>
      </w:pPr>
      <w:r w:rsidRPr="002E4A4E">
        <w:t>Развитие речи: чтение наизусть, доклады и рефераты, сочинение.</w:t>
      </w:r>
    </w:p>
    <w:p w:rsidR="00C51EBC" w:rsidRPr="002E4A4E" w:rsidRDefault="00C51EBC" w:rsidP="001D0221">
      <w:pPr>
        <w:ind w:left="360"/>
        <w:jc w:val="both"/>
      </w:pPr>
      <w:proofErr w:type="spellStart"/>
      <w:r w:rsidRPr="002E4A4E">
        <w:t>Внутрипредметные</w:t>
      </w:r>
      <w:proofErr w:type="spellEnd"/>
      <w:r w:rsidRPr="002E4A4E">
        <w:t xml:space="preserve"> связ</w:t>
      </w:r>
      <w:r w:rsidR="001D0221" w:rsidRPr="002E4A4E">
        <w:t xml:space="preserve">и: традиции западноевропейского </w:t>
      </w:r>
      <w:r w:rsidRPr="002E4A4E">
        <w:t>классицизма в русской литературе XVIII века.</w:t>
      </w:r>
    </w:p>
    <w:p w:rsidR="00C51EBC" w:rsidRPr="002E4A4E" w:rsidRDefault="00C51EBC" w:rsidP="003C161C">
      <w:pPr>
        <w:ind w:left="360"/>
        <w:jc w:val="both"/>
      </w:pPr>
      <w:r w:rsidRPr="002E4A4E">
        <w:t>Связь с другими искусствами: классицизм в живописи и архитектуре.</w:t>
      </w:r>
    </w:p>
    <w:p w:rsidR="00C51EBC" w:rsidRPr="002E4A4E" w:rsidRDefault="00C51EBC" w:rsidP="003C161C">
      <w:pPr>
        <w:ind w:left="360"/>
        <w:jc w:val="both"/>
      </w:pPr>
      <w:r w:rsidRPr="002E4A4E">
        <w:t>Русская литература первой половины XIX века</w:t>
      </w:r>
    </w:p>
    <w:p w:rsidR="00C51EBC" w:rsidRPr="002E4A4E" w:rsidRDefault="00C51EBC" w:rsidP="003C161C">
      <w:pPr>
        <w:ind w:left="360"/>
        <w:jc w:val="both"/>
      </w:pPr>
      <w:r w:rsidRPr="002E4A4E">
        <w:t>Становление и развитие русского романтизма в первой четверти XIX века.</w:t>
      </w:r>
    </w:p>
    <w:p w:rsidR="00C51EBC" w:rsidRPr="002E4A4E" w:rsidRDefault="00C51EBC" w:rsidP="001D0221">
      <w:pPr>
        <w:ind w:left="360"/>
        <w:jc w:val="both"/>
      </w:pPr>
      <w:r w:rsidRPr="002E4A4E">
        <w:t>Исторические предпосылки русского романтизма, его национальные особенности. Важнейшие черты эстетики романтизмаи их воплощение в творчестве К.Н. Батюшкова, В.А. Жуковского, К.Ф. Рылеева, Е.А. Баратынского. Гражданское и психологическо</w:t>
      </w:r>
      <w:r w:rsidR="001D0221" w:rsidRPr="002E4A4E">
        <w:t>е течения в русском романтизме.</w:t>
      </w:r>
    </w:p>
    <w:p w:rsidR="00C51EBC" w:rsidRPr="002E4A4E" w:rsidRDefault="00C51EBC" w:rsidP="003C161C">
      <w:pPr>
        <w:ind w:left="360"/>
        <w:jc w:val="both"/>
      </w:pPr>
      <w:r w:rsidRPr="002E4A4E">
        <w:t>Теория литературы: романтизм как литературное направление, «школа гармонической точности», «гражданский романтизм»; романтическая элегия, баллада, песня, дружеское послание.</w:t>
      </w:r>
    </w:p>
    <w:p w:rsidR="00C51EBC" w:rsidRPr="002E4A4E" w:rsidRDefault="00C51EBC" w:rsidP="003C161C">
      <w:pPr>
        <w:ind w:left="360"/>
        <w:jc w:val="both"/>
      </w:pPr>
      <w:r w:rsidRPr="002E4A4E">
        <w:t>Развитие речи: различные виды чтения, конкурсное чтение</w:t>
      </w:r>
    </w:p>
    <w:p w:rsidR="00C51EBC" w:rsidRPr="002E4A4E" w:rsidRDefault="00C51EBC" w:rsidP="003C161C">
      <w:pPr>
        <w:ind w:left="360"/>
        <w:jc w:val="both"/>
      </w:pPr>
      <w:r w:rsidRPr="002E4A4E">
        <w:t>наизусть, самостоятельный комментарий к поэтическому тексту.</w:t>
      </w:r>
    </w:p>
    <w:p w:rsidR="00C51EBC" w:rsidRPr="002E4A4E" w:rsidRDefault="00C51EBC" w:rsidP="003C161C">
      <w:pPr>
        <w:ind w:left="360"/>
        <w:jc w:val="both"/>
      </w:pPr>
      <w:proofErr w:type="spellStart"/>
      <w:r w:rsidRPr="002E4A4E">
        <w:t>Внутрипредметные</w:t>
      </w:r>
      <w:proofErr w:type="spellEnd"/>
      <w:r w:rsidRPr="002E4A4E">
        <w:t xml:space="preserve"> связи: романтизм в русской и западноевропейской поэзии.</w:t>
      </w:r>
    </w:p>
    <w:p w:rsidR="00C51EBC" w:rsidRPr="002E4A4E" w:rsidRDefault="00C51EBC" w:rsidP="003C161C">
      <w:pPr>
        <w:ind w:left="360"/>
        <w:jc w:val="both"/>
      </w:pPr>
      <w:r w:rsidRPr="002E4A4E">
        <w:t>Связь с другими искусствами: романтизм в живописи и музыке.</w:t>
      </w: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t>А.С. ГРИБОЕДОВ</w:t>
      </w:r>
    </w:p>
    <w:p w:rsidR="00C51EBC" w:rsidRPr="002E4A4E" w:rsidRDefault="00C51EBC" w:rsidP="003C161C">
      <w:pPr>
        <w:ind w:left="360"/>
        <w:jc w:val="both"/>
      </w:pPr>
      <w:r w:rsidRPr="002E4A4E">
        <w:t>Жизненный путь и литературная судьба А.С. Грибоедова.</w:t>
      </w:r>
    </w:p>
    <w:p w:rsidR="00C51EBC" w:rsidRPr="002E4A4E" w:rsidRDefault="00C51EBC" w:rsidP="003C161C">
      <w:pPr>
        <w:ind w:left="360"/>
        <w:jc w:val="both"/>
      </w:pPr>
      <w:r w:rsidRPr="002E4A4E">
        <w:t xml:space="preserve">Творческая история комедии «Горе от ума». Своеобразие конфликта и тема ума в комедии. Идеалы и </w:t>
      </w:r>
      <w:proofErr w:type="spellStart"/>
      <w:r w:rsidRPr="002E4A4E">
        <w:t>антиидеалы</w:t>
      </w:r>
      <w:proofErr w:type="spellEnd"/>
      <w:r w:rsidRPr="002E4A4E">
        <w:t xml:space="preserve"> Чацкого.</w:t>
      </w:r>
    </w:p>
    <w:p w:rsidR="00C51EBC" w:rsidRPr="002E4A4E" w:rsidRDefault="00C51EBC" w:rsidP="00A5608E">
      <w:pPr>
        <w:ind w:left="360"/>
        <w:jc w:val="both"/>
      </w:pPr>
      <w:proofErr w:type="spellStart"/>
      <w:r w:rsidRPr="002E4A4E">
        <w:t>Фамусовская</w:t>
      </w:r>
      <w:proofErr w:type="spellEnd"/>
      <w:r w:rsidRPr="002E4A4E">
        <w:t xml:space="preserve"> Москва как </w:t>
      </w:r>
      <w:r w:rsidR="00A5608E" w:rsidRPr="002E4A4E">
        <w:t xml:space="preserve">«срез» русской жизни начала XIX </w:t>
      </w:r>
      <w:r w:rsidRPr="002E4A4E">
        <w:t xml:space="preserve">столетия. Чацкий и Молчалин. Образ Софьи в трактовке современников и критике разных лет. Особенности создания характеров и специфика языка </w:t>
      </w:r>
      <w:proofErr w:type="spellStart"/>
      <w:r w:rsidRPr="002E4A4E">
        <w:t>гриб</w:t>
      </w:r>
      <w:r w:rsidR="00A5608E" w:rsidRPr="002E4A4E">
        <w:t>оедовской</w:t>
      </w:r>
      <w:proofErr w:type="spellEnd"/>
      <w:r w:rsidR="00A5608E" w:rsidRPr="002E4A4E">
        <w:t xml:space="preserve"> комедии. </w:t>
      </w:r>
      <w:proofErr w:type="spellStart"/>
      <w:r w:rsidR="00A5608E" w:rsidRPr="002E4A4E">
        <w:t>И.А.Гончаров</w:t>
      </w:r>
      <w:r w:rsidRPr="002E4A4E">
        <w:t>о</w:t>
      </w:r>
      <w:proofErr w:type="spellEnd"/>
      <w:r w:rsidRPr="002E4A4E">
        <w:t xml:space="preserve"> «Горе от ума» (статья «</w:t>
      </w:r>
      <w:proofErr w:type="spellStart"/>
      <w:r w:rsidR="00A5608E" w:rsidRPr="002E4A4E">
        <w:t>Мильон</w:t>
      </w:r>
      <w:proofErr w:type="spellEnd"/>
      <w:r w:rsidR="00A5608E" w:rsidRPr="002E4A4E">
        <w:t xml:space="preserve"> терзаний»). Проблематика </w:t>
      </w:r>
      <w:r w:rsidRPr="002E4A4E">
        <w:t>«Горя от ума» и литература предшествующих эпох (драматургия У. Шекспира и Ж.Б. Мольера). Чацкий и Гамлет: сопоставительный анализ образов.</w:t>
      </w:r>
    </w:p>
    <w:p w:rsidR="00C51EBC" w:rsidRPr="002E4A4E" w:rsidRDefault="00C51EBC" w:rsidP="00A5608E">
      <w:pPr>
        <w:ind w:left="360"/>
        <w:jc w:val="both"/>
      </w:pPr>
      <w:proofErr w:type="gramStart"/>
      <w:r w:rsidRPr="002E4A4E">
        <w:t xml:space="preserve">Теория литературы: трагикомедия, вольный стих, двуединый конфликт, монолог, </w:t>
      </w:r>
      <w:proofErr w:type="spellStart"/>
      <w:r w:rsidRPr="002E4A4E">
        <w:t>внес</w:t>
      </w:r>
      <w:r w:rsidR="00A5608E" w:rsidRPr="002E4A4E">
        <w:t>ценический</w:t>
      </w:r>
      <w:proofErr w:type="spellEnd"/>
      <w:r w:rsidR="00A5608E" w:rsidRPr="002E4A4E">
        <w:t xml:space="preserve"> персонаж, антигерой, </w:t>
      </w:r>
      <w:r w:rsidRPr="002E4A4E">
        <w:t>любовная интрига, финал-катастрофа.</w:t>
      </w:r>
      <w:proofErr w:type="gramEnd"/>
    </w:p>
    <w:p w:rsidR="00C51EBC" w:rsidRPr="002E4A4E" w:rsidRDefault="00C51EBC" w:rsidP="003C161C">
      <w:pPr>
        <w:ind w:left="360"/>
        <w:jc w:val="both"/>
      </w:pPr>
      <w:r w:rsidRPr="002E4A4E">
        <w:t>Развитие речи: чтение по ролям, письменный отзыв на спектакль, сочинение.</w:t>
      </w:r>
    </w:p>
    <w:p w:rsidR="00C51EBC" w:rsidRPr="002E4A4E" w:rsidRDefault="00C51EBC" w:rsidP="003C161C">
      <w:pPr>
        <w:ind w:left="360"/>
        <w:jc w:val="both"/>
      </w:pPr>
      <w:proofErr w:type="spellStart"/>
      <w:r w:rsidRPr="002E4A4E">
        <w:t>Внутрипредметные</w:t>
      </w:r>
      <w:proofErr w:type="spellEnd"/>
      <w:r w:rsidRPr="002E4A4E">
        <w:t xml:space="preserve"> связи: черты классицизма и романтизма</w:t>
      </w:r>
    </w:p>
    <w:p w:rsidR="00C51EBC" w:rsidRPr="002E4A4E" w:rsidRDefault="00C51EBC" w:rsidP="003C161C">
      <w:pPr>
        <w:ind w:left="360"/>
        <w:jc w:val="both"/>
      </w:pPr>
      <w:r w:rsidRPr="002E4A4E">
        <w:t>в «Горе от ума»; сопоставление с трагедией У. Шекспира «Гамлет, принц Датский».</w:t>
      </w:r>
    </w:p>
    <w:p w:rsidR="00C51EBC" w:rsidRPr="002E4A4E" w:rsidRDefault="00C51EBC" w:rsidP="003C161C">
      <w:pPr>
        <w:ind w:left="360"/>
        <w:jc w:val="both"/>
      </w:pPr>
      <w:r w:rsidRPr="002E4A4E">
        <w:t>Связь с другими искусствами: музыкальные произведения</w:t>
      </w:r>
    </w:p>
    <w:p w:rsidR="00C51EBC" w:rsidRPr="002E4A4E" w:rsidRDefault="00C51EBC" w:rsidP="003C161C">
      <w:pPr>
        <w:ind w:left="360"/>
        <w:jc w:val="both"/>
      </w:pPr>
      <w:r w:rsidRPr="002E4A4E">
        <w:t>А.С. Грибоедова, сценическая история комедии «Горе от ума».</w:t>
      </w: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t>А.С. ПУШКИН</w:t>
      </w:r>
    </w:p>
    <w:p w:rsidR="00C51EBC" w:rsidRPr="002E4A4E" w:rsidRDefault="00C51EBC" w:rsidP="003C161C">
      <w:pPr>
        <w:ind w:left="360"/>
        <w:jc w:val="both"/>
      </w:pPr>
      <w:r w:rsidRPr="002E4A4E">
        <w:t>Жизненный и творческий путь А.С. Пушкина. Темы, мотивы</w:t>
      </w:r>
    </w:p>
    <w:p w:rsidR="00C51EBC" w:rsidRPr="002E4A4E" w:rsidRDefault="00C51EBC" w:rsidP="00A5608E">
      <w:pPr>
        <w:ind w:left="360"/>
        <w:jc w:val="both"/>
      </w:pPr>
      <w:r w:rsidRPr="002E4A4E">
        <w:t xml:space="preserve">и жанровое многообразие его лирики (тема поэта и поэзии, лирика любви и дружбы, тема </w:t>
      </w:r>
      <w:r w:rsidR="00A5608E" w:rsidRPr="002E4A4E">
        <w:t xml:space="preserve">природы, вольнолюбивая лирика и </w:t>
      </w:r>
      <w:r w:rsidRPr="002E4A4E">
        <w:t>др.): «К Чаадаеву», «К морю», «На холмах Грузии лежит ночная мгла...», «</w:t>
      </w:r>
      <w:proofErr w:type="spellStart"/>
      <w:r w:rsidRPr="002E4A4E">
        <w:t>Арион</w:t>
      </w:r>
      <w:proofErr w:type="spellEnd"/>
      <w:r w:rsidRPr="002E4A4E">
        <w:t>», «Пророк</w:t>
      </w:r>
      <w:r w:rsidR="00A5608E" w:rsidRPr="002E4A4E">
        <w:t xml:space="preserve">», «Анчар», «Поэт», «Во глубине </w:t>
      </w:r>
      <w:r w:rsidRPr="002E4A4E">
        <w:t>сибирских руд...», «Осень», «С</w:t>
      </w:r>
      <w:r w:rsidR="00A5608E" w:rsidRPr="002E4A4E">
        <w:t xml:space="preserve">тансы», «К***» («Я помню чудное </w:t>
      </w:r>
      <w:r w:rsidRPr="002E4A4E">
        <w:t>мгновенье...»), «Я вас любил: любовь еще, быть может...», «Бесы»</w:t>
      </w:r>
      <w:proofErr w:type="gramStart"/>
      <w:r w:rsidRPr="002E4A4E">
        <w:t>,«</w:t>
      </w:r>
      <w:proofErr w:type="gramEnd"/>
      <w:r w:rsidRPr="002E4A4E">
        <w:t>Я памятник себе воздвиг н</w:t>
      </w:r>
      <w:r w:rsidR="00A5608E" w:rsidRPr="002E4A4E">
        <w:t xml:space="preserve">ерукотворный...». Романтическая </w:t>
      </w:r>
      <w:r w:rsidRPr="002E4A4E">
        <w:t>поэма «Кавказский пленник»</w:t>
      </w:r>
      <w:r w:rsidR="00A5608E" w:rsidRPr="002E4A4E">
        <w:t xml:space="preserve">, ее художественное своеобразие </w:t>
      </w:r>
      <w:r w:rsidRPr="002E4A4E">
        <w:t>и проблематика. Реализм «Повестей Белкина» и «Маленьких</w:t>
      </w:r>
    </w:p>
    <w:p w:rsidR="00C51EBC" w:rsidRPr="002E4A4E" w:rsidRDefault="00C51EBC" w:rsidP="00A5608E">
      <w:pPr>
        <w:ind w:left="360"/>
        <w:jc w:val="both"/>
      </w:pPr>
      <w:r w:rsidRPr="002E4A4E">
        <w:t>трагедий» (общая характери</w:t>
      </w:r>
      <w:r w:rsidR="00A5608E" w:rsidRPr="002E4A4E">
        <w:t xml:space="preserve">стика). Нравственно-философское </w:t>
      </w:r>
      <w:r w:rsidRPr="002E4A4E">
        <w:t>звучание пушкинской прозы и драматургии, мастерство писателя в создании характеров. Важнейшие этапы эволюции Пушкина-художника; христианские мотивы в творчестве писателя.</w:t>
      </w:r>
    </w:p>
    <w:p w:rsidR="00C51EBC" w:rsidRPr="002E4A4E" w:rsidRDefault="00C51EBC" w:rsidP="003C161C">
      <w:pPr>
        <w:ind w:left="360"/>
        <w:jc w:val="both"/>
      </w:pPr>
      <w:r w:rsidRPr="002E4A4E">
        <w:lastRenderedPageBreak/>
        <w:t>«Чувства добрые» как лейтмотив пушкинской поэтики, критерий оценки литературных и жизненных явлений.</w:t>
      </w:r>
    </w:p>
    <w:p w:rsidR="00C51EBC" w:rsidRPr="002E4A4E" w:rsidRDefault="00C51EBC" w:rsidP="003C161C">
      <w:pPr>
        <w:ind w:left="360"/>
        <w:jc w:val="both"/>
      </w:pPr>
      <w:r w:rsidRPr="002E4A4E">
        <w:t>«Евгений Онегин» как «свободный» роман и роман в стихах.</w:t>
      </w:r>
    </w:p>
    <w:p w:rsidR="00C51EBC" w:rsidRPr="002E4A4E" w:rsidRDefault="00C51EBC" w:rsidP="00A5608E">
      <w:pPr>
        <w:ind w:left="360"/>
        <w:jc w:val="both"/>
      </w:pPr>
      <w:r w:rsidRPr="002E4A4E">
        <w:t xml:space="preserve">Автор и его герой в образной </w:t>
      </w:r>
      <w:r w:rsidR="00A5608E" w:rsidRPr="002E4A4E">
        <w:t xml:space="preserve">системе романа. Тема </w:t>
      </w:r>
      <w:proofErr w:type="spellStart"/>
      <w:r w:rsidR="00A5608E" w:rsidRPr="002E4A4E">
        <w:t>онегинской</w:t>
      </w:r>
      <w:r w:rsidRPr="002E4A4E">
        <w:t>хандры</w:t>
      </w:r>
      <w:proofErr w:type="spellEnd"/>
      <w:r w:rsidRPr="002E4A4E">
        <w:t xml:space="preserve"> и ее преломление в «с</w:t>
      </w:r>
      <w:r w:rsidR="00A5608E" w:rsidRPr="002E4A4E">
        <w:t xml:space="preserve">обранье пестрых глав». Онегин и </w:t>
      </w:r>
      <w:r w:rsidRPr="002E4A4E">
        <w:t>Ленский. Образ Татьяны Лариной как «милый идеал» автора.</w:t>
      </w:r>
    </w:p>
    <w:p w:rsidR="00C51EBC" w:rsidRPr="002E4A4E" w:rsidRDefault="00C51EBC" w:rsidP="003C161C">
      <w:pPr>
        <w:ind w:left="360"/>
        <w:jc w:val="both"/>
      </w:pPr>
      <w:r w:rsidRPr="002E4A4E">
        <w:t xml:space="preserve">Картины жизни русского дворянства в романе. </w:t>
      </w:r>
      <w:proofErr w:type="spellStart"/>
      <w:r w:rsidRPr="002E4A4E">
        <w:t>Нравственнофилософская</w:t>
      </w:r>
      <w:proofErr w:type="spellEnd"/>
      <w:r w:rsidRPr="002E4A4E">
        <w:t xml:space="preserve"> проблематика «Евгения Онегина». В.Г. Белинский о романе.</w:t>
      </w:r>
    </w:p>
    <w:p w:rsidR="00C51EBC" w:rsidRPr="002E4A4E" w:rsidRDefault="00C51EBC" w:rsidP="00A5608E">
      <w:pPr>
        <w:ind w:left="360"/>
        <w:jc w:val="both"/>
      </w:pPr>
      <w:r w:rsidRPr="002E4A4E">
        <w:t>Теория литературы: эпикурейская лирика, дружеское послание, политическая ода, ли</w:t>
      </w:r>
      <w:r w:rsidR="00A5608E" w:rsidRPr="002E4A4E">
        <w:t xml:space="preserve">рический отрывок, романтическая </w:t>
      </w:r>
      <w:r w:rsidRPr="002E4A4E">
        <w:t xml:space="preserve">поэма, реализм, пародия, трагедия, роман в </w:t>
      </w:r>
      <w:proofErr w:type="spellStart"/>
      <w:r w:rsidRPr="002E4A4E">
        <w:t>стихах</w:t>
      </w:r>
      <w:proofErr w:type="gramStart"/>
      <w:r w:rsidRPr="002E4A4E">
        <w:t>,</w:t>
      </w:r>
      <w:r w:rsidR="00A5608E" w:rsidRPr="002E4A4E">
        <w:t>о</w:t>
      </w:r>
      <w:proofErr w:type="gramEnd"/>
      <w:r w:rsidR="00A5608E" w:rsidRPr="002E4A4E">
        <w:t>негинская</w:t>
      </w:r>
      <w:r w:rsidRPr="002E4A4E">
        <w:t>строфа</w:t>
      </w:r>
      <w:proofErr w:type="spellEnd"/>
      <w:r w:rsidRPr="002E4A4E">
        <w:t>, лирическое отступление.</w:t>
      </w:r>
    </w:p>
    <w:p w:rsidR="00C51EBC" w:rsidRPr="002E4A4E" w:rsidRDefault="00C51EBC" w:rsidP="00A5608E">
      <w:pPr>
        <w:ind w:left="360"/>
        <w:jc w:val="both"/>
      </w:pPr>
      <w:r w:rsidRPr="002E4A4E">
        <w:t>Развитие речи: чтение наизу</w:t>
      </w:r>
      <w:r w:rsidR="00A5608E" w:rsidRPr="002E4A4E">
        <w:t xml:space="preserve">сть, различные виды пересказа и </w:t>
      </w:r>
      <w:r w:rsidRPr="002E4A4E">
        <w:t>комментария, цитатный план, письменный анализ стихотворения, сочинения различных жанров.</w:t>
      </w:r>
    </w:p>
    <w:p w:rsidR="00C51EBC" w:rsidRPr="002E4A4E" w:rsidRDefault="00C51EBC" w:rsidP="003C161C">
      <w:pPr>
        <w:ind w:left="360"/>
        <w:jc w:val="both"/>
      </w:pPr>
      <w:proofErr w:type="spellStart"/>
      <w:r w:rsidRPr="002E4A4E">
        <w:t>Внутрипредметные</w:t>
      </w:r>
      <w:proofErr w:type="spellEnd"/>
      <w:r w:rsidRPr="002E4A4E">
        <w:t xml:space="preserve"> связи: творчество А.С. Пушкина и поэзия</w:t>
      </w:r>
    </w:p>
    <w:p w:rsidR="00C51EBC" w:rsidRPr="002E4A4E" w:rsidRDefault="00C51EBC" w:rsidP="003C161C">
      <w:pPr>
        <w:ind w:left="360"/>
        <w:jc w:val="both"/>
      </w:pPr>
      <w:r w:rsidRPr="002E4A4E">
        <w:t>Дж.Г. Байрона; образы В.А. Жуковского в пушкинской лирике; литературные реминисценции в «Евгении Онегине».</w:t>
      </w:r>
    </w:p>
    <w:p w:rsidR="00C51EBC" w:rsidRPr="002E4A4E" w:rsidRDefault="00C51EBC" w:rsidP="00A5608E">
      <w:pPr>
        <w:ind w:left="360"/>
        <w:jc w:val="both"/>
      </w:pPr>
      <w:r w:rsidRPr="002E4A4E">
        <w:t>Связь с другими искусствами: портрет А.С. Пушкина; репродукции картин русских ху</w:t>
      </w:r>
      <w:r w:rsidR="00A5608E" w:rsidRPr="002E4A4E">
        <w:t xml:space="preserve">дожников первой трети XIX века; </w:t>
      </w:r>
      <w:r w:rsidRPr="002E4A4E">
        <w:t>графические и музыкальные интерпретац</w:t>
      </w:r>
      <w:r w:rsidR="00A5608E" w:rsidRPr="002E4A4E">
        <w:t xml:space="preserve">ии произведений </w:t>
      </w:r>
      <w:r w:rsidRPr="002E4A4E">
        <w:t>А.С. Пушкина.</w:t>
      </w: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t>М.Ю. ЛЕРМОНТОВ</w:t>
      </w:r>
    </w:p>
    <w:p w:rsidR="00C51EBC" w:rsidRPr="002E4A4E" w:rsidRDefault="00C51EBC" w:rsidP="00A5608E">
      <w:pPr>
        <w:ind w:left="360"/>
        <w:jc w:val="both"/>
      </w:pPr>
      <w:r w:rsidRPr="002E4A4E">
        <w:t>Жизненный и творческ</w:t>
      </w:r>
      <w:r w:rsidR="00A5608E" w:rsidRPr="002E4A4E">
        <w:t xml:space="preserve">ий путь М.Ю. Лермонтова. Темы и </w:t>
      </w:r>
      <w:r w:rsidRPr="002E4A4E">
        <w:t xml:space="preserve">мотивы </w:t>
      </w:r>
      <w:proofErr w:type="spellStart"/>
      <w:r w:rsidRPr="002E4A4E">
        <w:t>лермонтовской</w:t>
      </w:r>
      <w:proofErr w:type="spellEnd"/>
      <w:r w:rsidRPr="002E4A4E">
        <w:t xml:space="preserve"> лирики (назначение художника, свобода и одиночество, судьба поэта и его поколения, патриотическая тема и др.): «Нет, я не Байрон, я другой</w:t>
      </w:r>
      <w:r w:rsidR="00A5608E" w:rsidRPr="002E4A4E">
        <w:t xml:space="preserve">...», «Я жить </w:t>
      </w:r>
      <w:r w:rsidRPr="002E4A4E">
        <w:t xml:space="preserve">хочу! </w:t>
      </w:r>
      <w:proofErr w:type="gramStart"/>
      <w:r w:rsidRPr="002E4A4E">
        <w:t>Хочу печали...», «С</w:t>
      </w:r>
      <w:r w:rsidR="00A5608E" w:rsidRPr="002E4A4E">
        <w:t xml:space="preserve">мерть Поэта», «Поэт» («Отделкой </w:t>
      </w:r>
      <w:r w:rsidRPr="002E4A4E">
        <w:t>золотой блистает мой кин</w:t>
      </w:r>
      <w:r w:rsidR="00A5608E" w:rsidRPr="002E4A4E">
        <w:t xml:space="preserve">жал...»), «И скучно и грустно», </w:t>
      </w:r>
      <w:r w:rsidRPr="002E4A4E">
        <w:t>«Молитва» («В минуту жизни трудную...»), «Дума», «Пророк», «Выхожу один я на дорогу...», «Нет, не тебя так пылко я люблю...», «Три паль</w:t>
      </w:r>
      <w:r w:rsidR="00A5608E" w:rsidRPr="002E4A4E">
        <w:t xml:space="preserve">мы», «Когда волнуется желтеющая </w:t>
      </w:r>
      <w:r w:rsidRPr="002E4A4E">
        <w:t>нива...», «Родина».</w:t>
      </w:r>
      <w:proofErr w:type="gramEnd"/>
    </w:p>
    <w:p w:rsidR="00C51EBC" w:rsidRPr="002E4A4E" w:rsidRDefault="00C51EBC" w:rsidP="00A5608E">
      <w:pPr>
        <w:ind w:left="360"/>
        <w:jc w:val="both"/>
      </w:pPr>
      <w:r w:rsidRPr="002E4A4E">
        <w:t>«Герой нашего времени» как первый русский философско</w:t>
      </w:r>
      <w:r w:rsidR="00A5608E" w:rsidRPr="002E4A4E">
        <w:t>-</w:t>
      </w:r>
      <w:r w:rsidRPr="002E4A4E">
        <w:t>психологический роман. Св</w:t>
      </w:r>
      <w:r w:rsidR="00A5608E" w:rsidRPr="002E4A4E">
        <w:t xml:space="preserve">оеобразие композиции и образной </w:t>
      </w:r>
      <w:r w:rsidRPr="002E4A4E">
        <w:t>системы романа. Автор и его</w:t>
      </w:r>
      <w:r w:rsidR="00A5608E" w:rsidRPr="002E4A4E">
        <w:t xml:space="preserve"> герой. Индивидуализм Печорина, </w:t>
      </w:r>
      <w:r w:rsidRPr="002E4A4E">
        <w:t>его личностные и социальны</w:t>
      </w:r>
      <w:r w:rsidR="00A5608E" w:rsidRPr="002E4A4E">
        <w:t xml:space="preserve">е истоки. Печорин в ряду других </w:t>
      </w:r>
      <w:r w:rsidRPr="002E4A4E">
        <w:t xml:space="preserve">персонажей романа. Черты </w:t>
      </w:r>
      <w:r w:rsidR="00A5608E" w:rsidRPr="002E4A4E">
        <w:t xml:space="preserve">романтизма и реализма в поэтике </w:t>
      </w:r>
      <w:r w:rsidRPr="002E4A4E">
        <w:t>романа. Мастерство психологической обрисовки характеров.</w:t>
      </w:r>
    </w:p>
    <w:p w:rsidR="00C51EBC" w:rsidRPr="002E4A4E" w:rsidRDefault="00C51EBC" w:rsidP="003C161C">
      <w:pPr>
        <w:ind w:left="360"/>
        <w:jc w:val="both"/>
      </w:pPr>
      <w:r w:rsidRPr="002E4A4E">
        <w:t>«История души человеческой» как главный объект повествования в романе. В.Г. Белинский о романе. Печорин и Фауст: сопоставительный анализ двух образов.</w:t>
      </w:r>
    </w:p>
    <w:p w:rsidR="00C51EBC" w:rsidRPr="002E4A4E" w:rsidRDefault="00C51EBC" w:rsidP="003C161C">
      <w:pPr>
        <w:ind w:left="360"/>
        <w:jc w:val="both"/>
      </w:pPr>
      <w:proofErr w:type="gramStart"/>
      <w:r w:rsidRPr="002E4A4E">
        <w:t>Теория литературы: байронический герой, пафос, лирический мотив, историческая дума, гражданская сатира, философский роман, психологический портрет, образ рассказчика, типический характер, повествовательный цикл.</w:t>
      </w:r>
      <w:proofErr w:type="gramEnd"/>
    </w:p>
    <w:p w:rsidR="00C51EBC" w:rsidRPr="002E4A4E" w:rsidRDefault="00C51EBC" w:rsidP="00A5608E">
      <w:pPr>
        <w:ind w:left="360"/>
        <w:jc w:val="both"/>
      </w:pPr>
      <w:r w:rsidRPr="002E4A4E">
        <w:t>Развитие речи: различные виды чтения, письменный сопоставительный анализ стихотворений, сочинение в жанре эссе илитературно-критической статьи.</w:t>
      </w:r>
    </w:p>
    <w:p w:rsidR="00C51EBC" w:rsidRPr="002E4A4E" w:rsidRDefault="00C51EBC" w:rsidP="00A5608E">
      <w:pPr>
        <w:ind w:left="360"/>
        <w:jc w:val="both"/>
      </w:pPr>
      <w:proofErr w:type="spellStart"/>
      <w:r w:rsidRPr="002E4A4E">
        <w:t>Внутрипредметные</w:t>
      </w:r>
      <w:proofErr w:type="spellEnd"/>
      <w:r w:rsidRPr="002E4A4E">
        <w:t xml:space="preserve"> связи: Пушкин и Лермонтов: два «Пророка»; «байронизм» в </w:t>
      </w:r>
      <w:proofErr w:type="spellStart"/>
      <w:r w:rsidRPr="002E4A4E">
        <w:t>лермонтовской</w:t>
      </w:r>
      <w:proofErr w:type="spellEnd"/>
      <w:r w:rsidRPr="002E4A4E">
        <w:t xml:space="preserve"> лирике; Онегин и Печорин как два представ</w:t>
      </w:r>
      <w:r w:rsidR="00A5608E" w:rsidRPr="002E4A4E">
        <w:t xml:space="preserve">ителя «лишних» людей; Печорин и </w:t>
      </w:r>
      <w:r w:rsidRPr="002E4A4E">
        <w:t>Фауст.</w:t>
      </w:r>
    </w:p>
    <w:p w:rsidR="00C51EBC" w:rsidRPr="002E4A4E" w:rsidRDefault="00C51EBC" w:rsidP="003C161C">
      <w:pPr>
        <w:ind w:left="360"/>
        <w:jc w:val="both"/>
      </w:pPr>
      <w:r w:rsidRPr="002E4A4E">
        <w:t>Связь с другими искусствами: репродукции картин М.Ю. Лермонтова; живописные, графические и музыкальные интерпретации произведений М.Ю. Лермонтова; «Герой нашего времени» в театре и кино.</w:t>
      </w: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t>Н.В. ГОГОЛЬ</w:t>
      </w:r>
    </w:p>
    <w:p w:rsidR="00C51EBC" w:rsidRPr="002E4A4E" w:rsidRDefault="00C51EBC" w:rsidP="00A5608E">
      <w:pPr>
        <w:ind w:left="360"/>
        <w:jc w:val="both"/>
      </w:pPr>
      <w:r w:rsidRPr="002E4A4E">
        <w:t>Жизнь и творчество Н.</w:t>
      </w:r>
      <w:r w:rsidR="00A5608E" w:rsidRPr="002E4A4E">
        <w:t xml:space="preserve">В. Гоголя. Поэма «Мертвые души» </w:t>
      </w:r>
      <w:r w:rsidRPr="002E4A4E">
        <w:t>как вершинное произведение художника. Влияние «Божественной комедии» Данте на замысел гоголевской поэмы. Сюжетно-композиционное своеобр</w:t>
      </w:r>
      <w:r w:rsidR="00A5608E" w:rsidRPr="002E4A4E">
        <w:t xml:space="preserve">азие «Мертвых душ» («городские» </w:t>
      </w:r>
      <w:r w:rsidRPr="002E4A4E">
        <w:t xml:space="preserve">и «помещичьи» главы, «Повесть о капитане Копейкине»). Народная тема в поэме. Образ Чичикова и тема «живой» и «мертвой» души в поэме. Фигура автора и </w:t>
      </w:r>
      <w:r w:rsidRPr="002E4A4E">
        <w:lastRenderedPageBreak/>
        <w:t>роль лирических отступлений. Художественное мастерст</w:t>
      </w:r>
      <w:r w:rsidR="00A5608E" w:rsidRPr="002E4A4E">
        <w:t xml:space="preserve">во Гоголя-прозаика, особенности </w:t>
      </w:r>
      <w:r w:rsidRPr="002E4A4E">
        <w:t>его творческого метода.</w:t>
      </w:r>
    </w:p>
    <w:p w:rsidR="00C51EBC" w:rsidRPr="002E4A4E" w:rsidRDefault="00C51EBC" w:rsidP="00A5608E">
      <w:pPr>
        <w:ind w:left="360"/>
        <w:jc w:val="both"/>
      </w:pPr>
      <w:proofErr w:type="gramStart"/>
      <w:r w:rsidRPr="002E4A4E">
        <w:t xml:space="preserve">Теория литературы: поэма </w:t>
      </w:r>
      <w:r w:rsidR="00A5608E" w:rsidRPr="002E4A4E">
        <w:t xml:space="preserve">в прозе, образ-символ, вставная </w:t>
      </w:r>
      <w:r w:rsidRPr="002E4A4E">
        <w:t>повесть; ирония, художес</w:t>
      </w:r>
      <w:r w:rsidR="00A5608E" w:rsidRPr="002E4A4E">
        <w:t xml:space="preserve">твенное бытописание, литература </w:t>
      </w:r>
      <w:r w:rsidRPr="002E4A4E">
        <w:t>путешествий, гротеск, художественная деталь, лирические отступления, фантастика.</w:t>
      </w:r>
      <w:proofErr w:type="gramEnd"/>
    </w:p>
    <w:p w:rsidR="00C51EBC" w:rsidRPr="002E4A4E" w:rsidRDefault="00C51EBC" w:rsidP="003C161C">
      <w:pPr>
        <w:ind w:left="360"/>
        <w:jc w:val="both"/>
      </w:pPr>
      <w:r w:rsidRPr="002E4A4E">
        <w:t>Развитие речи: пересказ с элементами цитирования, сочинение сопоставительного характера.</w:t>
      </w:r>
    </w:p>
    <w:p w:rsidR="00C51EBC" w:rsidRPr="002E4A4E" w:rsidRDefault="00C51EBC" w:rsidP="00A5608E">
      <w:pPr>
        <w:ind w:left="360"/>
        <w:jc w:val="both"/>
      </w:pPr>
      <w:proofErr w:type="spellStart"/>
      <w:r w:rsidRPr="002E4A4E">
        <w:t>Внутрипредметные</w:t>
      </w:r>
      <w:proofErr w:type="spellEnd"/>
      <w:r w:rsidRPr="002E4A4E">
        <w:t xml:space="preserve"> связи: Н.В. Гоголь и А.С. Пушкин: история сюжета «Мертвых душ»; о</w:t>
      </w:r>
      <w:r w:rsidR="00A5608E" w:rsidRPr="002E4A4E">
        <w:t xml:space="preserve">браз скупца в поэме Н.В. Гоголя </w:t>
      </w:r>
      <w:r w:rsidRPr="002E4A4E">
        <w:t>и мировой литературе; «Мертвые души» Гоголя и «Божественная комедия» Данте.</w:t>
      </w:r>
    </w:p>
    <w:p w:rsidR="00C51EBC" w:rsidRPr="002E4A4E" w:rsidRDefault="00C51EBC" w:rsidP="00A5608E">
      <w:pPr>
        <w:ind w:left="360"/>
        <w:jc w:val="both"/>
      </w:pPr>
      <w:r w:rsidRPr="002E4A4E">
        <w:t>Связь с другими искусствами: портрет Н.В. Гоголя; поэма «Мертвые души» в ил</w:t>
      </w:r>
      <w:r w:rsidR="00A5608E" w:rsidRPr="002E4A4E">
        <w:t xml:space="preserve">люстрациях художников (А. Агин, </w:t>
      </w:r>
      <w:r w:rsidRPr="002E4A4E">
        <w:t xml:space="preserve">П. </w:t>
      </w:r>
      <w:proofErr w:type="spellStart"/>
      <w:r w:rsidRPr="002E4A4E">
        <w:t>Боклевский</w:t>
      </w:r>
      <w:proofErr w:type="spellEnd"/>
      <w:r w:rsidRPr="002E4A4E">
        <w:t xml:space="preserve">, </w:t>
      </w:r>
      <w:proofErr w:type="spellStart"/>
      <w:r w:rsidRPr="002E4A4E">
        <w:t>Кукрыниксы</w:t>
      </w:r>
      <w:proofErr w:type="spellEnd"/>
      <w:r w:rsidRPr="002E4A4E">
        <w:t>).</w:t>
      </w:r>
    </w:p>
    <w:p w:rsidR="00C51EBC" w:rsidRPr="002E4A4E" w:rsidRDefault="00C51EBC" w:rsidP="00A5608E">
      <w:pPr>
        <w:ind w:left="360"/>
        <w:jc w:val="both"/>
        <w:rPr>
          <w:b/>
        </w:rPr>
      </w:pPr>
      <w:r w:rsidRPr="002E4A4E">
        <w:rPr>
          <w:b/>
        </w:rPr>
        <w:t>Русская лите</w:t>
      </w:r>
      <w:r w:rsidR="00A5608E" w:rsidRPr="002E4A4E">
        <w:rPr>
          <w:b/>
        </w:rPr>
        <w:t xml:space="preserve">ратура второй половины XIX века  </w:t>
      </w:r>
      <w:r w:rsidRPr="002E4A4E">
        <w:rPr>
          <w:b/>
        </w:rPr>
        <w:t>(Обзор с обобщением ранее изученного)</w:t>
      </w:r>
    </w:p>
    <w:p w:rsidR="00C51EBC" w:rsidRPr="002E4A4E" w:rsidRDefault="00C51EBC" w:rsidP="003C161C">
      <w:pPr>
        <w:ind w:left="360"/>
        <w:jc w:val="both"/>
      </w:pPr>
      <w:r w:rsidRPr="002E4A4E">
        <w:t>Развитие традиций отечественного реализма в русской литературе 1840—1890-х годов. Расцвет социально-психологической прозы (произведения И.А. Гончарова и И.С. Тургенева).</w:t>
      </w:r>
    </w:p>
    <w:p w:rsidR="00C51EBC" w:rsidRPr="002E4A4E" w:rsidRDefault="00C51EBC" w:rsidP="003C161C">
      <w:pPr>
        <w:ind w:left="360"/>
        <w:jc w:val="both"/>
      </w:pPr>
      <w:r w:rsidRPr="002E4A4E">
        <w:t>Своеобразие сатирического дара М.Е. Салтыкова-Щедрина</w:t>
      </w:r>
    </w:p>
    <w:p w:rsidR="00C51EBC" w:rsidRPr="002E4A4E" w:rsidRDefault="00C51EBC" w:rsidP="003C161C">
      <w:pPr>
        <w:ind w:left="360"/>
        <w:jc w:val="both"/>
      </w:pPr>
      <w:r w:rsidRPr="002E4A4E">
        <w:t>(«История одного города»).</w:t>
      </w:r>
    </w:p>
    <w:p w:rsidR="00C51EBC" w:rsidRPr="002E4A4E" w:rsidRDefault="00C51EBC" w:rsidP="003C161C">
      <w:pPr>
        <w:ind w:left="360"/>
        <w:jc w:val="both"/>
      </w:pPr>
      <w:proofErr w:type="gramStart"/>
      <w:r w:rsidRPr="002E4A4E">
        <w:t>Лирическая ситуация 50—80-х годов XIX века (поэзия</w:t>
      </w:r>
      <w:proofErr w:type="gramEnd"/>
    </w:p>
    <w:p w:rsidR="00C51EBC" w:rsidRPr="002E4A4E" w:rsidRDefault="00C51EBC" w:rsidP="003C161C">
      <w:pPr>
        <w:ind w:left="360"/>
        <w:jc w:val="both"/>
      </w:pPr>
      <w:proofErr w:type="gramStart"/>
      <w:r w:rsidRPr="002E4A4E">
        <w:t>Н.А. Некрасова, Ф.И.Тютчева, А.А. Фета, А.К. Толстого).</w:t>
      </w:r>
      <w:proofErr w:type="gramEnd"/>
    </w:p>
    <w:p w:rsidR="00C51EBC" w:rsidRPr="002E4A4E" w:rsidRDefault="00C51EBC" w:rsidP="003C161C">
      <w:pPr>
        <w:ind w:left="360"/>
        <w:jc w:val="both"/>
      </w:pPr>
      <w:r w:rsidRPr="002E4A4E">
        <w:t>Творчество А.Н. Островского как новый этап развития русского национального театра.</w:t>
      </w:r>
    </w:p>
    <w:p w:rsidR="00C51EBC" w:rsidRPr="002E4A4E" w:rsidRDefault="00C51EBC" w:rsidP="003C161C">
      <w:pPr>
        <w:ind w:left="360"/>
        <w:jc w:val="both"/>
      </w:pPr>
      <w:r w:rsidRPr="002E4A4E">
        <w:t>Л.Н. Толстой и Ф.М. Достоевский как два типа художественного сознания (романы «Война и мир» и «Преступление и наказание»).</w:t>
      </w:r>
    </w:p>
    <w:p w:rsidR="00C51EBC" w:rsidRPr="002E4A4E" w:rsidRDefault="00C51EBC" w:rsidP="003C161C">
      <w:pPr>
        <w:ind w:left="360"/>
        <w:jc w:val="both"/>
      </w:pPr>
      <w:r w:rsidRPr="002E4A4E">
        <w:t>Проза и драматургия А.П. Чехова в контексте рубежа веков.</w:t>
      </w:r>
    </w:p>
    <w:p w:rsidR="00C51EBC" w:rsidRPr="002E4A4E" w:rsidRDefault="00C51EBC" w:rsidP="003C161C">
      <w:pPr>
        <w:ind w:left="360"/>
        <w:jc w:val="both"/>
      </w:pPr>
      <w:r w:rsidRPr="002E4A4E">
        <w:t>Нравственные и философские уроки русской классики XIX столетия.</w:t>
      </w: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t>Из русской литературы XX века</w:t>
      </w:r>
    </w:p>
    <w:p w:rsidR="00C51EBC" w:rsidRPr="002E4A4E" w:rsidRDefault="00C51EBC" w:rsidP="003C161C">
      <w:pPr>
        <w:ind w:left="360"/>
        <w:jc w:val="both"/>
      </w:pPr>
      <w:r w:rsidRPr="002E4A4E">
        <w:t xml:space="preserve">(Обзор с обобщением ранее </w:t>
      </w:r>
      <w:proofErr w:type="gramStart"/>
      <w:r w:rsidRPr="002E4A4E">
        <w:t>изученного</w:t>
      </w:r>
      <w:proofErr w:type="gramEnd"/>
      <w:r w:rsidRPr="002E4A4E">
        <w:t>)</w:t>
      </w:r>
    </w:p>
    <w:p w:rsidR="00C51EBC" w:rsidRPr="002E4A4E" w:rsidRDefault="00C51EBC" w:rsidP="003C161C">
      <w:pPr>
        <w:ind w:left="360"/>
        <w:jc w:val="both"/>
      </w:pPr>
      <w:proofErr w:type="gramStart"/>
      <w:r w:rsidRPr="002E4A4E">
        <w:t>Своеобразие русской прозы рубежа веков (М. Горький,</w:t>
      </w:r>
      <w:proofErr w:type="gramEnd"/>
    </w:p>
    <w:p w:rsidR="00C51EBC" w:rsidRPr="002E4A4E" w:rsidRDefault="00C51EBC" w:rsidP="003C161C">
      <w:pPr>
        <w:ind w:left="360"/>
        <w:jc w:val="both"/>
      </w:pPr>
      <w:r w:rsidRPr="002E4A4E">
        <w:t>И.А. Бунин, А.И. Куприн)</w:t>
      </w:r>
      <w:proofErr w:type="gramStart"/>
      <w:r w:rsidRPr="002E4A4E">
        <w:t>.Д</w:t>
      </w:r>
      <w:proofErr w:type="gramEnd"/>
      <w:r w:rsidRPr="002E4A4E">
        <w:t>рама М. Горького «На дне»).</w:t>
      </w:r>
    </w:p>
    <w:p w:rsidR="00C51EBC" w:rsidRPr="002E4A4E" w:rsidRDefault="00C51EBC" w:rsidP="003C161C">
      <w:pPr>
        <w:ind w:left="360"/>
        <w:jc w:val="both"/>
      </w:pPr>
      <w:r w:rsidRPr="002E4A4E">
        <w:t xml:space="preserve">Серебряный век русской поэзии (символизм, акмеизм, футуризм). </w:t>
      </w:r>
      <w:proofErr w:type="gramStart"/>
      <w:r w:rsidRPr="002E4A4E">
        <w:t>Многообразие поэтических голосов эпохи (лирика</w:t>
      </w:r>
      <w:proofErr w:type="gramEnd"/>
    </w:p>
    <w:p w:rsidR="00C51EBC" w:rsidRPr="002E4A4E" w:rsidRDefault="00C51EBC" w:rsidP="003C161C">
      <w:pPr>
        <w:ind w:left="360"/>
        <w:jc w:val="both"/>
      </w:pPr>
      <w:r w:rsidRPr="002E4A4E">
        <w:t>А.А. Блока, С.А. Есенина, В.В. Маяковского, А.А. Ахматовой,</w:t>
      </w:r>
    </w:p>
    <w:p w:rsidR="00C51EBC" w:rsidRPr="002E4A4E" w:rsidRDefault="00C51EBC" w:rsidP="00A5608E">
      <w:pPr>
        <w:ind w:left="360"/>
        <w:jc w:val="both"/>
      </w:pPr>
      <w:proofErr w:type="gramStart"/>
      <w:r w:rsidRPr="002E4A4E">
        <w:t>М.И. Цветаевой, Б.Л. Пастернака).</w:t>
      </w:r>
      <w:proofErr w:type="gramEnd"/>
      <w:r w:rsidRPr="002E4A4E">
        <w:t xml:space="preserve"> Стихотворение Блока «Девушка пела в церковном хоре…», поэма «Двенадцать»: метафорические образы, лирическая</w:t>
      </w:r>
      <w:r w:rsidR="00A5608E" w:rsidRPr="002E4A4E">
        <w:t xml:space="preserve"> летопись истории России начала </w:t>
      </w:r>
      <w:r w:rsidRPr="002E4A4E">
        <w:t>XX столетия.</w:t>
      </w:r>
    </w:p>
    <w:p w:rsidR="00C51EBC" w:rsidRPr="002E4A4E" w:rsidRDefault="00C51EBC" w:rsidP="003C161C">
      <w:pPr>
        <w:ind w:left="360"/>
        <w:jc w:val="both"/>
      </w:pPr>
      <w:r w:rsidRPr="002E4A4E">
        <w:t>Своеобразие отечественной прозы первой половины XX века</w:t>
      </w:r>
    </w:p>
    <w:p w:rsidR="00C51EBC" w:rsidRPr="002E4A4E" w:rsidRDefault="00C51EBC" w:rsidP="003C161C">
      <w:pPr>
        <w:ind w:left="360"/>
        <w:jc w:val="both"/>
      </w:pPr>
      <w:proofErr w:type="gramStart"/>
      <w:r w:rsidRPr="002E4A4E">
        <w:t>(творчество А.Н.Толстого, М.А. Булгакова, М.А. Шолохова,</w:t>
      </w:r>
      <w:proofErr w:type="gramEnd"/>
    </w:p>
    <w:p w:rsidR="00C51EBC" w:rsidRPr="002E4A4E" w:rsidRDefault="00C51EBC" w:rsidP="003C161C">
      <w:pPr>
        <w:ind w:left="360"/>
        <w:jc w:val="both"/>
      </w:pPr>
      <w:proofErr w:type="gramStart"/>
      <w:r w:rsidRPr="002E4A4E">
        <w:t>А.П. Платонова).</w:t>
      </w:r>
      <w:proofErr w:type="gramEnd"/>
      <w:r w:rsidRPr="002E4A4E">
        <w:t xml:space="preserve"> Повесть Булгакова «Собачье сердце»: предупреждение об опасности социальных экспериментов. Рассказ</w:t>
      </w:r>
    </w:p>
    <w:p w:rsidR="00C51EBC" w:rsidRPr="002E4A4E" w:rsidRDefault="00C51EBC" w:rsidP="003C161C">
      <w:pPr>
        <w:ind w:left="360"/>
        <w:jc w:val="both"/>
      </w:pPr>
      <w:r w:rsidRPr="002E4A4E">
        <w:t>Шолохова «Судьба человека»: повествование о трагедии и подвиге народа в годы Великой Отечественной войны.</w:t>
      </w:r>
    </w:p>
    <w:p w:rsidR="00C51EBC" w:rsidRPr="002E4A4E" w:rsidRDefault="00C51EBC" w:rsidP="00A5608E">
      <w:pPr>
        <w:ind w:left="360"/>
        <w:jc w:val="both"/>
      </w:pPr>
      <w:r w:rsidRPr="002E4A4E">
        <w:t>Литературный процесс 50—80-х годов (проза В.Г. Ра</w:t>
      </w:r>
      <w:r w:rsidR="00A5608E" w:rsidRPr="002E4A4E">
        <w:t xml:space="preserve">спутина, </w:t>
      </w:r>
      <w:r w:rsidRPr="002E4A4E">
        <w:t>В.П. Астафьева, В.М.Шу</w:t>
      </w:r>
      <w:r w:rsidR="00A5608E" w:rsidRPr="002E4A4E">
        <w:t xml:space="preserve">кшина, А.И. Солженицына, поэзия </w:t>
      </w:r>
      <w:r w:rsidRPr="002E4A4E">
        <w:t xml:space="preserve">Е.А. Евтушенко, Н.М. Рубцова, Б.Ш.Окуджавы, В.С. Высоцкого). Рассказ Солженицына </w:t>
      </w:r>
      <w:r w:rsidR="00A5608E" w:rsidRPr="002E4A4E">
        <w:t xml:space="preserve">«Матренин двор»: праведнический </w:t>
      </w:r>
      <w:r w:rsidRPr="002E4A4E">
        <w:t>характер русской крестьянки.</w:t>
      </w:r>
    </w:p>
    <w:p w:rsidR="00C51EBC" w:rsidRPr="002E4A4E" w:rsidRDefault="00C51EBC" w:rsidP="003C161C">
      <w:pPr>
        <w:ind w:left="360"/>
        <w:jc w:val="both"/>
      </w:pPr>
      <w:proofErr w:type="gramStart"/>
      <w:r w:rsidRPr="002E4A4E">
        <w:t>Новейшая русская проза и поэзия 80—90-х годов (произведения В.П. Астафьева, В.Г. Распутина, Л.С. Петрушевской,</w:t>
      </w:r>
      <w:proofErr w:type="gramEnd"/>
    </w:p>
    <w:p w:rsidR="00C51EBC" w:rsidRPr="002E4A4E" w:rsidRDefault="00C51EBC" w:rsidP="003C161C">
      <w:pPr>
        <w:ind w:left="360"/>
        <w:jc w:val="both"/>
      </w:pPr>
      <w:r w:rsidRPr="002E4A4E">
        <w:t xml:space="preserve">В.О. Пелевина и др., лирика И.А. Бродского, </w:t>
      </w:r>
      <w:proofErr w:type="spellStart"/>
      <w:r w:rsidRPr="002E4A4E">
        <w:t>О.А.Седаковой</w:t>
      </w:r>
      <w:proofErr w:type="spellEnd"/>
    </w:p>
    <w:p w:rsidR="00C51EBC" w:rsidRPr="002E4A4E" w:rsidRDefault="00C51EBC" w:rsidP="003C161C">
      <w:pPr>
        <w:ind w:left="360"/>
        <w:jc w:val="both"/>
      </w:pPr>
      <w:r w:rsidRPr="002E4A4E">
        <w:t>и др.). Противоречивость и драматизм современной литературной ситуации.</w:t>
      </w:r>
    </w:p>
    <w:p w:rsidR="00C51EBC" w:rsidRPr="002E4A4E" w:rsidRDefault="00C51EBC" w:rsidP="003C161C">
      <w:pPr>
        <w:ind w:left="360"/>
        <w:jc w:val="both"/>
      </w:pPr>
      <w:r w:rsidRPr="002E4A4E">
        <w:t>Теория литературы: историко-литературный процесс, литературное направление, поэтическое течение, традиции и новаторство.</w:t>
      </w:r>
    </w:p>
    <w:p w:rsidR="00C51EBC" w:rsidRPr="002E4A4E" w:rsidRDefault="00C51EBC" w:rsidP="003C161C">
      <w:pPr>
        <w:ind w:left="360"/>
        <w:jc w:val="both"/>
      </w:pPr>
      <w:r w:rsidRPr="002E4A4E">
        <w:lastRenderedPageBreak/>
        <w:t>Связь с другими искусствами: музыка, живопись, кино в контексте литературной эпохи.</w:t>
      </w:r>
    </w:p>
    <w:p w:rsidR="00C51EBC" w:rsidRPr="002E4A4E" w:rsidRDefault="00C51EBC" w:rsidP="003C161C">
      <w:pPr>
        <w:ind w:left="360"/>
        <w:jc w:val="both"/>
        <w:rPr>
          <w:b/>
        </w:rPr>
      </w:pPr>
      <w:r w:rsidRPr="002E4A4E">
        <w:rPr>
          <w:b/>
        </w:rPr>
        <w:t>Для заучивания наизусть</w:t>
      </w:r>
    </w:p>
    <w:p w:rsidR="00C51EBC" w:rsidRPr="002E4A4E" w:rsidRDefault="00C51EBC" w:rsidP="003C161C">
      <w:pPr>
        <w:ind w:left="360"/>
        <w:jc w:val="both"/>
      </w:pPr>
      <w:r w:rsidRPr="002E4A4E">
        <w:t>М.В. Ломоносов. Одно из стихотворений (по выбору).</w:t>
      </w:r>
    </w:p>
    <w:p w:rsidR="00C51EBC" w:rsidRPr="002E4A4E" w:rsidRDefault="00C51EBC" w:rsidP="003C161C">
      <w:pPr>
        <w:ind w:left="360"/>
        <w:jc w:val="both"/>
      </w:pPr>
      <w:r w:rsidRPr="002E4A4E">
        <w:t>Г.Р. Державин. Одно из стихотворений (по выбору).</w:t>
      </w:r>
    </w:p>
    <w:p w:rsidR="00C51EBC" w:rsidRPr="002E4A4E" w:rsidRDefault="00C51EBC" w:rsidP="003C161C">
      <w:pPr>
        <w:ind w:left="360"/>
        <w:jc w:val="both"/>
      </w:pPr>
      <w:r w:rsidRPr="002E4A4E">
        <w:t>К.Н. Батюшков. Одно из стихотворений (по выбору).</w:t>
      </w:r>
    </w:p>
    <w:p w:rsidR="00C51EBC" w:rsidRPr="002E4A4E" w:rsidRDefault="00C51EBC" w:rsidP="003C161C">
      <w:pPr>
        <w:ind w:left="360"/>
        <w:jc w:val="both"/>
      </w:pPr>
      <w:r w:rsidRPr="002E4A4E">
        <w:t>В.А. Жуковский. Одно из стихотворений (по выбору).</w:t>
      </w:r>
    </w:p>
    <w:p w:rsidR="00C51EBC" w:rsidRPr="002E4A4E" w:rsidRDefault="00C51EBC" w:rsidP="003C161C">
      <w:pPr>
        <w:ind w:left="360"/>
        <w:jc w:val="both"/>
      </w:pPr>
      <w:r w:rsidRPr="002E4A4E">
        <w:t>А.С. Грибоедов. «Горе от ума» (отрывок).</w:t>
      </w:r>
    </w:p>
    <w:p w:rsidR="00C51EBC" w:rsidRPr="002E4A4E" w:rsidRDefault="00C51EBC" w:rsidP="003C161C">
      <w:pPr>
        <w:ind w:left="360"/>
        <w:jc w:val="both"/>
      </w:pPr>
      <w:r w:rsidRPr="002E4A4E">
        <w:t>А.С. Пушкин. Четыре — пять стихотворений (по выбору).</w:t>
      </w:r>
    </w:p>
    <w:p w:rsidR="00C51EBC" w:rsidRPr="002E4A4E" w:rsidRDefault="00C51EBC" w:rsidP="003C161C">
      <w:pPr>
        <w:ind w:left="360"/>
        <w:jc w:val="both"/>
      </w:pPr>
      <w:r w:rsidRPr="002E4A4E">
        <w:t>М.Ю. Лермонтов. Четыре — пять стихотворений (по выбору).</w:t>
      </w:r>
    </w:p>
    <w:p w:rsidR="00C51EBC" w:rsidRPr="002E4A4E" w:rsidRDefault="00C51EBC" w:rsidP="003C161C">
      <w:pPr>
        <w:ind w:left="360"/>
        <w:jc w:val="both"/>
      </w:pPr>
      <w:r w:rsidRPr="002E4A4E">
        <w:t>Для домашнего чтения</w:t>
      </w:r>
    </w:p>
    <w:p w:rsidR="00C51EBC" w:rsidRPr="002E4A4E" w:rsidRDefault="00C51EBC" w:rsidP="003C161C">
      <w:pPr>
        <w:ind w:left="360"/>
        <w:jc w:val="both"/>
      </w:pPr>
      <w:r w:rsidRPr="002E4A4E">
        <w:t>Из русской литературы первой половины XIX века</w:t>
      </w:r>
    </w:p>
    <w:p w:rsidR="00C51EBC" w:rsidRPr="002E4A4E" w:rsidRDefault="00C51EBC" w:rsidP="003C161C">
      <w:pPr>
        <w:ind w:left="360"/>
        <w:jc w:val="both"/>
      </w:pPr>
      <w:r w:rsidRPr="002E4A4E">
        <w:t>А.С. Пушкин. «К портрету Жуковского», «Вольность», «Сожженное письмо», «Если жизнь тебя обманет...», «Ты и вы»,</w:t>
      </w:r>
    </w:p>
    <w:p w:rsidR="00C51EBC" w:rsidRPr="002E4A4E" w:rsidRDefault="00C51EBC" w:rsidP="003C161C">
      <w:pPr>
        <w:ind w:left="360"/>
        <w:jc w:val="both"/>
      </w:pPr>
      <w:r w:rsidRPr="002E4A4E">
        <w:t>«Цветок», «Поэт», «Бахчисарайский фонтан».</w:t>
      </w:r>
    </w:p>
    <w:p w:rsidR="00C51EBC" w:rsidRPr="002E4A4E" w:rsidRDefault="00C51EBC" w:rsidP="003C161C">
      <w:pPr>
        <w:ind w:left="360"/>
        <w:jc w:val="both"/>
      </w:pPr>
      <w:r w:rsidRPr="002E4A4E">
        <w:t>М.Ю. Лермонтов. «Поцелуями прежде считал...», «Нищий»,</w:t>
      </w:r>
    </w:p>
    <w:p w:rsidR="00C51EBC" w:rsidRPr="002E4A4E" w:rsidRDefault="00C51EBC" w:rsidP="003C161C">
      <w:pPr>
        <w:ind w:left="360"/>
        <w:jc w:val="both"/>
      </w:pPr>
      <w:r w:rsidRPr="002E4A4E">
        <w:t>«Я не хочу, чтоб свет узнал...», «Расстались мы, но твой портрет...», «Есть речи - значенье...», «Предсказание», «Молитва»</w:t>
      </w:r>
    </w:p>
    <w:p w:rsidR="00C51EBC" w:rsidRPr="002E4A4E" w:rsidRDefault="00C51EBC" w:rsidP="003C161C">
      <w:pPr>
        <w:ind w:left="360"/>
        <w:jc w:val="both"/>
      </w:pPr>
      <w:r w:rsidRPr="002E4A4E">
        <w:t>(«Я, Матерь Божия, ныне с молитвою…»).</w:t>
      </w:r>
    </w:p>
    <w:p w:rsidR="00C51EBC" w:rsidRPr="002E4A4E" w:rsidRDefault="00C51EBC" w:rsidP="003C161C">
      <w:pPr>
        <w:ind w:left="360"/>
        <w:jc w:val="both"/>
      </w:pPr>
      <w:r w:rsidRPr="002E4A4E">
        <w:t>Н.В. Гоголь. «Женитьба», «Невский проспект».</w:t>
      </w:r>
    </w:p>
    <w:p w:rsidR="00C51EBC" w:rsidRPr="002E4A4E" w:rsidRDefault="00C51EBC" w:rsidP="003C161C">
      <w:pPr>
        <w:ind w:left="360"/>
        <w:jc w:val="both"/>
      </w:pPr>
      <w:r w:rsidRPr="002E4A4E">
        <w:t>Из русской литературы второй половины XIX—XX века</w:t>
      </w:r>
    </w:p>
    <w:p w:rsidR="00C51EBC" w:rsidRPr="002E4A4E" w:rsidRDefault="00C51EBC" w:rsidP="003C161C">
      <w:pPr>
        <w:ind w:left="360"/>
        <w:jc w:val="both"/>
      </w:pPr>
      <w:r w:rsidRPr="002E4A4E">
        <w:t>И.А. Гончаров. «Обыкновенная история».</w:t>
      </w:r>
    </w:p>
    <w:p w:rsidR="00C51EBC" w:rsidRPr="002E4A4E" w:rsidRDefault="00C51EBC" w:rsidP="003C161C">
      <w:pPr>
        <w:ind w:left="360"/>
        <w:jc w:val="both"/>
      </w:pPr>
      <w:r w:rsidRPr="002E4A4E">
        <w:t>А.Н. Островский. «Свои люди — сочтемся».</w:t>
      </w:r>
    </w:p>
    <w:p w:rsidR="00C51EBC" w:rsidRPr="002E4A4E" w:rsidRDefault="00C51EBC" w:rsidP="003C161C">
      <w:pPr>
        <w:ind w:left="360"/>
        <w:jc w:val="both"/>
      </w:pPr>
      <w:r w:rsidRPr="002E4A4E">
        <w:t>Ф.И. Тютчев. «Ночь и день», «Поэзия», «Эти бедные селенья…».</w:t>
      </w:r>
    </w:p>
    <w:p w:rsidR="00C51EBC" w:rsidRPr="002E4A4E" w:rsidRDefault="00C51EBC" w:rsidP="003C161C">
      <w:pPr>
        <w:ind w:left="360"/>
        <w:jc w:val="both"/>
      </w:pPr>
      <w:r w:rsidRPr="002E4A4E">
        <w:t>А.А. Фет. «Это утро, радость эта…», «На заре ты ее не</w:t>
      </w:r>
    </w:p>
    <w:p w:rsidR="00C51EBC" w:rsidRPr="002E4A4E" w:rsidRDefault="00C51EBC" w:rsidP="003C161C">
      <w:pPr>
        <w:ind w:left="360"/>
        <w:jc w:val="both"/>
      </w:pPr>
      <w:r w:rsidRPr="002E4A4E">
        <w:t>буди…».</w:t>
      </w:r>
    </w:p>
    <w:p w:rsidR="00C51EBC" w:rsidRPr="002E4A4E" w:rsidRDefault="00C51EBC" w:rsidP="003C161C">
      <w:pPr>
        <w:ind w:left="360"/>
        <w:jc w:val="both"/>
      </w:pPr>
      <w:r w:rsidRPr="002E4A4E">
        <w:t>А.К. Толстой. «Меня, во мраке и в пыли…», «Против течения», «Смерть Иоанна Грозного».</w:t>
      </w:r>
    </w:p>
    <w:p w:rsidR="00C51EBC" w:rsidRPr="002E4A4E" w:rsidRDefault="00C51EBC" w:rsidP="003C161C">
      <w:pPr>
        <w:ind w:left="360"/>
        <w:jc w:val="both"/>
      </w:pPr>
      <w:r w:rsidRPr="002E4A4E">
        <w:t>Ф.М. Достоевский. «Белые ночи».</w:t>
      </w:r>
    </w:p>
    <w:p w:rsidR="00C51EBC" w:rsidRPr="002E4A4E" w:rsidRDefault="00C51EBC" w:rsidP="003C161C">
      <w:pPr>
        <w:ind w:left="360"/>
        <w:jc w:val="both"/>
      </w:pPr>
      <w:r w:rsidRPr="002E4A4E">
        <w:t>М.Е. Салтыков-Щедрин. «Карась-идеалист».</w:t>
      </w:r>
    </w:p>
    <w:p w:rsidR="00C51EBC" w:rsidRPr="002E4A4E" w:rsidRDefault="00C51EBC" w:rsidP="003C161C">
      <w:pPr>
        <w:ind w:left="360"/>
        <w:jc w:val="both"/>
      </w:pPr>
      <w:r w:rsidRPr="002E4A4E">
        <w:t>Н.С. Лесков. «Запечатленный ангел».</w:t>
      </w:r>
    </w:p>
    <w:p w:rsidR="00C51EBC" w:rsidRPr="002E4A4E" w:rsidRDefault="00C51EBC" w:rsidP="003C161C">
      <w:pPr>
        <w:ind w:left="360"/>
        <w:jc w:val="both"/>
      </w:pPr>
      <w:r w:rsidRPr="002E4A4E">
        <w:t>А.П. Чехов. «Дуэль», «В овраге».</w:t>
      </w:r>
    </w:p>
    <w:p w:rsidR="00C51EBC" w:rsidRPr="002E4A4E" w:rsidRDefault="00C51EBC" w:rsidP="003C161C">
      <w:pPr>
        <w:ind w:left="360"/>
        <w:jc w:val="both"/>
      </w:pPr>
      <w:r w:rsidRPr="002E4A4E">
        <w:t>М. Горький. «Бывшие люди».</w:t>
      </w:r>
    </w:p>
    <w:p w:rsidR="00C51EBC" w:rsidRPr="002E4A4E" w:rsidRDefault="00C51EBC" w:rsidP="003C161C">
      <w:pPr>
        <w:ind w:left="360"/>
        <w:jc w:val="both"/>
      </w:pPr>
      <w:r w:rsidRPr="002E4A4E">
        <w:t>А.А. Блок. «На поле Куликовом».</w:t>
      </w:r>
    </w:p>
    <w:p w:rsidR="00C51EBC" w:rsidRPr="002E4A4E" w:rsidRDefault="00C51EBC" w:rsidP="003C161C">
      <w:pPr>
        <w:ind w:left="360"/>
        <w:jc w:val="both"/>
      </w:pPr>
      <w:r w:rsidRPr="002E4A4E">
        <w:t>А.Н. Толстой. «День Петра».</w:t>
      </w:r>
    </w:p>
    <w:p w:rsidR="00C51EBC" w:rsidRPr="002E4A4E" w:rsidRDefault="00C51EBC" w:rsidP="003C161C">
      <w:pPr>
        <w:ind w:left="360"/>
        <w:jc w:val="both"/>
      </w:pPr>
      <w:r w:rsidRPr="002E4A4E">
        <w:t>Н.С. Гумилев. «Огненный столп».</w:t>
      </w:r>
    </w:p>
    <w:p w:rsidR="00C51EBC" w:rsidRPr="002E4A4E" w:rsidRDefault="00C51EBC" w:rsidP="003C161C">
      <w:pPr>
        <w:ind w:left="360"/>
        <w:jc w:val="both"/>
      </w:pPr>
      <w:r w:rsidRPr="002E4A4E">
        <w:t>С.А. Есенин. «Собаке Качалова», «Мы теперь уходим понемногу…».</w:t>
      </w:r>
    </w:p>
    <w:p w:rsidR="00C51EBC" w:rsidRPr="002E4A4E" w:rsidRDefault="00C51EBC" w:rsidP="003C161C">
      <w:pPr>
        <w:ind w:left="360"/>
        <w:jc w:val="both"/>
      </w:pPr>
      <w:r w:rsidRPr="002E4A4E">
        <w:t xml:space="preserve">А.П. Платонов. «На заре туманной юности», «В </w:t>
      </w:r>
      <w:proofErr w:type="gramStart"/>
      <w:r w:rsidRPr="002E4A4E">
        <w:t>прекрасном</w:t>
      </w:r>
      <w:proofErr w:type="gramEnd"/>
    </w:p>
    <w:p w:rsidR="00C51EBC" w:rsidRPr="002E4A4E" w:rsidRDefault="00C51EBC" w:rsidP="003C161C">
      <w:pPr>
        <w:ind w:left="360"/>
        <w:jc w:val="both"/>
      </w:pPr>
      <w:r w:rsidRPr="002E4A4E">
        <w:t xml:space="preserve">и яростном </w:t>
      </w:r>
      <w:proofErr w:type="gramStart"/>
      <w:r w:rsidRPr="002E4A4E">
        <w:t>мире</w:t>
      </w:r>
      <w:proofErr w:type="gramEnd"/>
      <w:r w:rsidRPr="002E4A4E">
        <w:t>».</w:t>
      </w:r>
    </w:p>
    <w:p w:rsidR="00C51EBC" w:rsidRPr="002E4A4E" w:rsidRDefault="00C51EBC" w:rsidP="003C161C">
      <w:pPr>
        <w:ind w:left="360"/>
        <w:jc w:val="both"/>
      </w:pPr>
      <w:r w:rsidRPr="002E4A4E">
        <w:t>М.А. Шолохов. «Родинка».</w:t>
      </w:r>
    </w:p>
    <w:p w:rsidR="00C51EBC" w:rsidRPr="002E4A4E" w:rsidRDefault="00C51EBC" w:rsidP="003C161C">
      <w:pPr>
        <w:ind w:left="360"/>
        <w:jc w:val="both"/>
      </w:pPr>
      <w:r w:rsidRPr="002E4A4E">
        <w:t xml:space="preserve">А.Т. Твардовский. «Страна </w:t>
      </w:r>
      <w:proofErr w:type="spellStart"/>
      <w:r w:rsidRPr="002E4A4E">
        <w:t>Муравия</w:t>
      </w:r>
      <w:proofErr w:type="spellEnd"/>
      <w:r w:rsidRPr="002E4A4E">
        <w:t>».</w:t>
      </w:r>
    </w:p>
    <w:p w:rsidR="00C51EBC" w:rsidRPr="002E4A4E" w:rsidRDefault="00C51EBC" w:rsidP="003C161C">
      <w:pPr>
        <w:ind w:left="360"/>
        <w:jc w:val="both"/>
      </w:pPr>
      <w:r w:rsidRPr="002E4A4E">
        <w:t>В.И. Белов. «Привычное дело».</w:t>
      </w:r>
    </w:p>
    <w:p w:rsidR="00C51EBC" w:rsidRPr="002E4A4E" w:rsidRDefault="00C51EBC" w:rsidP="003C161C">
      <w:pPr>
        <w:ind w:left="360"/>
        <w:jc w:val="both"/>
      </w:pPr>
      <w:r w:rsidRPr="002E4A4E">
        <w:t>В.П. Астафьев. «Фотография, на которой меня нет».</w:t>
      </w:r>
    </w:p>
    <w:p w:rsidR="00C51EBC" w:rsidRPr="002E4A4E" w:rsidRDefault="00C51EBC" w:rsidP="003C161C">
      <w:pPr>
        <w:ind w:left="360"/>
        <w:jc w:val="both"/>
      </w:pPr>
      <w:r w:rsidRPr="002E4A4E">
        <w:t>В.Г. Распутин. «Пожар».</w:t>
      </w:r>
    </w:p>
    <w:p w:rsidR="004C7978" w:rsidRPr="002E4A4E" w:rsidRDefault="004C7978" w:rsidP="004C7978">
      <w:pPr>
        <w:ind w:left="360"/>
        <w:jc w:val="both"/>
        <w:rPr>
          <w:b/>
        </w:rPr>
      </w:pPr>
      <w:r w:rsidRPr="002E4A4E">
        <w:rPr>
          <w:b/>
        </w:rPr>
        <w:t xml:space="preserve">                   Учебно-тематический план для 9 класса</w:t>
      </w:r>
    </w:p>
    <w:tbl>
      <w:tblPr>
        <w:tblpPr w:leftFromText="180" w:rightFromText="180" w:vertAnchor="text" w:tblpX="-2" w:tblpY="1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54"/>
        <w:gridCol w:w="2869"/>
      </w:tblGrid>
      <w:tr w:rsidR="004C7978" w:rsidRPr="002E4A4E" w:rsidTr="00F8286F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78" w:rsidRPr="002E4A4E" w:rsidRDefault="004C7978" w:rsidP="00F8286F">
            <w:pPr>
              <w:ind w:left="360"/>
              <w:jc w:val="both"/>
            </w:pPr>
            <w:r w:rsidRPr="002E4A4E">
              <w:t>Тема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78" w:rsidRPr="002E4A4E" w:rsidRDefault="004C7978" w:rsidP="00F8286F">
            <w:pPr>
              <w:ind w:left="360"/>
              <w:jc w:val="both"/>
              <w:rPr>
                <w:b/>
              </w:rPr>
            </w:pPr>
            <w:r w:rsidRPr="002E4A4E">
              <w:rPr>
                <w:b/>
              </w:rPr>
              <w:t>Количество часов</w:t>
            </w:r>
          </w:p>
        </w:tc>
      </w:tr>
      <w:tr w:rsidR="004C7978" w:rsidRPr="002E4A4E" w:rsidTr="00F8286F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978" w:rsidRPr="002E4A4E" w:rsidRDefault="004C7978" w:rsidP="00F8286F">
            <w:pPr>
              <w:ind w:left="360"/>
              <w:jc w:val="both"/>
              <w:rPr>
                <w:b/>
              </w:rPr>
            </w:pPr>
            <w:r w:rsidRPr="002E4A4E">
              <w:rPr>
                <w:b/>
              </w:rPr>
              <w:t>Введение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978" w:rsidRPr="002E4A4E" w:rsidRDefault="004C7978" w:rsidP="00F8286F">
            <w:pPr>
              <w:ind w:left="360"/>
              <w:jc w:val="both"/>
              <w:rPr>
                <w:b/>
              </w:rPr>
            </w:pPr>
            <w:r w:rsidRPr="002E4A4E">
              <w:rPr>
                <w:b/>
              </w:rPr>
              <w:t>2</w:t>
            </w:r>
          </w:p>
        </w:tc>
      </w:tr>
      <w:tr w:rsidR="004C7978" w:rsidRPr="002E4A4E" w:rsidTr="00F8286F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978" w:rsidRPr="002E4A4E" w:rsidRDefault="004C7978" w:rsidP="00F8286F">
            <w:pPr>
              <w:ind w:left="360"/>
              <w:jc w:val="both"/>
              <w:rPr>
                <w:b/>
              </w:rPr>
            </w:pPr>
            <w:r w:rsidRPr="002E4A4E">
              <w:rPr>
                <w:b/>
              </w:rPr>
              <w:t xml:space="preserve">Из древнерусской литературы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978" w:rsidRPr="002E4A4E" w:rsidRDefault="004C7978" w:rsidP="00F8286F">
            <w:pPr>
              <w:ind w:left="360"/>
              <w:jc w:val="both"/>
              <w:rPr>
                <w:b/>
              </w:rPr>
            </w:pPr>
            <w:r w:rsidRPr="002E4A4E">
              <w:rPr>
                <w:b/>
              </w:rPr>
              <w:t>5</w:t>
            </w:r>
          </w:p>
        </w:tc>
      </w:tr>
      <w:tr w:rsidR="004C7978" w:rsidRPr="002E4A4E" w:rsidTr="00F8286F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978" w:rsidRPr="002E4A4E" w:rsidRDefault="004C7978" w:rsidP="00F8286F">
            <w:pPr>
              <w:ind w:left="360"/>
              <w:jc w:val="both"/>
              <w:rPr>
                <w:b/>
              </w:rPr>
            </w:pPr>
            <w:r w:rsidRPr="002E4A4E">
              <w:rPr>
                <w:b/>
              </w:rPr>
              <w:t>Из русской литературы XVIII века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978" w:rsidRPr="002E4A4E" w:rsidRDefault="004C7978" w:rsidP="00F8286F">
            <w:pPr>
              <w:ind w:left="360"/>
              <w:jc w:val="both"/>
              <w:rPr>
                <w:b/>
              </w:rPr>
            </w:pPr>
            <w:r w:rsidRPr="002E4A4E">
              <w:rPr>
                <w:b/>
              </w:rPr>
              <w:t>12</w:t>
            </w:r>
          </w:p>
        </w:tc>
      </w:tr>
      <w:tr w:rsidR="00281F1C" w:rsidRPr="002E4A4E" w:rsidTr="00F8286F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F1C" w:rsidRPr="002E4A4E" w:rsidRDefault="00281F1C" w:rsidP="00F8286F">
            <w:pPr>
              <w:ind w:left="360"/>
              <w:jc w:val="both"/>
              <w:rPr>
                <w:b/>
              </w:rPr>
            </w:pPr>
            <w:r w:rsidRPr="002E4A4E">
              <w:rPr>
                <w:b/>
              </w:rPr>
              <w:t xml:space="preserve">Из русской литературы </w:t>
            </w:r>
            <w:r w:rsidRPr="002E4A4E">
              <w:rPr>
                <w:b/>
                <w:lang w:val="en-US"/>
              </w:rPr>
              <w:t>XIX</w:t>
            </w:r>
            <w:r w:rsidRPr="002E4A4E">
              <w:rPr>
                <w:b/>
              </w:rPr>
              <w:t xml:space="preserve"> века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F1C" w:rsidRPr="002E4A4E" w:rsidRDefault="000B2951" w:rsidP="00F8286F">
            <w:pPr>
              <w:ind w:left="360"/>
              <w:jc w:val="both"/>
              <w:rPr>
                <w:b/>
              </w:rPr>
            </w:pPr>
            <w:r>
              <w:rPr>
                <w:b/>
              </w:rPr>
              <w:t>62</w:t>
            </w:r>
          </w:p>
        </w:tc>
      </w:tr>
      <w:tr w:rsidR="004C7978" w:rsidRPr="00A15CC5" w:rsidTr="00F8286F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978" w:rsidRPr="00A15CC5" w:rsidRDefault="004C7978" w:rsidP="00F8286F">
            <w:pPr>
              <w:ind w:left="360"/>
              <w:jc w:val="both"/>
              <w:rPr>
                <w:b/>
              </w:rPr>
            </w:pPr>
            <w:r w:rsidRPr="00A15CC5">
              <w:rPr>
                <w:b/>
              </w:rPr>
              <w:t>Из русской литературы XX века</w:t>
            </w:r>
          </w:p>
          <w:p w:rsidR="004C7978" w:rsidRPr="00A15CC5" w:rsidRDefault="004C7978" w:rsidP="00F8286F">
            <w:pPr>
              <w:ind w:left="360"/>
              <w:jc w:val="both"/>
              <w:rPr>
                <w:b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978" w:rsidRPr="00A15CC5" w:rsidRDefault="00F97E63" w:rsidP="00F8286F">
            <w:pPr>
              <w:ind w:left="360"/>
              <w:jc w:val="both"/>
              <w:rPr>
                <w:b/>
              </w:rPr>
            </w:pPr>
            <w:r w:rsidRPr="00A15CC5">
              <w:rPr>
                <w:b/>
              </w:rPr>
              <w:t>15</w:t>
            </w:r>
          </w:p>
        </w:tc>
      </w:tr>
      <w:tr w:rsidR="00E8734E" w:rsidRPr="00A15CC5" w:rsidTr="00F8286F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34E" w:rsidRPr="00A15CC5" w:rsidRDefault="00E8734E" w:rsidP="00F8286F">
            <w:pPr>
              <w:ind w:left="360"/>
              <w:jc w:val="both"/>
              <w:rPr>
                <w:b/>
              </w:rPr>
            </w:pPr>
            <w:r w:rsidRPr="00A15CC5">
              <w:rPr>
                <w:b/>
              </w:rPr>
              <w:lastRenderedPageBreak/>
              <w:t>Краеведение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34E" w:rsidRPr="00A15CC5" w:rsidRDefault="00F112C1" w:rsidP="00F8286F">
            <w:pPr>
              <w:ind w:left="360"/>
              <w:jc w:val="both"/>
              <w:rPr>
                <w:b/>
              </w:rPr>
            </w:pPr>
            <w:r w:rsidRPr="00A15CC5">
              <w:rPr>
                <w:b/>
              </w:rPr>
              <w:t>6</w:t>
            </w:r>
          </w:p>
        </w:tc>
      </w:tr>
      <w:tr w:rsidR="004C7978" w:rsidRPr="00A15CC5" w:rsidTr="00F8286F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978" w:rsidRPr="00A15CC5" w:rsidRDefault="004C7978" w:rsidP="00F8286F">
            <w:pPr>
              <w:ind w:left="360"/>
              <w:jc w:val="both"/>
              <w:rPr>
                <w:b/>
              </w:rPr>
            </w:pPr>
            <w:r w:rsidRPr="00A15CC5">
              <w:rPr>
                <w:b/>
              </w:rPr>
              <w:t>Итого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978" w:rsidRPr="00A15CC5" w:rsidRDefault="004C7978" w:rsidP="00F8286F">
            <w:pPr>
              <w:ind w:left="360"/>
              <w:jc w:val="both"/>
              <w:rPr>
                <w:b/>
              </w:rPr>
            </w:pPr>
            <w:r w:rsidRPr="00A15CC5">
              <w:rPr>
                <w:b/>
              </w:rPr>
              <w:t>102</w:t>
            </w:r>
          </w:p>
        </w:tc>
      </w:tr>
      <w:tr w:rsidR="004C7978" w:rsidRPr="00A15CC5" w:rsidTr="00F8286F">
        <w:trPr>
          <w:trHeight w:val="1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978" w:rsidRPr="00A15CC5" w:rsidRDefault="004C7978" w:rsidP="00F8286F">
            <w:pPr>
              <w:ind w:left="360"/>
              <w:jc w:val="both"/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978" w:rsidRPr="00A15CC5" w:rsidRDefault="004C7978" w:rsidP="00F8286F">
            <w:pPr>
              <w:ind w:left="360"/>
              <w:jc w:val="both"/>
            </w:pPr>
          </w:p>
        </w:tc>
      </w:tr>
    </w:tbl>
    <w:p w:rsidR="008C7196" w:rsidRDefault="008C7196" w:rsidP="008C7196">
      <w:pPr>
        <w:jc w:val="both"/>
        <w:rPr>
          <w:b/>
        </w:rPr>
      </w:pPr>
    </w:p>
    <w:p w:rsidR="008C7196" w:rsidRDefault="008C7196" w:rsidP="00D53356">
      <w:pPr>
        <w:ind w:left="360"/>
        <w:jc w:val="both"/>
        <w:rPr>
          <w:b/>
        </w:rPr>
      </w:pPr>
    </w:p>
    <w:p w:rsidR="008A2C0B" w:rsidRPr="002E4A4E" w:rsidRDefault="00E50F98" w:rsidP="008C7196">
      <w:pPr>
        <w:jc w:val="both"/>
        <w:rPr>
          <w:b/>
          <w:color w:val="000000"/>
        </w:rPr>
      </w:pPr>
      <w:r w:rsidRPr="002E4A4E">
        <w:rPr>
          <w:b/>
          <w:color w:val="000000"/>
        </w:rPr>
        <w:t>Программно-методическое обеспечение</w:t>
      </w:r>
    </w:p>
    <w:p w:rsidR="00E50F98" w:rsidRPr="002E4A4E" w:rsidRDefault="00E50F98" w:rsidP="008C7196">
      <w:pPr>
        <w:pStyle w:val="a6"/>
        <w:rPr>
          <w:b/>
        </w:rPr>
      </w:pPr>
      <w:r w:rsidRPr="002E4A4E">
        <w:t xml:space="preserve">1.Программа курса « Литература» 5-9 </w:t>
      </w:r>
      <w:proofErr w:type="spellStart"/>
      <w:r w:rsidRPr="002E4A4E">
        <w:t>классы</w:t>
      </w:r>
      <w:proofErr w:type="gramStart"/>
      <w:r w:rsidR="00584CB7">
        <w:t>.А</w:t>
      </w:r>
      <w:proofErr w:type="gramEnd"/>
      <w:r w:rsidRPr="002E4A4E">
        <w:t>вторы-со</w:t>
      </w:r>
      <w:r w:rsidR="00584CB7">
        <w:t>ставители</w:t>
      </w:r>
      <w:proofErr w:type="spellEnd"/>
      <w:r w:rsidR="00584CB7">
        <w:t xml:space="preserve"> </w:t>
      </w:r>
      <w:proofErr w:type="spellStart"/>
      <w:r w:rsidR="00584CB7">
        <w:t>Г.С.Меркин</w:t>
      </w:r>
      <w:proofErr w:type="spellEnd"/>
      <w:r w:rsidR="00584CB7">
        <w:t xml:space="preserve"> С.А.Зинин.3</w:t>
      </w:r>
      <w:r w:rsidRPr="002E4A4E">
        <w:t>-е изд</w:t>
      </w:r>
      <w:r w:rsidR="00584CB7">
        <w:t xml:space="preserve">ание Москва «Русское слово» 2016. </w:t>
      </w:r>
      <w:proofErr w:type="spellStart"/>
      <w:r w:rsidR="00584CB7">
        <w:t>Инновационая</w:t>
      </w:r>
      <w:proofErr w:type="spellEnd"/>
      <w:r w:rsidR="00584CB7">
        <w:t xml:space="preserve"> школа</w:t>
      </w:r>
      <w:r w:rsidRPr="002E4A4E">
        <w:t>.</w:t>
      </w:r>
    </w:p>
    <w:p w:rsidR="008C7196" w:rsidRDefault="00E50F98" w:rsidP="008C7196">
      <w:pPr>
        <w:spacing w:before="100" w:beforeAutospacing="1" w:after="100" w:afterAutospacing="1"/>
      </w:pPr>
      <w:r w:rsidRPr="002E4A4E">
        <w:rPr>
          <w:b/>
          <w:color w:val="000000"/>
        </w:rPr>
        <w:t>Учебно-методическое обеспечение</w:t>
      </w:r>
    </w:p>
    <w:p w:rsidR="008A2C0B" w:rsidRPr="002E4A4E" w:rsidRDefault="00E50F98" w:rsidP="008C7196">
      <w:pPr>
        <w:spacing w:before="100" w:beforeAutospacing="1" w:after="100" w:afterAutospacing="1"/>
      </w:pPr>
      <w:r w:rsidRPr="002E4A4E">
        <w:t xml:space="preserve">1. Учебник «Литература» (автор- составитель </w:t>
      </w:r>
      <w:proofErr w:type="spellStart"/>
      <w:r w:rsidRPr="002E4A4E">
        <w:t>Г.С.Меркин</w:t>
      </w:r>
      <w:proofErr w:type="spellEnd"/>
      <w:r w:rsidRPr="002E4A4E">
        <w:t>)</w:t>
      </w:r>
      <w:proofErr w:type="gramStart"/>
      <w:r w:rsidRPr="002E4A4E">
        <w:t>.В</w:t>
      </w:r>
      <w:proofErr w:type="gramEnd"/>
      <w:r w:rsidRPr="002E4A4E">
        <w:t xml:space="preserve"> двух частях .- М.: ООО «Русское слово</w:t>
      </w:r>
      <w:r w:rsidR="00584CB7">
        <w:t xml:space="preserve">» </w:t>
      </w:r>
      <w:r w:rsidRPr="002E4A4E">
        <w:t xml:space="preserve"> - 5 -9 классы</w:t>
      </w:r>
    </w:p>
    <w:p w:rsidR="008A2C0B" w:rsidRPr="002E4A4E" w:rsidRDefault="00E50F98" w:rsidP="008C7196">
      <w:pPr>
        <w:spacing w:before="100" w:beforeAutospacing="1" w:after="100" w:afterAutospacing="1"/>
      </w:pPr>
      <w:r w:rsidRPr="002E4A4E">
        <w:t>2.Соловьёва Ф.Е. Литература. Рабочая тетрадь. В 2ч. Москва «Русское слово» 5-9 классы</w:t>
      </w:r>
    </w:p>
    <w:p w:rsidR="00E50F98" w:rsidRPr="002E4A4E" w:rsidRDefault="00E50F98" w:rsidP="008C7196">
      <w:pPr>
        <w:spacing w:before="100" w:beforeAutospacing="1" w:after="100" w:afterAutospacing="1"/>
      </w:pPr>
      <w:r w:rsidRPr="002E4A4E">
        <w:rPr>
          <w:rFonts w:eastAsiaTheme="minorHAnsi"/>
          <w:b/>
          <w:color w:val="000000"/>
          <w:lang w:eastAsia="en-US"/>
        </w:rPr>
        <w:t xml:space="preserve">Электронные образовательные ресурсы </w:t>
      </w:r>
    </w:p>
    <w:p w:rsidR="00E50F98" w:rsidRPr="002E4A4E" w:rsidRDefault="006B7963" w:rsidP="008C7196">
      <w:pPr>
        <w:spacing w:before="100" w:beforeAutospacing="1" w:after="100" w:afterAutospacing="1"/>
      </w:pPr>
      <w:hyperlink r:id="rId5" w:history="1">
        <w:r w:rsidR="00E50F98" w:rsidRPr="002E4A4E">
          <w:rPr>
            <w:color w:val="0000FF"/>
            <w:u w:val="single"/>
          </w:rPr>
          <w:t>http://www.gramma.ru</w:t>
        </w:r>
      </w:hyperlink>
      <w:r w:rsidR="00E50F98" w:rsidRPr="002E4A4E">
        <w:t> Материалы по теории языка и литературе</w:t>
      </w:r>
    </w:p>
    <w:p w:rsidR="00E50F98" w:rsidRPr="002E4A4E" w:rsidRDefault="006B7963" w:rsidP="008C7196">
      <w:pPr>
        <w:spacing w:before="100" w:beforeAutospacing="1" w:after="100" w:afterAutospacing="1"/>
      </w:pPr>
      <w:hyperlink r:id="rId6" w:history="1">
        <w:r w:rsidR="00E50F98" w:rsidRPr="002E4A4E">
          <w:rPr>
            <w:color w:val="0000FF"/>
            <w:u w:val="single"/>
          </w:rPr>
          <w:t>http://yarus.aspu.ru</w:t>
        </w:r>
      </w:hyperlink>
      <w:r w:rsidR="00E50F98" w:rsidRPr="002E4A4E">
        <w:t> Портал «Русское слово»</w:t>
      </w:r>
    </w:p>
    <w:p w:rsidR="00E50F98" w:rsidRPr="002E4A4E" w:rsidRDefault="006B7963" w:rsidP="008C7196">
      <w:pPr>
        <w:spacing w:before="100" w:beforeAutospacing="1" w:after="100" w:afterAutospacing="1"/>
      </w:pPr>
      <w:hyperlink r:id="rId7" w:history="1">
        <w:r w:rsidR="00E50F98" w:rsidRPr="002E4A4E">
          <w:rPr>
            <w:color w:val="0000FF"/>
            <w:u w:val="single"/>
          </w:rPr>
          <w:t>http://slovnik.rusgor.ru</w:t>
        </w:r>
      </w:hyperlink>
      <w:r w:rsidR="00E50F98" w:rsidRPr="002E4A4E">
        <w:t> Литература. Коллекция «Русская и зарубежная литература для школы» Российского общеобразовательного портала</w:t>
      </w:r>
    </w:p>
    <w:p w:rsidR="00E50F98" w:rsidRPr="002E4A4E" w:rsidRDefault="006B7963" w:rsidP="008C7196">
      <w:pPr>
        <w:spacing w:before="100" w:beforeAutospacing="1" w:after="100" w:afterAutospacing="1"/>
      </w:pPr>
      <w:hyperlink r:id="rId8" w:history="1">
        <w:r w:rsidR="00E50F98" w:rsidRPr="002E4A4E">
          <w:rPr>
            <w:color w:val="0000FF"/>
            <w:u w:val="single"/>
          </w:rPr>
          <w:t>http://litera.edu.ru</w:t>
        </w:r>
      </w:hyperlink>
      <w:r w:rsidR="00E50F98" w:rsidRPr="002E4A4E">
        <w:t>Сайт «Я иду на урок литературы» и электронная версия газеты «Литература»</w:t>
      </w:r>
    </w:p>
    <w:p w:rsidR="00E50F98" w:rsidRPr="002E4A4E" w:rsidRDefault="006B7963" w:rsidP="008C7196">
      <w:pPr>
        <w:spacing w:before="100" w:beforeAutospacing="1" w:after="100" w:afterAutospacing="1"/>
      </w:pPr>
      <w:hyperlink r:id="rId9" w:history="1">
        <w:r w:rsidR="00E50F98" w:rsidRPr="002E4A4E">
          <w:rPr>
            <w:color w:val="0000FF"/>
            <w:u w:val="single"/>
          </w:rPr>
          <w:t>http://lit.1september.ru</w:t>
        </w:r>
      </w:hyperlink>
      <w:r w:rsidR="00E50F98" w:rsidRPr="002E4A4E">
        <w:t> Всероссийская олимпиада школьников по литературе</w:t>
      </w:r>
    </w:p>
    <w:p w:rsidR="00E50F98" w:rsidRPr="002E4A4E" w:rsidRDefault="006B7963" w:rsidP="008C7196">
      <w:pPr>
        <w:spacing w:before="100" w:beforeAutospacing="1" w:after="100" w:afterAutospacing="1"/>
      </w:pPr>
      <w:hyperlink r:id="rId10" w:history="1">
        <w:r w:rsidR="00E50F98" w:rsidRPr="002E4A4E">
          <w:rPr>
            <w:color w:val="0000FF"/>
            <w:u w:val="single"/>
          </w:rPr>
          <w:t>http://mlis.fobr.ru</w:t>
        </w:r>
      </w:hyperlink>
      <w:r w:rsidR="00E50F98" w:rsidRPr="002E4A4E">
        <w:t> Школьная библиотека: произведения, изучаемые в школьном курсе литературы</w:t>
      </w:r>
    </w:p>
    <w:p w:rsidR="00E50F98" w:rsidRPr="002E4A4E" w:rsidRDefault="006B7963" w:rsidP="008C7196">
      <w:pPr>
        <w:spacing w:before="100" w:beforeAutospacing="1" w:after="100" w:afterAutospacing="1"/>
      </w:pPr>
      <w:hyperlink r:id="rId11" w:history="1">
        <w:r w:rsidR="00E50F98" w:rsidRPr="002E4A4E">
          <w:rPr>
            <w:color w:val="0000FF"/>
            <w:u w:val="single"/>
          </w:rPr>
          <w:t>http://lib.prosv.ru</w:t>
        </w:r>
      </w:hyperlink>
      <w:r w:rsidR="00E50F98" w:rsidRPr="002E4A4E">
        <w:t> Библиотека русской литературы «</w:t>
      </w:r>
      <w:proofErr w:type="spellStart"/>
      <w:r w:rsidR="00E50F98" w:rsidRPr="002E4A4E">
        <w:t>Классика</w:t>
      </w:r>
      <w:proofErr w:type="gramStart"/>
      <w:r w:rsidR="00E50F98" w:rsidRPr="002E4A4E">
        <w:t>.р</w:t>
      </w:r>
      <w:proofErr w:type="gramEnd"/>
      <w:r w:rsidR="00E50F98" w:rsidRPr="002E4A4E">
        <w:t>у</w:t>
      </w:r>
      <w:proofErr w:type="spellEnd"/>
      <w:r w:rsidR="00E50F98" w:rsidRPr="002E4A4E">
        <w:t>»</w:t>
      </w:r>
    </w:p>
    <w:p w:rsidR="00E50F98" w:rsidRPr="002E4A4E" w:rsidRDefault="006B7963" w:rsidP="008C7196">
      <w:pPr>
        <w:spacing w:before="100" w:beforeAutospacing="1" w:after="100" w:afterAutospacing="1"/>
      </w:pPr>
      <w:hyperlink r:id="rId12" w:history="1">
        <w:r w:rsidR="00E50F98" w:rsidRPr="002E4A4E">
          <w:rPr>
            <w:color w:val="0000FF"/>
            <w:u w:val="single"/>
          </w:rPr>
          <w:t>http://magazines.russ.ru</w:t>
        </w:r>
      </w:hyperlink>
      <w:r w:rsidR="00E50F98" w:rsidRPr="002E4A4E">
        <w:t> Звучащая поэзия: поэтическая аудиобиблиотека</w:t>
      </w:r>
    </w:p>
    <w:p w:rsidR="00E50F98" w:rsidRPr="002E4A4E" w:rsidRDefault="00E50F98" w:rsidP="008C7196">
      <w:pPr>
        <w:spacing w:before="100" w:beforeAutospacing="1" w:after="100" w:afterAutospacing="1"/>
      </w:pPr>
    </w:p>
    <w:p w:rsidR="00D53356" w:rsidRPr="002E4A4E" w:rsidRDefault="00D53356" w:rsidP="008C7196">
      <w:pPr>
        <w:ind w:left="360"/>
        <w:jc w:val="both"/>
        <w:rPr>
          <w:b/>
        </w:rPr>
      </w:pPr>
    </w:p>
    <w:p w:rsidR="00D53356" w:rsidRPr="002E4A4E" w:rsidRDefault="00D53356" w:rsidP="008C7196">
      <w:pPr>
        <w:ind w:left="360"/>
        <w:jc w:val="both"/>
        <w:rPr>
          <w:b/>
        </w:rPr>
      </w:pPr>
    </w:p>
    <w:p w:rsidR="00D53356" w:rsidRPr="002E4A4E" w:rsidRDefault="00D53356" w:rsidP="008C7196">
      <w:pPr>
        <w:ind w:left="360"/>
        <w:jc w:val="both"/>
        <w:rPr>
          <w:b/>
        </w:rPr>
      </w:pPr>
    </w:p>
    <w:p w:rsidR="00D53356" w:rsidRPr="002E4A4E" w:rsidRDefault="00D53356" w:rsidP="008C7196">
      <w:pPr>
        <w:ind w:left="360"/>
        <w:jc w:val="both"/>
        <w:rPr>
          <w:b/>
        </w:rPr>
      </w:pPr>
    </w:p>
    <w:p w:rsidR="00D53356" w:rsidRPr="002E4A4E" w:rsidRDefault="00D53356" w:rsidP="008C7196">
      <w:pPr>
        <w:ind w:left="360"/>
        <w:jc w:val="both"/>
        <w:rPr>
          <w:b/>
        </w:rPr>
      </w:pPr>
    </w:p>
    <w:p w:rsidR="00D53356" w:rsidRPr="002E4A4E" w:rsidRDefault="00D53356" w:rsidP="008C7196">
      <w:pPr>
        <w:ind w:left="360"/>
        <w:jc w:val="both"/>
        <w:rPr>
          <w:b/>
        </w:rPr>
      </w:pPr>
    </w:p>
    <w:p w:rsidR="00D53356" w:rsidRPr="002E4A4E" w:rsidRDefault="00D53356" w:rsidP="008A2C0B">
      <w:pPr>
        <w:ind w:left="360"/>
        <w:jc w:val="both"/>
        <w:rPr>
          <w:b/>
        </w:rPr>
      </w:pPr>
    </w:p>
    <w:p w:rsidR="00E50F98" w:rsidRPr="002E4A4E" w:rsidRDefault="00E50F98" w:rsidP="008A2C0B">
      <w:pPr>
        <w:ind w:left="360"/>
        <w:jc w:val="both"/>
        <w:rPr>
          <w:b/>
        </w:rPr>
      </w:pPr>
    </w:p>
    <w:p w:rsidR="00E50F98" w:rsidRPr="002E4A4E" w:rsidRDefault="00E50F98" w:rsidP="008A2C0B">
      <w:pPr>
        <w:ind w:left="360"/>
        <w:jc w:val="both"/>
        <w:rPr>
          <w:b/>
        </w:rPr>
      </w:pPr>
    </w:p>
    <w:p w:rsidR="00E50F98" w:rsidRPr="002E4A4E" w:rsidRDefault="00E50F98" w:rsidP="00D53356">
      <w:pPr>
        <w:ind w:left="360"/>
        <w:jc w:val="both"/>
        <w:rPr>
          <w:b/>
        </w:rPr>
      </w:pPr>
    </w:p>
    <w:p w:rsidR="00E50F98" w:rsidRPr="002E4A4E" w:rsidRDefault="00E50F98" w:rsidP="00D53356">
      <w:pPr>
        <w:ind w:left="360"/>
        <w:jc w:val="both"/>
        <w:rPr>
          <w:b/>
        </w:rPr>
      </w:pPr>
    </w:p>
    <w:p w:rsidR="00E50F98" w:rsidRPr="002E4A4E" w:rsidRDefault="00E50F98" w:rsidP="00D53356">
      <w:pPr>
        <w:ind w:left="360"/>
        <w:jc w:val="both"/>
        <w:rPr>
          <w:b/>
        </w:rPr>
      </w:pPr>
    </w:p>
    <w:p w:rsidR="00E50F98" w:rsidRPr="002E4A4E" w:rsidRDefault="00E50F98" w:rsidP="00D53356">
      <w:pPr>
        <w:ind w:left="360"/>
        <w:jc w:val="both"/>
        <w:rPr>
          <w:b/>
        </w:rPr>
      </w:pPr>
    </w:p>
    <w:p w:rsidR="00E50F98" w:rsidRPr="002E4A4E" w:rsidRDefault="00E50F98" w:rsidP="00D53356">
      <w:pPr>
        <w:ind w:left="360"/>
        <w:jc w:val="both"/>
        <w:rPr>
          <w:b/>
        </w:rPr>
      </w:pPr>
    </w:p>
    <w:p w:rsidR="00E50F98" w:rsidRPr="002E4A4E" w:rsidRDefault="00E50F98" w:rsidP="00D53356">
      <w:pPr>
        <w:ind w:left="360"/>
        <w:jc w:val="both"/>
        <w:rPr>
          <w:b/>
        </w:rPr>
      </w:pPr>
    </w:p>
    <w:p w:rsidR="00E50F98" w:rsidRPr="002E4A4E" w:rsidRDefault="00E50F98" w:rsidP="00D53356">
      <w:pPr>
        <w:ind w:left="360"/>
        <w:jc w:val="both"/>
        <w:rPr>
          <w:b/>
        </w:rPr>
      </w:pPr>
    </w:p>
    <w:p w:rsidR="00E50F98" w:rsidRPr="002E4A4E" w:rsidRDefault="00E50F98" w:rsidP="00D53356">
      <w:pPr>
        <w:ind w:left="360"/>
        <w:jc w:val="both"/>
        <w:rPr>
          <w:b/>
        </w:rPr>
      </w:pPr>
    </w:p>
    <w:p w:rsidR="00E50F98" w:rsidRPr="002E4A4E" w:rsidRDefault="00E50F98" w:rsidP="00D53356">
      <w:pPr>
        <w:ind w:left="360"/>
        <w:jc w:val="both"/>
        <w:rPr>
          <w:b/>
        </w:rPr>
      </w:pPr>
    </w:p>
    <w:p w:rsidR="00E50F98" w:rsidRPr="002E4A4E" w:rsidRDefault="00E50F98" w:rsidP="00D53356">
      <w:pPr>
        <w:ind w:left="360"/>
        <w:jc w:val="both"/>
        <w:rPr>
          <w:b/>
        </w:rPr>
      </w:pPr>
    </w:p>
    <w:p w:rsidR="00E50F98" w:rsidRPr="002E4A4E" w:rsidRDefault="00E50F98" w:rsidP="00D53356">
      <w:pPr>
        <w:ind w:left="360"/>
        <w:jc w:val="both"/>
        <w:rPr>
          <w:b/>
        </w:rPr>
      </w:pPr>
    </w:p>
    <w:p w:rsidR="00E50F98" w:rsidRPr="002E4A4E" w:rsidRDefault="00E50F98" w:rsidP="00D53356">
      <w:pPr>
        <w:ind w:left="360"/>
        <w:jc w:val="both"/>
        <w:rPr>
          <w:b/>
        </w:rPr>
      </w:pPr>
    </w:p>
    <w:p w:rsidR="00E50F98" w:rsidRPr="002E4A4E" w:rsidRDefault="00E50F98" w:rsidP="00D53356">
      <w:pPr>
        <w:ind w:left="360"/>
        <w:jc w:val="both"/>
        <w:rPr>
          <w:b/>
        </w:rPr>
      </w:pPr>
    </w:p>
    <w:p w:rsidR="00E50F98" w:rsidRPr="002E4A4E" w:rsidRDefault="00E50F98" w:rsidP="00D53356">
      <w:pPr>
        <w:ind w:left="360"/>
        <w:jc w:val="both"/>
        <w:rPr>
          <w:b/>
        </w:rPr>
      </w:pPr>
    </w:p>
    <w:p w:rsidR="00E50F98" w:rsidRPr="002E4A4E" w:rsidRDefault="00E50F98" w:rsidP="00D53356">
      <w:pPr>
        <w:ind w:left="360"/>
        <w:jc w:val="both"/>
        <w:rPr>
          <w:b/>
        </w:rPr>
      </w:pPr>
    </w:p>
    <w:p w:rsidR="00E50F98" w:rsidRPr="002E4A4E" w:rsidRDefault="00E50F98" w:rsidP="00D53356">
      <w:pPr>
        <w:ind w:left="360"/>
        <w:jc w:val="both"/>
        <w:rPr>
          <w:b/>
        </w:rPr>
      </w:pPr>
    </w:p>
    <w:p w:rsidR="00E50F98" w:rsidRPr="002E4A4E" w:rsidRDefault="00E50F98" w:rsidP="00D53356">
      <w:pPr>
        <w:ind w:left="360"/>
        <w:jc w:val="both"/>
        <w:rPr>
          <w:b/>
        </w:rPr>
      </w:pPr>
    </w:p>
    <w:p w:rsidR="00E50F98" w:rsidRPr="002E4A4E" w:rsidRDefault="00E50F98" w:rsidP="00D53356">
      <w:pPr>
        <w:ind w:left="360"/>
        <w:jc w:val="both"/>
        <w:rPr>
          <w:b/>
        </w:rPr>
      </w:pPr>
    </w:p>
    <w:p w:rsidR="00E50F98" w:rsidRPr="002E4A4E" w:rsidRDefault="00E50F98" w:rsidP="00D53356">
      <w:pPr>
        <w:ind w:left="360"/>
        <w:jc w:val="both"/>
        <w:rPr>
          <w:b/>
        </w:rPr>
      </w:pPr>
    </w:p>
    <w:p w:rsidR="00E50F98" w:rsidRPr="002E4A4E" w:rsidRDefault="00E50F98" w:rsidP="00D53356">
      <w:pPr>
        <w:ind w:left="360"/>
        <w:jc w:val="both"/>
        <w:rPr>
          <w:b/>
        </w:rPr>
      </w:pPr>
    </w:p>
    <w:p w:rsidR="00E50F98" w:rsidRPr="002E4A4E" w:rsidRDefault="00E50F98" w:rsidP="00D53356">
      <w:pPr>
        <w:ind w:left="360"/>
        <w:jc w:val="both"/>
        <w:rPr>
          <w:b/>
        </w:rPr>
      </w:pPr>
    </w:p>
    <w:p w:rsidR="00E50F98" w:rsidRPr="002E4A4E" w:rsidRDefault="00E50F98" w:rsidP="00D53356">
      <w:pPr>
        <w:ind w:left="360"/>
        <w:jc w:val="both"/>
        <w:rPr>
          <w:b/>
        </w:rPr>
      </w:pPr>
    </w:p>
    <w:p w:rsidR="00E50F98" w:rsidRPr="002E4A4E" w:rsidRDefault="00E50F98" w:rsidP="00D53356">
      <w:pPr>
        <w:ind w:left="360"/>
        <w:jc w:val="both"/>
        <w:rPr>
          <w:b/>
        </w:rPr>
      </w:pPr>
    </w:p>
    <w:p w:rsidR="00E50F98" w:rsidRPr="002E4A4E" w:rsidRDefault="00E50F98" w:rsidP="00D53356">
      <w:pPr>
        <w:ind w:left="360"/>
        <w:jc w:val="both"/>
        <w:rPr>
          <w:b/>
        </w:rPr>
      </w:pPr>
    </w:p>
    <w:p w:rsidR="00E50F98" w:rsidRPr="002E4A4E" w:rsidRDefault="00E50F98" w:rsidP="00D53356">
      <w:pPr>
        <w:ind w:left="360"/>
        <w:jc w:val="both"/>
        <w:rPr>
          <w:b/>
        </w:rPr>
      </w:pPr>
    </w:p>
    <w:p w:rsidR="00E50F98" w:rsidRPr="002E4A4E" w:rsidRDefault="00E50F98" w:rsidP="00D53356">
      <w:pPr>
        <w:ind w:left="360"/>
        <w:jc w:val="both"/>
        <w:rPr>
          <w:b/>
        </w:rPr>
      </w:pPr>
    </w:p>
    <w:p w:rsidR="00E50F98" w:rsidRPr="002E4A4E" w:rsidRDefault="00E50F98" w:rsidP="00D53356">
      <w:pPr>
        <w:ind w:left="360"/>
        <w:jc w:val="both"/>
        <w:rPr>
          <w:b/>
        </w:rPr>
      </w:pPr>
    </w:p>
    <w:p w:rsidR="00D53356" w:rsidRPr="002E4A4E" w:rsidRDefault="00D53356" w:rsidP="00D53356">
      <w:pPr>
        <w:ind w:left="360"/>
        <w:jc w:val="both"/>
        <w:rPr>
          <w:b/>
        </w:rPr>
      </w:pPr>
    </w:p>
    <w:p w:rsidR="00D53356" w:rsidRPr="002E4A4E" w:rsidRDefault="00D53356" w:rsidP="00D53356">
      <w:pPr>
        <w:ind w:left="360"/>
        <w:jc w:val="both"/>
        <w:rPr>
          <w:b/>
        </w:rPr>
      </w:pPr>
    </w:p>
    <w:p w:rsidR="00D53356" w:rsidRPr="002E4A4E" w:rsidRDefault="00D53356" w:rsidP="00D53356">
      <w:pPr>
        <w:ind w:left="360"/>
        <w:jc w:val="both"/>
        <w:rPr>
          <w:b/>
        </w:rPr>
      </w:pPr>
    </w:p>
    <w:p w:rsidR="00D53356" w:rsidRPr="002E4A4E" w:rsidRDefault="00D53356" w:rsidP="00D53356">
      <w:pPr>
        <w:ind w:left="360"/>
        <w:jc w:val="both"/>
        <w:rPr>
          <w:b/>
        </w:rPr>
      </w:pPr>
    </w:p>
    <w:p w:rsidR="00D53356" w:rsidRPr="002E4A4E" w:rsidRDefault="00D53356" w:rsidP="00D53356">
      <w:pPr>
        <w:ind w:left="360"/>
        <w:jc w:val="both"/>
        <w:rPr>
          <w:b/>
        </w:rPr>
      </w:pPr>
    </w:p>
    <w:p w:rsidR="00D53356" w:rsidRPr="002E4A4E" w:rsidRDefault="00D53356" w:rsidP="00D53356">
      <w:pPr>
        <w:ind w:left="360"/>
        <w:jc w:val="both"/>
        <w:rPr>
          <w:b/>
        </w:rPr>
      </w:pPr>
    </w:p>
    <w:p w:rsidR="00D53356" w:rsidRPr="002E4A4E" w:rsidRDefault="00D53356" w:rsidP="00D53356">
      <w:pPr>
        <w:ind w:left="360"/>
        <w:jc w:val="both"/>
        <w:rPr>
          <w:b/>
        </w:rPr>
      </w:pPr>
    </w:p>
    <w:p w:rsidR="00D53356" w:rsidRPr="002E4A4E" w:rsidRDefault="00D53356" w:rsidP="00D53356">
      <w:pPr>
        <w:ind w:left="360"/>
        <w:jc w:val="both"/>
        <w:rPr>
          <w:b/>
        </w:rPr>
      </w:pPr>
    </w:p>
    <w:p w:rsidR="00D53356" w:rsidRPr="002E4A4E" w:rsidRDefault="00D53356" w:rsidP="00D53356">
      <w:pPr>
        <w:ind w:left="360"/>
        <w:jc w:val="both"/>
        <w:rPr>
          <w:b/>
        </w:rPr>
      </w:pPr>
    </w:p>
    <w:p w:rsidR="00D53356" w:rsidRPr="002E4A4E" w:rsidRDefault="00D53356" w:rsidP="003C161C">
      <w:pPr>
        <w:ind w:left="360"/>
        <w:jc w:val="both"/>
      </w:pPr>
    </w:p>
    <w:sectPr w:rsidR="00D53356" w:rsidRPr="002E4A4E" w:rsidSect="006B7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973AB"/>
    <w:multiLevelType w:val="hybridMultilevel"/>
    <w:tmpl w:val="90823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B10D69"/>
    <w:multiLevelType w:val="hybridMultilevel"/>
    <w:tmpl w:val="DAF45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46B47"/>
    <w:multiLevelType w:val="hybridMultilevel"/>
    <w:tmpl w:val="DDE061BA"/>
    <w:lvl w:ilvl="0" w:tplc="FC6C7D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08166F8"/>
    <w:multiLevelType w:val="hybridMultilevel"/>
    <w:tmpl w:val="8254424A"/>
    <w:lvl w:ilvl="0" w:tplc="1F7AE8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46E"/>
    <w:rsid w:val="0003296C"/>
    <w:rsid w:val="000417E2"/>
    <w:rsid w:val="00044037"/>
    <w:rsid w:val="0005267A"/>
    <w:rsid w:val="00067778"/>
    <w:rsid w:val="00082EBF"/>
    <w:rsid w:val="00090538"/>
    <w:rsid w:val="000A2C9B"/>
    <w:rsid w:val="000B2951"/>
    <w:rsid w:val="000B6B4E"/>
    <w:rsid w:val="000B6C8E"/>
    <w:rsid w:val="000E20A5"/>
    <w:rsid w:val="000F187C"/>
    <w:rsid w:val="000F2F21"/>
    <w:rsid w:val="000F77E2"/>
    <w:rsid w:val="00107A48"/>
    <w:rsid w:val="00154C5D"/>
    <w:rsid w:val="00156380"/>
    <w:rsid w:val="0016137A"/>
    <w:rsid w:val="001652A7"/>
    <w:rsid w:val="001654CE"/>
    <w:rsid w:val="0017121F"/>
    <w:rsid w:val="001C0B23"/>
    <w:rsid w:val="001C5507"/>
    <w:rsid w:val="001D0221"/>
    <w:rsid w:val="001E21A1"/>
    <w:rsid w:val="00210731"/>
    <w:rsid w:val="0022129B"/>
    <w:rsid w:val="002212D8"/>
    <w:rsid w:val="00236960"/>
    <w:rsid w:val="00277441"/>
    <w:rsid w:val="00281F1C"/>
    <w:rsid w:val="002B5B54"/>
    <w:rsid w:val="002B6C7F"/>
    <w:rsid w:val="002E3EB9"/>
    <w:rsid w:val="002E4A4E"/>
    <w:rsid w:val="002F0C6A"/>
    <w:rsid w:val="002F1EC4"/>
    <w:rsid w:val="002F4A25"/>
    <w:rsid w:val="00310ACD"/>
    <w:rsid w:val="00317BC2"/>
    <w:rsid w:val="00326305"/>
    <w:rsid w:val="003323AD"/>
    <w:rsid w:val="00334A0C"/>
    <w:rsid w:val="00335E13"/>
    <w:rsid w:val="00337BDC"/>
    <w:rsid w:val="00340EFB"/>
    <w:rsid w:val="00350D90"/>
    <w:rsid w:val="003A0775"/>
    <w:rsid w:val="003C0D30"/>
    <w:rsid w:val="003C161C"/>
    <w:rsid w:val="003D1080"/>
    <w:rsid w:val="0040086E"/>
    <w:rsid w:val="00431D0D"/>
    <w:rsid w:val="00431F71"/>
    <w:rsid w:val="00441CEA"/>
    <w:rsid w:val="00445311"/>
    <w:rsid w:val="004616B2"/>
    <w:rsid w:val="00466281"/>
    <w:rsid w:val="004664BB"/>
    <w:rsid w:val="00483613"/>
    <w:rsid w:val="00487EC5"/>
    <w:rsid w:val="0049475E"/>
    <w:rsid w:val="004A248C"/>
    <w:rsid w:val="004A78E4"/>
    <w:rsid w:val="004C7978"/>
    <w:rsid w:val="004D3541"/>
    <w:rsid w:val="004F4705"/>
    <w:rsid w:val="00505311"/>
    <w:rsid w:val="005067B4"/>
    <w:rsid w:val="00524CC2"/>
    <w:rsid w:val="00542272"/>
    <w:rsid w:val="00565ADC"/>
    <w:rsid w:val="00573BF7"/>
    <w:rsid w:val="005836AD"/>
    <w:rsid w:val="00584CB7"/>
    <w:rsid w:val="005869D4"/>
    <w:rsid w:val="005A0F58"/>
    <w:rsid w:val="005A2165"/>
    <w:rsid w:val="005D0D2A"/>
    <w:rsid w:val="005D3405"/>
    <w:rsid w:val="005E65EE"/>
    <w:rsid w:val="005E6C62"/>
    <w:rsid w:val="006075E5"/>
    <w:rsid w:val="00612573"/>
    <w:rsid w:val="006209B5"/>
    <w:rsid w:val="00630847"/>
    <w:rsid w:val="006860F1"/>
    <w:rsid w:val="00691A7D"/>
    <w:rsid w:val="006A072F"/>
    <w:rsid w:val="006B1190"/>
    <w:rsid w:val="006B7963"/>
    <w:rsid w:val="006E2D81"/>
    <w:rsid w:val="00711279"/>
    <w:rsid w:val="00717409"/>
    <w:rsid w:val="007329D0"/>
    <w:rsid w:val="00736A1F"/>
    <w:rsid w:val="00751322"/>
    <w:rsid w:val="0075783F"/>
    <w:rsid w:val="0077346E"/>
    <w:rsid w:val="00797F8E"/>
    <w:rsid w:val="007A5BF3"/>
    <w:rsid w:val="007B4960"/>
    <w:rsid w:val="007C611E"/>
    <w:rsid w:val="007E15CA"/>
    <w:rsid w:val="007E1B25"/>
    <w:rsid w:val="007E50C0"/>
    <w:rsid w:val="007E69D0"/>
    <w:rsid w:val="00801895"/>
    <w:rsid w:val="00802A36"/>
    <w:rsid w:val="008115EB"/>
    <w:rsid w:val="00837A5B"/>
    <w:rsid w:val="00857E5F"/>
    <w:rsid w:val="00866D08"/>
    <w:rsid w:val="00876257"/>
    <w:rsid w:val="0088367E"/>
    <w:rsid w:val="0088537D"/>
    <w:rsid w:val="008874D0"/>
    <w:rsid w:val="008A2C0B"/>
    <w:rsid w:val="008C7196"/>
    <w:rsid w:val="008E3F29"/>
    <w:rsid w:val="00907AB2"/>
    <w:rsid w:val="009256C9"/>
    <w:rsid w:val="00957A3A"/>
    <w:rsid w:val="0096233C"/>
    <w:rsid w:val="00962D5C"/>
    <w:rsid w:val="009668A5"/>
    <w:rsid w:val="009734DC"/>
    <w:rsid w:val="00990915"/>
    <w:rsid w:val="009B079B"/>
    <w:rsid w:val="009D18D5"/>
    <w:rsid w:val="009D25D2"/>
    <w:rsid w:val="009D5D55"/>
    <w:rsid w:val="00A15CC5"/>
    <w:rsid w:val="00A25970"/>
    <w:rsid w:val="00A53046"/>
    <w:rsid w:val="00A5608E"/>
    <w:rsid w:val="00A87C32"/>
    <w:rsid w:val="00AA1C61"/>
    <w:rsid w:val="00AB5319"/>
    <w:rsid w:val="00AB5CB7"/>
    <w:rsid w:val="00AB60A3"/>
    <w:rsid w:val="00AE054D"/>
    <w:rsid w:val="00B04D81"/>
    <w:rsid w:val="00B147B4"/>
    <w:rsid w:val="00B2181A"/>
    <w:rsid w:val="00B463B2"/>
    <w:rsid w:val="00B51236"/>
    <w:rsid w:val="00B55087"/>
    <w:rsid w:val="00B80D0A"/>
    <w:rsid w:val="00B909AE"/>
    <w:rsid w:val="00BC03EA"/>
    <w:rsid w:val="00BC23FD"/>
    <w:rsid w:val="00BD2F8D"/>
    <w:rsid w:val="00BE2065"/>
    <w:rsid w:val="00C11F5F"/>
    <w:rsid w:val="00C26BA8"/>
    <w:rsid w:val="00C42DBE"/>
    <w:rsid w:val="00C45BB1"/>
    <w:rsid w:val="00C51EBC"/>
    <w:rsid w:val="00C540FD"/>
    <w:rsid w:val="00C60903"/>
    <w:rsid w:val="00C82D50"/>
    <w:rsid w:val="00C95528"/>
    <w:rsid w:val="00C95562"/>
    <w:rsid w:val="00CA5D17"/>
    <w:rsid w:val="00CD2499"/>
    <w:rsid w:val="00D00FAE"/>
    <w:rsid w:val="00D14B0C"/>
    <w:rsid w:val="00D173C3"/>
    <w:rsid w:val="00D300B1"/>
    <w:rsid w:val="00D52C7C"/>
    <w:rsid w:val="00D53356"/>
    <w:rsid w:val="00D64B80"/>
    <w:rsid w:val="00D65707"/>
    <w:rsid w:val="00D677E1"/>
    <w:rsid w:val="00D74C9B"/>
    <w:rsid w:val="00D801BE"/>
    <w:rsid w:val="00D95824"/>
    <w:rsid w:val="00DA2A43"/>
    <w:rsid w:val="00DA6FBA"/>
    <w:rsid w:val="00DC6C12"/>
    <w:rsid w:val="00DD4AEA"/>
    <w:rsid w:val="00DE059D"/>
    <w:rsid w:val="00DE19F7"/>
    <w:rsid w:val="00DF01F5"/>
    <w:rsid w:val="00E05A5F"/>
    <w:rsid w:val="00E23801"/>
    <w:rsid w:val="00E43D4A"/>
    <w:rsid w:val="00E50F98"/>
    <w:rsid w:val="00E55B41"/>
    <w:rsid w:val="00E728DB"/>
    <w:rsid w:val="00E736D5"/>
    <w:rsid w:val="00E80D6C"/>
    <w:rsid w:val="00E8734E"/>
    <w:rsid w:val="00E909A3"/>
    <w:rsid w:val="00E926D0"/>
    <w:rsid w:val="00EC0E3D"/>
    <w:rsid w:val="00EC2966"/>
    <w:rsid w:val="00ED3A86"/>
    <w:rsid w:val="00EE26A1"/>
    <w:rsid w:val="00F04DB4"/>
    <w:rsid w:val="00F065C3"/>
    <w:rsid w:val="00F0726E"/>
    <w:rsid w:val="00F112C1"/>
    <w:rsid w:val="00F1776A"/>
    <w:rsid w:val="00F367C3"/>
    <w:rsid w:val="00F42667"/>
    <w:rsid w:val="00F465A6"/>
    <w:rsid w:val="00F47064"/>
    <w:rsid w:val="00F705B2"/>
    <w:rsid w:val="00F75E11"/>
    <w:rsid w:val="00F8286F"/>
    <w:rsid w:val="00F82AB0"/>
    <w:rsid w:val="00F8350F"/>
    <w:rsid w:val="00F9183C"/>
    <w:rsid w:val="00F97E63"/>
    <w:rsid w:val="00FA3519"/>
    <w:rsid w:val="00FD4F2C"/>
    <w:rsid w:val="00FD71DF"/>
    <w:rsid w:val="00FE561C"/>
    <w:rsid w:val="00FF5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2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0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A0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A0775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A0775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6">
    <w:name w:val="Normal (Web)"/>
    <w:basedOn w:val="a"/>
    <w:uiPriority w:val="99"/>
    <w:unhideWhenUsed/>
    <w:rsid w:val="00E50F98"/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736A1F"/>
    <w:pPr>
      <w:ind w:left="720" w:firstLine="700"/>
      <w:jc w:val="both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2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0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A0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A0775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A0775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6">
    <w:name w:val="Normal (Web)"/>
    <w:basedOn w:val="a"/>
    <w:uiPriority w:val="99"/>
    <w:unhideWhenUsed/>
    <w:rsid w:val="00E50F98"/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736A1F"/>
    <w:pPr>
      <w:ind w:left="720" w:firstLine="700"/>
      <w:jc w:val="both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4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clck.yandex.ru/redir/dv/*data%3Durl%253Dhttp%25253A%25252F%25252Flitera.edu.ru%2526ts%253D1484121228%2526uid%253D4735210931472227931%26sign%3Db21b82ccbc30937584d98aff8a8143c9%26keyno%3D1&amp;sa=D&amp;ust=1485892972922000&amp;usg=AFQjCNGsR5zl4m8r9hTpsEMgBwPhIQFbPQ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clck.yandex.ru/redir/dv/*data%3Durl%253Dhttp%25253A%25252F%25252Fslovnik.rusgor.ru%2526ts%253D1484121228%2526uid%253D4735210931472227931%26sign%3D64e9ec698452f84c6785d49f85685150%26keyno%3D1&amp;sa=D&amp;ust=1485892972921000&amp;usg=AFQjCNEnj5TzBaPywBp7kvX1ePLSKtgjQQ" TargetMode="External"/><Relationship Id="rId12" Type="http://schemas.openxmlformats.org/officeDocument/2006/relationships/hyperlink" Target="https://www.google.com/url?q=https://clck.yandex.ru/redir/dv/*data%3Durl%253Dhttp%25253A%25252F%25252Fmagazines.russ.ru%2526ts%253D1484121228%2526uid%253D4735210931472227931%26sign%3Dea8eda66f5fe38a012f0910c133b3f4a%26keyno%3D1&amp;sa=D&amp;ust=1485892972927000&amp;usg=AFQjCNHl3868q3r41G2zR5gZbrlYxsSpz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clck.yandex.ru/redir/dv/*data%3Durl%253Dhttp%25253A%25252F%25252Fyarus.aspu.ru%2526ts%253D1484121228%2526uid%253D4735210931472227931%26sign%3Dc56ea6e1c9c1cbaba83f785b9a16988d%26keyno%3D1&amp;sa=D&amp;ust=1485892972914000&amp;usg=AFQjCNH3J-Ia18GKz8rYm5BglGwQtdL1_g" TargetMode="External"/><Relationship Id="rId11" Type="http://schemas.openxmlformats.org/officeDocument/2006/relationships/hyperlink" Target="https://www.google.com/url?q=https://clck.yandex.ru/redir/dv/*data%3Durl%253Dhttp%25253A%25252F%25252Flib.prosv.ru%2526ts%253D1484121228%2526uid%253D4735210931472227931%26sign%3D297f511c9642c941012c61f4fa601db8%26keyno%3D1&amp;sa=D&amp;ust=1485892972926000&amp;usg=AFQjCNGRdReMpa7_-o1q05BZ7vKjNB-3cA" TargetMode="External"/><Relationship Id="rId5" Type="http://schemas.openxmlformats.org/officeDocument/2006/relationships/hyperlink" Target="https://www.google.com/url?q=https://clck.yandex.ru/redir/dv/*data%3Durl%253Dhttp%25253A%25252F%25252Fwww.gramma.ru%2526ts%253D1484121228%2526uid%253D4735210931472227931%26sign%3D1d4ed76de8010b7de06b2b70a723b7f8%26keyno%3D1&amp;sa=D&amp;ust=1485892972913000&amp;usg=AFQjCNHL6eOyMyziXbx3CgGR4hEO6VdKgw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s://www.google.com/url?q=https://clck.yandex.ru/redir/dv/*data%3Durl%253Dhttp%25253A%25252F%25252Fmlis.fobr.ru%2526ts%253D1484121228%2526uid%253D4735210931472227931%26sign%3D0767d8ea8d4a2b7bf3b24eaf955fe03e%26keyno%3D1&amp;sa=D&amp;ust=1485892972924000&amp;usg=AFQjCNHAYwwS3bAfrmmSbOZubT5hwo5hk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clck.yandex.ru/redir/dv/*data%3Durl%253Dhttp%25253A%25252F%25252Flit.1september.ru%2526ts%253D1484121228%2526uid%253D4735210931472227931%26sign%3D128d23211e94959dcabf4ca655f7d7cf%26keyno%3D1&amp;sa=D&amp;ust=1485892972923000&amp;usg=AFQjCNHYMtAPs341ssYkaOj8o2jR1-w9N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44</Pages>
  <Words>17098</Words>
  <Characters>97465</Characters>
  <Application>Microsoft Office Word</Application>
  <DocSecurity>0</DocSecurity>
  <Lines>812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239</cp:revision>
  <dcterms:created xsi:type="dcterms:W3CDTF">2019-04-02T19:36:00Z</dcterms:created>
  <dcterms:modified xsi:type="dcterms:W3CDTF">2022-06-29T09:45:00Z</dcterms:modified>
</cp:coreProperties>
</file>