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5C6D99A" wp14:paraId="501817AE" wp14:textId="727300E3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Конспект открытого занятия по рисованию во второй младшей группе «Ёлочка»</w:t>
      </w:r>
    </w:p>
    <w:p w:rsidR="60BD4EFC" w:rsidP="25C6D99A" w:rsidRDefault="60BD4EFC" w14:paraId="3FFB8BFA" w14:textId="0D57CF2F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Цель</w:t>
      </w: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 xml:space="preserve">: </w:t>
      </w: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Учить</w:t>
      </w: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 xml:space="preserve"> детей передавать в </w:t>
      </w:r>
      <w:hyperlink r:id="R6aa6066be1ad4034">
        <w:r w:rsidRPr="25C6D99A" w:rsidR="60BD4EF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88BB"/>
            <w:sz w:val="27"/>
            <w:szCs w:val="27"/>
            <w:u w:val="none"/>
            <w:lang w:val="ru-RU"/>
          </w:rPr>
          <w:t>рисовании образ елочки</w:t>
        </w:r>
      </w:hyperlink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.</w:t>
      </w:r>
    </w:p>
    <w:p w:rsidR="60BD4EFC" w:rsidP="25C6D99A" w:rsidRDefault="60BD4EFC" w14:paraId="2FEBA4AF" w14:textId="5DA974E4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Программные задачи:</w:t>
      </w:r>
    </w:p>
    <w:p w:rsidR="60BD4EFC" w:rsidP="25C6D99A" w:rsidRDefault="60BD4EFC" w14:paraId="4CA2785B" w14:textId="5B3E6397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учить рисовать предметы, состоящие из линий (вертикальных, наклонных);</w:t>
      </w:r>
    </w:p>
    <w:p w:rsidR="60BD4EFC" w:rsidP="25C6D99A" w:rsidRDefault="60BD4EFC" w14:paraId="3E6822B3" w14:textId="66F15D6C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развивать умение пользоваться гуашью и кистью (правильно держать кисть, обмакивать в краску только ворс кисти, лишнюю краску снимать о край баночки, хорошо промывать кисть, осушать о салфетку);</w:t>
      </w:r>
    </w:p>
    <w:p w:rsidR="60BD4EFC" w:rsidP="25C6D99A" w:rsidRDefault="60BD4EFC" w14:paraId="0C795146" w14:textId="7A6FABBA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воспитывать самостоятельность в работе и желание помочь Зайчику.</w:t>
      </w:r>
    </w:p>
    <w:p w:rsidR="60BD4EFC" w:rsidP="25C6D99A" w:rsidRDefault="60BD4EFC" w14:paraId="16C1FBFB" w14:textId="56F555E4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Предварительная работа:</w:t>
      </w:r>
    </w:p>
    <w:p w:rsidR="60BD4EFC" w:rsidP="25C6D99A" w:rsidRDefault="60BD4EFC" w14:paraId="3DAF6B3C" w14:textId="01944C66">
      <w:pPr>
        <w:pStyle w:val="Normal"/>
        <w:spacing w:before="225" w:beforeAutospacing="off" w:after="225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 xml:space="preserve"> </w:t>
      </w: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Рассматривание елки на прогулке, рассматривание иллюстраций, загадывание загадок, чтение стихов, пение песен.</w:t>
      </w:r>
    </w:p>
    <w:p w:rsidR="60BD4EFC" w:rsidP="25C6D99A" w:rsidRDefault="60BD4EFC" w14:paraId="5C58D8B7" w14:textId="60E0FA68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 xml:space="preserve">Словарная работа: </w:t>
      </w: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макушка, ствол, ветки, короткие, длинные.</w:t>
      </w:r>
    </w:p>
    <w:p w:rsidR="60BD4EFC" w:rsidP="25C6D99A" w:rsidRDefault="60BD4EFC" w14:paraId="2E158C5B" w14:textId="5BEAADA7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Оборудование:</w:t>
      </w:r>
    </w:p>
    <w:p w:rsidR="60BD4EFC" w:rsidP="25C6D99A" w:rsidRDefault="60BD4EFC" w14:paraId="6F76D165" w14:textId="1415EA8C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Конверт с письмом, бумажные силуэты зайчиков, силуэт елки, лист на каждого ребенка (1\2 альбомного листа, краска зеленого, коричневого цвета, кисти с подставкой, баночки с водой, салфетки по количеству детей.</w:t>
      </w:r>
    </w:p>
    <w:p w:rsidR="60BD4EFC" w:rsidP="25C6D99A" w:rsidRDefault="60BD4EFC" w14:paraId="2FA767C2" w14:textId="78859D00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Организация:</w:t>
      </w:r>
    </w:p>
    <w:p w:rsidR="60BD4EFC" w:rsidP="25C6D99A" w:rsidRDefault="60BD4EFC" w14:paraId="06EF53A3" w14:textId="0A2D64A1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Дети стоят около воспитателя.</w:t>
      </w:r>
    </w:p>
    <w:p w:rsidR="60BD4EFC" w:rsidP="25C6D99A" w:rsidRDefault="60BD4EFC" w14:paraId="759E1159" w14:textId="772B0D1A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Раздается стук в дверь. Воспитатель вносит конверт и силуэты маленьких зайчиков.</w:t>
      </w:r>
    </w:p>
    <w:p w:rsidR="60BD4EFC" w:rsidP="25C6D99A" w:rsidRDefault="60BD4EFC" w14:paraId="1A777821" w14:textId="42710D8C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Ребята, посмотрите, это письмо, давайте отгадаем от кого оно.</w:t>
      </w:r>
    </w:p>
    <w:p w:rsidR="60BD4EFC" w:rsidP="25C6D99A" w:rsidRDefault="60BD4EFC" w14:paraId="4AF13E07" w14:textId="5CFC6868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«Бегает быстро</w:t>
      </w:r>
    </w:p>
    <w:p w:rsidR="60BD4EFC" w:rsidP="25C6D99A" w:rsidRDefault="60BD4EFC" w14:paraId="743304B0" w14:textId="1D98192A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И прыгает ловко,</w:t>
      </w:r>
    </w:p>
    <w:p w:rsidR="60BD4EFC" w:rsidP="25C6D99A" w:rsidRDefault="60BD4EFC" w14:paraId="5274D2DD" w14:textId="3D2901BD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Скачет то в белом,</w:t>
      </w:r>
    </w:p>
    <w:p w:rsidR="60BD4EFC" w:rsidP="25C6D99A" w:rsidRDefault="60BD4EFC" w14:paraId="75339FC4" w14:textId="0709AE37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То в сером пальтишке,</w:t>
      </w:r>
    </w:p>
    <w:p w:rsidR="60BD4EFC" w:rsidP="25C6D99A" w:rsidRDefault="60BD4EFC" w14:paraId="0F9E52ED" w14:textId="0C7CC221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Всех приглашает покушать морковки</w:t>
      </w:r>
    </w:p>
    <w:p w:rsidR="60BD4EFC" w:rsidP="25C6D99A" w:rsidRDefault="60BD4EFC" w14:paraId="737DBAF2" w14:textId="79019565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Этот ушастый, пугливый… (зайчишка)»</w:t>
      </w:r>
    </w:p>
    <w:p w:rsidR="60BD4EFC" w:rsidP="25C6D99A" w:rsidRDefault="60BD4EFC" w14:paraId="1A744BF6" w14:textId="7688DF64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Дети: Зайчик.</w:t>
      </w:r>
    </w:p>
    <w:p w:rsidR="60BD4EFC" w:rsidP="25C6D99A" w:rsidRDefault="60BD4EFC" w14:paraId="7348E901" w14:textId="3B392903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Зайчик прислал нам письмо, давайте я вам его прочитаю:</w:t>
      </w:r>
    </w:p>
    <w:p w:rsidR="60BD4EFC" w:rsidP="25C6D99A" w:rsidRDefault="60BD4EFC" w14:paraId="3CCB7B43" w14:textId="213A5F66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«В лесу много разных деревьев, но мало елочек. А под ними очень хорошо прятаться от холода и от ветра. Нарисуйте для меня и моих друзей – Зайчат (достает из конверта силуэты зайчат, пожалуйста, вот такие елочки (достает образец из конверта).</w:t>
      </w:r>
    </w:p>
    <w:p w:rsidR="60BD4EFC" w:rsidP="25C6D99A" w:rsidRDefault="60BD4EFC" w14:paraId="053B0DB5" w14:textId="71B84E97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Ребята, давайте поможем Зайчатам и нарисуем для них елочки! Каждый из вас будет рисовать елочку для своего зайчика (раздаются детям бумажные силуэты маленьких зайчиков). Пройдите и сядьте за столы.</w:t>
      </w:r>
    </w:p>
    <w:p w:rsidR="60BD4EFC" w:rsidP="25C6D99A" w:rsidRDefault="60BD4EFC" w14:paraId="3319C0D4" w14:textId="4073A774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Ход занятия.</w:t>
      </w:r>
    </w:p>
    <w:p w:rsidR="60BD4EFC" w:rsidP="25C6D99A" w:rsidRDefault="60BD4EFC" w14:paraId="6C185BD7" w14:textId="75FA58ED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Сейчас мы будем рисовать. Давайте рассмотрим елочку.</w:t>
      </w:r>
    </w:p>
    <w:p w:rsidR="60BD4EFC" w:rsidP="25C6D99A" w:rsidRDefault="60BD4EFC" w14:paraId="5A8FCF56" w14:textId="4B08264C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Какого цвета она? – Зеленого.</w:t>
      </w:r>
    </w:p>
    <w:p w:rsidR="60BD4EFC" w:rsidP="25C6D99A" w:rsidRDefault="60BD4EFC" w14:paraId="76D09EBB" w14:textId="04BDF409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Что у нее есть? (показывает на ствол) – Ствол.</w:t>
      </w:r>
    </w:p>
    <w:p w:rsidR="60BD4EFC" w:rsidP="25C6D99A" w:rsidRDefault="60BD4EFC" w14:paraId="6B052814" w14:textId="176D4C1C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Какой ствол? – Прямой, высокий.</w:t>
      </w:r>
    </w:p>
    <w:p w:rsidR="60BD4EFC" w:rsidP="25C6D99A" w:rsidRDefault="60BD4EFC" w14:paraId="769EF73D" w14:textId="43344A4C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Что еще есть у елки? (показывает на ветки) – Ветки.</w:t>
      </w:r>
    </w:p>
    <w:p w:rsidR="60BD4EFC" w:rsidP="25C6D99A" w:rsidRDefault="60BD4EFC" w14:paraId="38D79F0F" w14:textId="72F41B1E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Куда смотрят ветки? – Смотрят вниз.</w:t>
      </w:r>
    </w:p>
    <w:p w:rsidR="60BD4EFC" w:rsidP="25C6D99A" w:rsidRDefault="60BD4EFC" w14:paraId="5F472FFB" w14:textId="2FB23E17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Какие ветки? – Вверху короткие, внизу длиннее, опущены вниз.</w:t>
      </w:r>
    </w:p>
    <w:p w:rsidR="60BD4EFC" w:rsidP="25C6D99A" w:rsidRDefault="60BD4EFC" w14:paraId="316836CC" w14:textId="2149FECF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• Как называется верхняя часть елочки? – Макушка.</w:t>
      </w:r>
    </w:p>
    <w:p w:rsidR="60BD4EFC" w:rsidP="25C6D99A" w:rsidRDefault="60BD4EFC" w14:paraId="242F37F4" w14:textId="33F83E7D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Посмотрите как надо рисовать елочку:</w:t>
      </w:r>
    </w:p>
    <w:p w:rsidR="60BD4EFC" w:rsidP="25C6D99A" w:rsidRDefault="60BD4EFC" w14:paraId="16B15EA7" w14:textId="5301DF17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1. Набираем краску на кисточку, снимаем лишнюю краску о край баночки, вот так. Немного отступаем сверху, прикладываем кисть и ведем не отрывая сверху вниз. Это ствол.</w:t>
      </w:r>
    </w:p>
    <w:p w:rsidR="60BD4EFC" w:rsidP="25C6D99A" w:rsidRDefault="60BD4EFC" w14:paraId="05031954" w14:textId="0DEF8BA9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2. Теперь вверху, на самой макушке, рисуем ветки: сначала с одной стороны, затем с другой стороны, они короткие, смотрят вниз.</w:t>
      </w:r>
    </w:p>
    <w:p w:rsidR="60BD4EFC" w:rsidP="25C6D99A" w:rsidRDefault="60BD4EFC" w14:paraId="08445B2B" w14:textId="35E0DBE3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3. Отступаем вниз и рисуем еще ветки, они длиннее, смотрят вниз. Ветки дружат – держатся парами.</w:t>
      </w:r>
    </w:p>
    <w:p w:rsidR="60BD4EFC" w:rsidP="25C6D99A" w:rsidRDefault="60BD4EFC" w14:paraId="0890EBF2" w14:textId="6695A42D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4. Отступаем и рисуем еще ветки с одной и с другой стороны ствола, они самые длинные.</w:t>
      </w:r>
    </w:p>
    <w:p w:rsidR="60BD4EFC" w:rsidP="25C6D99A" w:rsidRDefault="60BD4EFC" w14:paraId="13203277" w14:textId="072BFADD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Получилась елка.</w:t>
      </w:r>
    </w:p>
    <w:p w:rsidR="60BD4EFC" w:rsidP="25C6D99A" w:rsidRDefault="60BD4EFC" w14:paraId="26203396" w14:textId="50CE3469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Промываю кисть, осушаю ее о салфетку</w:t>
      </w:r>
    </w:p>
    <w:p w:rsidR="60BD4EFC" w:rsidP="25C6D99A" w:rsidRDefault="60BD4EFC" w14:paraId="63BC18A4" w14:textId="64D6AEF1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Кисточка «попрыгает» по салфетке и ставлю в подставку ворсом вверх.</w:t>
      </w:r>
    </w:p>
    <w:p w:rsidR="60BD4EFC" w:rsidP="25C6D99A" w:rsidRDefault="60BD4EFC" w14:paraId="385AEDBC" w14:textId="52DB4BB7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Физминутка. (Дети стоят около стола).</w:t>
      </w:r>
    </w:p>
    <w:p w:rsidR="60BD4EFC" w:rsidP="25C6D99A" w:rsidRDefault="60BD4EFC" w14:paraId="4F507F95" w14:textId="7A5BBEC7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А сейчас мы с вами поиграем.</w:t>
      </w:r>
    </w:p>
    <w:p w:rsidR="60BD4EFC" w:rsidP="25C6D99A" w:rsidRDefault="60BD4EFC" w14:paraId="4789A0B4" w14:textId="405DA781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Елочка в лесу жила, (дети стоят около стульчиков)</w:t>
      </w:r>
    </w:p>
    <w:p w:rsidR="60BD4EFC" w:rsidP="25C6D99A" w:rsidRDefault="60BD4EFC" w14:paraId="0A776FD1" w14:textId="0C65860E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Елка маленькой была. (присаживаются на корточки)</w:t>
      </w:r>
    </w:p>
    <w:p w:rsidR="60BD4EFC" w:rsidP="25C6D99A" w:rsidRDefault="60BD4EFC" w14:paraId="1614A810" w14:textId="74E0F5D5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А потом росла, росла, (постепенно встают)</w:t>
      </w:r>
    </w:p>
    <w:p w:rsidR="60BD4EFC" w:rsidP="25C6D99A" w:rsidRDefault="60BD4EFC" w14:paraId="2D840A58" w14:textId="7A976F10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Поднялась под небеса. (руки поднимают вверх)</w:t>
      </w:r>
    </w:p>
    <w:p w:rsidR="60BD4EFC" w:rsidP="25C6D99A" w:rsidRDefault="60BD4EFC" w14:paraId="3D2076E3" w14:textId="53257633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Ветки вниз наклонены, (покачивают рукам из стороны в сторону)</w:t>
      </w:r>
    </w:p>
    <w:p w:rsidR="60BD4EFC" w:rsidP="25C6D99A" w:rsidRDefault="60BD4EFC" w14:paraId="5455EADD" w14:textId="3B5D6B29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Дружат парами они. (прижимают руки к груди, изображая лапки зайчика.)</w:t>
      </w:r>
    </w:p>
    <w:p w:rsidR="60BD4EFC" w:rsidP="25C6D99A" w:rsidRDefault="60BD4EFC" w14:paraId="7C4A47A3" w14:textId="51F0F95B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Прибежали к елке зайки, (поскоки на месте)</w:t>
      </w:r>
    </w:p>
    <w:p w:rsidR="60BD4EFC" w:rsidP="25C6D99A" w:rsidRDefault="60BD4EFC" w14:paraId="09D86E58" w14:textId="5083806A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Заскакали на лужайке.</w:t>
      </w:r>
    </w:p>
    <w:p w:rsidR="60BD4EFC" w:rsidP="25C6D99A" w:rsidRDefault="60BD4EFC" w14:paraId="114FB279" w14:textId="4D1CEFEB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Молодцы. Садитесь за столы.</w:t>
      </w:r>
    </w:p>
    <w:p w:rsidR="60BD4EFC" w:rsidP="25C6D99A" w:rsidRDefault="60BD4EFC" w14:paraId="037AF053" w14:textId="670A2DFF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А теперь вы нарисуете елку сами. Возьмите кисть в правую руку, покажите. Давайте нарисуем елочку в воздухе. (Словесное напоминание изображения елочки). А теперь набирайте коричневую краску и рисуем сначала ствол, коричневой краской. Как нарисуете, не забудьте хорошо промыть кисточку от краски, набирайте зеленую краску и рисуем ветки.</w:t>
      </w:r>
    </w:p>
    <w:p w:rsidR="60BD4EFC" w:rsidP="25C6D99A" w:rsidRDefault="60BD4EFC" w14:paraId="47AAEFCA" w14:textId="0D4520B6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Самостоятельное выполнение работы детьми.</w:t>
      </w:r>
    </w:p>
    <w:p w:rsidR="60BD4EFC" w:rsidP="25C6D99A" w:rsidRDefault="60BD4EFC" w14:paraId="3C0AA2D6" w14:textId="73F30781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 ходе работы воспитатель оказывают помощь, рисуя ель на своем листе.</w:t>
      </w:r>
    </w:p>
    <w:p w:rsidR="60BD4EFC" w:rsidP="25C6D99A" w:rsidRDefault="60BD4EFC" w14:paraId="6656B5B0" w14:textId="63ABCC7A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Готовые работы воспитатель выкладывает на столе, чтобы все дети смогли рассмотреть работы.</w:t>
      </w:r>
    </w:p>
    <w:p w:rsidR="60BD4EFC" w:rsidP="25C6D99A" w:rsidRDefault="60BD4EFC" w14:paraId="65311BF7" w14:textId="37FDA5C5">
      <w:pPr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Рефлексия:</w:t>
      </w:r>
    </w:p>
    <w:p w:rsidR="60BD4EFC" w:rsidP="25C6D99A" w:rsidRDefault="60BD4EFC" w14:paraId="2F0592EA" w14:textId="5228805A">
      <w:pPr>
        <w:shd w:val="clear" w:color="auto" w:fill="FFFFFF" w:themeFill="background1"/>
        <w:spacing w:before="225" w:beforeAutospacing="off" w:after="225" w:afterAutospacing="off"/>
        <w:jc w:val="left"/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>Воспитатель: Посмотрите, какой лес получился из ваших елочек. А вам нравится? Ребята, «посадите» своего зайчика под ту елочку, которая вам понравилась больше всего. Молодцы, у вас получились красивые елочки, с прямыми стволами, пушистыми веточками, теперь всем зайчикам будет тепло под вашими елочками. Мне понравилось, как вы сегодня занимались.</w:t>
      </w:r>
    </w:p>
    <w:p w:rsidR="60BD4EFC" w:rsidP="25C6D99A" w:rsidRDefault="60BD4EFC" w14:paraId="490AA129" w14:textId="00F759FA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</w:pPr>
      <w:r w:rsidRPr="25C6D99A" w:rsidR="60BD4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ru-RU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6A72E4"/>
    <w:rsid w:val="25C6D99A"/>
    <w:rsid w:val="413C789E"/>
    <w:rsid w:val="46B49367"/>
    <w:rsid w:val="485063C8"/>
    <w:rsid w:val="4B6A72E4"/>
    <w:rsid w:val="60B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72E4"/>
  <w15:chartTrackingRefBased/>
  <w15:docId w15:val="{90FA596F-0908-47A0-BE86-20FD3AEB2D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aam.ru/obrazovanie/risovanie" TargetMode="External" Id="R6aa6066be1ad40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2023-12-31T13:36:03.2309659Z</dcterms:created>
  <dcterms:modified xsi:type="dcterms:W3CDTF">2023-12-31T13:39:40.3765695Z</dcterms:modified>
  <dc:creator>Анастасия Малышева</dc:creator>
  <lastModifiedBy>Анастасия Малышева</lastModifiedBy>
</coreProperties>
</file>