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9352" w14:textId="77777777" w:rsidR="0060736B" w:rsidRPr="0060736B" w:rsidRDefault="0060736B" w:rsidP="0060736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</w:pPr>
      <w:r w:rsidRPr="0060736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  <w:t>Досуг «День снега» во второй младшей группе</w:t>
      </w:r>
    </w:p>
    <w:p w14:paraId="64A01A1F" w14:textId="77777777" w:rsidR="0060736B" w:rsidRPr="0060736B" w:rsidRDefault="0060736B" w:rsidP="006073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0736B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Цель</w:t>
      </w:r>
      <w:r w:rsidRPr="0060736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познакомить детей с Всемирным днём </w:t>
      </w:r>
      <w:r w:rsidRPr="0060736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снега </w:t>
      </w:r>
      <w:r w:rsidRPr="0060736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(Международным днём зимних видов спорта)</w:t>
      </w:r>
    </w:p>
    <w:p w14:paraId="6D170268" w14:textId="77777777" w:rsidR="0060736B" w:rsidRPr="0060736B" w:rsidRDefault="0060736B" w:rsidP="006073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0736B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60736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активизировать двигательную активность детей посредством участия в подвижных играх; развивать интерес к зимним видам спорта; создавать радостную и праздничную атмосферу; воспитывать доброжелательное отношение друг к другу;</w:t>
      </w:r>
    </w:p>
    <w:p w14:paraId="52C7991B" w14:textId="77777777" w:rsidR="0060736B" w:rsidRPr="0060736B" w:rsidRDefault="0060736B" w:rsidP="006073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0736B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60736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Добрый </w:t>
      </w:r>
      <w:r w:rsidRPr="0060736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день</w:t>
      </w:r>
      <w:r w:rsidRPr="0060736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самые дружные, любознательные, самые классные и спортивные ребята!</w:t>
      </w:r>
    </w:p>
    <w:p w14:paraId="7CE16429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Посмотрите-ка, ребята, вокруг, какая чудесная зима пришла к нам! Всю землю покрыл белый снежок, деревья и кустарники нарядились в зимние шапки. Все вокруг похоже на белую снежную сказку, а во дворах дети катаются с первых снежных горок.</w:t>
      </w:r>
    </w:p>
    <w:p w14:paraId="6DCC7F2A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Ребята! Сегодня мы собрались для того, чтобы повеселиться, поиграть и порезвиться! Докажем матушке-зиме, что не боимся морозов!</w:t>
      </w:r>
    </w:p>
    <w:p w14:paraId="59375B47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Да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!</w:t>
      </w:r>
    </w:p>
    <w:p w14:paraId="3BB597B9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Отгадайте загадки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08A6162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Запорошила дорожки,</w:t>
      </w:r>
    </w:p>
    <w:p w14:paraId="17C6C9E4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Разукрасила окошки.</w:t>
      </w:r>
    </w:p>
    <w:p w14:paraId="403BE8C6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Радость детям подарила.</w:t>
      </w:r>
    </w:p>
    <w:p w14:paraId="555DCF91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санках прокатила.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(Зима)</w:t>
      </w:r>
    </w:p>
    <w:p w14:paraId="0AF0CD23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пушистый, серебристый,</w:t>
      </w:r>
    </w:p>
    <w:p w14:paraId="52FA7AED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 рукой его не тронь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E4AAD50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Станет капелькою чистой,</w:t>
      </w:r>
    </w:p>
    <w:p w14:paraId="41E7C063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поймаешь на ладонь!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72CC6636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его зимой боятся –</w:t>
      </w:r>
    </w:p>
    <w:p w14:paraId="267A1410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Больно может он кусаться.</w:t>
      </w:r>
    </w:p>
    <w:p w14:paraId="346079C3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Прячьте уши, щёки, нос,</w:t>
      </w:r>
    </w:p>
    <w:p w14:paraId="742C0068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на улице.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(мороз)</w:t>
      </w:r>
    </w:p>
    <w:p w14:paraId="57189C6D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Полетала, покружилась,</w:t>
      </w:r>
    </w:p>
    <w:p w14:paraId="6635EB2B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дорожку опустилась,</w:t>
      </w:r>
    </w:p>
    <w:p w14:paraId="3D8BCE34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сверкает, словно льдинка</w:t>
      </w:r>
    </w:p>
    <w:p w14:paraId="377264DA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Белоснежная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(снежинка)</w:t>
      </w:r>
    </w:p>
    <w:p w14:paraId="3A93CF5F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 неба он летит зимой,</w:t>
      </w:r>
    </w:p>
    <w:p w14:paraId="538730A0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ходи теперь босой,</w:t>
      </w:r>
    </w:p>
    <w:p w14:paraId="04613E0C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Знает каждый человек,</w:t>
      </w:r>
    </w:p>
    <w:p w14:paraId="2196169F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всегда холодный.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15EE9773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Дунул ветер, и мороз</w:t>
      </w:r>
    </w:p>
    <w:p w14:paraId="7D34C767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 нам с севера принёс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CD2B632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вот с тех самых пор</w:t>
      </w:r>
    </w:p>
    <w:p w14:paraId="6AA49F10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стекле моём.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(узор)</w:t>
      </w:r>
    </w:p>
    <w:p w14:paraId="48770F3D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Поглядели мы в окно,</w:t>
      </w:r>
    </w:p>
    <w:p w14:paraId="1A907C9E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Аж, глазам не верится!</w:t>
      </w:r>
    </w:p>
    <w:p w14:paraId="34096AA1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вокруг белым - бело</w:t>
      </w:r>
    </w:p>
    <w:p w14:paraId="684C62ED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метет.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(метелица)</w:t>
      </w:r>
    </w:p>
    <w:p w14:paraId="557C0007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теперь, ребята, послушайте, что я вам сейчас расскажу. Самый необычный праздник, называется - Всемирный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снега</w:t>
      </w:r>
      <w:r>
        <w:rPr>
          <w:rFonts w:ascii="Arial" w:hAnsi="Arial" w:cs="Arial"/>
          <w:color w:val="111111"/>
          <w:sz w:val="27"/>
          <w:szCs w:val="27"/>
        </w:rPr>
        <w:t>. Он появился в нашем календаре десять лет тому назад в 2012 году благодаря Международной федерации лыжного спорта. Этот праздник имеет и другое название - Международный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зимних видов спорта</w:t>
      </w:r>
      <w:r>
        <w:rPr>
          <w:rFonts w:ascii="Arial" w:hAnsi="Arial" w:cs="Arial"/>
          <w:color w:val="111111"/>
          <w:sz w:val="27"/>
          <w:szCs w:val="27"/>
        </w:rPr>
        <w:t>. Всемирный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снега придумали для того</w:t>
      </w:r>
      <w:r>
        <w:rPr>
          <w:rFonts w:ascii="Arial" w:hAnsi="Arial" w:cs="Arial"/>
          <w:color w:val="111111"/>
          <w:sz w:val="27"/>
          <w:szCs w:val="27"/>
        </w:rPr>
        <w:t>, чтобы как можно больше людей полюбили зимние виды спорта, активный отдых на свежем воздухе и здоровый образ жизни.</w:t>
      </w:r>
    </w:p>
    <w:p w14:paraId="1119F5E5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вместе с нами день снега</w:t>
      </w:r>
      <w:r>
        <w:rPr>
          <w:rFonts w:ascii="Arial" w:hAnsi="Arial" w:cs="Arial"/>
          <w:color w:val="111111"/>
          <w:sz w:val="27"/>
          <w:szCs w:val="27"/>
        </w:rPr>
        <w:t> празднуют взрослые и дети более 40 стран мира.</w:t>
      </w:r>
    </w:p>
    <w:p w14:paraId="2BFB1481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2007 году один очень мудрый взрослый из Швейцарии по фамилии Каспер решил, что все дети земли достойны того, чтобы узнать, что такое снежная радость и придумал программу под названием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«Выведем детей на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Представьте</w:t>
      </w:r>
      <w:r>
        <w:rPr>
          <w:rFonts w:ascii="Arial" w:hAnsi="Arial" w:cs="Arial"/>
          <w:color w:val="111111"/>
          <w:sz w:val="27"/>
          <w:szCs w:val="27"/>
        </w:rPr>
        <w:t>: во многих местах Земли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 не бывает никогда</w:t>
      </w:r>
      <w:r>
        <w:rPr>
          <w:rFonts w:ascii="Arial" w:hAnsi="Arial" w:cs="Arial"/>
          <w:color w:val="111111"/>
          <w:sz w:val="27"/>
          <w:szCs w:val="27"/>
        </w:rPr>
        <w:t>! Ни тебе на санках покататься, ни в снежки поиграть, ни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 слепить</w:t>
      </w:r>
      <w:r>
        <w:rPr>
          <w:rFonts w:ascii="Arial" w:hAnsi="Arial" w:cs="Arial"/>
          <w:color w:val="111111"/>
          <w:sz w:val="27"/>
          <w:szCs w:val="27"/>
        </w:rPr>
        <w:t>. А как повезло нам! Столько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 – живи и радуйся</w:t>
      </w:r>
      <w:r>
        <w:rPr>
          <w:rFonts w:ascii="Arial" w:hAnsi="Arial" w:cs="Arial"/>
          <w:color w:val="111111"/>
          <w:sz w:val="27"/>
          <w:szCs w:val="27"/>
        </w:rPr>
        <w:t>! Так давайте же радоваться сегодня вместе!</w:t>
      </w:r>
    </w:p>
    <w:p w14:paraId="5A4E692F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«Веселые валенки»</w:t>
      </w:r>
    </w:p>
    <w:p w14:paraId="0D26257E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по кругу передают 2 валенка,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говоря или напевая слова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Эй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товарищ, не зевай, валенок передай, передай его по кругу, передай его ты другу, как услышишь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«стоп»</w:t>
      </w:r>
      <w:r>
        <w:rPr>
          <w:rFonts w:ascii="Arial" w:hAnsi="Arial" w:cs="Arial"/>
          <w:color w:val="111111"/>
          <w:sz w:val="27"/>
          <w:szCs w:val="27"/>
        </w:rPr>
        <w:t> - превратишься ты в сугроб. У кого в руках окажется валенок заходят в круг и замирают в позе сугроба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(игра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повторяется несколько раз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0B78F817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«Снежинки»</w:t>
      </w:r>
    </w:p>
    <w:p w14:paraId="3AD24F5D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встают в круг, берутся за руки. Идут по кругу,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проговаривая слова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13B87CA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снежинки кружатся,</w:t>
      </w:r>
    </w:p>
    <w:p w14:paraId="53D52487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Белая вся улица</w:t>
      </w:r>
    </w:p>
    <w:p w14:paraId="32E72835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Собрались и мы в кружок,</w:t>
      </w:r>
    </w:p>
    <w:p w14:paraId="68FE58EF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Закружились как снежок</w:t>
      </w:r>
    </w:p>
    <w:p w14:paraId="00A6C74F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Покружились, покружились,</w:t>
      </w:r>
    </w:p>
    <w:p w14:paraId="1938C631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землю опустились.</w:t>
      </w:r>
    </w:p>
    <w:p w14:paraId="32180AE3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(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слова</w:t>
      </w:r>
      <w:r>
        <w:rPr>
          <w:rFonts w:ascii="Arial" w:hAnsi="Arial" w:cs="Arial"/>
          <w:color w:val="111111"/>
          <w:sz w:val="27"/>
          <w:szCs w:val="27"/>
        </w:rPr>
        <w:t>: покружились, покружились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(кружатся на месте)</w:t>
      </w:r>
    </w:p>
    <w:p w14:paraId="5F667793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(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слова</w:t>
      </w:r>
      <w:r>
        <w:rPr>
          <w:rFonts w:ascii="Arial" w:hAnsi="Arial" w:cs="Arial"/>
          <w:color w:val="111111"/>
          <w:sz w:val="27"/>
          <w:szCs w:val="27"/>
        </w:rPr>
        <w:t>: и на землю опустились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(приседают)</w:t>
      </w:r>
    </w:p>
    <w:p w14:paraId="79062112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Затем снежинки разлетаются по всей площадке</w:t>
      </w:r>
    </w:p>
    <w:p w14:paraId="7B2FAFD0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Как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же красиво зимой!</w:t>
      </w:r>
    </w:p>
    <w:p w14:paraId="6F78BD90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>, пушистый,</w:t>
      </w:r>
    </w:p>
    <w:p w14:paraId="060D3906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воздухе кружится</w:t>
      </w:r>
    </w:p>
    <w:p w14:paraId="44514A76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землю тихо</w:t>
      </w:r>
    </w:p>
    <w:p w14:paraId="7DA25BF1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Падает, ложится.</w:t>
      </w:r>
    </w:p>
    <w:p w14:paraId="58AE2CE7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(И. Суриков)</w:t>
      </w:r>
    </w:p>
    <w:p w14:paraId="2CFD799A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32EE110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Тихо падает снежок,</w:t>
      </w:r>
    </w:p>
    <w:p w14:paraId="087CEDAB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зима пришла, дружок!</w:t>
      </w:r>
    </w:p>
    <w:p w14:paraId="3BB67E35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играем, веселимся,</w:t>
      </w:r>
    </w:p>
    <w:p w14:paraId="63147CDC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мороза не боимся!</w:t>
      </w:r>
    </w:p>
    <w:p w14:paraId="2406FA50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А. Барто</w:t>
      </w:r>
    </w:p>
    <w:p w14:paraId="3ABD823D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теперь ребята, давайте поиграем. (Проводится игра на внимание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«Горка- Сугроб –Лыжи - Каток»</w:t>
      </w:r>
      <w:r>
        <w:rPr>
          <w:rFonts w:ascii="Arial" w:hAnsi="Arial" w:cs="Arial"/>
          <w:color w:val="111111"/>
          <w:sz w:val="27"/>
          <w:szCs w:val="27"/>
        </w:rPr>
        <w:t>). Когда я скажу вам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«горка»</w:t>
      </w:r>
      <w:r>
        <w:rPr>
          <w:rFonts w:ascii="Arial" w:hAnsi="Arial" w:cs="Arial"/>
          <w:color w:val="111111"/>
          <w:sz w:val="27"/>
          <w:szCs w:val="27"/>
        </w:rPr>
        <w:t> – вы встаете парами и поднимаете обе ручки вверх, когда я скажу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«сугроб»</w:t>
      </w:r>
      <w:r>
        <w:rPr>
          <w:rFonts w:ascii="Arial" w:hAnsi="Arial" w:cs="Arial"/>
          <w:color w:val="111111"/>
          <w:sz w:val="27"/>
          <w:szCs w:val="27"/>
        </w:rPr>
        <w:t> вы присядете и сожметесь комочком, на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«каток»</w:t>
      </w:r>
      <w:r>
        <w:rPr>
          <w:rFonts w:ascii="Arial" w:hAnsi="Arial" w:cs="Arial"/>
          <w:color w:val="111111"/>
          <w:sz w:val="27"/>
          <w:szCs w:val="27"/>
        </w:rPr>
        <w:t>, мы возьмемся за руки и будем водить хоровод, а как скажу лыжи – попробуем прокатиться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(все действия воспитатель выполняет совместно с детьми под музыку)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33A3A53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Отлично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понравилось вам играть?</w:t>
      </w:r>
    </w:p>
    <w:p w14:paraId="3BDC45AA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Да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!</w:t>
      </w:r>
    </w:p>
    <w:p w14:paraId="0C69577D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теперь я загадаю вам загадку,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слушайте внимательно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04E09E3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Снежный шарик сделать можно,</w:t>
      </w:r>
    </w:p>
    <w:p w14:paraId="0CDE1B24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ведь совсем не сложно!</w:t>
      </w:r>
    </w:p>
    <w:p w14:paraId="3FC3E71B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Лепим мы не пирожки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985C508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игры нужны.</w:t>
      </w:r>
    </w:p>
    <w:p w14:paraId="7BE4B605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Снежки</w:t>
      </w:r>
    </w:p>
    <w:p w14:paraId="1027D029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2696F90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окошком, за окном, белый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 летит кругом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1E9C9C6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>, ой, снежок, словно пух, лежит у ног.</w:t>
      </w:r>
    </w:p>
    <w:p w14:paraId="00EE57F9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Эй, снежок, спеши догнать, будем мы в снежки играть!</w:t>
      </w:r>
    </w:p>
    <w:p w14:paraId="52B190EC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снежки»</w:t>
      </w:r>
    </w:p>
    <w:p w14:paraId="011197AE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земле разбрасываются снежки. Дети собирают снежки в обручи, делая из них сугроб.</w:t>
      </w:r>
    </w:p>
    <w:p w14:paraId="1AF4AECD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Вот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весело ребятам зимой.</w:t>
      </w:r>
    </w:p>
    <w:p w14:paraId="37E2B7FB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Человечек непростой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FB8DE6F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Появляется зимой,</w:t>
      </w:r>
    </w:p>
    <w:p w14:paraId="4239F3A2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весною исчезает,</w:t>
      </w:r>
    </w:p>
    <w:p w14:paraId="4444673E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 что быстро тает.</w:t>
      </w:r>
    </w:p>
    <w:p w14:paraId="0F3983C0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C802881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 выходи</w:t>
      </w:r>
      <w:r>
        <w:rPr>
          <w:rFonts w:ascii="Arial" w:hAnsi="Arial" w:cs="Arial"/>
          <w:color w:val="111111"/>
          <w:sz w:val="27"/>
          <w:szCs w:val="27"/>
        </w:rPr>
        <w:t>, на гостей погляди!</w:t>
      </w:r>
    </w:p>
    <w:p w14:paraId="4B9EA8D7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Появляется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</w:p>
    <w:p w14:paraId="20C020FD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Я, ребята,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5BE5E6F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K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снегу</w:t>
      </w:r>
      <w:r>
        <w:rPr>
          <w:rFonts w:ascii="Arial" w:hAnsi="Arial" w:cs="Arial"/>
          <w:color w:val="111111"/>
          <w:sz w:val="27"/>
          <w:szCs w:val="27"/>
        </w:rPr>
        <w:t>, холоду привык.</w:t>
      </w:r>
    </w:p>
    <w:p w14:paraId="7339779A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Мне, признаться, надоело</w:t>
      </w:r>
    </w:p>
    <w:p w14:paraId="7EAE4062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Одному стоять без дела.</w:t>
      </w:r>
    </w:p>
    <w:p w14:paraId="7DE8F01A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 я не простой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6C500310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Любопытный, озорной.</w:t>
      </w:r>
    </w:p>
    <w:p w14:paraId="54927320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Предлагаю поиграть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«Весёлый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1576546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 играет с детьми</w:t>
      </w:r>
    </w:p>
    <w:p w14:paraId="60D4EF51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Раз- рука, два- рука,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по очереди вытягивают вперед руки)</w:t>
      </w:r>
    </w:p>
    <w:p w14:paraId="63EDDBCD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Лепим 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(Имитируют лепку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снеговиков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37163E76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скатаем снежный ком,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(Катают снежный ком)</w:t>
      </w:r>
    </w:p>
    <w:p w14:paraId="6B66F96D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такой!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(Разводят руки в стороны, показывают величину кома)</w:t>
      </w:r>
    </w:p>
    <w:p w14:paraId="687BAC27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потом, поменьше ком, вот такой!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(Показывают величину кома поменьше)</w:t>
      </w:r>
    </w:p>
    <w:p w14:paraId="6B884130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наверх поставим мы Маленький комок…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(Изображают ком)</w:t>
      </w:r>
    </w:p>
    <w:p w14:paraId="6539B34A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вышел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(Ставят руки на пояс и выполняют повороты корпуса влево и вправо)</w:t>
      </w:r>
    </w:p>
    <w:p w14:paraId="71A00A9A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>, ведерко и морковка,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над головой домиком, руки приставляют к носу)</w:t>
      </w:r>
    </w:p>
    <w:p w14:paraId="23C3A54A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уменье, да сноровка и готов,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(Выставляют ногу на пятку по очереди)</w:t>
      </w:r>
    </w:p>
    <w:p w14:paraId="23A8DEBA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милый толстячок!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(Показывают руками на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Снеговика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0754D0E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снеговиком мы поиграли</w:t>
      </w:r>
      <w:r>
        <w:rPr>
          <w:rFonts w:ascii="Arial" w:hAnsi="Arial" w:cs="Arial"/>
          <w:color w:val="111111"/>
          <w:sz w:val="27"/>
          <w:szCs w:val="27"/>
        </w:rPr>
        <w:t>, но давно не танцевали.</w:t>
      </w:r>
    </w:p>
    <w:p w14:paraId="4F19D080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полянке зайки танцевали»</w:t>
      </w:r>
    </w:p>
    <w:p w14:paraId="2C60A41B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Вот молодцы, зайчата! Ловко вы танцуете!</w:t>
      </w:r>
    </w:p>
    <w:p w14:paraId="12845EFA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Ребята, а вы любите зиму? А спорт? Я сейчас проверю, что вы знаете о зимних видах спорта. Я буду называть вид спорта, а вы – спортсмена.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 xml:space="preserve">, а ты слушай внимательно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если ребята ошибаются, помогай!</w:t>
      </w:r>
    </w:p>
    <w:p w14:paraId="7B3C5503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спортсмена»</w:t>
      </w:r>
    </w:p>
    <w:p w14:paraId="54965D22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(Хоккей - хоккеист, фигурное катание - фигурист, конькобежный спорт - конькобежец, лыжные гонки - лыжник, биатлон – биатлонист, сноубординг – сноубордист и т. д.)</w:t>
      </w:r>
    </w:p>
    <w:p w14:paraId="277FC3BC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Молодцы ребята, справились с заданием! А ты знаешь,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, наши ребята не только умные да сообразительные, они еще и мороза,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 не боятся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6B84C9BA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так, не боятся? Почему?</w:t>
      </w:r>
    </w:p>
    <w:p w14:paraId="603BDAE1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"Не боимся мы мороза!"</w:t>
      </w:r>
    </w:p>
    <w:p w14:paraId="7348E2BF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Нам морозы не беда, не страшны и холода!</w:t>
      </w:r>
    </w:p>
    <w:p w14:paraId="4E2FA0A3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Ходим в шубах и ушанках, и катаемся на санках.</w:t>
      </w:r>
    </w:p>
    <w:p w14:paraId="143272BF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Это как?</w:t>
      </w:r>
    </w:p>
    <w:p w14:paraId="6E68C195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вот как!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Повторяй с нами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имитируют катание на санках в парах)</w:t>
      </w:r>
    </w:p>
    <w:p w14:paraId="43D753CF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потом?</w:t>
      </w:r>
    </w:p>
    <w:p w14:paraId="36B70E95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потом на лыжи встанем</w:t>
      </w:r>
    </w:p>
    <w:p w14:paraId="27B73090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 горы кататься станем.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Повторяй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39CED443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Это как?</w:t>
      </w:r>
    </w:p>
    <w:p w14:paraId="4EB1E0E9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вот как!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Повторяй</w:t>
      </w:r>
      <w:r>
        <w:rPr>
          <w:rFonts w:ascii="Arial" w:hAnsi="Arial" w:cs="Arial"/>
          <w:color w:val="111111"/>
          <w:sz w:val="27"/>
          <w:szCs w:val="27"/>
        </w:rPr>
        <w:t>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имитируют ходьбу на лыжах)</w:t>
      </w:r>
    </w:p>
    <w:p w14:paraId="190E2AEE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Молодцы! А ещё?</w:t>
      </w:r>
    </w:p>
    <w:p w14:paraId="4F91AF99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ещё берём коньки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 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бежим мы на катки!</w:t>
      </w:r>
    </w:p>
    <w:p w14:paraId="230A50D5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Это как?</w:t>
      </w:r>
    </w:p>
    <w:p w14:paraId="5DCBC375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вот как!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Повторяй с нами</w:t>
      </w:r>
      <w:r>
        <w:rPr>
          <w:rFonts w:ascii="Arial" w:hAnsi="Arial" w:cs="Arial"/>
          <w:color w:val="111111"/>
          <w:sz w:val="27"/>
          <w:szCs w:val="27"/>
        </w:rPr>
        <w:t>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имитируют ходьбу на коньках)</w:t>
      </w:r>
    </w:p>
    <w:p w14:paraId="6D1655AA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Да вы, дети, молодцы! Сильные, умелые, дружные и смелые!</w:t>
      </w:r>
    </w:p>
    <w:p w14:paraId="0CE145C2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>, лед, кутерьма! Здравствуй, Зимушка – Зима!</w:t>
      </w:r>
    </w:p>
    <w:p w14:paraId="393DE5A4" w14:textId="77777777" w:rsidR="0060736B" w:rsidRDefault="0060736B" w:rsidP="006073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Такую игру знаете? А со мною поиграете?</w:t>
      </w:r>
    </w:p>
    <w:p w14:paraId="169F86F8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лед, кутерьма!»</w:t>
      </w:r>
    </w:p>
    <w:p w14:paraId="01098907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свободно двигаются поскоками,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напевая слова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лед, кутерьма! Здравствуй, Зимушка-Зима!»</w:t>
      </w:r>
      <w:r>
        <w:rPr>
          <w:rFonts w:ascii="Arial" w:hAnsi="Arial" w:cs="Arial"/>
          <w:color w:val="111111"/>
          <w:sz w:val="27"/>
          <w:szCs w:val="27"/>
        </w:rPr>
        <w:t> - 2 раза.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После слов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«Парами вставайте, ладошками примерзайте»</w:t>
      </w:r>
      <w:r>
        <w:rPr>
          <w:rFonts w:ascii="Arial" w:hAnsi="Arial" w:cs="Arial"/>
          <w:color w:val="111111"/>
          <w:sz w:val="27"/>
          <w:szCs w:val="27"/>
        </w:rPr>
        <w:t>, дети должны найти себе пару и соединить ладошки. Игра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повторяется несколько раз</w:t>
      </w:r>
      <w:r>
        <w:rPr>
          <w:rFonts w:ascii="Arial" w:hAnsi="Arial" w:cs="Arial"/>
          <w:color w:val="111111"/>
          <w:sz w:val="27"/>
          <w:szCs w:val="27"/>
        </w:rPr>
        <w:t>, меняются только названия частей тела - ушки, коленки, локти, щечки, спинки и так далее)</w:t>
      </w:r>
    </w:p>
    <w:p w14:paraId="65DA761B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сейчас, ребята, нам пришла пора прощаться со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8F1DC3B" w14:textId="77777777" w:rsidR="0060736B" w:rsidRDefault="0060736B" w:rsidP="00607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 свидания ребята! До новых встреч!</w:t>
      </w:r>
    </w:p>
    <w:p w14:paraId="725D7090" w14:textId="77777777" w:rsidR="00B46B6A" w:rsidRDefault="00B46B6A" w:rsidP="0060736B">
      <w:pPr>
        <w:spacing w:before="100" w:beforeAutospacing="1" w:after="100" w:afterAutospacing="1"/>
      </w:pPr>
    </w:p>
    <w:sectPr w:rsidR="00B46B6A" w:rsidSect="002F0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6A"/>
    <w:rsid w:val="002F0B52"/>
    <w:rsid w:val="0060736B"/>
    <w:rsid w:val="00B4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AE4C7-EF2C-4256-B0C0-05E3D14E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07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</dc:creator>
  <cp:keywords/>
  <dc:description/>
  <cp:lastModifiedBy>Administrator Admin</cp:lastModifiedBy>
  <cp:revision>2</cp:revision>
  <dcterms:created xsi:type="dcterms:W3CDTF">2024-01-18T17:38:00Z</dcterms:created>
  <dcterms:modified xsi:type="dcterms:W3CDTF">2024-01-18T17:47:00Z</dcterms:modified>
</cp:coreProperties>
</file>