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904AC72" w:rsidP="0904AC72" w:rsidRDefault="0904AC72" w14:paraId="1D9E0271" w14:textId="4696F000">
      <w:pPr>
        <w:spacing w:before="0" w:beforeAutospacing="off" w:after="0" w:afterAutospacing="off"/>
        <w:jc w:val="center"/>
      </w:pPr>
      <w:r w:rsidRPr="0904AC72" w:rsidR="0904AC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Консультация для родителей</w:t>
      </w:r>
    </w:p>
    <w:p w:rsidR="0904AC72" w:rsidP="0904AC72" w:rsidRDefault="0904AC72" w14:paraId="010E33D2" w14:textId="40ECB3CA">
      <w:pPr>
        <w:spacing w:before="0" w:beforeAutospacing="off" w:after="0" w:afterAutospacing="off"/>
        <w:jc w:val="center"/>
      </w:pPr>
      <w:r w:rsidRPr="0904AC72" w:rsidR="0904AC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«Успех профилактики дорожно-транспортных происшествий с детьми»</w:t>
      </w:r>
    </w:p>
    <w:p w:rsidR="0904AC72" w:rsidP="0904AC72" w:rsidRDefault="0904AC72" w14:paraId="114642AA" w14:textId="28CBC967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904AC72" w:rsidP="0904AC72" w:rsidRDefault="0904AC72" w14:paraId="20C77D90" w14:textId="40250BE8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904AC72" w:rsidP="0904AC72" w:rsidRDefault="0904AC72" w14:paraId="04C559A7" w14:textId="433515B9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Пока ребенок с вами, он в безопасности, но в 5</w:t>
      </w: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-7</w:t>
      </w: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своём, и вы уступите, успокаивая себя тем, что маршрут известен ему от и до.</w:t>
      </w:r>
    </w:p>
    <w:p w:rsidR="0904AC72" w:rsidP="0904AC72" w:rsidRDefault="0904AC72" w14:paraId="25FDA8FA" w14:textId="72600D6A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А теперь представьте, что светофор сломался и рядом не оказалось регулировщика привычный путь перекрыли дорожные строители, и ребенку надо самостоятельно выбирать новый маршрут…</w:t>
      </w:r>
    </w:p>
    <w:p w:rsidR="0904AC72" w:rsidP="0904AC72" w:rsidRDefault="0904AC72" w14:paraId="003B9B87" w14:textId="2F567168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Ребенку мало хорошо знать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904AC72" w:rsidP="0904AC72" w:rsidRDefault="0904AC72" w14:paraId="3B7F033E" w14:textId="4CB1C130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часть.переходить дорогу надо спокойным размеренным шагом и не в коем случае не бегом.</w:t>
      </w:r>
    </w:p>
    <w:p w:rsidR="0904AC72" w:rsidP="0904AC72" w:rsidRDefault="0904AC72" w14:paraId="4554B8C6" w14:textId="30A4C72F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904AC72" w:rsidP="0904AC72" w:rsidRDefault="0904AC72" w14:paraId="061A4BAE" w14:textId="59B0A70F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Правила безопасного поведения на улицах нашего города:</w:t>
      </w:r>
    </w:p>
    <w:p w:rsidR="0904AC72" w:rsidP="0904AC72" w:rsidRDefault="0904AC72" w14:paraId="741416EA" w14:textId="63D148E5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Переходите дорогу размеренным шагом. Выходя на проезжую часть дороги прекратите разговаривать - ребенок должен привыкнуть, что при переходе дороги нужно сосредоточиться.</w:t>
      </w:r>
    </w:p>
    <w:p w:rsidR="0904AC72" w:rsidP="0904AC72" w:rsidRDefault="0904AC72" w14:paraId="02ABABC2" w14:textId="0F8E9762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904AC72" w:rsidP="0904AC72" w:rsidRDefault="0904AC72" w14:paraId="618CC5F0" w14:textId="07FC48BB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Переходите дорогу только в местах, обозначенных дорожным знаком “Пешеходный переход”.</w:t>
      </w:r>
    </w:p>
    <w:p w:rsidR="0904AC72" w:rsidP="0904AC72" w:rsidRDefault="0904AC72" w14:paraId="44CA77F5" w14:textId="23292FF0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904AC72" w:rsidP="0904AC72" w:rsidRDefault="0904AC72" w14:paraId="5E694D1C" w14:textId="69674A84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904AC72" w:rsidP="0904AC72" w:rsidRDefault="0904AC72" w14:paraId="74A81FFC" w14:textId="0319204F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904AC72" w:rsidP="0904AC72" w:rsidRDefault="0904AC72" w14:paraId="10FA2DFB" w14:textId="198113F6">
      <w:pPr>
        <w:spacing w:before="0" w:beforeAutospacing="off" w:after="0" w:afterAutospacing="off"/>
        <w:jc w:val="left"/>
      </w:pPr>
      <w:r w:rsidRPr="0904AC72" w:rsidR="0904A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Запретите детям играть вблизи дороги и на проезжей части. Покажите, где играть можно.</w:t>
      </w:r>
    </w:p>
    <w:p w:rsidR="0904AC72" w:rsidRDefault="0904AC72" w14:paraId="3259509A" w14:textId="513F8BF6"/>
    <w:p w:rsidR="0904AC72" w:rsidP="0904AC72" w:rsidRDefault="0904AC72" w14:paraId="6EE2F419" w14:textId="2CAC4841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56ACCD"/>
    <w:rsid w:val="0904AC72"/>
    <w:rsid w:val="4556A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ACCD"/>
  <w15:chartTrackingRefBased/>
  <w15:docId w15:val="{E07BC8CB-1D1E-4D47-8BF2-E6DB3BCB3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2024-01-21T10:20:17.9830755Z</dcterms:created>
  <dcterms:modified xsi:type="dcterms:W3CDTF">2024-01-21T10:28:17.9289893Z</dcterms:modified>
  <dc:creator>Першина Юлия</dc:creator>
  <lastModifiedBy>Першина Юлия</lastModifiedBy>
</coreProperties>
</file>