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3" w:rsidRDefault="003E1F63" w:rsidP="003E1F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Орловская Наталья</w:t>
      </w:r>
      <w:r w:rsidRPr="0018318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Александровна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,</w:t>
      </w:r>
    </w:p>
    <w:p w:rsidR="003E1F63" w:rsidRDefault="003E1F63" w:rsidP="003E1F6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8318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тель начальных классов</w:t>
      </w:r>
      <w:r w:rsidRPr="0018318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</w:t>
      </w:r>
    </w:p>
    <w:p w:rsidR="003E1F63" w:rsidRDefault="003E1F63" w:rsidP="003E1F6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КГОБУ Спасская КШИ,</w:t>
      </w:r>
    </w:p>
    <w:p w:rsidR="003E1F63" w:rsidRDefault="003E1F63" w:rsidP="003E1F6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Спасск-Дальний</w:t>
      </w:r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Приморский край</w:t>
      </w:r>
    </w:p>
    <w:p w:rsidR="003E1F63" w:rsidRDefault="003E1F63" w:rsidP="003E1F6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7C0EEE" w:rsidRDefault="007C0EEE" w:rsidP="003E1F6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7C0EEE" w:rsidRDefault="007C0EEE" w:rsidP="003E1F6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FF59BD" w:rsidRPr="00FF59BD" w:rsidRDefault="00FF59BD" w:rsidP="00FF5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9BD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F59BD" w:rsidRPr="00E075F2" w:rsidRDefault="00571719" w:rsidP="00E0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Урок по предмету «Математика» </w:t>
      </w:r>
      <w:r w:rsidR="00FF59BD" w:rsidRPr="00E075F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 элементами финансовой грамотности.</w:t>
      </w:r>
    </w:p>
    <w:p w:rsidR="00FF59BD" w:rsidRPr="00FF59BD" w:rsidRDefault="00FF59BD" w:rsidP="00FF59B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7770"/>
      </w:tblGrid>
      <w:tr w:rsidR="00571719" w:rsidRPr="00571719" w:rsidTr="00571719">
        <w:trPr>
          <w:trHeight w:val="416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оже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1719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выч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17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5717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сел с</w:t>
            </w:r>
            <w:r w:rsidRPr="005717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ереходом ч</w:t>
            </w:r>
            <w:r w:rsidRPr="005717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17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717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 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17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5717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 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71719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емов устных вы</w:t>
            </w:r>
            <w:r w:rsidRPr="005717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</w:rPr>
              <w:t>сле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</w:t>
            </w:r>
            <w:r w:rsidRPr="00571719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5717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й»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  <w:r w:rsidR="00E0481E"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закрепления изученных знаний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Целевая аудитория</w:t>
            </w:r>
            <w:r w:rsidR="00E0481E"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класса</w:t>
            </w:r>
            <w:r w:rsidR="00B049C6"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(обучающие с интеллектуальными нарушениями)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  <w:r w:rsidR="00E0481E"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приемов устных вычислений, повышение финансовой грамотности учащихся, содействие формированию разумного финансового поведения.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E0481E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на урок:</w:t>
            </w:r>
            <w:r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59BD"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81E" w:rsidRPr="00571719" w:rsidRDefault="00FF59BD" w:rsidP="00B33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производить вычисления для принятия решений в различных жизненных ситуациях;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481E" w:rsidRPr="00571719" w:rsidRDefault="00FF59BD" w:rsidP="00B33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применять математические знания для решения практических задач;</w:t>
            </w:r>
            <w:r w:rsidR="00E0481E"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9BD" w:rsidRPr="00571719" w:rsidRDefault="00FF59BD" w:rsidP="00B3322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вычислительных навыков;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</w:t>
            </w:r>
          </w:p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положительную мотивацию к процессу обучения; воспитывать желание оказать помощь одноклассникам, применять правила делового сотрудничества; </w:t>
            </w:r>
          </w:p>
          <w:p w:rsidR="00FF59BD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отзывчивость, уважение, самостоятельность.</w:t>
            </w:r>
          </w:p>
        </w:tc>
      </w:tr>
      <w:tr w:rsidR="00571719" w:rsidRPr="00571719" w:rsidTr="00571719"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Коррекционно - развивающие</w:t>
            </w:r>
          </w:p>
          <w:p w:rsidR="00FF59BD" w:rsidRPr="00571719" w:rsidRDefault="00FF59BD" w:rsidP="00FF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26" w:rsidRPr="00571719" w:rsidRDefault="00FF59BD" w:rsidP="00B33226">
            <w:pPr>
              <w:pStyle w:val="a7"/>
              <w:numPr>
                <w:ilvl w:val="0"/>
                <w:numId w:val="9"/>
              </w:numPr>
              <w:tabs>
                <w:tab w:val="left" w:pos="168"/>
                <w:tab w:val="left" w:pos="310"/>
              </w:tabs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высказыванию детьми своего мнения, оценива</w:t>
            </w:r>
            <w:r w:rsidR="00B33226"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нию своей деятельности на уроке; </w:t>
            </w:r>
          </w:p>
          <w:p w:rsidR="00B33226" w:rsidRPr="00571719" w:rsidRDefault="00FF59BD" w:rsidP="00B33226">
            <w:pPr>
              <w:pStyle w:val="a7"/>
              <w:numPr>
                <w:ilvl w:val="0"/>
                <w:numId w:val="9"/>
              </w:numPr>
              <w:tabs>
                <w:tab w:val="left" w:pos="168"/>
                <w:tab w:val="left" w:pos="310"/>
              </w:tabs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эмоционально-волевой сферы;  </w:t>
            </w:r>
          </w:p>
          <w:p w:rsidR="00B33226" w:rsidRPr="00571719" w:rsidRDefault="00FF59BD" w:rsidP="00B33226">
            <w:pPr>
              <w:pStyle w:val="a7"/>
              <w:numPr>
                <w:ilvl w:val="0"/>
                <w:numId w:val="9"/>
              </w:numPr>
              <w:tabs>
                <w:tab w:val="left" w:pos="168"/>
                <w:tab w:val="left" w:pos="310"/>
              </w:tabs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зр</w:t>
            </w:r>
            <w:r w:rsidR="00B33226"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ительное и слуховое восприятие; </w:t>
            </w:r>
          </w:p>
          <w:p w:rsidR="00B33226" w:rsidRPr="00571719" w:rsidRDefault="00FF59BD" w:rsidP="00B33226">
            <w:pPr>
              <w:pStyle w:val="a7"/>
              <w:numPr>
                <w:ilvl w:val="0"/>
                <w:numId w:val="9"/>
              </w:numPr>
              <w:tabs>
                <w:tab w:val="left" w:pos="168"/>
                <w:tab w:val="left" w:pos="310"/>
              </w:tabs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="00B33226"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внимание, математических умен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ий, умение анализировать и обобщать;</w:t>
            </w:r>
            <w:r w:rsidR="00B33226"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9BD" w:rsidRPr="00571719" w:rsidRDefault="00FF59BD" w:rsidP="00B33226">
            <w:pPr>
              <w:pStyle w:val="a7"/>
              <w:numPr>
                <w:ilvl w:val="0"/>
                <w:numId w:val="9"/>
              </w:numPr>
              <w:tabs>
                <w:tab w:val="left" w:pos="168"/>
                <w:tab w:val="left" w:pos="310"/>
              </w:tabs>
              <w:spacing w:after="0" w:line="240" w:lineRule="auto"/>
              <w:ind w:left="2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навыки самоконтроля и самооценки.   </w:t>
            </w:r>
          </w:p>
        </w:tc>
      </w:tr>
      <w:tr w:rsidR="00571719" w:rsidRPr="00571719" w:rsidTr="00571719">
        <w:tc>
          <w:tcPr>
            <w:tcW w:w="2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3226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60BF" w:rsidRPr="00571719" w:rsidRDefault="00FF59BD" w:rsidP="009260B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>выделять некоторые существенные, общие и отличительные свойства знакомых предметов;</w:t>
            </w:r>
            <w:r w:rsidR="00B33226"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BF" w:rsidRPr="00571719" w:rsidRDefault="00FF59BD" w:rsidP="009260B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>делать простейшие обобщения, сравнивать, классифицировать на наглядном материале;</w:t>
            </w:r>
            <w:r w:rsidR="00B33226"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BF" w:rsidRPr="00571719" w:rsidRDefault="00FF59BD" w:rsidP="009260B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элементарное схематическое изображение,</w:t>
            </w: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устное высказывание;</w:t>
            </w: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9BD" w:rsidRPr="00571719" w:rsidRDefault="00FF59BD" w:rsidP="009260B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умение  отвечать на вопросы.    </w:t>
            </w:r>
          </w:p>
        </w:tc>
      </w:tr>
      <w:tr w:rsidR="00571719" w:rsidRPr="00571719" w:rsidTr="00571719">
        <w:tc>
          <w:tcPr>
            <w:tcW w:w="2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3226" w:rsidRPr="00571719" w:rsidRDefault="00FF59BD" w:rsidP="00B332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57171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BF" w:rsidRPr="00571719" w:rsidRDefault="00FF59BD" w:rsidP="009260BF">
            <w:pPr>
              <w:pStyle w:val="a7"/>
              <w:numPr>
                <w:ilvl w:val="0"/>
                <w:numId w:val="12"/>
              </w:numPr>
              <w:spacing w:after="0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>соблюдать ритуалы школьного поведения;</w:t>
            </w:r>
            <w:r w:rsidR="00B33226"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BF" w:rsidRPr="00571719" w:rsidRDefault="00FF59BD" w:rsidP="009260BF">
            <w:pPr>
              <w:pStyle w:val="a7"/>
              <w:numPr>
                <w:ilvl w:val="0"/>
                <w:numId w:val="12"/>
              </w:numPr>
              <w:spacing w:after="0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>включаться в деятельность, ориентироваться в задании при помощи учителя  и работать в общем темпе;</w:t>
            </w:r>
            <w:r w:rsidR="00B33226"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0BF" w:rsidRPr="00571719" w:rsidRDefault="00FF59BD" w:rsidP="009260BF">
            <w:pPr>
              <w:pStyle w:val="a7"/>
              <w:numPr>
                <w:ilvl w:val="0"/>
                <w:numId w:val="12"/>
              </w:numPr>
              <w:spacing w:after="0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деятельности, контролировать и оценивать свои действия;</w:t>
            </w:r>
            <w:r w:rsidR="00B33226"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9BD" w:rsidRPr="00571719" w:rsidRDefault="00FF59BD" w:rsidP="009260BF">
            <w:pPr>
              <w:pStyle w:val="a7"/>
              <w:numPr>
                <w:ilvl w:val="0"/>
                <w:numId w:val="12"/>
              </w:numPr>
              <w:spacing w:after="0"/>
              <w:ind w:left="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19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свои действия и их результаты с заданными образцами.  </w:t>
            </w:r>
          </w:p>
        </w:tc>
      </w:tr>
      <w:tr w:rsidR="00571719" w:rsidRPr="00571719" w:rsidTr="00571719">
        <w:trPr>
          <w:trHeight w:val="890"/>
        </w:trPr>
        <w:tc>
          <w:tcPr>
            <w:tcW w:w="2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226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="00B33226" w:rsidRPr="0057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F59BD" w:rsidRPr="00571719" w:rsidRDefault="00FF59BD" w:rsidP="00B3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вступать в диалог, слушать и понимать инструкцию к учебному заданию, принимать помощь учителя  и одноклассников при взаимодействии.  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9BD" w:rsidRPr="00571719" w:rsidRDefault="00FF59BD" w:rsidP="00B332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 приемы обучения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9BD" w:rsidRPr="00571719" w:rsidRDefault="00FF59BD" w:rsidP="00B332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End"/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(беседа, обсуждение), наглядные (работа с иллюстрациями), практическая работа. 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 индивидуальная.</w:t>
            </w:r>
          </w:p>
        </w:tc>
      </w:tr>
      <w:tr w:rsidR="00571719" w:rsidRPr="00571719" w:rsidTr="00571719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FF59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средств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9BD" w:rsidRPr="00571719" w:rsidRDefault="00FF59BD" w:rsidP="00B332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интерактивная панель, иллюстрации, раздаточный материал (картинки, карточки).</w:t>
            </w:r>
          </w:p>
        </w:tc>
      </w:tr>
    </w:tbl>
    <w:p w:rsidR="00744642" w:rsidRDefault="00744642" w:rsidP="00416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C0EEE" w:rsidRPr="00C81C64" w:rsidRDefault="007C0EEE" w:rsidP="00416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022C1" w:rsidRDefault="00E022C1" w:rsidP="00E022C1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416F1B" w:rsidRPr="00E022C1" w:rsidRDefault="00416F1B" w:rsidP="00E022C1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2C1" w:rsidRPr="00FF1011" w:rsidRDefault="00FF101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E022C1" w:rsidRPr="00FF10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Организационный момент</w:t>
      </w:r>
    </w:p>
    <w:p w:rsidR="00416F1B" w:rsidRPr="00FF1011" w:rsidRDefault="00416F1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sz w:val="28"/>
          <w:szCs w:val="28"/>
          <w:lang w:eastAsia="ru-RU"/>
        </w:rPr>
        <w:t>Наш урок предлагаю начать такими словами: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Пусть сегодня для нас всех,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На урок придёт успех!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Поприветствуем гостей,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С ними нам вдвойне теплей,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Я </w:t>
      </w:r>
      <w:r w:rsidR="00E867F4"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желаю</w:t>
      </w: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нам удачи,</w:t>
      </w:r>
    </w:p>
    <w:p w:rsidR="00E022C1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416F1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И успешности в придачу!</w:t>
      </w:r>
    </w:p>
    <w:p w:rsidR="00416F1B" w:rsidRPr="00416F1B" w:rsidRDefault="00416F1B" w:rsidP="00280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2C1" w:rsidRPr="00FF1011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10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Сообщение темы и целей урока.</w:t>
      </w:r>
    </w:p>
    <w:p w:rsidR="00E022C1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22C1" w:rsidRPr="00280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Девиз  урока: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не для школы, а для жизни». ( </w:t>
      </w:r>
      <w:proofErr w:type="spellStart"/>
      <w:r w:rsidR="00E022C1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Луций</w:t>
      </w:r>
      <w:proofErr w:type="spellEnd"/>
      <w:r w:rsidR="00E022C1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Сенека).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его понимаете?  </w:t>
      </w:r>
      <w:r w:rsidRPr="00280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сегодня мы  будем учиться применять полученные знания и умения на уроках математики для решения «жизненных задач», чтобы уметь ориентироваться в любой жизненной ситуации, связанной с различными математическими расчетами.</w:t>
      </w:r>
    </w:p>
    <w:p w:rsidR="00E022C1" w:rsidRPr="00416F1B" w:rsidRDefault="00E022C1" w:rsidP="00416F1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C1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 расчеты вы будете делать по теме: «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оже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6F1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 выч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6F1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сел с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ереходом ч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16F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разряд 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6F1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ове 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6F1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емов устных вы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6F1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416F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2801F6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72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какая цель нашего урока? </w:t>
      </w:r>
    </w:p>
    <w:p w:rsidR="00E022C1" w:rsidRPr="00416F1B" w:rsidRDefault="00366F72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финансовой грамотности учащихся, закрепление  устных приемов сложения и вычитания в пределах 100.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C1" w:rsidRPr="00416F1B" w:rsidRDefault="002801F6" w:rsidP="00280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F4" w:rsidRPr="00416F1B">
        <w:rPr>
          <w:rFonts w:ascii="Times New Roman" w:eastAsia="Times New Roman" w:hAnsi="Times New Roman" w:cs="Times New Roman"/>
          <w:sz w:val="28"/>
          <w:szCs w:val="28"/>
        </w:rPr>
        <w:t>Давайте вспомним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22C1"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022C1"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E022C1" w:rsidRPr="00416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="00E022C1"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2C1" w:rsidRPr="00416F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="00E022C1"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E022C1"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нужны?</w:t>
      </w:r>
    </w:p>
    <w:p w:rsidR="00E022C1" w:rsidRPr="00416F1B" w:rsidRDefault="00E022C1" w:rsidP="00280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откуда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ваших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деньги?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вас?</w:t>
      </w:r>
    </w:p>
    <w:p w:rsidR="00E022C1" w:rsidRPr="00416F1B" w:rsidRDefault="00E022C1" w:rsidP="00280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Как часто вы ходите в магазин по просьбе родителей? Что вы</w:t>
      </w:r>
      <w:r w:rsidR="00245977" w:rsidRPr="0041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покупаете?</w:t>
      </w:r>
    </w:p>
    <w:p w:rsidR="00E022C1" w:rsidRPr="00416F1B" w:rsidRDefault="00E022C1" w:rsidP="00280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хочется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416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купить больше</w:t>
      </w:r>
      <w:r w:rsidRPr="00416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416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попросили вас</w:t>
      </w:r>
      <w:r w:rsidR="00E867F4" w:rsidRPr="0041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родители?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Почему вы</w:t>
      </w:r>
      <w:r w:rsidRPr="00416F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16F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>покупаете больше?</w:t>
      </w:r>
    </w:p>
    <w:p w:rsidR="002801F6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222" w:rsidRPr="00A46958" w:rsidRDefault="00843222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Устный счёт. 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уроке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мы с вами будем учиться</w:t>
      </w:r>
      <w:r w:rsidR="00E022C1" w:rsidRPr="00416F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22C1" w:rsidRPr="00416F1B">
        <w:rPr>
          <w:rFonts w:ascii="Times New Roman" w:eastAsia="Times New Roman" w:hAnsi="Times New Roman" w:cs="Times New Roman"/>
          <w:sz w:val="28"/>
          <w:szCs w:val="28"/>
        </w:rPr>
        <w:t>распоряжаться деньгами.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Что лежит у вас на столах?</w:t>
      </w:r>
      <w:r w:rsidR="006742A9" w:rsidRPr="00416F1B">
        <w:rPr>
          <w:rFonts w:ascii="Times New Roman" w:eastAsia="Times New Roman" w:hAnsi="Times New Roman" w:cs="Times New Roman"/>
          <w:sz w:val="28"/>
          <w:szCs w:val="28"/>
        </w:rPr>
        <w:t xml:space="preserve"> Карта Сбербанка</w:t>
      </w:r>
      <w:proofErr w:type="gramStart"/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BA" w:rsidRPr="00416F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93FBA" w:rsidRPr="00416F1B" w:rsidRDefault="00493FB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Сейчас ваши родители могут завести для вас детскую карту. У вас на картах дизайн детских карт.</w:t>
      </w:r>
    </w:p>
    <w:p w:rsidR="00E022C1" w:rsidRPr="00416F1B" w:rsidRDefault="00E022C1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t>Нам надо снять с нее деньги. Ч</w:t>
      </w:r>
      <w:r w:rsidR="00744642" w:rsidRPr="00416F1B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 для этого нам нужно знать?</w:t>
      </w:r>
    </w:p>
    <w:p w:rsidR="00E022C1" w:rsidRDefault="00744642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F1B">
        <w:rPr>
          <w:rFonts w:ascii="Times New Roman" w:eastAsia="Times New Roman" w:hAnsi="Times New Roman" w:cs="Times New Roman"/>
          <w:sz w:val="28"/>
          <w:szCs w:val="28"/>
        </w:rPr>
        <w:t>ПИНкод</w:t>
      </w:r>
      <w:proofErr w:type="spellEnd"/>
    </w:p>
    <w:p w:rsidR="002801F6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642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42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Расшифруйте </w:t>
      </w:r>
      <w:proofErr w:type="spellStart"/>
      <w:r w:rsidR="00744642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="00744642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по таблице. Решите примеры.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17-8=9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25-23=2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98-98=0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16-9=7</w:t>
      </w:r>
    </w:p>
    <w:p w:rsidR="00744642" w:rsidRPr="00416F1B" w:rsidRDefault="00744642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E867F4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Пинкод</w:t>
      </w:r>
      <w:proofErr w:type="spellEnd"/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9207</w:t>
      </w:r>
    </w:p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42" w:rsidRPr="00416F1B" w:rsidRDefault="002801F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42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стоимость продуктов.</w:t>
      </w:r>
    </w:p>
    <w:p w:rsidR="00CB1A3D" w:rsidRPr="00416F1B" w:rsidRDefault="006742A9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надо делать</w:t>
      </w:r>
      <w:r w:rsidR="00CB1A3D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977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3D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купить как </w:t>
      </w:r>
      <w:r w:rsidR="00A6768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больше продуктов на и</w:t>
      </w:r>
      <w:r w:rsidR="00CB1A3D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меющиеся у вас деньги?</w:t>
      </w:r>
    </w:p>
    <w:p w:rsidR="00416F1B" w:rsidRPr="00416F1B" w:rsidRDefault="00416F1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F4" w:rsidRDefault="00E867F4" w:rsidP="0028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Прейскурант цен на продукты в магазинах города.</w:t>
      </w:r>
    </w:p>
    <w:p w:rsidR="00416F1B" w:rsidRPr="00C61ECA" w:rsidRDefault="00416F1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505"/>
        <w:gridCol w:w="1964"/>
        <w:gridCol w:w="1960"/>
        <w:gridCol w:w="1959"/>
      </w:tblGrid>
      <w:tr w:rsidR="00416F1B" w:rsidRPr="00C61ECA" w:rsidTr="00B556AB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C61ECA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Магазин «</w:t>
            </w:r>
            <w:r w:rsidR="00C97FED" w:rsidRPr="00C6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Пятерочка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C61ECA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Магазин «</w:t>
            </w:r>
            <w:r w:rsidR="00CB1A3D" w:rsidRPr="00C6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C61ECA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Магазин «</w:t>
            </w:r>
            <w:r w:rsidR="00CB1A3D" w:rsidRPr="00C6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Любимые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B1A3D"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B1A3D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Буханка </w:t>
            </w:r>
            <w:r w:rsidR="00E867F4"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B1A3D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  <w:r w:rsidR="00A6768B"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B1A3D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B1A3D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Горошек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B1A3D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16F1B" w:rsidRPr="00416F1B" w:rsidTr="00B556AB"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C61ECA" w:rsidRDefault="00E867F4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B1A3D" w:rsidP="0028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E867F4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F4" w:rsidRPr="00416F1B" w:rsidRDefault="00C97FED" w:rsidP="00C6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67F4" w:rsidRPr="0041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6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</w:tbl>
    <w:p w:rsidR="00E867F4" w:rsidRPr="00416F1B" w:rsidRDefault="00E867F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42" w:rsidRPr="00843222" w:rsidRDefault="00843222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42" w:rsidRPr="0084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</w:p>
    <w:p w:rsidR="00744642" w:rsidRPr="00416F1B" w:rsidRDefault="00744642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на карту мама положила 58р. И папа перевел 42р. Сколько денег у вас на карте?</w:t>
      </w:r>
      <w:r w:rsidR="0084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 карте 100 р.</w:t>
      </w:r>
    </w:p>
    <w:p w:rsidR="00AA72BE" w:rsidRPr="00416F1B" w:rsidRDefault="00CB1A3D" w:rsidP="00280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Этими деньгами вы можете </w:t>
      </w:r>
      <w:r w:rsidR="000318B8" w:rsidRPr="00416F1B">
        <w:rPr>
          <w:rFonts w:ascii="Times New Roman" w:eastAsia="Times New Roman" w:hAnsi="Times New Roman" w:cs="Times New Roman"/>
          <w:sz w:val="28"/>
          <w:szCs w:val="28"/>
        </w:rPr>
        <w:t>распоряжаться</w:t>
      </w:r>
      <w:r w:rsidR="00AA72BE" w:rsidRPr="00416F1B">
        <w:rPr>
          <w:rFonts w:ascii="Times New Roman" w:eastAsia="Times New Roman" w:hAnsi="Times New Roman" w:cs="Times New Roman"/>
          <w:sz w:val="28"/>
          <w:szCs w:val="28"/>
        </w:rPr>
        <w:t>, что-то покупать</w:t>
      </w:r>
      <w:r w:rsidRPr="00416F1B">
        <w:rPr>
          <w:rFonts w:ascii="Times New Roman" w:eastAsia="Times New Roman" w:hAnsi="Times New Roman" w:cs="Times New Roman"/>
          <w:sz w:val="28"/>
          <w:szCs w:val="28"/>
        </w:rPr>
        <w:t xml:space="preserve"> на нашем уроке</w:t>
      </w:r>
      <w:r w:rsidR="00AA72BE" w:rsidRPr="00416F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4642" w:rsidRPr="00416F1B" w:rsidRDefault="0043298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тетради. Записываем число, классная работа.</w:t>
      </w:r>
    </w:p>
    <w:p w:rsidR="008B2E1C" w:rsidRDefault="008B2E1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1B" w:rsidRPr="00416F1B" w:rsidRDefault="00416F1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FC" w:rsidRPr="00A46958" w:rsidRDefault="00B848FC" w:rsidP="00B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Работа в тетрадях.</w:t>
      </w:r>
    </w:p>
    <w:p w:rsidR="008B2E1C" w:rsidRPr="00416F1B" w:rsidRDefault="00A46958" w:rsidP="00A46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E1C" w:rsidRPr="0041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чистописания.</w:t>
      </w:r>
    </w:p>
    <w:p w:rsidR="008B2E1C" w:rsidRPr="00416F1B" w:rsidRDefault="008B2E1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из данных чисел только меры стоимости и записать в тетрадь</w:t>
      </w:r>
    </w:p>
    <w:p w:rsidR="008B2E1C" w:rsidRPr="00416F1B" w:rsidRDefault="008B2E1C" w:rsidP="00843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34р.  57см  62л     72р.   99мм  100к.    79кг  61р.</w:t>
      </w:r>
    </w:p>
    <w:p w:rsidR="008B2E1C" w:rsidRPr="00416F1B" w:rsidRDefault="008B2E1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4DB" w:rsidRPr="00416F1B" w:rsidRDefault="00A46958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="00B848FC"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8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4DB" w:rsidRPr="0041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задачи.</w:t>
      </w:r>
    </w:p>
    <w:p w:rsidR="00AE34DB" w:rsidRPr="00416F1B" w:rsidRDefault="00493FB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100р. </w:t>
      </w:r>
      <w:r w:rsidR="00AE34D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послала вас в магазин.</w:t>
      </w:r>
      <w:r w:rsidR="008B2E1C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D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купить продукты для приготовления обеда. На обед бу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рисовая каша  с мясом и овощ</w:t>
      </w:r>
      <w:r w:rsidR="00AE34D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Мясо у мамы есть. Что вам надо купить?</w:t>
      </w:r>
    </w:p>
    <w:p w:rsidR="008B2E1C" w:rsidRPr="00416F1B" w:rsidRDefault="008B2E1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DB" w:rsidRPr="00416F1B" w:rsidRDefault="00AE34D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40р.</w:t>
      </w:r>
    </w:p>
    <w:p w:rsidR="00AE34DB" w:rsidRPr="00416F1B" w:rsidRDefault="00AE34D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лук</w:t>
      </w:r>
      <w:r w:rsidR="00A6768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27р.</w:t>
      </w:r>
    </w:p>
    <w:p w:rsidR="00AE34DB" w:rsidRPr="00416F1B" w:rsidRDefault="00AE34D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(стоимость товаров в таблице)</w:t>
      </w:r>
    </w:p>
    <w:p w:rsidR="00AE34DB" w:rsidRPr="00416F1B" w:rsidRDefault="00AE34D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краткую запись и решите задачу.</w:t>
      </w:r>
    </w:p>
    <w:p w:rsidR="00AE34DB" w:rsidRPr="00416F1B" w:rsidRDefault="00AE34D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DB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Было- 100р.</w:t>
      </w:r>
    </w:p>
    <w:p w:rsidR="006170FF" w:rsidRPr="00416F1B" w:rsidRDefault="00245977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Потратили- 40р.  и </w:t>
      </w:r>
      <w:r w:rsidR="006170FF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27р.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  <w:proofErr w:type="gramStart"/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6170FF" w:rsidRDefault="00B049C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задачи в тетрадь.</w:t>
      </w:r>
    </w:p>
    <w:p w:rsidR="00510174" w:rsidRDefault="0051017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74" w:rsidRPr="00510174" w:rsidRDefault="00510174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B1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(видео)</w:t>
      </w:r>
    </w:p>
    <w:p w:rsidR="00B049C6" w:rsidRPr="00416F1B" w:rsidRDefault="00B049C6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FF" w:rsidRPr="00843222" w:rsidRDefault="00A46958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="00B848FC"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8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0FF" w:rsidRPr="0041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примеров (задание разной сложности)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поможет вам заработать немного денег.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3 цветных карточки. Вы можете выполнить любое задание, но выполнив задание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карточки вы заработаете 30р.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 карточки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20р.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 карточки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10р.</w:t>
      </w:r>
    </w:p>
    <w:p w:rsidR="00493FBA" w:rsidRPr="00416F1B" w:rsidRDefault="00493FB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дороже карточка, тем сложней задание.</w:t>
      </w:r>
    </w:p>
    <w:p w:rsidR="00493FBA" w:rsidRPr="00416F1B" w:rsidRDefault="00493FB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FF" w:rsidRPr="00A46958" w:rsidRDefault="00C97FED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6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Красная карточка</w:t>
      </w:r>
    </w:p>
    <w:p w:rsidR="00C97FED" w:rsidRPr="00416F1B" w:rsidRDefault="00C97FED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39р.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18р.</w:t>
      </w:r>
      <w:r w:rsidR="000545FC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82р.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FC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FC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36р.</w:t>
      </w:r>
    </w:p>
    <w:p w:rsidR="00C97FED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43р.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27р.            98р.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59р.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78р.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19р.             26р.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37р.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FC" w:rsidRPr="00A46958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4695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Зеленая карточка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21р.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36р.             100р.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5р.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99р.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33р.              57р.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40р.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72р.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15р.             35р.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25р.</w:t>
      </w:r>
    </w:p>
    <w:p w:rsidR="000545FC" w:rsidRPr="00A46958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0545FC" w:rsidRPr="00A46958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 w:rsidRPr="00A46958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lastRenderedPageBreak/>
        <w:t>Желтая карточка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45р.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+ 3р.             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7р.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30р.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50р.              76р.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21р.</w:t>
      </w:r>
    </w:p>
    <w:p w:rsidR="000545FC" w:rsidRPr="00416F1B" w:rsidRDefault="000545FC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55р.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5р.                 99р.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4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1р.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1F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D4351F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посчитаем,</w:t>
      </w: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денег у вас есть</w:t>
      </w:r>
      <w:r w:rsidR="00A6768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68B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хорошую работу на</w:t>
      </w:r>
      <w:r w:rsidR="00D4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я добавлю каждому еще …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можете побаловать себя и купить товары из списка, но не забывайте о пользе того что вы покупаете, а также о количестве денег. 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FF" w:rsidRPr="00416F1B" w:rsidRDefault="00DF168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Pr="0028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E1C" w:rsidRPr="0041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Покупка в магазине.</w:t>
      </w:r>
    </w:p>
    <w:p w:rsidR="00A6768B" w:rsidRPr="00416F1B" w:rsidRDefault="00A6768B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 наименованием и ценой товаров на столах.</w:t>
      </w:r>
      <w:r w:rsidR="00366F72"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0FF" w:rsidRPr="00416F1B" w:rsidRDefault="006170FF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68A" w:rsidRDefault="00DF168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9245C3" w:rsidRPr="00416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урока. </w:t>
      </w:r>
    </w:p>
    <w:p w:rsidR="00DF168A" w:rsidRPr="00416F1B" w:rsidRDefault="00DF168A" w:rsidP="00DF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мы с решением «жизненных задач»?</w:t>
      </w:r>
    </w:p>
    <w:p w:rsidR="00DF168A" w:rsidRPr="00416F1B" w:rsidRDefault="00DF168A" w:rsidP="00DF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помогало решать «жизненные задачи»?</w:t>
      </w:r>
    </w:p>
    <w:p w:rsidR="00DF168A" w:rsidRPr="00416F1B" w:rsidRDefault="00DF168A" w:rsidP="00DF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сделаем?</w:t>
      </w:r>
    </w:p>
    <w:p w:rsidR="00DF168A" w:rsidRPr="00416F1B" w:rsidRDefault="00DF168A" w:rsidP="00DF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и умения в школе необходимы для жизни.</w:t>
      </w:r>
    </w:p>
    <w:p w:rsidR="00DF168A" w:rsidRDefault="00DF168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5C3" w:rsidRPr="00416F1B" w:rsidRDefault="00DF168A" w:rsidP="0028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245C3" w:rsidRPr="00416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768B" w:rsidRDefault="00A6768B" w:rsidP="00416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 смайликами</w:t>
      </w:r>
    </w:p>
    <w:p w:rsidR="00B049C6" w:rsidRPr="00DF168A" w:rsidRDefault="00B049C6" w:rsidP="00416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ставит свой смайлик на мишень, оценивая свою работу на уроке</w:t>
      </w:r>
      <w:r w:rsidR="00BD6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68B" w:rsidRPr="00416F1B" w:rsidRDefault="00A6768B" w:rsidP="00416F1B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8B" w:rsidRPr="00416F1B" w:rsidRDefault="00A6768B" w:rsidP="00E6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8B" w:rsidRDefault="00A6768B" w:rsidP="00E6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93A" w:rsidRPr="00E6393A" w:rsidRDefault="00E6393A" w:rsidP="00E63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6393A" w:rsidRDefault="00E6393A" w:rsidP="00E6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93A" w:rsidRDefault="00B049C6" w:rsidP="00E6393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«Математика» 4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Т.В.Алышева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И.М.Яковлева</w:t>
      </w:r>
      <w:proofErr w:type="spellEnd"/>
    </w:p>
    <w:p w:rsidR="00B049C6" w:rsidRDefault="00B049C6" w:rsidP="00E6393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математики в начальной школе»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А.В.Белошистая</w:t>
      </w:r>
      <w:proofErr w:type="spellEnd"/>
    </w:p>
    <w:p w:rsidR="00B049C6" w:rsidRPr="00E6393A" w:rsidRDefault="00B049C6" w:rsidP="00E6393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Программно-методические материалы «Коррекционно-развивающее обучение»</w:t>
      </w:r>
      <w:r w:rsidR="00BD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Дрофа</w:t>
      </w:r>
    </w:p>
    <w:p w:rsidR="00A6768B" w:rsidRPr="00416F1B" w:rsidRDefault="00A6768B" w:rsidP="00E6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8B" w:rsidRPr="00416F1B" w:rsidRDefault="00A6768B" w:rsidP="00E6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8B" w:rsidRDefault="00A6768B" w:rsidP="00E022C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19" w:rsidRDefault="00571719" w:rsidP="0057171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Орловская Наталья</w:t>
      </w:r>
      <w:r w:rsidRPr="0018318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Александровна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,</w:t>
      </w:r>
    </w:p>
    <w:p w:rsidR="00571719" w:rsidRDefault="00571719" w:rsidP="0057171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8318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тель начальных классов</w:t>
      </w:r>
      <w:r w:rsidRPr="0018318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</w:t>
      </w:r>
    </w:p>
    <w:p w:rsidR="00571719" w:rsidRDefault="00571719" w:rsidP="0057171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КГОБУ Спасская КШИ,</w:t>
      </w:r>
    </w:p>
    <w:p w:rsidR="00571719" w:rsidRDefault="00571719" w:rsidP="0057171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Спасск-Дальний</w:t>
      </w:r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Приморский край</w:t>
      </w:r>
    </w:p>
    <w:p w:rsidR="00366F72" w:rsidRDefault="00366F72" w:rsidP="00E022C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72" w:rsidRDefault="00366F72" w:rsidP="00E022C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72" w:rsidRDefault="00366F72" w:rsidP="00E022C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7" w:rsidRDefault="00245977" w:rsidP="00B80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7" w:rsidRDefault="00245977" w:rsidP="00B80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4642" w:rsidRPr="00E022C1" w:rsidRDefault="00744642" w:rsidP="00E022C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4642" w:rsidRPr="00E022C1" w:rsidSect="000318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610"/>
    <w:multiLevelType w:val="hybridMultilevel"/>
    <w:tmpl w:val="1E9E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1ED0"/>
    <w:multiLevelType w:val="hybridMultilevel"/>
    <w:tmpl w:val="96C6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F72"/>
    <w:multiLevelType w:val="hybridMultilevel"/>
    <w:tmpl w:val="7DE078C0"/>
    <w:lvl w:ilvl="0" w:tplc="B50C1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360"/>
    <w:multiLevelType w:val="hybridMultilevel"/>
    <w:tmpl w:val="BA389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A45EE"/>
    <w:multiLevelType w:val="hybridMultilevel"/>
    <w:tmpl w:val="169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0D10"/>
    <w:multiLevelType w:val="multilevel"/>
    <w:tmpl w:val="AC5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04978"/>
    <w:multiLevelType w:val="multilevel"/>
    <w:tmpl w:val="ACE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63547"/>
    <w:multiLevelType w:val="multilevel"/>
    <w:tmpl w:val="524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36BE5"/>
    <w:multiLevelType w:val="hybridMultilevel"/>
    <w:tmpl w:val="13643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50F7A"/>
    <w:multiLevelType w:val="hybridMultilevel"/>
    <w:tmpl w:val="A300C4BC"/>
    <w:lvl w:ilvl="0" w:tplc="9D2E9C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4BC4A3A"/>
    <w:multiLevelType w:val="hybridMultilevel"/>
    <w:tmpl w:val="9A9E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28"/>
    <w:rsid w:val="000318B8"/>
    <w:rsid w:val="000545FC"/>
    <w:rsid w:val="000E713A"/>
    <w:rsid w:val="001A1EFF"/>
    <w:rsid w:val="00245977"/>
    <w:rsid w:val="002801F6"/>
    <w:rsid w:val="00366F72"/>
    <w:rsid w:val="003E1F63"/>
    <w:rsid w:val="00416F1B"/>
    <w:rsid w:val="0043298C"/>
    <w:rsid w:val="00470D42"/>
    <w:rsid w:val="00493FBA"/>
    <w:rsid w:val="00510174"/>
    <w:rsid w:val="00571719"/>
    <w:rsid w:val="006170FF"/>
    <w:rsid w:val="00617A93"/>
    <w:rsid w:val="00627034"/>
    <w:rsid w:val="006742A9"/>
    <w:rsid w:val="00744642"/>
    <w:rsid w:val="00752D81"/>
    <w:rsid w:val="007B6681"/>
    <w:rsid w:val="007C0EEE"/>
    <w:rsid w:val="007E3A28"/>
    <w:rsid w:val="00843222"/>
    <w:rsid w:val="008B2E1C"/>
    <w:rsid w:val="009245C3"/>
    <w:rsid w:val="009260BF"/>
    <w:rsid w:val="00993330"/>
    <w:rsid w:val="00A02A4D"/>
    <w:rsid w:val="00A46958"/>
    <w:rsid w:val="00A6768B"/>
    <w:rsid w:val="00AA72BE"/>
    <w:rsid w:val="00AC5207"/>
    <w:rsid w:val="00AE34DB"/>
    <w:rsid w:val="00B049C6"/>
    <w:rsid w:val="00B11CFD"/>
    <w:rsid w:val="00B33226"/>
    <w:rsid w:val="00B806FD"/>
    <w:rsid w:val="00B848FC"/>
    <w:rsid w:val="00BD6552"/>
    <w:rsid w:val="00C5328D"/>
    <w:rsid w:val="00C61ECA"/>
    <w:rsid w:val="00C97FED"/>
    <w:rsid w:val="00CB1A3D"/>
    <w:rsid w:val="00D4351F"/>
    <w:rsid w:val="00D61ADE"/>
    <w:rsid w:val="00DC2A50"/>
    <w:rsid w:val="00DF168A"/>
    <w:rsid w:val="00E022C1"/>
    <w:rsid w:val="00E0481E"/>
    <w:rsid w:val="00E075F2"/>
    <w:rsid w:val="00E6393A"/>
    <w:rsid w:val="00E867F4"/>
    <w:rsid w:val="00FF1011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DC2A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2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BE"/>
    <w:rPr>
      <w:b/>
      <w:bCs/>
    </w:rPr>
  </w:style>
  <w:style w:type="paragraph" w:styleId="a7">
    <w:name w:val="List Paragraph"/>
    <w:basedOn w:val="a"/>
    <w:uiPriority w:val="34"/>
    <w:qFormat/>
    <w:rsid w:val="00E6393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2A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1A1EFF"/>
  </w:style>
  <w:style w:type="paragraph" w:customStyle="1" w:styleId="c4">
    <w:name w:val="c4"/>
    <w:basedOn w:val="a"/>
    <w:rsid w:val="001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1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DC2A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2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BE"/>
    <w:rPr>
      <w:b/>
      <w:bCs/>
    </w:rPr>
  </w:style>
  <w:style w:type="paragraph" w:styleId="a7">
    <w:name w:val="List Paragraph"/>
    <w:basedOn w:val="a"/>
    <w:uiPriority w:val="34"/>
    <w:qFormat/>
    <w:rsid w:val="00E6393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2A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1A1EFF"/>
  </w:style>
  <w:style w:type="paragraph" w:customStyle="1" w:styleId="c4">
    <w:name w:val="c4"/>
    <w:basedOn w:val="a"/>
    <w:rsid w:val="001A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07CF-83C7-4E87-944B-BD11761E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47</cp:revision>
  <cp:lastPrinted>2023-11-15T23:35:00Z</cp:lastPrinted>
  <dcterms:created xsi:type="dcterms:W3CDTF">2023-10-29T23:01:00Z</dcterms:created>
  <dcterms:modified xsi:type="dcterms:W3CDTF">2024-01-26T05:03:00Z</dcterms:modified>
</cp:coreProperties>
</file>