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682583" wp14:paraId="6349728F" wp14:textId="57B5C592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hyperlink r:id="R95b8b20d09d24846">
        <w:r w:rsidRPr="6C682583" w:rsidR="6F1F5984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88BB"/>
            <w:sz w:val="24"/>
            <w:szCs w:val="24"/>
            <w:u w:val="none"/>
            <w:lang w:val="ru-RU"/>
          </w:rPr>
          <w:t>Конспект занятия</w:t>
        </w:r>
      </w:hyperlink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во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ll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младшей группе 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Ознакомление с окружающим миром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»</w:t>
      </w:r>
    </w:p>
    <w:p xmlns:wp14="http://schemas.microsoft.com/office/word/2010/wordml" w:rsidP="6C682583" wp14:paraId="43F4402E" wp14:textId="5881EBB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на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тему 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»</w:t>
      </w:r>
    </w:p>
    <w:p xmlns:wp14="http://schemas.microsoft.com/office/word/2010/wordml" w:rsidP="6C682583" wp14:paraId="758B51A0" wp14:textId="59FAEACD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Цель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формировать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у детей представление по теме 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»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: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её назначение; виды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; части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; из чего делают </w:t>
      </w:r>
      <w:r w:rsidRPr="6C682583" w:rsidR="6F1F59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35930DEB" wp14:textId="1B0A2E56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Задачи</w:t>
      </w:r>
      <w:r w:rsidRPr="6C682583" w:rsidR="6F1F59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33FD07B8" wp14:textId="656A28CD">
      <w:pPr>
        <w:pStyle w:val="Normal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6F1F59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Образовательные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Формировать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представление по теме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, воспитывать интерес к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познавательной деятельности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расширять кругозор.</w:t>
      </w:r>
    </w:p>
    <w:p xmlns:wp14="http://schemas.microsoft.com/office/word/2010/wordml" w:rsidP="6C682583" wp14:paraId="0EEA4815" wp14:textId="772F5602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Развивающие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Развивать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вариативное мышление, речь, память, внимание, воображение, умение анализировать.</w:t>
      </w:r>
    </w:p>
    <w:p xmlns:wp14="http://schemas.microsoft.com/office/word/2010/wordml" w:rsidP="6C682583" wp14:paraId="0B35AC8A" wp14:textId="262D997B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Воспитательные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Воспитывать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интерес к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занятию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желание и привычку думать, стремление узнать что-то новое.</w:t>
      </w:r>
    </w:p>
    <w:p xmlns:wp14="http://schemas.microsoft.com/office/word/2010/wordml" w:rsidP="6C682583" wp14:paraId="2844F35A" wp14:textId="5BC08C6F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Словарная работа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Обогатить и активизировать словарь детей на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тему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»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пополнить новыми словами.</w:t>
      </w:r>
    </w:p>
    <w:p xmlns:wp14="http://schemas.microsoft.com/office/word/2010/wordml" w:rsidP="6C682583" wp14:paraId="5D4FB463" wp14:textId="4BD2375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Методы на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занятии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:</w:t>
      </w:r>
    </w:p>
    <w:p xmlns:wp14="http://schemas.microsoft.com/office/word/2010/wordml" w:rsidP="6C682583" wp14:paraId="3F890470" wp14:textId="18DF56D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1. Игровой</w:t>
      </w:r>
    </w:p>
    <w:p xmlns:wp14="http://schemas.microsoft.com/office/word/2010/wordml" w:rsidP="6C682583" wp14:paraId="49ACD21D" wp14:textId="63225D5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2. Практический</w:t>
      </w:r>
    </w:p>
    <w:p xmlns:wp14="http://schemas.microsoft.com/office/word/2010/wordml" w:rsidP="6C682583" wp14:paraId="03D67740" wp14:textId="45E02DC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3. Наглядный</w:t>
      </w:r>
    </w:p>
    <w:p xmlns:wp14="http://schemas.microsoft.com/office/word/2010/wordml" w:rsidP="6C682583" wp14:paraId="6B2C581A" wp14:textId="7DDA108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4. Словесный</w:t>
      </w:r>
    </w:p>
    <w:p xmlns:wp14="http://schemas.microsoft.com/office/word/2010/wordml" w:rsidP="6C682583" wp14:paraId="5185574F" wp14:textId="51F17F7A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Интеграция образовательных областей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43BE3ED5" wp14:textId="7888AA17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Познание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Социализация, Коммуникация, Физическая культура.</w:t>
      </w:r>
    </w:p>
    <w:p xmlns:wp14="http://schemas.microsoft.com/office/word/2010/wordml" w:rsidP="6C682583" wp14:paraId="5E71B00D" wp14:textId="1382B06C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Виды детской деятельности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5A011BD3" wp14:textId="38F3A36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Игровая, коммуникативная,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познавательно – исследовательская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23557B4E" wp14:textId="63D86AE0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Демонстрационный материал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4BFF09F4" wp14:textId="0B32BFA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Презентация с изображением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, </w:t>
      </w:r>
      <w:hyperlink r:id="Rbf7050107bc1467b">
        <w:r w:rsidRPr="6C682583" w:rsidR="3E12BCB3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88BB"/>
            <w:sz w:val="24"/>
            <w:szCs w:val="24"/>
            <w:u w:val="none"/>
            <w:lang w:val="ru-RU"/>
          </w:rPr>
          <w:t>мебель детская</w:t>
        </w:r>
      </w:hyperlink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(игрушечная, маленькая кукла (пупс, рисунки.</w:t>
      </w:r>
    </w:p>
    <w:p xmlns:wp14="http://schemas.microsoft.com/office/word/2010/wordml" w:rsidP="6C682583" wp14:paraId="2BAF3B3D" wp14:textId="18EA725E">
      <w:pPr>
        <w:pStyle w:val="Heading2"/>
        <w:shd w:val="clear" w:color="auto" w:fill="FFFFFF" w:themeFill="background1"/>
        <w:spacing w:before="30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83A629"/>
          <w:sz w:val="24"/>
          <w:szCs w:val="24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83A629"/>
          <w:sz w:val="24"/>
          <w:szCs w:val="24"/>
        </w:rPr>
        <w:t>Ход занятия:</w:t>
      </w:r>
    </w:p>
    <w:p xmlns:wp14="http://schemas.microsoft.com/office/word/2010/wordml" w:rsidP="6C682583" wp14:paraId="7CF5107C" wp14:textId="68605CC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Диалог воспитателя с детьми</w:t>
      </w:r>
    </w:p>
    <w:p xmlns:wp14="http://schemas.microsoft.com/office/word/2010/wordml" w:rsidP="6C682583" wp14:paraId="3B760B96" wp14:textId="15C4C7F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-Что такое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(стол, стул, диван, кровать, кресло)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1BDA557A" wp14:textId="618E6AB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-Для чего они необходимы?</w:t>
      </w:r>
    </w:p>
    <w:p xmlns:wp14="http://schemas.microsoft.com/office/word/2010/wordml" w:rsidP="6C682583" wp14:paraId="332AE594" wp14:textId="1B579F7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-Что делают за столом?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(Едят, рисуют)</w:t>
      </w:r>
    </w:p>
    <w:p xmlns:wp14="http://schemas.microsoft.com/office/word/2010/wordml" w:rsidP="6C682583" wp14:paraId="6197354F" wp14:textId="6702C14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-На стульях?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(Сидят)</w:t>
      </w:r>
    </w:p>
    <w:p xmlns:wp14="http://schemas.microsoft.com/office/word/2010/wordml" w:rsidP="6C682583" wp14:paraId="7BC53870" wp14:textId="112B587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-На кровати?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(Спят, сидят, отдыхают)</w:t>
      </w:r>
    </w:p>
    <w:p xmlns:wp14="http://schemas.microsoft.com/office/word/2010/wordml" w:rsidP="6C682583" wp14:paraId="3CAD5735" wp14:textId="43E60CA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-А шкаф для чего?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(Вешают одежду)</w:t>
      </w:r>
    </w:p>
    <w:p xmlns:wp14="http://schemas.microsoft.com/office/word/2010/wordml" w:rsidP="6C682583" wp14:paraId="2C8D3B31" wp14:textId="1520BD5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-Для чего нужен письменный стол? Обеденный?</w:t>
      </w:r>
    </w:p>
    <w:p xmlns:wp14="http://schemas.microsoft.com/office/word/2010/wordml" w:rsidP="6C682583" wp14:paraId="1E3635E8" wp14:textId="79EE317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-Какая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 нужна для кухни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? Спальни?</w:t>
      </w:r>
    </w:p>
    <w:p xmlns:wp14="http://schemas.microsoft.com/office/word/2010/wordml" w:rsidP="6C682583" wp14:paraId="1BC9B47E" wp14:textId="264F372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Чем отличается стул от табурета? Кресла?</w:t>
      </w:r>
    </w:p>
    <w:p xmlns:wp14="http://schemas.microsoft.com/office/word/2010/wordml" w:rsidP="6C682583" wp14:paraId="457F9E7D" wp14:textId="6D110A57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-А из чего состоит стол?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(4 ножки, крышка)</w:t>
      </w:r>
    </w:p>
    <w:p xmlns:wp14="http://schemas.microsoft.com/office/word/2010/wordml" w:rsidP="6C682583" wp14:paraId="7FD15D9B" wp14:textId="795F321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-Посмотрите, крышка у стола может быть квадратная, круглая и прямоугольная.</w:t>
      </w:r>
    </w:p>
    <w:p xmlns:wp14="http://schemas.microsoft.com/office/word/2010/wordml" w:rsidP="6C682583" wp14:paraId="499447D1" wp14:textId="1C76228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-А из каких частей состоит стул?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(Ножки, сиденье, спинка)</w:t>
      </w:r>
    </w:p>
    <w:p xmlns:wp14="http://schemas.microsoft.com/office/word/2010/wordml" w:rsidP="6C682583" wp14:paraId="04C58C0F" wp14:textId="340D2F7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-Ребята, с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мебелью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надо обращаться осторожно. У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 есть острые углы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. Нельзя прыгать на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потому что можно удариться и пораниться.</w:t>
      </w:r>
    </w:p>
    <w:p xmlns:wp14="http://schemas.microsoft.com/office/word/2010/wordml" w:rsidP="6C682583" wp14:paraId="151DDD7D" wp14:textId="7854720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-А как нужно ухаживать за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мебелью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(Протирать тряпочкой от пыли или убирать пыль пылесосом)</w:t>
      </w:r>
    </w:p>
    <w:p xmlns:wp14="http://schemas.microsoft.com/office/word/2010/wordml" w:rsidP="6C682583" wp14:paraId="7ADA2E83" wp14:textId="1BDE934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Дидактическая игра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«Один – много»</w:t>
      </w:r>
    </w:p>
    <w:p xmlns:wp14="http://schemas.microsoft.com/office/word/2010/wordml" w:rsidP="6C682583" wp14:paraId="7F101B89" wp14:textId="275A066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ребята, посмотрите сколько стульев на картинке?</w:t>
      </w:r>
    </w:p>
    <w:p xmlns:wp14="http://schemas.microsoft.com/office/word/2010/wordml" w:rsidP="6C682583" wp14:paraId="5738376B" wp14:textId="50EFF52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а сейчас сколько?</w:t>
      </w:r>
    </w:p>
    <w:p xmlns:wp14="http://schemas.microsoft.com/office/word/2010/wordml" w:rsidP="6C682583" wp14:paraId="715F14F5" wp14:textId="4AC8AE5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больше стульев или кроватей?</w:t>
      </w:r>
    </w:p>
    <w:p xmlns:wp14="http://schemas.microsoft.com/office/word/2010/wordml" w:rsidP="6C682583" wp14:paraId="0F1EBA72" wp14:textId="519B84F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стульев и кроватей поровну?</w:t>
      </w:r>
    </w:p>
    <w:p xmlns:wp14="http://schemas.microsoft.com/office/word/2010/wordml" w:rsidP="6C682583" wp14:paraId="11758902" wp14:textId="4659D0F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Игра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«Какой, Какая? Какие?»</w:t>
      </w:r>
    </w:p>
    <w:p xmlns:wp14="http://schemas.microsoft.com/office/word/2010/wordml" w:rsidP="6C682583" wp14:paraId="727C485C" wp14:textId="3315CEC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 дети описывают предметы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2F467329" wp14:textId="3E61A8B6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Воспитатель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Ребята послушайте чистоговорку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3AD39D61" wp14:textId="6C35C62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Лена искала булавку,</w:t>
      </w:r>
    </w:p>
    <w:p xmlns:wp14="http://schemas.microsoft.com/office/word/2010/wordml" w:rsidP="6C682583" wp14:paraId="1B5E4B9E" wp14:textId="2F2EE02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Булавка упала под лавку.</w:t>
      </w:r>
    </w:p>
    <w:p xmlns:wp14="http://schemas.microsoft.com/office/word/2010/wordml" w:rsidP="6C682583" wp14:paraId="0D1F51DD" wp14:textId="0D01666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Послушайте еще раз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(Воспитатель медленно и четко произносит слова чисто говорки)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.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Затем воспитатель задает вопросы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xmlns:wp14="http://schemas.microsoft.com/office/word/2010/wordml" w:rsidP="6C682583" wp14:paraId="7DE03DA4" wp14:textId="19C6CC6E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 Как звали девочку?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(Ответы детей)</w:t>
      </w:r>
    </w:p>
    <w:p xmlns:wp14="http://schemas.microsoft.com/office/word/2010/wordml" w:rsidP="6C682583" wp14:paraId="65CA3C82" wp14:textId="580EA07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-Что искала девочка?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(Ответы детей)</w:t>
      </w:r>
    </w:p>
    <w:p xmlns:wp14="http://schemas.microsoft.com/office/word/2010/wordml" w:rsidP="6C682583" wp14:paraId="638434FF" wp14:textId="7BB3A02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-Куда упала булавка?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(Ответы детей)</w:t>
      </w:r>
    </w:p>
    <w:p xmlns:wp14="http://schemas.microsoft.com/office/word/2010/wordml" w:rsidP="6C682583" wp14:paraId="27FDD5D5" wp14:textId="0CFB5B4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-Что такое лавка?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(Это длинное сиденье на деревянных ножках, без спинки.)</w:t>
      </w:r>
    </w:p>
    <w:p xmlns:wp14="http://schemas.microsoft.com/office/word/2010/wordml" w:rsidP="6C682583" wp14:paraId="2DEDF6DB" wp14:textId="2A5DEFE7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Посмотрите на картинку с изображением лавки.</w:t>
      </w:r>
    </w:p>
    <w:p xmlns:wp14="http://schemas.microsoft.com/office/word/2010/wordml" w:rsidP="6C682583" wp14:paraId="36A17BF2" wp14:textId="38071BC2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-Раньше в давние времена, в домах не было стульев. Около стола стояли длинные лавки. За столом усаживалась вся семья. Но потом лавки стали неудобными, потому что их неудобно было переносить. И человек придумал табурет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(показывает картинку, где изображен табурет)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. Теперь табурет можно было где угодно поставить. Но человеку и этого мало. Ему нужно не только сидеть, но и сидя отдыхать. И человек прибил к табурету спинку, и у него получился стул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(показывает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картинку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где изображен стул)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34DB044E" wp14:textId="3D57B58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Вот так, ребята, у нас появились стулья, а потом и вся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2D710D97" wp14:textId="527AE04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(Затем педагог показывает картинки с изображением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.)</w:t>
      </w:r>
    </w:p>
    <w:p xmlns:wp14="http://schemas.microsoft.com/office/word/2010/wordml" w:rsidP="6C682583" wp14:paraId="7339002B" wp14:textId="4126D6E6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Воспитатель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Посмотрите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, что это?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(стол, стул, шкаф, диван)</w:t>
      </w:r>
    </w:p>
    <w:p xmlns:wp14="http://schemas.microsoft.com/office/word/2010/wordml" w:rsidP="6C682583" wp14:paraId="5966D4BB" wp14:textId="1C802D94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Кто мне скажет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стол, стул, диван, шкаф – как можно назвать одним словом?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)</w:t>
      </w:r>
    </w:p>
    <w:p xmlns:wp14="http://schemas.microsoft.com/office/word/2010/wordml" w:rsidP="6C682583" wp14:paraId="23786A01" wp14:textId="0C758FB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Какую еще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 вы знаете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(кресло, кровать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)</w:t>
      </w:r>
    </w:p>
    <w:p xmlns:wp14="http://schemas.microsoft.com/office/word/2010/wordml" w:rsidP="6C682583" wp14:paraId="7C667943" wp14:textId="094AD64C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 xml:space="preserve">Я хочу у вас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 xml:space="preserve">узнать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:для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чего нам необходима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?</w:t>
      </w:r>
    </w:p>
    <w:p xmlns:wp14="http://schemas.microsoft.com/office/word/2010/wordml" w:rsidP="6C682583" wp14:paraId="2169FEDE" wp14:textId="3763524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Стул, чтобы….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(сидеть)</w:t>
      </w:r>
    </w:p>
    <w:p xmlns:wp14="http://schemas.microsoft.com/office/word/2010/wordml" w:rsidP="6C682583" wp14:paraId="2D950DD3" wp14:textId="2058B2C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Стол,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чтобы….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(За столом едят, если стол обеденный; рисуют, если стол – письменный)</w:t>
      </w:r>
    </w:p>
    <w:p xmlns:wp14="http://schemas.microsoft.com/office/word/2010/wordml" w:rsidP="6C682583" wp14:paraId="57A8F005" wp14:textId="3A881D6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Диван,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чтобы….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(лежать, сидеть, отдыхать)</w:t>
      </w:r>
    </w:p>
    <w:p xmlns:wp14="http://schemas.microsoft.com/office/word/2010/wordml" w:rsidP="6C682583" wp14:paraId="283B3D7C" wp14:textId="7F9A1E7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Кровать,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чтобы….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(спать, отдыхать)</w:t>
      </w:r>
    </w:p>
    <w:p xmlns:wp14="http://schemas.microsoft.com/office/word/2010/wordml" w:rsidP="6C682583" wp14:paraId="67BE0A02" wp14:textId="29FF961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Шкаф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 шкафу висят и лежат на полках вещи)</w:t>
      </w:r>
    </w:p>
    <w:p xmlns:wp14="http://schemas.microsoft.com/office/word/2010/wordml" w:rsidP="6C682583" wp14:paraId="11319FF3" wp14:textId="2D451322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А как нужно ухаживать за нашей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мебелью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?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(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Ответы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 xml:space="preserve"> детей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протирать тряпочкой от пыли или убирать пыль пылесосом).</w:t>
      </w:r>
    </w:p>
    <w:p xmlns:wp14="http://schemas.microsoft.com/office/word/2010/wordml" w:rsidP="6C682583" wp14:paraId="6D6B5609" wp14:textId="7475D1B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Физминутка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«Уборка»</w:t>
      </w:r>
    </w:p>
    <w:p xmlns:wp14="http://schemas.microsoft.com/office/word/2010/wordml" w:rsidP="6C682583" wp14:paraId="78CD6050" wp14:textId="158AE9E4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(выполняются движения, имитирующие уборку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:</w:t>
      </w:r>
    </w:p>
    <w:p xmlns:wp14="http://schemas.microsoft.com/office/word/2010/wordml" w:rsidP="6C682583" wp14:paraId="38C98869" wp14:textId="441F6F7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-Надели фартучки;</w:t>
      </w:r>
    </w:p>
    <w:p xmlns:wp14="http://schemas.microsoft.com/office/word/2010/wordml" w:rsidP="6C682583" wp14:paraId="01D82BE1" wp14:textId="284C69D2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-Закатали рукава;</w:t>
      </w:r>
    </w:p>
    <w:p xmlns:wp14="http://schemas.microsoft.com/office/word/2010/wordml" w:rsidP="6C682583" wp14:paraId="699E2CA1" wp14:textId="71E88D4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-Приготовились, взяли тряпочки;</w:t>
      </w:r>
    </w:p>
    <w:p xmlns:wp14="http://schemas.microsoft.com/office/word/2010/wordml" w:rsidP="6C682583" wp14:paraId="01A36869" wp14:textId="6A916A42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-Протираем пыль со шкафа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(высоко, на носочках)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;</w:t>
      </w:r>
    </w:p>
    <w:p xmlns:wp14="http://schemas.microsoft.com/office/word/2010/wordml" w:rsidP="6C682583" wp14:paraId="385706F6" wp14:textId="605DE8E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-Протираем дверцы у шкафа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(сверху- вниз)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;</w:t>
      </w:r>
    </w:p>
    <w:p xmlns:wp14="http://schemas.microsoft.com/office/word/2010/wordml" w:rsidP="6C682583" wp14:paraId="032BADC6" wp14:textId="1B57953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-Вешаем одежду в шкаф;</w:t>
      </w:r>
    </w:p>
    <w:p xmlns:wp14="http://schemas.microsoft.com/office/word/2010/wordml" w:rsidP="6C682583" wp14:paraId="4D1E8DD8" wp14:textId="4075E6F7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-Протираем пыль со стола;</w:t>
      </w:r>
    </w:p>
    <w:p xmlns:wp14="http://schemas.microsoft.com/office/word/2010/wordml" w:rsidP="6C682583" wp14:paraId="543C6821" wp14:textId="77B365A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-Достаем пылесос;</w:t>
      </w:r>
    </w:p>
    <w:p xmlns:wp14="http://schemas.microsoft.com/office/word/2010/wordml" w:rsidP="6C682583" wp14:paraId="258DBBA0" wp14:textId="55574E8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-Пылесосим ковер;</w:t>
      </w:r>
    </w:p>
    <w:p xmlns:wp14="http://schemas.microsoft.com/office/word/2010/wordml" w:rsidP="6C682583" wp14:paraId="34533A51" wp14:textId="61425EC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-Устали, вытираем лоб;</w:t>
      </w:r>
    </w:p>
    <w:p xmlns:wp14="http://schemas.microsoft.com/office/word/2010/wordml" w:rsidP="6C682583" wp14:paraId="0F15430C" wp14:textId="108B3CF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-Снимаем фартук, раскатываем рукава;</w:t>
      </w:r>
    </w:p>
    <w:p xmlns:wp14="http://schemas.microsoft.com/office/word/2010/wordml" w:rsidP="6C682583" wp14:paraId="6E6ED253" wp14:textId="682956E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-Похлопаем себе.</w:t>
      </w:r>
    </w:p>
    <w:p xmlns:wp14="http://schemas.microsoft.com/office/word/2010/wordml" w:rsidP="6C682583" wp14:paraId="191B9A61" wp14:textId="662F79D0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Воспитатель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А теперь проведем игру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«Доскажи словечко»</w:t>
      </w:r>
    </w:p>
    <w:p xmlns:wp14="http://schemas.microsoft.com/office/word/2010/wordml" w:rsidP="6C682583" wp14:paraId="16DB1A59" wp14:textId="2BB93D4E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Сильно захотелось спать? В спальне ждет тебя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(кровать)</w:t>
      </w:r>
    </w:p>
    <w:p xmlns:wp14="http://schemas.microsoft.com/office/word/2010/wordml" w:rsidP="6C682583" wp14:paraId="33140E05" wp14:textId="0C0EE82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Чтобы ноги отдохнули, посиди-ка – ты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на….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(стуле)</w:t>
      </w:r>
    </w:p>
    <w:p xmlns:wp14="http://schemas.microsoft.com/office/word/2010/wordml" w:rsidP="6C682583" wp14:paraId="4505707B" wp14:textId="002B521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Мы с вареньем чай попьем за обеденным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(столом)</w:t>
      </w:r>
    </w:p>
    <w:p xmlns:wp14="http://schemas.microsoft.com/office/word/2010/wordml" w:rsidP="6C682583" wp14:paraId="0D29E42D" wp14:textId="02AE23B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Приятно будет милой маме отдохнуть на мягком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(диване)</w:t>
      </w:r>
    </w:p>
    <w:p xmlns:wp14="http://schemas.microsoft.com/office/word/2010/wordml" w:rsidP="6C682583" wp14:paraId="09B278D3" wp14:textId="3026C01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Кофту, брюки, теплый шарф аккуратно сложим 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 шкаф)</w:t>
      </w:r>
    </w:p>
    <w:p xmlns:wp14="http://schemas.microsoft.com/office/word/2010/wordml" w:rsidP="6C682583" wp14:paraId="2264042E" wp14:textId="0D89705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Ребята, я подготовила вам картинки, чтобы взяли их домой, дома раскрасили и обязательно рассказали маме и папе, о чем мы сегодня с вами разговаривали на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занятии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 Вот эти картинки, что это?</w:t>
      </w:r>
    </w:p>
    <w:p xmlns:wp14="http://schemas.microsoft.com/office/word/2010/wordml" w:rsidP="6C682583" wp14:paraId="4B3BB04A" wp14:textId="64114FF9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Дети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627BF8DE" wp14:textId="26FCCFAC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Воспитатель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правильно, ребята. Раскрасите ее дома?</w:t>
      </w:r>
    </w:p>
    <w:p xmlns:wp14="http://schemas.microsoft.com/office/word/2010/wordml" w:rsidP="6C682583" wp14:paraId="2881BA8D" wp14:textId="39AF5637">
      <w:pPr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u w:val="single"/>
          <w:lang w:val="ru-RU"/>
        </w:rPr>
        <w:t>Дети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 Да</w:t>
      </w:r>
    </w:p>
    <w:p xmlns:wp14="http://schemas.microsoft.com/office/word/2010/wordml" w:rsidP="6C682583" wp14:paraId="1DE6A7E0" wp14:textId="0DAAECF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Итог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занятия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454423E7" wp14:textId="79016EF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-Ну вот, наше </w:t>
      </w:r>
      <w:hyperlink r:id="R52a9a666716743b0">
        <w:r w:rsidRPr="6C682583" w:rsidR="3E12BCB3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88BB"/>
            <w:sz w:val="24"/>
            <w:szCs w:val="24"/>
            <w:u w:val="none"/>
            <w:lang w:val="ru-RU"/>
          </w:rPr>
          <w:t>занятие подошло к концу</w:t>
        </w:r>
      </w:hyperlink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.</w:t>
      </w:r>
    </w:p>
    <w:p xmlns:wp14="http://schemas.microsoft.com/office/word/2010/wordml" w:rsidP="6C682583" wp14:paraId="71205FB1" wp14:textId="441BEE5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-Ребята, о чем мы с вами сегодня говорили?</w:t>
      </w:r>
    </w:p>
    <w:p xmlns:wp14="http://schemas.microsoft.com/office/word/2010/wordml" w:rsidP="6C682583" wp14:paraId="47339E2B" wp14:textId="0956114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 А для чего нужна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?</w:t>
      </w:r>
    </w:p>
    <w:p xmlns:wp14="http://schemas.microsoft.com/office/word/2010/wordml" w:rsidP="6C682583" wp14:paraId="7254C9EA" wp14:textId="14BB684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- Какая </w:t>
      </w:r>
      <w:r w:rsidRPr="6C682583" w:rsidR="3E12BC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мебель бывает</w:t>
      </w: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?</w:t>
      </w:r>
    </w:p>
    <w:p xmlns:wp14="http://schemas.microsoft.com/office/word/2010/wordml" w:rsidP="6C682583" wp14:paraId="5668C382" wp14:textId="7DEB89D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C682583" w:rsidR="3E12B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-А что вам больше всего понравилось?</w:t>
      </w:r>
    </w:p>
    <w:p xmlns:wp14="http://schemas.microsoft.com/office/word/2010/wordml" w:rsidP="6C682583" wp14:paraId="501817AE" wp14:textId="4FFCF9B3">
      <w:pPr>
        <w:pStyle w:val="Normal"/>
      </w:pPr>
      <w:r w:rsidR="3E12BCB3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70115"/>
    <w:rsid w:val="2FF70115"/>
    <w:rsid w:val="365083CA"/>
    <w:rsid w:val="3E12BCB3"/>
    <w:rsid w:val="5D74BA6C"/>
    <w:rsid w:val="6C682583"/>
    <w:rsid w:val="6F1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0115"/>
  <w15:chartTrackingRefBased/>
  <w15:docId w15:val="{3E16141A-784D-42C1-A92F-AB9E81B81C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aam.ru/obrazovanie/konspekty-zanyatij" TargetMode="External" Id="R95b8b20d09d24846" /><Relationship Type="http://schemas.openxmlformats.org/officeDocument/2006/relationships/hyperlink" Target="https://www.maam.ru/obrazovanie/tema-mebel" TargetMode="External" Id="Rbf7050107bc1467b" /><Relationship Type="http://schemas.openxmlformats.org/officeDocument/2006/relationships/hyperlink" Target="https://www.maam.ru/obrazovanie/zanyatiya-po-oznakomleniyu-s-okruzhayushhim-mirom" TargetMode="External" Id="R52a9a666716743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2024-01-31T18:21:15.8451770Z</dcterms:created>
  <dcterms:modified xsi:type="dcterms:W3CDTF">2024-01-31T18:24:30.1684824Z</dcterms:modified>
  <dc:creator>Анастасия Малышева</dc:creator>
  <lastModifiedBy>Анастасия Малышева</lastModifiedBy>
</coreProperties>
</file>