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32" w:rsidRDefault="00B41132" w:rsidP="00B4113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1CEE">
        <w:rPr>
          <w:rFonts w:ascii="Times New Roman" w:hAnsi="Times New Roman" w:cs="Times New Roman"/>
          <w:b/>
          <w:bCs/>
          <w:sz w:val="28"/>
          <w:szCs w:val="28"/>
        </w:rPr>
        <w:t xml:space="preserve">Роль педагога в организации образовательной среды в доме ребенка М. </w:t>
      </w:r>
      <w:proofErr w:type="spellStart"/>
      <w:r w:rsidRPr="00701CEE">
        <w:rPr>
          <w:rFonts w:ascii="Times New Roman" w:hAnsi="Times New Roman" w:cs="Times New Roman"/>
          <w:b/>
          <w:bCs/>
          <w:sz w:val="28"/>
          <w:szCs w:val="28"/>
        </w:rPr>
        <w:t>Монтессори</w:t>
      </w:r>
      <w:proofErr w:type="spellEnd"/>
    </w:p>
    <w:p w:rsidR="00B41132" w:rsidRDefault="00B41132" w:rsidP="00B4113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1132" w:rsidRPr="00701CEE" w:rsidRDefault="00B41132" w:rsidP="00B4113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1132" w:rsidRPr="00701CEE" w:rsidRDefault="00B41132" w:rsidP="00B411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EE">
        <w:rPr>
          <w:rFonts w:ascii="Times New Roman" w:hAnsi="Times New Roman" w:cs="Times New Roman"/>
          <w:sz w:val="28"/>
          <w:szCs w:val="28"/>
        </w:rPr>
        <w:t xml:space="preserve">Ведущей педагогической задачей М. </w:t>
      </w:r>
      <w:proofErr w:type="spellStart"/>
      <w:r w:rsidRPr="00701CEE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701CEE">
        <w:rPr>
          <w:rFonts w:ascii="Times New Roman" w:hAnsi="Times New Roman" w:cs="Times New Roman"/>
          <w:sz w:val="28"/>
          <w:szCs w:val="28"/>
        </w:rPr>
        <w:t xml:space="preserve"> считает развитие у ребенка независимости и самостоятельности. И здесь М. </w:t>
      </w:r>
      <w:proofErr w:type="spellStart"/>
      <w:r w:rsidRPr="00701CEE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701CEE">
        <w:rPr>
          <w:rFonts w:ascii="Times New Roman" w:hAnsi="Times New Roman" w:cs="Times New Roman"/>
          <w:sz w:val="28"/>
          <w:szCs w:val="28"/>
        </w:rPr>
        <w:t xml:space="preserve"> определяет смысл и назначение педагогического содействия и самой помощи взрослого. </w:t>
      </w:r>
    </w:p>
    <w:p w:rsidR="00B41132" w:rsidRPr="00701CEE" w:rsidRDefault="00B41132" w:rsidP="00B411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EE">
        <w:rPr>
          <w:rFonts w:ascii="Times New Roman" w:hAnsi="Times New Roman" w:cs="Times New Roman"/>
          <w:sz w:val="28"/>
          <w:szCs w:val="28"/>
        </w:rPr>
        <w:t xml:space="preserve">«Всякая педагогическая мера, мало-мальски пригодная для воспитания маленьких детей, должна облегчать детям вступление на этот путь самостоятельности. Мы должны учить их ходить без посторонней помощи, бегать, подниматься и спускаться по лестницам, поднимать оброненные предметы, самостоятельно одеваться и раздеваться, купаться, произносить слова отчетливо и точно выражать свои желания. Мы должны развивать в детях уменье достигать своих индивидуальных целей и желаний. Все это - этапы воспитания в духе независимости. Обыкновенно мы прислуживаем детям, и это - не только акт угодливости по отношению к ним, но и прямой вред, так как этим можно заглушить их полезную, самостоятельную деятельность. Мы склонны видеть в детях нечто вроде кукол, мы их моем и кормим совершенно так же, как если бы это были куклы... Наш долг по отношению к ребенку -  </w:t>
      </w:r>
      <w:proofErr w:type="gramStart"/>
      <w:r w:rsidRPr="00701CEE">
        <w:rPr>
          <w:rFonts w:ascii="Times New Roman" w:hAnsi="Times New Roman" w:cs="Times New Roman"/>
          <w:sz w:val="28"/>
          <w:szCs w:val="28"/>
        </w:rPr>
        <w:t>помогать ему овладеть</w:t>
      </w:r>
      <w:proofErr w:type="gramEnd"/>
      <w:r w:rsidRPr="00701CEE">
        <w:rPr>
          <w:rFonts w:ascii="Times New Roman" w:hAnsi="Times New Roman" w:cs="Times New Roman"/>
          <w:sz w:val="28"/>
          <w:szCs w:val="28"/>
        </w:rPr>
        <w:t xml:space="preserve"> полезными действиями, каких приро</w:t>
      </w:r>
      <w:r>
        <w:rPr>
          <w:rFonts w:ascii="Times New Roman" w:hAnsi="Times New Roman" w:cs="Times New Roman"/>
          <w:sz w:val="28"/>
          <w:szCs w:val="28"/>
        </w:rPr>
        <w:t>да требует от него».</w:t>
      </w:r>
    </w:p>
    <w:p w:rsidR="00B41132" w:rsidRPr="00701CEE" w:rsidRDefault="00B41132" w:rsidP="00B411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EE">
        <w:rPr>
          <w:rFonts w:ascii="Times New Roman" w:hAnsi="Times New Roman" w:cs="Times New Roman"/>
          <w:color w:val="000000"/>
          <w:sz w:val="28"/>
          <w:szCs w:val="28"/>
        </w:rPr>
        <w:t xml:space="preserve">Под воспитанием </w:t>
      </w:r>
      <w:proofErr w:type="spellStart"/>
      <w:r w:rsidRPr="00701CEE">
        <w:rPr>
          <w:rFonts w:ascii="Times New Roman" w:hAnsi="Times New Roman" w:cs="Times New Roman"/>
          <w:color w:val="000000"/>
          <w:sz w:val="28"/>
          <w:szCs w:val="28"/>
        </w:rPr>
        <w:t>Монтессори</w:t>
      </w:r>
      <w:proofErr w:type="spellEnd"/>
      <w:r w:rsidRPr="00701CEE">
        <w:rPr>
          <w:rFonts w:ascii="Times New Roman" w:hAnsi="Times New Roman" w:cs="Times New Roman"/>
          <w:color w:val="000000"/>
          <w:sz w:val="28"/>
          <w:szCs w:val="28"/>
        </w:rPr>
        <w:t xml:space="preserve"> понимала помощь психофизическому развитию ребенка с самого рождения, как «помощь в жизни», ключевым здесь является слово «помощь», именно оно во многом определяет роль и позицию, занимаемую взрослым по отношению к ребенку. Основное условие и средство помощи саморазвитию (наряду с создаваемой средой) - воспитатель, имеющий специальную, профессиональную подготовку и владеющий особой методикой работы с детьми. Однако он должен помнить: любая ненужная помощь - препятствие при развитии естественных сил ребенка.</w:t>
      </w:r>
    </w:p>
    <w:p w:rsidR="00B41132" w:rsidRPr="00701CEE" w:rsidRDefault="00B41132" w:rsidP="00B41132">
      <w:pPr>
        <w:tabs>
          <w:tab w:val="left" w:pos="993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EE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организации педагогического процесса в системе </w:t>
      </w:r>
      <w:proofErr w:type="spellStart"/>
      <w:r w:rsidRPr="00701CEE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Монтессори</w:t>
      </w:r>
      <w:proofErr w:type="spellEnd"/>
      <w:r w:rsidRPr="00701CEE">
        <w:rPr>
          <w:rFonts w:ascii="Times New Roman" w:hAnsi="Times New Roman" w:cs="Times New Roman"/>
          <w:color w:val="000000"/>
          <w:sz w:val="28"/>
          <w:szCs w:val="28"/>
        </w:rPr>
        <w:t xml:space="preserve"> состоят в том, что центр тяжести активности взрослого смещается на ребенка. Ребенок не является слушателем, пассивно воспринимающим его объяснения; напротив он активно приобретает знания, умения и навыки в ходе самостоятельной созидательной деятельности, сообразуясь с индивидуальными интересами и побуждениями. </w:t>
      </w:r>
    </w:p>
    <w:p w:rsidR="00B41132" w:rsidRPr="00701CEE" w:rsidRDefault="00B41132" w:rsidP="00B41132">
      <w:pPr>
        <w:tabs>
          <w:tab w:val="left" w:pos="993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EE">
        <w:rPr>
          <w:rFonts w:ascii="Times New Roman" w:hAnsi="Times New Roman" w:cs="Times New Roman"/>
          <w:sz w:val="28"/>
          <w:szCs w:val="28"/>
        </w:rPr>
        <w:t xml:space="preserve">Он занимается с материалами, которые сам выбирает, и сам определяет место и длительность работы с ними. Большинство материалов позволяют ребенку работать как одному, так и вдвоем или же вместе с несколькими детьми. Материалы, как уже было сказано, носят </w:t>
      </w:r>
      <w:proofErr w:type="spellStart"/>
      <w:r w:rsidRPr="00701CEE">
        <w:rPr>
          <w:rFonts w:ascii="Times New Roman" w:hAnsi="Times New Roman" w:cs="Times New Roman"/>
          <w:sz w:val="28"/>
          <w:szCs w:val="28"/>
        </w:rPr>
        <w:t>автодидактический</w:t>
      </w:r>
      <w:proofErr w:type="spellEnd"/>
      <w:r w:rsidRPr="00701CEE">
        <w:rPr>
          <w:rFonts w:ascii="Times New Roman" w:hAnsi="Times New Roman" w:cs="Times New Roman"/>
          <w:sz w:val="28"/>
          <w:szCs w:val="28"/>
        </w:rPr>
        <w:t xml:space="preserve"> характер и становятся помощью ребенку в процессе самообучения. </w:t>
      </w:r>
    </w:p>
    <w:p w:rsidR="00B41132" w:rsidRPr="00701CEE" w:rsidRDefault="00B41132" w:rsidP="00B41132">
      <w:pPr>
        <w:tabs>
          <w:tab w:val="left" w:pos="993"/>
          <w:tab w:val="left" w:pos="2736"/>
          <w:tab w:val="left" w:pos="5098"/>
          <w:tab w:val="left" w:pos="7286"/>
        </w:tabs>
        <w:spacing w:line="348" w:lineRule="auto"/>
        <w:ind w:right="1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CEE">
        <w:rPr>
          <w:rFonts w:ascii="Times New Roman" w:hAnsi="Times New Roman" w:cs="Times New Roman"/>
          <w:color w:val="000000"/>
          <w:sz w:val="28"/>
          <w:szCs w:val="28"/>
        </w:rPr>
        <w:t>Материалы становятся помощью в процессе самообучения, а воспитатель - коллегой, партнером, старшим товарищем, готовым в нужный момент оказать необходимую помощь, посредником между ребенком и подготовленной средой.</w:t>
      </w:r>
    </w:p>
    <w:p w:rsidR="00B41132" w:rsidRPr="00701CEE" w:rsidRDefault="00B41132" w:rsidP="00B41132">
      <w:pPr>
        <w:tabs>
          <w:tab w:val="left" w:pos="993"/>
          <w:tab w:val="left" w:pos="2736"/>
          <w:tab w:val="left" w:pos="5098"/>
          <w:tab w:val="left" w:pos="7286"/>
        </w:tabs>
        <w:spacing w:line="348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EE">
        <w:rPr>
          <w:rFonts w:ascii="Times New Roman" w:hAnsi="Times New Roman" w:cs="Times New Roman"/>
          <w:color w:val="000000"/>
          <w:sz w:val="28"/>
          <w:szCs w:val="28"/>
        </w:rPr>
        <w:t xml:space="preserve">К основным функциям </w:t>
      </w:r>
      <w:proofErr w:type="spellStart"/>
      <w:r w:rsidRPr="00701CEE">
        <w:rPr>
          <w:rFonts w:ascii="Times New Roman" w:hAnsi="Times New Roman" w:cs="Times New Roman"/>
          <w:color w:val="000000"/>
          <w:sz w:val="28"/>
          <w:szCs w:val="28"/>
        </w:rPr>
        <w:t>Монтессори</w:t>
      </w:r>
      <w:proofErr w:type="spellEnd"/>
      <w:r w:rsidRPr="00701CEE">
        <w:rPr>
          <w:rFonts w:ascii="Times New Roman" w:hAnsi="Times New Roman" w:cs="Times New Roman"/>
          <w:color w:val="000000"/>
          <w:sz w:val="28"/>
          <w:szCs w:val="28"/>
        </w:rPr>
        <w:t>-педагога относятся посредническая, руководящая, обучающая, организующая, диагностическая и защитная функции.</w:t>
      </w:r>
    </w:p>
    <w:p w:rsidR="00B41132" w:rsidRPr="00701CEE" w:rsidRDefault="00B41132" w:rsidP="00B41132">
      <w:pPr>
        <w:tabs>
          <w:tab w:val="left" w:pos="993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701CEE">
        <w:rPr>
          <w:rFonts w:ascii="Times New Roman" w:hAnsi="Times New Roman" w:cs="Times New Roman"/>
          <w:color w:val="000000"/>
          <w:sz w:val="28"/>
          <w:szCs w:val="28"/>
        </w:rPr>
        <w:t>Посредническая функция. Педагог создает связь между ребенком и развивающей предметно-пространственной средой - подготовленной средой. Он показывает, как работают с материалом, т. е. дает образец действий с ним.</w:t>
      </w:r>
    </w:p>
    <w:p w:rsidR="00B41132" w:rsidRPr="00701CEE" w:rsidRDefault="00B41132" w:rsidP="00B41132">
      <w:pPr>
        <w:tabs>
          <w:tab w:val="left" w:pos="482"/>
          <w:tab w:val="left" w:pos="993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EE">
        <w:rPr>
          <w:rFonts w:ascii="Times New Roman" w:hAnsi="Times New Roman" w:cs="Times New Roman"/>
          <w:color w:val="000000"/>
          <w:sz w:val="28"/>
          <w:szCs w:val="28"/>
        </w:rPr>
        <w:t>2. Руководящая функция. Воспитатель внимательно наблюдает за ребенком и в нужный момент предоставляет ему помощь. Педагог должен уметь предложить ребенку материалы, относящиеся к его «зоне ближайшего развития». Руководство должно быть тактичным и ненавязчивым.</w:t>
      </w:r>
    </w:p>
    <w:p w:rsidR="00B41132" w:rsidRPr="00701CEE" w:rsidRDefault="00B41132" w:rsidP="00B41132">
      <w:pPr>
        <w:numPr>
          <w:ilvl w:val="0"/>
          <w:numId w:val="1"/>
        </w:numPr>
        <w:tabs>
          <w:tab w:val="left" w:pos="403"/>
          <w:tab w:val="left" w:pos="993"/>
        </w:tabs>
        <w:spacing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CEE">
        <w:rPr>
          <w:rFonts w:ascii="Times New Roman" w:hAnsi="Times New Roman" w:cs="Times New Roman"/>
          <w:color w:val="000000"/>
          <w:sz w:val="28"/>
          <w:szCs w:val="28"/>
        </w:rPr>
        <w:t xml:space="preserve">Обучающая функция. Воспитатель дает занятие в тот момент, когда показывает образец работы с материалом. Его действия, как его поведение служат примером, которому ребенок подражает. Викарное (замещающее) научение - один из главных способов овладения знаниями, умениями и навыками в системе </w:t>
      </w:r>
      <w:proofErr w:type="spellStart"/>
      <w:r w:rsidRPr="00701CEE">
        <w:rPr>
          <w:rFonts w:ascii="Times New Roman" w:hAnsi="Times New Roman" w:cs="Times New Roman"/>
          <w:color w:val="000000"/>
          <w:sz w:val="28"/>
          <w:szCs w:val="28"/>
        </w:rPr>
        <w:t>Монтессори</w:t>
      </w:r>
      <w:proofErr w:type="spellEnd"/>
      <w:r w:rsidRPr="00701C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1132" w:rsidRPr="00701CEE" w:rsidRDefault="00B41132" w:rsidP="00B41132">
      <w:pPr>
        <w:numPr>
          <w:ilvl w:val="0"/>
          <w:numId w:val="1"/>
        </w:numPr>
        <w:tabs>
          <w:tab w:val="left" w:pos="403"/>
        </w:tabs>
        <w:spacing w:line="348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CEE">
        <w:rPr>
          <w:rFonts w:ascii="Times New Roman" w:hAnsi="Times New Roman" w:cs="Times New Roman"/>
          <w:color w:val="000000"/>
          <w:sz w:val="28"/>
          <w:szCs w:val="28"/>
        </w:rPr>
        <w:t xml:space="preserve">Организующая функция. Педагог создает подготовленную среду, которая должна содержать средства для самовоспитания детей и предоставлять </w:t>
      </w:r>
      <w:r w:rsidRPr="00701CEE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 возможность свободы движений, свободы выбора материала, место и длительности работы с ним, а также право заниматься какой либо полезной деятельностью индивидуально или с партнером (партнерами).</w:t>
      </w:r>
    </w:p>
    <w:p w:rsidR="00B41132" w:rsidRPr="00701CEE" w:rsidRDefault="00B41132" w:rsidP="00B41132">
      <w:pPr>
        <w:numPr>
          <w:ilvl w:val="12"/>
          <w:numId w:val="0"/>
        </w:num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EE">
        <w:rPr>
          <w:rFonts w:ascii="Times New Roman" w:hAnsi="Times New Roman" w:cs="Times New Roman"/>
          <w:color w:val="000000"/>
          <w:sz w:val="28"/>
          <w:szCs w:val="28"/>
        </w:rPr>
        <w:t xml:space="preserve">Педагог заботится также о порядке в организованной им предметно-пространственной среде. Для упорядочения отношений в </w:t>
      </w:r>
      <w:proofErr w:type="spellStart"/>
      <w:r w:rsidRPr="00701CEE">
        <w:rPr>
          <w:rFonts w:ascii="Times New Roman" w:hAnsi="Times New Roman" w:cs="Times New Roman"/>
          <w:color w:val="000000"/>
          <w:sz w:val="28"/>
          <w:szCs w:val="28"/>
        </w:rPr>
        <w:t>Монтессори</w:t>
      </w:r>
      <w:proofErr w:type="spellEnd"/>
      <w:r w:rsidRPr="00701CEE">
        <w:rPr>
          <w:rFonts w:ascii="Times New Roman" w:hAnsi="Times New Roman" w:cs="Times New Roman"/>
          <w:color w:val="000000"/>
          <w:sz w:val="28"/>
          <w:szCs w:val="28"/>
        </w:rPr>
        <w:t xml:space="preserve"> - группе </w:t>
      </w:r>
      <w:proofErr w:type="gramStart"/>
      <w:r w:rsidRPr="00701CEE">
        <w:rPr>
          <w:rFonts w:ascii="Times New Roman" w:hAnsi="Times New Roman" w:cs="Times New Roman"/>
          <w:color w:val="000000"/>
          <w:sz w:val="28"/>
          <w:szCs w:val="28"/>
        </w:rPr>
        <w:t>существуют</w:t>
      </w:r>
      <w:proofErr w:type="gramEnd"/>
      <w:r w:rsidRPr="00701CEE">
        <w:rPr>
          <w:rFonts w:ascii="Times New Roman" w:hAnsi="Times New Roman" w:cs="Times New Roman"/>
          <w:color w:val="000000"/>
          <w:sz w:val="28"/>
          <w:szCs w:val="28"/>
        </w:rPr>
        <w:t xml:space="preserve"> ряд правил, которые педагогу следует обсудить с детьми. Правила должны быть разумны, немногочисленны, сформированы ясно и в позитивной форме, а не в виде запретов. Воспитатель несет ответственность за выполнение правил: следит за тем, чтобы материалы на полках всегда находились в порядке; наблюдает за порядком в процессе работы, т.е. правильно ли выполняются действия, доводится ли действие до конца; по завершении упражнений - возвращен ли материал на место.</w:t>
      </w:r>
    </w:p>
    <w:p w:rsidR="00B41132" w:rsidRPr="00701CEE" w:rsidRDefault="00B41132" w:rsidP="00B41132">
      <w:pPr>
        <w:numPr>
          <w:ilvl w:val="12"/>
          <w:numId w:val="0"/>
        </w:numPr>
        <w:tabs>
          <w:tab w:val="left" w:pos="547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EE">
        <w:rPr>
          <w:rFonts w:ascii="Times New Roman" w:hAnsi="Times New Roman" w:cs="Times New Roman"/>
          <w:color w:val="000000"/>
          <w:sz w:val="28"/>
          <w:szCs w:val="28"/>
        </w:rPr>
        <w:t xml:space="preserve">5. Диагностическая функция - одно из основных требований, предъявляемых </w:t>
      </w:r>
      <w:proofErr w:type="spellStart"/>
      <w:r w:rsidRPr="00701CEE">
        <w:rPr>
          <w:rFonts w:ascii="Times New Roman" w:hAnsi="Times New Roman" w:cs="Times New Roman"/>
          <w:color w:val="000000"/>
          <w:sz w:val="28"/>
          <w:szCs w:val="28"/>
        </w:rPr>
        <w:t>Монтессорик</w:t>
      </w:r>
      <w:proofErr w:type="spellEnd"/>
      <w:r w:rsidRPr="00701CEE">
        <w:rPr>
          <w:rFonts w:ascii="Times New Roman" w:hAnsi="Times New Roman" w:cs="Times New Roman"/>
          <w:color w:val="000000"/>
          <w:sz w:val="28"/>
          <w:szCs w:val="28"/>
        </w:rPr>
        <w:t xml:space="preserve"> педагогу - это умение наблюдать за поведением ребенка и оценивать уровень его физического и психического развития, владение техникой наблюдения.</w:t>
      </w:r>
    </w:p>
    <w:p w:rsidR="00B41132" w:rsidRPr="00701CEE" w:rsidRDefault="00B41132" w:rsidP="00B41132">
      <w:pPr>
        <w:numPr>
          <w:ilvl w:val="0"/>
          <w:numId w:val="2"/>
        </w:numPr>
        <w:tabs>
          <w:tab w:val="left" w:pos="374"/>
        </w:tabs>
        <w:spacing w:line="34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CEE">
        <w:rPr>
          <w:rFonts w:ascii="Times New Roman" w:hAnsi="Times New Roman" w:cs="Times New Roman"/>
          <w:color w:val="000000"/>
          <w:sz w:val="28"/>
          <w:szCs w:val="28"/>
        </w:rPr>
        <w:t>Защитная функция. Воспитатель следит, чтобы дети не мешали друг другу в процес</w:t>
      </w:r>
      <w:r>
        <w:rPr>
          <w:rFonts w:ascii="Times New Roman" w:hAnsi="Times New Roman" w:cs="Times New Roman"/>
          <w:color w:val="000000"/>
          <w:sz w:val="28"/>
          <w:szCs w:val="28"/>
        </w:rPr>
        <w:t>се самостоятельной деятельности.</w:t>
      </w:r>
    </w:p>
    <w:p w:rsidR="00B41132" w:rsidRPr="00701CEE" w:rsidRDefault="00B41132" w:rsidP="00B41132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EE">
        <w:rPr>
          <w:rFonts w:ascii="Times New Roman" w:hAnsi="Times New Roman" w:cs="Times New Roman"/>
          <w:sz w:val="28"/>
          <w:szCs w:val="28"/>
        </w:rPr>
        <w:t xml:space="preserve">Итак, </w:t>
      </w:r>
      <w:proofErr w:type="spellStart"/>
      <w:r w:rsidRPr="00701CEE"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 w:rsidRPr="00701CEE">
        <w:rPr>
          <w:rFonts w:ascii="Times New Roman" w:hAnsi="Times New Roman" w:cs="Times New Roman"/>
          <w:sz w:val="28"/>
          <w:szCs w:val="28"/>
        </w:rPr>
        <w:t xml:space="preserve"> считала детей существами, способными к самостоятельному развитию, и выделила основную задачу педагога – снабжать «пищей» для естественного процесса саморазвития, трансформировать окружающую среду таким образом, чтобы она способствовала этому.</w:t>
      </w:r>
    </w:p>
    <w:p w:rsidR="00B41132" w:rsidRPr="00701CEE" w:rsidRDefault="00B41132" w:rsidP="00B41132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EE">
        <w:rPr>
          <w:rFonts w:ascii="Times New Roman" w:hAnsi="Times New Roman" w:cs="Times New Roman"/>
          <w:sz w:val="28"/>
          <w:szCs w:val="28"/>
        </w:rPr>
        <w:t xml:space="preserve">Задачей </w:t>
      </w:r>
      <w:proofErr w:type="spellStart"/>
      <w:r w:rsidRPr="00701CEE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701CEE">
        <w:rPr>
          <w:rFonts w:ascii="Times New Roman" w:hAnsi="Times New Roman" w:cs="Times New Roman"/>
          <w:sz w:val="28"/>
          <w:szCs w:val="28"/>
        </w:rPr>
        <w:t>-педагога она считала создание максимально возможной комфортной для ребенка обучающей и воспитывающей   среды, которая обеспечивает его благоприятное самочувствие, развитие всех его способностей. Ребенку нужно дать возможность удовлетворения своих интересов, проявления присущей ему от природы активности.</w:t>
      </w:r>
    </w:p>
    <w:p w:rsidR="00B41132" w:rsidRPr="009322E1" w:rsidRDefault="00B41132" w:rsidP="00B41132">
      <w:pPr>
        <w:spacing w:line="360" w:lineRule="auto"/>
        <w:ind w:firstLine="709"/>
        <w:jc w:val="both"/>
        <w:rPr>
          <w:sz w:val="28"/>
          <w:szCs w:val="28"/>
        </w:rPr>
      </w:pPr>
      <w:r w:rsidRPr="00701CEE">
        <w:rPr>
          <w:rFonts w:ascii="Times New Roman" w:hAnsi="Times New Roman" w:cs="Times New Roman"/>
          <w:sz w:val="28"/>
          <w:szCs w:val="28"/>
        </w:rPr>
        <w:t xml:space="preserve">Таким образом, по </w:t>
      </w:r>
      <w:proofErr w:type="spellStart"/>
      <w:r w:rsidRPr="00701CEE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701CEE">
        <w:rPr>
          <w:rFonts w:ascii="Times New Roman" w:hAnsi="Times New Roman" w:cs="Times New Roman"/>
          <w:sz w:val="28"/>
          <w:szCs w:val="28"/>
        </w:rPr>
        <w:t>, педагог должен уметь отступить на задний план, не навязывать свои замыслы и не командовать. Основной его задачей является наблюдение и исследование самостоятельной деятельности ребенка.</w:t>
      </w:r>
      <w:r w:rsidRPr="009322E1">
        <w:rPr>
          <w:sz w:val="28"/>
          <w:szCs w:val="28"/>
        </w:rPr>
        <w:t xml:space="preserve"> Он не должен учить и передавать знания. Ему следует наблюдать за </w:t>
      </w:r>
      <w:r w:rsidRPr="009322E1">
        <w:rPr>
          <w:sz w:val="28"/>
          <w:szCs w:val="28"/>
        </w:rPr>
        <w:lastRenderedPageBreak/>
        <w:t>каждым ребенком и пытаться его понять. Такой педагог видит в ребенке работника, который выполняет свою важнейшую задачу, верит в его возможности и поощряет его стремления к ответственности и независимости.</w:t>
      </w:r>
    </w:p>
    <w:p w:rsidR="00B41132" w:rsidRDefault="00B41132" w:rsidP="00B41132">
      <w:pPr>
        <w:spacing w:line="360" w:lineRule="auto"/>
        <w:ind w:firstLine="709"/>
        <w:jc w:val="both"/>
        <w:rPr>
          <w:sz w:val="28"/>
          <w:szCs w:val="28"/>
        </w:rPr>
      </w:pPr>
      <w:r w:rsidRPr="009322E1">
        <w:rPr>
          <w:sz w:val="28"/>
          <w:szCs w:val="28"/>
        </w:rPr>
        <w:t>Конечно же, воспитатель оказывает помощь ребенку в его стремлениях, но цель этих стараний лишь активизация его самостоятельности, так как настоящее понимание явлений приходит к ребенку только самостоятельно. Педагог должен откликаться на самую важную детскую просьбу: «Помоги мне это сделать самому!» Тем не менее, активизация самостоятельности не исключает возможности ненавязчиво направлять действия ребенка.</w:t>
      </w:r>
    </w:p>
    <w:p w:rsidR="00B41132" w:rsidRDefault="00B41132" w:rsidP="00B41132">
      <w:pPr>
        <w:spacing w:line="360" w:lineRule="auto"/>
        <w:ind w:firstLine="709"/>
        <w:jc w:val="both"/>
        <w:rPr>
          <w:sz w:val="28"/>
          <w:szCs w:val="28"/>
        </w:rPr>
      </w:pPr>
    </w:p>
    <w:p w:rsidR="00B41132" w:rsidRDefault="00B41132" w:rsidP="00B41132">
      <w:pPr>
        <w:keepNext/>
        <w:spacing w:line="360" w:lineRule="auto"/>
        <w:ind w:right="-186" w:firstLine="709"/>
        <w:jc w:val="both"/>
        <w:outlineLvl w:val="0"/>
        <w:rPr>
          <w:b/>
          <w:bCs/>
          <w:color w:val="000000"/>
          <w:kern w:val="32"/>
          <w:sz w:val="28"/>
          <w:szCs w:val="28"/>
        </w:rPr>
      </w:pPr>
    </w:p>
    <w:p w:rsidR="00B41132" w:rsidRDefault="00B41132" w:rsidP="00B41132">
      <w:pPr>
        <w:keepNext/>
        <w:spacing w:line="360" w:lineRule="auto"/>
        <w:ind w:right="-186" w:firstLine="709"/>
        <w:jc w:val="both"/>
        <w:outlineLvl w:val="0"/>
        <w:rPr>
          <w:b/>
          <w:bCs/>
          <w:color w:val="000000"/>
          <w:kern w:val="32"/>
          <w:sz w:val="28"/>
          <w:szCs w:val="28"/>
        </w:rPr>
      </w:pPr>
    </w:p>
    <w:p w:rsidR="00B41132" w:rsidRPr="00B90834" w:rsidRDefault="00B41132" w:rsidP="00B41132">
      <w:pPr>
        <w:keepNext/>
        <w:spacing w:line="360" w:lineRule="auto"/>
        <w:ind w:right="-186" w:firstLine="709"/>
        <w:jc w:val="both"/>
        <w:outlineLvl w:val="0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Библиографический список.</w:t>
      </w:r>
    </w:p>
    <w:p w:rsidR="00B41132" w:rsidRPr="009322E1" w:rsidRDefault="00B41132" w:rsidP="00B4113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322E1">
        <w:rPr>
          <w:sz w:val="28"/>
          <w:szCs w:val="28"/>
        </w:rPr>
        <w:t>1.</w:t>
      </w:r>
      <w:r w:rsidRPr="009322E1">
        <w:rPr>
          <w:sz w:val="28"/>
          <w:szCs w:val="28"/>
        </w:rPr>
        <w:tab/>
        <w:t xml:space="preserve">Афанасьева, Т.И. Учить по </w:t>
      </w:r>
      <w:proofErr w:type="spellStart"/>
      <w:r w:rsidRPr="009322E1">
        <w:rPr>
          <w:sz w:val="28"/>
          <w:szCs w:val="28"/>
        </w:rPr>
        <w:t>Монтессори</w:t>
      </w:r>
      <w:proofErr w:type="spellEnd"/>
      <w:r w:rsidRPr="009322E1">
        <w:rPr>
          <w:sz w:val="28"/>
          <w:szCs w:val="28"/>
        </w:rPr>
        <w:t xml:space="preserve"> (из опыта работы)                     / Т.И. Афан</w:t>
      </w:r>
      <w:r>
        <w:rPr>
          <w:sz w:val="28"/>
          <w:szCs w:val="28"/>
        </w:rPr>
        <w:t xml:space="preserve">асьева. - М.: МЦМ, 2013. </w:t>
      </w:r>
    </w:p>
    <w:p w:rsidR="00B41132" w:rsidRPr="009322E1" w:rsidRDefault="00B41132" w:rsidP="00B411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322E1">
        <w:rPr>
          <w:sz w:val="28"/>
          <w:szCs w:val="28"/>
        </w:rPr>
        <w:t xml:space="preserve">Бочкарев, Н.Е. </w:t>
      </w:r>
      <w:proofErr w:type="spellStart"/>
      <w:r w:rsidRPr="009322E1">
        <w:rPr>
          <w:sz w:val="28"/>
          <w:szCs w:val="28"/>
        </w:rPr>
        <w:t>Фребель</w:t>
      </w:r>
      <w:proofErr w:type="spellEnd"/>
      <w:r w:rsidRPr="009322E1">
        <w:rPr>
          <w:sz w:val="28"/>
          <w:szCs w:val="28"/>
        </w:rPr>
        <w:t xml:space="preserve"> и </w:t>
      </w:r>
      <w:proofErr w:type="spellStart"/>
      <w:r w:rsidRPr="009322E1">
        <w:rPr>
          <w:sz w:val="28"/>
          <w:szCs w:val="28"/>
        </w:rPr>
        <w:t>Монтессори</w:t>
      </w:r>
      <w:proofErr w:type="spellEnd"/>
      <w:r w:rsidRPr="009322E1">
        <w:rPr>
          <w:sz w:val="28"/>
          <w:szCs w:val="28"/>
        </w:rPr>
        <w:t xml:space="preserve"> / Н.Е. Бочкарев // Свободная трудовая</w:t>
      </w:r>
      <w:r>
        <w:rPr>
          <w:sz w:val="28"/>
          <w:szCs w:val="28"/>
        </w:rPr>
        <w:t xml:space="preserve"> школа. - 1920. - №2. </w:t>
      </w:r>
    </w:p>
    <w:p w:rsidR="00B41132" w:rsidRPr="009322E1" w:rsidRDefault="00B41132" w:rsidP="00B411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322E1">
        <w:rPr>
          <w:sz w:val="28"/>
          <w:szCs w:val="28"/>
        </w:rPr>
        <w:t xml:space="preserve">Валентинов, П.П. Мария </w:t>
      </w:r>
      <w:proofErr w:type="spellStart"/>
      <w:r w:rsidRPr="009322E1">
        <w:rPr>
          <w:sz w:val="28"/>
          <w:szCs w:val="28"/>
        </w:rPr>
        <w:t>Монтессори</w:t>
      </w:r>
      <w:proofErr w:type="spellEnd"/>
      <w:r w:rsidRPr="009322E1">
        <w:rPr>
          <w:sz w:val="28"/>
          <w:szCs w:val="28"/>
        </w:rPr>
        <w:t xml:space="preserve"> и ее метод / П.П. Валентинов // Педагогический ве</w:t>
      </w:r>
      <w:r>
        <w:rPr>
          <w:sz w:val="28"/>
          <w:szCs w:val="28"/>
        </w:rPr>
        <w:t xml:space="preserve">стник. - 2005. - № 34. </w:t>
      </w:r>
    </w:p>
    <w:p w:rsidR="00B41132" w:rsidRPr="009322E1" w:rsidRDefault="00B41132" w:rsidP="00B411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322E1">
        <w:rPr>
          <w:sz w:val="28"/>
          <w:szCs w:val="28"/>
        </w:rPr>
        <w:t xml:space="preserve">Гребенников, Л.Р. Работа на линии в </w:t>
      </w:r>
      <w:proofErr w:type="spellStart"/>
      <w:r w:rsidRPr="009322E1">
        <w:rPr>
          <w:sz w:val="28"/>
          <w:szCs w:val="28"/>
        </w:rPr>
        <w:t>Монтессори</w:t>
      </w:r>
      <w:proofErr w:type="spellEnd"/>
      <w:r w:rsidRPr="009322E1">
        <w:rPr>
          <w:sz w:val="28"/>
          <w:szCs w:val="28"/>
        </w:rPr>
        <w:t>-группе                                / Л.Р. Гребе</w:t>
      </w:r>
      <w:r>
        <w:rPr>
          <w:sz w:val="28"/>
          <w:szCs w:val="28"/>
        </w:rPr>
        <w:t xml:space="preserve">нников. - М.: МЦМ, 2006. </w:t>
      </w:r>
    </w:p>
    <w:p w:rsidR="00B41132" w:rsidRPr="009322E1" w:rsidRDefault="00B41132" w:rsidP="00B411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Pr="009322E1">
        <w:rPr>
          <w:sz w:val="28"/>
          <w:szCs w:val="28"/>
        </w:rPr>
        <w:t>Дичковская</w:t>
      </w:r>
      <w:proofErr w:type="spellEnd"/>
      <w:r w:rsidRPr="009322E1">
        <w:rPr>
          <w:sz w:val="28"/>
          <w:szCs w:val="28"/>
        </w:rPr>
        <w:t xml:space="preserve">, И.Н. Воспитание для жизни. Образовательная система М. </w:t>
      </w:r>
      <w:proofErr w:type="spellStart"/>
      <w:r w:rsidRPr="009322E1">
        <w:rPr>
          <w:sz w:val="28"/>
          <w:szCs w:val="28"/>
        </w:rPr>
        <w:t>Монтессори</w:t>
      </w:r>
      <w:proofErr w:type="spellEnd"/>
      <w:r w:rsidRPr="009322E1">
        <w:rPr>
          <w:sz w:val="28"/>
          <w:szCs w:val="28"/>
        </w:rPr>
        <w:t xml:space="preserve"> / И.Н. </w:t>
      </w:r>
      <w:proofErr w:type="spellStart"/>
      <w:r w:rsidRPr="009322E1">
        <w:rPr>
          <w:sz w:val="28"/>
          <w:szCs w:val="28"/>
        </w:rPr>
        <w:t>Дичковская</w:t>
      </w:r>
      <w:proofErr w:type="spellEnd"/>
      <w:r w:rsidRPr="009322E1">
        <w:rPr>
          <w:sz w:val="28"/>
          <w:szCs w:val="28"/>
        </w:rPr>
        <w:t>. - М.: МЦМ.</w:t>
      </w:r>
      <w:r>
        <w:rPr>
          <w:sz w:val="28"/>
          <w:szCs w:val="28"/>
        </w:rPr>
        <w:t xml:space="preserve"> - 2011. </w:t>
      </w:r>
    </w:p>
    <w:p w:rsidR="00B41132" w:rsidRPr="009322E1" w:rsidRDefault="00B41132" w:rsidP="00B411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9322E1">
        <w:rPr>
          <w:color w:val="000000"/>
          <w:sz w:val="28"/>
          <w:szCs w:val="28"/>
        </w:rPr>
        <w:t xml:space="preserve">Любина, Г. А. Работа с родителями в </w:t>
      </w:r>
      <w:proofErr w:type="spellStart"/>
      <w:r w:rsidRPr="009322E1">
        <w:rPr>
          <w:color w:val="000000"/>
          <w:sz w:val="28"/>
          <w:szCs w:val="28"/>
        </w:rPr>
        <w:t>Монтессори</w:t>
      </w:r>
      <w:proofErr w:type="spellEnd"/>
      <w:r w:rsidRPr="009322E1">
        <w:rPr>
          <w:color w:val="000000"/>
          <w:sz w:val="28"/>
          <w:szCs w:val="28"/>
        </w:rPr>
        <w:t xml:space="preserve">-группе (из опыта работы) / Г.А. </w:t>
      </w:r>
      <w:r>
        <w:rPr>
          <w:color w:val="000000"/>
          <w:sz w:val="28"/>
          <w:szCs w:val="28"/>
        </w:rPr>
        <w:t xml:space="preserve">Любина. - М.: ММЦ, 2005. </w:t>
      </w:r>
    </w:p>
    <w:p w:rsidR="00B41132" w:rsidRPr="009322E1" w:rsidRDefault="00B41132" w:rsidP="00B411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proofErr w:type="spellStart"/>
      <w:r w:rsidRPr="009322E1">
        <w:rPr>
          <w:color w:val="000000"/>
          <w:sz w:val="28"/>
          <w:szCs w:val="28"/>
        </w:rPr>
        <w:t>Монтессори</w:t>
      </w:r>
      <w:proofErr w:type="spellEnd"/>
      <w:r w:rsidRPr="009322E1">
        <w:rPr>
          <w:color w:val="000000"/>
          <w:sz w:val="28"/>
          <w:szCs w:val="28"/>
        </w:rPr>
        <w:t xml:space="preserve"> в России: Новый взгляд // Сборник научно-практических статей</w:t>
      </w:r>
      <w:proofErr w:type="gramStart"/>
      <w:r w:rsidRPr="009322E1">
        <w:rPr>
          <w:color w:val="000000"/>
          <w:sz w:val="28"/>
          <w:szCs w:val="28"/>
        </w:rPr>
        <w:t xml:space="preserve"> / П</w:t>
      </w:r>
      <w:proofErr w:type="gramEnd"/>
      <w:r w:rsidRPr="009322E1">
        <w:rPr>
          <w:color w:val="000000"/>
          <w:sz w:val="28"/>
          <w:szCs w:val="28"/>
        </w:rPr>
        <w:t xml:space="preserve">од ред. К.Е. </w:t>
      </w:r>
      <w:proofErr w:type="spellStart"/>
      <w:r w:rsidRPr="009322E1">
        <w:rPr>
          <w:color w:val="000000"/>
          <w:sz w:val="28"/>
          <w:szCs w:val="28"/>
        </w:rPr>
        <w:t>Сумнительного</w:t>
      </w:r>
      <w:proofErr w:type="spellEnd"/>
      <w:r w:rsidRPr="009322E1">
        <w:rPr>
          <w:color w:val="000000"/>
          <w:sz w:val="28"/>
          <w:szCs w:val="28"/>
        </w:rPr>
        <w:t>. - Вып</w:t>
      </w:r>
      <w:r>
        <w:rPr>
          <w:color w:val="000000"/>
          <w:sz w:val="28"/>
          <w:szCs w:val="28"/>
        </w:rPr>
        <w:t xml:space="preserve">уск I. - М.: МЦМ, 2007. </w:t>
      </w:r>
    </w:p>
    <w:p w:rsidR="00B41132" w:rsidRPr="009322E1" w:rsidRDefault="00B41132" w:rsidP="00B411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proofErr w:type="spellStart"/>
      <w:r w:rsidRPr="009322E1">
        <w:rPr>
          <w:color w:val="000000"/>
          <w:sz w:val="28"/>
          <w:szCs w:val="28"/>
        </w:rPr>
        <w:t>Монтессори</w:t>
      </w:r>
      <w:proofErr w:type="spellEnd"/>
      <w:r w:rsidRPr="009322E1">
        <w:rPr>
          <w:color w:val="000000"/>
          <w:sz w:val="28"/>
          <w:szCs w:val="28"/>
        </w:rPr>
        <w:t xml:space="preserve">, М. Дом ребенка. Метод научной педагогики                                / М. </w:t>
      </w:r>
      <w:proofErr w:type="spellStart"/>
      <w:r w:rsidRPr="009322E1">
        <w:rPr>
          <w:color w:val="000000"/>
          <w:sz w:val="28"/>
          <w:szCs w:val="28"/>
        </w:rPr>
        <w:t>Монтессор</w:t>
      </w:r>
      <w:r>
        <w:rPr>
          <w:color w:val="000000"/>
          <w:sz w:val="28"/>
          <w:szCs w:val="28"/>
        </w:rPr>
        <w:t>и</w:t>
      </w:r>
      <w:proofErr w:type="spellEnd"/>
      <w:r>
        <w:rPr>
          <w:color w:val="000000"/>
          <w:sz w:val="28"/>
          <w:szCs w:val="28"/>
        </w:rPr>
        <w:t>. - М.: Задруга, 1913.</w:t>
      </w:r>
    </w:p>
    <w:p w:rsidR="00B41132" w:rsidRPr="009322E1" w:rsidRDefault="00B41132" w:rsidP="00B411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9. </w:t>
      </w:r>
      <w:r w:rsidRPr="009322E1">
        <w:rPr>
          <w:sz w:val="28"/>
          <w:szCs w:val="28"/>
        </w:rPr>
        <w:t xml:space="preserve">Пьянкова, Л.О детских садах </w:t>
      </w:r>
      <w:proofErr w:type="spellStart"/>
      <w:r w:rsidRPr="009322E1">
        <w:rPr>
          <w:sz w:val="28"/>
          <w:szCs w:val="28"/>
        </w:rPr>
        <w:t>Монтессори</w:t>
      </w:r>
      <w:proofErr w:type="spellEnd"/>
      <w:r w:rsidRPr="009322E1">
        <w:rPr>
          <w:sz w:val="28"/>
          <w:szCs w:val="28"/>
        </w:rPr>
        <w:t xml:space="preserve"> / Л.О. Пьянкова                           </w:t>
      </w:r>
      <w:r w:rsidRPr="009322E1">
        <w:rPr>
          <w:sz w:val="28"/>
          <w:szCs w:val="28"/>
        </w:rPr>
        <w:lastRenderedPageBreak/>
        <w:t>// Дошкольное воспита</w:t>
      </w:r>
      <w:r>
        <w:rPr>
          <w:sz w:val="28"/>
          <w:szCs w:val="28"/>
        </w:rPr>
        <w:t xml:space="preserve">ние. - 2007. - № 11. </w:t>
      </w:r>
    </w:p>
    <w:p w:rsidR="00B41132" w:rsidRPr="009322E1" w:rsidRDefault="00B41132" w:rsidP="00B411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 w:rsidRPr="009322E1">
        <w:rPr>
          <w:sz w:val="28"/>
          <w:szCs w:val="28"/>
        </w:rPr>
        <w:t>Сумнительный</w:t>
      </w:r>
      <w:proofErr w:type="spellEnd"/>
      <w:r w:rsidRPr="009322E1">
        <w:rPr>
          <w:sz w:val="28"/>
          <w:szCs w:val="28"/>
        </w:rPr>
        <w:t xml:space="preserve">, К.Е. Педагогическая система М. </w:t>
      </w:r>
      <w:proofErr w:type="spellStart"/>
      <w:r w:rsidRPr="009322E1">
        <w:rPr>
          <w:sz w:val="28"/>
          <w:szCs w:val="28"/>
        </w:rPr>
        <w:t>Монтессори</w:t>
      </w:r>
      <w:proofErr w:type="spellEnd"/>
      <w:r w:rsidRPr="009322E1">
        <w:rPr>
          <w:sz w:val="28"/>
          <w:szCs w:val="28"/>
        </w:rPr>
        <w:t xml:space="preserve">                       / К.Е. </w:t>
      </w:r>
      <w:proofErr w:type="spellStart"/>
      <w:r w:rsidRPr="009322E1">
        <w:rPr>
          <w:sz w:val="28"/>
          <w:szCs w:val="28"/>
        </w:rPr>
        <w:t>Сумнительный</w:t>
      </w:r>
      <w:proofErr w:type="spellEnd"/>
      <w:r w:rsidRPr="009322E1">
        <w:rPr>
          <w:sz w:val="28"/>
          <w:szCs w:val="28"/>
        </w:rPr>
        <w:t xml:space="preserve"> // Мама и </w:t>
      </w:r>
      <w:r>
        <w:rPr>
          <w:sz w:val="28"/>
          <w:szCs w:val="28"/>
        </w:rPr>
        <w:t xml:space="preserve">малыш. - 2014. - №9. </w:t>
      </w:r>
    </w:p>
    <w:p w:rsidR="00B41132" w:rsidRPr="009322E1" w:rsidRDefault="00B41132" w:rsidP="00B411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 w:rsidRPr="009322E1">
        <w:rPr>
          <w:sz w:val="28"/>
          <w:szCs w:val="28"/>
        </w:rPr>
        <w:t>Фаусек</w:t>
      </w:r>
      <w:proofErr w:type="spellEnd"/>
      <w:r w:rsidRPr="009322E1">
        <w:rPr>
          <w:sz w:val="28"/>
          <w:szCs w:val="28"/>
        </w:rPr>
        <w:t xml:space="preserve">, Ю.И. Детский сад </w:t>
      </w:r>
      <w:proofErr w:type="spellStart"/>
      <w:r w:rsidRPr="009322E1">
        <w:rPr>
          <w:sz w:val="28"/>
          <w:szCs w:val="28"/>
        </w:rPr>
        <w:t>Монтессори</w:t>
      </w:r>
      <w:proofErr w:type="spellEnd"/>
      <w:r w:rsidRPr="009322E1">
        <w:rPr>
          <w:sz w:val="28"/>
          <w:szCs w:val="28"/>
        </w:rPr>
        <w:t xml:space="preserve">. Опыты и наблюдения в течение двенадцатилетней работы в детских садах по системе </w:t>
      </w:r>
      <w:proofErr w:type="spellStart"/>
      <w:r w:rsidRPr="009322E1">
        <w:rPr>
          <w:sz w:val="28"/>
          <w:szCs w:val="28"/>
        </w:rPr>
        <w:t>Монтессори</w:t>
      </w:r>
      <w:proofErr w:type="spellEnd"/>
      <w:r w:rsidRPr="009322E1">
        <w:rPr>
          <w:sz w:val="28"/>
          <w:szCs w:val="28"/>
        </w:rPr>
        <w:t xml:space="preserve">              / Ю.И. </w:t>
      </w:r>
      <w:proofErr w:type="spellStart"/>
      <w:r w:rsidRPr="009322E1">
        <w:rPr>
          <w:sz w:val="28"/>
          <w:szCs w:val="28"/>
        </w:rPr>
        <w:t>Фаусек</w:t>
      </w:r>
      <w:proofErr w:type="spellEnd"/>
      <w:r>
        <w:rPr>
          <w:sz w:val="28"/>
          <w:szCs w:val="28"/>
        </w:rPr>
        <w:t xml:space="preserve">. - М.: </w:t>
      </w:r>
      <w:proofErr w:type="spellStart"/>
      <w:r>
        <w:rPr>
          <w:sz w:val="28"/>
          <w:szCs w:val="28"/>
        </w:rPr>
        <w:t>Гос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зд</w:t>
      </w:r>
      <w:proofErr w:type="spellEnd"/>
      <w:r>
        <w:rPr>
          <w:sz w:val="28"/>
          <w:szCs w:val="28"/>
        </w:rPr>
        <w:t xml:space="preserve">., 2013. </w:t>
      </w:r>
    </w:p>
    <w:p w:rsidR="00B41132" w:rsidRDefault="00B41132" w:rsidP="00B411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9322E1">
        <w:rPr>
          <w:sz w:val="28"/>
          <w:szCs w:val="28"/>
        </w:rPr>
        <w:t>Философский энциклопедический словарь</w:t>
      </w:r>
      <w:proofErr w:type="gramStart"/>
      <w:r w:rsidRPr="009322E1">
        <w:rPr>
          <w:sz w:val="28"/>
          <w:szCs w:val="28"/>
        </w:rPr>
        <w:t xml:space="preserve"> // П</w:t>
      </w:r>
      <w:proofErr w:type="gramEnd"/>
      <w:r w:rsidRPr="009322E1">
        <w:rPr>
          <w:sz w:val="28"/>
          <w:szCs w:val="28"/>
        </w:rPr>
        <w:t>од ред. Ильичева Л.Ф. и др. - М.: Советская</w:t>
      </w:r>
      <w:r>
        <w:rPr>
          <w:sz w:val="28"/>
          <w:szCs w:val="28"/>
        </w:rPr>
        <w:t xml:space="preserve"> энциклопедия, 1983. </w:t>
      </w:r>
      <w:bookmarkStart w:id="0" w:name="_GoBack"/>
      <w:bookmarkEnd w:id="0"/>
    </w:p>
    <w:p w:rsidR="00B41132" w:rsidRDefault="00B41132" w:rsidP="00B41132">
      <w:pPr>
        <w:spacing w:line="360" w:lineRule="auto"/>
        <w:ind w:firstLine="540"/>
        <w:jc w:val="both"/>
        <w:rPr>
          <w:sz w:val="28"/>
          <w:szCs w:val="28"/>
        </w:rPr>
      </w:pPr>
    </w:p>
    <w:p w:rsidR="00B41132" w:rsidRDefault="00B41132" w:rsidP="00B41132">
      <w:pPr>
        <w:spacing w:line="360" w:lineRule="auto"/>
        <w:jc w:val="both"/>
        <w:rPr>
          <w:sz w:val="28"/>
          <w:szCs w:val="28"/>
        </w:rPr>
      </w:pPr>
    </w:p>
    <w:p w:rsidR="00B41132" w:rsidRPr="00141D31" w:rsidRDefault="00B41132" w:rsidP="00B41132">
      <w:pPr>
        <w:spacing w:line="360" w:lineRule="auto"/>
        <w:jc w:val="both"/>
        <w:rPr>
          <w:bCs/>
          <w:sz w:val="28"/>
          <w:szCs w:val="28"/>
        </w:rPr>
      </w:pPr>
    </w:p>
    <w:p w:rsidR="00193743" w:rsidRDefault="00193743"/>
    <w:sectPr w:rsidR="00193743" w:rsidSect="00B4113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03914"/>
    <w:multiLevelType w:val="multilevel"/>
    <w:tmpl w:val="90049634"/>
    <w:lvl w:ilvl="0">
      <w:start w:val="3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FF39F3"/>
    <w:multiLevelType w:val="hybridMultilevel"/>
    <w:tmpl w:val="8E92ED8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15"/>
    <w:rsid w:val="0000229C"/>
    <w:rsid w:val="00003AF2"/>
    <w:rsid w:val="00004FF2"/>
    <w:rsid w:val="00017C06"/>
    <w:rsid w:val="00027BC7"/>
    <w:rsid w:val="00031C57"/>
    <w:rsid w:val="00037199"/>
    <w:rsid w:val="00040BFD"/>
    <w:rsid w:val="00041558"/>
    <w:rsid w:val="0005113D"/>
    <w:rsid w:val="00052F9B"/>
    <w:rsid w:val="00062D2F"/>
    <w:rsid w:val="000647ED"/>
    <w:rsid w:val="0007124A"/>
    <w:rsid w:val="0007268A"/>
    <w:rsid w:val="00073290"/>
    <w:rsid w:val="000755C6"/>
    <w:rsid w:val="000820E5"/>
    <w:rsid w:val="00084A78"/>
    <w:rsid w:val="00091EE3"/>
    <w:rsid w:val="00093B24"/>
    <w:rsid w:val="00096FD6"/>
    <w:rsid w:val="000A2DE2"/>
    <w:rsid w:val="000A3A1E"/>
    <w:rsid w:val="000B0FBF"/>
    <w:rsid w:val="000B4C11"/>
    <w:rsid w:val="000B54EF"/>
    <w:rsid w:val="000C0FE1"/>
    <w:rsid w:val="000C1E7E"/>
    <w:rsid w:val="000D21E3"/>
    <w:rsid w:val="000D466E"/>
    <w:rsid w:val="000D618C"/>
    <w:rsid w:val="000E1791"/>
    <w:rsid w:val="000E1FBA"/>
    <w:rsid w:val="000E487E"/>
    <w:rsid w:val="000E5287"/>
    <w:rsid w:val="000F359C"/>
    <w:rsid w:val="000F440C"/>
    <w:rsid w:val="001068A4"/>
    <w:rsid w:val="00111B8C"/>
    <w:rsid w:val="00116EE2"/>
    <w:rsid w:val="00120A1C"/>
    <w:rsid w:val="0012194B"/>
    <w:rsid w:val="00122FEB"/>
    <w:rsid w:val="0013158D"/>
    <w:rsid w:val="00134E16"/>
    <w:rsid w:val="00150AE6"/>
    <w:rsid w:val="00151D54"/>
    <w:rsid w:val="00156C7C"/>
    <w:rsid w:val="00161312"/>
    <w:rsid w:val="00165AA2"/>
    <w:rsid w:val="001716AC"/>
    <w:rsid w:val="00171996"/>
    <w:rsid w:val="001728D7"/>
    <w:rsid w:val="00173119"/>
    <w:rsid w:val="00175BDD"/>
    <w:rsid w:val="0018015C"/>
    <w:rsid w:val="00180E43"/>
    <w:rsid w:val="0018137A"/>
    <w:rsid w:val="00187318"/>
    <w:rsid w:val="00191933"/>
    <w:rsid w:val="00193743"/>
    <w:rsid w:val="0019535C"/>
    <w:rsid w:val="00195593"/>
    <w:rsid w:val="001A0196"/>
    <w:rsid w:val="001A49B3"/>
    <w:rsid w:val="001A72C2"/>
    <w:rsid w:val="001B028D"/>
    <w:rsid w:val="001B067A"/>
    <w:rsid w:val="001B088F"/>
    <w:rsid w:val="001B0893"/>
    <w:rsid w:val="001B2C23"/>
    <w:rsid w:val="001B398A"/>
    <w:rsid w:val="001B4976"/>
    <w:rsid w:val="001B5626"/>
    <w:rsid w:val="001C3870"/>
    <w:rsid w:val="001D19A5"/>
    <w:rsid w:val="001D25BA"/>
    <w:rsid w:val="001D7336"/>
    <w:rsid w:val="001E7110"/>
    <w:rsid w:val="001E7F66"/>
    <w:rsid w:val="001F2D26"/>
    <w:rsid w:val="001F39C7"/>
    <w:rsid w:val="001F5E27"/>
    <w:rsid w:val="00200B55"/>
    <w:rsid w:val="00201884"/>
    <w:rsid w:val="0020291A"/>
    <w:rsid w:val="00206EDA"/>
    <w:rsid w:val="002101AC"/>
    <w:rsid w:val="00213FD4"/>
    <w:rsid w:val="002165C0"/>
    <w:rsid w:val="002236DA"/>
    <w:rsid w:val="002257F8"/>
    <w:rsid w:val="002261B2"/>
    <w:rsid w:val="00226FB7"/>
    <w:rsid w:val="00231C98"/>
    <w:rsid w:val="002320B6"/>
    <w:rsid w:val="00237307"/>
    <w:rsid w:val="00244862"/>
    <w:rsid w:val="00251619"/>
    <w:rsid w:val="002616B7"/>
    <w:rsid w:val="0027085E"/>
    <w:rsid w:val="00271F49"/>
    <w:rsid w:val="002737BA"/>
    <w:rsid w:val="0027450F"/>
    <w:rsid w:val="00274EE0"/>
    <w:rsid w:val="00281E5A"/>
    <w:rsid w:val="00287D7A"/>
    <w:rsid w:val="00294B10"/>
    <w:rsid w:val="002962DF"/>
    <w:rsid w:val="00296E94"/>
    <w:rsid w:val="00296FBB"/>
    <w:rsid w:val="002970D8"/>
    <w:rsid w:val="002A05AD"/>
    <w:rsid w:val="002A5E17"/>
    <w:rsid w:val="002A63D8"/>
    <w:rsid w:val="002B4E1F"/>
    <w:rsid w:val="002B520D"/>
    <w:rsid w:val="002B7173"/>
    <w:rsid w:val="002C1B0B"/>
    <w:rsid w:val="002C4427"/>
    <w:rsid w:val="002C6A33"/>
    <w:rsid w:val="002D1FFA"/>
    <w:rsid w:val="002D6813"/>
    <w:rsid w:val="002E2058"/>
    <w:rsid w:val="002E2C78"/>
    <w:rsid w:val="002E3F01"/>
    <w:rsid w:val="002E4A92"/>
    <w:rsid w:val="002F1CF0"/>
    <w:rsid w:val="00300E8C"/>
    <w:rsid w:val="00302B5A"/>
    <w:rsid w:val="00305536"/>
    <w:rsid w:val="00306DB9"/>
    <w:rsid w:val="00312A5B"/>
    <w:rsid w:val="00314261"/>
    <w:rsid w:val="00323041"/>
    <w:rsid w:val="00324C3C"/>
    <w:rsid w:val="0033098D"/>
    <w:rsid w:val="00331A10"/>
    <w:rsid w:val="0033468F"/>
    <w:rsid w:val="003375F3"/>
    <w:rsid w:val="00341A42"/>
    <w:rsid w:val="00346F44"/>
    <w:rsid w:val="00352373"/>
    <w:rsid w:val="00356075"/>
    <w:rsid w:val="003563A7"/>
    <w:rsid w:val="003619F7"/>
    <w:rsid w:val="00366536"/>
    <w:rsid w:val="00375E4F"/>
    <w:rsid w:val="00377455"/>
    <w:rsid w:val="00377DBB"/>
    <w:rsid w:val="00387F6D"/>
    <w:rsid w:val="00393D50"/>
    <w:rsid w:val="003A02BD"/>
    <w:rsid w:val="003A32D8"/>
    <w:rsid w:val="003A5ECE"/>
    <w:rsid w:val="003B1B3B"/>
    <w:rsid w:val="003B60E7"/>
    <w:rsid w:val="003B6388"/>
    <w:rsid w:val="003B6E87"/>
    <w:rsid w:val="003B7A81"/>
    <w:rsid w:val="003C10C9"/>
    <w:rsid w:val="003C304A"/>
    <w:rsid w:val="003C6036"/>
    <w:rsid w:val="003C6712"/>
    <w:rsid w:val="003D06E2"/>
    <w:rsid w:val="003D4620"/>
    <w:rsid w:val="003D7B70"/>
    <w:rsid w:val="003E1A49"/>
    <w:rsid w:val="003F150A"/>
    <w:rsid w:val="003F4445"/>
    <w:rsid w:val="003F486F"/>
    <w:rsid w:val="003F5A8B"/>
    <w:rsid w:val="003F5BCF"/>
    <w:rsid w:val="003F7576"/>
    <w:rsid w:val="00403B25"/>
    <w:rsid w:val="00403CEC"/>
    <w:rsid w:val="00405223"/>
    <w:rsid w:val="00417204"/>
    <w:rsid w:val="00421659"/>
    <w:rsid w:val="004221E0"/>
    <w:rsid w:val="00425527"/>
    <w:rsid w:val="00431AA0"/>
    <w:rsid w:val="00432300"/>
    <w:rsid w:val="0044069B"/>
    <w:rsid w:val="0045030F"/>
    <w:rsid w:val="00473F38"/>
    <w:rsid w:val="00482605"/>
    <w:rsid w:val="00487E35"/>
    <w:rsid w:val="00495D3D"/>
    <w:rsid w:val="004A561F"/>
    <w:rsid w:val="004A7403"/>
    <w:rsid w:val="004B296D"/>
    <w:rsid w:val="004B2E89"/>
    <w:rsid w:val="004B3D54"/>
    <w:rsid w:val="004C6FB3"/>
    <w:rsid w:val="004D40C7"/>
    <w:rsid w:val="004D46CD"/>
    <w:rsid w:val="004D7589"/>
    <w:rsid w:val="004E6BB1"/>
    <w:rsid w:val="004E7734"/>
    <w:rsid w:val="0050209D"/>
    <w:rsid w:val="005066EA"/>
    <w:rsid w:val="00511855"/>
    <w:rsid w:val="00512C28"/>
    <w:rsid w:val="005140EB"/>
    <w:rsid w:val="005157E5"/>
    <w:rsid w:val="0051695E"/>
    <w:rsid w:val="005174CA"/>
    <w:rsid w:val="00521E3C"/>
    <w:rsid w:val="0052243D"/>
    <w:rsid w:val="0052292D"/>
    <w:rsid w:val="00525C2D"/>
    <w:rsid w:val="00525C9A"/>
    <w:rsid w:val="005269EE"/>
    <w:rsid w:val="00535719"/>
    <w:rsid w:val="005401B9"/>
    <w:rsid w:val="00541A30"/>
    <w:rsid w:val="00546F05"/>
    <w:rsid w:val="0055343C"/>
    <w:rsid w:val="00560965"/>
    <w:rsid w:val="00562177"/>
    <w:rsid w:val="00565E07"/>
    <w:rsid w:val="00571B46"/>
    <w:rsid w:val="005949B5"/>
    <w:rsid w:val="00597485"/>
    <w:rsid w:val="005A1C8F"/>
    <w:rsid w:val="005A7A41"/>
    <w:rsid w:val="005D4BAD"/>
    <w:rsid w:val="005D7978"/>
    <w:rsid w:val="005E0374"/>
    <w:rsid w:val="005E0773"/>
    <w:rsid w:val="005E320F"/>
    <w:rsid w:val="005E4658"/>
    <w:rsid w:val="005E79E6"/>
    <w:rsid w:val="005F16E8"/>
    <w:rsid w:val="005F2CD1"/>
    <w:rsid w:val="005F5D4C"/>
    <w:rsid w:val="00606BD0"/>
    <w:rsid w:val="00612F02"/>
    <w:rsid w:val="00612F80"/>
    <w:rsid w:val="00613279"/>
    <w:rsid w:val="006141AF"/>
    <w:rsid w:val="00620DE7"/>
    <w:rsid w:val="006268E9"/>
    <w:rsid w:val="00630316"/>
    <w:rsid w:val="00637074"/>
    <w:rsid w:val="0064283F"/>
    <w:rsid w:val="00644143"/>
    <w:rsid w:val="006455DA"/>
    <w:rsid w:val="00655D70"/>
    <w:rsid w:val="00662AB4"/>
    <w:rsid w:val="00664139"/>
    <w:rsid w:val="00664D55"/>
    <w:rsid w:val="00665135"/>
    <w:rsid w:val="0066670C"/>
    <w:rsid w:val="00671EFA"/>
    <w:rsid w:val="00671FF9"/>
    <w:rsid w:val="006757E1"/>
    <w:rsid w:val="00677F69"/>
    <w:rsid w:val="0068091B"/>
    <w:rsid w:val="0068232D"/>
    <w:rsid w:val="00692148"/>
    <w:rsid w:val="0069381B"/>
    <w:rsid w:val="00696EE3"/>
    <w:rsid w:val="006A3A9E"/>
    <w:rsid w:val="006A6545"/>
    <w:rsid w:val="006B025B"/>
    <w:rsid w:val="006B0405"/>
    <w:rsid w:val="006C3202"/>
    <w:rsid w:val="006C7329"/>
    <w:rsid w:val="006D1554"/>
    <w:rsid w:val="006D3ECB"/>
    <w:rsid w:val="006E4798"/>
    <w:rsid w:val="006E71D6"/>
    <w:rsid w:val="006F0E7D"/>
    <w:rsid w:val="006F11AF"/>
    <w:rsid w:val="006F3874"/>
    <w:rsid w:val="007047AD"/>
    <w:rsid w:val="00723A57"/>
    <w:rsid w:val="0073244C"/>
    <w:rsid w:val="007344BE"/>
    <w:rsid w:val="00740F79"/>
    <w:rsid w:val="00753E6D"/>
    <w:rsid w:val="00755752"/>
    <w:rsid w:val="00761CC3"/>
    <w:rsid w:val="007670D4"/>
    <w:rsid w:val="00777628"/>
    <w:rsid w:val="0078136F"/>
    <w:rsid w:val="007841DB"/>
    <w:rsid w:val="00793E64"/>
    <w:rsid w:val="00796415"/>
    <w:rsid w:val="00797700"/>
    <w:rsid w:val="007A05B1"/>
    <w:rsid w:val="007A44B2"/>
    <w:rsid w:val="007A7821"/>
    <w:rsid w:val="007B0CF2"/>
    <w:rsid w:val="007B2A66"/>
    <w:rsid w:val="007B3B2E"/>
    <w:rsid w:val="007B4EFB"/>
    <w:rsid w:val="007B62AD"/>
    <w:rsid w:val="007B634B"/>
    <w:rsid w:val="007E2D22"/>
    <w:rsid w:val="007F0A8E"/>
    <w:rsid w:val="007F2588"/>
    <w:rsid w:val="007F7F28"/>
    <w:rsid w:val="008003C2"/>
    <w:rsid w:val="00804BBA"/>
    <w:rsid w:val="00804D0D"/>
    <w:rsid w:val="008062CD"/>
    <w:rsid w:val="00812C0B"/>
    <w:rsid w:val="00813899"/>
    <w:rsid w:val="00814D23"/>
    <w:rsid w:val="008173E5"/>
    <w:rsid w:val="00821AA7"/>
    <w:rsid w:val="00826F7C"/>
    <w:rsid w:val="00832B68"/>
    <w:rsid w:val="00842011"/>
    <w:rsid w:val="008452BA"/>
    <w:rsid w:val="00856A16"/>
    <w:rsid w:val="00862CAB"/>
    <w:rsid w:val="00866306"/>
    <w:rsid w:val="008666F7"/>
    <w:rsid w:val="00870439"/>
    <w:rsid w:val="008721EC"/>
    <w:rsid w:val="00874B02"/>
    <w:rsid w:val="00885B2F"/>
    <w:rsid w:val="00886086"/>
    <w:rsid w:val="00897301"/>
    <w:rsid w:val="008A118C"/>
    <w:rsid w:val="008A149C"/>
    <w:rsid w:val="008A29CB"/>
    <w:rsid w:val="008B1EA2"/>
    <w:rsid w:val="008B3A20"/>
    <w:rsid w:val="008C320B"/>
    <w:rsid w:val="008C4AF7"/>
    <w:rsid w:val="008C5251"/>
    <w:rsid w:val="008C5B1A"/>
    <w:rsid w:val="008C6225"/>
    <w:rsid w:val="008C7408"/>
    <w:rsid w:val="008D2138"/>
    <w:rsid w:val="008D26B9"/>
    <w:rsid w:val="008F2F67"/>
    <w:rsid w:val="008F6663"/>
    <w:rsid w:val="00900C02"/>
    <w:rsid w:val="009105D2"/>
    <w:rsid w:val="00913DBE"/>
    <w:rsid w:val="009226FD"/>
    <w:rsid w:val="00923740"/>
    <w:rsid w:val="00925B94"/>
    <w:rsid w:val="009445D5"/>
    <w:rsid w:val="00947127"/>
    <w:rsid w:val="00947F6A"/>
    <w:rsid w:val="00964560"/>
    <w:rsid w:val="00972BA8"/>
    <w:rsid w:val="009757C3"/>
    <w:rsid w:val="00991462"/>
    <w:rsid w:val="009930CB"/>
    <w:rsid w:val="00993917"/>
    <w:rsid w:val="009A4564"/>
    <w:rsid w:val="009A7689"/>
    <w:rsid w:val="009B0DB2"/>
    <w:rsid w:val="009C0DD4"/>
    <w:rsid w:val="009C12D3"/>
    <w:rsid w:val="009C7B18"/>
    <w:rsid w:val="009D1937"/>
    <w:rsid w:val="009D1E0B"/>
    <w:rsid w:val="009E0571"/>
    <w:rsid w:val="009E599E"/>
    <w:rsid w:val="009E7301"/>
    <w:rsid w:val="009F01BD"/>
    <w:rsid w:val="00A0379E"/>
    <w:rsid w:val="00A05C8D"/>
    <w:rsid w:val="00A072AC"/>
    <w:rsid w:val="00A1345F"/>
    <w:rsid w:val="00A16D00"/>
    <w:rsid w:val="00A239B5"/>
    <w:rsid w:val="00A23FB4"/>
    <w:rsid w:val="00A40041"/>
    <w:rsid w:val="00A40639"/>
    <w:rsid w:val="00A454DC"/>
    <w:rsid w:val="00A45EC3"/>
    <w:rsid w:val="00A471CB"/>
    <w:rsid w:val="00A50B8D"/>
    <w:rsid w:val="00A50C96"/>
    <w:rsid w:val="00A55C87"/>
    <w:rsid w:val="00A61BBA"/>
    <w:rsid w:val="00A62C52"/>
    <w:rsid w:val="00A6615E"/>
    <w:rsid w:val="00A84BFD"/>
    <w:rsid w:val="00A8718F"/>
    <w:rsid w:val="00A9165E"/>
    <w:rsid w:val="00A9182F"/>
    <w:rsid w:val="00AA46AC"/>
    <w:rsid w:val="00AA7CDD"/>
    <w:rsid w:val="00AB4A47"/>
    <w:rsid w:val="00AB5198"/>
    <w:rsid w:val="00AC022B"/>
    <w:rsid w:val="00AC73F0"/>
    <w:rsid w:val="00AC7E55"/>
    <w:rsid w:val="00AD331E"/>
    <w:rsid w:val="00AD6A19"/>
    <w:rsid w:val="00AE32C0"/>
    <w:rsid w:val="00AE401A"/>
    <w:rsid w:val="00AE4248"/>
    <w:rsid w:val="00AE75E2"/>
    <w:rsid w:val="00AF39F6"/>
    <w:rsid w:val="00AF6305"/>
    <w:rsid w:val="00AF681D"/>
    <w:rsid w:val="00B01AC0"/>
    <w:rsid w:val="00B01E33"/>
    <w:rsid w:val="00B03695"/>
    <w:rsid w:val="00B036EC"/>
    <w:rsid w:val="00B12829"/>
    <w:rsid w:val="00B14300"/>
    <w:rsid w:val="00B25B07"/>
    <w:rsid w:val="00B30246"/>
    <w:rsid w:val="00B33915"/>
    <w:rsid w:val="00B365E5"/>
    <w:rsid w:val="00B41132"/>
    <w:rsid w:val="00B41EBF"/>
    <w:rsid w:val="00B43C67"/>
    <w:rsid w:val="00B4643B"/>
    <w:rsid w:val="00B57708"/>
    <w:rsid w:val="00B61BD2"/>
    <w:rsid w:val="00B6687E"/>
    <w:rsid w:val="00B67026"/>
    <w:rsid w:val="00B74F51"/>
    <w:rsid w:val="00B83876"/>
    <w:rsid w:val="00B87AF5"/>
    <w:rsid w:val="00B90DED"/>
    <w:rsid w:val="00B91E2D"/>
    <w:rsid w:val="00B93368"/>
    <w:rsid w:val="00B93D97"/>
    <w:rsid w:val="00BA16CB"/>
    <w:rsid w:val="00BA244D"/>
    <w:rsid w:val="00BB338C"/>
    <w:rsid w:val="00BB4631"/>
    <w:rsid w:val="00BB6E1A"/>
    <w:rsid w:val="00BC6768"/>
    <w:rsid w:val="00BD16C3"/>
    <w:rsid w:val="00BD6444"/>
    <w:rsid w:val="00BE5587"/>
    <w:rsid w:val="00BE7786"/>
    <w:rsid w:val="00BF18D6"/>
    <w:rsid w:val="00BF38D7"/>
    <w:rsid w:val="00BF4833"/>
    <w:rsid w:val="00C012DA"/>
    <w:rsid w:val="00C046C9"/>
    <w:rsid w:val="00C05111"/>
    <w:rsid w:val="00C070F1"/>
    <w:rsid w:val="00C07C26"/>
    <w:rsid w:val="00C100C4"/>
    <w:rsid w:val="00C1097A"/>
    <w:rsid w:val="00C11B74"/>
    <w:rsid w:val="00C13515"/>
    <w:rsid w:val="00C16143"/>
    <w:rsid w:val="00C21B64"/>
    <w:rsid w:val="00C2226D"/>
    <w:rsid w:val="00C229E6"/>
    <w:rsid w:val="00C3724D"/>
    <w:rsid w:val="00C37695"/>
    <w:rsid w:val="00C4470C"/>
    <w:rsid w:val="00C450FA"/>
    <w:rsid w:val="00C52463"/>
    <w:rsid w:val="00C5374A"/>
    <w:rsid w:val="00C53C3D"/>
    <w:rsid w:val="00C56C3E"/>
    <w:rsid w:val="00C61AEA"/>
    <w:rsid w:val="00C678A7"/>
    <w:rsid w:val="00C744AB"/>
    <w:rsid w:val="00C74B70"/>
    <w:rsid w:val="00C764B5"/>
    <w:rsid w:val="00C77A98"/>
    <w:rsid w:val="00C804AC"/>
    <w:rsid w:val="00C80539"/>
    <w:rsid w:val="00C82488"/>
    <w:rsid w:val="00C8786C"/>
    <w:rsid w:val="00C92948"/>
    <w:rsid w:val="00C92B43"/>
    <w:rsid w:val="00C92CBA"/>
    <w:rsid w:val="00C97589"/>
    <w:rsid w:val="00CA14A6"/>
    <w:rsid w:val="00CA2BB5"/>
    <w:rsid w:val="00CB092B"/>
    <w:rsid w:val="00CB2B7A"/>
    <w:rsid w:val="00CB4022"/>
    <w:rsid w:val="00CC6E5D"/>
    <w:rsid w:val="00CD330C"/>
    <w:rsid w:val="00CE4C95"/>
    <w:rsid w:val="00CE5928"/>
    <w:rsid w:val="00CF459B"/>
    <w:rsid w:val="00D002CD"/>
    <w:rsid w:val="00D236F9"/>
    <w:rsid w:val="00D238CF"/>
    <w:rsid w:val="00D456CD"/>
    <w:rsid w:val="00D559B0"/>
    <w:rsid w:val="00D57F6B"/>
    <w:rsid w:val="00D6016A"/>
    <w:rsid w:val="00D60E82"/>
    <w:rsid w:val="00D61B00"/>
    <w:rsid w:val="00D65593"/>
    <w:rsid w:val="00D7572C"/>
    <w:rsid w:val="00D877CA"/>
    <w:rsid w:val="00D9579D"/>
    <w:rsid w:val="00DA052A"/>
    <w:rsid w:val="00DA3026"/>
    <w:rsid w:val="00DA4C07"/>
    <w:rsid w:val="00DA5745"/>
    <w:rsid w:val="00DA78A5"/>
    <w:rsid w:val="00DA7CCB"/>
    <w:rsid w:val="00DC07CB"/>
    <w:rsid w:val="00DC19D3"/>
    <w:rsid w:val="00DC65E8"/>
    <w:rsid w:val="00DC7767"/>
    <w:rsid w:val="00DC784B"/>
    <w:rsid w:val="00DD7092"/>
    <w:rsid w:val="00DE0308"/>
    <w:rsid w:val="00DE2ABF"/>
    <w:rsid w:val="00DE34A6"/>
    <w:rsid w:val="00DE6409"/>
    <w:rsid w:val="00DE7FC5"/>
    <w:rsid w:val="00DF0708"/>
    <w:rsid w:val="00DF1F6C"/>
    <w:rsid w:val="00E11724"/>
    <w:rsid w:val="00E14F54"/>
    <w:rsid w:val="00E20390"/>
    <w:rsid w:val="00E207F5"/>
    <w:rsid w:val="00E25835"/>
    <w:rsid w:val="00E348D7"/>
    <w:rsid w:val="00E37817"/>
    <w:rsid w:val="00E3783B"/>
    <w:rsid w:val="00E56B8D"/>
    <w:rsid w:val="00E57C61"/>
    <w:rsid w:val="00E616D6"/>
    <w:rsid w:val="00E61974"/>
    <w:rsid w:val="00E710DE"/>
    <w:rsid w:val="00E72846"/>
    <w:rsid w:val="00E757DB"/>
    <w:rsid w:val="00E7585E"/>
    <w:rsid w:val="00E75A17"/>
    <w:rsid w:val="00E8198D"/>
    <w:rsid w:val="00E96732"/>
    <w:rsid w:val="00E96F27"/>
    <w:rsid w:val="00EA08A6"/>
    <w:rsid w:val="00EA2689"/>
    <w:rsid w:val="00EA7CB7"/>
    <w:rsid w:val="00EB2366"/>
    <w:rsid w:val="00EB30DD"/>
    <w:rsid w:val="00EB7395"/>
    <w:rsid w:val="00EC600B"/>
    <w:rsid w:val="00ED0415"/>
    <w:rsid w:val="00ED1340"/>
    <w:rsid w:val="00ED147D"/>
    <w:rsid w:val="00ED6DB9"/>
    <w:rsid w:val="00EE2D97"/>
    <w:rsid w:val="00EF205D"/>
    <w:rsid w:val="00EF2428"/>
    <w:rsid w:val="00EF265F"/>
    <w:rsid w:val="00EF486F"/>
    <w:rsid w:val="00EF7380"/>
    <w:rsid w:val="00F0005B"/>
    <w:rsid w:val="00F04163"/>
    <w:rsid w:val="00F15B8B"/>
    <w:rsid w:val="00F22F3A"/>
    <w:rsid w:val="00F27756"/>
    <w:rsid w:val="00F350D5"/>
    <w:rsid w:val="00F36718"/>
    <w:rsid w:val="00F4023C"/>
    <w:rsid w:val="00F524E0"/>
    <w:rsid w:val="00F644AC"/>
    <w:rsid w:val="00F6767F"/>
    <w:rsid w:val="00F80FE3"/>
    <w:rsid w:val="00F830B2"/>
    <w:rsid w:val="00FA4E94"/>
    <w:rsid w:val="00FB1C63"/>
    <w:rsid w:val="00FB7C85"/>
    <w:rsid w:val="00FD1B6E"/>
    <w:rsid w:val="00FD2774"/>
    <w:rsid w:val="00FE0204"/>
    <w:rsid w:val="00FE3673"/>
    <w:rsid w:val="00FE74C9"/>
    <w:rsid w:val="00FE7503"/>
    <w:rsid w:val="00FF1333"/>
    <w:rsid w:val="00FF3270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1179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2017-10-05T10:20:00Z</dcterms:created>
  <dcterms:modified xsi:type="dcterms:W3CDTF">2017-10-05T10:27:00Z</dcterms:modified>
</cp:coreProperties>
</file>