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9253A" w14:textId="77777777" w:rsidR="00C10EBE" w:rsidRPr="00D7336A" w:rsidRDefault="00C10EBE" w:rsidP="00C10E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336A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14:paraId="5425E37B" w14:textId="77777777" w:rsidR="00C10EBE" w:rsidRPr="00D7336A" w:rsidRDefault="00C10EBE" w:rsidP="00C10E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336A">
        <w:rPr>
          <w:rFonts w:ascii="Times New Roman" w:hAnsi="Times New Roman" w:cs="Times New Roman"/>
          <w:b/>
          <w:sz w:val="28"/>
          <w:szCs w:val="28"/>
        </w:rPr>
        <w:t>«Детский сад № 10 «Сказка» города Сафоново Смоленской области</w:t>
      </w:r>
    </w:p>
    <w:p w14:paraId="4C94D57A" w14:textId="77777777" w:rsidR="00C10EBE" w:rsidRPr="00D7336A" w:rsidRDefault="00C10EBE" w:rsidP="00C10E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CE8377" w14:textId="77777777" w:rsidR="00C10EBE" w:rsidRPr="00D7336A" w:rsidRDefault="00C10EBE" w:rsidP="00C10E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960D0E" w14:textId="77777777" w:rsidR="00C10EBE" w:rsidRPr="00D7336A" w:rsidRDefault="00C10EBE" w:rsidP="00C10E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7F74A0" w14:textId="77777777" w:rsidR="00C10EBE" w:rsidRPr="00D7336A" w:rsidRDefault="00C10EBE" w:rsidP="00C10E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AA1436" w14:textId="77777777" w:rsidR="00C10EBE" w:rsidRPr="00D7336A" w:rsidRDefault="00C10EBE" w:rsidP="00C10E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D64B30" w14:textId="77777777" w:rsidR="00C10EBE" w:rsidRDefault="00C10EBE" w:rsidP="00C10EBE">
      <w:pPr>
        <w:spacing w:after="0"/>
        <w:jc w:val="center"/>
        <w:rPr>
          <w:rFonts w:ascii="Times New Roman" w:hAnsi="Times New Roman" w:cs="Times New Roman"/>
          <w:b/>
          <w:i/>
          <w:color w:val="1F497D" w:themeColor="text2"/>
          <w:sz w:val="36"/>
          <w:szCs w:val="36"/>
        </w:rPr>
      </w:pPr>
    </w:p>
    <w:p w14:paraId="2B0F35AC" w14:textId="77777777" w:rsidR="00C10EBE" w:rsidRDefault="00C10EBE" w:rsidP="00C10EBE">
      <w:pPr>
        <w:spacing w:after="0"/>
        <w:jc w:val="center"/>
        <w:rPr>
          <w:rFonts w:ascii="Times New Roman" w:hAnsi="Times New Roman" w:cs="Times New Roman"/>
          <w:b/>
          <w:i/>
          <w:color w:val="1F497D" w:themeColor="text2"/>
          <w:sz w:val="36"/>
          <w:szCs w:val="36"/>
        </w:rPr>
      </w:pPr>
    </w:p>
    <w:p w14:paraId="018ADB09" w14:textId="77777777" w:rsidR="00C10EBE" w:rsidRDefault="00C10EBE" w:rsidP="00C10EBE">
      <w:pPr>
        <w:spacing w:after="0"/>
        <w:jc w:val="center"/>
        <w:rPr>
          <w:rFonts w:ascii="Times New Roman" w:hAnsi="Times New Roman" w:cs="Times New Roman"/>
          <w:b/>
          <w:i/>
          <w:color w:val="1F497D" w:themeColor="text2"/>
          <w:sz w:val="36"/>
          <w:szCs w:val="36"/>
        </w:rPr>
      </w:pPr>
    </w:p>
    <w:p w14:paraId="470189B0" w14:textId="77777777" w:rsidR="00C10EBE" w:rsidRPr="00ED3D9A" w:rsidRDefault="00C10EBE" w:rsidP="0000356D">
      <w:pPr>
        <w:spacing w:after="0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</w:rPr>
      </w:pPr>
      <w:r w:rsidRPr="00ED3D9A"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</w:rPr>
        <w:t>Педагогический Дебют</w:t>
      </w:r>
    </w:p>
    <w:p w14:paraId="210BFF3B" w14:textId="77777777" w:rsidR="00D136CB" w:rsidRDefault="00C10EBE" w:rsidP="00D136CB">
      <w:pPr>
        <w:spacing w:after="150" w:line="240" w:lineRule="auto"/>
        <w:ind w:left="-284"/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36"/>
          <w:szCs w:val="36"/>
          <w:lang w:eastAsia="ru-RU"/>
        </w:rPr>
      </w:pPr>
      <w:r w:rsidRPr="00ED3D9A"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36"/>
          <w:szCs w:val="36"/>
          <w:lang w:eastAsia="ru-RU"/>
        </w:rPr>
        <w:t xml:space="preserve">Конспект по нравственно-патриотическому воспитанию для детей старшего </w:t>
      </w:r>
      <w:r w:rsidRPr="00ED3D9A"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</w:rPr>
        <w:t>дошкольного возра</w:t>
      </w:r>
      <w:r w:rsidRPr="00ED3D9A"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36"/>
          <w:szCs w:val="36"/>
          <w:lang w:eastAsia="ru-RU"/>
        </w:rPr>
        <w:t>ста</w:t>
      </w:r>
    </w:p>
    <w:p w14:paraId="644B34A7" w14:textId="57A26D88" w:rsidR="00D136CB" w:rsidRPr="00D136CB" w:rsidRDefault="00D136CB" w:rsidP="00D136CB">
      <w:pPr>
        <w:spacing w:after="15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36"/>
          <w:szCs w:val="36"/>
          <w:lang w:eastAsia="ru-RU"/>
        </w:rPr>
        <w:t>«Путешествие по поселку Горный»</w:t>
      </w:r>
    </w:p>
    <w:p w14:paraId="342FC9AE" w14:textId="541290E9" w:rsidR="00F30821" w:rsidRDefault="00F30821" w:rsidP="00C10EBE">
      <w:pPr>
        <w:spacing w:after="150" w:line="240" w:lineRule="auto"/>
        <w:ind w:left="-284"/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36"/>
          <w:szCs w:val="36"/>
          <w:lang w:eastAsia="ru-RU"/>
        </w:rPr>
      </w:pPr>
    </w:p>
    <w:p w14:paraId="24280EFD" w14:textId="0D50E6AE" w:rsidR="008067F2" w:rsidRDefault="008067F2" w:rsidP="00C10EBE">
      <w:pPr>
        <w:spacing w:after="150" w:line="240" w:lineRule="auto"/>
        <w:ind w:left="-284"/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3D0DC0F" wp14:editId="17B2317B">
            <wp:simplePos x="0" y="0"/>
            <wp:positionH relativeFrom="column">
              <wp:posOffset>340360</wp:posOffset>
            </wp:positionH>
            <wp:positionV relativeFrom="paragraph">
              <wp:posOffset>12065</wp:posOffset>
            </wp:positionV>
            <wp:extent cx="4722495" cy="3314700"/>
            <wp:effectExtent l="0" t="0" r="1905" b="0"/>
            <wp:wrapThrough wrapText="bothSides">
              <wp:wrapPolygon edited="0">
                <wp:start x="0" y="0"/>
                <wp:lineTo x="0" y="21476"/>
                <wp:lineTo x="21522" y="21476"/>
                <wp:lineTo x="21522" y="0"/>
                <wp:lineTo x="0" y="0"/>
              </wp:wrapPolygon>
            </wp:wrapThrough>
            <wp:docPr id="10" name="Рисунок 10" descr="F:\фото ш\IMG-357b7c0b78dbafe0a8013b31dc1a559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ш\IMG-357b7c0b78dbafe0a8013b31dc1a5594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49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8D7FA" w14:textId="77777777" w:rsidR="00F30821" w:rsidRDefault="00F30821" w:rsidP="00C10EBE">
      <w:pPr>
        <w:spacing w:after="150" w:line="240" w:lineRule="auto"/>
        <w:ind w:left="-284"/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36"/>
          <w:szCs w:val="36"/>
          <w:lang w:eastAsia="ru-RU"/>
        </w:rPr>
      </w:pPr>
    </w:p>
    <w:p w14:paraId="73625B66" w14:textId="77777777" w:rsidR="00F30821" w:rsidRDefault="00F30821" w:rsidP="00C10EBE">
      <w:pPr>
        <w:spacing w:after="150" w:line="240" w:lineRule="auto"/>
        <w:ind w:left="-284"/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36"/>
          <w:szCs w:val="36"/>
          <w:lang w:eastAsia="ru-RU"/>
        </w:rPr>
      </w:pPr>
    </w:p>
    <w:p w14:paraId="1F594022" w14:textId="77777777" w:rsidR="00F30821" w:rsidRDefault="00F30821" w:rsidP="00C10EBE">
      <w:pPr>
        <w:spacing w:after="150" w:line="240" w:lineRule="auto"/>
        <w:ind w:left="-284"/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36"/>
          <w:szCs w:val="36"/>
          <w:lang w:eastAsia="ru-RU"/>
        </w:rPr>
      </w:pPr>
    </w:p>
    <w:p w14:paraId="3DFE175E" w14:textId="77777777" w:rsidR="00F30821" w:rsidRDefault="00F30821" w:rsidP="00C10EBE">
      <w:pPr>
        <w:spacing w:after="150" w:line="240" w:lineRule="auto"/>
        <w:ind w:left="-284"/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36"/>
          <w:szCs w:val="36"/>
          <w:lang w:eastAsia="ru-RU"/>
        </w:rPr>
      </w:pPr>
    </w:p>
    <w:p w14:paraId="57D341C5" w14:textId="77777777" w:rsidR="00F30821" w:rsidRPr="00ED3D9A" w:rsidRDefault="00F30821" w:rsidP="00C10EBE">
      <w:pPr>
        <w:spacing w:after="150" w:line="240" w:lineRule="auto"/>
        <w:ind w:left="-284"/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36"/>
          <w:szCs w:val="36"/>
          <w:lang w:eastAsia="ru-RU"/>
        </w:rPr>
      </w:pPr>
    </w:p>
    <w:p w14:paraId="5E8F0D7D" w14:textId="77777777" w:rsidR="00C10EBE" w:rsidRPr="00C563A3" w:rsidRDefault="00C10EBE" w:rsidP="00C10EBE">
      <w:pPr>
        <w:spacing w:after="150" w:line="240" w:lineRule="auto"/>
        <w:ind w:left="-284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333333"/>
          <w:sz w:val="36"/>
          <w:szCs w:val="36"/>
          <w:lang w:eastAsia="ru-RU"/>
        </w:rPr>
        <w:t xml:space="preserve">                 </w:t>
      </w:r>
      <w:r w:rsidRPr="00C563A3">
        <w:rPr>
          <w:rFonts w:ascii="Times New Roman" w:eastAsia="Times New Roman" w:hAnsi="Times New Roman" w:cs="Times New Roman"/>
          <w:color w:val="0F243E" w:themeColor="text2" w:themeShade="80"/>
          <w:sz w:val="40"/>
          <w:szCs w:val="40"/>
          <w:lang w:eastAsia="ru-RU"/>
        </w:rPr>
        <w:t xml:space="preserve"> </w:t>
      </w:r>
    </w:p>
    <w:p w14:paraId="310555F8" w14:textId="77777777" w:rsidR="00C10EBE" w:rsidRPr="00AC6227" w:rsidRDefault="00C10EBE" w:rsidP="00C10EBE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14:paraId="34BFD19A" w14:textId="77777777" w:rsidR="00C10EBE" w:rsidRDefault="00C10EBE" w:rsidP="00C10EBE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DD8D7DD" w14:textId="77777777" w:rsidR="00C10EBE" w:rsidRDefault="00C10EBE" w:rsidP="00C10E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2DE07BC" w14:textId="77777777" w:rsidR="00C10EBE" w:rsidRDefault="00D136CB" w:rsidP="00D136CB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</w:t>
      </w:r>
      <w:r w:rsidR="00C10E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Автор: Воспитатель Шаулина </w:t>
      </w:r>
    </w:p>
    <w:p w14:paraId="5ADB97F4" w14:textId="77777777" w:rsidR="00D136CB" w:rsidRDefault="00C10EBE" w:rsidP="00D136CB">
      <w:pPr>
        <w:spacing w:after="0"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Наталья Алексан</w:t>
      </w:r>
      <w:r w:rsidR="002937D7">
        <w:rPr>
          <w:rFonts w:ascii="Times New Roman" w:hAnsi="Times New Roman" w:cs="Times New Roman"/>
          <w:noProof/>
          <w:sz w:val="28"/>
          <w:szCs w:val="28"/>
          <w:lang w:eastAsia="ru-RU"/>
        </w:rPr>
        <w:t>сандровна</w:t>
      </w:r>
    </w:p>
    <w:p w14:paraId="3561519E" w14:textId="77777777" w:rsidR="00F30821" w:rsidRPr="00F30821" w:rsidRDefault="00F30821" w:rsidP="00D136CB">
      <w:pPr>
        <w:spacing w:after="0"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3082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10EBE">
        <w:rPr>
          <w:rFonts w:ascii="Times New Roman" w:hAnsi="Times New Roman" w:cs="Times New Roman"/>
          <w:noProof/>
          <w:sz w:val="28"/>
          <w:szCs w:val="28"/>
          <w:lang w:eastAsia="ru-RU"/>
        </w:rPr>
        <w:t>Т.8920-326-53-55</w:t>
      </w:r>
      <w:r w:rsidRPr="00F3082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</w:p>
    <w:p w14:paraId="7184FC67" w14:textId="77777777" w:rsidR="00F30821" w:rsidRPr="00D136CB" w:rsidRDefault="00D136CB" w:rsidP="00F30821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D136C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D136C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136C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natalya</w:t>
      </w:r>
      <w:r w:rsidRPr="00D136CB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shaulina</w:t>
      </w:r>
      <w:r w:rsidRPr="00D136CB">
        <w:rPr>
          <w:rFonts w:ascii="Times New Roman" w:hAnsi="Times New Roman" w:cs="Times New Roman"/>
          <w:noProof/>
          <w:sz w:val="28"/>
          <w:szCs w:val="28"/>
          <w:lang w:eastAsia="ru-RU"/>
        </w:rPr>
        <w:t>@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yandex</w:t>
      </w:r>
      <w:r w:rsidRPr="00D136CB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ru</w:t>
      </w:r>
    </w:p>
    <w:p w14:paraId="15D3EBBD" w14:textId="77777777" w:rsidR="00C10EBE" w:rsidRPr="003603AF" w:rsidRDefault="00F30821" w:rsidP="00F30821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3082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</w:t>
      </w:r>
      <w:r w:rsidRPr="00F3082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C10EBE">
        <w:rPr>
          <w:rFonts w:ascii="Times New Roman" w:hAnsi="Times New Roman" w:cs="Times New Roman"/>
          <w:noProof/>
          <w:sz w:val="28"/>
          <w:szCs w:val="28"/>
          <w:lang w:eastAsia="ru-RU"/>
        </w:rPr>
        <w:t>2022г.</w:t>
      </w:r>
    </w:p>
    <w:p w14:paraId="7E076FEC" w14:textId="77777777" w:rsidR="00C10EBE" w:rsidRPr="00A97E1C" w:rsidRDefault="00C10EBE" w:rsidP="00A97E1C">
      <w:pPr>
        <w:spacing w:before="240" w:line="360" w:lineRule="auto"/>
        <w:ind w:firstLine="709"/>
        <w:jc w:val="both"/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</w:pPr>
      <w:r w:rsidRPr="00A97E1C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lastRenderedPageBreak/>
        <w:t>Одной из важнейших задач дошкольного образования согласно Федеральному государственному образовательному стандарту, выступает задача приобщения детей к социокультурным нормам и традициям семьи, общества, государства.</w:t>
      </w:r>
    </w:p>
    <w:p w14:paraId="7E5DAEC3" w14:textId="77777777" w:rsidR="00C10EBE" w:rsidRPr="00A97E1C" w:rsidRDefault="00C10EBE" w:rsidP="00A97E1C">
      <w:pPr>
        <w:shd w:val="clear" w:color="auto" w:fill="FFFFFF"/>
        <w:spacing w:before="240" w:after="150" w:line="360" w:lineRule="auto"/>
        <w:ind w:firstLine="709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A97E1C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Дошкольный возраст является благоприятным периодом для социокультурного развития, перед детьми открывается мир духовных ценностей, нравственных принципов, человеческих взаимоотношений.</w:t>
      </w:r>
    </w:p>
    <w:p w14:paraId="6B065CC2" w14:textId="77777777" w:rsidR="00C10EBE" w:rsidRPr="00A97E1C" w:rsidRDefault="00C10EBE" w:rsidP="00A97E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A97E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Актуальность</w:t>
      </w:r>
    </w:p>
    <w:p w14:paraId="6E216A4C" w14:textId="77777777" w:rsidR="00C10EBE" w:rsidRPr="00A97E1C" w:rsidRDefault="00C10EBE" w:rsidP="00A97E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7E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Проблема нравственно - патриотического воспитания в последнее время стала насущной и требует своего разрешения в связи с негативными процессами, происходящими в общественном сознании и поведении. Материальные ценности стоят выше духовных. Поэтому в детском саду необходима продуманная целенаправленная работа по развитию и формированию нравственных и социокультурных ценностей.</w:t>
      </w:r>
    </w:p>
    <w:p w14:paraId="12F7CE23" w14:textId="77777777" w:rsidR="00C10EBE" w:rsidRPr="00A97E1C" w:rsidRDefault="00C10EBE" w:rsidP="00A97E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7E1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Ведущая педагогическая идея</w:t>
      </w:r>
      <w:r w:rsidRPr="00A97E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A97E1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опыта </w:t>
      </w:r>
      <w:r w:rsidRPr="00A97E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заключается в том, что нравственно - патриотическое воспитание с дошкольного возраста – единственно верный путь успешной ранней социализации личности, формирования устойчивой связи поколений и обеспечение связи человека с родными корнями, его любви к Отечеству.</w:t>
      </w:r>
    </w:p>
    <w:p w14:paraId="47ABD72D" w14:textId="77777777" w:rsidR="00C10EBE" w:rsidRPr="00A97E1C" w:rsidRDefault="00C10EBE" w:rsidP="00A97E1C">
      <w:pPr>
        <w:pStyle w:val="a3"/>
        <w:shd w:val="clear" w:color="auto" w:fill="F9FAFA"/>
        <w:spacing w:before="0" w:beforeAutospacing="0" w:after="0" w:afterAutospacing="0" w:line="360" w:lineRule="auto"/>
        <w:ind w:firstLine="709"/>
        <w:jc w:val="both"/>
        <w:rPr>
          <w:color w:val="010101"/>
          <w:sz w:val="28"/>
          <w:szCs w:val="28"/>
        </w:rPr>
      </w:pPr>
      <w:r w:rsidRPr="00A97E1C">
        <w:rPr>
          <w:color w:val="010101"/>
          <w:sz w:val="28"/>
          <w:szCs w:val="28"/>
        </w:rPr>
        <w:t>Новизна опыта состоит в создании системы использования традиций отечественной культуры во взаимодействии детей, педагогов ДОУ, родителей, направленного на формирование нравственно – патриотического воспитания детей дошкольного возраста.</w:t>
      </w:r>
    </w:p>
    <w:p w14:paraId="266AB79C" w14:textId="77777777" w:rsidR="00C10EBE" w:rsidRPr="00A97E1C" w:rsidRDefault="00C10EBE" w:rsidP="00A97E1C">
      <w:pPr>
        <w:pStyle w:val="a3"/>
        <w:spacing w:before="0" w:beforeAutospacing="0" w:after="0" w:afterAutospacing="0" w:line="360" w:lineRule="auto"/>
        <w:ind w:firstLine="709"/>
        <w:jc w:val="both"/>
        <w:rPr>
          <w:color w:val="010101"/>
          <w:sz w:val="28"/>
          <w:szCs w:val="28"/>
        </w:rPr>
      </w:pPr>
      <w:r w:rsidRPr="00A97E1C">
        <w:rPr>
          <w:color w:val="010101"/>
          <w:sz w:val="28"/>
          <w:szCs w:val="28"/>
        </w:rPr>
        <w:t>Анализ современной методической литературы показал, что формирование нравственных качеств у детей дошкольного возраста является проблемой, имеющей социальное и научное значение.</w:t>
      </w:r>
    </w:p>
    <w:p w14:paraId="6712A27A" w14:textId="77777777" w:rsidR="007E3427" w:rsidRPr="00A97E1C" w:rsidRDefault="00C10EBE" w:rsidP="00A97E1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7E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Таким образом, обнаруживается противоречие </w:t>
      </w:r>
      <w:r w:rsidR="0000356D" w:rsidRPr="00A97E1C">
        <w:rPr>
          <w:rFonts w:ascii="Times New Roman" w:hAnsi="Times New Roman" w:cs="Times New Roman"/>
          <w:color w:val="000000" w:themeColor="text1"/>
          <w:sz w:val="28"/>
          <w:szCs w:val="28"/>
        </w:rPr>
        <w:t>между необходимостью</w:t>
      </w:r>
      <w:r w:rsidRPr="00A97E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определения оптимальных педагогических условий патриотического </w:t>
      </w:r>
      <w:r w:rsidRPr="00A97E1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воспитания дошкольников и недостаточной технологической обработкой этого процесса в условиях дошкольного образования.</w:t>
      </w:r>
    </w:p>
    <w:p w14:paraId="50F0151C" w14:textId="77777777" w:rsidR="00C10EBE" w:rsidRPr="00A97E1C" w:rsidRDefault="00C10EBE" w:rsidP="00A97E1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7E1C">
        <w:rPr>
          <w:rFonts w:ascii="Times New Roman" w:hAnsi="Times New Roman" w:cs="Times New Roman"/>
          <w:color w:val="000000" w:themeColor="text1"/>
          <w:sz w:val="28"/>
          <w:szCs w:val="28"/>
        </w:rPr>
        <w:t>Перед тем как приступить к планированию работы, были проведены:</w:t>
      </w:r>
    </w:p>
    <w:p w14:paraId="2566B781" w14:textId="77777777" w:rsidR="00C10EBE" w:rsidRPr="00A97E1C" w:rsidRDefault="00C10EBE" w:rsidP="00A97E1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7E1C">
        <w:rPr>
          <w:rFonts w:ascii="Times New Roman" w:hAnsi="Times New Roman" w:cs="Times New Roman"/>
          <w:color w:val="000000" w:themeColor="text1"/>
          <w:sz w:val="28"/>
          <w:szCs w:val="28"/>
        </w:rPr>
        <w:t>- анкетирование родителей</w:t>
      </w:r>
    </w:p>
    <w:p w14:paraId="709A8BA7" w14:textId="77777777" w:rsidR="00C10EBE" w:rsidRPr="00A97E1C" w:rsidRDefault="00C10EBE" w:rsidP="00A97E1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7E1C">
        <w:rPr>
          <w:rFonts w:ascii="Times New Roman" w:hAnsi="Times New Roman" w:cs="Times New Roman"/>
          <w:color w:val="000000" w:themeColor="text1"/>
          <w:sz w:val="28"/>
          <w:szCs w:val="28"/>
        </w:rPr>
        <w:t>- мониторинг с детьми для выявления уровня знаний.</w:t>
      </w:r>
    </w:p>
    <w:p w14:paraId="73EC83EB" w14:textId="77777777" w:rsidR="00C10EBE" w:rsidRPr="00A97E1C" w:rsidRDefault="00EA0346" w:rsidP="00A97E1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7E1C">
        <w:rPr>
          <w:rFonts w:ascii="Times New Roman" w:hAnsi="Times New Roman" w:cs="Times New Roman"/>
          <w:sz w:val="28"/>
          <w:szCs w:val="28"/>
        </w:rPr>
        <w:t>Мониторинг</w:t>
      </w:r>
      <w:r w:rsidR="00FF56B5" w:rsidRPr="00A97E1C">
        <w:rPr>
          <w:rFonts w:ascii="Times New Roman" w:hAnsi="Times New Roman" w:cs="Times New Roman"/>
          <w:sz w:val="28"/>
          <w:szCs w:val="28"/>
        </w:rPr>
        <w:t xml:space="preserve"> по М.Ю. Новицкой, С.Ю. Афанасьевой, Н.А. Виноградовой, Н.В. </w:t>
      </w:r>
      <w:proofErr w:type="spellStart"/>
      <w:r w:rsidR="0000356D" w:rsidRPr="00A97E1C">
        <w:rPr>
          <w:rFonts w:ascii="Times New Roman" w:hAnsi="Times New Roman" w:cs="Times New Roman"/>
          <w:sz w:val="28"/>
          <w:szCs w:val="28"/>
        </w:rPr>
        <w:t>Микляевой</w:t>
      </w:r>
      <w:proofErr w:type="spellEnd"/>
      <w:r w:rsidR="0000356D" w:rsidRPr="00A97E1C">
        <w:rPr>
          <w:rFonts w:ascii="Times New Roman" w:hAnsi="Times New Roman" w:cs="Times New Roman"/>
          <w:sz w:val="28"/>
          <w:szCs w:val="28"/>
        </w:rPr>
        <w:t>, помогает</w:t>
      </w:r>
      <w:r w:rsidR="005754C5" w:rsidRPr="00A97E1C">
        <w:rPr>
          <w:rFonts w:ascii="Times New Roman" w:hAnsi="Times New Roman" w:cs="Times New Roman"/>
          <w:sz w:val="28"/>
          <w:szCs w:val="28"/>
        </w:rPr>
        <w:t xml:space="preserve"> проанализировать содержание компонентов опыта и факторы, обуславливающие корректировку моей работы по нравственно – патриотическому воспитанию дошкольников.</w:t>
      </w:r>
    </w:p>
    <w:p w14:paraId="538DD11F" w14:textId="77777777" w:rsidR="005754C5" w:rsidRPr="00A97E1C" w:rsidRDefault="005754C5" w:rsidP="00A97E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E1C">
        <w:rPr>
          <w:rFonts w:ascii="Times New Roman" w:hAnsi="Times New Roman" w:cs="Times New Roman"/>
          <w:i/>
          <w:sz w:val="28"/>
          <w:szCs w:val="28"/>
        </w:rPr>
        <w:t>Критериями оценки выступают 3 уровня</w:t>
      </w:r>
      <w:r w:rsidRPr="00A97E1C">
        <w:rPr>
          <w:rFonts w:ascii="Times New Roman" w:hAnsi="Times New Roman" w:cs="Times New Roman"/>
          <w:sz w:val="28"/>
          <w:szCs w:val="28"/>
        </w:rPr>
        <w:t xml:space="preserve"> знаний</w:t>
      </w:r>
      <w:r w:rsidRPr="00A97E1C">
        <w:rPr>
          <w:rFonts w:ascii="Times New Roman" w:hAnsi="Times New Roman" w:cs="Times New Roman"/>
          <w:i/>
          <w:sz w:val="28"/>
          <w:szCs w:val="28"/>
        </w:rPr>
        <w:t>,</w:t>
      </w:r>
      <w:r w:rsidRPr="00A97E1C">
        <w:rPr>
          <w:rFonts w:ascii="Times New Roman" w:hAnsi="Times New Roman" w:cs="Times New Roman"/>
          <w:sz w:val="28"/>
          <w:szCs w:val="28"/>
        </w:rPr>
        <w:t xml:space="preserve"> умений и навыков: Высокий, средний, низкий.</w:t>
      </w:r>
    </w:p>
    <w:p w14:paraId="029C6AC2" w14:textId="77777777" w:rsidR="005D4EA6" w:rsidRPr="00A97E1C" w:rsidRDefault="005D4EA6" w:rsidP="00A97E1C">
      <w:pPr>
        <w:pStyle w:val="a3"/>
        <w:shd w:val="clear" w:color="auto" w:fill="F9FAFA"/>
        <w:spacing w:before="0" w:beforeAutospacing="0" w:after="0" w:afterAutospacing="0" w:line="360" w:lineRule="auto"/>
        <w:ind w:firstLine="709"/>
        <w:jc w:val="both"/>
        <w:rPr>
          <w:color w:val="010101"/>
          <w:sz w:val="28"/>
          <w:szCs w:val="28"/>
        </w:rPr>
      </w:pPr>
      <w:r w:rsidRPr="00A97E1C">
        <w:rPr>
          <w:color w:val="010101"/>
          <w:sz w:val="28"/>
          <w:szCs w:val="28"/>
        </w:rPr>
        <w:t>Мониторинг проводился в начале и в конце учебного года.</w:t>
      </w:r>
    </w:p>
    <w:p w14:paraId="45B83572" w14:textId="77777777" w:rsidR="005D4EA6" w:rsidRPr="00A97E1C" w:rsidRDefault="005D4EA6" w:rsidP="00A97E1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97E1C">
        <w:rPr>
          <w:color w:val="010101"/>
          <w:sz w:val="28"/>
          <w:szCs w:val="28"/>
        </w:rPr>
        <w:t xml:space="preserve">Исходя из данных анкетирования и собеседований, я составила перспективный план работы с детьми группы. В нём были предусмотрены </w:t>
      </w:r>
      <w:r w:rsidRPr="00A97E1C">
        <w:rPr>
          <w:sz w:val="28"/>
          <w:szCs w:val="28"/>
        </w:rPr>
        <w:t>три основных направления, в соответствии с которыми была построена работа: система взаимодействия с воспитанниками, их родителями и педагогами.</w:t>
      </w:r>
    </w:p>
    <w:p w14:paraId="46E72D42" w14:textId="77777777" w:rsidR="005D4EA6" w:rsidRPr="00D136CB" w:rsidRDefault="005D4EA6" w:rsidP="00A97E1C">
      <w:pPr>
        <w:pStyle w:val="a3"/>
        <w:shd w:val="clear" w:color="auto" w:fill="F9FAFA"/>
        <w:spacing w:before="0" w:beforeAutospacing="0" w:after="0" w:afterAutospacing="0" w:line="360" w:lineRule="auto"/>
        <w:ind w:firstLine="709"/>
        <w:jc w:val="both"/>
        <w:rPr>
          <w:iCs/>
          <w:color w:val="010101"/>
          <w:sz w:val="28"/>
          <w:szCs w:val="28"/>
        </w:rPr>
      </w:pPr>
      <w:r w:rsidRPr="00D136CB">
        <w:rPr>
          <w:iCs/>
          <w:sz w:val="28"/>
          <w:szCs w:val="28"/>
        </w:rPr>
        <w:t xml:space="preserve">       </w:t>
      </w:r>
      <w:r w:rsidRPr="00D136CB">
        <w:rPr>
          <w:b/>
          <w:iCs/>
          <w:color w:val="010101"/>
          <w:sz w:val="28"/>
          <w:szCs w:val="28"/>
        </w:rPr>
        <w:t>Целью моей работы</w:t>
      </w:r>
      <w:r w:rsidRPr="00D136CB">
        <w:rPr>
          <w:iCs/>
          <w:color w:val="010101"/>
          <w:sz w:val="28"/>
          <w:szCs w:val="28"/>
        </w:rPr>
        <w:t xml:space="preserve"> является совершенствование нравственного – патриотического воспитания, развитие личностной культуры детей старшего дошкольного возраста, как основы любви к Родине, приобщение к нравственным ценностям.</w:t>
      </w:r>
    </w:p>
    <w:p w14:paraId="2DC01B76" w14:textId="77777777" w:rsidR="005D4EA6" w:rsidRPr="00D136CB" w:rsidRDefault="005D4EA6" w:rsidP="00A97E1C">
      <w:pPr>
        <w:pStyle w:val="a3"/>
        <w:shd w:val="clear" w:color="auto" w:fill="F9FAFA"/>
        <w:spacing w:before="0" w:beforeAutospacing="0" w:after="0" w:afterAutospacing="0" w:line="360" w:lineRule="auto"/>
        <w:ind w:firstLine="709"/>
        <w:jc w:val="both"/>
        <w:rPr>
          <w:b/>
          <w:iCs/>
          <w:color w:val="010101"/>
          <w:sz w:val="28"/>
          <w:szCs w:val="28"/>
        </w:rPr>
      </w:pPr>
      <w:r w:rsidRPr="00D136CB">
        <w:rPr>
          <w:b/>
          <w:iCs/>
          <w:color w:val="010101"/>
          <w:sz w:val="28"/>
          <w:szCs w:val="28"/>
        </w:rPr>
        <w:t>Для достижения данной цели определены следующие задачи:</w:t>
      </w:r>
    </w:p>
    <w:p w14:paraId="3DEA5994" w14:textId="77777777" w:rsidR="005D4EA6" w:rsidRPr="00D136CB" w:rsidRDefault="005D4EA6" w:rsidP="00A97E1C">
      <w:pPr>
        <w:pStyle w:val="a3"/>
        <w:shd w:val="clear" w:color="auto" w:fill="F9FAFA"/>
        <w:spacing w:before="0" w:beforeAutospacing="0" w:after="0" w:afterAutospacing="0" w:line="360" w:lineRule="auto"/>
        <w:ind w:firstLine="709"/>
        <w:jc w:val="both"/>
        <w:rPr>
          <w:iCs/>
          <w:color w:val="010101"/>
          <w:sz w:val="28"/>
          <w:szCs w:val="28"/>
        </w:rPr>
      </w:pPr>
      <w:r w:rsidRPr="00D136CB">
        <w:rPr>
          <w:iCs/>
          <w:color w:val="010101"/>
          <w:sz w:val="28"/>
          <w:szCs w:val="28"/>
        </w:rPr>
        <w:t>1. Формировать потребность,</w:t>
      </w:r>
      <w:r w:rsidR="004B5838" w:rsidRPr="00D136CB">
        <w:rPr>
          <w:iCs/>
          <w:color w:val="010101"/>
          <w:sz w:val="28"/>
          <w:szCs w:val="28"/>
        </w:rPr>
        <w:t xml:space="preserve"> </w:t>
      </w:r>
      <w:r w:rsidRPr="00D136CB">
        <w:rPr>
          <w:iCs/>
          <w:color w:val="010101"/>
          <w:sz w:val="28"/>
          <w:szCs w:val="28"/>
        </w:rPr>
        <w:t>интерес у детей старшего дошкольного возраста к традициям русского народа.</w:t>
      </w:r>
    </w:p>
    <w:p w14:paraId="627B6931" w14:textId="77777777" w:rsidR="005D4EA6" w:rsidRPr="00D136CB" w:rsidRDefault="005D4EA6" w:rsidP="00A97E1C">
      <w:pPr>
        <w:pStyle w:val="a3"/>
        <w:shd w:val="clear" w:color="auto" w:fill="F9FAFA"/>
        <w:spacing w:before="0" w:beforeAutospacing="0" w:after="0" w:afterAutospacing="0" w:line="360" w:lineRule="auto"/>
        <w:ind w:firstLine="709"/>
        <w:jc w:val="both"/>
        <w:rPr>
          <w:iCs/>
          <w:color w:val="010101"/>
          <w:sz w:val="28"/>
          <w:szCs w:val="28"/>
        </w:rPr>
      </w:pPr>
      <w:r w:rsidRPr="00D136CB">
        <w:rPr>
          <w:iCs/>
          <w:color w:val="010101"/>
          <w:sz w:val="28"/>
          <w:szCs w:val="28"/>
        </w:rPr>
        <w:t>2. Прививать желание творчески мыслить и анализировать свои поступки и поступки своих друзей.</w:t>
      </w:r>
    </w:p>
    <w:p w14:paraId="337F6241" w14:textId="77777777" w:rsidR="00A97E1C" w:rsidRPr="00D136CB" w:rsidRDefault="005D4EA6" w:rsidP="00A97E1C">
      <w:pPr>
        <w:pStyle w:val="a3"/>
        <w:shd w:val="clear" w:color="auto" w:fill="F9FAFA"/>
        <w:spacing w:before="0" w:beforeAutospacing="0" w:after="0" w:afterAutospacing="0" w:line="360" w:lineRule="auto"/>
        <w:ind w:firstLine="709"/>
        <w:jc w:val="both"/>
        <w:rPr>
          <w:iCs/>
          <w:color w:val="010101"/>
          <w:sz w:val="28"/>
          <w:szCs w:val="28"/>
        </w:rPr>
      </w:pPr>
      <w:r w:rsidRPr="00D136CB">
        <w:rPr>
          <w:iCs/>
          <w:color w:val="010101"/>
          <w:sz w:val="28"/>
          <w:szCs w:val="28"/>
        </w:rPr>
        <w:t>3. Воспитывать чувства благоговения к святыням, почтения и любви к родителям и окружающим.</w:t>
      </w:r>
    </w:p>
    <w:p w14:paraId="38E92F35" w14:textId="77777777" w:rsidR="005D4EA6" w:rsidRPr="00D136CB" w:rsidRDefault="005D4EA6" w:rsidP="00A97E1C">
      <w:pPr>
        <w:pStyle w:val="a3"/>
        <w:shd w:val="clear" w:color="auto" w:fill="F9FAFA"/>
        <w:spacing w:before="0" w:beforeAutospacing="0" w:after="0" w:afterAutospacing="0" w:line="360" w:lineRule="auto"/>
        <w:ind w:firstLine="709"/>
        <w:jc w:val="both"/>
        <w:rPr>
          <w:iCs/>
          <w:color w:val="010101"/>
          <w:sz w:val="28"/>
          <w:szCs w:val="28"/>
        </w:rPr>
      </w:pPr>
      <w:r w:rsidRPr="00D136CB">
        <w:rPr>
          <w:iCs/>
          <w:color w:val="010101"/>
          <w:sz w:val="28"/>
          <w:szCs w:val="28"/>
        </w:rPr>
        <w:lastRenderedPageBreak/>
        <w:t>4. Развивать нравственные, духовные, патриотические, эстетические чувства, то есть дать надёжные нравственные ориентиры, вытекающие из народных традиций.</w:t>
      </w:r>
    </w:p>
    <w:p w14:paraId="64C4C4B1" w14:textId="77777777" w:rsidR="005D4EA6" w:rsidRPr="00A97E1C" w:rsidRDefault="005D4EA6" w:rsidP="00A97E1C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A97E1C">
        <w:rPr>
          <w:color w:val="000000" w:themeColor="text1"/>
          <w:sz w:val="28"/>
          <w:szCs w:val="28"/>
        </w:rPr>
        <w:t>Для решения поставленных задач использую специально организованные занятия, экскурсии по родному посёлку, посещения храма, игровое моделирование проблемных ситуаций, а также богатейший материал устного народного творчества, пословицы, поговорки, загадки.</w:t>
      </w:r>
    </w:p>
    <w:p w14:paraId="6BBA9C3B" w14:textId="77777777" w:rsidR="005D4EA6" w:rsidRPr="00A97E1C" w:rsidRDefault="005D4EA6" w:rsidP="00A97E1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7E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Своими руками изготовила игру - бродилку </w:t>
      </w:r>
      <w:r w:rsidRPr="00A97E1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«Путешествие по поселку Горный»,</w:t>
      </w:r>
      <w:r w:rsidRPr="00A97E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разработала </w:t>
      </w:r>
      <w:r w:rsidRPr="00A97E1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электронно-дидактические игры</w:t>
      </w:r>
      <w:r w:rsidRPr="00A97E1C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71086CC8" w14:textId="77777777" w:rsidR="005D4EA6" w:rsidRPr="00A97E1C" w:rsidRDefault="005D4EA6" w:rsidP="00A97E1C">
      <w:pPr>
        <w:pStyle w:val="a4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97E1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A97E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Кто служит в Армии?» </w:t>
      </w:r>
    </w:p>
    <w:p w14:paraId="6B421D7B" w14:textId="77777777" w:rsidR="005D4EA6" w:rsidRPr="00A97E1C" w:rsidRDefault="005D4EA6" w:rsidP="00A97E1C">
      <w:pPr>
        <w:pStyle w:val="a4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E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«Назови военную профессию?»</w:t>
      </w:r>
    </w:p>
    <w:p w14:paraId="6271D604" w14:textId="77777777" w:rsidR="005D4EA6" w:rsidRPr="00A97E1C" w:rsidRDefault="005D4EA6" w:rsidP="00A97E1C">
      <w:pPr>
        <w:pStyle w:val="a4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E1C">
        <w:rPr>
          <w:rFonts w:ascii="Times New Roman" w:hAnsi="Times New Roman" w:cs="Times New Roman"/>
          <w:sz w:val="28"/>
          <w:szCs w:val="28"/>
        </w:rPr>
        <w:t>«Что было, что стало»,</w:t>
      </w:r>
    </w:p>
    <w:p w14:paraId="442C4BAB" w14:textId="77777777" w:rsidR="00A97E1C" w:rsidRPr="00A97E1C" w:rsidRDefault="005D4EA6" w:rsidP="00A97E1C">
      <w:pPr>
        <w:pStyle w:val="a4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97E1C">
        <w:rPr>
          <w:rFonts w:ascii="Times New Roman" w:hAnsi="Times New Roman" w:cs="Times New Roman"/>
          <w:sz w:val="28"/>
          <w:szCs w:val="28"/>
        </w:rPr>
        <w:t>Хороводная игра «Игра с лентой».</w:t>
      </w:r>
    </w:p>
    <w:p w14:paraId="725FAE64" w14:textId="77777777" w:rsidR="00E55A6B" w:rsidRPr="00A97E1C" w:rsidRDefault="000F1E30" w:rsidP="00D136CB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97E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55A6B" w:rsidRPr="00A97E1C">
        <w:rPr>
          <w:rFonts w:ascii="Times New Roman" w:hAnsi="Times New Roman" w:cs="Times New Roman"/>
          <w:color w:val="010101"/>
          <w:sz w:val="28"/>
          <w:szCs w:val="28"/>
        </w:rPr>
        <w:t>На прогулке с детьми, я играю в русские народные подвижные игры. Посредством русских народных игр, мудрость наших предков, копившаяся веками, передаётся из поколения в поколение.</w:t>
      </w:r>
    </w:p>
    <w:p w14:paraId="5BB23946" w14:textId="77777777" w:rsidR="00E55A6B" w:rsidRPr="00D136CB" w:rsidRDefault="00E55A6B" w:rsidP="00A97E1C">
      <w:pPr>
        <w:pStyle w:val="a3"/>
        <w:shd w:val="clear" w:color="auto" w:fill="F9FAFA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D136CB">
        <w:rPr>
          <w:color w:val="000000" w:themeColor="text1"/>
          <w:sz w:val="28"/>
          <w:szCs w:val="28"/>
        </w:rPr>
        <w:t>На занятиях дети старшего дошкольного возраста получают представления о материале, из которого изготовлены предметы народно-прикладного искусства.</w:t>
      </w:r>
    </w:p>
    <w:p w14:paraId="5F4C1183" w14:textId="77777777" w:rsidR="00E55A6B" w:rsidRPr="00D136CB" w:rsidRDefault="00E55A6B" w:rsidP="00A97E1C">
      <w:pPr>
        <w:pStyle w:val="a3"/>
        <w:shd w:val="clear" w:color="auto" w:fill="F9FAFA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D136CB">
        <w:rPr>
          <w:color w:val="000000" w:themeColor="text1"/>
          <w:sz w:val="28"/>
          <w:szCs w:val="28"/>
        </w:rPr>
        <w:t>Я знакомлю детей с колокольчиками и колоколами, их назначением. Рассказываю дошкольникам о роли колокола в жизни предков - извещать о празднике, пожаре, приближении неприятеля, о прибытии высокого гостя.</w:t>
      </w:r>
    </w:p>
    <w:p w14:paraId="0448BBB0" w14:textId="77777777" w:rsidR="00E55A6B" w:rsidRPr="00D136CB" w:rsidRDefault="00E55A6B" w:rsidP="00A97E1C">
      <w:pPr>
        <w:pStyle w:val="a3"/>
        <w:shd w:val="clear" w:color="auto" w:fill="F9FAFA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D136CB">
        <w:rPr>
          <w:color w:val="000000" w:themeColor="text1"/>
          <w:sz w:val="28"/>
          <w:szCs w:val="28"/>
        </w:rPr>
        <w:t xml:space="preserve">Дети старшего дошкольного возраста получают знания: об архитектуре древнего и современного города, (села); о сельском рубленом доме, тереме расписном; городском доме; деревянной резьбе; о строении храмов: их внешнем виде и внутреннем строении и др. Мною было </w:t>
      </w:r>
      <w:r w:rsidR="0000356D" w:rsidRPr="00D136CB">
        <w:rPr>
          <w:color w:val="000000" w:themeColor="text1"/>
          <w:sz w:val="28"/>
          <w:szCs w:val="28"/>
        </w:rPr>
        <w:t>разработаны познавательные</w:t>
      </w:r>
      <w:r w:rsidRPr="00D136CB">
        <w:rPr>
          <w:b/>
          <w:i/>
          <w:color w:val="000000" w:themeColor="text1"/>
          <w:sz w:val="28"/>
          <w:szCs w:val="28"/>
        </w:rPr>
        <w:t xml:space="preserve"> занятия</w:t>
      </w:r>
      <w:r w:rsidRPr="00D136CB">
        <w:rPr>
          <w:color w:val="000000" w:themeColor="text1"/>
          <w:sz w:val="28"/>
          <w:szCs w:val="28"/>
        </w:rPr>
        <w:t xml:space="preserve">: </w:t>
      </w:r>
    </w:p>
    <w:p w14:paraId="75551465" w14:textId="77777777" w:rsidR="00E55A6B" w:rsidRPr="00D136CB" w:rsidRDefault="00E55A6B" w:rsidP="00A97E1C">
      <w:pPr>
        <w:pStyle w:val="a3"/>
        <w:numPr>
          <w:ilvl w:val="0"/>
          <w:numId w:val="2"/>
        </w:numPr>
        <w:shd w:val="clear" w:color="auto" w:fill="F9FAFA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136CB">
        <w:rPr>
          <w:color w:val="000000" w:themeColor="text1"/>
          <w:sz w:val="28"/>
          <w:szCs w:val="28"/>
        </w:rPr>
        <w:t>«Русская изба»</w:t>
      </w:r>
    </w:p>
    <w:p w14:paraId="5BFC4F24" w14:textId="77777777" w:rsidR="00E55A6B" w:rsidRPr="00D136CB" w:rsidRDefault="00E55A6B" w:rsidP="00A97E1C">
      <w:pPr>
        <w:pStyle w:val="a3"/>
        <w:numPr>
          <w:ilvl w:val="0"/>
          <w:numId w:val="2"/>
        </w:numPr>
        <w:shd w:val="clear" w:color="auto" w:fill="F9FAFA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136CB">
        <w:rPr>
          <w:color w:val="000000" w:themeColor="text1"/>
          <w:sz w:val="28"/>
          <w:szCs w:val="28"/>
        </w:rPr>
        <w:t>«Русский лен».</w:t>
      </w:r>
    </w:p>
    <w:p w14:paraId="7974FA02" w14:textId="77777777" w:rsidR="00E55A6B" w:rsidRPr="00D136CB" w:rsidRDefault="00E55A6B" w:rsidP="00A97E1C">
      <w:pPr>
        <w:pStyle w:val="a3"/>
        <w:numPr>
          <w:ilvl w:val="0"/>
          <w:numId w:val="2"/>
        </w:numPr>
        <w:shd w:val="clear" w:color="auto" w:fill="F9FAFA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136CB">
        <w:rPr>
          <w:color w:val="000000" w:themeColor="text1"/>
          <w:sz w:val="28"/>
          <w:szCs w:val="28"/>
        </w:rPr>
        <w:t>«Наша армия»</w:t>
      </w:r>
    </w:p>
    <w:p w14:paraId="17A80814" w14:textId="77777777" w:rsidR="00E55A6B" w:rsidRPr="00A97E1C" w:rsidRDefault="00E55A6B" w:rsidP="00A97E1C">
      <w:pPr>
        <w:pStyle w:val="a3"/>
        <w:shd w:val="clear" w:color="auto" w:fill="F9FAFA"/>
        <w:spacing w:before="0" w:beforeAutospacing="0" w:after="0" w:afterAutospacing="0" w:line="360" w:lineRule="auto"/>
        <w:jc w:val="both"/>
        <w:rPr>
          <w:i/>
          <w:color w:val="010101"/>
          <w:sz w:val="28"/>
          <w:szCs w:val="28"/>
        </w:rPr>
      </w:pPr>
      <w:r w:rsidRPr="00A97E1C">
        <w:rPr>
          <w:color w:val="010101"/>
          <w:sz w:val="28"/>
          <w:szCs w:val="28"/>
        </w:rPr>
        <w:lastRenderedPageBreak/>
        <w:t>Мои воспитанники любят сказки, с удовольствием слушают,</w:t>
      </w:r>
      <w:r w:rsidR="00A97E1C">
        <w:rPr>
          <w:color w:val="010101"/>
          <w:sz w:val="28"/>
          <w:szCs w:val="28"/>
        </w:rPr>
        <w:t xml:space="preserve"> </w:t>
      </w:r>
      <w:r w:rsidRPr="00A97E1C">
        <w:rPr>
          <w:color w:val="010101"/>
          <w:sz w:val="28"/>
          <w:szCs w:val="28"/>
        </w:rPr>
        <w:t>рассказывают их, рисуют иллюстрации к ним. Поэтому, я разработала занятие по развитию речи «</w:t>
      </w:r>
      <w:r w:rsidRPr="00A97E1C">
        <w:rPr>
          <w:i/>
          <w:color w:val="010101"/>
          <w:sz w:val="28"/>
          <w:szCs w:val="28"/>
        </w:rPr>
        <w:t>Путешествие по сказкам К.И. Чуковского».</w:t>
      </w:r>
    </w:p>
    <w:p w14:paraId="244AA9BB" w14:textId="77777777" w:rsidR="00E55A6B" w:rsidRPr="00A97E1C" w:rsidRDefault="00E55A6B" w:rsidP="00A97E1C">
      <w:pPr>
        <w:pStyle w:val="a3"/>
        <w:shd w:val="clear" w:color="auto" w:fill="F9FAFA"/>
        <w:spacing w:before="0" w:beforeAutospacing="0" w:after="0" w:afterAutospacing="0" w:line="360" w:lineRule="auto"/>
        <w:jc w:val="both"/>
        <w:rPr>
          <w:color w:val="010101"/>
          <w:sz w:val="28"/>
          <w:szCs w:val="28"/>
        </w:rPr>
      </w:pPr>
      <w:r w:rsidRPr="00A97E1C">
        <w:rPr>
          <w:color w:val="010101"/>
          <w:sz w:val="28"/>
          <w:szCs w:val="28"/>
        </w:rPr>
        <w:t xml:space="preserve">В сказках как нигде сохранились особенные черты русского характера. Представление о добре, красоте, правде, храбрости, трудолюбии, верности. </w:t>
      </w:r>
    </w:p>
    <w:p w14:paraId="5F5E22D4" w14:textId="77777777" w:rsidR="00E55A6B" w:rsidRPr="00A97E1C" w:rsidRDefault="00E55A6B" w:rsidP="00A97E1C">
      <w:pPr>
        <w:pStyle w:val="a3"/>
        <w:shd w:val="clear" w:color="auto" w:fill="F9FAFA"/>
        <w:spacing w:before="0" w:beforeAutospacing="0" w:after="0" w:afterAutospacing="0" w:line="360" w:lineRule="auto"/>
        <w:jc w:val="both"/>
        <w:rPr>
          <w:color w:val="010101"/>
          <w:sz w:val="28"/>
          <w:szCs w:val="28"/>
        </w:rPr>
      </w:pPr>
      <w:r w:rsidRPr="00A97E1C">
        <w:rPr>
          <w:color w:val="010101"/>
          <w:sz w:val="28"/>
          <w:szCs w:val="28"/>
        </w:rPr>
        <w:t xml:space="preserve">Пословица судит о человеческом достоинстве, недостатках, острым словом клеймит злых, жадных; утверждает правду, честь, мужество, дружбу. </w:t>
      </w:r>
    </w:p>
    <w:p w14:paraId="396B0C30" w14:textId="77777777" w:rsidR="00E55A6B" w:rsidRPr="00A97E1C" w:rsidRDefault="00E55A6B" w:rsidP="00A97E1C">
      <w:pPr>
        <w:pStyle w:val="a3"/>
        <w:shd w:val="clear" w:color="auto" w:fill="F9FAFA"/>
        <w:spacing w:before="0" w:beforeAutospacing="0" w:after="0" w:afterAutospacing="0" w:line="360" w:lineRule="auto"/>
        <w:jc w:val="both"/>
        <w:rPr>
          <w:color w:val="010101"/>
          <w:sz w:val="28"/>
          <w:szCs w:val="28"/>
        </w:rPr>
      </w:pPr>
      <w:r w:rsidRPr="00A97E1C">
        <w:rPr>
          <w:color w:val="010101"/>
          <w:sz w:val="28"/>
          <w:szCs w:val="28"/>
        </w:rPr>
        <w:t xml:space="preserve">Одной из форм моей работы по нравственно - патриотическому воспитанию – являются </w:t>
      </w:r>
      <w:r w:rsidRPr="00A97E1C">
        <w:rPr>
          <w:b/>
          <w:i/>
          <w:color w:val="010101"/>
          <w:sz w:val="28"/>
          <w:szCs w:val="28"/>
        </w:rPr>
        <w:t>этические беседы</w:t>
      </w:r>
      <w:r w:rsidRPr="00A97E1C">
        <w:rPr>
          <w:color w:val="010101"/>
          <w:sz w:val="28"/>
          <w:szCs w:val="28"/>
        </w:rPr>
        <w:t xml:space="preserve">. Они побуждают детей к осознанию поступков, явлений, ситуаций. Благодаря беседам на этические темы имею возможность на конкретных примерах показать, что содержат в себе такие понятия как «доброта», «честность», «правдивость», «смелость», «справедливость», «дружба». Беседы провожу со всеми детьми на занятиях, а </w:t>
      </w:r>
      <w:r w:rsidR="0000356D" w:rsidRPr="00A97E1C">
        <w:rPr>
          <w:color w:val="010101"/>
          <w:sz w:val="28"/>
          <w:szCs w:val="28"/>
        </w:rPr>
        <w:t>так</w:t>
      </w:r>
      <w:r w:rsidR="0000356D">
        <w:rPr>
          <w:color w:val="010101"/>
          <w:sz w:val="28"/>
          <w:szCs w:val="28"/>
        </w:rPr>
        <w:t>же</w:t>
      </w:r>
      <w:r w:rsidRPr="00A97E1C">
        <w:rPr>
          <w:color w:val="010101"/>
          <w:sz w:val="28"/>
          <w:szCs w:val="28"/>
        </w:rPr>
        <w:t xml:space="preserve"> индивидуально в процессе проведения режимных моментов. Стараюсь, что бы беседа ни была назидательной, поэтому не навязываю своего мнения, а побуждаю детей к размышлению, и высказыванию собственного мнения.</w:t>
      </w:r>
    </w:p>
    <w:p w14:paraId="5ABF59DD" w14:textId="77777777" w:rsidR="00E55A6B" w:rsidRPr="00A97E1C" w:rsidRDefault="00E55A6B" w:rsidP="00A97E1C">
      <w:pPr>
        <w:pStyle w:val="a3"/>
        <w:shd w:val="clear" w:color="auto" w:fill="F9FAFA"/>
        <w:spacing w:before="0" w:beforeAutospacing="0" w:after="0" w:afterAutospacing="0" w:line="360" w:lineRule="auto"/>
        <w:ind w:firstLine="709"/>
        <w:jc w:val="both"/>
        <w:rPr>
          <w:color w:val="010101"/>
          <w:sz w:val="28"/>
          <w:szCs w:val="28"/>
        </w:rPr>
      </w:pPr>
      <w:r w:rsidRPr="00A97E1C">
        <w:rPr>
          <w:color w:val="000000" w:themeColor="text1"/>
          <w:sz w:val="28"/>
          <w:szCs w:val="28"/>
        </w:rPr>
        <w:t>Инновационная деятельность является большим помощником в формировании системы работы по нравственно - патриотическому развитию. Так как такая форма работы объединяет всех участников образовательного процесса.</w:t>
      </w:r>
      <w:r w:rsidRPr="00A97E1C">
        <w:rPr>
          <w:b/>
          <w:color w:val="000000" w:themeColor="text1"/>
          <w:sz w:val="28"/>
          <w:szCs w:val="28"/>
        </w:rPr>
        <w:t xml:space="preserve"> </w:t>
      </w:r>
      <w:r w:rsidRPr="00A97E1C">
        <w:rPr>
          <w:b/>
          <w:color w:val="FF0000"/>
          <w:sz w:val="28"/>
          <w:szCs w:val="28"/>
        </w:rPr>
        <w:t xml:space="preserve"> </w:t>
      </w:r>
    </w:p>
    <w:p w14:paraId="79E7579C" w14:textId="77777777" w:rsidR="00E55A6B" w:rsidRPr="00A97E1C" w:rsidRDefault="00E55A6B" w:rsidP="00A97E1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7E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деле нравственно-патриотического воспитания ребенка большое значение имеет взаимодействие педагога с семьей. </w:t>
      </w:r>
    </w:p>
    <w:p w14:paraId="3B190431" w14:textId="77777777" w:rsidR="00E55A6B" w:rsidRPr="00A97E1C" w:rsidRDefault="00E55A6B" w:rsidP="00A97E1C">
      <w:pPr>
        <w:pStyle w:val="a3"/>
        <w:shd w:val="clear" w:color="auto" w:fill="F9FAFA"/>
        <w:spacing w:before="0" w:beforeAutospacing="0" w:after="0" w:afterAutospacing="0" w:line="360" w:lineRule="auto"/>
        <w:jc w:val="both"/>
        <w:rPr>
          <w:color w:val="010101"/>
          <w:sz w:val="28"/>
          <w:szCs w:val="28"/>
        </w:rPr>
      </w:pPr>
      <w:r w:rsidRPr="00A97E1C">
        <w:rPr>
          <w:color w:val="010101"/>
          <w:sz w:val="28"/>
          <w:szCs w:val="28"/>
        </w:rPr>
        <w:t>Свою работу с родителями строю на принципах доверия, диалога, партнёрства, учёта интересов родителей и их опыта в воспитании детей. Разработала для родителей консультации:</w:t>
      </w:r>
    </w:p>
    <w:p w14:paraId="49C2A3D7" w14:textId="77777777" w:rsidR="00E55A6B" w:rsidRPr="00A97E1C" w:rsidRDefault="00E55A6B" w:rsidP="00A97E1C">
      <w:pPr>
        <w:pStyle w:val="a4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AFA"/>
        </w:rPr>
      </w:pPr>
      <w:r w:rsidRPr="00A97E1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AFA"/>
        </w:rPr>
        <w:t xml:space="preserve"> «Борьба с дурными наклонностями».</w:t>
      </w:r>
    </w:p>
    <w:p w14:paraId="4B14595A" w14:textId="77777777" w:rsidR="00E55A6B" w:rsidRPr="00A97E1C" w:rsidRDefault="00E55A6B" w:rsidP="00A97E1C">
      <w:pPr>
        <w:pStyle w:val="a4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AFA"/>
        </w:rPr>
      </w:pPr>
      <w:r w:rsidRPr="00A97E1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AFA"/>
        </w:rPr>
        <w:t>«Сказка в жизни детей».</w:t>
      </w:r>
    </w:p>
    <w:p w14:paraId="66B4C143" w14:textId="77777777" w:rsidR="00E55A6B" w:rsidRPr="00A97E1C" w:rsidRDefault="00E55A6B" w:rsidP="00A97E1C">
      <w:pPr>
        <w:pStyle w:val="a3"/>
        <w:shd w:val="clear" w:color="auto" w:fill="F9FAFA"/>
        <w:spacing w:before="0" w:beforeAutospacing="0" w:after="0" w:afterAutospacing="0" w:line="360" w:lineRule="auto"/>
        <w:jc w:val="both"/>
        <w:rPr>
          <w:color w:val="010101"/>
          <w:sz w:val="28"/>
          <w:szCs w:val="28"/>
        </w:rPr>
      </w:pPr>
      <w:r w:rsidRPr="00A97E1C">
        <w:rPr>
          <w:color w:val="010101"/>
          <w:sz w:val="28"/>
          <w:szCs w:val="28"/>
        </w:rPr>
        <w:t>О правильности и эффективности проводимой работы можно судить по результативности:</w:t>
      </w:r>
    </w:p>
    <w:p w14:paraId="3F6712F0" w14:textId="77777777" w:rsidR="00E55A6B" w:rsidRPr="00A97E1C" w:rsidRDefault="004B5838" w:rsidP="00A97E1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AFA"/>
        </w:rPr>
      </w:pPr>
      <w:r w:rsidRPr="00A97E1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AFA"/>
        </w:rPr>
        <w:lastRenderedPageBreak/>
        <w:t>- после неоднократных встреч, бесед большинство родителей становятся более открытыми, охотно идут на контакт;</w:t>
      </w:r>
    </w:p>
    <w:p w14:paraId="704E54BB" w14:textId="77777777" w:rsidR="004B5838" w:rsidRPr="00A97E1C" w:rsidRDefault="004B5838" w:rsidP="00A97E1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AFA"/>
        </w:rPr>
      </w:pPr>
      <w:r w:rsidRPr="00A97E1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AFA"/>
        </w:rPr>
        <w:t>-</w:t>
      </w:r>
      <w:r w:rsidR="00837A8E" w:rsidRPr="00A97E1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AFA"/>
        </w:rPr>
        <w:t xml:space="preserve"> </w:t>
      </w:r>
      <w:r w:rsidR="004A6ADB" w:rsidRPr="00A97E1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AFA"/>
        </w:rPr>
        <w:t xml:space="preserve">чем больше </w:t>
      </w:r>
      <w:r w:rsidRPr="00A97E1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AFA"/>
        </w:rPr>
        <w:t>общаешься с родителями на тему нравственно</w:t>
      </w:r>
      <w:r w:rsidR="004A6ADB" w:rsidRPr="00A97E1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AFA"/>
        </w:rPr>
        <w:t xml:space="preserve"> </w:t>
      </w:r>
      <w:r w:rsidR="00837A8E" w:rsidRPr="00A97E1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AFA"/>
        </w:rPr>
        <w:t>-</w:t>
      </w:r>
      <w:r w:rsidRPr="00A97E1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AFA"/>
        </w:rPr>
        <w:t xml:space="preserve">патриотического воспитания, тем больше у них возникает вопросов. </w:t>
      </w:r>
    </w:p>
    <w:p w14:paraId="08157815" w14:textId="77777777" w:rsidR="004B5838" w:rsidRPr="00A97E1C" w:rsidRDefault="004B5838" w:rsidP="00A97E1C">
      <w:pPr>
        <w:pStyle w:val="a3"/>
        <w:shd w:val="clear" w:color="auto" w:fill="F9FAFA"/>
        <w:spacing w:before="0" w:beforeAutospacing="0" w:after="0" w:afterAutospacing="0" w:line="360" w:lineRule="auto"/>
        <w:jc w:val="both"/>
        <w:rPr>
          <w:b/>
          <w:i/>
          <w:color w:val="000000" w:themeColor="text1"/>
          <w:sz w:val="28"/>
          <w:szCs w:val="28"/>
        </w:rPr>
      </w:pPr>
      <w:r w:rsidRPr="00A97E1C">
        <w:rPr>
          <w:color w:val="000000" w:themeColor="text1"/>
          <w:sz w:val="28"/>
          <w:szCs w:val="28"/>
        </w:rPr>
        <w:t xml:space="preserve">Для педагогов ДОУ я подготовила доклад на педагогическом часе: </w:t>
      </w:r>
      <w:r w:rsidRPr="00A97E1C">
        <w:rPr>
          <w:b/>
          <w:color w:val="000000" w:themeColor="text1"/>
          <w:sz w:val="28"/>
          <w:szCs w:val="28"/>
        </w:rPr>
        <w:t>«</w:t>
      </w:r>
      <w:r w:rsidRPr="00A97E1C">
        <w:rPr>
          <w:b/>
          <w:i/>
          <w:color w:val="000000" w:themeColor="text1"/>
          <w:sz w:val="28"/>
          <w:szCs w:val="28"/>
        </w:rPr>
        <w:t>Патриотическое воспитание через разнообразные</w:t>
      </w:r>
      <w:r w:rsidR="00A97E1C">
        <w:rPr>
          <w:b/>
          <w:i/>
          <w:color w:val="000000" w:themeColor="text1"/>
          <w:sz w:val="28"/>
          <w:szCs w:val="28"/>
        </w:rPr>
        <w:t xml:space="preserve"> </w:t>
      </w:r>
      <w:r w:rsidRPr="00A97E1C">
        <w:rPr>
          <w:b/>
          <w:i/>
          <w:color w:val="000000" w:themeColor="text1"/>
          <w:sz w:val="28"/>
          <w:szCs w:val="28"/>
        </w:rPr>
        <w:t>виды детской деятельности».</w:t>
      </w:r>
    </w:p>
    <w:p w14:paraId="3AAC71B4" w14:textId="77777777" w:rsidR="004B5838" w:rsidRPr="00A97E1C" w:rsidRDefault="004B5838" w:rsidP="00A97E1C">
      <w:pPr>
        <w:pStyle w:val="a3"/>
        <w:shd w:val="clear" w:color="auto" w:fill="F9FAFA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A97E1C">
        <w:rPr>
          <w:color w:val="010101"/>
          <w:sz w:val="28"/>
          <w:szCs w:val="28"/>
        </w:rPr>
        <w:t xml:space="preserve">В результате реализации комплекса педагогических условий на протяжении двух лет я </w:t>
      </w:r>
      <w:r w:rsidR="0000356D" w:rsidRPr="00A97E1C">
        <w:rPr>
          <w:color w:val="010101"/>
          <w:sz w:val="28"/>
          <w:szCs w:val="28"/>
        </w:rPr>
        <w:t>наблюдала положительную</w:t>
      </w:r>
      <w:r w:rsidRPr="00A97E1C">
        <w:rPr>
          <w:color w:val="010101"/>
          <w:sz w:val="28"/>
          <w:szCs w:val="28"/>
        </w:rPr>
        <w:t xml:space="preserve"> динамику в освоении опыта работы по формированию нравственных качеств личности старших дошкольников: </w:t>
      </w:r>
      <w:r w:rsidRPr="00A97E1C">
        <w:rPr>
          <w:color w:val="000000" w:themeColor="text1"/>
          <w:sz w:val="28"/>
          <w:szCs w:val="28"/>
        </w:rPr>
        <w:t>доброта, сострадание, внимательность, ответственность.</w:t>
      </w:r>
    </w:p>
    <w:p w14:paraId="0492E973" w14:textId="77777777" w:rsidR="004B5838" w:rsidRPr="00A97E1C" w:rsidRDefault="004B5838" w:rsidP="00A97E1C">
      <w:pPr>
        <w:pStyle w:val="a3"/>
        <w:shd w:val="clear" w:color="auto" w:fill="F9FAFA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A97E1C">
        <w:rPr>
          <w:color w:val="000000" w:themeColor="text1"/>
          <w:sz w:val="28"/>
          <w:szCs w:val="28"/>
        </w:rPr>
        <w:t>У воспитанников сформировалось позитивное отношение к окружающему миру, другим людям. Дети познакомились с формами традиционного семейного уклада, понимают своё место в семье и проявляют посильное участие в домашних делах.</w:t>
      </w:r>
    </w:p>
    <w:p w14:paraId="13129934" w14:textId="77777777" w:rsidR="004B5838" w:rsidRPr="00A97E1C" w:rsidRDefault="004B5838" w:rsidP="00A97E1C">
      <w:pPr>
        <w:pStyle w:val="a3"/>
        <w:shd w:val="clear" w:color="auto" w:fill="F9FAFA"/>
        <w:spacing w:before="0" w:beforeAutospacing="0" w:after="0" w:afterAutospacing="0" w:line="360" w:lineRule="auto"/>
        <w:jc w:val="both"/>
        <w:rPr>
          <w:color w:val="010101"/>
          <w:sz w:val="28"/>
          <w:szCs w:val="28"/>
        </w:rPr>
      </w:pPr>
      <w:r w:rsidRPr="00A97E1C">
        <w:rPr>
          <w:color w:val="010101"/>
          <w:sz w:val="28"/>
          <w:szCs w:val="28"/>
        </w:rPr>
        <w:t xml:space="preserve">Критериями знаний детей стали следующие показатели: знания детей о своей семье, родном крае и традициях. </w:t>
      </w:r>
    </w:p>
    <w:p w14:paraId="4B8C0AC0" w14:textId="77777777" w:rsidR="004B5838" w:rsidRPr="00A97E1C" w:rsidRDefault="004B5838" w:rsidP="00A97E1C">
      <w:pPr>
        <w:pStyle w:val="a3"/>
        <w:shd w:val="clear" w:color="auto" w:fill="F9FAFA"/>
        <w:spacing w:before="0" w:beforeAutospacing="0" w:after="240" w:afterAutospacing="0" w:line="360" w:lineRule="auto"/>
        <w:jc w:val="both"/>
        <w:rPr>
          <w:b/>
          <w:color w:val="000000" w:themeColor="text1"/>
          <w:sz w:val="28"/>
          <w:szCs w:val="28"/>
        </w:rPr>
      </w:pPr>
    </w:p>
    <w:p w14:paraId="56853DB1" w14:textId="77777777" w:rsidR="00E55A6B" w:rsidRPr="007C6C55" w:rsidRDefault="00E55A6B" w:rsidP="00EA0346">
      <w:pPr>
        <w:pStyle w:val="a3"/>
        <w:shd w:val="clear" w:color="auto" w:fill="F9FAFA"/>
        <w:spacing w:before="0" w:beforeAutospacing="0" w:after="24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509C9640" w14:textId="77777777" w:rsidR="005D4EA6" w:rsidRPr="005D4EA6" w:rsidRDefault="005D4EA6" w:rsidP="00EA0346">
      <w:pPr>
        <w:pStyle w:val="a3"/>
        <w:shd w:val="clear" w:color="auto" w:fill="F9FAFA"/>
        <w:spacing w:before="0" w:beforeAutospacing="0" w:after="240" w:afterAutospacing="0" w:line="360" w:lineRule="auto"/>
        <w:ind w:firstLine="709"/>
        <w:jc w:val="both"/>
        <w:rPr>
          <w:color w:val="010101"/>
          <w:sz w:val="28"/>
          <w:szCs w:val="28"/>
        </w:rPr>
      </w:pPr>
    </w:p>
    <w:p w14:paraId="223D051F" w14:textId="77777777" w:rsidR="005D4EA6" w:rsidRPr="00021342" w:rsidRDefault="005D4EA6" w:rsidP="00EA0346">
      <w:pPr>
        <w:pStyle w:val="a3"/>
        <w:spacing w:before="0" w:beforeAutospacing="0" w:after="240" w:afterAutospacing="0" w:line="360" w:lineRule="auto"/>
        <w:ind w:firstLine="709"/>
        <w:jc w:val="both"/>
        <w:rPr>
          <w:sz w:val="28"/>
          <w:szCs w:val="28"/>
        </w:rPr>
      </w:pPr>
    </w:p>
    <w:p w14:paraId="19FA3102" w14:textId="77777777" w:rsidR="005754C5" w:rsidRDefault="005754C5" w:rsidP="00EA03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36DCCA" w14:textId="77777777" w:rsidR="004A6ADB" w:rsidRDefault="004A6ADB" w:rsidP="00EA03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C0FAAB" w14:textId="77777777" w:rsidR="00D136CB" w:rsidRDefault="00D136CB" w:rsidP="00EA03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5D17F6" w14:textId="77777777" w:rsidR="00D136CB" w:rsidRDefault="00D136CB" w:rsidP="000035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6D07CA" w14:textId="77777777" w:rsidR="004A6ADB" w:rsidRPr="0000356D" w:rsidRDefault="004A6ADB" w:rsidP="0000356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1F497D" w:themeColor="text2"/>
          <w:sz w:val="32"/>
          <w:szCs w:val="32"/>
          <w:lang w:eastAsia="ru-RU"/>
        </w:rPr>
      </w:pPr>
      <w:r w:rsidRPr="0000356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 xml:space="preserve">Конспект </w:t>
      </w:r>
      <w:r w:rsidR="00023D79" w:rsidRPr="0000356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НОД </w:t>
      </w:r>
      <w:r w:rsidRPr="0000356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по нравственно-патриотическому воспитанию</w:t>
      </w:r>
      <w:r w:rsidRPr="0000356D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  <w:t xml:space="preserve"> </w:t>
      </w:r>
      <w:r w:rsidRPr="0000356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для детей</w:t>
      </w:r>
      <w:r w:rsidRPr="0000356D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 </w:t>
      </w:r>
      <w:r w:rsidRPr="0000356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старшего </w:t>
      </w:r>
      <w:r w:rsidRPr="0000356D">
        <w:rPr>
          <w:rFonts w:ascii="Times New Roman" w:hAnsi="Times New Roman" w:cs="Times New Roman"/>
          <w:b/>
          <w:iCs/>
          <w:sz w:val="28"/>
          <w:szCs w:val="28"/>
        </w:rPr>
        <w:t>дошкольного возраста</w:t>
      </w:r>
      <w:r w:rsidRPr="0000356D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 xml:space="preserve"> </w:t>
      </w:r>
      <w:r w:rsidRPr="0000356D">
        <w:rPr>
          <w:rFonts w:ascii="Times New Roman" w:eastAsia="Times New Roman" w:hAnsi="Times New Roman" w:cs="Times New Roman"/>
          <w:b/>
          <w:bCs/>
          <w:iCs/>
          <w:color w:val="1F497D" w:themeColor="text2"/>
          <w:sz w:val="28"/>
          <w:szCs w:val="28"/>
          <w:lang w:eastAsia="ru-RU"/>
        </w:rPr>
        <w:t>«Путешествие по поселку Горный»</w:t>
      </w:r>
      <w:r w:rsidRPr="0000356D">
        <w:rPr>
          <w:rFonts w:ascii="Times New Roman" w:eastAsia="Times New Roman" w:hAnsi="Times New Roman" w:cs="Times New Roman"/>
          <w:iCs/>
          <w:color w:val="1F497D" w:themeColor="text2"/>
          <w:sz w:val="28"/>
          <w:szCs w:val="28"/>
          <w:lang w:eastAsia="ru-RU"/>
        </w:rPr>
        <w:t xml:space="preserve"> </w:t>
      </w:r>
    </w:p>
    <w:p w14:paraId="6AD0BEE6" w14:textId="77777777" w:rsidR="004A6ADB" w:rsidRPr="004A6ADB" w:rsidRDefault="0000356D" w:rsidP="0000356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</w:t>
      </w:r>
      <w:r w:rsidR="004A6ADB" w:rsidRPr="004A6AD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="004A6ADB" w:rsidRPr="004A6AD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:</w:t>
      </w:r>
      <w:r w:rsidR="004A6AD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="004A6ADB" w:rsidRPr="004A6A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Воспитание интереса и любви к Малой</w:t>
      </w:r>
      <w:r w:rsidR="004A6A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родине на основе ознакомления детей старшего дошкольного возраста с родным поселком; воспитание чувства гордости за край, в котором живем;</w:t>
      </w:r>
      <w:r w:rsidR="00023D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формирование представлений о достопримечательностях поселка.</w:t>
      </w:r>
    </w:p>
    <w:p w14:paraId="65387AAF" w14:textId="77777777" w:rsidR="004A6ADB" w:rsidRPr="004A6ADB" w:rsidRDefault="00721732" w:rsidP="0000356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</w:t>
      </w:r>
      <w:r w:rsidR="000035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4A6ADB" w:rsidRPr="004A6A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14:paraId="42C7729A" w14:textId="77777777" w:rsidR="00023D79" w:rsidRDefault="00023D79" w:rsidP="0000356D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Расширить представление о родном поселке и его </w:t>
      </w:r>
      <w:r w:rsidR="0072173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особенностях, познакомить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достопримечательностями.</w:t>
      </w:r>
    </w:p>
    <w:p w14:paraId="78844E6A" w14:textId="77777777" w:rsidR="00023D79" w:rsidRDefault="00023D79" w:rsidP="0000356D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эмоционально -</w:t>
      </w:r>
      <w:r w:rsidR="003F7E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ценностное отношение к родному краю.</w:t>
      </w:r>
    </w:p>
    <w:p w14:paraId="06C13BDC" w14:textId="77777777" w:rsidR="004A6ADB" w:rsidRPr="004A6ADB" w:rsidRDefault="004A6ADB" w:rsidP="0000356D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AD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 ребенка любовь и привязанность к своей семье, дому, детскому саду, улице, поселку.</w:t>
      </w:r>
    </w:p>
    <w:p w14:paraId="3E222A6F" w14:textId="77777777" w:rsidR="004A6ADB" w:rsidRPr="0000356D" w:rsidRDefault="0000356D" w:rsidP="0000356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="00D136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4A6ADB" w:rsidRPr="004A6A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Материалы:</w:t>
      </w:r>
      <w:r w:rsidR="00993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дидактические игры: «Можно-</w:t>
      </w:r>
      <w:r w:rsidR="004A6ADB" w:rsidRPr="004A6AD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нельзя»,</w:t>
      </w:r>
      <w:r w:rsidR="00023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6ADB" w:rsidRPr="004A6ADB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«Подбер</w:t>
      </w:r>
      <w:r w:rsidR="00993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предметы по назначению», игра-бродилка </w:t>
      </w:r>
      <w:r w:rsidR="004A6AD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23D7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4A6ADB" w:rsidRPr="004A6ADB">
        <w:rPr>
          <w:rFonts w:ascii="Times New Roman" w:eastAsia="Times New Roman" w:hAnsi="Times New Roman" w:cs="Times New Roman"/>
          <w:sz w:val="28"/>
          <w:szCs w:val="28"/>
          <w:lang w:eastAsia="ru-RU"/>
        </w:rPr>
        <w:t>утешествие по поселку Горный</w:t>
      </w:r>
      <w:r w:rsidR="004A6ADB">
        <w:rPr>
          <w:rFonts w:ascii="Times New Roman" w:eastAsia="Times New Roman" w:hAnsi="Times New Roman" w:cs="Times New Roman"/>
          <w:sz w:val="28"/>
          <w:szCs w:val="28"/>
          <w:lang w:eastAsia="ru-RU"/>
        </w:rPr>
        <w:t>», корректурные таблицы, фишки, кубик,</w:t>
      </w:r>
      <w:r w:rsidR="004A6ADB" w:rsidRPr="004A6A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6AD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музыкальная колонка.</w:t>
      </w:r>
    </w:p>
    <w:p w14:paraId="3FC2B10D" w14:textId="77777777" w:rsidR="004A6ADB" w:rsidRPr="004A6ADB" w:rsidRDefault="0000356D" w:rsidP="0000356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</w:t>
      </w:r>
      <w:r w:rsidR="004A6ADB" w:rsidRPr="004A6A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</w:t>
      </w:r>
      <w:r w:rsidR="004A6ADB" w:rsidRPr="004A6ADB">
        <w:rPr>
          <w:rFonts w:ascii="Times New Roman" w:eastAsia="Times New Roman" w:hAnsi="Times New Roman" w:cs="Times New Roman"/>
          <w:sz w:val="28"/>
          <w:szCs w:val="28"/>
          <w:lang w:eastAsia="ru-RU"/>
        </w:rPr>
        <w:t>: экскурсии по поселку, библиотеке, почты, дома культуры, рассматривание фотоальбома «Моя Малая Родина», беседы, чтение стихотворений и разучивание песен о своем родном крае, накопление и систематизирование краеведческого материала.</w:t>
      </w:r>
    </w:p>
    <w:p w14:paraId="2B0F1990" w14:textId="77777777" w:rsidR="004A6ADB" w:rsidRPr="004A6ADB" w:rsidRDefault="0000356D" w:rsidP="0000356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4A6ADB" w:rsidRPr="004A6A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 и приемы:</w:t>
      </w:r>
      <w:r w:rsidR="004A6ADB" w:rsidRPr="004A6A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Наглядный,</w:t>
      </w:r>
      <w:r w:rsidR="004A6A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6ADB" w:rsidRPr="004A6AD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словесный,</w:t>
      </w:r>
      <w:r w:rsidR="004A6A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6ADB" w:rsidRPr="004A6ADB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игровой.</w:t>
      </w:r>
    </w:p>
    <w:p w14:paraId="7D547AFB" w14:textId="77777777" w:rsidR="004A6ADB" w:rsidRPr="004A6ADB" w:rsidRDefault="004A6ADB" w:rsidP="0000356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FEEEF0" w14:textId="77777777" w:rsidR="004A6ADB" w:rsidRPr="004A6ADB" w:rsidRDefault="004A6ADB" w:rsidP="000035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213B7D" w14:textId="77777777" w:rsidR="004A6ADB" w:rsidRPr="004A6ADB" w:rsidRDefault="004A6ADB" w:rsidP="004A6AD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F3FD21" w14:textId="77777777" w:rsidR="004A6ADB" w:rsidRDefault="004A6ADB" w:rsidP="00EA03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42C936" w14:textId="77777777" w:rsidR="004A6ADB" w:rsidRDefault="004A6ADB" w:rsidP="00EA03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2DD783" w14:textId="77777777" w:rsidR="0000356D" w:rsidRDefault="0000356D" w:rsidP="003F7E2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B18D96" w14:textId="77777777" w:rsidR="0000356D" w:rsidRDefault="0000356D" w:rsidP="003F7E2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919AE4" w14:textId="77777777" w:rsidR="0000356D" w:rsidRDefault="0000356D" w:rsidP="003F7E2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F01024" w14:textId="77777777" w:rsidR="00821418" w:rsidRDefault="00821418" w:rsidP="0000356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Организационный момент</w:t>
      </w:r>
    </w:p>
    <w:p w14:paraId="43A823D2" w14:textId="77777777" w:rsidR="00821418" w:rsidRDefault="00821418" w:rsidP="0000356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15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Воспитатель </w:t>
      </w:r>
      <w:r w:rsidRPr="00CC5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говорит в рупор: </w:t>
      </w:r>
    </w:p>
    <w:p w14:paraId="24731B1D" w14:textId="77777777" w:rsidR="00821418" w:rsidRDefault="00821418" w:rsidP="0000356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CC5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Внимание, внимание приглашаю всех ребят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>
        <w:rPr>
          <w:sz w:val="28"/>
          <w:szCs w:val="28"/>
        </w:rPr>
        <w:t xml:space="preserve"> </w:t>
      </w:r>
      <w:r w:rsidRPr="003F163A">
        <w:rPr>
          <w:rFonts w:ascii="Times New Roman" w:hAnsi="Times New Roman" w:cs="Times New Roman"/>
          <w:sz w:val="28"/>
          <w:szCs w:val="28"/>
        </w:rPr>
        <w:t xml:space="preserve">увлекательную </w:t>
      </w:r>
      <w:r w:rsidRPr="003F163A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экскурсию</w:t>
      </w:r>
      <w:r w:rsidRPr="003F163A">
        <w:rPr>
          <w:rFonts w:ascii="Times New Roman" w:hAnsi="Times New Roman" w:cs="Times New Roman"/>
          <w:sz w:val="28"/>
          <w:szCs w:val="28"/>
        </w:rPr>
        <w:t xml:space="preserve"> по родному поселку</w:t>
      </w:r>
      <w:r w:rsidRPr="003F163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EE3E99F" w14:textId="77777777" w:rsidR="00821418" w:rsidRPr="003F163A" w:rsidRDefault="00821418" w:rsidP="0000356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как называется наш поселок. (Горный)</w:t>
      </w:r>
    </w:p>
    <w:p w14:paraId="38865A8B" w14:textId="77777777" w:rsidR="00821418" w:rsidRPr="009A21DE" w:rsidRDefault="00821418" w:rsidP="0000356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вы думайте</w:t>
      </w:r>
      <w:r w:rsidRPr="009A21D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A21D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его</w:t>
      </w:r>
      <w:r w:rsidR="00993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назвали</w:t>
      </w:r>
      <w:r w:rsidR="00F20278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9A2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(Ответы детей)</w:t>
      </w:r>
    </w:p>
    <w:p w14:paraId="154C61FD" w14:textId="77777777" w:rsidR="002B6CEF" w:rsidRPr="002B6CEF" w:rsidRDefault="00821418" w:rsidP="0000356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159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="00EC18B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21732">
        <w:rPr>
          <w:rFonts w:ascii="Times New Roman" w:hAnsi="Times New Roman" w:cs="Times New Roman"/>
          <w:sz w:val="28"/>
          <w:szCs w:val="28"/>
        </w:rPr>
        <w:t xml:space="preserve">Краеведы, считают, что поселок Горный построен для </w:t>
      </w:r>
      <w:r w:rsidRPr="009A21DE">
        <w:rPr>
          <w:rFonts w:ascii="Times New Roman" w:hAnsi="Times New Roman" w:cs="Times New Roman"/>
          <w:sz w:val="28"/>
          <w:szCs w:val="28"/>
        </w:rPr>
        <w:t xml:space="preserve">проживания горняков – шахтеров и людей </w:t>
      </w:r>
      <w:r w:rsidR="00721732" w:rsidRPr="009A21DE">
        <w:rPr>
          <w:rFonts w:ascii="Times New Roman" w:hAnsi="Times New Roman" w:cs="Times New Roman"/>
          <w:sz w:val="28"/>
          <w:szCs w:val="28"/>
        </w:rPr>
        <w:t>других специальностей</w:t>
      </w:r>
      <w:r w:rsidRPr="009A21DE">
        <w:rPr>
          <w:rFonts w:ascii="Times New Roman" w:hAnsi="Times New Roman" w:cs="Times New Roman"/>
          <w:sz w:val="28"/>
          <w:szCs w:val="28"/>
        </w:rPr>
        <w:t>, связанных с добычей бурого уг</w:t>
      </w:r>
      <w:r>
        <w:rPr>
          <w:rFonts w:ascii="Times New Roman" w:hAnsi="Times New Roman" w:cs="Times New Roman"/>
          <w:sz w:val="28"/>
          <w:szCs w:val="28"/>
        </w:rPr>
        <w:t>ля. Рядом с нашим поселком располагали</w:t>
      </w:r>
      <w:r w:rsidRPr="009A21DE">
        <w:rPr>
          <w:rFonts w:ascii="Times New Roman" w:hAnsi="Times New Roman" w:cs="Times New Roman"/>
          <w:sz w:val="28"/>
          <w:szCs w:val="28"/>
        </w:rPr>
        <w:t>сь  три шахты</w:t>
      </w:r>
      <w:r>
        <w:rPr>
          <w:rFonts w:ascii="Times New Roman" w:hAnsi="Times New Roman" w:cs="Times New Roman"/>
          <w:sz w:val="28"/>
          <w:szCs w:val="28"/>
        </w:rPr>
        <w:t xml:space="preserve">, именно там работали горняки. Поэтому наш поселок назван в честь профессии  </w:t>
      </w:r>
      <w:r w:rsidRPr="002B6CEF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2B6CEF">
        <w:rPr>
          <w:rFonts w:ascii="Times New Roman" w:hAnsi="Times New Roman" w:cs="Times New Roman"/>
          <w:sz w:val="28"/>
          <w:szCs w:val="28"/>
        </w:rPr>
        <w:t>горняк.</w:t>
      </w:r>
    </w:p>
    <w:p w14:paraId="2E57D212" w14:textId="77777777" w:rsidR="00745A5A" w:rsidRDefault="00821418" w:rsidP="0000356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9A21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остепенно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наш посёлок</w:t>
      </w:r>
      <w:r w:rsidR="002125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A21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развиваться, накапливая энергию. </w:t>
      </w:r>
      <w:r w:rsidRPr="009A21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 нет ничего вечного. С годами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закрыли последнюю шахту. Однако, поселок, </w:t>
      </w:r>
      <w:r w:rsidRPr="009A21DE">
        <w:rPr>
          <w:rFonts w:ascii="Times New Roman" w:hAnsi="Times New Roman" w:cs="Times New Roman"/>
          <w:sz w:val="28"/>
          <w:szCs w:val="28"/>
          <w:shd w:val="clear" w:color="auto" w:fill="FFFFFF"/>
        </w:rPr>
        <w:t>продолжает жить, строиться и благоустраиваться до сегодняшнего дня!</w:t>
      </w:r>
    </w:p>
    <w:p w14:paraId="7A22C7FD" w14:textId="77777777" w:rsidR="00745A5A" w:rsidRPr="00745A5A" w:rsidRDefault="00821418" w:rsidP="0000356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чтобы лучше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узнать о нашем поселке, предлагаю</w:t>
      </w:r>
      <w:r w:rsidRPr="009A2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отп</w:t>
      </w:r>
      <w:r w:rsidR="00745A5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равиться на экскурсию по нему.</w:t>
      </w:r>
    </w:p>
    <w:p w14:paraId="235F31BE" w14:textId="77777777" w:rsidR="00745A5A" w:rsidRDefault="00821418" w:rsidP="0000356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каком виртуальном транспорте вы хотите отправиться на экскурсию?</w:t>
      </w:r>
      <w:r w:rsidR="00745A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(Предложения детей).</w:t>
      </w:r>
    </w:p>
    <w:p w14:paraId="1604112E" w14:textId="77777777" w:rsidR="0099330A" w:rsidRDefault="00821418" w:rsidP="0000356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15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</w:t>
      </w:r>
      <w:r w:rsidR="00EC18B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с вами согласна, отправимся на автобусе.</w:t>
      </w:r>
      <w:r>
        <w:rPr>
          <w:rStyle w:val="c0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поможет нам в</w:t>
      </w:r>
      <w:r w:rsidR="00A874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путешествии игра-бродилка. </w:t>
      </w:r>
    </w:p>
    <w:p w14:paraId="3513CC4E" w14:textId="77777777" w:rsidR="00745A5A" w:rsidRDefault="0000356D" w:rsidP="00745A5A">
      <w:pPr>
        <w:shd w:val="clear" w:color="auto" w:fill="FFFFFF"/>
        <w:spacing w:after="150" w:line="36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0352" behindDoc="1" locked="0" layoutInCell="1" allowOverlap="1" wp14:anchorId="31B00532" wp14:editId="48C41BD1">
            <wp:simplePos x="0" y="0"/>
            <wp:positionH relativeFrom="column">
              <wp:posOffset>167640</wp:posOffset>
            </wp:positionH>
            <wp:positionV relativeFrom="paragraph">
              <wp:posOffset>13970</wp:posOffset>
            </wp:positionV>
            <wp:extent cx="5220335" cy="3619500"/>
            <wp:effectExtent l="0" t="0" r="0" b="0"/>
            <wp:wrapThrough wrapText="bothSides">
              <wp:wrapPolygon edited="0">
                <wp:start x="0" y="0"/>
                <wp:lineTo x="0" y="21486"/>
                <wp:lineTo x="21519" y="21486"/>
                <wp:lineTo x="21519" y="0"/>
                <wp:lineTo x="0" y="0"/>
              </wp:wrapPolygon>
            </wp:wrapThrough>
            <wp:docPr id="1" name="Рисунок 1" descr="F:\фото ш\20221110_13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ш\20221110_1354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91A7D3" w14:textId="77777777" w:rsidR="00745A5A" w:rsidRDefault="00745A5A" w:rsidP="00745A5A">
      <w:pPr>
        <w:shd w:val="clear" w:color="auto" w:fill="FFFFFF"/>
        <w:spacing w:after="150" w:line="36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E01B2D" w14:textId="77777777" w:rsidR="00745A5A" w:rsidRDefault="00745A5A" w:rsidP="00745A5A">
      <w:pPr>
        <w:shd w:val="clear" w:color="auto" w:fill="FFFFFF"/>
        <w:spacing w:after="150" w:line="36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7F58CD" w14:textId="77777777" w:rsidR="00745A5A" w:rsidRDefault="00745A5A" w:rsidP="00745A5A">
      <w:pPr>
        <w:shd w:val="clear" w:color="auto" w:fill="FFFFFF"/>
        <w:spacing w:after="150" w:line="36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7E86F1" w14:textId="77777777" w:rsidR="00745A5A" w:rsidRDefault="00745A5A" w:rsidP="00745A5A">
      <w:pPr>
        <w:shd w:val="clear" w:color="auto" w:fill="FFFFFF"/>
        <w:spacing w:after="150" w:line="36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0B968F" w14:textId="77777777" w:rsidR="00745A5A" w:rsidRDefault="00745A5A" w:rsidP="00745A5A">
      <w:pPr>
        <w:shd w:val="clear" w:color="auto" w:fill="FFFFFF"/>
        <w:spacing w:after="15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499B989B" w14:textId="77777777" w:rsidR="00821418" w:rsidRDefault="00821418" w:rsidP="00EC18B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338E">
        <w:rPr>
          <w:rFonts w:ascii="Times New Roman" w:hAnsi="Times New Roman" w:cs="Times New Roman"/>
          <w:sz w:val="28"/>
          <w:szCs w:val="28"/>
        </w:rPr>
        <w:lastRenderedPageBreak/>
        <w:t>Начнем </w:t>
      </w:r>
      <w:r w:rsidRPr="001200FF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путешествие</w:t>
      </w:r>
      <w:r w:rsidRPr="001200FF">
        <w:rPr>
          <w:rFonts w:ascii="Times New Roman" w:hAnsi="Times New Roman" w:cs="Times New Roman"/>
          <w:b/>
          <w:sz w:val="28"/>
          <w:szCs w:val="28"/>
        </w:rPr>
        <w:t> </w:t>
      </w:r>
      <w:r w:rsidRPr="0012338E">
        <w:rPr>
          <w:rFonts w:ascii="Times New Roman" w:hAnsi="Times New Roman" w:cs="Times New Roman"/>
          <w:sz w:val="28"/>
          <w:szCs w:val="28"/>
        </w:rPr>
        <w:t>от ворот нашего детского сада.</w:t>
      </w:r>
      <w:r>
        <w:rPr>
          <w:rFonts w:ascii="Times New Roman" w:hAnsi="Times New Roman" w:cs="Times New Roman"/>
          <w:sz w:val="28"/>
          <w:szCs w:val="28"/>
        </w:rPr>
        <w:t xml:space="preserve"> Посмотрите ребята</w:t>
      </w:r>
      <w:r w:rsidRPr="0012338E">
        <w:rPr>
          <w:rFonts w:ascii="Times New Roman" w:hAnsi="Times New Roman" w:cs="Times New Roman"/>
          <w:sz w:val="28"/>
          <w:szCs w:val="28"/>
        </w:rPr>
        <w:t xml:space="preserve"> </w:t>
      </w:r>
      <w:r w:rsidR="00E407D9">
        <w:rPr>
          <w:rFonts w:ascii="Times New Roman" w:hAnsi="Times New Roman" w:cs="Times New Roman"/>
          <w:sz w:val="28"/>
          <w:szCs w:val="28"/>
        </w:rPr>
        <w:t>на нашей игре</w:t>
      </w:r>
      <w:r w:rsidR="00A87466">
        <w:rPr>
          <w:rFonts w:ascii="Times New Roman" w:hAnsi="Times New Roman" w:cs="Times New Roman"/>
          <w:sz w:val="28"/>
          <w:szCs w:val="28"/>
        </w:rPr>
        <w:t xml:space="preserve"> </w:t>
      </w:r>
      <w:r w:rsidR="00E407D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бродилке не хватает картинок. Злой волшебник заколдовал картинки, и они пропали с игрового поля. Давайте их вернем  и доделаем нашу игру.</w:t>
      </w:r>
    </w:p>
    <w:p w14:paraId="713A5609" w14:textId="77777777" w:rsidR="00EC18B5" w:rsidRDefault="00821418" w:rsidP="00EC18B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338E">
        <w:rPr>
          <w:rFonts w:ascii="Times New Roman" w:hAnsi="Times New Roman" w:cs="Times New Roman"/>
          <w:sz w:val="28"/>
          <w:szCs w:val="28"/>
        </w:rPr>
        <w:t xml:space="preserve">Давайте вспомним, как называется наш детский сад, и на какой улице он </w:t>
      </w:r>
      <w:r w:rsidR="00745A5A">
        <w:rPr>
          <w:rFonts w:ascii="Times New Roman" w:hAnsi="Times New Roman" w:cs="Times New Roman"/>
          <w:sz w:val="28"/>
          <w:szCs w:val="28"/>
        </w:rPr>
        <w:t xml:space="preserve">     </w:t>
      </w:r>
      <w:r w:rsidR="005D0F8F">
        <w:rPr>
          <w:rFonts w:ascii="Times New Roman" w:hAnsi="Times New Roman" w:cs="Times New Roman"/>
          <w:sz w:val="28"/>
          <w:szCs w:val="28"/>
        </w:rPr>
        <w:t xml:space="preserve"> </w:t>
      </w:r>
      <w:r w:rsidRPr="0012338E">
        <w:rPr>
          <w:rFonts w:ascii="Times New Roman" w:hAnsi="Times New Roman" w:cs="Times New Roman"/>
          <w:sz w:val="28"/>
          <w:szCs w:val="28"/>
        </w:rPr>
        <w:t>располагается </w:t>
      </w:r>
      <w:r w:rsidRPr="0012338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(ответы детей)</w:t>
      </w:r>
      <w:r w:rsidRPr="0012338E">
        <w:rPr>
          <w:rFonts w:ascii="Times New Roman" w:hAnsi="Times New Roman" w:cs="Times New Roman"/>
          <w:sz w:val="28"/>
          <w:szCs w:val="28"/>
        </w:rPr>
        <w:t>. Улица Ленинградская – это главная улица. Она самая длинная и проходит через весь </w:t>
      </w:r>
      <w:r w:rsidRPr="001200FF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поселок</w:t>
      </w:r>
      <w:r w:rsidRPr="001200FF">
        <w:rPr>
          <w:rFonts w:ascii="Times New Roman" w:hAnsi="Times New Roman" w:cs="Times New Roman"/>
          <w:b/>
          <w:sz w:val="28"/>
          <w:szCs w:val="28"/>
        </w:rPr>
        <w:t>.</w:t>
      </w:r>
      <w:r w:rsidRPr="0012338E">
        <w:rPr>
          <w:rFonts w:ascii="Times New Roman" w:hAnsi="Times New Roman" w:cs="Times New Roman"/>
          <w:sz w:val="28"/>
          <w:szCs w:val="28"/>
        </w:rPr>
        <w:t xml:space="preserve"> Улица Ленинградская получила название в честь города Ленинграда, ныне Санкт – Петербург.</w:t>
      </w:r>
      <w:r w:rsidR="005D0F8F">
        <w:rPr>
          <w:rFonts w:ascii="Times New Roman" w:hAnsi="Times New Roman" w:cs="Times New Roman"/>
          <w:sz w:val="28"/>
          <w:szCs w:val="28"/>
        </w:rPr>
        <w:t xml:space="preserve"> </w:t>
      </w:r>
      <w:r w:rsidR="00EC18B5"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66038E67" w14:textId="77777777" w:rsidR="005D0F8F" w:rsidRDefault="00EC18B5" w:rsidP="00EC18B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21418">
        <w:rPr>
          <w:rFonts w:ascii="Times New Roman" w:hAnsi="Times New Roman" w:cs="Times New Roman"/>
          <w:sz w:val="28"/>
          <w:szCs w:val="28"/>
        </w:rPr>
        <w:t>Ребята, давайте бросим кубик и начнем путешествие.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17AFE6E" w14:textId="77777777" w:rsidR="0000356D" w:rsidRDefault="00721732" w:rsidP="003F7E2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6256" behindDoc="1" locked="0" layoutInCell="1" allowOverlap="1" wp14:anchorId="266BF3CC" wp14:editId="7527ECBE">
            <wp:simplePos x="0" y="0"/>
            <wp:positionH relativeFrom="column">
              <wp:posOffset>-23495</wp:posOffset>
            </wp:positionH>
            <wp:positionV relativeFrom="paragraph">
              <wp:posOffset>354330</wp:posOffset>
            </wp:positionV>
            <wp:extent cx="5778500" cy="3832225"/>
            <wp:effectExtent l="0" t="0" r="0" b="0"/>
            <wp:wrapThrough wrapText="bothSides">
              <wp:wrapPolygon edited="0">
                <wp:start x="21600" y="21600"/>
                <wp:lineTo x="21600" y="125"/>
                <wp:lineTo x="95" y="125"/>
                <wp:lineTo x="95" y="21600"/>
                <wp:lineTo x="21600" y="21600"/>
              </wp:wrapPolygon>
            </wp:wrapThrough>
            <wp:docPr id="3" name="Рисунок 3" descr="F:\фото ш\IMG-0ee6ad55542f53f041cb0e470b34c50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ш\IMG-0ee6ad55542f53f041cb0e470b34c50d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778500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418">
        <w:rPr>
          <w:rFonts w:ascii="Times New Roman" w:hAnsi="Times New Roman" w:cs="Times New Roman"/>
          <w:sz w:val="28"/>
          <w:szCs w:val="28"/>
        </w:rPr>
        <w:t>(Ребенок бросает кубик и делает ход)</w:t>
      </w:r>
    </w:p>
    <w:p w14:paraId="567F82D9" w14:textId="77777777" w:rsidR="00F20278" w:rsidRPr="0000356D" w:rsidRDefault="00F20278" w:rsidP="003F7E21">
      <w:pPr>
        <w:shd w:val="clear" w:color="auto" w:fill="FFFFFF"/>
        <w:spacing w:after="0" w:line="360" w:lineRule="auto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086159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18B5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98370A">
        <w:rPr>
          <w:rFonts w:ascii="Times New Roman" w:hAnsi="Times New Roman" w:cs="Times New Roman"/>
          <w:color w:val="000000"/>
          <w:sz w:val="28"/>
          <w:szCs w:val="28"/>
        </w:rPr>
        <w:t>еперь отправляемся в путь.</w:t>
      </w:r>
    </w:p>
    <w:p w14:paraId="74CBA435" w14:textId="77777777" w:rsidR="00F20278" w:rsidRPr="00662089" w:rsidRDefault="00F20278" w:rsidP="00F2027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Мы в автобус дружно сели</w:t>
      </w:r>
    </w:p>
    <w:p w14:paraId="43677C3D" w14:textId="77777777" w:rsidR="00F20278" w:rsidRDefault="00F20278" w:rsidP="00F2027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И в окошко посмотрели.  </w:t>
      </w:r>
    </w:p>
    <w:p w14:paraId="74161B14" w14:textId="77777777" w:rsidR="00F20278" w:rsidRDefault="00F20278" w:rsidP="00F2027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Наш шофер педаль нажал,</w:t>
      </w:r>
    </w:p>
    <w:p w14:paraId="0F19D630" w14:textId="77777777" w:rsidR="00F20278" w:rsidRPr="002B6CEF" w:rsidRDefault="00F20278" w:rsidP="00F2027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 автобус побежал.</w:t>
      </w:r>
    </w:p>
    <w:p w14:paraId="6D3AB618" w14:textId="77777777" w:rsidR="00F20278" w:rsidRDefault="00F20278" w:rsidP="00F2027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(Дети ритмично покачиваются, водитель «крутит руль»).</w:t>
      </w:r>
    </w:p>
    <w:p w14:paraId="00689B94" w14:textId="77777777" w:rsidR="00F20278" w:rsidRDefault="00F20278" w:rsidP="00F2027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086159">
        <w:rPr>
          <w:rStyle w:val="c0"/>
          <w:b/>
          <w:i/>
          <w:color w:val="000000"/>
          <w:sz w:val="28"/>
          <w:szCs w:val="28"/>
        </w:rPr>
        <w:t>Воспитатель</w:t>
      </w:r>
      <w:r w:rsidR="00EC18B5">
        <w:rPr>
          <w:rStyle w:val="c0"/>
          <w:b/>
          <w:i/>
          <w:color w:val="000000"/>
          <w:sz w:val="28"/>
          <w:szCs w:val="28"/>
        </w:rPr>
        <w:t>:</w:t>
      </w:r>
      <w:r w:rsidRPr="00086159">
        <w:rPr>
          <w:rStyle w:val="c0"/>
          <w:b/>
          <w:i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показывает красный свет светофора:</w:t>
      </w:r>
    </w:p>
    <w:p w14:paraId="48251CC3" w14:textId="77777777" w:rsidR="00F20278" w:rsidRDefault="00F20278" w:rsidP="00F2027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Стоп! Машинам красный свет.</w:t>
      </w:r>
    </w:p>
    <w:p w14:paraId="52CD2DD2" w14:textId="77777777" w:rsidR="00F20278" w:rsidRDefault="00F20278" w:rsidP="00F2027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Дальше вам дороги нет.</w:t>
      </w:r>
    </w:p>
    <w:p w14:paraId="2463B65F" w14:textId="77777777" w:rsidR="005D0F8F" w:rsidRDefault="00F20278" w:rsidP="00F2027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Посмотрите-ка в окошки</w:t>
      </w:r>
    </w:p>
    <w:p w14:paraId="20580F43" w14:textId="77777777" w:rsidR="00F20278" w:rsidRDefault="00F20278" w:rsidP="00F2027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 подумайте немножко:</w:t>
      </w:r>
    </w:p>
    <w:p w14:paraId="6D4E5262" w14:textId="77777777" w:rsidR="00F20278" w:rsidRDefault="00F20278" w:rsidP="00F2027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Что за здание перед вами?</w:t>
      </w:r>
    </w:p>
    <w:p w14:paraId="70BB59A8" w14:textId="77777777" w:rsidR="00F20278" w:rsidRPr="0098370A" w:rsidRDefault="00F20278" w:rsidP="00F2027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Отвечайте быстро сами.</w:t>
      </w:r>
      <w:r>
        <w:rPr>
          <w:sz w:val="28"/>
          <w:szCs w:val="28"/>
        </w:rPr>
        <w:t xml:space="preserve"> </w:t>
      </w:r>
      <w:r w:rsidRPr="009A21DE">
        <w:rPr>
          <w:sz w:val="28"/>
          <w:szCs w:val="28"/>
        </w:rPr>
        <w:t xml:space="preserve"> </w:t>
      </w:r>
    </w:p>
    <w:p w14:paraId="5E6B7D23" w14:textId="77777777" w:rsidR="00F20278" w:rsidRDefault="00F20278" w:rsidP="00F2027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1DE"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hAnsi="Times New Roman" w:cs="Times New Roman"/>
          <w:sz w:val="28"/>
          <w:szCs w:val="28"/>
        </w:rPr>
        <w:t>м вам подсказку</w:t>
      </w:r>
      <w:r w:rsidRPr="009A21DE">
        <w:rPr>
          <w:rFonts w:ascii="Times New Roman" w:hAnsi="Times New Roman" w:cs="Times New Roman"/>
          <w:sz w:val="28"/>
          <w:szCs w:val="28"/>
        </w:rPr>
        <w:t>,</w:t>
      </w:r>
      <w:r w:rsidRPr="00456F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здания отмечены на игровом поле символами</w:t>
      </w:r>
      <w:r w:rsidRPr="009A21DE">
        <w:rPr>
          <w:rFonts w:ascii="Times New Roman" w:hAnsi="Times New Roman" w:cs="Times New Roman"/>
          <w:sz w:val="28"/>
          <w:szCs w:val="28"/>
        </w:rPr>
        <w:t>, а чтобы ва</w:t>
      </w:r>
      <w:r>
        <w:rPr>
          <w:rFonts w:ascii="Times New Roman" w:hAnsi="Times New Roman" w:cs="Times New Roman"/>
          <w:sz w:val="28"/>
          <w:szCs w:val="28"/>
        </w:rPr>
        <w:t>м было легче, я загадаю загадку.</w:t>
      </w:r>
    </w:p>
    <w:p w14:paraId="5CAC9256" w14:textId="77777777" w:rsidR="00F20278" w:rsidRDefault="00F20278" w:rsidP="00F2027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любой уголок земли</w:t>
      </w:r>
    </w:p>
    <w:p w14:paraId="6376D949" w14:textId="77777777" w:rsidR="00F20278" w:rsidRDefault="00F20278" w:rsidP="00F2027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Доставят, я знаю точно,</w:t>
      </w:r>
    </w:p>
    <w:p w14:paraId="617AC2DF" w14:textId="77777777" w:rsidR="00F20278" w:rsidRDefault="00F20278" w:rsidP="00F2027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Посылку, которую мы</w:t>
      </w:r>
    </w:p>
    <w:p w14:paraId="3D92E0CB" w14:textId="77777777" w:rsidR="00EC18B5" w:rsidRDefault="00F20278" w:rsidP="00F2027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Отправим с тобой по ... (почте).</w:t>
      </w:r>
    </w:p>
    <w:p w14:paraId="46C6A848" w14:textId="77777777" w:rsidR="00F20278" w:rsidRDefault="00F20278" w:rsidP="00EC18B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какой улице находится почта?</w:t>
      </w:r>
    </w:p>
    <w:p w14:paraId="4E32B882" w14:textId="77777777" w:rsidR="00F20278" w:rsidRDefault="00A97E1C" w:rsidP="00F2027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0832" behindDoc="0" locked="0" layoutInCell="1" allowOverlap="1" wp14:anchorId="1566ACF0" wp14:editId="1F051E93">
            <wp:simplePos x="0" y="0"/>
            <wp:positionH relativeFrom="column">
              <wp:posOffset>4777740</wp:posOffset>
            </wp:positionH>
            <wp:positionV relativeFrom="paragraph">
              <wp:posOffset>7620</wp:posOffset>
            </wp:positionV>
            <wp:extent cx="1002030" cy="981075"/>
            <wp:effectExtent l="0" t="0" r="7620" b="9525"/>
            <wp:wrapThrough wrapText="bothSides">
              <wp:wrapPolygon edited="0">
                <wp:start x="0" y="0"/>
                <wp:lineTo x="0" y="21390"/>
                <wp:lineTo x="21354" y="21390"/>
                <wp:lineTo x="2135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278">
        <w:rPr>
          <w:rFonts w:ascii="Times New Roman" w:hAnsi="Times New Roman" w:cs="Times New Roman"/>
          <w:sz w:val="28"/>
          <w:szCs w:val="28"/>
        </w:rPr>
        <w:t xml:space="preserve">(Ленинградская) </w:t>
      </w:r>
    </w:p>
    <w:p w14:paraId="0ADD31B7" w14:textId="77777777" w:rsidR="000F61C7" w:rsidRDefault="005E5BBE" w:rsidP="00F20278">
      <w:pPr>
        <w:shd w:val="clear" w:color="auto" w:fill="FFFFFF"/>
        <w:spacing w:after="15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2272A766" wp14:editId="238CBE29">
            <wp:simplePos x="0" y="0"/>
            <wp:positionH relativeFrom="column">
              <wp:posOffset>5715</wp:posOffset>
            </wp:positionH>
            <wp:positionV relativeFrom="paragraph">
              <wp:posOffset>253365</wp:posOffset>
            </wp:positionV>
            <wp:extent cx="4790440" cy="3552825"/>
            <wp:effectExtent l="0" t="0" r="0" b="9525"/>
            <wp:wrapThrough wrapText="bothSides">
              <wp:wrapPolygon edited="0">
                <wp:start x="0" y="0"/>
                <wp:lineTo x="0" y="21542"/>
                <wp:lineTo x="21474" y="21542"/>
                <wp:lineTo x="21474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44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BA4">
        <w:rPr>
          <w:rFonts w:ascii="Times New Roman" w:hAnsi="Times New Roman" w:cs="Times New Roman"/>
          <w:sz w:val="28"/>
          <w:szCs w:val="28"/>
        </w:rPr>
        <w:t xml:space="preserve">    </w:t>
      </w:r>
      <w:r w:rsidR="00F20278">
        <w:rPr>
          <w:rFonts w:ascii="Times New Roman" w:hAnsi="Times New Roman" w:cs="Times New Roman"/>
          <w:sz w:val="28"/>
          <w:szCs w:val="28"/>
        </w:rPr>
        <w:t>(Ребенок прикрепляет к игровому полю фотографию почты.)</w:t>
      </w:r>
    </w:p>
    <w:p w14:paraId="62C8EED4" w14:textId="77777777" w:rsidR="005E5BBE" w:rsidRDefault="005E5BBE" w:rsidP="00F20278">
      <w:pPr>
        <w:shd w:val="clear" w:color="auto" w:fill="FFFFFF"/>
        <w:spacing w:after="15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517F2171" w14:textId="77777777" w:rsidR="005E5BBE" w:rsidRDefault="005E5BBE" w:rsidP="00F20278">
      <w:pPr>
        <w:shd w:val="clear" w:color="auto" w:fill="FFFFFF"/>
        <w:spacing w:after="15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1532D182" w14:textId="77777777" w:rsidR="005E5BBE" w:rsidRDefault="005E5BBE" w:rsidP="00F20278">
      <w:pPr>
        <w:shd w:val="clear" w:color="auto" w:fill="FFFFFF"/>
        <w:spacing w:after="15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599C1974" w14:textId="77777777" w:rsidR="005E5BBE" w:rsidRDefault="005E5BBE" w:rsidP="00F20278">
      <w:pPr>
        <w:shd w:val="clear" w:color="auto" w:fill="FFFFFF"/>
        <w:spacing w:after="15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54895DF1" w14:textId="77777777" w:rsidR="005E5BBE" w:rsidRDefault="00A97E1C" w:rsidP="000F61C7">
      <w:pPr>
        <w:shd w:val="clear" w:color="auto" w:fill="FFFFFF"/>
        <w:spacing w:after="150" w:line="360" w:lineRule="auto"/>
        <w:ind w:left="-284"/>
        <w:jc w:val="both"/>
      </w:pPr>
      <w:r w:rsidRPr="00A97E1C">
        <w:t xml:space="preserve"> </w:t>
      </w:r>
    </w:p>
    <w:p w14:paraId="34E5C87C" w14:textId="77777777" w:rsidR="005E5BBE" w:rsidRDefault="005E5BBE" w:rsidP="000F61C7">
      <w:pPr>
        <w:shd w:val="clear" w:color="auto" w:fill="FFFFFF"/>
        <w:spacing w:after="150" w:line="360" w:lineRule="auto"/>
        <w:ind w:left="-284"/>
        <w:jc w:val="both"/>
      </w:pPr>
    </w:p>
    <w:p w14:paraId="6E490008" w14:textId="77777777" w:rsidR="005E5BBE" w:rsidRDefault="005E5BBE" w:rsidP="000F61C7">
      <w:pPr>
        <w:shd w:val="clear" w:color="auto" w:fill="FFFFFF"/>
        <w:spacing w:after="150" w:line="360" w:lineRule="auto"/>
        <w:ind w:left="-284"/>
        <w:jc w:val="both"/>
      </w:pPr>
    </w:p>
    <w:p w14:paraId="01931B96" w14:textId="77777777" w:rsidR="005E5BBE" w:rsidRDefault="005E5BBE" w:rsidP="000F61C7">
      <w:pPr>
        <w:shd w:val="clear" w:color="auto" w:fill="FFFFFF"/>
        <w:spacing w:after="150" w:line="360" w:lineRule="auto"/>
        <w:ind w:left="-284"/>
        <w:jc w:val="both"/>
      </w:pPr>
    </w:p>
    <w:p w14:paraId="0395F388" w14:textId="77777777" w:rsidR="0000356D" w:rsidRDefault="005E5BBE" w:rsidP="0000356D">
      <w:pPr>
        <w:shd w:val="clear" w:color="auto" w:fill="FFFFFF"/>
        <w:spacing w:after="150" w:line="360" w:lineRule="auto"/>
        <w:ind w:left="-284"/>
        <w:jc w:val="both"/>
      </w:pPr>
      <w:r>
        <w:t xml:space="preserve">  </w:t>
      </w:r>
      <w:r w:rsidR="000F61C7">
        <w:t xml:space="preserve">     </w:t>
      </w:r>
      <w:r w:rsidR="00F20278">
        <w:rPr>
          <w:rFonts w:ascii="Times New Roman" w:hAnsi="Times New Roman" w:cs="Times New Roman"/>
          <w:sz w:val="28"/>
          <w:szCs w:val="28"/>
        </w:rPr>
        <w:t>- Едем дальше.</w:t>
      </w:r>
    </w:p>
    <w:p w14:paraId="2AAC5810" w14:textId="77777777" w:rsidR="00F20278" w:rsidRPr="0000356D" w:rsidRDefault="0000356D" w:rsidP="00D136CB">
      <w:pPr>
        <w:shd w:val="clear" w:color="auto" w:fill="FFFFFF"/>
        <w:spacing w:after="0" w:line="360" w:lineRule="auto"/>
        <w:jc w:val="both"/>
      </w:pPr>
      <w:r>
        <w:t xml:space="preserve"> </w:t>
      </w:r>
      <w:r w:rsidR="00F20278" w:rsidRPr="00A87466">
        <w:rPr>
          <w:rStyle w:val="c0"/>
          <w:rFonts w:ascii="Times New Roman" w:hAnsi="Times New Roman" w:cs="Times New Roman"/>
          <w:color w:val="000000"/>
          <w:sz w:val="28"/>
          <w:szCs w:val="28"/>
        </w:rPr>
        <w:t>Посмотрите-ка в окошки</w:t>
      </w:r>
    </w:p>
    <w:p w14:paraId="30BB30DE" w14:textId="77777777" w:rsidR="00D136CB" w:rsidRDefault="00F20278" w:rsidP="00F2027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 подумайте немножко:</w:t>
      </w:r>
    </w:p>
    <w:p w14:paraId="184E810A" w14:textId="77777777" w:rsidR="00F20278" w:rsidRDefault="00F20278" w:rsidP="00F2027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Что за здание перед вами?</w:t>
      </w:r>
    </w:p>
    <w:p w14:paraId="16B92A4D" w14:textId="77777777" w:rsidR="00F20278" w:rsidRDefault="00F20278" w:rsidP="00F2027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Отвечайте быстро сами.</w:t>
      </w:r>
    </w:p>
    <w:p w14:paraId="589876A5" w14:textId="77777777" w:rsidR="00F20278" w:rsidRDefault="00F20278" w:rsidP="00F202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21DE">
        <w:rPr>
          <w:rFonts w:ascii="Times New Roman" w:hAnsi="Times New Roman" w:cs="Times New Roman"/>
          <w:sz w:val="28"/>
          <w:szCs w:val="28"/>
          <w:shd w:val="clear" w:color="auto" w:fill="FFFFFF"/>
        </w:rPr>
        <w:t>Если хочешь умным стать,</w:t>
      </w:r>
    </w:p>
    <w:p w14:paraId="6C0C6FA5" w14:textId="77777777" w:rsidR="007F2272" w:rsidRDefault="007F2272" w:rsidP="007F22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Нужно много книг читать</w:t>
      </w:r>
    </w:p>
    <w:p w14:paraId="3423EB0D" w14:textId="77777777" w:rsidR="007F2272" w:rsidRDefault="007F2272" w:rsidP="007F22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Чтоб найти все книги века,</w:t>
      </w:r>
    </w:p>
    <w:p w14:paraId="60FD30F4" w14:textId="77777777" w:rsidR="004F1A8F" w:rsidRDefault="007F2272" w:rsidP="004F1A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Приходи в…</w:t>
      </w:r>
      <w:r w:rsidR="003F7E21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библиотеку)</w:t>
      </w:r>
    </w:p>
    <w:p w14:paraId="6C4BFBAC" w14:textId="77777777" w:rsidR="004F1A8F" w:rsidRPr="004F1A8F" w:rsidRDefault="007F2272" w:rsidP="004F1A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- Каким символом отмечена библиотека</w:t>
      </w:r>
      <w:r w:rsidR="004F1A8F">
        <w:rPr>
          <w:rFonts w:ascii="Times New Roman" w:hAnsi="Times New Roman" w:cs="Times New Roman"/>
          <w:sz w:val="28"/>
          <w:szCs w:val="28"/>
        </w:rPr>
        <w:t>.</w:t>
      </w:r>
    </w:p>
    <w:p w14:paraId="3A02D911" w14:textId="77777777" w:rsidR="004F1A8F" w:rsidRDefault="004F1A8F" w:rsidP="004F1A8F">
      <w:pPr>
        <w:shd w:val="clear" w:color="auto" w:fill="FFFFFF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8000" behindDoc="0" locked="0" layoutInCell="1" allowOverlap="1" wp14:anchorId="6967F705" wp14:editId="547C69A2">
            <wp:simplePos x="0" y="0"/>
            <wp:positionH relativeFrom="column">
              <wp:posOffset>5222240</wp:posOffset>
            </wp:positionH>
            <wp:positionV relativeFrom="paragraph">
              <wp:posOffset>245745</wp:posOffset>
            </wp:positionV>
            <wp:extent cx="1059815" cy="1092200"/>
            <wp:effectExtent l="2858" t="0" r="0" b="0"/>
            <wp:wrapThrough wrapText="bothSides">
              <wp:wrapPolygon edited="0">
                <wp:start x="21542" y="-57"/>
                <wp:lineTo x="576" y="-57"/>
                <wp:lineTo x="576" y="21041"/>
                <wp:lineTo x="21542" y="21041"/>
                <wp:lineTo x="21542" y="-57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59815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F2272">
        <w:rPr>
          <w:rFonts w:ascii="Times New Roman" w:hAnsi="Times New Roman" w:cs="Times New Roman"/>
          <w:sz w:val="28"/>
          <w:szCs w:val="28"/>
        </w:rPr>
        <w:t>(Книгой)</w:t>
      </w:r>
    </w:p>
    <w:p w14:paraId="1A4E2417" w14:textId="77777777" w:rsidR="007F2272" w:rsidRDefault="00EC18B5" w:rsidP="004F1A8F">
      <w:pPr>
        <w:shd w:val="clear" w:color="auto" w:fill="FFFFFF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217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2272">
        <w:rPr>
          <w:rFonts w:ascii="Times New Roman" w:hAnsi="Times New Roman" w:cs="Times New Roman"/>
          <w:sz w:val="28"/>
          <w:szCs w:val="28"/>
        </w:rPr>
        <w:t>(Ребенок прикрепляет к игровому полю фотографию библиотеки</w:t>
      </w:r>
      <w:r w:rsidR="007E6540">
        <w:rPr>
          <w:rFonts w:ascii="Times New Roman" w:hAnsi="Times New Roman" w:cs="Times New Roman"/>
          <w:sz w:val="28"/>
          <w:szCs w:val="28"/>
        </w:rPr>
        <w:t>)</w:t>
      </w:r>
      <w:r w:rsidR="00A97E1C" w:rsidRPr="00A97E1C">
        <w:t xml:space="preserve"> </w:t>
      </w:r>
    </w:p>
    <w:p w14:paraId="42CB41B3" w14:textId="77777777" w:rsidR="004F1A8F" w:rsidRDefault="004F1A8F" w:rsidP="003F7E2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0AA4447A" w14:textId="77777777" w:rsidR="003F7E21" w:rsidRPr="007E6540" w:rsidRDefault="00721732" w:rsidP="003F7E2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F2272" w:rsidRPr="00B66C3D">
        <w:rPr>
          <w:rFonts w:ascii="Times New Roman" w:hAnsi="Times New Roman" w:cs="Times New Roman"/>
          <w:b/>
          <w:i/>
          <w:sz w:val="28"/>
          <w:szCs w:val="28"/>
        </w:rPr>
        <w:t>Физкультминутка</w:t>
      </w:r>
    </w:p>
    <w:p w14:paraId="5AE3A4A1" w14:textId="77777777" w:rsidR="007F2272" w:rsidRDefault="007F2272" w:rsidP="003F7E2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немного отдохнуть. (Дети хором произносят слова, сопровождая движениями.)</w:t>
      </w:r>
    </w:p>
    <w:p w14:paraId="6A2FAA0C" w14:textId="77777777" w:rsidR="007F2272" w:rsidRDefault="007E6540" w:rsidP="003F7E2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поселку мы идем (маршируют)</w:t>
      </w:r>
    </w:p>
    <w:p w14:paraId="419B8E56" w14:textId="77777777" w:rsidR="007E6540" w:rsidRDefault="007E6540" w:rsidP="003F7E2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Звонко песню мы поем (покачивая головой вправо- влево, напевая: ля-ля-ля).</w:t>
      </w:r>
    </w:p>
    <w:p w14:paraId="07B05C60" w14:textId="77777777" w:rsidR="007E6540" w:rsidRDefault="007E6540" w:rsidP="003F7E2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 улице шагаем (маршируют),</w:t>
      </w:r>
    </w:p>
    <w:p w14:paraId="13D48E44" w14:textId="77777777" w:rsidR="007E6540" w:rsidRDefault="007E6540" w:rsidP="003F7E2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Ноги ровно поднимаем (оттягивают носочки каждой ноги)</w:t>
      </w:r>
    </w:p>
    <w:p w14:paraId="5C6293CE" w14:textId="77777777" w:rsidR="007E6540" w:rsidRDefault="007E6540" w:rsidP="003F7E2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Делай шаг-раз, два,</w:t>
      </w:r>
    </w:p>
    <w:p w14:paraId="4CCD1C27" w14:textId="77777777" w:rsidR="007E6540" w:rsidRDefault="007E6540" w:rsidP="003F7E2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Взмах руками -</w:t>
      </w:r>
      <w:r w:rsidR="003F7E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три, четыре.</w:t>
      </w:r>
    </w:p>
    <w:p w14:paraId="73BDE798" w14:textId="77777777" w:rsidR="007E6540" w:rsidRDefault="007E6540" w:rsidP="003F7E2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Повернулась голова (в любую сторону),</w:t>
      </w:r>
    </w:p>
    <w:p w14:paraId="576AB3D8" w14:textId="77777777" w:rsidR="007E6540" w:rsidRDefault="007E6540" w:rsidP="003F7E2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Руки вверх и ноги шире</w:t>
      </w:r>
      <w:r w:rsidR="003F7E21">
        <w:rPr>
          <w:rFonts w:ascii="Times New Roman" w:hAnsi="Times New Roman" w:cs="Times New Roman"/>
          <w:sz w:val="28"/>
          <w:szCs w:val="28"/>
        </w:rPr>
        <w:t>.</w:t>
      </w:r>
    </w:p>
    <w:p w14:paraId="3382489A" w14:textId="77777777" w:rsidR="00721732" w:rsidRDefault="003F7E21" w:rsidP="007F227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Прыгнем вместе высоко и побегаем легко.</w:t>
      </w:r>
    </w:p>
    <w:p w14:paraId="2827FB56" w14:textId="77777777" w:rsidR="00E407D9" w:rsidRDefault="00721732" w:rsidP="0072173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407D9">
        <w:rPr>
          <w:rFonts w:ascii="Times New Roman" w:hAnsi="Times New Roman" w:cs="Times New Roman"/>
          <w:sz w:val="28"/>
          <w:szCs w:val="28"/>
        </w:rPr>
        <w:t xml:space="preserve"> Садимся в автобус и едем дальше.</w:t>
      </w:r>
    </w:p>
    <w:p w14:paraId="20E1DF58" w14:textId="77777777" w:rsidR="00E407D9" w:rsidRDefault="00E407D9" w:rsidP="0072173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Что за здание перед вами?</w:t>
      </w:r>
    </w:p>
    <w:p w14:paraId="1442094A" w14:textId="77777777" w:rsidR="00E407D9" w:rsidRDefault="00E407D9" w:rsidP="0072173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Отвечайте быстро сами.</w:t>
      </w:r>
    </w:p>
    <w:p w14:paraId="446B18F3" w14:textId="77777777" w:rsidR="00E407D9" w:rsidRDefault="00E407D9" w:rsidP="0072173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(Ребенок делает ход)</w:t>
      </w:r>
    </w:p>
    <w:p w14:paraId="5BA8FD8A" w14:textId="77777777" w:rsidR="00E407D9" w:rsidRPr="004625B6" w:rsidRDefault="00E407D9" w:rsidP="0072173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Каким символом отмечено здание?</w:t>
      </w:r>
    </w:p>
    <w:p w14:paraId="7D137A1C" w14:textId="77777777" w:rsidR="000F61C7" w:rsidRDefault="007F2272" w:rsidP="00EC18B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407D9">
        <w:rPr>
          <w:rFonts w:ascii="Times New Roman" w:hAnsi="Times New Roman" w:cs="Times New Roman"/>
          <w:sz w:val="28"/>
          <w:szCs w:val="28"/>
        </w:rPr>
        <w:t xml:space="preserve"> (Красками и кисточкой)</w:t>
      </w:r>
    </w:p>
    <w:p w14:paraId="6F408259" w14:textId="77777777" w:rsidR="00E407D9" w:rsidRDefault="00E407D9" w:rsidP="00EC18B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вы думаете, чем в нём занимаются?</w:t>
      </w:r>
    </w:p>
    <w:p w14:paraId="18D58C0B" w14:textId="77777777" w:rsidR="00E407D9" w:rsidRDefault="00E407D9" w:rsidP="00EC18B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(Рисуют)</w:t>
      </w:r>
    </w:p>
    <w:p w14:paraId="536A3146" w14:textId="77777777" w:rsidR="00E407D9" w:rsidRDefault="00D136CB" w:rsidP="00EC18B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0F61C7">
        <w:rPr>
          <w:rFonts w:ascii="Times New Roman" w:hAnsi="Times New Roman" w:cs="Times New Roman"/>
          <w:sz w:val="28"/>
          <w:szCs w:val="28"/>
        </w:rPr>
        <w:t>Это</w:t>
      </w:r>
      <w:r w:rsidR="00E407D9">
        <w:rPr>
          <w:rFonts w:ascii="Times New Roman" w:hAnsi="Times New Roman" w:cs="Times New Roman"/>
          <w:sz w:val="28"/>
          <w:szCs w:val="28"/>
        </w:rPr>
        <w:t xml:space="preserve"> ребята, школа искусства. Здесь дети занимаются рисованием и музыкой.</w:t>
      </w:r>
    </w:p>
    <w:p w14:paraId="2BF13BDF" w14:textId="77777777" w:rsidR="004F1A8F" w:rsidRDefault="00EC18B5" w:rsidP="00EC18B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407D9">
        <w:rPr>
          <w:rFonts w:ascii="Times New Roman" w:hAnsi="Times New Roman" w:cs="Times New Roman"/>
          <w:sz w:val="28"/>
          <w:szCs w:val="28"/>
        </w:rPr>
        <w:t>(Воспитатель включает классическую музыку)</w:t>
      </w:r>
    </w:p>
    <w:p w14:paraId="6092B400" w14:textId="77777777" w:rsidR="005D0F8F" w:rsidRDefault="00EC18B5" w:rsidP="00EC18B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07D9">
        <w:rPr>
          <w:rFonts w:ascii="Times New Roman" w:hAnsi="Times New Roman" w:cs="Times New Roman"/>
          <w:sz w:val="28"/>
          <w:szCs w:val="28"/>
        </w:rPr>
        <w:t>(Ребенок прикрепляет к игровому полю фотографию</w:t>
      </w:r>
      <w:r w:rsidR="004F1A8F">
        <w:rPr>
          <w:rFonts w:ascii="Times New Roman" w:hAnsi="Times New Roman" w:cs="Times New Roman"/>
          <w:sz w:val="28"/>
          <w:szCs w:val="28"/>
        </w:rPr>
        <w:t xml:space="preserve"> </w:t>
      </w:r>
      <w:r w:rsidR="00E407D9">
        <w:rPr>
          <w:rFonts w:ascii="Times New Roman" w:hAnsi="Times New Roman" w:cs="Times New Roman"/>
          <w:sz w:val="28"/>
          <w:szCs w:val="28"/>
        </w:rPr>
        <w:t>школы искусства)</w:t>
      </w:r>
      <w:r w:rsidR="004F1A8F" w:rsidRPr="004F1A8F">
        <w:t xml:space="preserve"> </w:t>
      </w:r>
      <w:r w:rsidR="004F1A8F">
        <w:rPr>
          <w:noProof/>
          <w:lang w:eastAsia="ru-RU"/>
        </w:rPr>
        <w:drawing>
          <wp:inline distT="0" distB="0" distL="0" distR="0" wp14:anchorId="43ED5E7E" wp14:editId="044EDE2B">
            <wp:extent cx="757820" cy="752475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10" cy="76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0439B" w14:textId="77777777" w:rsidR="00E407D9" w:rsidRDefault="00EC18B5" w:rsidP="005D0F8F">
      <w:pPr>
        <w:shd w:val="clear" w:color="auto" w:fill="FFFFFF"/>
        <w:spacing w:after="15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07D9">
        <w:rPr>
          <w:rFonts w:ascii="Times New Roman" w:hAnsi="Times New Roman" w:cs="Times New Roman"/>
          <w:sz w:val="28"/>
          <w:szCs w:val="28"/>
        </w:rPr>
        <w:t>- А теперь едем дальше.</w:t>
      </w:r>
    </w:p>
    <w:p w14:paraId="45FE88D2" w14:textId="77777777" w:rsidR="00E407D9" w:rsidRDefault="00EC18B5" w:rsidP="00E407D9">
      <w:pPr>
        <w:shd w:val="clear" w:color="auto" w:fill="FFFFFF"/>
        <w:spacing w:after="15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07D9">
        <w:rPr>
          <w:rFonts w:ascii="Times New Roman" w:hAnsi="Times New Roman" w:cs="Times New Roman"/>
          <w:sz w:val="28"/>
          <w:szCs w:val="28"/>
        </w:rPr>
        <w:t xml:space="preserve">(Ребенок двигает фишку вперед.) </w:t>
      </w:r>
    </w:p>
    <w:p w14:paraId="50D3AF56" w14:textId="77777777" w:rsidR="00090B82" w:rsidRDefault="00090B82" w:rsidP="00E407D9">
      <w:pPr>
        <w:shd w:val="clear" w:color="auto" w:fill="FFFFFF"/>
        <w:spacing w:after="15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ADDBA8" wp14:editId="0BCDE71D">
            <wp:extent cx="4733925" cy="3550445"/>
            <wp:effectExtent l="0" t="0" r="0" b="0"/>
            <wp:docPr id="4" name="Рисунок 4" descr="F:\фото ш\IMG-09cc881e5ea3fa05cf46db170e56b38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ш\IMG-09cc881e5ea3fa05cf46db170e56b38d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949" cy="355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A6848" w14:textId="77777777" w:rsidR="00E407D9" w:rsidRDefault="00E407D9" w:rsidP="00561A3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159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читает загадку</w:t>
      </w:r>
    </w:p>
    <w:p w14:paraId="187F7D88" w14:textId="77777777" w:rsidR="00E407D9" w:rsidRDefault="00E407D9" w:rsidP="00561A3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дом идут лечиться</w:t>
      </w:r>
    </w:p>
    <w:p w14:paraId="6DFF890B" w14:textId="77777777" w:rsidR="00E407D9" w:rsidRDefault="00E407D9" w:rsidP="00561A3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что-нибудь случится</w:t>
      </w:r>
    </w:p>
    <w:p w14:paraId="7F396580" w14:textId="77777777" w:rsidR="00E407D9" w:rsidRDefault="00E407D9" w:rsidP="00561A3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грипп или ангина,</w:t>
      </w:r>
    </w:p>
    <w:p w14:paraId="57F7DF1A" w14:textId="77777777" w:rsidR="00E407D9" w:rsidRDefault="00E407D9" w:rsidP="00561A3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проходит вирус мимо.</w:t>
      </w:r>
    </w:p>
    <w:p w14:paraId="5B36CF2C" w14:textId="77777777" w:rsidR="00E407D9" w:rsidRDefault="00E407D9" w:rsidP="00561A3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медсёстры, доктора</w:t>
      </w:r>
    </w:p>
    <w:p w14:paraId="60B6A5F2" w14:textId="77777777" w:rsidR="005E5BBE" w:rsidRDefault="00E407D9" w:rsidP="00561A3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работают с утра,</w:t>
      </w:r>
    </w:p>
    <w:p w14:paraId="5A092262" w14:textId="77777777" w:rsidR="00E407D9" w:rsidRDefault="00E407D9" w:rsidP="00561A3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советом помогают,</w:t>
      </w:r>
    </w:p>
    <w:p w14:paraId="2B78F1E7" w14:textId="77777777" w:rsidR="00E407D9" w:rsidRDefault="00E407D9" w:rsidP="00561A3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лечить недуги знают.</w:t>
      </w:r>
    </w:p>
    <w:p w14:paraId="59E4FEC3" w14:textId="77777777" w:rsidR="00E407D9" w:rsidRDefault="00E407D9" w:rsidP="00561A3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 мы этот дом зовём?</w:t>
      </w:r>
    </w:p>
    <w:p w14:paraId="410E627F" w14:textId="77777777" w:rsidR="00E407D9" w:rsidRDefault="00E407D9" w:rsidP="00561A3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лечиться все идём…</w:t>
      </w:r>
    </w:p>
    <w:p w14:paraId="5FE56BF1" w14:textId="77777777" w:rsidR="00E407D9" w:rsidRDefault="00E407D9" w:rsidP="00561A3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(Поликлиника)</w:t>
      </w:r>
    </w:p>
    <w:p w14:paraId="7F6AD32A" w14:textId="77777777" w:rsidR="00E407D9" w:rsidRPr="004625B6" w:rsidRDefault="00E407D9" w:rsidP="00561A3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015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Каким символом отмечена она на карте?</w:t>
      </w:r>
    </w:p>
    <w:p w14:paraId="4033F190" w14:textId="77777777" w:rsidR="00E407D9" w:rsidRDefault="00E407D9" w:rsidP="00561A39">
      <w:pPr>
        <w:spacing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 Красный крест)</w:t>
      </w:r>
    </w:p>
    <w:p w14:paraId="23C6EC2B" w14:textId="77777777" w:rsidR="00613D99" w:rsidRDefault="00E407D9" w:rsidP="00EC18B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(Ребенок</w:t>
      </w:r>
      <w:r w:rsidR="008E57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прикрепляет к игровому полю фотографию поликлиники)</w:t>
      </w:r>
      <w:r w:rsidR="004F1A8F" w:rsidRPr="004F1A8F">
        <w:t xml:space="preserve"> </w:t>
      </w:r>
      <w:r w:rsidR="004F1A8F">
        <w:rPr>
          <w:noProof/>
          <w:lang w:eastAsia="ru-RU"/>
        </w:rPr>
        <w:drawing>
          <wp:inline distT="0" distB="0" distL="0" distR="0" wp14:anchorId="44AAE257" wp14:editId="6AB9F7E6">
            <wp:extent cx="923290" cy="901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37282" cy="91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EF2B5" w14:textId="77777777" w:rsidR="00561A39" w:rsidRPr="00613D99" w:rsidRDefault="00E407D9" w:rsidP="00613D99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 w:rsidRPr="0060015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Едем дальше</w:t>
      </w:r>
    </w:p>
    <w:p w14:paraId="5291CF5D" w14:textId="77777777" w:rsidR="004F1A8F" w:rsidRDefault="00E407D9" w:rsidP="004F1A8F">
      <w:pPr>
        <w:spacing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(Ребенок двигает фишку вперед)</w:t>
      </w:r>
    </w:p>
    <w:p w14:paraId="3ECCF2CF" w14:textId="77777777" w:rsidR="008E5782" w:rsidRDefault="00E407D9" w:rsidP="008E5782">
      <w:pPr>
        <w:spacing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86159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читает загадку</w:t>
      </w:r>
    </w:p>
    <w:p w14:paraId="578BC8BD" w14:textId="77777777" w:rsidR="00E407D9" w:rsidRPr="008E5782" w:rsidRDefault="007070E9" w:rsidP="008E578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Что за дом, что за дом-</w:t>
      </w:r>
    </w:p>
    <w:p w14:paraId="28A0D6D3" w14:textId="77777777" w:rsidR="007070E9" w:rsidRDefault="008E5782" w:rsidP="008E578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7B6819A7" wp14:editId="63AD1979">
            <wp:simplePos x="0" y="0"/>
            <wp:positionH relativeFrom="column">
              <wp:posOffset>5290185</wp:posOffset>
            </wp:positionH>
            <wp:positionV relativeFrom="paragraph">
              <wp:posOffset>281305</wp:posOffset>
            </wp:positionV>
            <wp:extent cx="954405" cy="748030"/>
            <wp:effectExtent l="7938" t="0" r="6032" b="6033"/>
            <wp:wrapThrough wrapText="bothSides">
              <wp:wrapPolygon edited="0">
                <wp:start x="21420" y="-229"/>
                <wp:lineTo x="295" y="-229"/>
                <wp:lineTo x="295" y="21224"/>
                <wp:lineTo x="21420" y="21224"/>
                <wp:lineTo x="21420" y="-229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954405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0E9">
        <w:rPr>
          <w:rFonts w:ascii="Times New Roman" w:hAnsi="Times New Roman" w:cs="Times New Roman"/>
          <w:sz w:val="28"/>
          <w:szCs w:val="28"/>
        </w:rPr>
        <w:t>Сказку ты увидишь в нем,</w:t>
      </w:r>
    </w:p>
    <w:p w14:paraId="3D5E202A" w14:textId="77777777" w:rsidR="005E5BBE" w:rsidRDefault="007070E9" w:rsidP="00561A3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Танцы, музыка и смех</w:t>
      </w:r>
      <w:r w:rsidR="005E5BBE">
        <w:rPr>
          <w:rFonts w:ascii="Times New Roman" w:hAnsi="Times New Roman" w:cs="Times New Roman"/>
          <w:sz w:val="28"/>
          <w:szCs w:val="28"/>
        </w:rPr>
        <w:t>.</w:t>
      </w:r>
    </w:p>
    <w:p w14:paraId="5F04B7FC" w14:textId="77777777" w:rsidR="005E5BBE" w:rsidRDefault="008E5782" w:rsidP="00561A3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Представление для</w:t>
      </w:r>
      <w:r w:rsidR="007070E9">
        <w:rPr>
          <w:rFonts w:ascii="Times New Roman" w:hAnsi="Times New Roman" w:cs="Times New Roman"/>
          <w:sz w:val="28"/>
          <w:szCs w:val="28"/>
        </w:rPr>
        <w:t xml:space="preserve"> всех! (Дом культуры</w:t>
      </w:r>
      <w:r w:rsidR="005E5BBE">
        <w:rPr>
          <w:rFonts w:ascii="Times New Roman" w:hAnsi="Times New Roman" w:cs="Times New Roman"/>
          <w:sz w:val="28"/>
          <w:szCs w:val="28"/>
        </w:rPr>
        <w:t>).</w:t>
      </w:r>
    </w:p>
    <w:p w14:paraId="53131863" w14:textId="77777777" w:rsidR="00561A39" w:rsidRPr="005E5BBE" w:rsidRDefault="00561A39" w:rsidP="00561A3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E407D9">
        <w:rPr>
          <w:rFonts w:ascii="Times New Roman" w:hAnsi="Times New Roman" w:cs="Times New Roman"/>
          <w:sz w:val="28"/>
          <w:szCs w:val="28"/>
        </w:rPr>
        <w:t>Ребенок прикрепл</w:t>
      </w:r>
      <w:r w:rsidR="005E5BBE">
        <w:rPr>
          <w:rFonts w:ascii="Times New Roman" w:hAnsi="Times New Roman" w:cs="Times New Roman"/>
          <w:sz w:val="28"/>
          <w:szCs w:val="28"/>
        </w:rPr>
        <w:t xml:space="preserve">яет </w:t>
      </w:r>
      <w:r w:rsidR="00E407D9">
        <w:rPr>
          <w:rFonts w:ascii="Times New Roman" w:hAnsi="Times New Roman" w:cs="Times New Roman"/>
          <w:sz w:val="28"/>
          <w:szCs w:val="28"/>
        </w:rPr>
        <w:t>к</w:t>
      </w:r>
      <w:r w:rsidR="005E5BBE">
        <w:rPr>
          <w:rFonts w:ascii="Times New Roman" w:hAnsi="Times New Roman" w:cs="Times New Roman"/>
          <w:sz w:val="28"/>
          <w:szCs w:val="28"/>
        </w:rPr>
        <w:t xml:space="preserve"> </w:t>
      </w:r>
      <w:r w:rsidR="00E407D9">
        <w:rPr>
          <w:rFonts w:ascii="Times New Roman" w:hAnsi="Times New Roman" w:cs="Times New Roman"/>
          <w:sz w:val="28"/>
          <w:szCs w:val="28"/>
        </w:rPr>
        <w:t>игровому полю фотографию</w:t>
      </w:r>
      <w:r w:rsidR="00935C06">
        <w:rPr>
          <w:rFonts w:ascii="Times New Roman" w:hAnsi="Times New Roman" w:cs="Times New Roman"/>
          <w:sz w:val="28"/>
          <w:szCs w:val="28"/>
        </w:rPr>
        <w:t xml:space="preserve"> </w:t>
      </w:r>
      <w:r w:rsidR="00935C0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Дома культуры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  <w:r w:rsidR="00935C06" w:rsidRPr="00935C06">
        <w:t xml:space="preserve"> </w:t>
      </w:r>
    </w:p>
    <w:p w14:paraId="1E9B5FA4" w14:textId="77777777" w:rsidR="000F61C7" w:rsidRDefault="005E5BBE" w:rsidP="005D0F8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02B70FE7" wp14:editId="43E9B555">
            <wp:simplePos x="0" y="0"/>
            <wp:positionH relativeFrom="column">
              <wp:posOffset>144780</wp:posOffset>
            </wp:positionH>
            <wp:positionV relativeFrom="paragraph">
              <wp:posOffset>39370</wp:posOffset>
            </wp:positionV>
            <wp:extent cx="4489450" cy="3485515"/>
            <wp:effectExtent l="0" t="0" r="6350" b="635"/>
            <wp:wrapThrough wrapText="bothSides">
              <wp:wrapPolygon edited="0">
                <wp:start x="0" y="0"/>
                <wp:lineTo x="0" y="21486"/>
                <wp:lineTo x="21539" y="21486"/>
                <wp:lineTo x="21539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0C99B" w14:textId="77777777" w:rsidR="000F61C7" w:rsidRDefault="000F61C7" w:rsidP="005D0F8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E330D89" w14:textId="77777777" w:rsidR="000F61C7" w:rsidRDefault="000F61C7" w:rsidP="005D0F8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79B0C86" w14:textId="77777777" w:rsidR="000F61C7" w:rsidRDefault="000F61C7" w:rsidP="005D0F8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23C3CA9" w14:textId="77777777" w:rsidR="000F61C7" w:rsidRDefault="000F61C7" w:rsidP="005D0F8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BEFD9EA" w14:textId="77777777" w:rsidR="000F61C7" w:rsidRDefault="000F61C7" w:rsidP="005D0F8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B87BA88" w14:textId="77777777" w:rsidR="000F61C7" w:rsidRDefault="000F61C7" w:rsidP="005D0F8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10BB9B0" w14:textId="77777777" w:rsidR="000F61C7" w:rsidRDefault="000F61C7" w:rsidP="005D0F8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9DF7D4F" w14:textId="77777777" w:rsidR="0000356D" w:rsidRDefault="0000356D" w:rsidP="005D0F8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DD740E1" w14:textId="77777777" w:rsidR="00D136CB" w:rsidRDefault="00D136CB" w:rsidP="005D0F8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5E0B0E9" w14:textId="77777777" w:rsidR="008E5782" w:rsidRPr="000F61C7" w:rsidRDefault="00E407D9" w:rsidP="005D0F8F">
      <w:pPr>
        <w:shd w:val="clear" w:color="auto" w:fill="FFFFFF"/>
        <w:spacing w:after="0" w:line="360" w:lineRule="auto"/>
        <w:jc w:val="both"/>
      </w:pPr>
      <w:r w:rsidRPr="009C2C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Дом культуры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 </w:t>
      </w:r>
      <w:r w:rsidR="00935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открыт </w:t>
      </w:r>
      <w:r w:rsidR="00935C06" w:rsidRPr="009C2C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9C2C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здании кинотеатра “Мир” и уже успел стать любимым местом отдыха и творчества жителей поселка.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14:paraId="67EFA4D2" w14:textId="77777777" w:rsidR="000F61C7" w:rsidRDefault="00E407D9" w:rsidP="008E578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этот кинотеатр ваши бабушки и дедушки ходили смотреть кино.</w:t>
      </w:r>
    </w:p>
    <w:p w14:paraId="6F9305BF" w14:textId="77777777" w:rsidR="00613D99" w:rsidRDefault="00E407D9" w:rsidP="008E578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Возле Дворца культуры было </w:t>
      </w:r>
      <w:r w:rsidRPr="001C57C1">
        <w:rPr>
          <w:rFonts w:ascii="Times New Roman" w:hAnsi="Times New Roman" w:cs="Times New Roman"/>
          <w:color w:val="000000"/>
          <w:sz w:val="28"/>
          <w:szCs w:val="28"/>
        </w:rPr>
        <w:t>открытие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памятника</w:t>
      </w:r>
      <w:r w:rsidRPr="001C57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1C57C1">
        <w:rPr>
          <w:rFonts w:ascii="Times New Roman" w:hAnsi="Times New Roman" w:cs="Times New Roman"/>
          <w:color w:val="000000"/>
          <w:sz w:val="28"/>
          <w:szCs w:val="28"/>
        </w:rPr>
        <w:t>барельефа памяти шахтерам.</w:t>
      </w:r>
      <w:r w:rsidRPr="004871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C57C1">
        <w:rPr>
          <w:rFonts w:ascii="Times New Roman" w:hAnsi="Times New Roman" w:cs="Times New Roman"/>
          <w:color w:val="000000"/>
          <w:sz w:val="28"/>
          <w:szCs w:val="28"/>
        </w:rPr>
        <w:t>Необычные шахтерские символы, напоминающие о нелегком и опасном труде горняков, теперь украшают главное здание поселка – Дом</w:t>
      </w:r>
      <w:r w:rsidR="008E5782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1C57C1">
        <w:rPr>
          <w:rFonts w:ascii="Times New Roman" w:hAnsi="Times New Roman" w:cs="Times New Roman"/>
          <w:color w:val="000000"/>
          <w:sz w:val="28"/>
          <w:szCs w:val="28"/>
        </w:rPr>
        <w:t xml:space="preserve"> Культуры.</w:t>
      </w:r>
      <w:r w:rsidRPr="001C57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</w:t>
      </w:r>
      <w:r w:rsidRPr="001C57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удожник и скульптор барельефа </w:t>
      </w:r>
      <w:proofErr w:type="spellStart"/>
      <w:r w:rsidRPr="001C57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Костицин</w:t>
      </w:r>
      <w:proofErr w:type="spellEnd"/>
      <w:r w:rsidRPr="001C57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Иван Аркадьевич.</w:t>
      </w:r>
    </w:p>
    <w:p w14:paraId="76505B15" w14:textId="77777777" w:rsidR="00E407D9" w:rsidRPr="00935C06" w:rsidRDefault="000F61C7" w:rsidP="008E578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</w:t>
      </w:r>
      <w:r w:rsidR="00E407D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E407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скажите, на какой улице находятся все здания.</w:t>
      </w:r>
    </w:p>
    <w:p w14:paraId="03C327A6" w14:textId="77777777" w:rsidR="00E407D9" w:rsidRDefault="00613D99" w:rsidP="008E578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E407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(Ленинградская)</w:t>
      </w:r>
    </w:p>
    <w:p w14:paraId="70D4B7E2" w14:textId="77777777" w:rsidR="00E407D9" w:rsidRDefault="00E407D9" w:rsidP="008E578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200F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Ребята, а теперь свернем на улицу 40 лет октября. Эта улица получила свое названия</w:t>
      </w:r>
      <w:r w:rsidRPr="00380399">
        <w:rPr>
          <w:rFonts w:ascii="Arial" w:hAnsi="Arial" w:cs="Arial"/>
          <w:color w:val="222222"/>
          <w:sz w:val="26"/>
          <w:szCs w:val="26"/>
          <w:shd w:val="clear" w:color="auto" w:fill="FFFFFF"/>
        </w:rPr>
        <w:t xml:space="preserve"> </w:t>
      </w:r>
      <w:r w:rsidRPr="00380399">
        <w:rPr>
          <w:rFonts w:ascii="Times New Roman" w:hAnsi="Times New Roman" w:cs="Times New Roman"/>
          <w:sz w:val="28"/>
          <w:szCs w:val="28"/>
          <w:shd w:val="clear" w:color="auto" w:fill="FFFFFF"/>
        </w:rPr>
        <w:t>в честь победы Октябрьской социалистической революции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14:paraId="2B9F5C3A" w14:textId="77777777" w:rsidR="00E407D9" w:rsidRDefault="00561A39" w:rsidP="008E578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E407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какое здание располагается на этой улице, вы узнаете, отгадав загадку.</w:t>
      </w:r>
    </w:p>
    <w:p w14:paraId="1BA1F21E" w14:textId="77777777" w:rsidR="007070E9" w:rsidRPr="00613D99" w:rsidRDefault="007070E9" w:rsidP="00613D9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3D99">
        <w:rPr>
          <w:rFonts w:ascii="Times New Roman" w:hAnsi="Times New Roman" w:cs="Times New Roman"/>
          <w:sz w:val="28"/>
          <w:szCs w:val="28"/>
          <w:shd w:val="clear" w:color="auto" w:fill="FFFFFF"/>
        </w:rPr>
        <w:t>Стоит дом</w:t>
      </w:r>
    </w:p>
    <w:p w14:paraId="2ED22298" w14:textId="77777777" w:rsidR="007070E9" w:rsidRPr="00613D99" w:rsidRDefault="007070E9" w:rsidP="00613D9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3D99">
        <w:rPr>
          <w:rFonts w:ascii="Times New Roman" w:hAnsi="Times New Roman" w:cs="Times New Roman"/>
          <w:sz w:val="28"/>
          <w:szCs w:val="28"/>
          <w:shd w:val="clear" w:color="auto" w:fill="FFFFFF"/>
        </w:rPr>
        <w:t>Кто в него войдет</w:t>
      </w:r>
    </w:p>
    <w:p w14:paraId="4E85F5D0" w14:textId="77777777" w:rsidR="007070E9" w:rsidRPr="00613D99" w:rsidRDefault="007070E9" w:rsidP="00613D9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3D99">
        <w:rPr>
          <w:rFonts w:ascii="Times New Roman" w:hAnsi="Times New Roman" w:cs="Times New Roman"/>
          <w:sz w:val="28"/>
          <w:szCs w:val="28"/>
          <w:shd w:val="clear" w:color="auto" w:fill="FFFFFF"/>
        </w:rPr>
        <w:t>Тот знания  приобретет. (Школа)</w:t>
      </w:r>
    </w:p>
    <w:p w14:paraId="0434092E" w14:textId="77777777" w:rsidR="00E407D9" w:rsidRDefault="004F1A8F" w:rsidP="00561A3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 wp14:anchorId="77DE625B" wp14:editId="29704428">
            <wp:simplePos x="0" y="0"/>
            <wp:positionH relativeFrom="column">
              <wp:posOffset>5052695</wp:posOffset>
            </wp:positionH>
            <wp:positionV relativeFrom="paragraph">
              <wp:posOffset>-73660</wp:posOffset>
            </wp:positionV>
            <wp:extent cx="887730" cy="770890"/>
            <wp:effectExtent l="1270" t="0" r="8890" b="8890"/>
            <wp:wrapThrough wrapText="bothSides">
              <wp:wrapPolygon edited="0">
                <wp:start x="21569" y="-36"/>
                <wp:lineTo x="247" y="-36"/>
                <wp:lineTo x="247" y="21315"/>
                <wp:lineTo x="21569" y="21315"/>
                <wp:lineTo x="21569" y="-36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7730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7D9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Здание школы на карте отмечено, символом (глобус и звонок)</w:t>
      </w:r>
    </w:p>
    <w:p w14:paraId="5B50CA4E" w14:textId="77777777" w:rsidR="00E407D9" w:rsidRDefault="00561A39" w:rsidP="00561A39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E407D9">
        <w:rPr>
          <w:rFonts w:ascii="Times New Roman" w:hAnsi="Times New Roman" w:cs="Times New Roman"/>
          <w:sz w:val="28"/>
          <w:szCs w:val="28"/>
        </w:rPr>
        <w:t xml:space="preserve">Ребенок прикрепляет к игровому полю фотографию </w:t>
      </w:r>
      <w:r w:rsidR="00E407D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школы.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  <w:r w:rsidR="004F1A8F" w:rsidRPr="004F1A8F">
        <w:t xml:space="preserve"> </w:t>
      </w:r>
    </w:p>
    <w:p w14:paraId="456DECB3" w14:textId="77777777" w:rsidR="00E407D9" w:rsidRDefault="00E407D9" w:rsidP="00561A3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1DE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стала работать</w:t>
      </w:r>
      <w:r w:rsidRPr="009A2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01.09.1952 года. Нашей школе исполнилось 70 лет. Когда-то здесь учились ваши бабушки и дедушки, вы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сами  скоро пойдете в  эту школу.</w:t>
      </w:r>
    </w:p>
    <w:p w14:paraId="251E6B1E" w14:textId="77777777" w:rsidR="000F61C7" w:rsidRDefault="00E407D9" w:rsidP="00561A3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поедем по улице Куйбышев</w:t>
      </w:r>
      <w:r w:rsidR="000F61C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B001A71" w14:textId="77777777" w:rsidR="00B50E7F" w:rsidRPr="000F61C7" w:rsidRDefault="00E407D9" w:rsidP="00561A3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(Ребенок двигает фишку вперед)</w:t>
      </w:r>
    </w:p>
    <w:p w14:paraId="6E0331E5" w14:textId="77777777" w:rsidR="000F1E30" w:rsidRDefault="000F1E30" w:rsidP="000F1E30">
      <w:pPr>
        <w:shd w:val="clear" w:color="auto" w:fill="FFFFFF"/>
        <w:spacing w:after="0" w:line="360" w:lineRule="auto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Что за здание перед вами?</w:t>
      </w:r>
    </w:p>
    <w:p w14:paraId="0B9E1E06" w14:textId="77777777" w:rsidR="000F1E30" w:rsidRDefault="000F1E30" w:rsidP="00561A39">
      <w:pPr>
        <w:shd w:val="clear" w:color="auto" w:fill="FFFFFF"/>
        <w:spacing w:after="0" w:line="360" w:lineRule="auto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Отвечайте быстро сами.</w:t>
      </w:r>
    </w:p>
    <w:p w14:paraId="4BF27B29" w14:textId="77777777" w:rsidR="000F1E30" w:rsidRDefault="000F1E30" w:rsidP="00561A39">
      <w:pPr>
        <w:shd w:val="clear" w:color="auto" w:fill="FFFFFF"/>
        <w:spacing w:after="0" w:line="360" w:lineRule="auto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407D9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Что изображено </w:t>
      </w:r>
      <w:r w:rsidR="000F61C7">
        <w:rPr>
          <w:rStyle w:val="c0"/>
          <w:rFonts w:ascii="Times New Roman" w:hAnsi="Times New Roman" w:cs="Times New Roman"/>
          <w:color w:val="000000"/>
          <w:sz w:val="28"/>
          <w:szCs w:val="28"/>
        </w:rPr>
        <w:t>на символе</w:t>
      </w:r>
      <w:r w:rsidR="00E407D9">
        <w:rPr>
          <w:rStyle w:val="c0"/>
          <w:rFonts w:ascii="Times New Roman" w:hAnsi="Times New Roman" w:cs="Times New Roman"/>
          <w:color w:val="000000"/>
          <w:sz w:val="28"/>
          <w:szCs w:val="28"/>
        </w:rPr>
        <w:t>, к которому мыс вами подъехали,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407D9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(ответ </w:t>
      </w:r>
      <w:r w:rsidR="00906C33">
        <w:rPr>
          <w:rStyle w:val="c0"/>
          <w:rFonts w:ascii="Times New Roman" w:hAnsi="Times New Roman" w:cs="Times New Roman"/>
          <w:color w:val="000000"/>
          <w:sz w:val="28"/>
          <w:szCs w:val="28"/>
        </w:rPr>
        <w:t>детей: колокольчик</w:t>
      </w:r>
      <w:r w:rsidR="00E407D9">
        <w:rPr>
          <w:rStyle w:val="c0"/>
          <w:rFonts w:ascii="Times New Roman" w:hAnsi="Times New Roman" w:cs="Times New Roman"/>
          <w:color w:val="000000"/>
          <w:sz w:val="28"/>
          <w:szCs w:val="28"/>
        </w:rPr>
        <w:t>).</w:t>
      </w:r>
    </w:p>
    <w:p w14:paraId="306BA977" w14:textId="77777777" w:rsidR="00E407D9" w:rsidRDefault="00811083" w:rsidP="00561A39">
      <w:pPr>
        <w:shd w:val="clear" w:color="auto" w:fill="FFFFFF"/>
        <w:spacing w:after="0" w:line="360" w:lineRule="auto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 wp14:anchorId="52F37930" wp14:editId="617D0B4A">
            <wp:simplePos x="0" y="0"/>
            <wp:positionH relativeFrom="column">
              <wp:posOffset>5053965</wp:posOffset>
            </wp:positionH>
            <wp:positionV relativeFrom="paragraph">
              <wp:posOffset>255905</wp:posOffset>
            </wp:positionV>
            <wp:extent cx="729615" cy="809625"/>
            <wp:effectExtent l="0" t="0" r="0" b="9525"/>
            <wp:wrapThrough wrapText="bothSides">
              <wp:wrapPolygon edited="0">
                <wp:start x="0" y="0"/>
                <wp:lineTo x="0" y="21346"/>
                <wp:lineTo x="20867" y="21346"/>
                <wp:lineTo x="20867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7D9" w:rsidRPr="001200FF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-</w:t>
      </w:r>
      <w:r w:rsidR="00E407D9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E407D9">
        <w:rPr>
          <w:rStyle w:val="c0"/>
          <w:rFonts w:ascii="Times New Roman" w:hAnsi="Times New Roman" w:cs="Times New Roman"/>
          <w:color w:val="000000"/>
          <w:sz w:val="28"/>
          <w:szCs w:val="28"/>
        </w:rPr>
        <w:t>Как вы думаете, к какому зданию принадлежит этот символ? (ответ детей)</w:t>
      </w:r>
    </w:p>
    <w:p w14:paraId="2D50FE57" w14:textId="77777777" w:rsidR="00E407D9" w:rsidRDefault="007070E9" w:rsidP="00561A39">
      <w:pPr>
        <w:shd w:val="clear" w:color="auto" w:fill="FFFFFF"/>
        <w:spacing w:after="15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(</w:t>
      </w:r>
      <w:r w:rsidR="00E407D9">
        <w:rPr>
          <w:rFonts w:ascii="Times New Roman" w:hAnsi="Times New Roman" w:cs="Times New Roman"/>
          <w:sz w:val="28"/>
          <w:szCs w:val="28"/>
        </w:rPr>
        <w:t xml:space="preserve">Ребенок прикрепляет к игровому полю фотографию </w:t>
      </w:r>
      <w:r w:rsidR="00E407D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церкви.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  <w:r w:rsidR="00811083" w:rsidRPr="00811083">
        <w:t xml:space="preserve"> </w:t>
      </w:r>
    </w:p>
    <w:p w14:paraId="173A2DB8" w14:textId="77777777" w:rsidR="005E5BBE" w:rsidRDefault="005E5BBE" w:rsidP="00561A39">
      <w:pPr>
        <w:shd w:val="clear" w:color="auto" w:fill="FFFFFF"/>
        <w:spacing w:after="150" w:line="360" w:lineRule="auto"/>
        <w:jc w:val="both"/>
      </w:pPr>
    </w:p>
    <w:p w14:paraId="2DF8A4B7" w14:textId="77777777" w:rsidR="005E5BBE" w:rsidRDefault="00906C33" w:rsidP="00561A39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15270275" wp14:editId="1495FD8D">
            <wp:simplePos x="0" y="0"/>
            <wp:positionH relativeFrom="column">
              <wp:posOffset>520065</wp:posOffset>
            </wp:positionH>
            <wp:positionV relativeFrom="paragraph">
              <wp:posOffset>-587375</wp:posOffset>
            </wp:positionV>
            <wp:extent cx="3695700" cy="3479165"/>
            <wp:effectExtent l="0" t="0" r="0" b="6985"/>
            <wp:wrapThrough wrapText="bothSides">
              <wp:wrapPolygon edited="0">
                <wp:start x="0" y="0"/>
                <wp:lineTo x="0" y="21525"/>
                <wp:lineTo x="21489" y="21525"/>
                <wp:lineTo x="21489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3D526" w14:textId="77777777" w:rsidR="00906C33" w:rsidRDefault="00906C33" w:rsidP="00A874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A4F662" w14:textId="77777777" w:rsidR="00906C33" w:rsidRDefault="00906C33" w:rsidP="00A874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8CF6CE" w14:textId="77777777" w:rsidR="00906C33" w:rsidRDefault="00906C33" w:rsidP="00A874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E4F136" w14:textId="77777777" w:rsidR="00906C33" w:rsidRDefault="00906C33" w:rsidP="00A874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067D2E" w14:textId="77777777" w:rsidR="00906C33" w:rsidRDefault="00906C33" w:rsidP="00A874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FD425F" w14:textId="77777777" w:rsidR="00906C33" w:rsidRDefault="00906C33" w:rsidP="00A874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E82FAC" w14:textId="77777777" w:rsidR="00906C33" w:rsidRDefault="00906C33" w:rsidP="00A874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79A84F" w14:textId="77777777" w:rsidR="00906C33" w:rsidRDefault="00906C33" w:rsidP="00A874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3ABBD5" w14:textId="77777777" w:rsidR="00906C33" w:rsidRDefault="00906C33" w:rsidP="00A874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44D21C" w14:textId="77777777" w:rsidR="00A87466" w:rsidRPr="009A21DE" w:rsidRDefault="00A87466" w:rsidP="00A874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Семь лет назад на поселке Горный </w:t>
      </w:r>
      <w:r w:rsidRPr="009A2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произошло историческое событие – был освящён храм в честь </w:t>
      </w:r>
      <w:r w:rsidR="004F1A8F" w:rsidRPr="009A21DE">
        <w:rPr>
          <w:rFonts w:ascii="Times New Roman" w:eastAsia="Times New Roman" w:hAnsi="Times New Roman" w:cs="Times New Roman"/>
          <w:sz w:val="28"/>
          <w:szCs w:val="28"/>
          <w:lang w:eastAsia="ru-RU"/>
        </w:rPr>
        <w:t>иконы Божией</w:t>
      </w:r>
      <w:r w:rsidRPr="009A2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 «Достойно Есть».</w:t>
      </w:r>
    </w:p>
    <w:p w14:paraId="263D866B" w14:textId="77777777" w:rsidR="00301C77" w:rsidRDefault="00A87466" w:rsidP="000F1E30">
      <w:pPr>
        <w:shd w:val="clear" w:color="auto" w:fill="FFFFFF"/>
        <w:tabs>
          <w:tab w:val="left" w:pos="661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Выходим из </w:t>
      </w:r>
      <w:r w:rsidR="005E5BBE">
        <w:rPr>
          <w:rFonts w:ascii="Times New Roman" w:hAnsi="Times New Roman" w:cs="Times New Roman"/>
          <w:sz w:val="28"/>
          <w:szCs w:val="28"/>
        </w:rPr>
        <w:t>автобуса и</w:t>
      </w:r>
      <w:r>
        <w:rPr>
          <w:rFonts w:ascii="Times New Roman" w:hAnsi="Times New Roman" w:cs="Times New Roman"/>
          <w:sz w:val="28"/>
          <w:szCs w:val="28"/>
        </w:rPr>
        <w:t xml:space="preserve"> поиграем свами в игру</w:t>
      </w:r>
      <w:r w:rsidR="00301C77">
        <w:rPr>
          <w:rFonts w:ascii="Times New Roman" w:hAnsi="Times New Roman" w:cs="Times New Roman"/>
          <w:sz w:val="28"/>
          <w:szCs w:val="28"/>
        </w:rPr>
        <w:t>:</w:t>
      </w:r>
      <w:r w:rsidR="000F1E30">
        <w:rPr>
          <w:rFonts w:ascii="Times New Roman" w:hAnsi="Times New Roman" w:cs="Times New Roman"/>
          <w:sz w:val="28"/>
          <w:szCs w:val="28"/>
        </w:rPr>
        <w:tab/>
      </w:r>
    </w:p>
    <w:p w14:paraId="215A6F4B" w14:textId="77777777" w:rsidR="00A87466" w:rsidRPr="006B24BE" w:rsidRDefault="005E5BBE" w:rsidP="005E5BB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A87466" w:rsidRPr="006B24B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«Подбери </w:t>
      </w:r>
      <w:r w:rsidRPr="006B24B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предметы по</w:t>
      </w:r>
      <w:r w:rsidR="00A87466" w:rsidRPr="006B24B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назначению»</w:t>
      </w:r>
    </w:p>
    <w:p w14:paraId="256C6178" w14:textId="77777777" w:rsidR="00906C33" w:rsidRDefault="00A87466" w:rsidP="00A874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1D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две иллюстрации с изображением больницы и храма, а также много мелких предметов. Вам необходимо разложить их по назначению. Те предметы, которые используют в больнице - к изображению больницы, а те, которые применяют в храме - к иллюстрации храма.</w:t>
      </w:r>
    </w:p>
    <w:p w14:paraId="49E40E89" w14:textId="77777777" w:rsidR="00613D99" w:rsidRPr="000C7EDA" w:rsidRDefault="00A87466" w:rsidP="00A874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E2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(Дети раскладывают предметы и обосновывают свой выбор)</w:t>
      </w:r>
    </w:p>
    <w:p w14:paraId="4D0E84B8" w14:textId="77777777" w:rsidR="00613D99" w:rsidRDefault="000C7EDA" w:rsidP="00A874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92CC2CB" wp14:editId="4144E9E6">
            <wp:simplePos x="0" y="0"/>
            <wp:positionH relativeFrom="column">
              <wp:posOffset>539115</wp:posOffset>
            </wp:positionH>
            <wp:positionV relativeFrom="paragraph">
              <wp:posOffset>106680</wp:posOffset>
            </wp:positionV>
            <wp:extent cx="4752975" cy="3562985"/>
            <wp:effectExtent l="0" t="0" r="9525" b="0"/>
            <wp:wrapThrough wrapText="bothSides">
              <wp:wrapPolygon edited="0">
                <wp:start x="0" y="0"/>
                <wp:lineTo x="0" y="21481"/>
                <wp:lineTo x="21557" y="21481"/>
                <wp:lineTo x="21557" y="0"/>
                <wp:lineTo x="0" y="0"/>
              </wp:wrapPolygon>
            </wp:wrapThrough>
            <wp:docPr id="9" name="Рисунок 9" descr="F:\фото ш\IMG-1088cc58c0e6d28e7510f1e6df79846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ш\IMG-1088cc58c0e6d28e7510f1e6df798466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676B6" w14:textId="77777777" w:rsidR="00613D99" w:rsidRDefault="00613D99" w:rsidP="00A874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3005053A" w14:textId="77777777" w:rsidR="00613D99" w:rsidRDefault="00613D99" w:rsidP="00A874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4BA64521" w14:textId="77777777" w:rsidR="00613D99" w:rsidRDefault="00613D99" w:rsidP="00A874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44B6F2A2" w14:textId="77777777" w:rsidR="00613D99" w:rsidRDefault="00613D99" w:rsidP="00A874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3986FD0E" w14:textId="77777777" w:rsidR="00613D99" w:rsidRDefault="00613D99" w:rsidP="00A874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0AA6D183" w14:textId="77777777" w:rsidR="00613D99" w:rsidRDefault="00613D99" w:rsidP="00A874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3CC056BF" w14:textId="77777777" w:rsidR="00613D99" w:rsidRDefault="00613D99" w:rsidP="00A874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39CCB428" w14:textId="77777777" w:rsidR="00613D99" w:rsidRDefault="00613D99" w:rsidP="00A874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7D28230B" w14:textId="77777777" w:rsidR="00613D99" w:rsidRDefault="00613D99" w:rsidP="00A874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13D9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7D545E6" w14:textId="77777777" w:rsidR="00613D99" w:rsidRDefault="00613D99" w:rsidP="00A874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BE7476C" w14:textId="77777777" w:rsidR="00613D99" w:rsidRDefault="00613D99" w:rsidP="00A874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2ABBCEC" w14:textId="77777777" w:rsidR="00613D99" w:rsidRDefault="00613D99" w:rsidP="00A874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17B7689" w14:textId="77777777" w:rsidR="00A87466" w:rsidRDefault="00A87466" w:rsidP="00A874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587F4693" w14:textId="77777777" w:rsidR="0099330A" w:rsidRDefault="00906C33" w:rsidP="00A874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32640" behindDoc="1" locked="0" layoutInCell="1" allowOverlap="1" wp14:anchorId="3443C5FC" wp14:editId="270F15E3">
            <wp:simplePos x="0" y="0"/>
            <wp:positionH relativeFrom="column">
              <wp:posOffset>443865</wp:posOffset>
            </wp:positionH>
            <wp:positionV relativeFrom="paragraph">
              <wp:posOffset>-622300</wp:posOffset>
            </wp:positionV>
            <wp:extent cx="4781550" cy="3586480"/>
            <wp:effectExtent l="0" t="0" r="0" b="0"/>
            <wp:wrapThrough wrapText="bothSides">
              <wp:wrapPolygon edited="0">
                <wp:start x="0" y="0"/>
                <wp:lineTo x="0" y="21455"/>
                <wp:lineTo x="21514" y="21455"/>
                <wp:lineTo x="21514" y="0"/>
                <wp:lineTo x="0" y="0"/>
              </wp:wrapPolygon>
            </wp:wrapThrough>
            <wp:docPr id="7" name="Рисунок 7" descr="F:\фото ш\IMG-5484efaf0172a3b2efd75cfabe61c56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ш\IMG-5484efaf0172a3b2efd75cfabe61c569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C36951" w14:textId="77777777" w:rsidR="0099330A" w:rsidRDefault="0099330A" w:rsidP="00A874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AC2230" w14:textId="77777777" w:rsidR="000C7EDA" w:rsidRDefault="000C7EDA" w:rsidP="00A874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A87C81" w14:textId="77777777" w:rsidR="000C7EDA" w:rsidRDefault="000C7EDA" w:rsidP="00A874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BD3E5F" w14:textId="77777777" w:rsidR="000C7EDA" w:rsidRDefault="000C7EDA" w:rsidP="00A874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0EB6B9" w14:textId="77777777" w:rsidR="000C7EDA" w:rsidRDefault="000C7EDA" w:rsidP="00A874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84CCD8" w14:textId="77777777" w:rsidR="000C7EDA" w:rsidRDefault="000C7EDA" w:rsidP="00A874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B35B0C" w14:textId="77777777" w:rsidR="000C7EDA" w:rsidRDefault="000C7EDA" w:rsidP="00A874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B8E0BB" w14:textId="77777777" w:rsidR="000C7EDA" w:rsidRDefault="000C7EDA" w:rsidP="00A874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924C10" w14:textId="77777777" w:rsidR="000C7EDA" w:rsidRDefault="00906C33" w:rsidP="00A874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08C767EE" wp14:editId="64EACD5B">
            <wp:simplePos x="0" y="0"/>
            <wp:positionH relativeFrom="column">
              <wp:posOffset>453390</wp:posOffset>
            </wp:positionH>
            <wp:positionV relativeFrom="paragraph">
              <wp:posOffset>253365</wp:posOffset>
            </wp:positionV>
            <wp:extent cx="4867275" cy="3337560"/>
            <wp:effectExtent l="0" t="0" r="9525" b="0"/>
            <wp:wrapThrough wrapText="bothSides">
              <wp:wrapPolygon edited="0">
                <wp:start x="0" y="0"/>
                <wp:lineTo x="0" y="21452"/>
                <wp:lineTo x="21558" y="21452"/>
                <wp:lineTo x="21558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7CCB64" w14:textId="77777777" w:rsidR="000C7EDA" w:rsidRDefault="000C7EDA" w:rsidP="00A874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93A367" w14:textId="77777777" w:rsidR="00301C77" w:rsidRDefault="00A87466" w:rsidP="00906C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15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 Воспитатель</w:t>
      </w:r>
      <w:r w:rsidRPr="001200FF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9A2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Молодцы, </w:t>
      </w:r>
      <w:r w:rsidR="00301C77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правильно все разложили.</w:t>
      </w:r>
    </w:p>
    <w:p w14:paraId="48F08BCC" w14:textId="77777777" w:rsidR="00A87466" w:rsidRPr="00756046" w:rsidRDefault="00A87466" w:rsidP="00906C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15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</w:t>
      </w:r>
      <w:r w:rsidRPr="001200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ь:</w:t>
      </w:r>
      <w:r w:rsidRPr="00756046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Ребята, а я знаю, что вы любите с родителями и друзьями гулять по посёлку. И думаю, вы обратили внимание, какая у нас красивая природа. Давайте все вместе ещё раз полюбуемся природой нашего посёлка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F2FE1BB" w14:textId="77777777" w:rsidR="00A87466" w:rsidRDefault="00A87466" w:rsidP="00906C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08615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Воспитатель:</w:t>
      </w:r>
      <w:r w:rsidRPr="00756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Дети, </w:t>
      </w:r>
      <w:r w:rsidR="00301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с вами  </w:t>
      </w:r>
      <w:r w:rsidR="0099330A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2B6C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мечтаем </w:t>
      </w:r>
      <w:r w:rsidRPr="00756046">
        <w:rPr>
          <w:rFonts w:ascii="Times New Roman" w:eastAsia="Times New Roman" w:hAnsi="Times New Roman" w:cs="Times New Roman"/>
          <w:sz w:val="28"/>
          <w:szCs w:val="28"/>
          <w:lang w:eastAsia="ru-RU"/>
        </w:rPr>
        <w:t>о том, что вы захотите сделать для поселка, когда вырастите, начать можно со слов: «</w:t>
      </w:r>
      <w:r w:rsidRPr="00A8746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Когда я вырасту…</w:t>
      </w:r>
      <w:r w:rsidRPr="00756046">
        <w:rPr>
          <w:rFonts w:ascii="Times New Roman" w:eastAsia="Times New Roman" w:hAnsi="Times New Roman" w:cs="Times New Roman"/>
          <w:sz w:val="28"/>
          <w:szCs w:val="28"/>
          <w:lang w:eastAsia="ru-RU"/>
        </w:rPr>
        <w:t>» </w:t>
      </w:r>
      <w:r w:rsidRPr="007560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  <w:r w:rsidRPr="00756046">
        <w:rPr>
          <w:rFonts w:ascii="Times New Roman" w:eastAsia="Times New Roman" w:hAnsi="Times New Roman" w:cs="Times New Roman"/>
          <w:sz w:val="21"/>
          <w:szCs w:val="21"/>
          <w:lang w:eastAsia="ru-RU"/>
        </w:rPr>
        <w:t> </w:t>
      </w:r>
    </w:p>
    <w:p w14:paraId="7AF3ADDA" w14:textId="77777777" w:rsidR="00A87466" w:rsidRPr="00756046" w:rsidRDefault="00A87466" w:rsidP="00906C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08615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</w:t>
      </w:r>
      <w:r w:rsidRPr="004625B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756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Ваши мечты прекрасны! Думаю, каждому из вас удастся их осуществить и воплотить в жизнь.</w:t>
      </w:r>
    </w:p>
    <w:p w14:paraId="71618C1D" w14:textId="77777777" w:rsidR="00A87466" w:rsidRDefault="00A87466" w:rsidP="000C7E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B6967">
        <w:rPr>
          <w:rFonts w:ascii="Times New Roman" w:hAnsi="Times New Roman" w:cs="Times New Roman"/>
          <w:sz w:val="28"/>
          <w:szCs w:val="28"/>
        </w:rPr>
        <w:lastRenderedPageBreak/>
        <w:t xml:space="preserve">Поселок наш небольшой, но красивый. </w:t>
      </w:r>
      <w:r w:rsidRPr="00CB6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CB6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афоновцев</w:t>
      </w:r>
      <w:proofErr w:type="spellEnd"/>
      <w:r w:rsidRPr="00CB6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особое отношение к Горному, так как именно с этим местом связано шахтерское прошлое города</w:t>
      </w:r>
      <w:r w:rsidRPr="001C57C1">
        <w:rPr>
          <w:color w:val="000000"/>
          <w:sz w:val="28"/>
          <w:szCs w:val="28"/>
          <w:shd w:val="clear" w:color="auto" w:fill="FFFFFF"/>
        </w:rPr>
        <w:t>, </w:t>
      </w:r>
    </w:p>
    <w:p w14:paraId="4649218E" w14:textId="77777777" w:rsidR="00A87466" w:rsidRPr="00756046" w:rsidRDefault="00A87466" w:rsidP="000C7E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8615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Воспитатель:</w:t>
      </w:r>
      <w:r w:rsidRPr="009A21DE">
        <w:rPr>
          <w:rFonts w:ascii="Times New Roman" w:eastAsia="Times New Roman" w:hAnsi="Times New Roman" w:cs="Times New Roman"/>
          <w:sz w:val="28"/>
          <w:szCs w:val="28"/>
          <w:lang w:eastAsia="ru-RU"/>
        </w:rPr>
        <w:t> А скажите ребята, за что мы любим свой поселок?</w:t>
      </w:r>
    </w:p>
    <w:p w14:paraId="7E992983" w14:textId="77777777" w:rsidR="00A87466" w:rsidRPr="008D7D01" w:rsidRDefault="00A87466" w:rsidP="000C7E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1D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 (</w:t>
      </w:r>
      <w:r w:rsidRPr="008D7D01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то, что</w:t>
      </w:r>
      <w:r w:rsidRPr="008D7D0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мы здесь живем; за то, что здесь мы ходим в детский сад, а потом пойдем в школу; за то, что здесь живут наши родные, друзья, соседи).</w:t>
      </w:r>
    </w:p>
    <w:p w14:paraId="54DA7A21" w14:textId="77777777" w:rsidR="00BE5160" w:rsidRDefault="00A87466" w:rsidP="000C7E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08615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</w:t>
      </w:r>
      <w:r w:rsidRPr="004625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8D7D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только мы любим и гордимся своим поселком. Наш односельчанин</w:t>
      </w:r>
      <w:r w:rsidR="002B6C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D7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Николай </w:t>
      </w:r>
      <w:r w:rsidR="002B6C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Грищенков </w:t>
      </w:r>
      <w:r w:rsidRPr="008D7D0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сложил песню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Сафоново</w:t>
      </w:r>
      <w:r w:rsidRPr="008D7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Предлагаю вам, ее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послушать.</w:t>
      </w:r>
    </w:p>
    <w:p w14:paraId="5C8C216C" w14:textId="77777777" w:rsidR="002B6CEF" w:rsidRDefault="00A87466" w:rsidP="00935C0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625B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</w:t>
      </w:r>
      <w:r w:rsidRPr="001200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ь:</w:t>
      </w:r>
      <w:r w:rsidRPr="009A21D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935C06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9A21D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тобы наш поселок был красивым и уютным, мало его, любить нужно о нем еще и заботиться – соблюдать чистоту, поддерживать порядок, украшать, строить, озеленять.</w:t>
      </w:r>
      <w:r w:rsidRPr="009A21DE">
        <w:rPr>
          <w:rFonts w:ascii="Helvetica" w:eastAsia="Times New Roman" w:hAnsi="Helvetica" w:cs="Helvetica"/>
          <w:sz w:val="28"/>
          <w:szCs w:val="28"/>
          <w:lang w:eastAsia="ru-RU"/>
        </w:rPr>
        <w:t xml:space="preserve"> </w:t>
      </w:r>
      <w:r w:rsidRPr="009A21D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и делают наши односельчане. А мы с детства должны беречь то, что сделано руками взрослых, гордится своим поселком и родным краем.</w:t>
      </w:r>
    </w:p>
    <w:p w14:paraId="06EB197C" w14:textId="77777777" w:rsidR="00A87466" w:rsidRPr="002B6CEF" w:rsidRDefault="00A87466" w:rsidP="00935C0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D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Предлагаю вам пои</w:t>
      </w:r>
      <w:r w:rsidR="002B6C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грать в игру, которая называется </w:t>
      </w:r>
      <w:r w:rsidRPr="00CA485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«Можно - нельзя».</w:t>
      </w:r>
    </w:p>
    <w:p w14:paraId="043D5715" w14:textId="77777777" w:rsidR="00A87466" w:rsidRPr="008D7D01" w:rsidRDefault="00A87466" w:rsidP="00935C0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D7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этого вам необходимо стать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круг. Взять в правую руку зеленую</w:t>
      </w:r>
      <w:r w:rsidRPr="008D7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ишку, а в левую – красную</w:t>
      </w:r>
      <w:r w:rsidRPr="008D7D01">
        <w:rPr>
          <w:rFonts w:ascii="Times New Roman" w:eastAsia="Times New Roman" w:hAnsi="Times New Roman" w:cs="Times New Roman"/>
          <w:sz w:val="28"/>
          <w:szCs w:val="28"/>
          <w:lang w:eastAsia="ru-RU"/>
        </w:rPr>
        <w:t>. Я вам буду задавать вопросы, а вы будите отвечать, используя ф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ишки</w:t>
      </w:r>
      <w:r w:rsidRPr="008D7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определенного цвета.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«можно» поднимаете зеленую фишку, если «нельзя»</w:t>
      </w:r>
      <w:r w:rsidRPr="006001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красную</w:t>
      </w:r>
      <w:r w:rsidRPr="008D7D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0427A79" w14:textId="77777777" w:rsidR="000C7EDA" w:rsidRDefault="00A87466" w:rsidP="00BE516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D7D01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Варианты вопросов:</w:t>
      </w:r>
    </w:p>
    <w:p w14:paraId="5161567D" w14:textId="77777777" w:rsidR="00A87466" w:rsidRPr="008D7D01" w:rsidRDefault="00A87466" w:rsidP="00935C0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D7D0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Рвать цветы на клумбе?</w:t>
      </w:r>
    </w:p>
    <w:p w14:paraId="1E3FCDC8" w14:textId="77777777" w:rsidR="00A87466" w:rsidRPr="008D7D01" w:rsidRDefault="00A87466" w:rsidP="00935C0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D7D01">
        <w:rPr>
          <w:rFonts w:ascii="Times New Roman" w:eastAsia="Times New Roman" w:hAnsi="Times New Roman" w:cs="Times New Roman"/>
          <w:sz w:val="28"/>
          <w:szCs w:val="28"/>
          <w:lang w:eastAsia="ru-RU"/>
        </w:rPr>
        <w:t>- Любоваться цветущей клумбой?</w:t>
      </w:r>
    </w:p>
    <w:p w14:paraId="10C6395E" w14:textId="77777777" w:rsidR="00A87466" w:rsidRPr="008D7D01" w:rsidRDefault="00A87466" w:rsidP="00BE516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D7D0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Сажать деревья и цветы?</w:t>
      </w:r>
    </w:p>
    <w:p w14:paraId="1F93781C" w14:textId="77777777" w:rsidR="00A87466" w:rsidRPr="008D7D01" w:rsidRDefault="00A87466" w:rsidP="00BE516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D7D01">
        <w:rPr>
          <w:rFonts w:ascii="Times New Roman" w:eastAsia="Times New Roman" w:hAnsi="Times New Roman" w:cs="Times New Roman"/>
          <w:sz w:val="28"/>
          <w:szCs w:val="28"/>
          <w:lang w:eastAsia="ru-RU"/>
        </w:rPr>
        <w:t>- Бросать фантики от конфет?</w:t>
      </w:r>
    </w:p>
    <w:p w14:paraId="77737D0C" w14:textId="77777777" w:rsidR="00A87466" w:rsidRPr="008D7D01" w:rsidRDefault="00A87466" w:rsidP="00BE516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D7D01">
        <w:rPr>
          <w:rFonts w:ascii="Times New Roman" w:eastAsia="Times New Roman" w:hAnsi="Times New Roman" w:cs="Times New Roman"/>
          <w:sz w:val="28"/>
          <w:szCs w:val="28"/>
          <w:lang w:eastAsia="ru-RU"/>
        </w:rPr>
        <w:t>- Играть на проезжей части дороги?</w:t>
      </w:r>
    </w:p>
    <w:p w14:paraId="24911C03" w14:textId="77777777" w:rsidR="00A87466" w:rsidRPr="008D7D01" w:rsidRDefault="00A87466" w:rsidP="00BE516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D7D01">
        <w:rPr>
          <w:rFonts w:ascii="Times New Roman" w:eastAsia="Times New Roman" w:hAnsi="Times New Roman" w:cs="Times New Roman"/>
          <w:sz w:val="28"/>
          <w:szCs w:val="28"/>
          <w:lang w:eastAsia="ru-RU"/>
        </w:rPr>
        <w:t>- Кричать, шуметь в общественном месте?</w:t>
      </w:r>
    </w:p>
    <w:p w14:paraId="6DEC733B" w14:textId="77777777" w:rsidR="00A87466" w:rsidRPr="008D7D01" w:rsidRDefault="00A87466" w:rsidP="00BE516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D7D0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Разговаривать в спокойном, вежливом тоне?</w:t>
      </w:r>
    </w:p>
    <w:p w14:paraId="230D9DF7" w14:textId="77777777" w:rsidR="00A87466" w:rsidRPr="008D7D01" w:rsidRDefault="00A87466" w:rsidP="00BE516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D7D01">
        <w:rPr>
          <w:rFonts w:ascii="Times New Roman" w:eastAsia="Times New Roman" w:hAnsi="Times New Roman" w:cs="Times New Roman"/>
          <w:sz w:val="28"/>
          <w:szCs w:val="28"/>
          <w:lang w:eastAsia="ru-RU"/>
        </w:rPr>
        <w:t>- Играть на детской, игровой площадке?</w:t>
      </w:r>
    </w:p>
    <w:p w14:paraId="5C71C633" w14:textId="77777777" w:rsidR="00BE5160" w:rsidRDefault="00A87466" w:rsidP="00BE516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D0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Разорять птичьи гнезда?</w:t>
      </w:r>
    </w:p>
    <w:p w14:paraId="13CD7895" w14:textId="77777777" w:rsidR="00BE5160" w:rsidRPr="00BE5160" w:rsidRDefault="00BE5160" w:rsidP="00BE516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Оборудовать кормушки для зимующих птиц</w:t>
      </w:r>
      <w:r w:rsidR="00935C06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4C97AEBD" w14:textId="77777777" w:rsidR="00A87466" w:rsidRDefault="00935C06" w:rsidP="00301C7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ED5093B" wp14:editId="6DCFE8DC">
            <wp:simplePos x="0" y="0"/>
            <wp:positionH relativeFrom="column">
              <wp:posOffset>824230</wp:posOffset>
            </wp:positionH>
            <wp:positionV relativeFrom="paragraph">
              <wp:posOffset>-511175</wp:posOffset>
            </wp:positionV>
            <wp:extent cx="4333875" cy="3442970"/>
            <wp:effectExtent l="0" t="0" r="9525" b="5080"/>
            <wp:wrapThrough wrapText="bothSides">
              <wp:wrapPolygon edited="0">
                <wp:start x="0" y="0"/>
                <wp:lineTo x="0" y="21512"/>
                <wp:lineTo x="21553" y="21512"/>
                <wp:lineTo x="21553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466" w:rsidRPr="008D7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21774DB" w14:textId="77777777" w:rsidR="00BE5160" w:rsidRDefault="00BE5160" w:rsidP="00301C7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EADA7E" w14:textId="77777777" w:rsidR="0099330A" w:rsidRDefault="0099330A" w:rsidP="00301C7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CCBAAA" w14:textId="77777777" w:rsidR="00906C33" w:rsidRDefault="00906C33" w:rsidP="00301C77">
      <w:pPr>
        <w:shd w:val="clear" w:color="auto" w:fill="FFFFFF"/>
        <w:spacing w:after="0" w:line="36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14:paraId="2D21C9A6" w14:textId="77777777" w:rsidR="00906C33" w:rsidRDefault="00906C33" w:rsidP="00301C77">
      <w:pPr>
        <w:shd w:val="clear" w:color="auto" w:fill="FFFFFF"/>
        <w:spacing w:after="0" w:line="36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14:paraId="0441C07F" w14:textId="77777777" w:rsidR="00906C33" w:rsidRDefault="00906C33" w:rsidP="00301C77">
      <w:pPr>
        <w:shd w:val="clear" w:color="auto" w:fill="FFFFFF"/>
        <w:spacing w:after="0" w:line="36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14:paraId="69827DC8" w14:textId="77777777" w:rsidR="00906C33" w:rsidRDefault="00906C33" w:rsidP="00301C77">
      <w:pPr>
        <w:shd w:val="clear" w:color="auto" w:fill="FFFFFF"/>
        <w:spacing w:after="0" w:line="36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14:paraId="4E2063F5" w14:textId="77777777" w:rsidR="00906C33" w:rsidRDefault="00906C33" w:rsidP="00301C77">
      <w:pPr>
        <w:shd w:val="clear" w:color="auto" w:fill="FFFFFF"/>
        <w:spacing w:after="0" w:line="36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14:paraId="4BA782F9" w14:textId="77777777" w:rsidR="00906C33" w:rsidRDefault="00906C33" w:rsidP="00301C77">
      <w:pPr>
        <w:shd w:val="clear" w:color="auto" w:fill="FFFFFF"/>
        <w:spacing w:after="0" w:line="36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14:paraId="7458638B" w14:textId="77777777" w:rsidR="00906C33" w:rsidRDefault="00906C33" w:rsidP="00301C77">
      <w:pPr>
        <w:shd w:val="clear" w:color="auto" w:fill="FFFFFF"/>
        <w:spacing w:after="0" w:line="36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14:paraId="7DEFCA92" w14:textId="77777777" w:rsidR="00906C33" w:rsidRDefault="00906C33" w:rsidP="00301C77">
      <w:pPr>
        <w:shd w:val="clear" w:color="auto" w:fill="FFFFFF"/>
        <w:spacing w:after="0" w:line="36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14:paraId="733B45A3" w14:textId="77777777" w:rsidR="00906C33" w:rsidRDefault="00906C33" w:rsidP="00301C77">
      <w:pPr>
        <w:shd w:val="clear" w:color="auto" w:fill="FFFFFF"/>
        <w:spacing w:after="0" w:line="36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C252440" wp14:editId="17EC8D7C">
            <wp:simplePos x="0" y="0"/>
            <wp:positionH relativeFrom="column">
              <wp:posOffset>710565</wp:posOffset>
            </wp:positionH>
            <wp:positionV relativeFrom="paragraph">
              <wp:posOffset>177165</wp:posOffset>
            </wp:positionV>
            <wp:extent cx="4709160" cy="3524250"/>
            <wp:effectExtent l="0" t="0" r="0" b="0"/>
            <wp:wrapThrough wrapText="bothSides">
              <wp:wrapPolygon edited="0">
                <wp:start x="0" y="0"/>
                <wp:lineTo x="0" y="21483"/>
                <wp:lineTo x="21495" y="21483"/>
                <wp:lineTo x="21495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EB6F22" w14:textId="77777777" w:rsidR="00A87466" w:rsidRPr="00CB6967" w:rsidRDefault="00A87466" w:rsidP="00301C77">
      <w:pPr>
        <w:shd w:val="clear" w:color="auto" w:fill="FFFFFF"/>
        <w:spacing w:after="0" w:line="36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="00BE5160" w:rsidRPr="004625B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</w:t>
      </w:r>
      <w:r w:rsidR="00BE5160">
        <w:rPr>
          <w:rFonts w:ascii="Times New Roman" w:eastAsia="Times New Roman" w:hAnsi="Times New Roman" w:cs="Times New Roman"/>
          <w:sz w:val="28"/>
          <w:szCs w:val="28"/>
          <w:lang w:eastAsia="ru-RU"/>
        </w:rPr>
        <w:t>: сейчас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прочту стихотворение, </w:t>
      </w:r>
      <w:r w:rsidRPr="00CB69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 наш родной поселок.</w:t>
      </w:r>
    </w:p>
    <w:p w14:paraId="3A133B00" w14:textId="77777777" w:rsidR="00A87466" w:rsidRPr="00FA5840" w:rsidRDefault="00A87466" w:rsidP="00301C7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1"/>
          <w:szCs w:val="21"/>
        </w:rPr>
      </w:pPr>
      <w:r w:rsidRPr="00FA5840">
        <w:rPr>
          <w:color w:val="111111"/>
          <w:sz w:val="28"/>
          <w:szCs w:val="28"/>
        </w:rPr>
        <w:t>Шар большой, на нём страна</w:t>
      </w:r>
    </w:p>
    <w:p w14:paraId="0ECB4C10" w14:textId="77777777" w:rsidR="00A87466" w:rsidRPr="00FA5840" w:rsidRDefault="00A87466" w:rsidP="00301C7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1"/>
          <w:szCs w:val="21"/>
        </w:rPr>
      </w:pPr>
      <w:r>
        <w:rPr>
          <w:color w:val="111111"/>
          <w:sz w:val="28"/>
          <w:szCs w:val="28"/>
        </w:rPr>
        <w:t>Посёлок</w:t>
      </w:r>
      <w:r w:rsidRPr="00FA5840">
        <w:rPr>
          <w:color w:val="111111"/>
          <w:sz w:val="28"/>
          <w:szCs w:val="28"/>
        </w:rPr>
        <w:t> в ней, а в нём дома</w:t>
      </w:r>
    </w:p>
    <w:p w14:paraId="2831CC38" w14:textId="77777777" w:rsidR="00A87466" w:rsidRPr="00FA5840" w:rsidRDefault="00A87466" w:rsidP="00301C7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1"/>
          <w:szCs w:val="21"/>
        </w:rPr>
      </w:pPr>
      <w:r w:rsidRPr="00FA5840">
        <w:rPr>
          <w:color w:val="111111"/>
          <w:sz w:val="28"/>
          <w:szCs w:val="28"/>
        </w:rPr>
        <w:t>Дом на улочке одной</w:t>
      </w:r>
    </w:p>
    <w:p w14:paraId="197441FC" w14:textId="77777777" w:rsidR="00A87466" w:rsidRPr="00FA5840" w:rsidRDefault="00A87466" w:rsidP="00301C7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1"/>
          <w:szCs w:val="21"/>
        </w:rPr>
      </w:pPr>
      <w:r w:rsidRPr="00FA5840">
        <w:rPr>
          <w:color w:val="111111"/>
          <w:sz w:val="28"/>
          <w:szCs w:val="28"/>
        </w:rPr>
        <w:t>Неприметный, небольшой.</w:t>
      </w:r>
    </w:p>
    <w:p w14:paraId="1C141885" w14:textId="77777777" w:rsidR="00A87466" w:rsidRDefault="00A87466" w:rsidP="00301C7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1"/>
          <w:szCs w:val="21"/>
        </w:rPr>
      </w:pPr>
      <w:r w:rsidRPr="00FA5840">
        <w:rPr>
          <w:color w:val="111111"/>
          <w:sz w:val="28"/>
          <w:szCs w:val="28"/>
        </w:rPr>
        <w:t>Этот дом, страна, земля</w:t>
      </w:r>
    </w:p>
    <w:p w14:paraId="49FD7417" w14:textId="77777777" w:rsidR="00A87466" w:rsidRDefault="00A87466" w:rsidP="00301C7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FA5840">
        <w:rPr>
          <w:color w:val="111111"/>
          <w:sz w:val="28"/>
          <w:szCs w:val="28"/>
        </w:rPr>
        <w:t>Это </w:t>
      </w:r>
      <w:r w:rsidRPr="00FA5840">
        <w:rPr>
          <w:rStyle w:val="a5"/>
          <w:color w:val="111111"/>
          <w:sz w:val="28"/>
          <w:szCs w:val="28"/>
          <w:bdr w:val="none" w:sz="0" w:space="0" w:color="auto" w:frame="1"/>
        </w:rPr>
        <w:t>Родина моя</w:t>
      </w:r>
      <w:r w:rsidRPr="00FA5840">
        <w:rPr>
          <w:color w:val="111111"/>
          <w:sz w:val="28"/>
          <w:szCs w:val="28"/>
        </w:rPr>
        <w:t>!</w:t>
      </w:r>
    </w:p>
    <w:p w14:paraId="1B5B8507" w14:textId="77777777" w:rsidR="00A87466" w:rsidRPr="00756046" w:rsidRDefault="00A87466" w:rsidP="00935C0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15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Воспитатель: </w:t>
      </w:r>
      <w:r w:rsidRPr="00756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Будущее нашей России во многом зависит от вас, ребята, от того, как сильно вы любите свою Родину, что хорошего сможете для нее </w:t>
      </w:r>
      <w:r w:rsidRPr="007560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сделать, когда станете взрослыми людьми. Но вы можете сделать нашу страну крепкой и могучей, если будете любить своих друзей и близких, не будете ссориться, Давайте посмотрим, друг на друга, улыбнёмся, и не будем забывать, что мы с вами – россияне, народ очень мудрый, терпеливый, добрый.</w:t>
      </w:r>
    </w:p>
    <w:p w14:paraId="210B1BE3" w14:textId="77777777" w:rsidR="00A87466" w:rsidRPr="00756046" w:rsidRDefault="00A87466" w:rsidP="00301C7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все дружно скажем: </w:t>
      </w:r>
      <w:r w:rsidRPr="00BB6DD0">
        <w:rPr>
          <w:rFonts w:ascii="Times New Roman" w:eastAsia="Times New Roman" w:hAnsi="Times New Roman" w:cs="Times New Roman"/>
          <w:sz w:val="28"/>
          <w:szCs w:val="28"/>
          <w:lang w:eastAsia="ru-RU"/>
        </w:rPr>
        <w:t>“Если дружба велика – будет Родина крепка</w:t>
      </w:r>
      <w:r w:rsidRPr="00756046">
        <w:rPr>
          <w:rFonts w:ascii="Times New Roman" w:eastAsia="Times New Roman" w:hAnsi="Times New Roman" w:cs="Times New Roman"/>
          <w:sz w:val="28"/>
          <w:szCs w:val="28"/>
          <w:lang w:eastAsia="ru-RU"/>
        </w:rPr>
        <w:t>!”</w:t>
      </w:r>
    </w:p>
    <w:p w14:paraId="42398BBC" w14:textId="77777777" w:rsidR="00A87466" w:rsidRDefault="000C7EDA" w:rsidP="000C7EDA">
      <w:pPr>
        <w:pStyle w:val="a3"/>
        <w:shd w:val="clear" w:color="auto" w:fill="FFFFFF"/>
        <w:spacing w:before="182" w:beforeAutospacing="0" w:after="182" w:afterAutospacing="0" w:line="360" w:lineRule="auto"/>
        <w:jc w:val="both"/>
        <w:rPr>
          <w:sz w:val="28"/>
          <w:szCs w:val="28"/>
        </w:rPr>
      </w:pPr>
      <w:r w:rsidRPr="000C7EDA">
        <w:rPr>
          <w:b/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Pr="009A21DE">
        <w:rPr>
          <w:sz w:val="28"/>
          <w:szCs w:val="28"/>
        </w:rPr>
        <w:t xml:space="preserve">Вот и закончилось наше путешествие по </w:t>
      </w:r>
      <w:r>
        <w:rPr>
          <w:sz w:val="28"/>
          <w:szCs w:val="28"/>
        </w:rPr>
        <w:t>родному поселку.</w:t>
      </w:r>
    </w:p>
    <w:p w14:paraId="34B294F2" w14:textId="77777777" w:rsidR="00A87466" w:rsidRDefault="00BE5160" w:rsidP="00BE516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Рефлексия</w:t>
      </w:r>
      <w:r w:rsidRPr="0008615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9A2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</w:t>
      </w:r>
      <w:r w:rsidR="00A874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называется главная улица поселка Горный?</w:t>
      </w:r>
      <w:r w:rsidR="00A87466" w:rsidRPr="009A2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74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улицы у нас еще есть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746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поселке? В честь чего названа улица Ленинградская? Что</w:t>
      </w:r>
      <w:r w:rsidR="00935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находится возле</w:t>
      </w:r>
      <w:r w:rsidR="00A874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Дворца культуры? Ребята садимся в наш автобус и едем в детский сад. Надеюсь, что вам понравилось наше путешествие.</w:t>
      </w:r>
    </w:p>
    <w:p w14:paraId="4208E619" w14:textId="77777777" w:rsidR="00A87466" w:rsidRDefault="00A87466" w:rsidP="00A87466">
      <w:pPr>
        <w:shd w:val="clear" w:color="auto" w:fill="FFFFFF"/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703348" w14:textId="77777777" w:rsidR="00A87466" w:rsidRPr="009A21DE" w:rsidRDefault="00A87466" w:rsidP="00A87466">
      <w:pPr>
        <w:shd w:val="clear" w:color="auto" w:fill="FFFFFF"/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9A2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D6C4811" w14:textId="77777777" w:rsidR="00A87466" w:rsidRPr="00ED123C" w:rsidRDefault="00A87466" w:rsidP="00A87466">
      <w:pPr>
        <w:shd w:val="clear" w:color="auto" w:fill="FFFFFF"/>
        <w:spacing w:after="150" w:line="360" w:lineRule="auto"/>
        <w:ind w:left="-284" w:firstLine="709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14:paraId="6E159821" w14:textId="77777777" w:rsidR="00A87466" w:rsidRDefault="00A87466" w:rsidP="00A87466">
      <w:pPr>
        <w:spacing w:line="360" w:lineRule="auto"/>
        <w:ind w:firstLine="709"/>
        <w:jc w:val="both"/>
      </w:pPr>
    </w:p>
    <w:p w14:paraId="4D7A0FD1" w14:textId="77777777" w:rsidR="00A87466" w:rsidRDefault="00A87466" w:rsidP="00A87466">
      <w:pPr>
        <w:spacing w:line="360" w:lineRule="auto"/>
        <w:ind w:firstLine="709"/>
        <w:jc w:val="both"/>
      </w:pPr>
    </w:p>
    <w:p w14:paraId="5EBD9912" w14:textId="77777777" w:rsidR="004A6ADB" w:rsidRDefault="004A6ADB" w:rsidP="00561A3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A620B5" w14:textId="77777777" w:rsidR="004A6ADB" w:rsidRDefault="004A6ADB" w:rsidP="007070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417913" w14:textId="77777777" w:rsidR="004A6ADB" w:rsidRDefault="004A6ADB" w:rsidP="007070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CEA604" w14:textId="77777777" w:rsidR="004A6ADB" w:rsidRDefault="004A6ADB" w:rsidP="00EA03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C3D8AB" w14:textId="77777777" w:rsidR="004A6ADB" w:rsidRDefault="004A6ADB" w:rsidP="00EA03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5C0393" w14:textId="77777777" w:rsidR="004A6ADB" w:rsidRDefault="004A6ADB" w:rsidP="00EA03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01BDA6" w14:textId="77777777" w:rsidR="004A6ADB" w:rsidRDefault="004A6ADB" w:rsidP="00EA03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D55955" w14:textId="77777777" w:rsidR="004A6ADB" w:rsidRPr="00C10EBE" w:rsidRDefault="004A6ADB" w:rsidP="00EA03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A6ADB" w:rsidRPr="00C10E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CA5552"/>
    <w:multiLevelType w:val="hybridMultilevel"/>
    <w:tmpl w:val="E0827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286C1E"/>
    <w:multiLevelType w:val="hybridMultilevel"/>
    <w:tmpl w:val="11FC34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E70035"/>
    <w:multiLevelType w:val="hybridMultilevel"/>
    <w:tmpl w:val="463831A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D114DF0"/>
    <w:multiLevelType w:val="multilevel"/>
    <w:tmpl w:val="4CCED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55991430">
    <w:abstractNumId w:val="1"/>
  </w:num>
  <w:num w:numId="2" w16cid:durableId="1389299845">
    <w:abstractNumId w:val="2"/>
  </w:num>
  <w:num w:numId="3" w16cid:durableId="1898587786">
    <w:abstractNumId w:val="0"/>
  </w:num>
  <w:num w:numId="4" w16cid:durableId="6127878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7E54"/>
    <w:rsid w:val="0000356D"/>
    <w:rsid w:val="00023D79"/>
    <w:rsid w:val="00090B82"/>
    <w:rsid w:val="000C7EDA"/>
    <w:rsid w:val="000E5B66"/>
    <w:rsid w:val="000F1E30"/>
    <w:rsid w:val="000F61C7"/>
    <w:rsid w:val="00212503"/>
    <w:rsid w:val="002937D7"/>
    <w:rsid w:val="002B6CEF"/>
    <w:rsid w:val="00301C77"/>
    <w:rsid w:val="003F7E21"/>
    <w:rsid w:val="004A6ADB"/>
    <w:rsid w:val="004B40AE"/>
    <w:rsid w:val="004B5838"/>
    <w:rsid w:val="004F1A8F"/>
    <w:rsid w:val="00525A6F"/>
    <w:rsid w:val="00561A39"/>
    <w:rsid w:val="005754C5"/>
    <w:rsid w:val="005D0F8F"/>
    <w:rsid w:val="005D4EA6"/>
    <w:rsid w:val="005E5BBE"/>
    <w:rsid w:val="006121FF"/>
    <w:rsid w:val="00613D99"/>
    <w:rsid w:val="007070E9"/>
    <w:rsid w:val="00721732"/>
    <w:rsid w:val="00745A5A"/>
    <w:rsid w:val="007E3427"/>
    <w:rsid w:val="007E6540"/>
    <w:rsid w:val="007F2272"/>
    <w:rsid w:val="008067F2"/>
    <w:rsid w:val="00811083"/>
    <w:rsid w:val="00821418"/>
    <w:rsid w:val="00837A8E"/>
    <w:rsid w:val="008E5782"/>
    <w:rsid w:val="00906C33"/>
    <w:rsid w:val="00935C06"/>
    <w:rsid w:val="00945BA4"/>
    <w:rsid w:val="0099330A"/>
    <w:rsid w:val="00A87466"/>
    <w:rsid w:val="00A97E1C"/>
    <w:rsid w:val="00B50E7F"/>
    <w:rsid w:val="00BE5160"/>
    <w:rsid w:val="00C10EBE"/>
    <w:rsid w:val="00C172F4"/>
    <w:rsid w:val="00D136CB"/>
    <w:rsid w:val="00E407D9"/>
    <w:rsid w:val="00E55A6B"/>
    <w:rsid w:val="00EA0346"/>
    <w:rsid w:val="00EC18B5"/>
    <w:rsid w:val="00F20278"/>
    <w:rsid w:val="00F30821"/>
    <w:rsid w:val="00F47E54"/>
    <w:rsid w:val="00FF5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1DE3C2"/>
  <w15:docId w15:val="{DE0BB00A-BC5C-4267-B204-6D8B22ACD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0E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10E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D4EA6"/>
    <w:pPr>
      <w:ind w:left="720"/>
      <w:contextualSpacing/>
    </w:pPr>
  </w:style>
  <w:style w:type="character" w:styleId="a5">
    <w:name w:val="Strong"/>
    <w:basedOn w:val="a0"/>
    <w:uiPriority w:val="22"/>
    <w:qFormat/>
    <w:rsid w:val="00821418"/>
    <w:rPr>
      <w:b/>
      <w:bCs/>
    </w:rPr>
  </w:style>
  <w:style w:type="character" w:customStyle="1" w:styleId="c0">
    <w:name w:val="c0"/>
    <w:basedOn w:val="a0"/>
    <w:rsid w:val="00821418"/>
  </w:style>
  <w:style w:type="paragraph" w:customStyle="1" w:styleId="c2">
    <w:name w:val="c2"/>
    <w:basedOn w:val="a"/>
    <w:rsid w:val="00F202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93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330A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F30821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F308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E42724-E2EE-40A8-AC4D-BF977360B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19</Pages>
  <Words>2766</Words>
  <Characters>15772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2022-11-08T15:52:00Z</dcterms:created>
  <dcterms:modified xsi:type="dcterms:W3CDTF">2024-03-23T13:04:00Z</dcterms:modified>
</cp:coreProperties>
</file>