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22C7" w14:textId="79DD5D2F" w:rsidR="002B2BD4" w:rsidRDefault="002B2BD4" w:rsidP="002B2BD4">
      <w:pPr>
        <w:jc w:val="center"/>
      </w:pPr>
      <w:r>
        <w:t>Муниципальное бюджетное дошкольное образование</w:t>
      </w:r>
    </w:p>
    <w:p w14:paraId="515768B4" w14:textId="3C4CD04E" w:rsidR="00772EB5" w:rsidRDefault="002B2BD4" w:rsidP="002B2BD4">
      <w:pPr>
        <w:jc w:val="center"/>
      </w:pPr>
      <w:r>
        <w:t>учреждение «Детский сад № 44»</w:t>
      </w:r>
    </w:p>
    <w:p w14:paraId="69E02077" w14:textId="564A7728" w:rsidR="002B2BD4" w:rsidRDefault="002B2BD4" w:rsidP="002B2BD4">
      <w:pPr>
        <w:jc w:val="center"/>
      </w:pPr>
    </w:p>
    <w:p w14:paraId="01CA1207" w14:textId="40223783" w:rsidR="002B2BD4" w:rsidRDefault="002B2BD4" w:rsidP="002B2BD4">
      <w:pPr>
        <w:jc w:val="center"/>
      </w:pPr>
    </w:p>
    <w:p w14:paraId="7BB8736E" w14:textId="6E3147CE" w:rsidR="002B2BD4" w:rsidRDefault="002B2BD4" w:rsidP="002B2BD4">
      <w:pPr>
        <w:jc w:val="center"/>
      </w:pPr>
    </w:p>
    <w:p w14:paraId="739CABFC" w14:textId="5C7ED004" w:rsidR="002B2BD4" w:rsidRDefault="002B2BD4" w:rsidP="002B2BD4">
      <w:pPr>
        <w:jc w:val="center"/>
      </w:pPr>
    </w:p>
    <w:p w14:paraId="07FF11D5" w14:textId="5F5BCCD4" w:rsidR="002B2BD4" w:rsidRDefault="002B2BD4" w:rsidP="002B2BD4">
      <w:pPr>
        <w:jc w:val="center"/>
      </w:pPr>
    </w:p>
    <w:p w14:paraId="5FCDC08C" w14:textId="7360AB66" w:rsidR="002B2BD4" w:rsidRDefault="002B2BD4" w:rsidP="002B2BD4">
      <w:pPr>
        <w:jc w:val="center"/>
      </w:pPr>
    </w:p>
    <w:p w14:paraId="5E9C6183" w14:textId="3055C95D" w:rsidR="002B2BD4" w:rsidRDefault="002B2BD4" w:rsidP="002B2BD4">
      <w:pPr>
        <w:jc w:val="center"/>
      </w:pPr>
    </w:p>
    <w:p w14:paraId="661AC867" w14:textId="2C870C88" w:rsidR="002B2BD4" w:rsidRDefault="002B2BD4" w:rsidP="002B2BD4">
      <w:pPr>
        <w:jc w:val="center"/>
      </w:pPr>
    </w:p>
    <w:p w14:paraId="53F89393" w14:textId="024243E6" w:rsidR="002B2BD4" w:rsidRDefault="002B2BD4" w:rsidP="002B2BD4">
      <w:pPr>
        <w:jc w:val="center"/>
      </w:pPr>
    </w:p>
    <w:p w14:paraId="43338BB2" w14:textId="00536AC6" w:rsidR="002B2BD4" w:rsidRPr="00A975BE" w:rsidRDefault="002B2BD4" w:rsidP="002B2BD4">
      <w:pPr>
        <w:jc w:val="center"/>
        <w:rPr>
          <w:sz w:val="36"/>
          <w:szCs w:val="36"/>
        </w:rPr>
      </w:pPr>
      <w:r w:rsidRPr="00A975BE">
        <w:rPr>
          <w:sz w:val="36"/>
          <w:szCs w:val="36"/>
        </w:rPr>
        <w:t>Конспект по нравственно - патриотическому воспитанию</w:t>
      </w:r>
    </w:p>
    <w:p w14:paraId="2FEB2FC5" w14:textId="1B33D4AC" w:rsidR="002B2BD4" w:rsidRPr="00A975BE" w:rsidRDefault="002B2BD4" w:rsidP="002B2BD4">
      <w:pPr>
        <w:jc w:val="center"/>
        <w:rPr>
          <w:sz w:val="36"/>
          <w:szCs w:val="36"/>
        </w:rPr>
      </w:pPr>
      <w:r w:rsidRPr="00A975BE">
        <w:rPr>
          <w:sz w:val="36"/>
          <w:szCs w:val="36"/>
        </w:rPr>
        <w:t>«Моя любимая мама!»</w:t>
      </w:r>
    </w:p>
    <w:p w14:paraId="2E729170" w14:textId="7C423FCA" w:rsidR="002B2BD4" w:rsidRPr="00A975BE" w:rsidRDefault="002B2BD4" w:rsidP="002B2BD4">
      <w:pPr>
        <w:jc w:val="center"/>
        <w:rPr>
          <w:sz w:val="36"/>
          <w:szCs w:val="36"/>
        </w:rPr>
      </w:pPr>
    </w:p>
    <w:p w14:paraId="14961AE0" w14:textId="5D91CBD4" w:rsidR="002B2BD4" w:rsidRDefault="002B2BD4" w:rsidP="002B2BD4">
      <w:pPr>
        <w:jc w:val="center"/>
      </w:pPr>
    </w:p>
    <w:p w14:paraId="3D4576A8" w14:textId="2CE5E16D" w:rsidR="002B2BD4" w:rsidRDefault="002B2BD4" w:rsidP="002B2BD4">
      <w:pPr>
        <w:jc w:val="center"/>
      </w:pPr>
    </w:p>
    <w:p w14:paraId="0A05D6A3" w14:textId="1D07DBFF" w:rsidR="002B2BD4" w:rsidRDefault="002B2BD4" w:rsidP="002B2BD4">
      <w:pPr>
        <w:jc w:val="center"/>
      </w:pPr>
    </w:p>
    <w:p w14:paraId="518F82A1" w14:textId="09932EC9" w:rsidR="002B2BD4" w:rsidRDefault="002B2BD4" w:rsidP="002B2BD4">
      <w:pPr>
        <w:jc w:val="center"/>
      </w:pPr>
    </w:p>
    <w:p w14:paraId="6E7695C1" w14:textId="565C0AEB" w:rsidR="002B2BD4" w:rsidRDefault="002B2BD4" w:rsidP="002B2BD4">
      <w:pPr>
        <w:jc w:val="center"/>
      </w:pPr>
    </w:p>
    <w:p w14:paraId="241BB250" w14:textId="559471D7" w:rsidR="002B2BD4" w:rsidRDefault="002B2BD4" w:rsidP="002B2BD4">
      <w:pPr>
        <w:jc w:val="center"/>
      </w:pPr>
    </w:p>
    <w:p w14:paraId="3AE02996" w14:textId="66F6795E" w:rsidR="002B2BD4" w:rsidRDefault="002B2BD4" w:rsidP="002B2BD4">
      <w:pPr>
        <w:jc w:val="right"/>
      </w:pPr>
      <w:r>
        <w:t>Подготовила:</w:t>
      </w:r>
    </w:p>
    <w:p w14:paraId="189B0030" w14:textId="2EEDEA67" w:rsidR="002B2BD4" w:rsidRDefault="002B2BD4" w:rsidP="002B2BD4">
      <w:pPr>
        <w:jc w:val="right"/>
      </w:pPr>
      <w:r>
        <w:t>Васильченко Н.В.</w:t>
      </w:r>
    </w:p>
    <w:p w14:paraId="78463021" w14:textId="37B16377" w:rsidR="002B2BD4" w:rsidRDefault="002B2BD4" w:rsidP="002B2BD4">
      <w:pPr>
        <w:jc w:val="right"/>
      </w:pPr>
    </w:p>
    <w:p w14:paraId="2B41A147" w14:textId="0FD4DA7E" w:rsidR="002B2BD4" w:rsidRDefault="002B2BD4" w:rsidP="002B2BD4">
      <w:pPr>
        <w:jc w:val="right"/>
      </w:pPr>
    </w:p>
    <w:p w14:paraId="73CEC200" w14:textId="5DF57CF9" w:rsidR="002B2BD4" w:rsidRDefault="002B2BD4" w:rsidP="002B2BD4">
      <w:pPr>
        <w:jc w:val="right"/>
      </w:pPr>
    </w:p>
    <w:p w14:paraId="2DC849C7" w14:textId="77C331A7" w:rsidR="002B2BD4" w:rsidRDefault="002B2BD4" w:rsidP="002B2BD4">
      <w:pPr>
        <w:jc w:val="right"/>
      </w:pPr>
    </w:p>
    <w:p w14:paraId="1654D61F" w14:textId="4FA71FE1" w:rsidR="002B2BD4" w:rsidRDefault="002B2BD4" w:rsidP="002B2BD4">
      <w:pPr>
        <w:jc w:val="right"/>
      </w:pPr>
    </w:p>
    <w:p w14:paraId="597ED28E" w14:textId="716066ED" w:rsidR="002B2BD4" w:rsidRDefault="002B2BD4" w:rsidP="002B2BD4">
      <w:pPr>
        <w:jc w:val="right"/>
      </w:pPr>
    </w:p>
    <w:p w14:paraId="1A598E08" w14:textId="78AA8D2A" w:rsidR="002B2BD4" w:rsidRDefault="002B2BD4" w:rsidP="002B2BD4">
      <w:pPr>
        <w:jc w:val="right"/>
      </w:pPr>
    </w:p>
    <w:p w14:paraId="41F6704E" w14:textId="263F377B" w:rsidR="002B2BD4" w:rsidRDefault="002B2BD4" w:rsidP="002B2BD4">
      <w:pPr>
        <w:jc w:val="right"/>
      </w:pPr>
    </w:p>
    <w:p w14:paraId="13383F2F" w14:textId="2DDE9090" w:rsidR="002B2BD4" w:rsidRDefault="002B2BD4" w:rsidP="002B2BD4">
      <w:pPr>
        <w:jc w:val="center"/>
      </w:pPr>
      <w:r>
        <w:t>2024 г.</w:t>
      </w:r>
    </w:p>
    <w:p w14:paraId="4E5CA98C" w14:textId="53E13367" w:rsidR="002B2BD4" w:rsidRDefault="002B2BD4" w:rsidP="002B2BD4">
      <w:pPr>
        <w:jc w:val="center"/>
      </w:pPr>
    </w:p>
    <w:p w14:paraId="017DE491" w14:textId="7A503CDD" w:rsidR="002B2BD4" w:rsidRPr="004069AD" w:rsidRDefault="002B2BD4" w:rsidP="002B2BD4">
      <w:pPr>
        <w:jc w:val="center"/>
        <w:rPr>
          <w:b/>
          <w:bCs/>
          <w:sz w:val="26"/>
          <w:szCs w:val="26"/>
        </w:rPr>
      </w:pPr>
      <w:r w:rsidRPr="004069AD">
        <w:rPr>
          <w:b/>
          <w:bCs/>
          <w:sz w:val="26"/>
          <w:szCs w:val="26"/>
        </w:rPr>
        <w:t>Конспект занятия по нравственно – патриотическому воспитанию в первой младшей группе «Моя любимая мамочка!»</w:t>
      </w:r>
    </w:p>
    <w:p w14:paraId="733BDFD8" w14:textId="1BC5ACDC" w:rsidR="002B2BD4" w:rsidRPr="004069AD" w:rsidRDefault="002B2BD4" w:rsidP="00981FB8">
      <w:pPr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>Задачи</w:t>
      </w:r>
      <w:proofErr w:type="gramStart"/>
      <w:r w:rsidRPr="004069AD">
        <w:rPr>
          <w:b/>
          <w:bCs/>
          <w:sz w:val="26"/>
          <w:szCs w:val="26"/>
        </w:rPr>
        <w:t>:</w:t>
      </w:r>
      <w:r w:rsidR="00DB5976" w:rsidRPr="004069AD">
        <w:rPr>
          <w:sz w:val="26"/>
          <w:szCs w:val="26"/>
        </w:rPr>
        <w:t xml:space="preserve"> </w:t>
      </w:r>
      <w:r w:rsidRPr="004069AD">
        <w:rPr>
          <w:sz w:val="26"/>
          <w:szCs w:val="26"/>
        </w:rPr>
        <w:t>Формировать</w:t>
      </w:r>
      <w:proofErr w:type="gramEnd"/>
      <w:r w:rsidRPr="004069AD">
        <w:rPr>
          <w:sz w:val="26"/>
          <w:szCs w:val="26"/>
        </w:rPr>
        <w:t xml:space="preserve"> у детей первоначальные представления о семье, о ближайшем окружении. Повышать роль семейных ценностей в становлении личности ребенка.</w:t>
      </w:r>
    </w:p>
    <w:p w14:paraId="0EF16D62" w14:textId="0FE3FB40" w:rsidR="002B2BD4" w:rsidRPr="004069AD" w:rsidRDefault="002B2BD4" w:rsidP="00981FB8">
      <w:pPr>
        <w:rPr>
          <w:sz w:val="26"/>
          <w:szCs w:val="26"/>
        </w:rPr>
      </w:pPr>
      <w:r w:rsidRPr="004069AD">
        <w:rPr>
          <w:sz w:val="26"/>
          <w:szCs w:val="26"/>
        </w:rPr>
        <w:t>- Активизировать речевую активность, побуждать отвечать на вопросы, развивать связную речь.</w:t>
      </w:r>
    </w:p>
    <w:p w14:paraId="32DF9509" w14:textId="45133CDE" w:rsidR="00981FB8" w:rsidRPr="004069AD" w:rsidRDefault="00981FB8" w:rsidP="00981FB8">
      <w:pPr>
        <w:rPr>
          <w:sz w:val="26"/>
          <w:szCs w:val="26"/>
        </w:rPr>
      </w:pPr>
      <w:r w:rsidRPr="004069AD">
        <w:rPr>
          <w:sz w:val="26"/>
          <w:szCs w:val="26"/>
        </w:rPr>
        <w:t xml:space="preserve">- </w:t>
      </w:r>
      <w:r w:rsidR="002B2BD4" w:rsidRPr="004069AD">
        <w:rPr>
          <w:sz w:val="26"/>
          <w:szCs w:val="26"/>
        </w:rPr>
        <w:t>Формировать интерес к процессу рисования, развивать мелкую моторику рук, способствовать выполнению задания по образцу. развивать слуховое и зрительное внимание</w:t>
      </w:r>
      <w:r w:rsidRPr="004069AD">
        <w:rPr>
          <w:sz w:val="26"/>
          <w:szCs w:val="26"/>
        </w:rPr>
        <w:t>, мышление, сосредоточенность.</w:t>
      </w:r>
    </w:p>
    <w:p w14:paraId="382A74EE" w14:textId="339E987F" w:rsidR="002B2BD4" w:rsidRPr="004069AD" w:rsidRDefault="00981FB8" w:rsidP="00981FB8">
      <w:pPr>
        <w:rPr>
          <w:sz w:val="26"/>
          <w:szCs w:val="26"/>
        </w:rPr>
      </w:pPr>
      <w:r w:rsidRPr="004069AD">
        <w:rPr>
          <w:sz w:val="26"/>
          <w:szCs w:val="26"/>
        </w:rPr>
        <w:t xml:space="preserve">- </w:t>
      </w:r>
      <w:r w:rsidR="002B2BD4" w:rsidRPr="004069AD">
        <w:rPr>
          <w:sz w:val="26"/>
          <w:szCs w:val="26"/>
        </w:rPr>
        <w:t xml:space="preserve"> </w:t>
      </w:r>
      <w:r w:rsidRPr="004069AD">
        <w:rPr>
          <w:sz w:val="26"/>
          <w:szCs w:val="26"/>
        </w:rPr>
        <w:t>Воспитывать любознательность, отзывчивость, творческие способности.</w:t>
      </w:r>
    </w:p>
    <w:p w14:paraId="32282193" w14:textId="489CDA58" w:rsidR="00256DD5" w:rsidRPr="004069AD" w:rsidRDefault="00981FB8" w:rsidP="00981FB8">
      <w:pPr>
        <w:rPr>
          <w:sz w:val="26"/>
          <w:szCs w:val="26"/>
        </w:rPr>
      </w:pPr>
      <w:r w:rsidRPr="004069AD">
        <w:rPr>
          <w:sz w:val="26"/>
          <w:szCs w:val="26"/>
        </w:rPr>
        <w:t>Ход занятия.</w:t>
      </w:r>
    </w:p>
    <w:p w14:paraId="0FF0B71A" w14:textId="11CBC358" w:rsidR="00981FB8" w:rsidRPr="004069AD" w:rsidRDefault="00981FB8" w:rsidP="00256DD5">
      <w:pPr>
        <w:spacing w:after="0"/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>Воспитатель</w:t>
      </w:r>
      <w:proofErr w:type="gramStart"/>
      <w:r w:rsidRPr="004069AD">
        <w:rPr>
          <w:b/>
          <w:bCs/>
          <w:sz w:val="26"/>
          <w:szCs w:val="26"/>
        </w:rPr>
        <w:t>:</w:t>
      </w:r>
      <w:r w:rsidRPr="004069AD">
        <w:rPr>
          <w:sz w:val="26"/>
          <w:szCs w:val="26"/>
        </w:rPr>
        <w:t xml:space="preserve"> Утром</w:t>
      </w:r>
      <w:proofErr w:type="gramEnd"/>
      <w:r w:rsidRPr="004069AD">
        <w:rPr>
          <w:sz w:val="26"/>
          <w:szCs w:val="26"/>
        </w:rPr>
        <w:t xml:space="preserve"> встали малыши,</w:t>
      </w:r>
    </w:p>
    <w:p w14:paraId="49903628" w14:textId="1AC37F62" w:rsidR="00981FB8" w:rsidRPr="004069AD" w:rsidRDefault="00981FB8" w:rsidP="00256DD5">
      <w:pPr>
        <w:spacing w:after="0"/>
        <w:ind w:firstLine="1843"/>
        <w:rPr>
          <w:sz w:val="26"/>
          <w:szCs w:val="26"/>
        </w:rPr>
      </w:pPr>
      <w:r w:rsidRPr="004069AD">
        <w:rPr>
          <w:sz w:val="26"/>
          <w:szCs w:val="26"/>
        </w:rPr>
        <w:t>В детский садик свой пришли.</w:t>
      </w:r>
    </w:p>
    <w:p w14:paraId="58FA925D" w14:textId="307E1A07" w:rsidR="00981FB8" w:rsidRPr="004069AD" w:rsidRDefault="00981FB8" w:rsidP="00256DD5">
      <w:pPr>
        <w:spacing w:after="0"/>
        <w:ind w:firstLine="1843"/>
        <w:rPr>
          <w:sz w:val="26"/>
          <w:szCs w:val="26"/>
        </w:rPr>
      </w:pPr>
      <w:r w:rsidRPr="004069AD">
        <w:rPr>
          <w:sz w:val="26"/>
          <w:szCs w:val="26"/>
        </w:rPr>
        <w:t>Гости здесь у нас с утра,</w:t>
      </w:r>
    </w:p>
    <w:p w14:paraId="2F93B52C" w14:textId="619183CC" w:rsidR="00981FB8" w:rsidRPr="004069AD" w:rsidRDefault="00981FB8" w:rsidP="00256DD5">
      <w:pPr>
        <w:spacing w:after="0"/>
        <w:ind w:firstLine="1843"/>
        <w:rPr>
          <w:sz w:val="26"/>
          <w:szCs w:val="26"/>
        </w:rPr>
      </w:pPr>
      <w:r w:rsidRPr="004069AD">
        <w:rPr>
          <w:sz w:val="26"/>
          <w:szCs w:val="26"/>
        </w:rPr>
        <w:t>Поздоровайтесь, друзья!</w:t>
      </w:r>
    </w:p>
    <w:p w14:paraId="267A1D53" w14:textId="77777777" w:rsidR="00256DD5" w:rsidRPr="004069AD" w:rsidRDefault="00256DD5" w:rsidP="00256DD5">
      <w:pPr>
        <w:spacing w:after="0"/>
        <w:ind w:firstLine="1843"/>
        <w:rPr>
          <w:sz w:val="26"/>
          <w:szCs w:val="26"/>
        </w:rPr>
      </w:pPr>
    </w:p>
    <w:p w14:paraId="32ECDE2E" w14:textId="0FC1218C" w:rsidR="00256DD5" w:rsidRPr="004069AD" w:rsidRDefault="00981FB8" w:rsidP="00981FB8">
      <w:pPr>
        <w:rPr>
          <w:sz w:val="26"/>
          <w:szCs w:val="26"/>
        </w:rPr>
      </w:pPr>
      <w:r w:rsidRPr="004069AD">
        <w:rPr>
          <w:sz w:val="26"/>
          <w:szCs w:val="26"/>
        </w:rPr>
        <w:t>Воспитатель: А теперь садитесь на стульчики. Ребята, мы с гостями поздоровались, а теперь давайте поздороваемся друг с другом. Игра «Здравствуйте, ребята!»</w:t>
      </w:r>
    </w:p>
    <w:p w14:paraId="7D0FDBDE" w14:textId="0B9B25C2" w:rsidR="00981FB8" w:rsidRPr="004069AD" w:rsidRDefault="00981FB8" w:rsidP="00256DD5">
      <w:pPr>
        <w:spacing w:after="0"/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>Воспитатель</w:t>
      </w:r>
      <w:proofErr w:type="gramStart"/>
      <w:r w:rsidRPr="004069AD">
        <w:rPr>
          <w:b/>
          <w:bCs/>
          <w:sz w:val="26"/>
          <w:szCs w:val="26"/>
        </w:rPr>
        <w:t>:</w:t>
      </w:r>
      <w:r w:rsidRPr="004069AD">
        <w:rPr>
          <w:sz w:val="26"/>
          <w:szCs w:val="26"/>
        </w:rPr>
        <w:t xml:space="preserve"> Здравствуйте</w:t>
      </w:r>
      <w:proofErr w:type="gramEnd"/>
      <w:r w:rsidRPr="004069AD">
        <w:rPr>
          <w:sz w:val="26"/>
          <w:szCs w:val="26"/>
        </w:rPr>
        <w:t xml:space="preserve"> ребята!</w:t>
      </w:r>
    </w:p>
    <w:p w14:paraId="5A044377" w14:textId="2E6DB674" w:rsidR="00981FB8" w:rsidRPr="004069AD" w:rsidRDefault="00981FB8" w:rsidP="00256DD5">
      <w:pPr>
        <w:spacing w:after="0"/>
        <w:ind w:firstLine="1843"/>
        <w:rPr>
          <w:sz w:val="26"/>
          <w:szCs w:val="26"/>
        </w:rPr>
      </w:pPr>
      <w:r w:rsidRPr="004069AD">
        <w:rPr>
          <w:sz w:val="26"/>
          <w:szCs w:val="26"/>
        </w:rPr>
        <w:t>Вы ребята котята (Нет)</w:t>
      </w:r>
    </w:p>
    <w:p w14:paraId="41FD3F3B" w14:textId="1030F9F4" w:rsidR="00981FB8" w:rsidRPr="004069AD" w:rsidRDefault="00981FB8" w:rsidP="00256DD5">
      <w:pPr>
        <w:spacing w:after="0"/>
        <w:ind w:firstLine="1843"/>
        <w:rPr>
          <w:sz w:val="26"/>
          <w:szCs w:val="26"/>
        </w:rPr>
      </w:pPr>
      <w:r w:rsidRPr="004069AD">
        <w:rPr>
          <w:sz w:val="26"/>
          <w:szCs w:val="26"/>
        </w:rPr>
        <w:t>Здравствуйте, ребята</w:t>
      </w:r>
    </w:p>
    <w:p w14:paraId="28D40341" w14:textId="1B860A81" w:rsidR="00981FB8" w:rsidRPr="004069AD" w:rsidRDefault="00981FB8" w:rsidP="00256DD5">
      <w:pPr>
        <w:spacing w:after="0"/>
        <w:ind w:firstLine="1843"/>
        <w:rPr>
          <w:sz w:val="26"/>
          <w:szCs w:val="26"/>
        </w:rPr>
      </w:pPr>
      <w:r w:rsidRPr="004069AD">
        <w:rPr>
          <w:sz w:val="26"/>
          <w:szCs w:val="26"/>
        </w:rPr>
        <w:t>Вы, ребята, козлята (Нет)</w:t>
      </w:r>
    </w:p>
    <w:p w14:paraId="5992EB8C" w14:textId="74633771" w:rsidR="00981FB8" w:rsidRPr="004069AD" w:rsidRDefault="00981FB8" w:rsidP="00256DD5">
      <w:pPr>
        <w:spacing w:after="0"/>
        <w:ind w:firstLine="1843"/>
        <w:rPr>
          <w:sz w:val="26"/>
          <w:szCs w:val="26"/>
        </w:rPr>
      </w:pPr>
      <w:r w:rsidRPr="004069AD">
        <w:rPr>
          <w:sz w:val="26"/>
          <w:szCs w:val="26"/>
        </w:rPr>
        <w:t>Здравствуйте, ребята!</w:t>
      </w:r>
    </w:p>
    <w:p w14:paraId="72689948" w14:textId="47A523E7" w:rsidR="00981FB8" w:rsidRPr="004069AD" w:rsidRDefault="00981FB8" w:rsidP="00256DD5">
      <w:pPr>
        <w:spacing w:after="0"/>
        <w:ind w:firstLine="1843"/>
        <w:rPr>
          <w:sz w:val="26"/>
          <w:szCs w:val="26"/>
        </w:rPr>
      </w:pPr>
      <w:r w:rsidRPr="004069AD">
        <w:rPr>
          <w:sz w:val="26"/>
          <w:szCs w:val="26"/>
        </w:rPr>
        <w:t>Вы, ребята, поросята? (Нет)</w:t>
      </w:r>
    </w:p>
    <w:p w14:paraId="255F2EE9" w14:textId="28740983" w:rsidR="00981FB8" w:rsidRPr="004069AD" w:rsidRDefault="00981FB8" w:rsidP="00256DD5">
      <w:pPr>
        <w:spacing w:after="0"/>
        <w:ind w:firstLine="1843"/>
        <w:rPr>
          <w:sz w:val="26"/>
          <w:szCs w:val="26"/>
        </w:rPr>
      </w:pPr>
      <w:r w:rsidRPr="004069AD">
        <w:rPr>
          <w:sz w:val="26"/>
          <w:szCs w:val="26"/>
        </w:rPr>
        <w:t>А кто вы? У вас есть имя, фамилия?</w:t>
      </w:r>
    </w:p>
    <w:p w14:paraId="069DB5F1" w14:textId="4CC5B00B" w:rsidR="00981FB8" w:rsidRPr="004069AD" w:rsidRDefault="00981FB8" w:rsidP="00981FB8">
      <w:pPr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>Дети:</w:t>
      </w:r>
      <w:r w:rsidRPr="004069AD">
        <w:rPr>
          <w:sz w:val="26"/>
          <w:szCs w:val="26"/>
        </w:rPr>
        <w:t xml:space="preserve"> Да.</w:t>
      </w:r>
    </w:p>
    <w:p w14:paraId="56FF6C8A" w14:textId="658176B4" w:rsidR="00256DD5" w:rsidRPr="004069AD" w:rsidRDefault="00256DD5" w:rsidP="00981FB8">
      <w:pPr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>Воспитатель</w:t>
      </w:r>
      <w:proofErr w:type="gramStart"/>
      <w:r w:rsidRPr="004069AD">
        <w:rPr>
          <w:b/>
          <w:bCs/>
          <w:sz w:val="26"/>
          <w:szCs w:val="26"/>
        </w:rPr>
        <w:t>:</w:t>
      </w:r>
      <w:r w:rsidRPr="004069AD">
        <w:rPr>
          <w:sz w:val="26"/>
          <w:szCs w:val="26"/>
        </w:rPr>
        <w:t xml:space="preserve"> Ну-ка</w:t>
      </w:r>
      <w:proofErr w:type="gramEnd"/>
      <w:r w:rsidRPr="004069AD">
        <w:rPr>
          <w:sz w:val="26"/>
          <w:szCs w:val="26"/>
        </w:rPr>
        <w:t>, ну-ка, не молчите и скорей их назовите.</w:t>
      </w:r>
    </w:p>
    <w:p w14:paraId="32B3D592" w14:textId="367C5632" w:rsidR="00256DD5" w:rsidRPr="004069AD" w:rsidRDefault="00256DD5" w:rsidP="00981FB8">
      <w:pPr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 xml:space="preserve">Дети: </w:t>
      </w:r>
      <w:r w:rsidRPr="004069AD">
        <w:rPr>
          <w:sz w:val="26"/>
          <w:szCs w:val="26"/>
        </w:rPr>
        <w:t>дети называют свое имя и фамилию, передовая мяч друг другу.</w:t>
      </w:r>
    </w:p>
    <w:p w14:paraId="5B0398B3" w14:textId="7FC2F4C2" w:rsidR="00256DD5" w:rsidRPr="004069AD" w:rsidRDefault="00256DD5" w:rsidP="00981FB8">
      <w:pPr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>Воспитатель</w:t>
      </w:r>
      <w:proofErr w:type="gramStart"/>
      <w:r w:rsidRPr="004069AD">
        <w:rPr>
          <w:b/>
          <w:bCs/>
          <w:sz w:val="26"/>
          <w:szCs w:val="26"/>
        </w:rPr>
        <w:t>:</w:t>
      </w:r>
      <w:r w:rsidRPr="004069AD">
        <w:rPr>
          <w:sz w:val="26"/>
          <w:szCs w:val="26"/>
        </w:rPr>
        <w:t xml:space="preserve"> Ну</w:t>
      </w:r>
      <w:proofErr w:type="gramEnd"/>
      <w:r w:rsidRPr="004069AD">
        <w:rPr>
          <w:sz w:val="26"/>
          <w:szCs w:val="26"/>
        </w:rPr>
        <w:t>, вот, теперь наши гости знают, что вы не козлята и не котята, а дети, у которых есть имя и фамилия.</w:t>
      </w:r>
    </w:p>
    <w:p w14:paraId="004DA699" w14:textId="258B06D3" w:rsidR="00981FB8" w:rsidRPr="004069AD" w:rsidRDefault="00256DD5" w:rsidP="00981FB8">
      <w:pPr>
        <w:rPr>
          <w:sz w:val="26"/>
          <w:szCs w:val="26"/>
        </w:rPr>
      </w:pPr>
      <w:r w:rsidRPr="004069AD">
        <w:rPr>
          <w:sz w:val="26"/>
          <w:szCs w:val="26"/>
        </w:rPr>
        <w:t>Ребята что за домик здесь стоит, а в окошке свет горит. Давайте-ка его рассмотрим повторяйте за мной.</w:t>
      </w:r>
    </w:p>
    <w:p w14:paraId="31CC63C4" w14:textId="441469B8" w:rsidR="00981FB8" w:rsidRPr="004069AD" w:rsidRDefault="00256DD5" w:rsidP="00981FB8">
      <w:pPr>
        <w:rPr>
          <w:b/>
          <w:bCs/>
          <w:sz w:val="26"/>
          <w:szCs w:val="26"/>
        </w:rPr>
      </w:pPr>
      <w:r w:rsidRPr="004069AD">
        <w:rPr>
          <w:b/>
          <w:bCs/>
          <w:sz w:val="26"/>
          <w:szCs w:val="26"/>
        </w:rPr>
        <w:t>Пальчиковая игра: «Дом»</w:t>
      </w:r>
    </w:p>
    <w:p w14:paraId="5E289DF8" w14:textId="2874913D" w:rsidR="00256DD5" w:rsidRPr="004069AD" w:rsidRDefault="00256DD5" w:rsidP="00DB5976">
      <w:pPr>
        <w:spacing w:after="0" w:line="276" w:lineRule="auto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 xml:space="preserve">У дома есть </w:t>
      </w:r>
      <w:proofErr w:type="gramStart"/>
      <w:r w:rsidRPr="004069AD">
        <w:rPr>
          <w:sz w:val="26"/>
          <w:szCs w:val="26"/>
        </w:rPr>
        <w:t xml:space="preserve">крыша, </w:t>
      </w:r>
      <w:r w:rsidR="00ED6DA4" w:rsidRPr="004069AD">
        <w:rPr>
          <w:sz w:val="26"/>
          <w:szCs w:val="26"/>
        </w:rPr>
        <w:t xml:space="preserve">  </w:t>
      </w:r>
      <w:proofErr w:type="gramEnd"/>
      <w:r w:rsidRPr="004069AD">
        <w:rPr>
          <w:sz w:val="26"/>
          <w:szCs w:val="26"/>
        </w:rPr>
        <w:t>(Руки треугольником над головой)</w:t>
      </w:r>
    </w:p>
    <w:p w14:paraId="71A371E5" w14:textId="6C58DF1F" w:rsidR="00256DD5" w:rsidRPr="004069AD" w:rsidRDefault="00256DD5" w:rsidP="00DB5976">
      <w:pPr>
        <w:spacing w:after="0" w:line="276" w:lineRule="auto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 xml:space="preserve">У дома есть </w:t>
      </w:r>
      <w:proofErr w:type="gramStart"/>
      <w:r w:rsidRPr="004069AD">
        <w:rPr>
          <w:sz w:val="26"/>
          <w:szCs w:val="26"/>
        </w:rPr>
        <w:t xml:space="preserve">окно,   </w:t>
      </w:r>
      <w:proofErr w:type="gramEnd"/>
      <w:r w:rsidRPr="004069AD">
        <w:rPr>
          <w:sz w:val="26"/>
          <w:szCs w:val="26"/>
        </w:rPr>
        <w:t xml:space="preserve">  </w:t>
      </w:r>
      <w:r w:rsidR="00ED6DA4" w:rsidRPr="004069AD">
        <w:rPr>
          <w:sz w:val="26"/>
          <w:szCs w:val="26"/>
        </w:rPr>
        <w:t xml:space="preserve">  </w:t>
      </w:r>
      <w:r w:rsidRPr="004069AD">
        <w:rPr>
          <w:sz w:val="26"/>
          <w:szCs w:val="26"/>
        </w:rPr>
        <w:t>(Показываем с помощью пальчиков прямоугольник</w:t>
      </w:r>
    </w:p>
    <w:p w14:paraId="6FDB51F2" w14:textId="7F61F74A" w:rsidR="00256DD5" w:rsidRPr="004069AD" w:rsidRDefault="00256DD5" w:rsidP="00DB5976">
      <w:pPr>
        <w:spacing w:after="0" w:line="276" w:lineRule="auto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 xml:space="preserve">У дома есть </w:t>
      </w:r>
      <w:proofErr w:type="gramStart"/>
      <w:r w:rsidRPr="004069AD">
        <w:rPr>
          <w:sz w:val="26"/>
          <w:szCs w:val="26"/>
        </w:rPr>
        <w:t xml:space="preserve">дверь,   </w:t>
      </w:r>
      <w:proofErr w:type="gramEnd"/>
      <w:r w:rsidRPr="004069AD">
        <w:rPr>
          <w:sz w:val="26"/>
          <w:szCs w:val="26"/>
        </w:rPr>
        <w:t xml:space="preserve"> </w:t>
      </w:r>
      <w:r w:rsidR="00ED6DA4" w:rsidRPr="004069AD">
        <w:rPr>
          <w:sz w:val="26"/>
          <w:szCs w:val="26"/>
        </w:rPr>
        <w:t xml:space="preserve">  </w:t>
      </w:r>
      <w:r w:rsidRPr="004069AD">
        <w:rPr>
          <w:sz w:val="26"/>
          <w:szCs w:val="26"/>
        </w:rPr>
        <w:t>( Ладони перед грудью)</w:t>
      </w:r>
    </w:p>
    <w:p w14:paraId="60CBFB85" w14:textId="7C358BBE" w:rsidR="00256DD5" w:rsidRPr="004069AD" w:rsidRDefault="00256DD5" w:rsidP="00DB5976">
      <w:pPr>
        <w:spacing w:after="0" w:line="276" w:lineRule="auto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>А в двери есть замок,</w:t>
      </w:r>
      <w:r w:rsidR="00ED6DA4" w:rsidRPr="004069AD">
        <w:rPr>
          <w:sz w:val="26"/>
          <w:szCs w:val="26"/>
        </w:rPr>
        <w:t xml:space="preserve"> </w:t>
      </w:r>
      <w:r w:rsidRPr="004069AD">
        <w:rPr>
          <w:sz w:val="26"/>
          <w:szCs w:val="26"/>
        </w:rPr>
        <w:t>(Скрепите пальцы ладоней в кулак)</w:t>
      </w:r>
    </w:p>
    <w:p w14:paraId="2D3EEAAA" w14:textId="0E1B2A10" w:rsidR="00ED6DA4" w:rsidRPr="004069AD" w:rsidRDefault="00ED6DA4" w:rsidP="00DB5976">
      <w:pPr>
        <w:spacing w:after="0" w:line="276" w:lineRule="auto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>Тук-тук-тук, тук-тук-тук открывай Я ваш друг (кулачком стучат по ладони)</w:t>
      </w:r>
    </w:p>
    <w:p w14:paraId="0C18122A" w14:textId="77777777" w:rsidR="00ED6DA4" w:rsidRPr="004069AD" w:rsidRDefault="00ED6DA4" w:rsidP="00ED6DA4">
      <w:pPr>
        <w:spacing w:after="0" w:line="276" w:lineRule="auto"/>
        <w:rPr>
          <w:b/>
          <w:bCs/>
          <w:sz w:val="26"/>
          <w:szCs w:val="26"/>
        </w:rPr>
      </w:pPr>
    </w:p>
    <w:p w14:paraId="432959F1" w14:textId="562ED8E7" w:rsidR="00ED6DA4" w:rsidRPr="004069AD" w:rsidRDefault="00ED6DA4" w:rsidP="00ED6DA4">
      <w:pPr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>Воспитатель</w:t>
      </w:r>
      <w:proofErr w:type="gramStart"/>
      <w:r w:rsidRPr="004069AD">
        <w:rPr>
          <w:b/>
          <w:bCs/>
          <w:sz w:val="26"/>
          <w:szCs w:val="26"/>
        </w:rPr>
        <w:t xml:space="preserve">: </w:t>
      </w:r>
      <w:r w:rsidRPr="004069AD">
        <w:rPr>
          <w:sz w:val="26"/>
          <w:szCs w:val="26"/>
        </w:rPr>
        <w:t>Что-то</w:t>
      </w:r>
      <w:proofErr w:type="gramEnd"/>
      <w:r w:rsidRPr="004069AD">
        <w:rPr>
          <w:sz w:val="26"/>
          <w:szCs w:val="26"/>
        </w:rPr>
        <w:t xml:space="preserve"> никому не открываете, постучи еще разок тук-тук-тук!</w:t>
      </w:r>
    </w:p>
    <w:p w14:paraId="5E43F3BA" w14:textId="04AB891F" w:rsidR="00ED6DA4" w:rsidRPr="004069AD" w:rsidRDefault="00ED6DA4" w:rsidP="00ED6DA4">
      <w:pPr>
        <w:rPr>
          <w:sz w:val="26"/>
          <w:szCs w:val="26"/>
        </w:rPr>
      </w:pPr>
      <w:r w:rsidRPr="004069AD">
        <w:rPr>
          <w:sz w:val="26"/>
          <w:szCs w:val="26"/>
        </w:rPr>
        <w:lastRenderedPageBreak/>
        <w:t>(Воспитатель стучит в дверь дома, из него появляется маша)</w:t>
      </w:r>
    </w:p>
    <w:p w14:paraId="43B81BA4" w14:textId="67AB44BD" w:rsidR="00ED6DA4" w:rsidRPr="004069AD" w:rsidRDefault="00ED6DA4" w:rsidP="00ED6DA4">
      <w:pPr>
        <w:rPr>
          <w:sz w:val="26"/>
          <w:szCs w:val="26"/>
        </w:rPr>
      </w:pPr>
      <w:r w:rsidRPr="004069AD">
        <w:rPr>
          <w:sz w:val="26"/>
          <w:szCs w:val="26"/>
        </w:rPr>
        <w:t>Здравствуйте, Маша! Какой красивый у тебя красивый дом! С кем ты живешь</w:t>
      </w:r>
      <w:r w:rsidR="003C1E36" w:rsidRPr="004069AD">
        <w:rPr>
          <w:sz w:val="26"/>
          <w:szCs w:val="26"/>
        </w:rPr>
        <w:t xml:space="preserve"> в нем</w:t>
      </w:r>
      <w:r w:rsidRPr="004069AD">
        <w:rPr>
          <w:sz w:val="26"/>
          <w:szCs w:val="26"/>
        </w:rPr>
        <w:t>?</w:t>
      </w:r>
    </w:p>
    <w:p w14:paraId="307903CB" w14:textId="2F2362C2" w:rsidR="003C1E36" w:rsidRPr="004069AD" w:rsidRDefault="003C1E36" w:rsidP="00ED6DA4">
      <w:pPr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>Маша</w:t>
      </w:r>
      <w:proofErr w:type="gramStart"/>
      <w:r w:rsidRPr="004069AD">
        <w:rPr>
          <w:b/>
          <w:bCs/>
          <w:sz w:val="26"/>
          <w:szCs w:val="26"/>
        </w:rPr>
        <w:t>:</w:t>
      </w:r>
      <w:r w:rsidRPr="004069AD">
        <w:rPr>
          <w:sz w:val="26"/>
          <w:szCs w:val="26"/>
        </w:rPr>
        <w:t xml:space="preserve"> Здравствуйте</w:t>
      </w:r>
      <w:proofErr w:type="gramEnd"/>
      <w:r w:rsidRPr="004069AD">
        <w:rPr>
          <w:sz w:val="26"/>
          <w:szCs w:val="26"/>
        </w:rPr>
        <w:t>, ребята, - послушайте стихотворение и узнаете:</w:t>
      </w:r>
    </w:p>
    <w:p w14:paraId="7B9087A9" w14:textId="393ADC95" w:rsidR="003C1E36" w:rsidRPr="004069AD" w:rsidRDefault="003C1E36" w:rsidP="00AD4AB0">
      <w:pPr>
        <w:spacing w:after="0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>У меня есть папа</w:t>
      </w:r>
    </w:p>
    <w:p w14:paraId="222D1985" w14:textId="5954A225" w:rsidR="003C1E36" w:rsidRPr="004069AD" w:rsidRDefault="003C1E36" w:rsidP="00AD4AB0">
      <w:pPr>
        <w:spacing w:after="0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>У меня есть мама,</w:t>
      </w:r>
    </w:p>
    <w:p w14:paraId="1EDD4DBE" w14:textId="7CFA9D46" w:rsidR="003C1E36" w:rsidRPr="004069AD" w:rsidRDefault="003C1E36" w:rsidP="00AD4AB0">
      <w:pPr>
        <w:spacing w:after="0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>У</w:t>
      </w:r>
      <w:r w:rsidR="00AD4AB0" w:rsidRPr="004069AD">
        <w:rPr>
          <w:sz w:val="26"/>
          <w:szCs w:val="26"/>
        </w:rPr>
        <w:t xml:space="preserve"> меня есть дедушка,</w:t>
      </w:r>
    </w:p>
    <w:p w14:paraId="357074A6" w14:textId="4A53D41D" w:rsidR="00AD4AB0" w:rsidRPr="004069AD" w:rsidRDefault="00AD4AB0" w:rsidP="00AD4AB0">
      <w:pPr>
        <w:spacing w:after="0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>У меня есть бабушка,</w:t>
      </w:r>
    </w:p>
    <w:p w14:paraId="0CFD340E" w14:textId="7042357E" w:rsidR="00AD4AB0" w:rsidRPr="004069AD" w:rsidRDefault="00AD4AB0" w:rsidP="00AD4AB0">
      <w:pPr>
        <w:spacing w:after="0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>У меня есть братик</w:t>
      </w:r>
    </w:p>
    <w:p w14:paraId="370B1A96" w14:textId="09579039" w:rsidR="00AD4AB0" w:rsidRPr="004069AD" w:rsidRDefault="00AD4AB0" w:rsidP="00AD4AB0">
      <w:pPr>
        <w:spacing w:after="0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>А у них есть Я.</w:t>
      </w:r>
    </w:p>
    <w:p w14:paraId="7F449F6A" w14:textId="246E1D29" w:rsidR="00AD4AB0" w:rsidRPr="004069AD" w:rsidRDefault="00AD4AB0" w:rsidP="00AD4AB0">
      <w:pPr>
        <w:spacing w:after="0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>Это вся моя семья.</w:t>
      </w:r>
    </w:p>
    <w:p w14:paraId="2F617694" w14:textId="25EE2F3F" w:rsidR="00AD4AB0" w:rsidRPr="004069AD" w:rsidRDefault="00AD4AB0" w:rsidP="00AD4AB0">
      <w:pPr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>Дети:</w:t>
      </w:r>
      <w:r w:rsidRPr="004069AD">
        <w:rPr>
          <w:sz w:val="26"/>
          <w:szCs w:val="26"/>
        </w:rPr>
        <w:t xml:space="preserve"> Семья</w:t>
      </w:r>
    </w:p>
    <w:p w14:paraId="3971A44C" w14:textId="77777777" w:rsidR="00AD4AB0" w:rsidRPr="004069AD" w:rsidRDefault="00AD4AB0" w:rsidP="00F93E6D">
      <w:pPr>
        <w:spacing w:after="0" w:line="276" w:lineRule="auto"/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>Маша</w:t>
      </w:r>
      <w:proofErr w:type="gramStart"/>
      <w:r w:rsidRPr="004069AD">
        <w:rPr>
          <w:b/>
          <w:bCs/>
          <w:sz w:val="26"/>
          <w:szCs w:val="26"/>
        </w:rPr>
        <w:t xml:space="preserve">: </w:t>
      </w:r>
      <w:r w:rsidRPr="004069AD">
        <w:rPr>
          <w:sz w:val="26"/>
          <w:szCs w:val="26"/>
        </w:rPr>
        <w:t>Правильно</w:t>
      </w:r>
      <w:proofErr w:type="gramEnd"/>
      <w:r w:rsidRPr="004069AD">
        <w:rPr>
          <w:sz w:val="26"/>
          <w:szCs w:val="26"/>
        </w:rPr>
        <w:t xml:space="preserve">, молодцы, я живу в этом доме со своей семьей. </w:t>
      </w:r>
    </w:p>
    <w:p w14:paraId="2F28AA4E" w14:textId="7494D0D9" w:rsidR="00AD4AB0" w:rsidRPr="004069AD" w:rsidRDefault="00AD4AB0" w:rsidP="00F93E6D">
      <w:pPr>
        <w:spacing w:after="0" w:line="276" w:lineRule="auto"/>
        <w:rPr>
          <w:sz w:val="26"/>
          <w:szCs w:val="26"/>
        </w:rPr>
      </w:pPr>
      <w:r w:rsidRPr="004069AD">
        <w:rPr>
          <w:sz w:val="26"/>
          <w:szCs w:val="26"/>
        </w:rPr>
        <w:t>Мы живем дружно, помогаем и заботимся друг о друге, весело и интересно проводим время: гуляем, ходим в кино, в цирк, в гости.</w:t>
      </w:r>
    </w:p>
    <w:p w14:paraId="0C1D06BA" w14:textId="77777777" w:rsidR="00F93E6D" w:rsidRPr="004069AD" w:rsidRDefault="00F93E6D" w:rsidP="00F93E6D">
      <w:pPr>
        <w:spacing w:after="0" w:line="276" w:lineRule="auto"/>
        <w:rPr>
          <w:sz w:val="26"/>
          <w:szCs w:val="26"/>
        </w:rPr>
      </w:pPr>
    </w:p>
    <w:p w14:paraId="1A22E489" w14:textId="21BB8A63" w:rsidR="00F93E6D" w:rsidRPr="004069AD" w:rsidRDefault="00AD4AB0" w:rsidP="00AD4AB0">
      <w:pPr>
        <w:spacing w:after="0" w:line="276" w:lineRule="auto"/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 xml:space="preserve">Воспитатель: </w:t>
      </w:r>
      <w:r w:rsidRPr="004069AD">
        <w:rPr>
          <w:sz w:val="26"/>
          <w:szCs w:val="26"/>
        </w:rPr>
        <w:t>Маша, присаживается на стульчик, мы с ребятами тебе расскажем о семье. Сейчас я вам загадаю загадку, а вы ребята</w:t>
      </w:r>
      <w:r w:rsidR="00F93E6D" w:rsidRPr="004069AD">
        <w:rPr>
          <w:sz w:val="26"/>
          <w:szCs w:val="26"/>
        </w:rPr>
        <w:t>, подскажите Маше, про кого она…</w:t>
      </w:r>
    </w:p>
    <w:p w14:paraId="32B8C01F" w14:textId="77777777" w:rsidR="00F93E6D" w:rsidRPr="004069AD" w:rsidRDefault="00F93E6D" w:rsidP="00F93E6D">
      <w:pPr>
        <w:spacing w:after="0" w:line="240" w:lineRule="auto"/>
        <w:rPr>
          <w:sz w:val="26"/>
          <w:szCs w:val="26"/>
        </w:rPr>
      </w:pPr>
    </w:p>
    <w:p w14:paraId="4ADFBBD3" w14:textId="2401CE36" w:rsidR="00F93E6D" w:rsidRPr="004069AD" w:rsidRDefault="00F93E6D" w:rsidP="00AD4AB0">
      <w:pPr>
        <w:spacing w:after="0" w:line="276" w:lineRule="auto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>Кто нежнее всех на свете?</w:t>
      </w:r>
    </w:p>
    <w:p w14:paraId="13F4563A" w14:textId="11F79481" w:rsidR="00F93E6D" w:rsidRPr="004069AD" w:rsidRDefault="00F93E6D" w:rsidP="00AD4AB0">
      <w:pPr>
        <w:spacing w:after="0" w:line="276" w:lineRule="auto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>Кто готовит нам обеды?</w:t>
      </w:r>
    </w:p>
    <w:p w14:paraId="6208D448" w14:textId="65C249A0" w:rsidR="00F93E6D" w:rsidRPr="004069AD" w:rsidRDefault="00F93E6D" w:rsidP="00AD4AB0">
      <w:pPr>
        <w:spacing w:after="0" w:line="276" w:lineRule="auto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>И кого так любят дети?</w:t>
      </w:r>
    </w:p>
    <w:p w14:paraId="698F5943" w14:textId="456F0708" w:rsidR="00F93E6D" w:rsidRPr="004069AD" w:rsidRDefault="00F93E6D" w:rsidP="00AD4AB0">
      <w:pPr>
        <w:spacing w:after="0" w:line="276" w:lineRule="auto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>И кого прекрасней нет?</w:t>
      </w:r>
    </w:p>
    <w:p w14:paraId="4F6D9FFD" w14:textId="6A64C109" w:rsidR="00F93E6D" w:rsidRPr="004069AD" w:rsidRDefault="00F93E6D" w:rsidP="00AD4AB0">
      <w:pPr>
        <w:spacing w:after="0" w:line="276" w:lineRule="auto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>Кто читает на ночь книжку?</w:t>
      </w:r>
    </w:p>
    <w:p w14:paraId="364E6025" w14:textId="206C1877" w:rsidR="00F93E6D" w:rsidRPr="004069AD" w:rsidRDefault="00F93E6D" w:rsidP="00AD4AB0">
      <w:pPr>
        <w:spacing w:after="0" w:line="276" w:lineRule="auto"/>
        <w:ind w:firstLine="993"/>
        <w:rPr>
          <w:sz w:val="26"/>
          <w:szCs w:val="26"/>
        </w:rPr>
      </w:pPr>
      <w:r w:rsidRPr="004069AD">
        <w:rPr>
          <w:sz w:val="26"/>
          <w:szCs w:val="26"/>
        </w:rPr>
        <w:t>Кто же это?</w:t>
      </w:r>
    </w:p>
    <w:p w14:paraId="6DF34473" w14:textId="77777777" w:rsidR="00F93E6D" w:rsidRPr="004069AD" w:rsidRDefault="00F93E6D" w:rsidP="00AD4AB0">
      <w:pPr>
        <w:spacing w:after="0" w:line="276" w:lineRule="auto"/>
        <w:ind w:firstLine="993"/>
        <w:rPr>
          <w:sz w:val="26"/>
          <w:szCs w:val="26"/>
        </w:rPr>
      </w:pPr>
    </w:p>
    <w:p w14:paraId="73B01584" w14:textId="2895EAF6" w:rsidR="00F93E6D" w:rsidRPr="004069AD" w:rsidRDefault="00F93E6D" w:rsidP="00F93E6D">
      <w:pPr>
        <w:spacing w:after="0" w:line="360" w:lineRule="auto"/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>Дети:</w:t>
      </w:r>
      <w:r w:rsidRPr="004069AD">
        <w:rPr>
          <w:sz w:val="26"/>
          <w:szCs w:val="26"/>
        </w:rPr>
        <w:t xml:space="preserve"> Мама</w:t>
      </w:r>
    </w:p>
    <w:p w14:paraId="1A63AA86" w14:textId="516A870B" w:rsidR="00F93E6D" w:rsidRPr="004069AD" w:rsidRDefault="00F93E6D" w:rsidP="00F93E6D">
      <w:pPr>
        <w:spacing w:after="0" w:line="360" w:lineRule="auto"/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>Воспитатель</w:t>
      </w:r>
      <w:proofErr w:type="gramStart"/>
      <w:r w:rsidRPr="004069AD">
        <w:rPr>
          <w:b/>
          <w:bCs/>
          <w:sz w:val="26"/>
          <w:szCs w:val="26"/>
        </w:rPr>
        <w:t xml:space="preserve">: </w:t>
      </w:r>
      <w:r w:rsidRPr="004069AD">
        <w:rPr>
          <w:sz w:val="26"/>
          <w:szCs w:val="26"/>
        </w:rPr>
        <w:t>Правильно</w:t>
      </w:r>
      <w:proofErr w:type="gramEnd"/>
      <w:r w:rsidRPr="004069AD">
        <w:rPr>
          <w:sz w:val="26"/>
          <w:szCs w:val="26"/>
        </w:rPr>
        <w:t>, Мама! Вы любите свою Маму?</w:t>
      </w:r>
    </w:p>
    <w:p w14:paraId="7ECBA13C" w14:textId="456E5E98" w:rsidR="00F93E6D" w:rsidRPr="004069AD" w:rsidRDefault="00F93E6D" w:rsidP="00F93E6D">
      <w:pPr>
        <w:spacing w:after="0" w:line="360" w:lineRule="auto"/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>Дети:</w:t>
      </w:r>
      <w:r w:rsidRPr="004069AD">
        <w:rPr>
          <w:sz w:val="26"/>
          <w:szCs w:val="26"/>
        </w:rPr>
        <w:t xml:space="preserve"> Да</w:t>
      </w:r>
    </w:p>
    <w:p w14:paraId="362FB54D" w14:textId="63725836" w:rsidR="00D66A96" w:rsidRPr="004069AD" w:rsidRDefault="00D66A96" w:rsidP="0010639A">
      <w:pPr>
        <w:spacing w:after="0" w:line="276" w:lineRule="auto"/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 xml:space="preserve">Воспитатель: </w:t>
      </w:r>
      <w:r w:rsidR="0010639A" w:rsidRPr="004069AD">
        <w:rPr>
          <w:sz w:val="26"/>
          <w:szCs w:val="26"/>
        </w:rPr>
        <w:t>Ребята у, наших мамочек скоро будет праздник 8 марта.</w:t>
      </w:r>
    </w:p>
    <w:p w14:paraId="4D221D06" w14:textId="2309CC9C" w:rsidR="0010639A" w:rsidRPr="004069AD" w:rsidRDefault="0010639A" w:rsidP="0010639A">
      <w:pPr>
        <w:spacing w:after="0" w:line="276" w:lineRule="auto"/>
        <w:rPr>
          <w:sz w:val="26"/>
          <w:szCs w:val="26"/>
        </w:rPr>
      </w:pPr>
      <w:r w:rsidRPr="004069AD">
        <w:rPr>
          <w:sz w:val="26"/>
          <w:szCs w:val="26"/>
        </w:rPr>
        <w:t>Посмотрите, какой у меня есть сундучок, но он не простой, а волшебный, давайте посмотрим, что же в нем лежит (звучит музыка и воспитатель достает из сундучка сердечки из картона).</w:t>
      </w:r>
    </w:p>
    <w:p w14:paraId="49FB2F40" w14:textId="77777777" w:rsidR="0010639A" w:rsidRPr="004069AD" w:rsidRDefault="0010639A" w:rsidP="0010639A">
      <w:pPr>
        <w:spacing w:after="0" w:line="240" w:lineRule="auto"/>
        <w:rPr>
          <w:sz w:val="26"/>
          <w:szCs w:val="26"/>
        </w:rPr>
      </w:pPr>
    </w:p>
    <w:p w14:paraId="49D1DBB3" w14:textId="7993C3D4" w:rsidR="0010639A" w:rsidRPr="004069AD" w:rsidRDefault="0010639A" w:rsidP="0010639A">
      <w:pPr>
        <w:spacing w:after="0" w:line="276" w:lineRule="auto"/>
        <w:rPr>
          <w:sz w:val="26"/>
          <w:szCs w:val="26"/>
        </w:rPr>
      </w:pPr>
      <w:r w:rsidRPr="004069AD">
        <w:rPr>
          <w:sz w:val="26"/>
          <w:szCs w:val="26"/>
        </w:rPr>
        <w:t>Ребята, а давайте мы порадуем наших мамочек, и сделаем им красивые открытки. Хотите?</w:t>
      </w:r>
    </w:p>
    <w:p w14:paraId="34CC99BF" w14:textId="77777777" w:rsidR="0010639A" w:rsidRPr="004069AD" w:rsidRDefault="0010639A" w:rsidP="0010639A">
      <w:pPr>
        <w:spacing w:after="0" w:line="240" w:lineRule="auto"/>
        <w:rPr>
          <w:sz w:val="26"/>
          <w:szCs w:val="26"/>
        </w:rPr>
      </w:pPr>
    </w:p>
    <w:p w14:paraId="60C3BED5" w14:textId="507CE6DE" w:rsidR="0010639A" w:rsidRPr="004069AD" w:rsidRDefault="0010639A" w:rsidP="0010639A">
      <w:pPr>
        <w:spacing w:after="0" w:line="360" w:lineRule="auto"/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 xml:space="preserve">Дети: </w:t>
      </w:r>
      <w:r w:rsidRPr="004069AD">
        <w:rPr>
          <w:sz w:val="26"/>
          <w:szCs w:val="26"/>
        </w:rPr>
        <w:t>Да</w:t>
      </w:r>
    </w:p>
    <w:p w14:paraId="30127BD9" w14:textId="46EF5EC3" w:rsidR="0010639A" w:rsidRPr="004069AD" w:rsidRDefault="0010639A" w:rsidP="0010639A">
      <w:pPr>
        <w:spacing w:after="0" w:line="276" w:lineRule="auto"/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 xml:space="preserve">Воспитатель: </w:t>
      </w:r>
      <w:r w:rsidRPr="004069AD">
        <w:rPr>
          <w:sz w:val="26"/>
          <w:szCs w:val="26"/>
        </w:rPr>
        <w:t>ребята, какие красивый открытки у вас получились!</w:t>
      </w:r>
    </w:p>
    <w:p w14:paraId="68134484" w14:textId="56311B61" w:rsidR="0010639A" w:rsidRPr="004069AD" w:rsidRDefault="0010639A" w:rsidP="0010639A">
      <w:pPr>
        <w:spacing w:after="0" w:line="276" w:lineRule="auto"/>
        <w:rPr>
          <w:sz w:val="26"/>
          <w:szCs w:val="26"/>
        </w:rPr>
      </w:pPr>
      <w:r w:rsidRPr="004069AD">
        <w:rPr>
          <w:sz w:val="26"/>
          <w:szCs w:val="26"/>
        </w:rPr>
        <w:t>Машенька, а тебе понравилось у нас в гостях?</w:t>
      </w:r>
    </w:p>
    <w:p w14:paraId="34F44569" w14:textId="1A179993" w:rsidR="0010639A" w:rsidRPr="004069AD" w:rsidRDefault="0010639A" w:rsidP="0010639A">
      <w:pPr>
        <w:spacing w:after="0" w:line="276" w:lineRule="auto"/>
        <w:rPr>
          <w:sz w:val="26"/>
          <w:szCs w:val="26"/>
        </w:rPr>
      </w:pPr>
    </w:p>
    <w:p w14:paraId="166B5A5F" w14:textId="4186D332" w:rsidR="0010639A" w:rsidRPr="004069AD" w:rsidRDefault="0010639A" w:rsidP="0010639A">
      <w:pPr>
        <w:spacing w:after="0" w:line="276" w:lineRule="auto"/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>Маша</w:t>
      </w:r>
      <w:proofErr w:type="gramStart"/>
      <w:r w:rsidRPr="004069AD">
        <w:rPr>
          <w:b/>
          <w:bCs/>
          <w:sz w:val="26"/>
          <w:szCs w:val="26"/>
        </w:rPr>
        <w:t xml:space="preserve">: </w:t>
      </w:r>
      <w:r w:rsidRPr="004069AD">
        <w:rPr>
          <w:sz w:val="26"/>
          <w:szCs w:val="26"/>
        </w:rPr>
        <w:t>Да</w:t>
      </w:r>
      <w:proofErr w:type="gramEnd"/>
      <w:r w:rsidRPr="004069AD">
        <w:rPr>
          <w:sz w:val="26"/>
          <w:szCs w:val="26"/>
        </w:rPr>
        <w:t xml:space="preserve"> спасибо вам, мне очень понравилось у вас в гостях. А теперь мне пора бежать домой, мамочке дарить открытку. А вы ребята, слушайтесь мамочек</w:t>
      </w:r>
      <w:r w:rsidR="00DB5976" w:rsidRPr="004069AD">
        <w:rPr>
          <w:sz w:val="26"/>
          <w:szCs w:val="26"/>
        </w:rPr>
        <w:t xml:space="preserve"> и не огорчайте их.</w:t>
      </w:r>
    </w:p>
    <w:p w14:paraId="6C60EF1E" w14:textId="5DC23673" w:rsidR="00DB5976" w:rsidRPr="004069AD" w:rsidRDefault="00DB5976" w:rsidP="0010639A">
      <w:pPr>
        <w:spacing w:after="0" w:line="276" w:lineRule="auto"/>
        <w:rPr>
          <w:sz w:val="26"/>
          <w:szCs w:val="26"/>
        </w:rPr>
      </w:pPr>
    </w:p>
    <w:p w14:paraId="587405A6" w14:textId="73DAED92" w:rsidR="00981FB8" w:rsidRPr="004069AD" w:rsidRDefault="00DB5976" w:rsidP="004069AD">
      <w:pPr>
        <w:spacing w:after="0" w:line="276" w:lineRule="auto"/>
        <w:rPr>
          <w:sz w:val="26"/>
          <w:szCs w:val="26"/>
        </w:rPr>
      </w:pPr>
      <w:r w:rsidRPr="004069AD">
        <w:rPr>
          <w:b/>
          <w:bCs/>
          <w:sz w:val="26"/>
          <w:szCs w:val="26"/>
        </w:rPr>
        <w:t>Воспитатель</w:t>
      </w:r>
      <w:proofErr w:type="gramStart"/>
      <w:r w:rsidRPr="004069AD">
        <w:rPr>
          <w:b/>
          <w:bCs/>
          <w:sz w:val="26"/>
          <w:szCs w:val="26"/>
        </w:rPr>
        <w:t xml:space="preserve">: </w:t>
      </w:r>
      <w:r w:rsidRPr="004069AD">
        <w:rPr>
          <w:sz w:val="26"/>
          <w:szCs w:val="26"/>
        </w:rPr>
        <w:t>До</w:t>
      </w:r>
      <w:proofErr w:type="gramEnd"/>
      <w:r w:rsidRPr="004069AD">
        <w:rPr>
          <w:sz w:val="26"/>
          <w:szCs w:val="26"/>
        </w:rPr>
        <w:t>, свидания Маша, приходи к нам еще в гости. А вы ребята подарите свои открытки мамочкам на праздник, им будет очень приятно!</w:t>
      </w:r>
    </w:p>
    <w:sectPr w:rsidR="00981FB8" w:rsidRPr="004069AD" w:rsidSect="00DB5976">
      <w:pgSz w:w="11906" w:h="16838"/>
      <w:pgMar w:top="284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D4"/>
    <w:rsid w:val="0010639A"/>
    <w:rsid w:val="00256DD5"/>
    <w:rsid w:val="002B2BD4"/>
    <w:rsid w:val="003C1E36"/>
    <w:rsid w:val="004069AD"/>
    <w:rsid w:val="00772EB5"/>
    <w:rsid w:val="00981FB8"/>
    <w:rsid w:val="00A975BE"/>
    <w:rsid w:val="00AD4AB0"/>
    <w:rsid w:val="00D66A96"/>
    <w:rsid w:val="00DB5976"/>
    <w:rsid w:val="00ED6DA4"/>
    <w:rsid w:val="00F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93A2"/>
  <w15:chartTrackingRefBased/>
  <w15:docId w15:val="{8BD6722C-FC32-4D3C-B4C2-565D587C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Кривошеев</dc:creator>
  <cp:keywords/>
  <dc:description/>
  <cp:lastModifiedBy>Абонемент</cp:lastModifiedBy>
  <cp:revision>6</cp:revision>
  <cp:lastPrinted>2024-04-16T03:21:00Z</cp:lastPrinted>
  <dcterms:created xsi:type="dcterms:W3CDTF">2024-04-12T08:19:00Z</dcterms:created>
  <dcterms:modified xsi:type="dcterms:W3CDTF">2024-04-16T03:21:00Z</dcterms:modified>
</cp:coreProperties>
</file>