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22C7" w14:textId="79DD5D2F" w:rsidR="002B2BD4" w:rsidRDefault="002B2BD4" w:rsidP="002B2BD4">
      <w:pPr>
        <w:jc w:val="center"/>
      </w:pPr>
      <w:r>
        <w:t>Муниципальное бюджетное дошкольное образование</w:t>
      </w:r>
    </w:p>
    <w:p w14:paraId="515768B4" w14:textId="3C4CD04E" w:rsidR="00772EB5" w:rsidRDefault="002B2BD4" w:rsidP="002B2BD4">
      <w:pPr>
        <w:jc w:val="center"/>
      </w:pPr>
      <w:r>
        <w:t>учреждение «Детский сад № 44»</w:t>
      </w:r>
    </w:p>
    <w:p w14:paraId="69E02077" w14:textId="564A7728" w:rsidR="002B2BD4" w:rsidRDefault="002B2BD4" w:rsidP="002B2BD4">
      <w:pPr>
        <w:jc w:val="center"/>
      </w:pPr>
    </w:p>
    <w:p w14:paraId="01CA1207" w14:textId="40223783" w:rsidR="002B2BD4" w:rsidRDefault="002B2BD4" w:rsidP="002B2BD4">
      <w:pPr>
        <w:jc w:val="center"/>
      </w:pPr>
    </w:p>
    <w:p w14:paraId="7BB8736E" w14:textId="6E3147CE" w:rsidR="002B2BD4" w:rsidRDefault="002B2BD4" w:rsidP="002B2BD4">
      <w:pPr>
        <w:jc w:val="center"/>
      </w:pPr>
    </w:p>
    <w:p w14:paraId="739CABFC" w14:textId="5C7ED004" w:rsidR="002B2BD4" w:rsidRDefault="002B2BD4" w:rsidP="002B2BD4">
      <w:pPr>
        <w:jc w:val="center"/>
      </w:pPr>
    </w:p>
    <w:p w14:paraId="07FF11D5" w14:textId="5F5BCCD4" w:rsidR="002B2BD4" w:rsidRDefault="002B2BD4" w:rsidP="002B2BD4">
      <w:pPr>
        <w:jc w:val="center"/>
      </w:pPr>
    </w:p>
    <w:p w14:paraId="5FCDC08C" w14:textId="7360AB66" w:rsidR="002B2BD4" w:rsidRDefault="002B2BD4" w:rsidP="002B2BD4">
      <w:pPr>
        <w:jc w:val="center"/>
      </w:pPr>
    </w:p>
    <w:p w14:paraId="5E9C6183" w14:textId="3055C95D" w:rsidR="002B2BD4" w:rsidRDefault="002B2BD4" w:rsidP="002B2BD4">
      <w:pPr>
        <w:jc w:val="center"/>
      </w:pPr>
    </w:p>
    <w:p w14:paraId="661AC867" w14:textId="2C870C88" w:rsidR="002B2BD4" w:rsidRDefault="002B2BD4" w:rsidP="002B2BD4">
      <w:pPr>
        <w:jc w:val="center"/>
      </w:pPr>
    </w:p>
    <w:p w14:paraId="53F89393" w14:textId="024243E6" w:rsidR="002B2BD4" w:rsidRDefault="002B2BD4" w:rsidP="002B2BD4">
      <w:pPr>
        <w:jc w:val="center"/>
      </w:pPr>
    </w:p>
    <w:p w14:paraId="43338BB2" w14:textId="00536AC6" w:rsidR="002B2BD4" w:rsidRPr="00BA154D" w:rsidRDefault="002B2BD4" w:rsidP="002B2BD4">
      <w:pPr>
        <w:jc w:val="center"/>
        <w:rPr>
          <w:sz w:val="36"/>
          <w:szCs w:val="36"/>
        </w:rPr>
      </w:pPr>
      <w:r w:rsidRPr="00BA154D">
        <w:rPr>
          <w:sz w:val="36"/>
          <w:szCs w:val="36"/>
        </w:rPr>
        <w:t>Конспект по нравственно - патриотическому воспитанию</w:t>
      </w:r>
    </w:p>
    <w:p w14:paraId="2FEB2FC5" w14:textId="4FFF2705" w:rsidR="002B2BD4" w:rsidRPr="00BA154D" w:rsidRDefault="002B2BD4" w:rsidP="002B2BD4">
      <w:pPr>
        <w:jc w:val="center"/>
        <w:rPr>
          <w:sz w:val="36"/>
          <w:szCs w:val="36"/>
        </w:rPr>
      </w:pPr>
      <w:r w:rsidRPr="00BA154D">
        <w:rPr>
          <w:sz w:val="36"/>
          <w:szCs w:val="36"/>
        </w:rPr>
        <w:t>«</w:t>
      </w:r>
      <w:r w:rsidR="004F6541" w:rsidRPr="00BA154D">
        <w:rPr>
          <w:sz w:val="36"/>
          <w:szCs w:val="36"/>
        </w:rPr>
        <w:t>В гостях у березки</w:t>
      </w:r>
      <w:r w:rsidRPr="00BA154D">
        <w:rPr>
          <w:sz w:val="36"/>
          <w:szCs w:val="36"/>
        </w:rPr>
        <w:t>!»</w:t>
      </w:r>
    </w:p>
    <w:p w14:paraId="2E729170" w14:textId="7C423FCA" w:rsidR="002B2BD4" w:rsidRPr="00BA154D" w:rsidRDefault="002B2BD4" w:rsidP="002B2BD4">
      <w:pPr>
        <w:jc w:val="center"/>
        <w:rPr>
          <w:sz w:val="36"/>
          <w:szCs w:val="36"/>
        </w:rPr>
      </w:pPr>
    </w:p>
    <w:p w14:paraId="14961AE0" w14:textId="5D91CBD4" w:rsidR="002B2BD4" w:rsidRDefault="002B2BD4" w:rsidP="002B2BD4">
      <w:pPr>
        <w:jc w:val="center"/>
      </w:pPr>
    </w:p>
    <w:p w14:paraId="3D4576A8" w14:textId="2CE5E16D" w:rsidR="002B2BD4" w:rsidRDefault="002B2BD4" w:rsidP="002B2BD4">
      <w:pPr>
        <w:jc w:val="center"/>
      </w:pPr>
    </w:p>
    <w:p w14:paraId="0A05D6A3" w14:textId="1D07DBFF" w:rsidR="002B2BD4" w:rsidRDefault="002B2BD4" w:rsidP="002B2BD4">
      <w:pPr>
        <w:jc w:val="center"/>
      </w:pPr>
    </w:p>
    <w:p w14:paraId="518F82A1" w14:textId="09932EC9" w:rsidR="002B2BD4" w:rsidRDefault="002B2BD4" w:rsidP="002B2BD4">
      <w:pPr>
        <w:jc w:val="center"/>
      </w:pPr>
    </w:p>
    <w:p w14:paraId="6E7695C1" w14:textId="565C0AEB" w:rsidR="002B2BD4" w:rsidRDefault="002B2BD4" w:rsidP="002B2BD4">
      <w:pPr>
        <w:jc w:val="center"/>
      </w:pPr>
    </w:p>
    <w:p w14:paraId="241BB250" w14:textId="559471D7" w:rsidR="002B2BD4" w:rsidRDefault="002B2BD4" w:rsidP="002B2BD4">
      <w:pPr>
        <w:jc w:val="center"/>
      </w:pPr>
    </w:p>
    <w:p w14:paraId="3AE02996" w14:textId="66F6795E" w:rsidR="002B2BD4" w:rsidRDefault="002B2BD4" w:rsidP="002B2BD4">
      <w:pPr>
        <w:jc w:val="right"/>
      </w:pPr>
      <w:r>
        <w:t>Подготовила:</w:t>
      </w:r>
    </w:p>
    <w:p w14:paraId="189B0030" w14:textId="1ECD54E1" w:rsidR="002B2BD4" w:rsidRDefault="004F6541" w:rsidP="002B2BD4">
      <w:pPr>
        <w:jc w:val="right"/>
      </w:pPr>
      <w:r>
        <w:t>Новикова Н.А.</w:t>
      </w:r>
    </w:p>
    <w:p w14:paraId="78463021" w14:textId="37B16377" w:rsidR="002B2BD4" w:rsidRDefault="002B2BD4" w:rsidP="002B2BD4">
      <w:pPr>
        <w:jc w:val="right"/>
      </w:pPr>
    </w:p>
    <w:p w14:paraId="2B41A147" w14:textId="0FD4DA7E" w:rsidR="002B2BD4" w:rsidRDefault="002B2BD4" w:rsidP="002B2BD4">
      <w:pPr>
        <w:jc w:val="right"/>
      </w:pPr>
    </w:p>
    <w:p w14:paraId="73CEC200" w14:textId="5DF57CF9" w:rsidR="002B2BD4" w:rsidRDefault="002B2BD4" w:rsidP="002B2BD4">
      <w:pPr>
        <w:jc w:val="right"/>
      </w:pPr>
    </w:p>
    <w:p w14:paraId="2DC849C7" w14:textId="77C331A7" w:rsidR="002B2BD4" w:rsidRDefault="002B2BD4" w:rsidP="002B2BD4">
      <w:pPr>
        <w:jc w:val="right"/>
      </w:pPr>
    </w:p>
    <w:p w14:paraId="1654D61F" w14:textId="4FA71FE1" w:rsidR="002B2BD4" w:rsidRDefault="002B2BD4" w:rsidP="002B2BD4">
      <w:pPr>
        <w:jc w:val="right"/>
      </w:pPr>
    </w:p>
    <w:p w14:paraId="597ED28E" w14:textId="716066ED" w:rsidR="002B2BD4" w:rsidRDefault="002B2BD4" w:rsidP="002B2BD4">
      <w:pPr>
        <w:jc w:val="right"/>
      </w:pPr>
    </w:p>
    <w:p w14:paraId="1A598E08" w14:textId="78AA8D2A" w:rsidR="002B2BD4" w:rsidRDefault="002B2BD4" w:rsidP="002B2BD4">
      <w:pPr>
        <w:jc w:val="right"/>
      </w:pPr>
    </w:p>
    <w:p w14:paraId="41F6704E" w14:textId="263F377B" w:rsidR="002B2BD4" w:rsidRDefault="002B2BD4" w:rsidP="002B2BD4">
      <w:pPr>
        <w:jc w:val="right"/>
      </w:pPr>
    </w:p>
    <w:p w14:paraId="13383F2F" w14:textId="2DDE9090" w:rsidR="002B2BD4" w:rsidRDefault="002B2BD4" w:rsidP="002B2BD4">
      <w:pPr>
        <w:jc w:val="center"/>
      </w:pPr>
      <w:r>
        <w:t>2024 г.</w:t>
      </w:r>
    </w:p>
    <w:p w14:paraId="4E5CA98C" w14:textId="53E13367" w:rsidR="002B2BD4" w:rsidRDefault="002B2BD4" w:rsidP="002B2BD4">
      <w:pPr>
        <w:jc w:val="center"/>
      </w:pPr>
    </w:p>
    <w:p w14:paraId="75E99CA8" w14:textId="195FAE8A" w:rsidR="004F6541" w:rsidRPr="004F6541" w:rsidRDefault="002B2BD4" w:rsidP="004F6541">
      <w:pPr>
        <w:jc w:val="center"/>
        <w:rPr>
          <w:b/>
          <w:bCs/>
        </w:rPr>
      </w:pPr>
      <w:r w:rsidRPr="00981FB8">
        <w:rPr>
          <w:b/>
          <w:bCs/>
        </w:rPr>
        <w:t xml:space="preserve">Конспект </w:t>
      </w:r>
      <w:r w:rsidR="004F6541">
        <w:rPr>
          <w:b/>
          <w:bCs/>
        </w:rPr>
        <w:t>образовательной деятельности в первой младшей группе по нравственно-патриотическому воспитанию «В гостях у березки».</w:t>
      </w:r>
    </w:p>
    <w:p w14:paraId="0454434C" w14:textId="25A6008A" w:rsidR="004F6541" w:rsidRPr="001A6B56" w:rsidRDefault="001A6B56" w:rsidP="004F6541">
      <w:pPr>
        <w:rPr>
          <w:b/>
          <w:bCs/>
        </w:rPr>
      </w:pPr>
      <w:r w:rsidRPr="001A6B56">
        <w:rPr>
          <w:b/>
          <w:bCs/>
        </w:rPr>
        <w:t>Задачи</w:t>
      </w:r>
      <w:r w:rsidR="004F6541" w:rsidRPr="001A6B56">
        <w:rPr>
          <w:b/>
          <w:bCs/>
        </w:rPr>
        <w:t>:</w:t>
      </w:r>
    </w:p>
    <w:p w14:paraId="503C7F6F" w14:textId="3F9C4D0E" w:rsidR="004F6541" w:rsidRDefault="004F6541" w:rsidP="004F6541">
      <w:r>
        <w:t>- Приобщить детей к традициям и истокам русской народной культуры.</w:t>
      </w:r>
    </w:p>
    <w:p w14:paraId="6A44DAB0" w14:textId="4C6BB0D4" w:rsidR="004F6541" w:rsidRDefault="004F6541" w:rsidP="004F6541">
      <w:r>
        <w:t>- Развивать у детей познавательную активность, активизацию и обогащение словаря детей.</w:t>
      </w:r>
    </w:p>
    <w:p w14:paraId="5A6B9632" w14:textId="3FD1C774" w:rsidR="004F6541" w:rsidRDefault="004F6541" w:rsidP="004F6541">
      <w:r>
        <w:t>- Знакомить детей со стихом, песнями о березке, народными игрушками.</w:t>
      </w:r>
    </w:p>
    <w:p w14:paraId="6DDD8302" w14:textId="5A6EC236" w:rsidR="004F6541" w:rsidRDefault="004F6541" w:rsidP="004F6541">
      <w:r>
        <w:t>- Воспитывать чувства гордости и любви к Русской березке, а также бережное отношение к родной природе.</w:t>
      </w:r>
    </w:p>
    <w:p w14:paraId="661D6C94" w14:textId="62C58CC4" w:rsidR="004F6541" w:rsidRDefault="004F6541" w:rsidP="004F6541">
      <w:r w:rsidRPr="004F6541">
        <w:t>Ход занятия</w:t>
      </w:r>
    </w:p>
    <w:p w14:paraId="4FB62C58" w14:textId="1F6953D1" w:rsidR="004F6541" w:rsidRDefault="004F6541" w:rsidP="00A03603">
      <w:r w:rsidRPr="004F6541">
        <w:rPr>
          <w:b/>
          <w:bCs/>
        </w:rPr>
        <w:t>Воспитатель</w:t>
      </w:r>
      <w:r>
        <w:t xml:space="preserve"> обращается к детям- «Ребятки, сегодня я вас хочу пригласить на интересную прогулку!» Дети строятся паровозиком, и под музыку двигаются по группе.</w:t>
      </w:r>
    </w:p>
    <w:p w14:paraId="05A35400" w14:textId="26C139F7" w:rsidR="004F6541" w:rsidRDefault="004F6541" w:rsidP="00A03603">
      <w:r w:rsidRPr="0024307C">
        <w:rPr>
          <w:b/>
          <w:bCs/>
        </w:rPr>
        <w:t>Воспитатель</w:t>
      </w:r>
      <w:r>
        <w:t xml:space="preserve"> с детьми</w:t>
      </w:r>
      <w:r w:rsidR="0024307C">
        <w:t xml:space="preserve"> проходят к дереву-березки, которое находится в центре группы. Дети обходят кругом, рассматривают деревце и встают вокруг него образуя круг.</w:t>
      </w:r>
    </w:p>
    <w:p w14:paraId="11F58926" w14:textId="1322B421" w:rsidR="0024307C" w:rsidRDefault="0024307C" w:rsidP="00A03603">
      <w:r w:rsidRPr="0024307C">
        <w:rPr>
          <w:b/>
          <w:bCs/>
        </w:rPr>
        <w:t>Воспитатель</w:t>
      </w:r>
      <w:r>
        <w:rPr>
          <w:b/>
          <w:bCs/>
        </w:rPr>
        <w:t xml:space="preserve">: </w:t>
      </w:r>
      <w:r w:rsidRPr="0024307C">
        <w:t>Дети</w:t>
      </w:r>
      <w:r>
        <w:rPr>
          <w:b/>
          <w:bCs/>
        </w:rPr>
        <w:t xml:space="preserve"> </w:t>
      </w:r>
      <w:r w:rsidRPr="0024307C">
        <w:t>посмотрите</w:t>
      </w:r>
      <w:r>
        <w:t>, что это такое (дерево)</w:t>
      </w:r>
    </w:p>
    <w:p w14:paraId="35651395" w14:textId="215607B8" w:rsidR="0024307C" w:rsidRDefault="0024307C" w:rsidP="00651843">
      <w:pPr>
        <w:spacing w:after="0" w:line="360" w:lineRule="auto"/>
      </w:pPr>
      <w:r>
        <w:t>- А как оно называется? (березка)</w:t>
      </w:r>
    </w:p>
    <w:p w14:paraId="5965BD83" w14:textId="1A56CD76" w:rsidR="0024307C" w:rsidRDefault="0024307C" w:rsidP="00651843">
      <w:pPr>
        <w:spacing w:after="0" w:line="360" w:lineRule="auto"/>
      </w:pPr>
      <w:r>
        <w:t>- Давайте назовём березку ласково (берёзонька)</w:t>
      </w:r>
    </w:p>
    <w:p w14:paraId="0F14E430" w14:textId="75214E9B" w:rsidR="0024307C" w:rsidRDefault="0024307C" w:rsidP="00A03603">
      <w:r w:rsidRPr="0024307C">
        <w:rPr>
          <w:b/>
          <w:bCs/>
        </w:rPr>
        <w:t xml:space="preserve">Воспитатель </w:t>
      </w:r>
      <w:r>
        <w:t>обращает внимание детей на веточки: «Посмотрите, ребята, что растет на веточках»? (листочки)</w:t>
      </w:r>
    </w:p>
    <w:p w14:paraId="3AFDE9DE" w14:textId="3A01C450" w:rsidR="00A03603" w:rsidRDefault="0024307C" w:rsidP="0024307C">
      <w:r>
        <w:t>Дети рассматривают листочки, и уточняют, какого они цвета.</w:t>
      </w:r>
    </w:p>
    <w:p w14:paraId="645A98BB" w14:textId="1D16BAC5" w:rsidR="0024307C" w:rsidRDefault="0024307C" w:rsidP="00A03603">
      <w:r w:rsidRPr="00651843">
        <w:rPr>
          <w:b/>
          <w:bCs/>
        </w:rPr>
        <w:t>Воспитатель</w:t>
      </w:r>
      <w:r>
        <w:t xml:space="preserve"> читает стихотворение</w:t>
      </w:r>
      <w:r w:rsidR="00651843">
        <w:t>:</w:t>
      </w:r>
    </w:p>
    <w:p w14:paraId="0C07CCFE" w14:textId="60F86E19" w:rsidR="00651843" w:rsidRDefault="00651843" w:rsidP="00651843">
      <w:pPr>
        <w:spacing w:after="0"/>
        <w:ind w:firstLine="1985"/>
      </w:pPr>
      <w:r>
        <w:t>Березка-красавица</w:t>
      </w:r>
    </w:p>
    <w:p w14:paraId="35A4AE2B" w14:textId="4D38CC27" w:rsidR="00651843" w:rsidRDefault="00651843" w:rsidP="00651843">
      <w:pPr>
        <w:spacing w:after="0"/>
        <w:ind w:firstLine="1985"/>
      </w:pPr>
      <w:r>
        <w:t>В гости к нам пришла,</w:t>
      </w:r>
    </w:p>
    <w:p w14:paraId="16FCC2FF" w14:textId="77D31AC2" w:rsidR="00651843" w:rsidRDefault="00651843" w:rsidP="00651843">
      <w:pPr>
        <w:spacing w:after="0"/>
        <w:ind w:firstLine="1985"/>
      </w:pPr>
      <w:r>
        <w:t>Беленькое платьице-</w:t>
      </w:r>
    </w:p>
    <w:p w14:paraId="78B6711F" w14:textId="73C93478" w:rsidR="00651843" w:rsidRDefault="00651843" w:rsidP="00651843">
      <w:pPr>
        <w:spacing w:after="0"/>
        <w:ind w:firstLine="1985"/>
      </w:pPr>
      <w:r>
        <w:t>Что за красота!</w:t>
      </w:r>
    </w:p>
    <w:p w14:paraId="08EEC593" w14:textId="25382B84" w:rsidR="00651843" w:rsidRDefault="00651843" w:rsidP="00651843">
      <w:pPr>
        <w:spacing w:after="0"/>
        <w:ind w:firstLine="1985"/>
      </w:pPr>
      <w:r>
        <w:t>Листочки зеленые</w:t>
      </w:r>
    </w:p>
    <w:p w14:paraId="76EA2AE9" w14:textId="571DEC79" w:rsidR="00651843" w:rsidRDefault="00651843" w:rsidP="00651843">
      <w:pPr>
        <w:spacing w:after="0"/>
        <w:ind w:firstLine="1985"/>
      </w:pPr>
      <w:r>
        <w:t>Шелестят в тиши</w:t>
      </w:r>
    </w:p>
    <w:p w14:paraId="3205C9A1" w14:textId="1C75A47D" w:rsidR="00651843" w:rsidRDefault="00651843" w:rsidP="00651843">
      <w:pPr>
        <w:spacing w:after="0"/>
        <w:ind w:firstLine="1985"/>
      </w:pPr>
      <w:r>
        <w:t>Как же тебе рады!</w:t>
      </w:r>
    </w:p>
    <w:p w14:paraId="68341398" w14:textId="0F86406F" w:rsidR="00651843" w:rsidRDefault="00651843" w:rsidP="00651843">
      <w:pPr>
        <w:spacing w:after="0"/>
        <w:ind w:firstLine="1985"/>
      </w:pPr>
      <w:r>
        <w:t>Наши малыши!</w:t>
      </w:r>
    </w:p>
    <w:p w14:paraId="26A0D6B9" w14:textId="77777777" w:rsidR="00A03603" w:rsidRDefault="00A03603" w:rsidP="00A03603">
      <w:pPr>
        <w:spacing w:after="0"/>
      </w:pPr>
    </w:p>
    <w:p w14:paraId="1A53767B" w14:textId="13E72C72" w:rsidR="00651843" w:rsidRDefault="00651843" w:rsidP="00A03603">
      <w:pPr>
        <w:spacing w:after="0"/>
      </w:pPr>
      <w:r w:rsidRPr="00651843">
        <w:rPr>
          <w:b/>
          <w:bCs/>
        </w:rPr>
        <w:t>Воспитатель</w:t>
      </w:r>
      <w:r>
        <w:rPr>
          <w:b/>
          <w:bCs/>
        </w:rPr>
        <w:t xml:space="preserve">: </w:t>
      </w:r>
      <w:r>
        <w:t>Ребята, посмотрите на нашу красавицу березку, сегодня она пришла к нам в гости. И мы в гостях у березки.</w:t>
      </w:r>
    </w:p>
    <w:p w14:paraId="6EF42866" w14:textId="77777777" w:rsidR="00651843" w:rsidRDefault="00651843" w:rsidP="00651843">
      <w:pPr>
        <w:spacing w:after="0"/>
        <w:ind w:firstLine="142"/>
        <w:rPr>
          <w:b/>
          <w:bCs/>
        </w:rPr>
      </w:pPr>
    </w:p>
    <w:p w14:paraId="5F23BAA6" w14:textId="77777777" w:rsidR="00651843" w:rsidRDefault="00651843" w:rsidP="00651843">
      <w:pPr>
        <w:spacing w:after="0"/>
        <w:ind w:firstLine="142"/>
        <w:rPr>
          <w:b/>
          <w:bCs/>
        </w:rPr>
      </w:pPr>
    </w:p>
    <w:p w14:paraId="6E1D7271" w14:textId="77777777" w:rsidR="00651843" w:rsidRDefault="00651843" w:rsidP="00651843">
      <w:pPr>
        <w:spacing w:after="0"/>
        <w:ind w:firstLine="142"/>
        <w:rPr>
          <w:b/>
          <w:bCs/>
        </w:rPr>
      </w:pPr>
    </w:p>
    <w:p w14:paraId="7CB39130" w14:textId="607573CE" w:rsidR="00651843" w:rsidRDefault="00651843" w:rsidP="00A03603">
      <w:pPr>
        <w:spacing w:after="0"/>
      </w:pPr>
      <w:proofErr w:type="gramStart"/>
      <w:r w:rsidRPr="00651843">
        <w:rPr>
          <w:b/>
          <w:bCs/>
        </w:rPr>
        <w:lastRenderedPageBreak/>
        <w:t>Воспитатель:</w:t>
      </w:r>
      <w:r>
        <w:rPr>
          <w:b/>
          <w:bCs/>
        </w:rPr>
        <w:t xml:space="preserve">  </w:t>
      </w:r>
      <w:r w:rsidR="00A03603">
        <w:rPr>
          <w:b/>
          <w:bCs/>
        </w:rPr>
        <w:t xml:space="preserve"> </w:t>
      </w:r>
      <w:proofErr w:type="gramEnd"/>
      <w:r w:rsidR="00A03603">
        <w:rPr>
          <w:b/>
          <w:bCs/>
        </w:rPr>
        <w:t xml:space="preserve"> </w:t>
      </w:r>
      <w:r>
        <w:t>Мы березки рады-</w:t>
      </w:r>
    </w:p>
    <w:p w14:paraId="5E6FCAAD" w14:textId="62EB2FC6" w:rsidR="00651843" w:rsidRDefault="00651843" w:rsidP="00651843">
      <w:pPr>
        <w:spacing w:after="0"/>
        <w:ind w:firstLine="1985"/>
      </w:pPr>
      <w:r>
        <w:t>Весело у нас</w:t>
      </w:r>
    </w:p>
    <w:p w14:paraId="33AD7771" w14:textId="22D640D6" w:rsidR="00651843" w:rsidRDefault="00651843" w:rsidP="00651843">
      <w:pPr>
        <w:spacing w:after="0"/>
        <w:ind w:firstLine="1985"/>
      </w:pPr>
      <w:r>
        <w:t>Хоровод станцуем</w:t>
      </w:r>
    </w:p>
    <w:p w14:paraId="108206A5" w14:textId="09BA1A8D" w:rsidR="00651843" w:rsidRDefault="00651843" w:rsidP="00651843">
      <w:pPr>
        <w:spacing w:after="0"/>
        <w:ind w:firstLine="1985"/>
      </w:pPr>
      <w:r>
        <w:t>С платочками сейчас!</w:t>
      </w:r>
    </w:p>
    <w:p w14:paraId="43993E4E" w14:textId="77777777" w:rsidR="00651843" w:rsidRDefault="00651843" w:rsidP="00651843">
      <w:pPr>
        <w:spacing w:after="0"/>
        <w:ind w:firstLine="1985"/>
      </w:pPr>
    </w:p>
    <w:p w14:paraId="0F3F0A21" w14:textId="432430E9" w:rsidR="00651843" w:rsidRDefault="00651843" w:rsidP="00651843">
      <w:r w:rsidRPr="00651843">
        <w:rPr>
          <w:b/>
          <w:bCs/>
        </w:rPr>
        <w:t>Воспитатель:</w:t>
      </w:r>
      <w:r>
        <w:rPr>
          <w:b/>
          <w:bCs/>
        </w:rPr>
        <w:t xml:space="preserve"> </w:t>
      </w:r>
      <w:r>
        <w:t>раздает детям платочки для исполнения хоровода. (Все движения по тексту на припев-кружатся в одну сторону, затем в другую).</w:t>
      </w:r>
    </w:p>
    <w:p w14:paraId="22B36C8C" w14:textId="251C1C75" w:rsidR="00B5472D" w:rsidRDefault="00B5472D" w:rsidP="00651843">
      <w:r>
        <w:t>Хоровод «Березка»</w:t>
      </w:r>
    </w:p>
    <w:p w14:paraId="427C78D7" w14:textId="04BEE81D" w:rsidR="00B5472D" w:rsidRDefault="00B5472D" w:rsidP="00651843">
      <w:r>
        <w:t xml:space="preserve">(слова А. </w:t>
      </w:r>
      <w:proofErr w:type="spellStart"/>
      <w:r>
        <w:t>Мат</w:t>
      </w:r>
      <w:r w:rsidR="001A6B56">
        <w:t>ли</w:t>
      </w:r>
      <w:r>
        <w:t>ной</w:t>
      </w:r>
      <w:proofErr w:type="spellEnd"/>
      <w:r>
        <w:t xml:space="preserve">, музыка Р. </w:t>
      </w:r>
      <w:proofErr w:type="spellStart"/>
      <w:r>
        <w:t>Рустамова</w:t>
      </w:r>
      <w:proofErr w:type="spellEnd"/>
      <w:r>
        <w:t>)</w:t>
      </w:r>
    </w:p>
    <w:p w14:paraId="4827EC1B" w14:textId="7C3C33D7" w:rsidR="00B5472D" w:rsidRDefault="00B5472D" w:rsidP="00B5472D">
      <w:pPr>
        <w:pStyle w:val="a3"/>
        <w:numPr>
          <w:ilvl w:val="0"/>
          <w:numId w:val="1"/>
        </w:numPr>
      </w:pPr>
      <w:r>
        <w:t>Мы в круг березки</w:t>
      </w:r>
    </w:p>
    <w:p w14:paraId="2C9DBB7D" w14:textId="1870AC7B" w:rsidR="00B5472D" w:rsidRDefault="00B5472D" w:rsidP="00B5472D">
      <w:pPr>
        <w:pStyle w:val="a3"/>
      </w:pPr>
      <w:r>
        <w:t>Хороводом встали,</w:t>
      </w:r>
    </w:p>
    <w:p w14:paraId="3595A700" w14:textId="51666D4A" w:rsidR="00B5472D" w:rsidRDefault="00B5472D" w:rsidP="00B5472D">
      <w:pPr>
        <w:pStyle w:val="a3"/>
      </w:pPr>
      <w:r>
        <w:t>Яркие платочки высоко подняли.</w:t>
      </w:r>
    </w:p>
    <w:p w14:paraId="617B9F00" w14:textId="6A39A89F" w:rsidR="00B5472D" w:rsidRDefault="00B5472D" w:rsidP="00B04CC2">
      <w:pPr>
        <w:spacing w:after="0"/>
      </w:pPr>
      <w:r>
        <w:t>Припев: Ты березка посмотри</w:t>
      </w:r>
      <w:r w:rsidR="00B04CC2">
        <w:t>, посмотри</w:t>
      </w:r>
    </w:p>
    <w:p w14:paraId="66BBE991" w14:textId="21A22BF9" w:rsidR="00B04CC2" w:rsidRDefault="00B04CC2" w:rsidP="00B04CC2">
      <w:pPr>
        <w:spacing w:after="0"/>
      </w:pPr>
      <w:r>
        <w:t xml:space="preserve">               Это пляшут малыши, малыши!</w:t>
      </w:r>
    </w:p>
    <w:p w14:paraId="657DAD6C" w14:textId="77777777" w:rsidR="00B04CC2" w:rsidRDefault="00B04CC2" w:rsidP="00B04CC2">
      <w:pPr>
        <w:spacing w:after="0"/>
      </w:pPr>
    </w:p>
    <w:p w14:paraId="1B9C3DF2" w14:textId="16C22D24" w:rsidR="00B04CC2" w:rsidRDefault="00B04CC2" w:rsidP="00B04CC2">
      <w:pPr>
        <w:pStyle w:val="a3"/>
        <w:numPr>
          <w:ilvl w:val="0"/>
          <w:numId w:val="1"/>
        </w:numPr>
        <w:spacing w:after="0"/>
      </w:pPr>
      <w:r>
        <w:t>Мы вокруг березки</w:t>
      </w:r>
    </w:p>
    <w:p w14:paraId="324A7347" w14:textId="0B10321D" w:rsidR="00B04CC2" w:rsidRDefault="00B04CC2" w:rsidP="00B04CC2">
      <w:pPr>
        <w:pStyle w:val="a3"/>
        <w:spacing w:after="0"/>
      </w:pPr>
      <w:r>
        <w:t>Весело гуляли,</w:t>
      </w:r>
    </w:p>
    <w:p w14:paraId="075F2AA0" w14:textId="27923525" w:rsidR="00B04CC2" w:rsidRDefault="00B04CC2" w:rsidP="00B04CC2">
      <w:pPr>
        <w:pStyle w:val="a3"/>
        <w:spacing w:after="0"/>
      </w:pPr>
      <w:r>
        <w:t>Весело гуляли</w:t>
      </w:r>
    </w:p>
    <w:p w14:paraId="2F0D9054" w14:textId="3B67E28B" w:rsidR="00B04CC2" w:rsidRDefault="00B04CC2" w:rsidP="00B04CC2">
      <w:pPr>
        <w:pStyle w:val="a3"/>
        <w:spacing w:after="0"/>
      </w:pPr>
      <w:r>
        <w:t>Ножками шагали</w:t>
      </w:r>
    </w:p>
    <w:p w14:paraId="1B6AB6BB" w14:textId="77777777" w:rsidR="00B04CC2" w:rsidRPr="00651843" w:rsidRDefault="00B04CC2" w:rsidP="00B04CC2">
      <w:pPr>
        <w:pStyle w:val="a3"/>
        <w:spacing w:after="0"/>
      </w:pPr>
    </w:p>
    <w:p w14:paraId="0043BB67" w14:textId="59DC045B" w:rsidR="0024307C" w:rsidRDefault="00B04CC2" w:rsidP="00B04CC2">
      <w:pPr>
        <w:pStyle w:val="a3"/>
        <w:numPr>
          <w:ilvl w:val="0"/>
          <w:numId w:val="1"/>
        </w:numPr>
      </w:pPr>
      <w:r>
        <w:t>Мы с тобой березка</w:t>
      </w:r>
    </w:p>
    <w:p w14:paraId="68A00EB8" w14:textId="5B831473" w:rsidR="00B04CC2" w:rsidRDefault="00B04CC2" w:rsidP="00B04CC2">
      <w:pPr>
        <w:pStyle w:val="a3"/>
      </w:pPr>
      <w:r>
        <w:t>Весело гуляли</w:t>
      </w:r>
    </w:p>
    <w:p w14:paraId="4EB46E99" w14:textId="3C4FA84A" w:rsidR="00B04CC2" w:rsidRDefault="00B04CC2" w:rsidP="00B04CC2">
      <w:pPr>
        <w:pStyle w:val="a3"/>
      </w:pPr>
      <w:r>
        <w:t>Отгадай березка,</w:t>
      </w:r>
    </w:p>
    <w:p w14:paraId="56F7EDB5" w14:textId="5717AE17" w:rsidR="00B04CC2" w:rsidRDefault="00B04CC2" w:rsidP="00B04CC2">
      <w:pPr>
        <w:pStyle w:val="a3"/>
      </w:pPr>
      <w:r>
        <w:t>Где же все ребятки?</w:t>
      </w:r>
    </w:p>
    <w:p w14:paraId="427E79CD" w14:textId="77777777" w:rsidR="00B04CC2" w:rsidRDefault="00B04CC2" w:rsidP="00B04CC2">
      <w:pPr>
        <w:pStyle w:val="a3"/>
      </w:pPr>
    </w:p>
    <w:p w14:paraId="3CA81459" w14:textId="4ADBA145" w:rsidR="00B04CC2" w:rsidRDefault="00B04CC2" w:rsidP="00B04CC2">
      <w:pPr>
        <w:pStyle w:val="a3"/>
        <w:numPr>
          <w:ilvl w:val="0"/>
          <w:numId w:val="1"/>
        </w:numPr>
      </w:pPr>
      <w:r>
        <w:t>А теперь березка</w:t>
      </w:r>
    </w:p>
    <w:p w14:paraId="66C6AF41" w14:textId="325A8E73" w:rsidR="00B04CC2" w:rsidRDefault="00B04CC2" w:rsidP="00B04CC2">
      <w:pPr>
        <w:pStyle w:val="a3"/>
      </w:pPr>
      <w:r>
        <w:t>Нам пора простится,</w:t>
      </w:r>
    </w:p>
    <w:p w14:paraId="71E7B950" w14:textId="6FA8B5D6" w:rsidR="00B04CC2" w:rsidRDefault="00B04CC2" w:rsidP="00B04CC2">
      <w:pPr>
        <w:pStyle w:val="a3"/>
      </w:pPr>
      <w:r>
        <w:t>Нам пора простится,</w:t>
      </w:r>
    </w:p>
    <w:p w14:paraId="3654CA7B" w14:textId="09139853" w:rsidR="00B04CC2" w:rsidRDefault="00B04CC2" w:rsidP="00B04CC2">
      <w:pPr>
        <w:pStyle w:val="a3"/>
      </w:pPr>
      <w:r>
        <w:t>Низко поклониться.</w:t>
      </w:r>
    </w:p>
    <w:p w14:paraId="4FC75C60" w14:textId="5D852E55" w:rsidR="00B04CC2" w:rsidRDefault="00B04CC2" w:rsidP="00B04CC2">
      <w:r>
        <w:t>После хоровода дети садятся на стульчики.</w:t>
      </w:r>
    </w:p>
    <w:p w14:paraId="594F6A9D" w14:textId="0316F3FD" w:rsidR="00B04CC2" w:rsidRDefault="00B04CC2" w:rsidP="00A03603">
      <w:r w:rsidRPr="00B04CC2">
        <w:rPr>
          <w:b/>
          <w:bCs/>
        </w:rPr>
        <w:t>Воспитатель:</w:t>
      </w:r>
      <w:r>
        <w:rPr>
          <w:b/>
          <w:bCs/>
        </w:rPr>
        <w:t xml:space="preserve"> </w:t>
      </w:r>
      <w:r>
        <w:t>Дети, посмотрите, под березкой домик стоит. А в домике кто-то живет? Давайте узнаем.</w:t>
      </w:r>
    </w:p>
    <w:p w14:paraId="229AF0C0" w14:textId="6EBF8534" w:rsidR="00B04CC2" w:rsidRDefault="00B04CC2" w:rsidP="00B04CC2">
      <w:r>
        <w:t>Проводится пальчиковая игра: «Есть в лесу из бревен дом».</w:t>
      </w:r>
    </w:p>
    <w:p w14:paraId="44660FA8" w14:textId="3BFCB6FE" w:rsidR="00B04CC2" w:rsidRDefault="00B04CC2" w:rsidP="00A03603">
      <w:r w:rsidRPr="00B04CC2">
        <w:rPr>
          <w:b/>
          <w:bCs/>
        </w:rPr>
        <w:t>Воспитатель</w:t>
      </w:r>
      <w:r>
        <w:rPr>
          <w:b/>
          <w:bCs/>
        </w:rPr>
        <w:t xml:space="preserve"> </w:t>
      </w:r>
      <w:r w:rsidRPr="00B04CC2">
        <w:t>читает стихотворение</w:t>
      </w:r>
      <w:r>
        <w:t>, побуждая детей проговаривать слова и фразы и выполнять движения по показу во</w:t>
      </w:r>
      <w:r w:rsidR="00F30E5A">
        <w:t>спитателя.</w:t>
      </w:r>
    </w:p>
    <w:p w14:paraId="690513CD" w14:textId="674AB646" w:rsidR="00F30E5A" w:rsidRDefault="00F30E5A" w:rsidP="00F30E5A">
      <w:r>
        <w:t>Есть в лесу из бревен дом (соединить руки над головой, изображаю крышу)</w:t>
      </w:r>
    </w:p>
    <w:p w14:paraId="7A01B62F" w14:textId="383F92DE" w:rsidR="00F30E5A" w:rsidRDefault="00F30E5A" w:rsidP="00F30E5A">
      <w:r>
        <w:t>Есть окошко в доме том (соединить пальцы рук, изображая окно)</w:t>
      </w:r>
    </w:p>
    <w:p w14:paraId="79F216A7" w14:textId="671DCCAC" w:rsidR="00F30E5A" w:rsidRDefault="00F30E5A" w:rsidP="00F30E5A">
      <w:r>
        <w:t>Посмотрите туда в окно (посмотреть в окно)</w:t>
      </w:r>
    </w:p>
    <w:p w14:paraId="7D41CDDA" w14:textId="233848B6" w:rsidR="00F30E5A" w:rsidRDefault="00F30E5A" w:rsidP="00F30E5A">
      <w:r>
        <w:t>В доме тихо-(закрыть ладошками уши),</w:t>
      </w:r>
    </w:p>
    <w:p w14:paraId="414A458F" w14:textId="1789EB7B" w:rsidR="00F30E5A" w:rsidRDefault="00F30E5A" w:rsidP="00F30E5A">
      <w:r>
        <w:t>И темно-(закрыть ладошками глаза)</w:t>
      </w:r>
    </w:p>
    <w:p w14:paraId="211B7ADE" w14:textId="069F0857" w:rsidR="00F30E5A" w:rsidRDefault="00F30E5A" w:rsidP="00F30E5A">
      <w:r>
        <w:lastRenderedPageBreak/>
        <w:t>Мы тихонько кулачком</w:t>
      </w:r>
    </w:p>
    <w:p w14:paraId="1E0FAC34" w14:textId="56A29C4A" w:rsidR="00F30E5A" w:rsidRDefault="00F30E5A" w:rsidP="00F30E5A">
      <w:r>
        <w:t>Постучим в этот дом –(стучат кулачком правой руки</w:t>
      </w:r>
      <w:r w:rsidR="006E48A6">
        <w:t xml:space="preserve"> по ладони</w:t>
      </w:r>
      <w:r w:rsidR="00D94AE5">
        <w:t xml:space="preserve"> левой, кисть держат вертикально)</w:t>
      </w:r>
    </w:p>
    <w:p w14:paraId="3752B5AC" w14:textId="692C211D" w:rsidR="00D94AE5" w:rsidRDefault="00D94AE5" w:rsidP="00F30E5A">
      <w:r>
        <w:t>Выглянул, какой-то зверь,</w:t>
      </w:r>
    </w:p>
    <w:p w14:paraId="435C57EB" w14:textId="11BEE555" w:rsidR="00D94AE5" w:rsidRDefault="00D94AE5" w:rsidP="00F30E5A">
      <w:r>
        <w:t>«Гав»- сказал и запер дверь (Сжимать и разжимать пальцы левой руки, кисть левой руки держать вертикально)</w:t>
      </w:r>
    </w:p>
    <w:p w14:paraId="63709D75" w14:textId="4A9D55D9" w:rsidR="00D94AE5" w:rsidRDefault="00D94AE5" w:rsidP="00F30E5A">
      <w:r>
        <w:t>«Бе»-сказал и запер дверь (Показать указательный и средний палец, и пошевелить ими)</w:t>
      </w:r>
    </w:p>
    <w:p w14:paraId="10F34658" w14:textId="0B118C79" w:rsidR="00D94AE5" w:rsidRDefault="00D94AE5" w:rsidP="00F30E5A">
      <w:r>
        <w:t>Громко-громко кулачком</w:t>
      </w:r>
    </w:p>
    <w:p w14:paraId="3B46AB5D" w14:textId="52F76691" w:rsidR="00D94AE5" w:rsidRDefault="00D94AE5" w:rsidP="00F30E5A">
      <w:r>
        <w:t>Постучим в этот дом (Стучат кулачком правой руки по ладони левой руки, кисть держать вертикально)</w:t>
      </w:r>
    </w:p>
    <w:p w14:paraId="7826A103" w14:textId="371A6B1B" w:rsidR="00A03603" w:rsidRDefault="00A03603" w:rsidP="00F30E5A">
      <w:r>
        <w:t>Выглянул какой-то зверь</w:t>
      </w:r>
    </w:p>
    <w:p w14:paraId="0B8BCD1E" w14:textId="6465349C" w:rsidR="00A03603" w:rsidRDefault="00A03603" w:rsidP="00F30E5A">
      <w:r>
        <w:t>«Му»-сказал и запер дверь (Указательными пальчиками показывает «рожки»)</w:t>
      </w:r>
    </w:p>
    <w:p w14:paraId="19A03105" w14:textId="5B68AA7A" w:rsidR="00A03603" w:rsidRDefault="00A03603" w:rsidP="00F30E5A">
      <w:r>
        <w:t>Выглянула кошка Мурка (Ладошками показать «ушки», ладошки раскрыты)</w:t>
      </w:r>
    </w:p>
    <w:p w14:paraId="5960F3BE" w14:textId="4ADDB45F" w:rsidR="00A03603" w:rsidRDefault="00A03603" w:rsidP="00F30E5A">
      <w:r>
        <w:t>«Мяу», мяу, -говорит-Хватит в домик наш стучать (грозит пальцем)</w:t>
      </w:r>
    </w:p>
    <w:p w14:paraId="365D8092" w14:textId="02581E46" w:rsidR="00A03603" w:rsidRDefault="00A03603" w:rsidP="00F30E5A">
      <w:r>
        <w:t>«Дайте хоть чуть-чуть поспать!» (Положить руку под щеку)</w:t>
      </w:r>
    </w:p>
    <w:p w14:paraId="098E1FAD" w14:textId="1BF9AF1F" w:rsidR="00A03603" w:rsidRDefault="00A03603" w:rsidP="00A03603">
      <w:r w:rsidRPr="00A03603">
        <w:rPr>
          <w:b/>
          <w:bCs/>
        </w:rPr>
        <w:t>Воспитатель</w:t>
      </w:r>
      <w:r>
        <w:rPr>
          <w:b/>
          <w:bCs/>
        </w:rPr>
        <w:t xml:space="preserve"> </w:t>
      </w:r>
      <w:r>
        <w:t>достает из домика игрушку кошку. Предлагает детям рассказать про киску.</w:t>
      </w:r>
    </w:p>
    <w:p w14:paraId="54C00BF5" w14:textId="122BC997" w:rsidR="00A03603" w:rsidRDefault="00A03603" w:rsidP="00A03603">
      <w:pPr>
        <w:spacing w:after="0"/>
        <w:ind w:firstLine="1276"/>
      </w:pPr>
      <w:r>
        <w:t>Киска к деткам подошла,</w:t>
      </w:r>
    </w:p>
    <w:p w14:paraId="34E16206" w14:textId="3833E6A6" w:rsidR="00A03603" w:rsidRDefault="00A03603" w:rsidP="00A03603">
      <w:pPr>
        <w:spacing w:after="0"/>
        <w:ind w:firstLine="1276"/>
      </w:pPr>
      <w:r>
        <w:t>Молочка просила,</w:t>
      </w:r>
    </w:p>
    <w:p w14:paraId="3A2449DE" w14:textId="60D7E141" w:rsidR="00A03603" w:rsidRDefault="00A03603" w:rsidP="00A03603">
      <w:pPr>
        <w:spacing w:after="0"/>
        <w:ind w:firstLine="1276"/>
      </w:pPr>
      <w:r>
        <w:t>Молочка просила</w:t>
      </w:r>
    </w:p>
    <w:p w14:paraId="54E9660F" w14:textId="51D3D722" w:rsidR="00A03603" w:rsidRDefault="00A03603" w:rsidP="00A03603">
      <w:pPr>
        <w:spacing w:after="0"/>
        <w:ind w:firstLine="1276"/>
      </w:pPr>
      <w:r>
        <w:t>Мяу-мяу-мяу-говорила</w:t>
      </w:r>
    </w:p>
    <w:p w14:paraId="46F119B4" w14:textId="03CACCEA" w:rsidR="00A03603" w:rsidRDefault="00A03603" w:rsidP="00A03603">
      <w:pPr>
        <w:spacing w:after="0"/>
        <w:ind w:firstLine="1276"/>
      </w:pPr>
      <w:r>
        <w:t>Угостили молочком-</w:t>
      </w:r>
    </w:p>
    <w:p w14:paraId="1623D7CB" w14:textId="4BD184FA" w:rsidR="00A03603" w:rsidRDefault="00A03603" w:rsidP="00A03603">
      <w:pPr>
        <w:spacing w:after="0"/>
        <w:ind w:firstLine="1276"/>
      </w:pPr>
      <w:r>
        <w:t>Кисонька поела,</w:t>
      </w:r>
    </w:p>
    <w:p w14:paraId="3FE73C7E" w14:textId="1018128B" w:rsidR="00A03603" w:rsidRDefault="00A03603" w:rsidP="00A03603">
      <w:pPr>
        <w:spacing w:after="0"/>
        <w:ind w:firstLine="1276"/>
      </w:pPr>
      <w:r>
        <w:t>Кисонька поела</w:t>
      </w:r>
    </w:p>
    <w:p w14:paraId="233AEFF1" w14:textId="3A069581" w:rsidR="00A03603" w:rsidRDefault="00A03603" w:rsidP="00A03603">
      <w:pPr>
        <w:spacing w:after="0"/>
        <w:ind w:firstLine="1276"/>
      </w:pPr>
      <w:proofErr w:type="spellStart"/>
      <w:r>
        <w:t>Мурр</w:t>
      </w:r>
      <w:proofErr w:type="spellEnd"/>
      <w:r>
        <w:t>…</w:t>
      </w:r>
      <w:r w:rsidRPr="00A03603">
        <w:t xml:space="preserve"> </w:t>
      </w:r>
      <w:proofErr w:type="spellStart"/>
      <w:r>
        <w:t>Мурр</w:t>
      </w:r>
      <w:proofErr w:type="spellEnd"/>
      <w:r>
        <w:t>…</w:t>
      </w:r>
      <w:r w:rsidRPr="00A03603">
        <w:t xml:space="preserve"> </w:t>
      </w:r>
      <w:proofErr w:type="spellStart"/>
      <w:r>
        <w:t>Мурр</w:t>
      </w:r>
      <w:proofErr w:type="spellEnd"/>
      <w:r>
        <w:t>…</w:t>
      </w:r>
    </w:p>
    <w:p w14:paraId="167A2B9B" w14:textId="77777777" w:rsidR="003437E7" w:rsidRDefault="003437E7" w:rsidP="00F30E5A"/>
    <w:p w14:paraId="0533F46B" w14:textId="286B28DD" w:rsidR="00A03603" w:rsidRDefault="003437E7" w:rsidP="00F30E5A">
      <w:r w:rsidRPr="003437E7">
        <w:rPr>
          <w:b/>
          <w:bCs/>
        </w:rPr>
        <w:t>Воспитатель</w:t>
      </w:r>
      <w:r>
        <w:rPr>
          <w:b/>
          <w:bCs/>
        </w:rPr>
        <w:t xml:space="preserve"> </w:t>
      </w:r>
      <w:r>
        <w:t>показывает детям зонтик и читает стихотворение:</w:t>
      </w:r>
    </w:p>
    <w:p w14:paraId="320B787C" w14:textId="15228569" w:rsidR="003437E7" w:rsidRDefault="003437E7" w:rsidP="003437E7">
      <w:pPr>
        <w:spacing w:after="0"/>
        <w:ind w:firstLine="1276"/>
      </w:pPr>
      <w:r>
        <w:t>Зонтик здесь лежит и ждет,</w:t>
      </w:r>
    </w:p>
    <w:p w14:paraId="6864C411" w14:textId="74B4B502" w:rsidR="003437E7" w:rsidRDefault="003437E7" w:rsidP="003437E7">
      <w:pPr>
        <w:spacing w:after="0"/>
        <w:ind w:firstLine="1276"/>
      </w:pPr>
      <w:r>
        <w:t>Ну, когда же дождь пойдет?</w:t>
      </w:r>
    </w:p>
    <w:p w14:paraId="1F89F313" w14:textId="2D085176" w:rsidR="003437E7" w:rsidRDefault="003437E7" w:rsidP="003437E7">
      <w:pPr>
        <w:spacing w:after="0"/>
        <w:ind w:firstLine="1276"/>
      </w:pPr>
      <w:r>
        <w:t>Мы сейчас пойдем гулять,</w:t>
      </w:r>
    </w:p>
    <w:p w14:paraId="3329D899" w14:textId="74BE71AF" w:rsidR="003437E7" w:rsidRDefault="003437E7" w:rsidP="003437E7">
      <w:pPr>
        <w:spacing w:after="0"/>
        <w:ind w:firstLine="1276"/>
      </w:pPr>
      <w:r>
        <w:t>Зонтик тоже нужно взять!</w:t>
      </w:r>
    </w:p>
    <w:p w14:paraId="491C35EB" w14:textId="77777777" w:rsidR="003437E7" w:rsidRDefault="003437E7" w:rsidP="003437E7">
      <w:pPr>
        <w:spacing w:after="0"/>
        <w:ind w:firstLine="1276"/>
      </w:pPr>
    </w:p>
    <w:p w14:paraId="0017E678" w14:textId="3B5D3338" w:rsidR="003437E7" w:rsidRDefault="003437E7" w:rsidP="003437E7">
      <w:pPr>
        <w:spacing w:after="0"/>
      </w:pPr>
      <w:r>
        <w:t xml:space="preserve">Проводится подвижная музыкальная игра «Солнышко и дождик». (слова А. Барто, музыка М. </w:t>
      </w:r>
      <w:proofErr w:type="spellStart"/>
      <w:r>
        <w:t>Рухвергера</w:t>
      </w:r>
      <w:proofErr w:type="spellEnd"/>
      <w:r>
        <w:t>)</w:t>
      </w:r>
    </w:p>
    <w:p w14:paraId="0182AE69" w14:textId="77777777" w:rsidR="003437E7" w:rsidRDefault="003437E7" w:rsidP="003437E7">
      <w:pPr>
        <w:spacing w:after="0"/>
      </w:pPr>
    </w:p>
    <w:p w14:paraId="64EA19E8" w14:textId="2A8B1AC9" w:rsidR="003437E7" w:rsidRDefault="003437E7" w:rsidP="003437E7">
      <w:pPr>
        <w:spacing w:after="0"/>
      </w:pPr>
      <w:r>
        <w:t>Дети гуляют стайкой, хлопают в ладоши</w:t>
      </w:r>
    </w:p>
    <w:p w14:paraId="358F68E9" w14:textId="3CBE56B4" w:rsidR="003437E7" w:rsidRDefault="003437E7" w:rsidP="003437E7">
      <w:pPr>
        <w:spacing w:after="0"/>
      </w:pPr>
      <w:r>
        <w:t>На смену музыки-прячутся под зонтик.</w:t>
      </w:r>
    </w:p>
    <w:p w14:paraId="6D111785" w14:textId="43C04B3E" w:rsidR="003437E7" w:rsidRDefault="003437E7" w:rsidP="003437E7">
      <w:pPr>
        <w:spacing w:after="0"/>
      </w:pPr>
    </w:p>
    <w:p w14:paraId="4313622A" w14:textId="66886428" w:rsidR="003437E7" w:rsidRDefault="003437E7" w:rsidP="003437E7">
      <w:pPr>
        <w:spacing w:after="0"/>
      </w:pPr>
      <w:r>
        <w:lastRenderedPageBreak/>
        <w:t xml:space="preserve">После игры воспитатель приглашает детей подойти </w:t>
      </w:r>
      <w:r w:rsidR="008D6902">
        <w:t>к березке</w:t>
      </w:r>
      <w:r>
        <w:t xml:space="preserve"> и сообщает, что прогулка подошла к концу и просит ответить детей понравилось ли ми прогулка, и в гости к </w:t>
      </w:r>
      <w:r w:rsidR="008D6902">
        <w:t>кому они ходили?</w:t>
      </w:r>
    </w:p>
    <w:p w14:paraId="69957155" w14:textId="2529C80F" w:rsidR="008D6902" w:rsidRDefault="008D6902" w:rsidP="003437E7">
      <w:pPr>
        <w:spacing w:after="0"/>
      </w:pPr>
    </w:p>
    <w:p w14:paraId="4EECBCCB" w14:textId="0D115EBE" w:rsidR="008D6902" w:rsidRDefault="008D6902" w:rsidP="003437E7">
      <w:pPr>
        <w:spacing w:after="0"/>
      </w:pPr>
      <w:r w:rsidRPr="008D6902">
        <w:rPr>
          <w:b/>
          <w:bCs/>
        </w:rPr>
        <w:t>Воспитатель</w:t>
      </w:r>
      <w:r>
        <w:rPr>
          <w:b/>
          <w:bCs/>
        </w:rPr>
        <w:t xml:space="preserve"> </w:t>
      </w:r>
      <w:r>
        <w:t>подводит итог: «Дети, мы сегодня побывали в гостях у красавицы-березки!</w:t>
      </w:r>
    </w:p>
    <w:p w14:paraId="6E6C46E2" w14:textId="77777777" w:rsidR="008D6902" w:rsidRDefault="008D6902" w:rsidP="003437E7">
      <w:pPr>
        <w:spacing w:after="0"/>
      </w:pPr>
    </w:p>
    <w:p w14:paraId="74AF7F44" w14:textId="4AE83E38" w:rsidR="008D6902" w:rsidRDefault="008D6902" w:rsidP="003437E7">
      <w:pPr>
        <w:spacing w:after="0"/>
      </w:pPr>
      <w:r>
        <w:t>Чтобы березка оставалась такой же красивой и стройной мы должны беречь и охранять ее. А это значит не ломать веточек и не рвать листочки!</w:t>
      </w:r>
    </w:p>
    <w:p w14:paraId="4AA7B665" w14:textId="1F0D288B" w:rsidR="008D6902" w:rsidRDefault="008D6902" w:rsidP="003437E7">
      <w:pPr>
        <w:spacing w:after="0"/>
      </w:pPr>
    </w:p>
    <w:p w14:paraId="56D92CE5" w14:textId="20FFEA3F" w:rsidR="008D6902" w:rsidRDefault="008D6902" w:rsidP="003437E7">
      <w:pPr>
        <w:spacing w:after="0"/>
      </w:pPr>
      <w:r>
        <w:t>Дети прощаются с березкой, образовательная деятельность заканчивается.</w:t>
      </w:r>
    </w:p>
    <w:p w14:paraId="13AA732E" w14:textId="77777777" w:rsidR="008D6902" w:rsidRPr="008D6902" w:rsidRDefault="008D6902" w:rsidP="003437E7">
      <w:pPr>
        <w:spacing w:after="0"/>
      </w:pPr>
    </w:p>
    <w:p w14:paraId="701B6D1C" w14:textId="77777777" w:rsidR="003437E7" w:rsidRPr="00B04CC2" w:rsidRDefault="003437E7" w:rsidP="003437E7">
      <w:pPr>
        <w:spacing w:after="0"/>
        <w:ind w:firstLine="1276"/>
      </w:pPr>
    </w:p>
    <w:p w14:paraId="7BF0B0F0" w14:textId="77777777" w:rsidR="004F6541" w:rsidRPr="004F6541" w:rsidRDefault="004F6541" w:rsidP="004F6541"/>
    <w:p w14:paraId="201E77DF" w14:textId="77777777" w:rsidR="004F6541" w:rsidRPr="00ED6DA4" w:rsidRDefault="004F6541" w:rsidP="004F6541">
      <w:pPr>
        <w:jc w:val="center"/>
      </w:pPr>
    </w:p>
    <w:p w14:paraId="587405A6" w14:textId="77777777" w:rsidR="00981FB8" w:rsidRDefault="00981FB8" w:rsidP="00AD4AB0">
      <w:pPr>
        <w:spacing w:after="0"/>
      </w:pPr>
    </w:p>
    <w:sectPr w:rsidR="00981FB8" w:rsidSect="00DB5976">
      <w:pgSz w:w="11906" w:h="16838"/>
      <w:pgMar w:top="284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705"/>
    <w:multiLevelType w:val="hybridMultilevel"/>
    <w:tmpl w:val="7B36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D4"/>
    <w:rsid w:val="0010639A"/>
    <w:rsid w:val="001A6B56"/>
    <w:rsid w:val="0024307C"/>
    <w:rsid w:val="00256DD5"/>
    <w:rsid w:val="002B2BD4"/>
    <w:rsid w:val="003437E7"/>
    <w:rsid w:val="003C1E36"/>
    <w:rsid w:val="004F6541"/>
    <w:rsid w:val="00651843"/>
    <w:rsid w:val="006E48A6"/>
    <w:rsid w:val="00772EB5"/>
    <w:rsid w:val="008D6902"/>
    <w:rsid w:val="00981FB8"/>
    <w:rsid w:val="00A03603"/>
    <w:rsid w:val="00AD4AB0"/>
    <w:rsid w:val="00B04CC2"/>
    <w:rsid w:val="00B5472D"/>
    <w:rsid w:val="00BA154D"/>
    <w:rsid w:val="00D66A96"/>
    <w:rsid w:val="00D94AE5"/>
    <w:rsid w:val="00DB5976"/>
    <w:rsid w:val="00ED6DA4"/>
    <w:rsid w:val="00F30E5A"/>
    <w:rsid w:val="00F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93A2"/>
  <w15:chartTrackingRefBased/>
  <w15:docId w15:val="{8BD6722C-FC32-4D3C-B4C2-565D587C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Кривошеев</dc:creator>
  <cp:keywords/>
  <dc:description/>
  <cp:lastModifiedBy>Абонемент</cp:lastModifiedBy>
  <cp:revision>8</cp:revision>
  <cp:lastPrinted>2024-04-16T03:22:00Z</cp:lastPrinted>
  <dcterms:created xsi:type="dcterms:W3CDTF">2024-04-13T03:16:00Z</dcterms:created>
  <dcterms:modified xsi:type="dcterms:W3CDTF">2024-04-16T03:22:00Z</dcterms:modified>
</cp:coreProperties>
</file>