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9" w:rsidRDefault="00FE1499" w:rsidP="005B63B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5B63B8" w:rsidRPr="005B63B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для детей средней группы по патриотическому воспитанию «День Победы»</w:t>
      </w:r>
    </w:p>
    <w:p w:rsidR="005B63B8" w:rsidRPr="006A0E0F" w:rsidRDefault="005B63B8" w:rsidP="005B63B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499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Тема: Беседа о Великой Отечественной войне.</w:t>
      </w:r>
    </w:p>
    <w:p w:rsidR="005B63B8" w:rsidRPr="006A0E0F" w:rsidRDefault="005B63B8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E1499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Цель: Расширить знания о ВОВ</w:t>
      </w:r>
      <w:r w:rsidR="005B63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о защитниках Отечества. Воспитывать чувство глубокого уважения и благодарности к людям, отдавшим жизнь во имя Победы.</w:t>
      </w:r>
    </w:p>
    <w:p w:rsidR="005B63B8" w:rsidRPr="006A0E0F" w:rsidRDefault="005B63B8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Познакомить детей с событиями Великой Отечественной войны.</w:t>
      </w:r>
    </w:p>
    <w:p w:rsidR="00CA0E15" w:rsidRPr="00CA0E15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о защитниках отечества и функции армии. </w:t>
      </w:r>
    </w:p>
    <w:p w:rsidR="00CA0E15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Обогащать речь. Пояснить термины: Великая Отечественная, подвиг, Георгиевская ленточка. </w:t>
      </w:r>
    </w:p>
    <w:p w:rsidR="00FE1499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Воспитывать чувство глубокого уважения и благодарности к людям, отдавшим жизнь во имя Победы.</w:t>
      </w:r>
    </w:p>
    <w:p w:rsidR="005B63B8" w:rsidRPr="006A0E0F" w:rsidRDefault="005B63B8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FE1499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и прослушивание музыкальных произведений о Великой Отечественной войне. </w:t>
      </w:r>
    </w:p>
    <w:p w:rsidR="005B63B8" w:rsidRPr="006A0E0F" w:rsidRDefault="005B63B8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E1499" w:rsidRPr="006A0E0F" w:rsidRDefault="00FE1499" w:rsidP="005B63B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5B6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>Ребята, наша страна готовится к большому празднику, как вы думаете к какому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>Ответы детей).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-Правильно, ко Дню великой Победы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-Что это за праздник, может быть кто-то из вас сможет объяснить? (Ответы детей).</w:t>
      </w:r>
      <w:r w:rsidR="005B6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>9 Мая - это День Победы нашего народа над врагом.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Каждый год в эти майские дни наш народ вспоминает грозные годы войны. Вам кажется, что это было давно. А ведь ваши прабабушки и прадедушки жили в то время, они были такими же маленькими, как вы. Они, как и вы, ходили в детский сад, играли, гуляли с другими детьми и родителями. Девочки играли в классики, куклы, а мальчики играли с машинками, в солдат.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Но вот однажды случилась большая беда! Перед рассветом 21 июня 1941 года, когда все города и села нашей Родины спали глубоким сном, с аэродромов поднялись в воздух немецкие самолеты с бомбами. На нашу страну напали немцы. Во главе фашистов был Адольф Гитлер. Он хотел завоевать нашу Родину.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Началась Великая Отечественная война. 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Я предлагаю посмотреть вам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мультфильм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который называется «Память»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(После просмотра поговорить об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Фашистская Германия хотела уничтожить весь народ нашей страны.</w:t>
      </w:r>
    </w:p>
    <w:p w:rsidR="00FE1499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Шли фашисты по улицам наших городов и сёл. И везде, где они проходили, взрывались и рушились дома, они губили всё на своём пути. Но люди поднялись на защиту своей Родины. На фронт шли не только солдаты нашей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армии, но и простые люди, которые никогда не держали в руках оружия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A0E0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>узыканты,строители</w:t>
      </w:r>
      <w:proofErr w:type="spellEnd"/>
      <w:r w:rsidRPr="006A0E0F">
        <w:rPr>
          <w:rFonts w:ascii="Times New Roman" w:eastAsia="Times New Roman" w:hAnsi="Times New Roman" w:cs="Times New Roman"/>
          <w:sz w:val="28"/>
          <w:szCs w:val="28"/>
        </w:rPr>
        <w:t>, учителя. Женщины и даже дети работали день и ночь, чтобы у солдат была одежда, еда, оружие. Они работали на военных заводах. Кто-то уходил в лес к партизанам.</w:t>
      </w:r>
    </w:p>
    <w:p w:rsidR="00E22F50" w:rsidRPr="006A0E0F" w:rsidRDefault="00E22F50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«Наша Армия»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Ровным строем мы идём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аз, два, три (Марш на месте.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Махи руками, согнутыми в локте)</w:t>
      </w:r>
      <w:proofErr w:type="gramEnd"/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В барабаны звонко бьё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раз, два, три (Продолжаем марш, имитируем стук в барабаны)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Мы летим, как самолёт-раз, два, три (руки в стороны, раскачивание)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Ускоряется полёт-раз, два, три (ускоряем движение)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Пересели в вертолёт-раз, два, три (руки перед собой, изображаем пропеллер)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Поднимает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в верх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пилот - раз, два, три (медленно поднимаем руки над головой, продолжая изображать пропеллер)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На ракете полетим - раз, два, три (руки вытягиваем над головой, соединяем ладони)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И всех-всех опереди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раз, два, три (не меняя положения рук приседаем и выпрыгиваем в верх)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Поплывем на корабле - раз, два, три (руки перед собой под прямым углом, ладони соединены)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Нас качает на волне - раз, два, три (руки в прежнем положении, раскачивание из стороны в сторону)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Наши пушки метко бью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раз, два, три (боксирующие движения руками)</w:t>
      </w:r>
    </w:p>
    <w:p w:rsidR="00FE1499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Нашей Армии салют! Раз, два три! (Подпрыгиваем, вскидывая вверх руки с раскрытыми ладонями)</w:t>
      </w:r>
    </w:p>
    <w:p w:rsidR="00E22F50" w:rsidRPr="006A0E0F" w:rsidRDefault="00E22F50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>Много горя принесла Великая Отечественная война. Слово «Великая» означает очень большая, самая крупная война в истории человечества.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>Отечественной она называется потому, что это была справедливая война, направленная на защиту своего Отечества, своей страны.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В Великую Отечественную войну погибло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людей, многие были ранены. Первую помощь солдатам оказывали девушки-медсёстры, они на своих хрупких плечах выносили раненых с поля боя. Да, они не боялись ни пуль, ни бомбежки. Шли смело в бой. И главная цель была: - Спасти! Оказать первую помощь. 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В минуты затишья перед следующим боем, сидя в блиндажах, солдаты вспоминали мирное время, своих близких и родных, мечтали о скорой встрече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своими близкими. Что бы поддержать солдат, и поднять их боевой </w:t>
      </w:r>
      <w:proofErr w:type="spellStart"/>
      <w:r w:rsidRPr="006A0E0F">
        <w:rPr>
          <w:rFonts w:ascii="Times New Roman" w:eastAsia="Times New Roman" w:hAnsi="Times New Roman" w:cs="Times New Roman"/>
          <w:sz w:val="28"/>
          <w:szCs w:val="28"/>
        </w:rPr>
        <w:t>дух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ним приезжали артисты и исполняли любимые песни. Одна из них «Катюша».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>Дети слушают песню «Катюша».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Длилась война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долгих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четыре года, но наступил долгожданный день Победы. Наши доблестные воины прогнали фашистов и сами пришли к Берлину. Это случилось 9 мая 1945 года. Каждый житель нашей страны, жители других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стран отмечают этот праздник. Много погибло людей. Тех, кто </w:t>
      </w:r>
      <w:proofErr w:type="gramStart"/>
      <w:r w:rsidRPr="006A0E0F">
        <w:rPr>
          <w:rFonts w:ascii="Times New Roman" w:eastAsia="Times New Roman" w:hAnsi="Times New Roman" w:cs="Times New Roman"/>
          <w:sz w:val="28"/>
          <w:szCs w:val="28"/>
        </w:rPr>
        <w:t>выжил в той войне называют</w:t>
      </w:r>
      <w:proofErr w:type="gramEnd"/>
      <w:r w:rsidRPr="006A0E0F">
        <w:rPr>
          <w:rFonts w:ascii="Times New Roman" w:eastAsia="Times New Roman" w:hAnsi="Times New Roman" w:cs="Times New Roman"/>
          <w:sz w:val="28"/>
          <w:szCs w:val="28"/>
        </w:rPr>
        <w:t xml:space="preserve"> ветеранами. Ребята как вы думаете, ветераны они сейчас молодые или старые?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Обобщить ответы. (Ветераны сейчас пожилые.)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Мы каждый год поздравляем их с Днем Победы тех, кто воевал и подарил нам мир. И говорим им «Спасибо!».</w:t>
      </w:r>
    </w:p>
    <w:p w:rsidR="00E22F50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>Их с каждым годом становится всё меньше, но мы будем помнить доблестных солдат, и всех людей, которые трудились в тылу для фронта. И всех тех, кто не сдался, а победил. Во всех городах возлагают цветы к вечному огню, к обелискам. Никто не забыт! Ничто не забыто!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E2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0F">
        <w:rPr>
          <w:rFonts w:ascii="Times New Roman" w:eastAsia="Times New Roman" w:hAnsi="Times New Roman" w:cs="Times New Roman"/>
          <w:sz w:val="28"/>
          <w:szCs w:val="28"/>
        </w:rPr>
        <w:t>В канун празднования дня Победы все надевают георгиевскую ленту. Черный цвет означает дым, оранжевый — пламя. Это знак памяти и уважения к павшим за нашу родину солдатам и к здравствующим ныне ветеранам. Эти ленточки говорят о том, что мы помним Великую Отечественную Войну и то, какой ценой досталась эта победа.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Носить георгиевскую ленту нужно правильно: ее завязывают, а затем закрепляют с левой стороны тела, ближе к сердцу.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А ещё весь народ вспоминает своих близких, которые воевали за Родину, шествуя в Бессмертном полку и неся их фото.</w:t>
      </w:r>
    </w:p>
    <w:p w:rsidR="00FE1499" w:rsidRPr="006A0E0F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FE1499" w:rsidRPr="00CA0E15" w:rsidRDefault="00FE1499" w:rsidP="00FE14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A0E0F">
        <w:rPr>
          <w:rFonts w:ascii="Times New Roman" w:eastAsia="Times New Roman" w:hAnsi="Times New Roman" w:cs="Times New Roman"/>
          <w:sz w:val="28"/>
          <w:szCs w:val="28"/>
        </w:rPr>
        <w:t>А сейчас наше</w:t>
      </w:r>
      <w:r w:rsidR="00CA0E15">
        <w:rPr>
          <w:rFonts w:ascii="Times New Roman" w:eastAsia="Times New Roman" w:hAnsi="Times New Roman" w:cs="Times New Roman"/>
          <w:sz w:val="28"/>
          <w:szCs w:val="28"/>
        </w:rPr>
        <w:t xml:space="preserve"> занятие заканчивается. И напоследок я хочу вам подарить каждому по такой ленточке.</w:t>
      </w:r>
    </w:p>
    <w:p w:rsidR="008D59CD" w:rsidRPr="006A0E0F" w:rsidRDefault="008D59CD">
      <w:pPr>
        <w:rPr>
          <w:rFonts w:ascii="Times New Roman" w:hAnsi="Times New Roman" w:cs="Times New Roman"/>
          <w:sz w:val="28"/>
          <w:szCs w:val="28"/>
        </w:rPr>
      </w:pPr>
    </w:p>
    <w:sectPr w:rsidR="008D59CD" w:rsidRPr="006A0E0F" w:rsidSect="0078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685"/>
    <w:multiLevelType w:val="multilevel"/>
    <w:tmpl w:val="DD4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499"/>
    <w:rsid w:val="005B63B8"/>
    <w:rsid w:val="006A0E0F"/>
    <w:rsid w:val="00784F5A"/>
    <w:rsid w:val="008D59CD"/>
    <w:rsid w:val="00CA0E15"/>
    <w:rsid w:val="00E22F50"/>
    <w:rsid w:val="00FE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5A"/>
  </w:style>
  <w:style w:type="paragraph" w:styleId="2">
    <w:name w:val="heading 2"/>
    <w:basedOn w:val="a"/>
    <w:link w:val="20"/>
    <w:uiPriority w:val="9"/>
    <w:qFormat/>
    <w:rsid w:val="00FE1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49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E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1499"/>
    <w:rPr>
      <w:color w:val="0000FF"/>
      <w:u w:val="single"/>
    </w:rPr>
  </w:style>
  <w:style w:type="paragraph" w:styleId="a5">
    <w:name w:val="No Spacing"/>
    <w:uiPriority w:val="1"/>
    <w:qFormat/>
    <w:rsid w:val="00FE14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920</Words>
  <Characters>5248</Characters>
  <Application>Microsoft Office Word</Application>
  <DocSecurity>0</DocSecurity>
  <Lines>43</Lines>
  <Paragraphs>12</Paragraphs>
  <ScaleCrop>false</ScaleCrop>
  <Company>*Питер-Company*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2024-05-11T07:18:00Z</dcterms:created>
  <dcterms:modified xsi:type="dcterms:W3CDTF">2024-05-13T18:50:00Z</dcterms:modified>
</cp:coreProperties>
</file>