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BA44" w14:textId="606C6459" w:rsidR="00507FE8" w:rsidRPr="00795DFD" w:rsidRDefault="00507FE8" w:rsidP="00507F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95DFD">
        <w:rPr>
          <w:rFonts w:ascii="Times New Roman" w:hAnsi="Times New Roman" w:cs="Times New Roman"/>
          <w:b/>
          <w:bCs/>
          <w:sz w:val="28"/>
          <w:szCs w:val="28"/>
        </w:rPr>
        <w:t xml:space="preserve">День здоровья 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</w:t>
      </w:r>
      <w:r w:rsidRPr="00795DFD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14:paraId="7CF08EC0" w14:textId="54CAAFAE" w:rsidR="00507FE8" w:rsidRPr="00795DFD" w:rsidRDefault="00507FE8" w:rsidP="00507F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5D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«Морск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  <w:r w:rsidRPr="00795DF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риключения</w:t>
      </w:r>
      <w:r w:rsidRPr="00795D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AF180A" w14:textId="26C9B8A3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795DF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7FE8">
        <w:rPr>
          <w:rFonts w:ascii="Times New Roman" w:eastAsia="Calibri" w:hAnsi="Times New Roman" w:cs="Times New Roman"/>
          <w:sz w:val="28"/>
          <w:szCs w:val="28"/>
        </w:rPr>
        <w:t>доставить детям радость от взаимодействия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другими дет</w:t>
      </w:r>
      <w:r w:rsidR="00D75305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507FE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07FE8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507FE8">
        <w:rPr>
          <w:rFonts w:ascii="Times New Roman" w:eastAsia="Calibri" w:hAnsi="Times New Roman" w:cs="Times New Roman"/>
          <w:sz w:val="28"/>
          <w:szCs w:val="28"/>
        </w:rPr>
        <w:t xml:space="preserve"> – игровой деятельности</w:t>
      </w:r>
      <w:r w:rsidR="001D734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07FE8">
        <w:rPr>
          <w:rFonts w:ascii="Times New Roman" w:eastAsia="Calibri" w:hAnsi="Times New Roman" w:cs="Times New Roman"/>
          <w:sz w:val="28"/>
          <w:szCs w:val="28"/>
        </w:rPr>
        <w:t>помочь установить эмоционально –тактильный доверительный контакт друг с другом.</w:t>
      </w:r>
    </w:p>
    <w:p w14:paraId="615BA125" w14:textId="42258E55" w:rsidR="00AD0A46" w:rsidRPr="00507FE8" w:rsidRDefault="00AD0A46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AD0A4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маска акулы – 2шт,колокольчик металлический с палочкой- 2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верёвка – 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(длина 3м), надувной круг –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обруч синий –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медузы голубые и розовые -по количеству детей, кегли-водоросли – 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морская раковина-2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жемчужины по количеству детей, рыбы по числу детей, аквариум- 2шт, 2 круга сине-чёрного цвета.</w:t>
      </w:r>
    </w:p>
    <w:p w14:paraId="526AF947" w14:textId="77777777" w:rsidR="00507FE8" w:rsidRDefault="00507FE8" w:rsidP="00507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14:paraId="6CE9FCBF" w14:textId="77777777" w:rsidR="00507FE8" w:rsidRDefault="00507FE8" w:rsidP="00507FE8">
      <w:pPr>
        <w:rPr>
          <w:rFonts w:ascii="Times New Roman" w:hAnsi="Times New Roman" w:cs="Times New Roman"/>
          <w:sz w:val="28"/>
          <w:szCs w:val="28"/>
        </w:rPr>
      </w:pPr>
      <w:r w:rsidRPr="00D55D1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Наступила осень,                                                                                                                      Высохли цветы,                                                                                                                          И глядят уныло                                                                                                                        Голые кусты.</w:t>
      </w:r>
    </w:p>
    <w:p w14:paraId="67921110" w14:textId="2474E94F" w:rsidR="00507FE8" w:rsidRDefault="00507FE8" w:rsidP="00507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такое красивое, но немного грустное стихотворение написал Алексей Плещеев. Но мы в детском саду, дружные, спортивные, задорные и конечно, здоровые. Давайте не будем грустить, а отправимся в морское путешествие. Там нас ждут приключения не только весёлые, но и опасные, поэтому надо собрать все свои силы, сделать разминку и в путешествие!</w:t>
      </w:r>
    </w:p>
    <w:p w14:paraId="69A57F62" w14:textId="09DFBEC7" w:rsidR="00507FE8" w:rsidRPr="00D55D1E" w:rsidRDefault="00507FE8" w:rsidP="00507F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2A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1E">
        <w:rPr>
          <w:rFonts w:ascii="Times New Roman" w:hAnsi="Times New Roman" w:cs="Times New Roman"/>
          <w:b/>
          <w:bCs/>
          <w:sz w:val="28"/>
          <w:szCs w:val="28"/>
        </w:rPr>
        <w:t xml:space="preserve">Разминка </w:t>
      </w:r>
      <w:r w:rsidR="002C2A07">
        <w:rPr>
          <w:rFonts w:ascii="Times New Roman" w:hAnsi="Times New Roman" w:cs="Times New Roman"/>
          <w:b/>
          <w:bCs/>
          <w:sz w:val="28"/>
          <w:szCs w:val="28"/>
        </w:rPr>
        <w:t>«Чунга-</w:t>
      </w:r>
      <w:proofErr w:type="spellStart"/>
      <w:r w:rsidR="002C2A07">
        <w:rPr>
          <w:rFonts w:ascii="Times New Roman" w:hAnsi="Times New Roman" w:cs="Times New Roman"/>
          <w:b/>
          <w:bCs/>
          <w:sz w:val="28"/>
          <w:szCs w:val="28"/>
        </w:rPr>
        <w:t>чанга</w:t>
      </w:r>
      <w:proofErr w:type="spellEnd"/>
      <w:r w:rsidR="002C2A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14B403" w14:textId="77777777" w:rsidR="00507FE8" w:rsidRDefault="00507FE8" w:rsidP="00507FE8">
      <w:pPr>
        <w:rPr>
          <w:rFonts w:ascii="Times New Roman" w:hAnsi="Times New Roman" w:cs="Times New Roman"/>
          <w:sz w:val="28"/>
          <w:szCs w:val="28"/>
        </w:rPr>
      </w:pPr>
      <w:r w:rsidRPr="00D55D1E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в открытом море. Здесь живут акулы.</w:t>
      </w:r>
    </w:p>
    <w:p w14:paraId="6E4A8FA9" w14:textId="77777777" w:rsidR="00507FE8" w:rsidRPr="00D55D1E" w:rsidRDefault="00507FE8" w:rsidP="00507F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5D1E">
        <w:rPr>
          <w:rFonts w:ascii="Times New Roman" w:hAnsi="Times New Roman" w:cs="Times New Roman"/>
          <w:b/>
          <w:bCs/>
          <w:sz w:val="28"/>
          <w:szCs w:val="28"/>
        </w:rPr>
        <w:t>Подвижная игра «Акулы»</w:t>
      </w:r>
    </w:p>
    <w:p w14:paraId="3D76258E" w14:textId="1C37BF3C" w:rsidR="00507FE8" w:rsidRPr="00D55D1E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делятся на две неравные группы: акул (2—3 участника) и моряков. На большом корабле (большой круг нарисован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середине </w:t>
      </w:r>
      <w:r w:rsidR="001D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зала </w:t>
      </w: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стоит «капитан». Он наблюдает за «моряками», плавающими в море (дети спрыгивают со своего корабля (круга)и бегают по площадке, раскидывая руки, как при плавании). «Акулы!» — кричит капитан. «Моряки» быстро влезают на корабль, а «акулы» бросаются за ними. Не поймав никого или, наоборот, забрав свою добычу, «акулы» уплывают в море, а «моряки» снова спрыгивают в воду, плавают и ныряют. </w:t>
      </w:r>
    </w:p>
    <w:p w14:paraId="788B866F" w14:textId="77777777" w:rsidR="00507FE8" w:rsidRPr="00D55D1E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повторяется 3-4 раза.</w:t>
      </w:r>
    </w:p>
    <w:p w14:paraId="1BB145F7" w14:textId="77777777" w:rsidR="00507FE8" w:rsidRPr="00D55D1E" w:rsidRDefault="00507FE8" w:rsidP="00507F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игры.</w:t>
      </w: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Ловить лишь после слова «акулы!». На корабль «акулам» заходить нельзя. Пойманных отводят в сторону, и они пропускают одну игру.</w:t>
      </w:r>
    </w:p>
    <w:p w14:paraId="7AD5CF19" w14:textId="77777777" w:rsidR="00507FE8" w:rsidRDefault="00507FE8" w:rsidP="00507F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отдыха можно ввести такое добавление: на море поднимается шторм, акулы прячутся на дно, а моряки сидят на корабле и слушают рассказ капитана или кого-нибудь из команды.</w:t>
      </w:r>
    </w:p>
    <w:p w14:paraId="7776DF06" w14:textId="77777777" w:rsidR="00507FE8" w:rsidRPr="001D7341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Инструктор: </w:t>
      </w:r>
    </w:p>
    <w:p w14:paraId="2656ED94" w14:textId="77777777" w:rsidR="00507FE8" w:rsidRPr="004C4B27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море бывает неспокойно, начинается буря, шторм и необходимо известить команду.</w:t>
      </w:r>
    </w:p>
    <w:p w14:paraId="6FE51F1A" w14:textId="77777777" w:rsidR="00507FE8" w:rsidRPr="00D55D1E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72E91" w14:textId="77777777" w:rsidR="00507FE8" w:rsidRPr="004C4B27" w:rsidRDefault="00507FE8" w:rsidP="00507FE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C4B2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4C4B27">
        <w:rPr>
          <w:rFonts w:ascii="Times New Roman" w:eastAsia="Calibri" w:hAnsi="Times New Roman" w:cs="Times New Roman"/>
          <w:b/>
          <w:sz w:val="28"/>
          <w:szCs w:val="28"/>
        </w:rPr>
        <w:t>1 эстафета «Сигнал бедствия»</w:t>
      </w:r>
    </w:p>
    <w:p w14:paraId="16F24FEA" w14:textId="1696AC25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4C4B27">
        <w:rPr>
          <w:rFonts w:ascii="Times New Roman" w:eastAsia="Calibri" w:hAnsi="Times New Roman" w:cs="Times New Roman"/>
          <w:sz w:val="28"/>
          <w:szCs w:val="28"/>
        </w:rPr>
        <w:t>Участники бегут «змейкой» до колокольчика, звенят, возвращаются и передают эстафету следующему.</w:t>
      </w:r>
    </w:p>
    <w:p w14:paraId="2D56C2C9" w14:textId="452AC1E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507FE8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корабле трещат доски, ломается палуба. </w:t>
      </w:r>
      <w:r w:rsidR="001D7341">
        <w:rPr>
          <w:rFonts w:ascii="Times New Roman" w:eastAsia="Calibri" w:hAnsi="Times New Roman" w:cs="Times New Roman"/>
          <w:sz w:val="28"/>
          <w:szCs w:val="28"/>
        </w:rPr>
        <w:t>Надо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перебраться на </w:t>
      </w:r>
      <w:r w:rsidR="001D7341">
        <w:rPr>
          <w:rFonts w:ascii="Times New Roman" w:eastAsia="Calibri" w:hAnsi="Times New Roman" w:cs="Times New Roman"/>
          <w:sz w:val="28"/>
          <w:szCs w:val="28"/>
        </w:rPr>
        <w:t>безопасное место.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Осталась одна тоненькая доска.</w:t>
      </w:r>
    </w:p>
    <w:p w14:paraId="0F7716B3" w14:textId="3D9AE26B" w:rsidR="00507FE8" w:rsidRPr="00507FE8" w:rsidRDefault="00507FE8" w:rsidP="00507FE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07FE8">
        <w:rPr>
          <w:rFonts w:ascii="Times New Roman" w:eastAsia="Calibri" w:hAnsi="Times New Roman" w:cs="Times New Roman"/>
          <w:b/>
          <w:bCs/>
          <w:sz w:val="28"/>
          <w:szCs w:val="28"/>
        </w:rPr>
        <w:t>2 эстафета «Пройди по доске»</w:t>
      </w:r>
    </w:p>
    <w:p w14:paraId="43060CC0" w14:textId="230FC90E" w:rsidR="00507FE8" w:rsidRPr="004C4B27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каждой команды из верёвок сделана дорожка (ширина </w:t>
      </w:r>
      <w:r w:rsidR="001D7341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см).Дети пробегают по ней, стараясь на сдвинуть с места.</w:t>
      </w:r>
    </w:p>
    <w:p w14:paraId="68F07250" w14:textId="56D798E6" w:rsidR="00507FE8" w:rsidRPr="004C4B27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Pr="004C4B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C4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 время шторм</w:t>
      </w:r>
      <w:r w:rsidR="001D734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несколько моряков смыло за борт. Необходимо их спасти – бросить спасательный круг.</w:t>
      </w:r>
    </w:p>
    <w:p w14:paraId="6B5E4AA4" w14:textId="221198F8" w:rsidR="00507FE8" w:rsidRPr="004C4B27" w:rsidRDefault="00507FE8" w:rsidP="00507FE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C4B2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C4B27">
        <w:rPr>
          <w:rFonts w:ascii="Times New Roman" w:eastAsia="Calibri" w:hAnsi="Times New Roman" w:cs="Times New Roman"/>
          <w:b/>
          <w:sz w:val="28"/>
          <w:szCs w:val="28"/>
        </w:rPr>
        <w:t xml:space="preserve"> эстафета «Спасательный круг» </w:t>
      </w:r>
    </w:p>
    <w:p w14:paraId="1B625EC8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4C4B27">
        <w:rPr>
          <w:rFonts w:ascii="Times New Roman" w:eastAsia="Calibri" w:hAnsi="Times New Roman" w:cs="Times New Roman"/>
          <w:sz w:val="28"/>
          <w:szCs w:val="28"/>
        </w:rPr>
        <w:t>Участники надевают на себя спасательные круги, бегут «змейкой» до ориентира, обегают его, возвращаются по прямой и передают его следующему участнику.</w:t>
      </w:r>
    </w:p>
    <w:p w14:paraId="10DEB27A" w14:textId="77777777" w:rsidR="00507FE8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вода шумит, кипит.</w:t>
      </w:r>
    </w:p>
    <w:p w14:paraId="4A719A42" w14:textId="77777777" w:rsidR="00507FE8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: «Штормит! Штормит!</w:t>
      </w:r>
    </w:p>
    <w:p w14:paraId="0337A8B4" w14:textId="77777777" w:rsidR="00507FE8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в море обитает,</w:t>
      </w:r>
    </w:p>
    <w:p w14:paraId="094FA2E3" w14:textId="77777777" w:rsidR="00507FE8" w:rsidRDefault="00507FE8" w:rsidP="00507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дно быстро уплывает.</w:t>
      </w:r>
    </w:p>
    <w:p w14:paraId="4F28995C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Шторм был такой силы, что медузы не успели уплыть на дно и их выбросило на берег. Они вот-вот погибнут. Давайте им поможем- вернём в море.</w:t>
      </w:r>
    </w:p>
    <w:p w14:paraId="63904669" w14:textId="77777777" w:rsidR="00507FE8" w:rsidRPr="0090106D" w:rsidRDefault="00507FE8" w:rsidP="00507FE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0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3 эстафета «Спасём медуз»</w:t>
      </w:r>
    </w:p>
    <w:p w14:paraId="30EA1F8F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каждой команды корзина с медузами (у одной-голубые, у другой-розовые).</w:t>
      </w:r>
    </w:p>
    <w:p w14:paraId="20C97CA1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расстоянии 4-5 метров на полу море (синий круг). Участники берут одну медузу, добегают до «моря» и кладут медузу. Возвращаются, передают эстафету.</w:t>
      </w:r>
    </w:p>
    <w:p w14:paraId="14068BB7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292838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дне моря много жемчужин. Они очень красивые, но их трудно добыть: под водой камни, рифы, пещеры, затопленные корабли. Вы справитесь с этим заданием?</w:t>
      </w:r>
    </w:p>
    <w:p w14:paraId="5A2AAD0B" w14:textId="77777777" w:rsidR="00507FE8" w:rsidRPr="00292838" w:rsidRDefault="00507FE8" w:rsidP="00507FE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92838">
        <w:rPr>
          <w:rFonts w:ascii="Times New Roman" w:eastAsia="Calibri" w:hAnsi="Times New Roman" w:cs="Times New Roman"/>
          <w:b/>
          <w:bCs/>
          <w:sz w:val="28"/>
          <w:szCs w:val="28"/>
        </w:rPr>
        <w:t>4 эстафета «Достань жемчужину»</w:t>
      </w:r>
    </w:p>
    <w:p w14:paraId="323D565D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расстоянии 4-5 метров стоят кубы, на них раковина, в которой лежат жемчужины. Участники добегают до тоннеля, пролезают чрез него, добегают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 куба, берут жемчужину, возвращаются, кладут в корзинку, передают эстафету.</w:t>
      </w:r>
    </w:p>
    <w:p w14:paraId="7626FFAE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 w:rsidRPr="00795DFD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вот и какой-то остров. Только вода очень грязная .Наверное, кто-то загрязняет воду и рыбы могут погибнуть. Поможем рыбкам?</w:t>
      </w:r>
    </w:p>
    <w:p w14:paraId="512BA481" w14:textId="77777777" w:rsidR="00507FE8" w:rsidRPr="00795DFD" w:rsidRDefault="00507FE8" w:rsidP="00507FE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95DFD">
        <w:rPr>
          <w:rFonts w:ascii="Times New Roman" w:eastAsia="Calibri" w:hAnsi="Times New Roman" w:cs="Times New Roman"/>
          <w:b/>
          <w:bCs/>
          <w:sz w:val="28"/>
          <w:szCs w:val="28"/>
        </w:rPr>
        <w:t>5 эстафета «Поможем рыбам»</w:t>
      </w:r>
    </w:p>
    <w:p w14:paraId="1252D117" w14:textId="77777777" w:rsidR="00507FE8" w:rsidRDefault="00507FE8" w:rsidP="00507F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расстоянии 4-5 метров на полу синий круг, сине-чёрный круг (море), в котором плавают рыбы. Рядом аквариум. Участники по очереди бегут, достают одну рыбку и кладут в аквариум.</w:t>
      </w:r>
    </w:p>
    <w:p w14:paraId="0E5DE2E5" w14:textId="77777777" w:rsidR="001D7341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90106D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Море всё ещё волнуется.</w:t>
      </w:r>
    </w:p>
    <w:p w14:paraId="42D62988" w14:textId="673B201F" w:rsidR="001D7341" w:rsidRPr="003C755A" w:rsidRDefault="001D7341" w:rsidP="001D734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C75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Малоподвижная игра «Мое волнуется раз» </w:t>
      </w:r>
    </w:p>
    <w:p w14:paraId="2D04250B" w14:textId="77777777" w:rsidR="001D7341" w:rsidRPr="003C755A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3C755A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  <w:r w:rsidRPr="003C755A">
        <w:rPr>
          <w:rFonts w:ascii="Times New Roman" w:eastAsia="Calibri" w:hAnsi="Times New Roman" w:cs="Times New Roman"/>
          <w:sz w:val="28"/>
          <w:szCs w:val="28"/>
        </w:rPr>
        <w:t>: Водящий стоит напротив детей и говорит слова :</w:t>
      </w:r>
    </w:p>
    <w:p w14:paraId="130DDA49" w14:textId="77777777" w:rsidR="001D7341" w:rsidRPr="003C755A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3C755A">
        <w:rPr>
          <w:rFonts w:ascii="Times New Roman" w:eastAsia="Calibri" w:hAnsi="Times New Roman" w:cs="Times New Roman"/>
          <w:sz w:val="28"/>
          <w:szCs w:val="28"/>
        </w:rPr>
        <w:t>Море волнуется раз,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C755A">
        <w:rPr>
          <w:rFonts w:ascii="Times New Roman" w:eastAsia="Calibri" w:hAnsi="Times New Roman" w:cs="Times New Roman"/>
          <w:sz w:val="28"/>
          <w:szCs w:val="28"/>
        </w:rPr>
        <w:t>Море волнуется два,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C755A">
        <w:rPr>
          <w:rFonts w:ascii="Times New Roman" w:eastAsia="Calibri" w:hAnsi="Times New Roman" w:cs="Times New Roman"/>
          <w:sz w:val="28"/>
          <w:szCs w:val="28"/>
        </w:rPr>
        <w:t>Море волнуется три,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C755A">
        <w:rPr>
          <w:rFonts w:ascii="Times New Roman" w:eastAsia="Calibri" w:hAnsi="Times New Roman" w:cs="Times New Roman"/>
          <w:sz w:val="28"/>
          <w:szCs w:val="28"/>
        </w:rPr>
        <w:t>Морская фигура на месте замри.</w:t>
      </w:r>
    </w:p>
    <w:p w14:paraId="157BDA58" w14:textId="77777777" w:rsidR="001D7341" w:rsidRPr="003C755A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3C755A">
        <w:rPr>
          <w:rFonts w:ascii="Times New Roman" w:eastAsia="Calibri" w:hAnsi="Times New Roman" w:cs="Times New Roman"/>
          <w:sz w:val="28"/>
          <w:szCs w:val="28"/>
        </w:rPr>
        <w:t>Дети замирают в какой-то позе морского обитателя. Водящий должен угадать , какого морского обитателя изобразил ребёнок. Кто показал точнее, тот следующий водящий.</w:t>
      </w:r>
    </w:p>
    <w:p w14:paraId="4B7421CF" w14:textId="77777777" w:rsidR="001D7341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3C755A">
        <w:rPr>
          <w:rFonts w:ascii="Times New Roman" w:eastAsia="Calibri" w:hAnsi="Times New Roman" w:cs="Times New Roman"/>
          <w:sz w:val="28"/>
          <w:szCs w:val="28"/>
        </w:rPr>
        <w:t>Игра повторяется 5-6 раз.</w:t>
      </w:r>
    </w:p>
    <w:p w14:paraId="1F6E61CE" w14:textId="201D626D" w:rsidR="001D7341" w:rsidRDefault="001D7341" w:rsidP="001D7341">
      <w:pPr>
        <w:rPr>
          <w:rFonts w:ascii="Times New Roman" w:eastAsia="Calibri" w:hAnsi="Times New Roman" w:cs="Times New Roman"/>
          <w:sz w:val="28"/>
          <w:szCs w:val="28"/>
        </w:rPr>
      </w:pPr>
      <w:r w:rsidRPr="001D7341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Пора возвращаться в детский сад. А тут нас встречает оркестр, звучат барабаны.</w:t>
      </w:r>
    </w:p>
    <w:p w14:paraId="7DA35084" w14:textId="2B683F9F" w:rsidR="001D7341" w:rsidRPr="001D7341" w:rsidRDefault="001D7341" w:rsidP="001D734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D7341">
        <w:rPr>
          <w:rFonts w:ascii="Times New Roman" w:eastAsia="Calibri" w:hAnsi="Times New Roman" w:cs="Times New Roman"/>
          <w:b/>
          <w:sz w:val="28"/>
          <w:szCs w:val="28"/>
        </w:rPr>
        <w:t>Массаж ру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1D7341">
        <w:rPr>
          <w:rFonts w:ascii="Times New Roman" w:eastAsia="Calibri" w:hAnsi="Times New Roman" w:cs="Times New Roman"/>
          <w:b/>
          <w:sz w:val="28"/>
          <w:szCs w:val="28"/>
        </w:rPr>
        <w:t>«Барабан»</w:t>
      </w:r>
    </w:p>
    <w:p w14:paraId="7D54DDFF" w14:textId="77777777" w:rsidR="001D7341" w:rsidRPr="001D7341" w:rsidRDefault="001D7341" w:rsidP="001D734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73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(с ватными палочками)</w:t>
      </w:r>
    </w:p>
    <w:p w14:paraId="3BD57E31" w14:textId="77777777" w:rsidR="001D7341" w:rsidRDefault="001D7341" w:rsidP="001D73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7341">
        <w:rPr>
          <w:rFonts w:ascii="Times New Roman" w:eastAsia="Calibri" w:hAnsi="Times New Roman" w:cs="Times New Roman"/>
          <w:sz w:val="28"/>
          <w:szCs w:val="28"/>
        </w:rPr>
        <w:t>Барабанить можно громко,                                                                                         Барабанить можно звонко,                                                                                      (Нажимают палочкой на ладонь правой руки несколько раз)                                 Барабанить сильно можно,                                                                                                 Только тихо очень сложно                                                                                       (Нажимают палочкой на ладонь левой руки несколько раз)</w:t>
      </w:r>
    </w:p>
    <w:p w14:paraId="72C3D52B" w14:textId="5495ACB6" w:rsidR="001D7341" w:rsidRPr="001D7341" w:rsidRDefault="000C0B2B" w:rsidP="001D73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рассказывают чем им понравилось путешествие.</w:t>
      </w:r>
    </w:p>
    <w:p w14:paraId="7A7ED596" w14:textId="31EFBA4B" w:rsidR="00507FE8" w:rsidRPr="00507FE8" w:rsidRDefault="00507FE8" w:rsidP="00507F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 музыку выходят из зала.</w:t>
      </w:r>
      <w:r w:rsidRPr="00507F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D4DF97" w14:textId="77777777" w:rsidR="00507FE8" w:rsidRPr="00507FE8" w:rsidRDefault="00507FE8" w:rsidP="00507F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5AAAC5" w14:textId="77777777" w:rsidR="00507FE8" w:rsidRPr="004C4B27" w:rsidRDefault="00507FE8" w:rsidP="00507FE8">
      <w:pPr>
        <w:rPr>
          <w:rFonts w:ascii="Times New Roman" w:hAnsi="Times New Roman" w:cs="Times New Roman"/>
          <w:sz w:val="28"/>
          <w:szCs w:val="28"/>
        </w:rPr>
      </w:pPr>
    </w:p>
    <w:p w14:paraId="795D2233" w14:textId="77777777" w:rsidR="00B97998" w:rsidRDefault="00B97998"/>
    <w:sectPr w:rsidR="00B9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50"/>
    <w:rsid w:val="000C0B2B"/>
    <w:rsid w:val="001D7341"/>
    <w:rsid w:val="002C2A07"/>
    <w:rsid w:val="00493D9D"/>
    <w:rsid w:val="00507FE8"/>
    <w:rsid w:val="00AD0A46"/>
    <w:rsid w:val="00B97998"/>
    <w:rsid w:val="00D75305"/>
    <w:rsid w:val="00F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2476"/>
  <w15:chartTrackingRefBased/>
  <w15:docId w15:val="{8E581B0E-93CD-4440-8EB4-F7D416A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S21e</dc:creator>
  <cp:keywords/>
  <dc:description/>
  <cp:lastModifiedBy>Ирина Петрова</cp:lastModifiedBy>
  <cp:revision>5</cp:revision>
  <dcterms:created xsi:type="dcterms:W3CDTF">2022-08-30T12:58:00Z</dcterms:created>
  <dcterms:modified xsi:type="dcterms:W3CDTF">2024-09-01T09:02:00Z</dcterms:modified>
</cp:coreProperties>
</file>