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229274510"/>
        <w:docPartObj>
          <w:docPartGallery w:val="Cover Pages"/>
          <w:docPartUnique/>
        </w:docPartObj>
      </w:sdtPr>
      <w:sdtEndP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sdtEndPr>
      <w:sdtContent>
        <w:p w:rsidR="003E3F49" w:rsidRDefault="003E3F49"/>
        <w:p w:rsidR="003E3F49" w:rsidRDefault="003E3F49" w:rsidP="003E3F49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0" allowOverlap="1" wp14:anchorId="22357AC8" wp14:editId="78B418F4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5000</wp14:pctPosVOffset>
                        </wp:positionV>
                      </mc:Choice>
                      <mc:Fallback>
                        <wp:positionV relativeFrom="page">
                          <wp:posOffset>534035</wp:posOffset>
                        </wp:positionV>
                      </mc:Fallback>
                    </mc:AlternateContent>
                    <wp:extent cx="6995160" cy="5027295"/>
                    <wp:effectExtent l="0" t="0" r="0" b="1905"/>
                    <wp:wrapNone/>
                    <wp:docPr id="23" name="Прямоугольник 2" descr="Кадр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6995160" cy="5027295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6"/>
                              <a:srcRect/>
                              <a:stretch>
                                <a:fillRect r="-7574"/>
                              </a:stretch>
                            </a:blipFill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50000</wp14:pctHeight>
                    </wp14:sizeRelV>
                  </wp:anchor>
                </w:drawing>
              </mc:Choice>
              <mc:Fallback>
                <w:pict>
                  <v:rect id="Прямоугольник 2" o:spid="_x0000_s1026" alt="Описание: Кадр" style="position:absolute;margin-left:0;margin-top:0;width:550.8pt;height:395.85pt;z-index:-251657216;visibility:visible;mso-wrap-style:square;mso-width-percent:900;mso-height-percent:500;mso-top-percent:50;mso-wrap-distance-left:9pt;mso-wrap-distance-top:0;mso-wrap-distance-right:9pt;mso-wrap-distance-bottom:0;mso-position-horizontal:center;mso-position-horizontal-relative:page;mso-position-vertical-relative:page;mso-width-percent:900;mso-height-percent:500;mso-top-percent:5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hXgvwFAwAAuAUAAA4AAABkcnMvZTJvRG9jLnhtbKxUS2/UMBC+I/Ef&#10;LN+3eZB9JGpa9cEipAIVBXH2Os7GIrGN7W1aEFIlrkjcufAXkOCAePQ3ZP8RY2d3aSkSEmIPXj8m&#10;M/N9881s7541NTpl2nApchxthRgxQWXBxTzHT59MBxOMjCWiILUULMfnzODdndu3tluVsVhWsi6Y&#10;RuBEmKxVOa6sVVkQGFqxhpgtqZiAx1Lqhlg46nlQaNKC96YO4jAcBa3UhdKSMmPg9rB/xDvef1ky&#10;ah+VpWEW1TmG3KxftV9nbg12tkk210RVnK7SIP+QRUO4gKAbV4fEErTQ/IarhlMtjSztFpVNIMuS&#10;U+YxAJoo/A3NSUUU81iAHKM2NJn/55Y+PD3WiBc5ju9gJEgDNeo+LC+W77rv3eXyTfepu+y+Ld92&#10;P7ov3VcUY1QwQ4HA7n33sfu8vHAMtspk4OhEHWvHgVFHkj43SMiDiog52zMK6gDqgADrK61lWzFS&#10;AJTIuQiu+XAHA97QrH0gC0iJLKz0/J6VunExgDl05st4vikjO7OIwuUoTYfRCKpN4W0YxuM4HfoY&#10;JFt/rrSx95hskNvkWEN+3j05PTLWpUOytYmLNqu5mvK6RoWCkoJnLe0zbitfIIdgbbQqEfDzdyH3&#10;xT+UdNEwYXs1a1YTC61kKq4MhMlYM2NQHH2/8DQBuZo+hmy9bo3VzNLKBS8hO3ePIPRgPBwnK8Ab&#10;E0C0RuHsgStAutr1Sn2VRnES7sfpYDqajAfJNBkO0nE4GYRRup+OwiRNDqevHdQoySpeFEwcccHW&#10;XRMlN0D/Ueyr/u317vsGtTlOh/HQs2hkzQvHtcvN6PnsoNbolLj29b81rqtmDbcwRGre5HiyMSKZ&#10;09ddUXiqLOF1vw+up+9rDWys/z0rXo1OgL22Z7I4BzFC0X3xYdzBppL6JUYtjI4cmxcLohlG9X0B&#10;gk6jJHGzxh+S4Th2grn6Mrv6QgQFVzm2GPXbAwsn+GShNJ9XEKmXl5B70AQl9/J0DdJntWodGA8e&#10;wWqUuflz9eytfg3cnZ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Fz02mN0AAAAG&#10;AQAADwAAAGRycy9kb3ducmV2LnhtbEyPwU7DMBBE70j9B2uRuFTUCYgGQjZVhUSRONGWD3DjxYmI&#10;12nspIGvx+UCl5VGM5p5W6wm24qRet84RkgXCQjiyumGDcL7/vn6HoQPirVqHRPCF3lYlbOLQuXa&#10;nXhL4y4YEUvY5wqhDqHLpfRVTVb5heuIo/fheqtClL2RulenWG5beZMkS2lVw3GhVh091VR97gaL&#10;cPc9+M3rLa+zo5nLl/nGjm/GIl5dTutHEIGm8BeGM35EhzIyHdzA2osWIT4Sfu/ZS5N0CeKAkD2k&#10;GciykP/xyx8AAAD//wMAUEsDBAoAAAAAAAAAIQAFMuvos6MAALOjAAAVAAAAZHJzL21lZGlhL2lt&#10;YWdlMS5qcGVn/9j/4AAQSkZJRgABAQEAlgCWAAD/2wBDAAkGBwgHBgkIBwgKCgkLDhgPDg0NDh0V&#10;FhEYIh4kJCIeISEmKzcuJig0KSEhMEEwNDk6PT49JS5DSEM8SDc8PTv/2wBDAQoKCg4MDhwPDxw7&#10;JyEnOzs7Ozs7Ozs7Ozs7Ozs7Ozs7Ozs7Ozs7Ozs7Ozs7Ozs7Ozs7Ozs7Ozs7Ozs7Ozs7Ozv/wAAR&#10;CAGRAlgDAREAAhEBAxEB/8QAGwAAAgMBAQEAAAAAAAAAAAAAAQQCAwUABgf/xABCEAABBAEDAgQD&#10;BQYGAAYBBQABAAIDEQQSITEFQRMiUWEycYEGFJGhwSNCUrHR4QcVM2Jy8BZTc4KS8SQ0Q5Oy4v/E&#10;ABsBAAIDAQEBAAAAAAAAAAAAAAADAQIEBQYH/8QAOBEAAgIBAwIEBAQFBQADAQEAAAECEQMEITES&#10;QQUTUfAiYXGBMpGhsQYUQsHRFSNS4fEWJDNiNP/aAAwDAQACEQMRAD8A8tXC9AeSOQB3CACpA4IA&#10;KACNu6ACgAj6IJQQgESrdBNBHO6gkICCaD3QSGkAEIA4IAKCQ12QFBQAeEEnIAICgAoA5ABQScgD&#10;ggEEeyAO2QAQgDvmgkKAOQB3dAHIAKAAgDuOyACgDkAdwgDkAAoA5AAHCCDqQB3CAOIQAOFIAQBw&#10;9EAcggHdAHIAHqgAdkEAQBxCCAFAHeyAApABQADsggiggBHqghoB2UgzvmggiQgAIKgOyABSCAIA&#10;5AAQAOyqWOUgcgA9kAFABpABQAUEhApAIICCaJAUNlBNBCCQ17IJoI90Ag0gkKAo4eyAJUoJDSAO&#10;QAUAHhBJ1IA6kAEIA4IAKCTqpBAUAGtkEnIA6kAcAgAoA6kEnIA6kEHIJOUAcpA4IIOQB1IA5AAp&#10;AHIA5AHUgAIA5BAEAcUAAhSDOQAEEHIABQADwggHCkDlAA2QAEEHFAA4QACpIBVIAiUEHIIIkUpI&#10;AQgigVSCKAgAIIAduEEnIAHooJAgAoJCggKCQoAPdAB+SCQ90AEIJJAbKCUEBBNBApBIQFAB/kgk&#10;IQB3CAJIJCgDggAoAIQScgAgUgDqQAUAcAEAdSACgDkEhpAHDhQAUAdSAOpAHVugDkAcgDu6AOQB&#10;yAOpAHIA6kAdVIAHCkDkABBB3CAOQBxQAKQB1IAFIIOQAKUgDhAAQQBAHcIAAQQdVoAFIAFbd0BQ&#10;EEAP4KSAIABFIIojxwggBFFSRQCgAIIAggFIACAO7KCQIAKACAgkIFIAICCQhAEgK47KCQhBKCB6&#10;IBBpBIRugkkBSgk4CkBQUEh4QAUAGkAGkAdVIJCAgAoA5QAUEnV6IAKADSAOQB1IANIA6kAcgDkA&#10;HsgDkEne6AOQQcgk5AHIIOQSSEbiwvDXaQaJrYKOpXV7k9Lq6IqSDkAWeBIYDMG3GHUSO3zS/Nip&#10;+Xe5fypdHXWxWmFAcIIOQB1IAFKQOI2QB1UgAIIBwgDqpAApAAQAKoKSAHtSCDigAVsgDqQAKQQB&#10;AApBAKQFHIAFICgEAlBFET3pSQRpBAD6KSAFBACEABBAKoBQScgAoJo4IAlXqgmggKCUSA/BAUEI&#10;LBpAUSApQSEDlBIUAEAoJDSACAgAoJOpBBKlBJ3CAOUgEIAIUEhAQB1IAPyQByADX4IA6kEhQByA&#10;OQByACgDkAcgDkAdSALcWMPyI2u2aTusutzPDp55FykzRpMSyZowfDZLMGqTxAwND+Q0bBw5H6/V&#10;I8K1Pn6dNu2uTR4lg8nO6VJ8FIBNUuiYEhrqEYifDDQGiMA167k/zWLQ5vPhLJ2bdfRbf2NesxeT&#10;KOP0Sv68mx9ltEmPlwSAOa4ttp4I3C83/Fc8mB4c+J002dXwOMMkcmOatMzut9O+45Fxg/d37sJ3&#10;r2XZ8F8Uj4hp1J/iXK9+pzvEdE9LlpfhfBmrsHPNPoQbLkPxZf8ATmaQf+/94XG8am8GFaqPMGvy&#10;ezOp4WlknLBLiS/VcEMHC09XbjZDQWxuIf8AT/oTddrlDQy1GN8q19xek0jlq1hmuHuK5sIgy5om&#10;m2scQD7dlt0ubzsMMnqkzLqMXlZZQ9GUUniaBSAOpBByAAQgDkAcdkAClIHUggFIAFIABCCKAgDq&#10;QAKpAAKCAFSAK2QFHHikABBB26AIkIIInhSQ0AoIBSAARuggjSCKARSCDuwQTQAgAj5IJDXooAlV&#10;d9kEhA3QSkECuEEpEgEEhAF+6gKCEEhQSFABCACEEhrdQBykA17KADSCQhAB44QByADSACgk4IA5&#10;ABCACgA8KCQDZSQFBJygDlIHFAHIAcwsCTLimkYabE2/mewWDWeIYdJKEcj/ABOv+zXptHk1Ck4f&#10;0r2hQggkEEEdityMjVHKQLIHaZmH0KzazH5uCcPVMfpZ+XmjL0Y5Mway2/2cm+/YrxXhutlpsib4&#10;4f0PWa7SR1GNx79hfEgc7NjhcKOrcewXstXqIw0s8ye1HltNgk9RHG1vY31LHfJnAAgB9gF2wsdv&#10;5LleB6qC0Fv+nmvzOh4pppS1aS/q4G/s9G7Hz5GOc3ePsfcLn/xHqcWq8PU8TupL+5p8K0+XT6pw&#10;yKrRuZ2K3NxJIHd92n0d2K8l4R4hLQ6mOT+nh/Q7Ou0q1OFw79vqeIljfFI6ORpa9hog9ivrcJxn&#10;FSi7TPCyi4ScZLdGv9mscunkyDelg0j5rzX8VaqOPSrD3k/0R2/AsDlleXsjQyYRFJk5TKsgucfk&#10;KA/Veajrsmrx4dFHjZfXf/B3P5eGnlk1D5e55id5kme89yvpGDEsWOONdlR4rNkeTI5vuytNFnUg&#10;gtlxpYo2PkbTX7hJx6jHklKEHbjyOyYJ44qUlsypOEgr0QB3ZAAQAKQQdSAAR6KQAQggFIA47IAC&#10;ABSCKAeUACkAdSCKAUACqQAEAAhSQCqQRREhAMBCkgHyQQD9EEcESgg4jZQT2BXspAkBSglIPCAC&#10;AgmiQ2QSEcKCQjZBIQgAoJCNkAFBIVABQAaQARaCQoA4bIANIAIQAaQScgAjhAHUgA0gDqpAUHhB&#10;JyAOQAVABDSTTQSfQIbS5JSb4Agg76IA5AHqPs/E0dKNj/UeSflwvnn8V5m9bGH/ABX9z13gWNLT&#10;uXqzP6p054L5mW5zT5h6j1/BdjwHxmOSK0+V79v8f4MXi3hrTefGvr/kyF6s88dwUAa0Y8bFdY32&#10;ePw3XzvxHGsGslGPF/8AZ7nQzeXTRk+aLumRsdkiQu87Wlo9/Q/hatn8RktA9M/Vfl3/AFKLRL+a&#10;Wden6/8Ag3m4xmhka0ebZzfmB/38Vm8F1/8AK6iPU/hezL+I6Xz8DrlboTwpHC5APMG3VceoW3xX&#10;GsOWenX4ZU/8f4FaGfnYoZpfiWxv4swmhZIDyF5HLDom4nVMH7TYpbksyGNNSjS6v4h/al9F/hbW&#10;rNpPKk94fseR8a03RmWRLaX7mn0jG+7YLIzs4+Z3zXlf4g1y1Wsbj+GOyO/4XpXp9OlLl7sl1Fn/&#10;AOBLE1wDpBpFn3SPBssYa6GTJwr/AGGeIQlk08oQ5Z497Cxzmu5BpfV4tNWjwcouLaYFJUYwIfFy&#10;Wgg6G7uWHxHVLS6eWTv2+ps0On8/PGHbua/VGa8R4rdoBXjvANTJaz4n+Kz0ni2FPTOuxhxwl+58&#10;rO7j/wB3XttTq8Wmjc39jy+n0uTPKoIZf4MUE8VOEmw0nnm9/wCn9Fx9DrNRrdUprbGrOpq9Nh0u&#10;ncf62Ir0RwgIA5AAQAKpBB1IABQAKUgBBB1IABQACgAUggFIA5AAICAAggjVICgUpIAUEESP+hBF&#10;AIUkNEUEB7bqCewO6ACByglII5pAII9kEkgKUEpBAQSFABAQSSCACFBIeEAEAoJo6kAGkAGkAEIA&#10;4bIAKCQ1SACgDqpAB7IA5BIeEAFQByAOQB3ZABQA90WUQ9TgcTQJ0k/MV+q53i2GWbR5IR5rb7bm&#10;3w/IsephJ+pvZfTMaZzjLHpPd7TRb8/ULwei/iHV6eo31L0f+fU9TqfC9Pn3qn6oxOodImxC58dy&#10;wjfUOR8wvaeG+N6bWpRT6Z+j/t6nm9Z4Zm0zbq4+pnVsuyc49V0I30yJv/L+ZXzb+J1Wvb+SPZ+C&#10;/wD+RfVjbx5mv7HyuH8j+i4cJOPHK3R1Gk9mYXVelGOYSYzP2TzuB+4f6L6D4N45DUYGs8qnH9V6&#10;nk/EfCpY8qeFfC/0YlLj6qMLTQdoPv6FbfD/ABOOoclJ01uvoJ13hzwKLituH9TRx2GNwaRRbsQV&#10;4jW5/PyyyerPV6bF5WKMF2QXROgn1x7aTx7f92SFNTjTHVTNZjw9rXN7tsfqsDTi6ZcWZGI+oa68&#10;sgJ+vf8Ar9V09ZqHqNNjk38Udn9uP0ZjwYfKyTiuHv8AnyO4sLccOYzZl20ei42bJ5lN8mpKtirq&#10;b2eEyJwtxcHNHpXdbPDc+XA5Sxuk1T+4rNghlpT7OwxyeFj65Ng0WVmnDrn0xNHYx5ct+RIZXmmj&#10;ytHpa6mPDHFUUIk7MvMaWZUocKOolfTNNNTwxlHhpHgtRFwyyi/UpTxJr9Kj0xj1cbK8T/Emr68q&#10;xRe0f3PVeC6foxeY+X+w9kU5j7qjsb4Xn9NllhyRnDlHXy445IuMuGIZLfBxzMzY7CIEV/7j+g+q&#10;3Y5ZdbqFCTtvn/H+TNNY9LhckqSMcNDRTSTvZJ5J9SvoGm08NPjUInjdRnlnn1yO4WgQcpACABSC&#10;Dq2QAKpAArdAHcIAHCCAGkAClIApAAQQBAHEIIAQgAIAigAUggB2UkAOyAZE7IIYCgg5AICCAgIJ&#10;SJAKCwUEhArZAJUSGyCTgKQBIBQSi1jFVsZGJN0RqwFVTLPGQa0kq7ZRRLmwkjhKc6HrGB8RaeFa&#10;M0yksdENKvYtoFKSAgIAKACEAcoAPzUkncKACpA5QAUAcgDqQBa7HmZE2V0bxG7h9bfiqLLBycE9&#10;12GPHNR6mtieFM2DJZI9jXsB8zXC7CXqcTy4pQjJpvhrsWwZFjyKTVo9O7BxJ4xJDFE9jtx5asex&#10;/qvnGTxbxHR5Xiy5Ha+57GGi0eeCnGCpiU/R4g79mHx7WC3cg+47/RdTSfxTl41CTX5f9GTP4Hia&#10;vE6Zq4czp4WmVzTkN2fXf3XnfFIYY53LT/gluvk/Q6ek83y1HNyguHhcD9l//X+yxwm76k/iXv8A&#10;M0tJqnwY3U+lMNyYwDH86Bw75ei9t4P/ABE5Vi1T+/8An/J53xDwZU8mnX2/wM/Z8OGGWuBBZIWk&#10;HtwVzv4sSWpjJd4/3Zp8Cb8hxfZmm9gIIPBXllKtztiGbI8tEJO/71d1twRSfWiKtCsEWh2zbIIN&#10;LZHUSxy6ouik8MckemS2G8iMPPjNsE1YWLHJx+BjaIujsAu/4n5KylXAUWYZpuh3xNP9v6Kmb1QJ&#10;FPUJRFPDXIsn5K+ni5QZWXI5j5DXRjfg0s2XE+okVnPi5ZcN62b8h/daMa6MdAkdnvAx3MvYkBTg&#10;j8aYS4Md50xbHva6KW4h8FfVA5z4ZiNpYWm/cCj/ACXtPAsqlpFBPeLa/W1+h5HxjG46lv1pikbQ&#10;6RrTxdLrZJOMG0c7HFSkkzewAdDXEUSC4r5dq8ryTcpcs9/ixqEVFcIuPwtvu5IXLGUZXWJzLkkX&#10;5G/D7+p/Reu/hnQqMHnkt+Eec8c1TtYY/czl6084BBAOEAcgDkABSAEEAQAKQBxCAAgAIIOQAEAR&#10;UkHFAAQAEEESgDjYQBGkEAOyAI0pIOKCGAoIB8lBIR+aA3JBBZBrdABCCSXdQAUEkmcqGWXI3Cy0&#10;icqNMIjrILHCzvIaVDYiMJxdsFZ59iqwbjcWK1o8yzTzGiGIjkYgc22K2LMVyYTNfEWkgrZHJZjl&#10;jopLaTkxEo0ClcoEKCQoA5ABAQByACEAFBJyACEAcgBjEzZsXU2Mgxu+ONwtrvmFnz6XHmpy2a4a&#10;5Q/DqJ4tlw+V2GH40GXH4uCNEv78BN/Vp/RZlqZ6aXRqeO0v8+j/AEND08M8erBz3j/j1G+hdQdB&#10;IMPI2YTTb2LT6Li/xF4RHU43qsP40vzRu8J17wz8jJw/0ZuyStYalaQ3s/0/ovn8YN/h59D1YhmB&#10;0OS3Jhds798bi/QrZhanDy5duxA/BKJ4g+hfDgseSDxyolehExBo0Afs+3+32+Sssl79yUGCEQ66&#10;/eIP4f8AfyTtRrJZ8cIT/p4+j7CYYYwm5x78l1WFiGmbkNLpnmu66GJ1BIukQfcbw9vCsviVMngp&#10;lyp9egupt+ibHDCroq3uPMp0YI7hZHtIsVt8uRfrv/38Fd7woKM3Mf42Q5/a9vktuGPRBRFsnjyE&#10;DSPXZVnHuSh2JtDV9Fmk+xahbqIJYPS0/T1ZElsZrhYI9lsQlobk0S9KfC8eeLzxn09R+C6Pgeee&#10;LWKC/DPn8tjmeMYI5NM594mdhwmSUEg6Gbkr1fierWl08pd3svqec8P0z1GZR7Lk2cbyxOA54Xzb&#10;JvKz3CVItlABaDs0NJNKuNOTpctoJNRVs8/MXZGQfCYfRrWi6C+n6TDHSaeMJPjl/M8HqcstTnco&#10;q74Kntcxxa4U4GiFrUk1aMzi4umRUkHIAHCAOIQQA2gAHhAAKkDqQAKQByCCKAOIQAEEAIQACgAV&#10;6IIAgCJUkAKAAgAFAAI/BBAEEHFAAA3QAUEhApBNB4UBwEIJJBABQBJuxtQSh/EIJFrLmTRuwtM1&#10;YgA3ZYZM2RRPXWwWHNna2Rrx4k+QfVYZai9mzUsKRJpobK+LUNFZ4kyjJgEgtvxLq4NQmc/NgozZ&#10;IHDtuuhDKYZ4il0ZC1RmmZZY2iPCsUDwgDkEncIIDSCQoA5AB4QByACgAVSAJxPdE8PYacOEvLih&#10;lg8c1aYzHkljkpxdNGsGQ9SiEjneHMNnOG9elj0915mepy+D5PKknLE+PVfI70cGPxPH5kX05Fz8&#10;zaxxL93EeUWySAUSDYePVeQ8Unpp6jzdLtF9uKZ3NFHNHF0Z+ULPjGOS1tnHk5ad6P8AVIjLzFb/&#10;ABI1USwiYZ9LTcT9rUZ11wvuiaH+NuxWEA8fJAHcFACc5qU/Na8e8UMXBVsW6Smb3YFUsIc2xy1M&#10;jNpg0WYby39meOypmjfxIEHIGloddVsoxu3QGZKRq24C2xWxRl2Owl7T6C0vJLYlIfH+m0BZf6mW&#10;Fs2/CaD6p2H8RDRmvbTitqewlrckGmQlgvzAj8lp0GTytRCb9UZtbj8zTzj8hjHxnQwBtbjzO+fo&#10;meM69anUNRfwrZf3YjwvR/y+BdS3e7HIoAImPcaPNLhSybtI6aQMj/TmI/dZpH4LX4ek9TiT/wCS&#10;/cz6y1gm16MycOCWNrnhvnPlaCQD/wB4XtPFNZp5uGGUtr3+x5jw/S5oKWVR3rYSmY+OVzZdng77&#10;ruY5RlFShwcjJGUZNT5IK5QCAOQByAAgAIA5AAQQBAAUgBBByAAUAA8IAB2QQBAESggCABVKQBSA&#10;BwggB4QADughnEICjq5UWTRwCLJokB7oJoKACgAgX2UBQaIG4QFBqkEl0EhY7ZLyRtDcc+lmziyi&#10;RnO65mWFHSxysk91OXF1Kas6uFqjmyLi5Jys6EIJouabCdiylJwoJWzFmaYieOytzGuNFdXDqk+T&#10;Bl09cFUmGHC2roY85jnhEJ4CwnZbseSzDkxUUC04QcoJOQAaUkBpAHUgAhQSFgBcA40L3Poh8bAu&#10;dzTl6LKYRNhzMyYz/CKP4LjR8cwRzeRqE4S+fH5nSl4ZkePzML6l8ufyM1zHRuLXtLXDkEUV2IyU&#10;laOc4uLpkVJBfiTnHma4fDw4eoWXW6WOqwyxS7/v2NOk1EtPlWSPtHrMR7ZIm6SHV8Lh3C+T6zBP&#10;T5Xjmqa5PeY8kckFOD2YMtlxurg8+x9UvDKpIYZscrx8Jp4PHqt0oLvwCY7j5hcKmAr1HZZcmnre&#10;ADTJAe4I/ms0oNE0SsVseFUgVzG7h49KK04Jf0loiT3kWtaiSc3IpwvhDx7BZYZmg20i1Tob5LFW&#10;ZNbdIOxNq+KFOyrEQdcrGepAWriLZTua0bWgnT+CwSbGImPh+Sr3Aozf9JvsU3DyQzNfd+xWyPAq&#10;XIx0+IukLuzQlZ50qJijV8JrYjfdc/rbkWZS9wLqB2FBOSIF8qRxxZDF8RPb0TcSrIrKzXwisJON&#10;juloeKAdA9PUrqaHFHUauGOX4e5g1k5YcEpx5RkucXOLnEkk2SvoiSiqR4htt2yKkg5SByCAFAHI&#10;ACAAQgDkABAAKCAUgAIA7hSQRpAAKAOOyCCJQAEAcgCJQQA8IABQQAhSBMilWy9Ea3RYUGqQFBQB&#10;yAJNFoBIcxoNZApIyZKNOPHY9/lhcy6KQtRTHvTpoTnwJIr8p2WiGZMzzwNcCpaQdxum7CaaGcSc&#10;xuCzZsdo04clGm4iRupq42ow2dbDlKS6iuBqMLi7Ovhydi6KSu6x1TtGpq0X6gQrrKKcAWO6bDUt&#10;FXhssi2Oy6ODV/MyZMAcjGEsZLR5h2Xb0+ezmZ8NGJkRGNx2XVxztHKyw6WV1sr2Lo6kAHupIOQB&#10;yAOQAeEAOdO6jNgv8p1RE+Zh4P8AQrneI+F4Nfj6ci37PujZo9bk0srjx3R6V0eF1WASlgkHAcdn&#10;N9rXgpajxHwTL5PVt27pnp1i0viEOuv8oys3oIb58R7nDuxx3+h7rsaX+Lr2zwr5ow5fAVzjl+Zk&#10;SQPjcWuFOHIOxXosHjGlzVUq+v8Ang5eXwvUYu1/Q1+gZBBMDyQ5u7QfTuuB/FOiU4LVQ+j/ALM6&#10;vgWpavTz+q/uamdI6KnVbHbFeN08VLbuj0RluA1nTxa6Ce25NFgBduPj9PVUe23Ysi/HeG7bjfhK&#10;yRslDPiVwdln6L5ChPLz2Y4Mc4cb4IHZaMWmc31QIbSM/wC+RvAIdueFs8loOpMh4wBq1boIso+9&#10;HxmtB5NJnlLpshS3odyQWsB/2rPj5LsWxHastvo0Ep2VVBlVya8bxyD3CwSiXRa1w8SSPuAHfzS2&#10;tlICrIaZInMb8QohMxtRdgzPc2mEO5DlrT32KNDOBIWv0D94pOeO1kxNCd4bGSTssWKNsGZbsj19&#10;CSt6xlRrD3xJJnjyhpq/kk5nWRQXJDewk4FwB7EFh+q6ehyeVqIS+aMmrx+ZhlH5GSQRsV9ITPBV&#10;QEACkAEDsEAT8GWrEb6/4lU8yHqi/lz9CBaRyCPmFdNPgq00RUkAQQBAHIACAAggBQByAIlSAPkg&#10;gBQACN0ACqQACEEA4QAEEA4QAEAMSxkE0lKQ+UCrTStZSjqRYUdSkgNIAnE3zAKJPYtFbm702EUH&#10;EbLnZslHSwwNZm/HC5OXUU9jpY8O25MxNkFPbavi1fqVnpzPy+jtkBdGN10sOrXqYcul+Rjz4E0D&#10;t2lbY5YyRieGUGWY0padLuFmzY7NGKdF8rP3m8Li6rAdXBlK2ktK4WWHS6OvinaL2P2WdxHUXNGp&#10;LboskXxMINKYZeh2RPHaGmNI3Xb0upqjm5sNoT6liahrYF6PT500cXPh7GI+MsNELappnPcKBSsp&#10;FaBWyumUaCpCjhsQRyEPcFtuOaYMlpdqEUvfSPKfp2+m3yXJy6rNon/uRcoevdfU6WPT4tWv9t9M&#10;/Tt9iv7nL+6WO9KcBf4q+PxjRz/rr62Un4Xqof02Qkxpoxb4ntHrp2W3HqcOX/8AOSf0Zkngy4/x&#10;xa+xd07OlwZtTDbD8bOzgs/iHh+LXYXiyL6P0G6TVz00+qPHc9ZDLFlQtlhdbHd+49l8r1ujy6HM&#10;8ORbr9fme20+ohngpwYj1LCbO0u024DZ3f8A7/3ZX02o6HQ2UUzJwyYZmkgEsNX6LsS1WRYZYU/h&#10;fYzfy2N5Fka+JdzenHi4RLdwW2uBj+DKbTOY3SQSNlubLUWbDv8AIqhJxIdbh8XceqKa2JJNk0u3&#10;NsPKq42vmTR53reQ4Z0lutgOkD2XV0mNeWvUzZZUzLGX4b9Jd5CbWzy7ViFk6XQ0cpxoHnjZK8tD&#10;XMd6diue900ocDGdm13q1nz5El0x7jMcb3ZoPjdLjRMB0uFX+qyqSjNsbWxn48obre0ggECx86Wq&#10;cbpMovVGrBKfAkeBZrb3J4/MrFOHxJDO1knSEdVx3A+SeEt+o3/qqqP+zJd4sjui+Ulryb5aPyP9&#10;0uG6LGflEND3X7rXiXCKSDjTCKOOSxrkkDGfqoyQ6m49krBPYb6jKA3QD7LPp4PkhieHEcubwxei&#10;/MR2aFozT8qPU+SDT6ppgwPCi8oJDQPzWLS3PL1yKy4MqGQuxdB+MSk/kF0ej/cTj6Ck/hdiro5M&#10;vKc2BheSdg0dl9FWSGmwqWaVUt2zw0oSz5Wsav0NXE6A3TqzJCHfwM/UrzGu/izHjfTpo9XzfB2N&#10;N4FKSvM6+SL5en9PgYbhG3dzif1XIX8ReIZXs0vojpLwfSRW6v7lWHjskmuKItYOCwVf/u/uqarx&#10;bVSh0zye/ohmHQ6fG7hE24G+E0Nb5fYFeenlnJ3ZupGZ1/qhxx92jIdK4W7VuGj5eq9l/D3hOTNF&#10;anNJpdldWcHxTXxxPysaTff5Hl3EucSasm9hS9ylSo8y3bsipIAgDkEAQACgAIACCDkADgoABCAA&#10;gAEeXynzehS5T6H8XBZRtbckTtzt81eMk+CrTXIFYqAhAHIAjW6ANifHNnbZYI5DpPGKvg9E1TEy&#10;xlLoyDwmKQpwohprsrWVaOpTZFFkQpwKpJ7F4Lc38R4EDVxdZaTo7Glqx6GQVuvOZsrizsY4JjUb&#10;ge6TDU7jHiLgAVux6kRLERlgY8U9oIXRw6x9zJk0yZnZPTIjZYF0oZ+pGKWChV2OY2kHhUyVJEwu&#10;LE3tDXELh6rCjqYMjQWbLkyVHThK0NwlZ5jUPRi1mkxiGWAVS06bO4umZ8uMrm2aR2XotPqmkcvN&#10;hTMnLjYSTVLq4tSmcnNgoRcwA0FqWYyuBW5hHC1Y8liJQojRpOspQFNkUP8AS8yLGfoyIWujcb1g&#10;eZv/AH0XK8U0WTV4msU3F/o/qb9DqoaefxxTX6o9AzDxJYWmJkT4ju3SKXzbUfzGmyvHltSR7HFk&#10;x5YKUN0TZiMiP7Fz4va7H5pS1WRO+/qMcU1QrndJjmZqiiYJP9nlv6Ls6P8AiXV4XU5dS+e/68nN&#10;z+E6bLulT+QrgGbpk/hykiF58zXDj3C6Gv12l8V0/wAaqa4f9vuI0uhz6PJ8DuD5NuwRbSCDuCF4&#10;2mnTO2jA6vH93yg9o8rxfyPddjST8zHT5QuWzsZ6Vnt0eDK4aex9EjVaZ31xLxdjU8AaCWDyHfbs&#10;kY8t7PkbF2JP2GkrUvUkpMpa7Ve4TFG1QFjCJQS0ihuRaq048ljzfXj4eRIDu3ldXR7wRi1Gx598&#10;3mMZduNwfVdFR7mFy7Gv9no/vc4jkBAa0kO7Ajiz81j1kvLjaNmnXVsz07JmRt8Sd1Hygt7gnZcl&#10;wctomy6KOs9Riwo3OicPFkJ8IEbOJCvpdPLI11cLkic1HbuzH+z72Nw8jx2y7BoLAw2L9P19PxW/&#10;VpucekThdRdo2jlMjBbCGu8NzXuZR4JsUfkD9aWBYnJ3Lvt798Dm3xHsWumEv3ZwZofHNbWlwssN&#10;i/5/glrG49Su01+pN2O5AuQM5NEf9/BZsb+Gy5l5EUkk5i3DXHlbsc4xj1CpJt0dFEH9QjhYdUWG&#10;3U4/7r/r/IolKsTk+ZfsV/qr0KOqZJEoaDum6fH8NkTlQ10zK+7Y4LALebv2GwSNRh8yW/YstkaE&#10;sUubEwtewgfmVljKOGTVFbsVbilsvhvOh10T7eq36XVQx5FlkrS3r59hGowyyY3CDps2sTGhw4jH&#10;A2geSdy75rn+I+KajXzvK9uy7IppdFj00agvuTdrOzaaPUrBHpW7NZX91iJuRviH/dx+Cv58+I7E&#10;dPqMhIYGd1fqQwmeHFXju4/2j1XpvAPA/wCcl52ZfAv1/wCjkeJ+IrTx6Ifif6HlpHukkc+Rxc5x&#10;sk919HhFQioxVJHkZScn1S5IKxUHCAOQByAApACCAIACAAgAVSCDjtwgkiUEAIUNJqmBws8Hf0PB&#10;XOzYMmN9WE0wyRl8Mwho4cwt+RWePiOSDqaLvTxf4Q+Dq+BwPsVtxa/HPnYTLTyXBAxPB3aVqWSL&#10;4YpwkuxXSvZWj100LTdLjKZ23ASlx/ZNUxTiKyQb7BMjMXKBQ6GuyapinArdFSYpC3A6NlOUTexM&#10;I7mpjktipc3UR6kzoYX0tFscpG1rzWrwvsdnBkHYJuN1xpxa4OjGmh6OagojmlHkHjTLDICOVuxa&#10;oRLEUSvA4K6uDUmTJhTEciS7W7z7Rm8mmZs12SseWdj4Qoo8XSeVzZxtm3G6HMaQGllyRNMWakBs&#10;BYpjUMDbcJSdMs1aOcA5q6GDVVyZMmIz8qG7pdHHqzDlwWZUrHMduuli1V9zmZdPRzSHCl1MWYwz&#10;h2D4PlWuOYX5ZU6Ig8JnmplfLorOxTouxUlRpdG6kcOQRSm8d53/ANp9QuP4z4RDX4rivjXD/sdD&#10;w7Xy006f4XyenBBaCxwc07ijYK+ZZcU8U3DIqaPYQnGcVKL2CK7GvZKLFWTjidlEDUOCm4srxsEx&#10;fDeYT93ltpHw/wBE7PFTXmRJr0EuoyieGbGk2njdbO2r+9LVp4OElkj+F8kSVqjBZOWPDgacF1HC&#10;1QhSpmvj5Uhj8XEdYA/aQk3XuPZYMmGN9OT7M0RlZCTqULn1K0xE8Hkf2Vo6aaXwuy/WlsyuQ6/9&#10;M67407q8VXOxZ/IshBjZs0iYb16+ypN2/kCPL/aLLAymmvK/YFdfR4vgr0MepnToxfCbI0Sb6WPq&#10;+3F1+RW7qrYxqCe5t9HwsiOCSaMNMuvXC0EDUQ3YOHcE2N1g1GWDkovjv+fY3YsLUXXPb8j0UuEH&#10;tmfM3Wx2m2htkiqPz5XMWemlHbn/ACa3H17kZcMsdFC1jBHGG6I6B2aRR/spjmtOV7vuHSlt2IwY&#10;f3fLl8XW6LcVsQdr4q73O1lWnm64Lp5IjGm3YzLE3x4RjvLQ1u7BQ8TbYH5bmkmM30vrX/X/AKWr&#10;dO6F3YYbmyZEl2w646du0ltEdtv1TVmvGoL7/mVeNX1MsOXlNex8UVtdGXnxXBrm+jBV88Em6pV8&#10;rG0033rb9yPj9Ni588cwbNjSMcZAfDcHAjjf+R+qVHG4fDNcck2mk0U9Lj+7YUznODnyv8xu/l/O&#10;/qmal9eRLskVjGrZkZYly85zYWlxC3Y3HHjuQmScpbGjlxDEbAz0aGrNil5jbLzVKhzp0n7PTG8s&#10;l9D8Lln1Ed7atfsUjwXPc90oJBa7gj3S4pKNLgYjXiBbG0HkDdcybTk2gZOxdDcqtMggciJri3WC&#10;4c+yusUmrogS6h1aLGjLYXB0/YVYb7lej8F/h6epksuoVQ/f/o5HiPicMCcMbuX7HmppXzSOklcX&#10;PcbJPdfRMeOOOKhBUkeSnOU5OUnbK1cqdSAAgg4oACAAUAdwgAIABUkAQAEAA2gAFAAKCAIAIcao&#10;7hZs2lx5eVuMhllDg4u07iyPzC42o0c8TtcG3HmUiTJwBs7b3WVTnHZMa0mWNEb+WgE9wtuPxCap&#10;SFS08ex6Zx3KTDIdSWMrIBWiMxEoFTogb2TVIU4i8kCYpFHEofAR2TFMW4FZic03pOyv1JlOlovg&#10;JGx4SckLGwkXFndq5ufT2bcWWiTXFq4ufSWdLFnouGSWjlcyencXuboZUw/fAO6X5LQ20yL8wEcr&#10;RjlOAqUExeScEcrdDP6meWETml90SnYRg0JTSUbCiMRnBdiZJBG6pkxkxmbeJkWBuudlxmmEjRjk&#10;BAWOUaHIn8lW6BorkbYNpkZtCpY0Z+TCDa3Yc7izHmwJozHsMbvZd3BqLRxsuDpZNspAWtaloV5N&#10;h1g7FPx6iyk8NC0+zrXVwytHPyrci3dakINbpXVHYpbDNvBfPdq4HjXgePXReWG2Rfr8mdbw7xKW&#10;mahP8P7HomSMkYHscHNPBC+cZ9Pl083jyxpo9ZjyRyR6oO0Tv0KQXISxRzCnt3HB7hXhOUOAVoy+&#10;rYL5G+Iwl72jnuf6roaTURXwvYmjzUzTq8wII7rsRfoKlEhFPNjSCSNxBabDh2VpQjkXSym8TQjz&#10;On57dOcDDIf/ANyMbO+Y7FZJYc+HfFuvRjVNSVMs/wArkxz42HL94xqsaXC1VauM/hyLpkWgnHjg&#10;aimgytmzlszRt4mzvr2KTKE8Xbb5DU0YH2gwmzzGPwneMG+JQI0P3rZw4N6dj6rpaPN0xu9uPmZ8&#10;8Ot9KQhB0qOB/wC1gEksbi4F0mmzQ8lHeyLPotE9Q5L4XSfyv7/b8yscKg91de/fY9RjQY2Pq8oD&#10;6Dgxv7wAr9Vyck5z+hsSUXSJ5GZHDHKZntaAWjS48Xxfpv6qsMLk10oJzUFbMY9fY6pYDG+SMuAp&#10;xLaBO+17aRd9vzW9aKvhlw/f7mR6qNWuSjH+0Zdl5TMhjaDQ6ERh3n3rUBVm7sfJXloEoR6fv/j/&#10;ACVhrN2pDB+0eOIYXZDQMjdzGVqLQb0knjirrhK/kJdTUeC61cOm5cmpjZsedjZE2JG1zmi4g626&#10;ttifm4EfRZMmF4pRjN/X39B8c3XFuJzWSeBjgMyGuc2nnXZYed3Xf4KbXVJ7UvfFF12i7KWQiLMm&#10;HjvOTLGfDLmk6GA1QPsXHb0q/VMc+qC2+FPf5v2inQlJq92HCy/Ew8dmTMx8ssQJkbQDnAeYN9eP&#10;SuFGXFU24Kkn+naysJ7K2X4w1SCGKJ8OOx5Ly4eZ9URfz9PQJWTZdUncnx8i8Uzup+E6B0sll11G&#10;P1Rp+pSUV9yuSqD0TqUQAgyG7j4XV/NRrNNP8cGUi7NdzIfGE4cNHIr1WBSn09Fbl1wXhxcO4Hy3&#10;SOmgF5IMiUlviCKLs1nxH5lOjlxw3q38yjTZXD0eFt+JJM7ewNdAfkteLxV4pdSgn9RGXT9arqa+&#10;gJ+hYZjc8SyxkC9TiHD6rv6L+KdRlyLHLGnfpdnG1HguGMXJSr6mJkRYkURDJXSS+o4Xq8GXUZJ3&#10;OHTH9Ti5sWDHCoyuX6Ci3GMCAOQAEAcgAFAHIIBSCaBVIIoigg7hAAQACgAIA6rQSkTay1Rsuokx&#10;CasBLc1wxixsrkwxKCK0nsQufn02OSuOzHQclyITffMV1UXNHdcyeNwfxD074Pav5NJEZnZcSGqk&#10;+OQTKAQVohkESgS0gp6mKcSPhNKv1legkIo+4SpZ1EvHDZ33aO7GxUx1UWEtO0SGKBwruaZRQaIS&#10;49BZ544yGxm4iM9stYc2lRphnYhJKQdiufPB0m7Hmsh45HJS+g0KQDPfBU9BPUVPk91ZRBsUnl90&#10;6MRMpFMWXpcN1eWO0K66ZtYGa1wG6w5sJpx5DZx8oGt1gyYjXGRoRzAjlZJQaGosJBGyolQCs7L4&#10;CfjlRScTPmhJuwt2LN08HPy4bFvBLVp/mGzMsFEdJ/dWnT599xeXDSHmdGyp4wS1sd/xmvy5W/8A&#10;13Sad1KVv5GJ+GZsnCGYPs4A0eNl0fRjL/M0kZf4uxL/APODf6F4eBS/qkPQdGwYdzG+U+rz+gXI&#10;1P8AFOsybY6ivzZuw+DYIfi3GxGxjNMTGxgcBraC4WfVZdRPrzScmdPFihiXTBUioPo6XU2T07FV&#10;cdrW6HEvE7HY+hVejuiaIu1Hag5vcd1aNL5MBGbp0L5XSOZ4l8tJIP4rXDVSUem6JpGbndHABkwy&#10;7bcxu5Hy9Vsw63+nJ+ZRw9DBlhtxBbTu9f0XTjLYU4jXTH9SxHiSBsnhE+a2+U/3SNRHBlXTPn9S&#10;0FJGpl5uOIpXNyWm2u1sjjN8Xq02D6LLiwzTSa+7f6WMlNU0LQnIDgA1j2mDxWTBtMc4HYerb2PJ&#10;9uEyXR+tV3r+5aPXx8uexJjHGOETGN0rmgkFxJ9CQTz372obVvp4LLZJPkXm6vgxv8FmR4ewAN03&#10;zOq7P1/BNhpcjXU17QqWohHazz/i5s8PiOkY902NqOieQAlrSOKomyP67ro9OOLpKqfou7Oc5zkr&#10;b7erGjgTmTW3xDUD49Qe27cTbWlux2HDu112S/NjVP1Xr2+v9gcXd/ILuneCII4Wv8UPBd4PlbbW&#10;ndpO7SLoN4NHY2oWbqty4+fz/dfMjpqq9+/QWxOmD7vI6JsGRJfhl0VtsGgRz8DvNvySPfZmTN8S&#10;TtLnf3ytvoisYbWt/f7P9yf3zLwxlNxbZNLIRrmOgNY1nl2OwcBQLdzsO5UPFjydLnul6ere/wBn&#10;68DI5Z476TX6Zn408+KZTfUBEY5G+ZgYQN9Q2qz7X7LFnwzjGSX4Lvt+htxZYya/5G1inIkx2vyA&#10;1sxBtrHFzR9aCwZOiMqjwaouVb8mc/FH3WAvgZE5luDGGw0kUa9dlqWX42k7IjFUrW6LsJkkEz4p&#10;JyWOaNIuw0Ac/M7/AEAVMrUoppERVNuxiXMwMV5kc50skYpjWA03b19f6pMcObIulbJ8lJSSZUIW&#10;aRM6LwZZSXeEDde5TOt/hTtLuCXc0cJ1B38N8dlkzKyUhqTJDAGgbuWaGG3foDQxGXaRq2rlJmle&#10;xATIxoJvYbk9lCg3sVZhda6k6ZogjNRnc+6+g/w34bHFi8+S3fB5fxnVty8mL27mMvVHAOQByAOU&#10;EgUkAQB1KAo6t6RZKRa2KxwludDYwOfCQLURmTLGLuFFNTENUAqSAcIACAAQgCTQqsskXxN3Spsf&#10;BD0MYrcLHOW5ojEL2Na73SJZktmMWOxSdrXW1wsLLLOn8LL+S+UbDzuaXIjM7biQtOjMW4nBOjMW&#10;4EwaTo5RcsZMFPU7EuFBGxWTPFrc0Ymi1tEbrmTzvGzWsakibRXCbj1t9yksBGU7Fb8epszTwmXm&#10;cFMlktC1CjIlFFY8rQ+CFnmlnRriyoyEd1bpLWVSTkDlWUCHMRnnO+6fGAmUhGScg7FOURLZPG6k&#10;+NwAKieBNExyNHoMHqj3gWufl06Rtx5jfw8suAsrnZcVG2E7NWCTUAsM40NTGNGpJ6qBlb4PZMjk&#10;FuIrLB6BOjkF9AqWGN+oXY3FLVjnuKyY9h5nVJWxajI8+0jB/MJeTBhcqeNX8m/2IgpValt9BvG6&#10;nDIweNM1rzyADQXOzaSSl8EdjRHguflta0mOWJw+e6thw438OWLXzXv+5ElPmNAZmsPxscB/ENx+&#10;X9E/J4bjq8OVP5PZ/wCP1FLLkTqcH9t0WSwsyIhpd7tcOy58ZywzpmhSFCcmEaZ4xLH/ABBPSxzd&#10;wdMsmWRyNfvFJv8Awv8A6qkoNfiX5FvqXWap7Ck0v6WH0AdJ7181O4blGRhY2S7VkQRyO/iI3Tce&#10;oyY1UG0Q4r0MvqOIRHNjRObFE4CnN02D7tdsV0NPm6mpy3f3/dBKNxaWxh40GrIgmgxtbhFLWQW6&#10;TraS0tI5ANk1Z/JdHJOouMnW62+T3v7fQVFOUlJLenv8zXY6ZkBkyCGuMAL2ECmOokm+/I/BYmou&#10;VR9fzRpXVXU/QwMzqDs3qMGHqj8J8Qc2SNxPmaQSQG2RsTtfFLpYsCxY3Pvf7/XYw5M7lJQTFOnY&#10;3UI8RzJGyulx5mhoLpQTok32qu5+V/i7LPE5WuGvl3Rmgp9P0+vqamNizQ4cP7N5fFqAJdMNIIdd&#10;bV6cj0WWeSMpvfn6fL5l1aiv+xnQ57nOkvW404tGousH6Ov0NO91S0lS9/4+vBVv19+/zOkD3Rh3&#10;mogMBbuHe1k12Ncm7HZEaTr379ePUjrZztMdCQstrTeglvaztsQCPMDwKNI3fHv3w/UtaXPv32Mz&#10;q+NIZvE0a2RtIoE6Xkgaga3Ftrj3ulp081Vev6f+MpkTuxGWKXDnZhdOnZHNZme4N1ayBXa62Nbn&#10;kg7WnKUckXPIrXBC6oPpg9+Tc6fleD08wTZnhdQI8aUSObRN1qdzsaHFcrBmxdWTqUbhwq/sb8U0&#10;oVdSH4tboIskxRyZTY6Bh2Dhd7E/93WWVKThdR+ZqV11cssyMcMiGNFjgxT+JqdrrSTvZ772VWE7&#10;fXKW6r39gcUvhS2Ow4YDCwGGvBIbGzagfYD0/RGWc1J0+eQUEltwSynuMhDW3x4kg4HtajHFJb/Z&#10;f3KPksx5NqZyTsAq5I+pKLtbb1ucNuB7pdPhAxrFfLlRuoABhqyefelnyqGJq+4vqE+pTzRnwSxz&#10;Gnku/eWvSYY5GnHdisk0lbMad2qVxBX07S4vKwxh6I8JqMnmZZS9WVp4kCAOQB1IA7hABa2+FDZK&#10;RcyG+yU50OUCxuKb4VXlLrENRY5A3CzymOjCicuMCw7KiyblnDYxp2aXnsuhjlaMGSNMqTBZyCCJ&#10;QByALGbndLkNiNRMuiEiUh8Yj8I8vusmT1RpgiE7QRqHK5WonvaNmOGwrI2zuufPLuaFjNAu3WaM&#10;ze4gBTlMo4kwmKZVxJtV1Mp0lrGgq3mtEdCZIx+6u9RaplVhp2gVQXM1FM1Y7QPELVzk2nsaatFU&#10;k1rZhztciJ4xLIfdrfDNaM0oGbNW6iWS9i0ICco9FER1UKSmk6JVicz6TYoVJiE8nunxQpsSleSn&#10;JFC7Ei1uFqk5UTFHpOm4oOmxsudmyUa8cT0eJi1VcLm5MhsgqNnFioDZc7LMeh9jKCxSmTZz2bIj&#10;IBScAArVjYUZ0x3WyBSStEBM+NpDSK9CAQtMI45v40ZJucPwsqZ1MQOqvC9NItp+h4+i0T8Ojkj8&#10;Lv6/5M613Q6yIci6vC9tTQxPadiWhczJoMmN7Npm7HnhkVxdlX3mBkn7B/kPZ2xCt5U3H41uNU0a&#10;OHmho0n4fUdlizadvdcl9maDJGSNtjgQsUouLplaorlxYpDZbR9RsrxzTjtZKbRHwZGimTu9g4Aq&#10;3mRf4olrRRKOoNNR+A4etUU2H8u+bDYUyv8AMgWlszdN+dumtvmBwtGL+X9PoWr0MifOHiSs0yie&#10;BmpsmRqEbgCLAuvQbn+L0XRjhpJ7U+y59/4FPJu0tmvyGZI44s8a5XNkYx1sBoPaXDzEeoPf3SVK&#10;Usey2v8AL2h9R67vcV6pnjHxcrUAdtLdA1aQdvML9e/Cdp8HVKPv8hObL0RdmVgudmGKeVsrGsYW&#10;DS4vA2pzaYBW1Eb7rZlSx3Ff4+nP5cGCMnLd+/Xg0mQQeG4BgsuBL2BvJHpfsHep3CzOcr/99/IZ&#10;tXv38y+GBs8zdLCxz/VjXUSb2oi+TuN9wVVycVXPv6e9yjdk8WNseqSWJ3ibNIYSQf8AbZo89zfF&#10;3wq5G38Kfv190LjXLHIsKV8smt0WoN87my1pvttR7e3tyUt5I0q/b/Pv9Cyi7Fo4YyR4LNJA1O0N&#10;IFg2OeKNVqPcbUmOT7v379P3ISRVJG1r/hDopRvwHEXZvV23P8z6KU218177e/T1LKkZnUII2tOd&#10;LG64oSyKKg8WRweG8itr/ktGGbf+2ny93x/l/sRJL8bMvJ6ZEwE4zHzxwuEYeHDS4up1HS2zW1C6&#10;WqGdv8Wze/5bd3+fcjoS43S/9PT4ecx2p2O0uw2MABAJcHXsA0DYVS5WXC1tL8X6fmdPHkUla4GM&#10;hlOeWtLi8hhcJNNCiLHbZKg9lfb5DmvQlDlRxSubK5/hVZGmux3B5NnY/RRPFKcbjyVbqwO6j07L&#10;DcWHxgXEBrQ2qPuoWnz435kqF9a4JspjRHjgGZ213dD1US3fVPhEp7CsofFMWOeHVwRwU+NSjaRR&#10;tjMGQ+MWx5HrR7pM8SlyiLFs7JdIGAk6tzuvVeAeGwjHz5L6HnPGNdK/Jh9xFepPOnIA5AHIACAO&#10;4QBdA3UQlzdDcas1cbGsWQsU5myMBxsLG9lmlmo0RxAcGjYJfnJl/KaKiQD7KOvcOjYx+oxaZCur&#10;p52jnZ4CNUtRjAQgAUgCTWFx4UN0SlY3j45cRsVnyZKNOPGPMxjGbKySyI0qFF4poNJE8lIdCJQ7&#10;cbLiajJuzoY4lTmagubKe5rjEOs2VRNo1OJNr1dTKOJa1yuplHEsBTozKOJJryOCnLdC3sWCXbdL&#10;eN9iykd4gVJYXJEqaRW/cbLJLTNPYdHKKTOLQVCxSXKLeYhCZziU+Kopsxd/umIkWlTIkMTm7p8R&#10;cjOyDytERMhCXkp8RTFZBumIrRodOqwkZS8D1fTQKauVnNuM9Bi1QXMyWaompA4BYciYxDTXillc&#10;WSRkkAHKtCDJMzKnFm3AAckmgFvxYyG6E3PidxNGfk6/5LSoyXYp1x9Shk0Mkmguc0cXVpjhKKsS&#10;5Rk6OnwcSX4ppB8gAm49XlhwhM9Hjnyzoen4kXEspHoXf/5V8niGacemUV7+5GLQYscuqMmNQ4OM&#10;7iN7/lqWCeea70blCJz4I8eUhgMZ5o2ChZHNb7lkkuC+GeRhtr/wISp44yVNDFuPw5oIqXyn1A2W&#10;Oena/CQ4eheJmH4ZGH2tJ8uS7EVRCWeKIEyyMaB7q0MU5OooBGfLhyoXsidOGjbWy2/gQQf+hbMW&#10;CeKScqD5GNG7xpMiOeQSMkkDGtEuppBb8LhvTiCeOefVdKS6UnFVS9K78r1REHbcZD2I90uKJMjH&#10;dDIGuDowdThRrY97q1lyLpn0wdobFvpuSo87mSNzc3JikiyGxTtb5ZWHS8t4aGg088XfAJPZdXHF&#10;4scWmrXp8/2+Xqc/M1OTTXv+4xBEIoI4hK58cbNLfMCKFVxTBttf0KXKVybqm/f1+dfdFKSVdvf2&#10;HMWKEt0ue9rWbMYxhbtz5QCLArgDY2lTlLle/r/6Qkqqy6Nry4te0tiPcig7f0cyh3P4BLbSVrn3&#10;6P3yVT3p8e/kThgj1vD3wuafI6mgl7e1kUOBxX17o6265Xf6P38yKW4wfCdAW5OOJoXUJC14DGi7&#10;23G1t/n6hWjPpTUee3r/AO7kVfPAIntaI24wdLjtILY4HBoHoebNbb2BsPmluLafVs/V+/7WWTS4&#10;4BJANLXRuc2Mg017wBt21ckd7JI9QeCdVc+/t/4/mTV8CuViiJ4eWh0ppxe1oIsnu4tPqdxQ24CZ&#10;GT4vb32tfrZKVfUyOoYkE7I43eaESanyOcKO1AHU6/f0ruFqxZJRbff09oJRTVe/3IdHggm6pkZm&#10;OKhxwIowx7t2tFbWa07E87KdTKUcSxy5e/vuO0yj1Oa7Gzi4ryJZntjE0250AhrgOL91gyZEqiuE&#10;boJpNvlleoF8fi47vEcWlsfxBpAv4gP/ALV0mk+l7b+6Kver5ZOGDGa1uWY3GZlOa34QAO5H9VWc&#10;5t+XexVxXJodQfWEcjp9aXAA6G788fmsmBf7nl5uxWTaWwrlQSNxoHSu87WgOZXwj+q0YskXNqPB&#10;EuChjhpcSdm8rdpdLLUZVjiZNVqI4MbmxaR2txcV77FijigoR4R4nLkeSTnLlkUwWcgDvkgCTYyV&#10;VuiyjZL7u+tgo60W8tgbC8ndpUuSIUGO4WLbxsVnyz2NGLHubjYRG2mhcvNmrY6WPEQOx3WHJPq4&#10;NMY0Vyjaws3mtMd0WhRziFojlFOAtmM8SKxyF1tLlTOdqMZkuaQaXVi9jlyjTJBhpQ5EqIHMpCkD&#10;gX48WohLySobjgbOLAI2XS5+bJSN2KFlkrdthsubPNZtjioTfsSsk80ojY40yNWLCwZsvUaIQoLQ&#10;scmaIoQEu/K0dI8tY9UaCi5r/dV3RDiWNerxnQuUSwOWqExMohBWiLFNB1UmJFGzi/ZX8pMp10Ly&#10;kFVeJE9bFZGHmkqUIloyYnMKSHGh8ZCUrqV4otYlMeU+KKNiMu9p0RTE5GpyZRoVlFcJiKsjBlGB&#10;+/CmUOpFeqjf6d1pjaBcFhy6VsdDPR6HE6zE4Dzhc7JpJehqjnRqQdUj2p4WOelfoPjlQ23qTCNn&#10;BIemY1TRXLnh2wcrR09E9ZFjfFsEWDsQrN9JPIpN0JofriDzGeWNIsfK+U6Gu2qXJmnpldxI4PS5&#10;CXHTEaNBsmpp/srZtVFev2opDFuaTcBsLQ/Ix4423WoTPr+ax/zHW6hK39EaFBdxmKPCAGw+sjv1&#10;SZSze0hiSQ4x8AaAJA0dvOsrjkfK/QudNjx5DfjsjgohlljfACMmE5jqcGkerXBa451JbEo77s4D&#10;aUD2KnzV6F0SjxSR+1LSPQKks1fhLWRbhYzZLeXV6atgpefI1siK9BfqWNAWiOHU1gt+lgveqsDe&#10;ueU7TZZ8z5KuIniM/bF7Tohq2xlg3I/eB/rfAWjLL4a7+9i0VTvsRzcls+PUZb9zdEJPF1OB2dsK&#10;5Da5O2ynFjcJb/iuq+37+gucupX2MvFaDkPyponslfZ8xrQDQGmrsuIAsbt/nsn+FQi9l7/T9TG2&#10;nJyfv/0eZG2N7GtDI3xg6WgguaDyGitgK3IBB+fCXK03zfv/AMT4KtVsXxNALm251geIAKDqHB31&#10;dh8XYpcnw/y98fl3Kevv39ycYBljDYMR0RFiRjW2PTygd96N9lDdJ23fp/3/AGF1vwqGGTyySOGz&#10;y03przb7k7u2G3+7jbZUcEl6e/p/gnqd0PAvAI1jWdXLaB/hs9v77eqT8LW/AxJoryK0aaMjhQYJ&#10;Nga7gDb5UPmrxrt+nv8AcGLSRZEsEfiwNkI8xDy1zW7/ACNkc/T6K6lGEtnXv6orTkt0J6WNLS7C&#10;ihka4gRtIJo89gWk77cG0221Sla9fd3+5KSvihfJcx0Mpc95a0Oa7SSNLap24Lhx5QCNirwTUlXv&#10;07L67FrVGR0xzh1J0L8VgwcuMEQ6PI0ir7VdbmqB2WvOv9vqUvij37+/1J07+Nxa2fY9H0vJDunO&#10;a7RcdsAYxzKA42O65eoxVlTXf6M6OJ9UfaFcj9q9rzI9xka6LVHL5WDfzUbF8Wnw+FVXG+69/Yhx&#10;vdMnkZsMXT3wxjzu2dW919AqwwyllUn2InJdJHpOVIzfxDG29yOynU4oy2qxMZWavUJGyiQtdse6&#10;z+H4OrLDHLuyupm8eKUl2RjFxDQ0E1f4r6Rp9Li06rGqPDZ9Tkzu5sitIg75KABYc15YQS3tfdV6&#10;1wi3R3exOMHazupZEVuOwxWkykaIRNGCAbbLPKRojEbZhxAWWpE83SOjiTLWwxsNtasstWh8dOWA&#10;eq5+bL1OzXCFIpmbslQyb0y8o9xV7jRCpnh3RbHLsxVx8xSMebsy8odyHB9u66emzdLMebHaEsjG&#10;qS2jyld7Hm+E5GTFuEY4A5VZZiY4iMkNNsKYZdyJYy3BbbwFbI9gxo1+G0Fy9RLsdDDEIotori5p&#10;uDOjjimhTIiHIWd51JUX8uhZgLXV2KyyY5IuaxKbLpHnY5b7rqOJCkMskSnEumWtlruqOJNlzJLV&#10;HEnkuY9WhKmKnEsDtlrhIzSREuWqEhEkC3FP61QqmSAa34kuTsstiuQahsNkmTSGIz8oUCkNjEjM&#10;m5KvEuKS8J0SrFHjlNRQWkamJlaE5xQKbEpIzpk9CZFLSQdjSsLsahy54/heUtwiyVJofg6xOzkp&#10;MtPFjY5WjTw+sTyuDGNc9x7AWs89LEfHO1ybeBkyl4M40+g7n6LLk0+1RLrXY48s1W9Y8AeXFefd&#10;50/kkPw3q/FIo/FWvwxJ/wDiDIcdMTMe/Rrw534X+iF4VhXNsVLxPO+EkQPXMpsoJLNXFFoCu/D8&#10;Dj00KXiGe7bKD9tnNe7Ez+lCQk1qheaI9dJH6rK/BUn148lfX/Jtx+JdW0o/kekgjjngZNibxvFh&#10;kjS0/wBfxXKnOUJOGTleh1YNSVosGI2jTCx3oRt+So879bRdFbpnwGnR6T6q6hHJumWsi2WWR/kD&#10;j8grOEYrcLL2xyAW9kh/BJc48JonqRTI6Zjqax/1Yf0TYqDW7/Ut1IsjkmDf2kex5BB/UJcow/pY&#10;bMz858v3xgjfG3HDdXhttr9d9iOR6iuy14Ix8v4vxevKr3wVcXfOwnh+TIdUjS+eQucY2FsZrYVv&#10;V1+NWtOXePGyX3IglGX1I5WQ9uLNl4umWdrSGNElcGr2/wC7KccF1rHLZfQMkn0uUdzL6YcVsOrC&#10;pjrMlxOJANeZ9m3B25Au2/mtebrup8cb/ovSvWqZgj0pfD7+ZokHQxpYBE4DyvDnH1rbUDXOxFmw&#10;s/d+vv6c8BLglpLmOjcxztTSNEuqr/3bb7Hv6gdlFpO1+lfp7+Yp77DLdT3lsVsGwqMC6Hq79Bv7&#10;7pWyVy3+v+Pf0De6RNrS643h8gL9y5x3PO55225JrjsobrdbEKPYLJJC4tbLpkA3aTsDuBxxx7/o&#10;oaVcbe/fYvF9u5fjvkY1vh2Q+g5wLqH10mh+AUOMW99q9+v+QUmlRHOZHOPO3xXUdnDgEcgkOv8A&#10;uphJwfp7+xLVmdM4siMZe8xA6WjxnVXyJaO3HblPird1v9P/AH8yOFXv+wsCDIJNce2kaqF16A80&#10;OdyQ7i902tq9+39LRMau/fv9zHbjzZHWxBYjbFUkIDix7dzvp7XyeFrc4wwdXN891+fy+4Yo9WWn&#10;24N+EzgNuQiNsumtBbqG29PHffj2+S50+j03r3wdKDlLcqZI2Kgxpc3aZohcRfm3cSB2snlXcW+f&#10;pv8AQhyVVEzes9Yjj/YEzTSSuNPLdJbuNiKG5PfcLVp9M38Wyoy5syj8I301uvC0kkEu59EnM6nZ&#10;EPwh61nS9JiOOSx+SKcATs5l8/oraCPmZFmhsl+5n12ZLE8b5ZqdIxoeq9Miy43FrnWHNvghdmXi&#10;+fFLplTOGtBjmrRHqeAcXGc+GSIyj4WvfyE3D4xlyy6VFC8mgx41bYhDBLK39q9rieWR/CPb1K6X&#10;nQr/AHZ/ZGXolf8Atx+7LjjGNgDA0VsGgVS0Y8sWqitvyFTxy5k9wtY5rhbSmtook0x/GHGyzzNM&#10;DVx+yzSNMRs7BY86bRpxNJnA7bLkZW0b4Uc40EhTYyilzxwVE+LRMfQVmDb2KUtV/TIs8PdCkoIK&#10;zOSU7Q1R+EgVuhlozygVvdQ9l1MGq2owZsArLKQ7lWy59ysMdFkEhcaPCMOpp7kzwWh7HxmtOoFd&#10;Dz4tGTyWmNWCVy9Vk9DfgjSISksFgrlZcimqZtjHpFjkAkgrnuFO0ao00RYQXUUPgmMS8NAIIS2y&#10;1UeKil9135RMikNRy7cpLiMTL2Se6W4l0y9j0txLWMRuS2iGMNcmQYiSOcRytEclCXEj4hGzVZ50&#10;ivlsk1tm3Gyky1L7F1i9TpHgCgd/QJfmtl+hIQyeDatGVk9NGbI2zwtCYUVOxnuFkbKyyJB0MWkx&#10;y0cJsZlXChSSMpqYuhLJi2ToSKSRmZEVJ8WZ5IXDKTLFDGNiTZLqiZYHJOwHzKq5JFW0uTSgwun4&#10;zmnKnbNIOWNNN/v+SW5SfAp5X2G4erY8Y8CODw4u/hSAX71W/wCKq4N7sW7fLIHrDR5dJER2cWu1&#10;OA+VI8sKOZOxzNWP4bmd9A4+nKhx9SOlo1+hdIyOunXQbhBxa+TTZsdgPqsGt1sNIq/q9DZpdFLO&#10;74R7jB6Dh4sbWFmROW8OncHV8vZeey+K55vaSX0Ozj0GGHKv6mlDC3HbpghDB6NpqwTyyyO5y/c1&#10;xjGKqKonbyd4j/8AIJdL1Lpkg4Dnb2KrXoFBIBFFoIUJtcAcAAKGw9KQ2+4HEe4RYWRI9wpJsFf7&#10;igmzL6rk4hjc10kTpWCxqN6T/VdDSYsqadNJkoxMprsjOikhlvFhJJYQBUmoEEGvmPcLp430Y2pL&#10;4n+1B0OUk72RblSvdjSCJroMzdrXEb7HkGtgfl39lXHFKSveJMrknWzEsGaUQRNzo42Txvc4Pu7a&#10;0arqwRbjfYUtGWK6m4PZ/wB9vpwYlaVSW/8Agtk1B5f4duNC3NJd8OvfyHe/f+Soqqr98epSXr79&#10;fQsxx4ZaCwhwG7iADfbsO5J7fyUT39/9sX00xgVE06XHw2nh17dxueT35O5tK/Fzz798cA9lsGUF&#10;zXxPe4MDT23Pb9PT+iI0mmkUlfB0d+DGJSSA0WLBHat/p6KX+J0EbpWW6mMcWt0FhPu3k7bjfckb&#10;+/PrTd7suttiDiCbLXY7jZrVZbxe4rt2J3q91Kfpv799vyLdNfIXcCA6RrgwkbOaaHNburb66rug&#10;mKuPf5f+epPbYqb/AKTiA1rw0cy+UsHfS6vKLNbWCrvn/rv9V3ZZLa/f/hkxaIuufe5I3FrG0+fI&#10;mH7MuJDQ7y99qo8Xa1St4PLT+yXNc1v7ZXHUcvU/zNyJ0njTMkdM+ST9o1/LGkbUD67DnY/isEku&#10;lNbJbfM6MdpNepn5WacaK2GNnhnULYCNNd+7d/RaceLre/f399imSVL0o8fLlz5GaC4Fz3EW6jpH&#10;yXYjjjCGxypZJSke06S18MBjkJ1h17juuLqGpStcG7HFqO5Z9ssB+V0+GZ0LfvELSNjvR4r6qnhe&#10;aMJyinszFrsMppSiuDF+zeT1CDDlgZG9ha/mW2taaXoI6P8AmZdUePU42TM8Oz5NVsWt5nklEzrr&#10;VsQD7DddLF4fhiquzFPUZOR+IOfQuh6DYLTHDjxfhRXqnPlmph4OoAkbJc8o+GMeHTYSON1meqSf&#10;I9ae+wR05jTbVK1MX3I8hon92LeFPWmHQ0HS4DcKsqZaNorfqYbC5+oxI2YpsrdNQ3XHyfAzbF9R&#10;Q6Zp77qqzRaos4NCs04HdZcuNN2h2OdbModktPCosbQzqRW+axstMV8JlctyoyHumQyOJSUbKni0&#10;2Wa0LUKZdigAhZ/NcR3QmasVaVrxakVLEQkdR2TpzUkLUaZVLLQ3XKyxaexsxu9hObc6goj6DqJR&#10;POxtVlEsmNRyJDiWs+fQz+69JKBzIyHYpvdJlEapDcT7ISpIamNxlJkhiY1G5JaBlzXKu5TYLjty&#10;o3DYiHBqmmVCZHHjYeqjpCyt8rW7N3PqrqLZXqoqEMk542VnNQJimxmLpwG5aUmWoNEcYZcUBtBq&#10;I5RjgZuVi0DstWPIKlAyciPSTstkGZpIzsloAT4MVIzZm2VpizPIniY2DK15y8x+O9pFNEJfqHej&#10;ex+e3upcmuEJYMqf9kI4WtixwTQD7J9/mpjyZZJ3uJGCZwD4YXFo76btX6ktmyF8yUj8jRTsJjf9&#10;wiIP5IuPqTsLljrFNeD6EK1kkWl8Tw5pcxzTsRsQp2YGz0X7SZ3S5y+HIczWbdQtrv8Ak3g/kfdY&#10;9TocWojU1Y3FmnhdwZ7Lp3+JcYOjqeHt/wCbjHY/+08fiuDn/h3vhl9n/k6WPxNcTRoZH+JHRWxE&#10;48WVLJWzSwNH42s0P4e1DfxtJDX4jiXBf0n7b9P6q1scZGPlk0IZjWr5Hg/LlUz+C5cDt7x9UOwa&#10;3Fl24Zqsz3B/7WIbc1yFkelVfCzbZeeoRhtMjdfuNkpaWV7sKK2Zsl/CDfairvTx9S1DkUjnC3xh&#10;n/utZZxSdRdlWgPcT8LT8+EKK7lkvUpkdqBY543/AHQf6J0VTtIskhHJxIGRmX7q55ZuDXHbg8rV&#10;izTcunqol0zGxsaY5bXiBghm1SPeSdWrbeuKI9O4XRyZI9FXutvsUjBxltw/3LpnvbC44bw8vl0O&#10;c558jbp1cd/SqO6pFJyrJ2V/4LS3Xw9zHixRD4UmETkYb2mFrHkBtueNWpxo1QNUew3Nrc8jlant&#10;Jb/ptsYZYq3huuB8OhlIdjPaYHAuAYLDrcAD5XV2Kz/FFfFz/wBX3RDp/h4LGta5p8NxO/lDiW9y&#10;eCXG9vRQ3XPv9EVa2LWCOqYLc2nAEitiNtr9Aqu+WUcVwiDB4cby6gWAcGwfLzsN+XKXu9ve5TgI&#10;c1rviBcDzZNjbf0utJ/FRTr379SFsTfIDH4cdCMNLXDlvttx39tiqqO9vn9ff+C/yBYYQWvc14N7&#10;A2a/Ant6qeeffv7ElUjQ6pHOLiSNiABfY+bg7Dt2PdXTrZe/y/z+hau5U1hZG/xJX+Z7XbtLxq2o&#10;k15nbbAbHghWcrapf2/8Xr3RKjtuzOh0s6llyS40jmAjTF4TXAgitR0tqzvQO4o7LRK3jiov73+m&#10;74/cnCvjbaNkNmazxA9gbp8pLSCONjVdliuLdUdDejMy3jLjdNiTvcQTG5wOp5JNaau6+fotWNeW&#10;+ma+fy+oiTjOPwMU6J09mB1BkuXDLK2MhzyGnyni/wAQm6rK8uJxxtJvgTjwqDtmzDMzJ6k+3HRJ&#10;LdnmrWKUHjxfNIdZ6fIjw8nE0zSNfHVaid1xMcs2PJcVTCrRhfc4C4Ys9SwOOqJ7x8N7WQvQ6LWy&#10;xZFN8d0ZNXpVmxuPfsxaaKTHmdFK3S9hoj0XvceSGSClB2meLnCUJOMuUPYABc1Kyj8R6KEBsYpc&#10;vPOkdLDGxhnC4+XI0zoQgWUCkrU0XeM7QE2OqfqUeFHGO05at+pTyEUywWCh5+oFioyc+NzLICy5&#10;YqQyLcTEfmBjy1zq+axPA0OWZFbspjh8QUrG0T1xIBwcdipaoOqy6Nqo3RPTZe2K+yW5DFE4wV2U&#10;LIDgR8IjhT1lXAuikkZ8lH0CmXGRrxvsVPnSRXy0yiQKXlciYwoXkNbKYobZU2SnK7iRY1E/ikmU&#10;S8WfNI5KA3Xp3E5CY5BkGxukygMjI1cWS6WWaNEGacI4WaQ5DTAktksuYFVyK0TIFKlk0UvFK6KM&#10;qc5x2V0kLbLsXHMjgSCqZMnSiYRs2cfGa0AUudkytmyEUhtsG3CzvIOSISY4o0N1aOVlqM3LxNjY&#10;WzFmKyiea6lj6SaC62CdmPJEwsna7W6BlkIPF2tCM8hd7d1dMS0RNtBokKSjRCOSQOtr3A+xUtIE&#10;jV6a6Z0g/aPO/wDEs+Wkh+OKPZdNgiexvjRMf/yba4ufJOL+F0dHHhxtbo1mdD6Tkt/bYMRvmrH8&#10;lglrtTB/DMd/KYH/AElE/wBivs9ICRiOZ/xkP6qYeMaxd7+xR+H4H2MfN+xPRmX4T8lh/wCYP6Lf&#10;i8W1D5SFS8Nw9mzEy/snjMvwcmQfMLo4/EJPlGTJoVHhkYPsNmzOB+8RRx/xPO9fIKJ+LYodm2Vh&#10;4dkk/ke56P0/Kx8cQZvUBllopshZTgPQmzf81wdTqMcpdWOHT7+h2cGKcI9MpWaP3NwPlkbp72sn&#10;nruh9DEbGx7NN+rikyblyWLNTz/psLj6nYJfTFfiZGwPBlk/1X0P4W/1R5kI/gQdSXBbHEyMUxtJ&#10;UpuXJVuwyPbGxz3GmjlEYuTpAjzMs87cvXK2aNr3hvgsGpgF3rJ9eNh+i7sMcPLqNOlz3+hfdSRf&#10;4bAS5jXEg0RQo2bJ2KX1PhjUI5GPpbkteJcmCVoYIg7y2TR5455WiGS+lrZrv7/YTkhs9r+QpBHC&#10;1obkYbIHeIIGgQR+chp4HI3sXxTbT5ylfwyva+Xtv7/OjH0pcquwzGQYm2Q0DQ7YAAbFv7vlHHcp&#10;b5/P/Pff8gZYxj5ImyucXPoGiCN6HevUcqraT6V7/Uq4tq2cC1r/ABGmwe7d731bb+5RvVe/Qo0k&#10;yGlp1UY2saBR1UCNW38rG/ram2iOldiN6GioyxzN6dsWj9OfkbVue/v39wqiZp0WmElzb1EADT62&#10;asA/qqrZ3L3+zL1tsBhcJGUfDOx9SRtv5W/I/MD1Uuqff382WS3FupZEeK4u0yOnd8DSNLy03r+P&#10;VbhQNADnZMwwc18v0+XFbETl0/UzenwjBDWZMkWKx5ErDHKA27pzaJ37c3x2K05peZvBXW3H5Mtg&#10;gsf43Xpub/UWyW4xa2yNZ5HG2tB7fLfsudga78fqb5q1sKY8c2SxjhHcjzqkZGRWtu136fO06co4&#10;7Tey9fRi0m6bW56HAxnYuH5mMbMb3oX+S5ObMsmTZ7Fqo8tOwNyXloLd+F24P4VZnfIzgDz999kr&#10;NwTHk3pMOJ+O2TS5k0bdj8t6XLjmlGfT2ZdruVziPOjHjOEeS0U1/DXD0Pp816DwrxSWkaxT3h+q&#10;/wCjj+I+HLP/ALkPxfuK44kxZtEjS0jsV67rhmh1Qdo86oyxS6ZKmegx5myRAj8FzdTjbWx0cE0M&#10;tkaO64maDOjCSJiVvqubki0aotEmyD1SOtovSLA/3UrMw6APeFdagr5Yjlhr2kJsdRZV4zzHU8Jr&#10;nkgK6zbi/JM8YRBtqv5yI8loYhhLeQlSmmMjGh2JgSJSHRiNsi9FnlMYolnhbcKnWWoiYVZTDpIG&#10;IhWUyriQcylZSK9JW7ZXRWqKJWB3zTIugE3sLSnJlWMQE7Jc0XifMIpLoBenaOQjRxWEkJE2Mija&#10;xIyKWPIzTBGvjs2CxzZoQ4xqQ2WLKVSoQ1RZDJCOx7I6qK0R8AWp6yOkcxmBvCz5HYyCo0oAsORm&#10;iI0G7LK2XAQEJlkxTKZbSteGRJ53qUA0u27LraeYnJHY8f1FumUhdrE7RzcipiBFbLQZ2ipwVkUa&#10;KJBsroW0GCEmtlEpFoxPR9Gw/KHELn6jKa8OM9XgQHb0XIzZEb4RNqIaGrmzdsejpZabSIw3JMvK&#10;c5xIC3Y0kLkZs8e261wkZ5o1eiZz4wMeWN5j/dkaDbfn7LDrNOpfHF7+gzFJr4Xwbngxy+bUHe9B&#10;cvzJQ2o02WthAbXASnNt2R1EhGxu9fiocmwtskKPBVSpx+SCSDyGN1PIACtFNukSvkIS5rDISf8A&#10;SZu1oG7ytkNO1Gu7/QaoUjGzvvE+SJsjDLQGExkX5fq3ddHB0Qh0wl9fbI2JtkaC8M114oscBvcc&#10;b9rPzQ4vb6FrXDINe3JDXwyubG9odYBbvveq/pttwpp49pLde9iV8StPYQhxxixR4+Q4sEdNgn/f&#10;c92qzfY1XYd1plk625Q78rtSoz+WopRlx2YMM/5fFIx2puPgtbo0anPDRRIJJA1URsB3U5P91prm&#10;V+len1r7iFHy00+EORsfE52ppZZIc/TRDvibfFtPFmr29kmTUvf2dfNEpNAd8Wktc1t6QNJYCf4T&#10;fwuu63qvylev/f3+a9fmUavb3/6RPhuLQHh5LjRDa1diQ36jbuN1O69+/wA+wKKC1pDT4DCXxjy0&#10;yg27A7am38iFDe/xd/f0YdPp7/uQfLExjppXVIHBhc0aiC4mg4sIIHA8w7qyjJvpXHvi7X5MnZb+&#10;/wBBTImzp8h0MUzGxsaYy54laYn6b3DqG90Pp67NhHFCPU1u9+26+3p3Kvrk6jx9yIwZTk4mR1Bk&#10;cMMdyS1v4Th31EkkHv8AT3R58emUMW7ey+f242GrA01LJwh7GxcUQluM8+BK7W1oFijudj2PNept&#10;InlydXxco1xhDp+HgsdNPLG1rpmvB8sgYw83se9bVaooQi7Sr0JVrlmj0jp8EcbcmI2111pJoCz/&#10;APX0WPV6mTflsqmlsjRnxpnt/ZSGj+67hY8eaEX8SKuR5/7Q4Zxpo5ALbIKPzC62hzrJFx9BUiHR&#10;8czTsAa4C9zXAV9VlUINsmHqbmRIY8p7f3PT6Lm4o9WNPuXsWEYc3yEHtR4Kd1U9yKshK10UYD2H&#10;wxw076fk79Cun4f4lPBKk7Xvsc/V6OGZbrcuxHEN1xODox34r5+i9ZDUYs8OqLODLDPFKmWuyQWC&#10;RjgWEWCDsQsOeETVim6KP8wYJTH4o1AWR6Bc3JhT3NMcyTqyzG6m2UOMb9QaavssmTT0Px51JWi4&#10;dViboBkb5zTd+fks70kt9uBq1ENt+SybqcETLmlbGDxZq0j+UySfwou9Rjh+Ji2ZmxQvaySQNc4g&#10;Nb3P0UY9Llkm0tkE9RjhJRb3YlPJZonf07pkcckuqi/XC+m9ypgFgbK0oyS6uxKlFy6b3GmQghZ3&#10;NoZ0ImIAFXzA6KLGN0qrdkpUXtFpLZYloUdQEXMUqRFC8jKtOjIhoWkbSdFlGih6airRRIAeUxFQ&#10;R7FTImJ8ww2E0SvTTZyIo38GHjZYskjRCJvYkFAbLBkmaoxNKKKgNlllIakXtj9kpyLUT0eyjqKt&#10;HaaU9RSghvqov0AsAVQGIGkkUqyg2SpI0oQGhYsmMdGRcNwssoUMTIn2VUWRVI2wmwdMsjG6nF5H&#10;LqaeW5Wa2PC9VYROV6DA/hOXmXxGW/YrUjOytysijRER6nUpuiFGx/ExxraKSJz2Hwxnq+mwhrG7&#10;Lk557m7HCjdxmgALm5GPSGyQBSzpFit9VavEkzZp2eP4EbTJNXwtWyEH09T2Qmc0n0rkmzEzSQ6O&#10;JjT76b/MkhVebEtm/wByqUhhmP1NxqZjZG/+px+SS8unX4XX2GR6+5o4uPkMj0l7YrN00WfxKxZc&#10;uOTurGDLWGJpL5nkerikOXU6USBV+S0uLQ5xA4JFArQsLSuhsaAC4/C6j7FTSXJbYpf1GGJ/hy9Q&#10;ha/+AyAu/DlXWnlJXHG/yFueJOrK5M3FJt0kkx9gVeODKtkki6kuxKBs0zw6HFbE3/zH8qMjhBVK&#10;V/IHJLkbycR02M6ITPa4/vBZsedQmpUV6jy2ZK7Gf9wa5o0nd8LQaOmiSD+i7uKKyLzX39Qb7Icd&#10;K/QL3e48Gxq9b29OPeknpV+/t79Bjd8F08Qfpg0F43p21NAHH5n6FLhLp+K6Je+1FLWvdmZDJsVo&#10;Y82H86jQAv0/sExtKEXGXH/ZRLd2hHE6aWxh/jnJOkREE011Pc4j5jUa9KCfk1Fuqrv+iX5eojyE&#10;t7sqeMqAZWMwPkyNBkY97S4SNc5wDX3sDpA354CunCXTN7Lj0qkt19+wp45xbit2XTukbkiNjnfd&#10;I3ObkGSMO+Flt73tYoj19RZrFR6bf4nxXze/597BxlfyXP5Ahbm57fE8bw2RSxviLCXtcwgWDe+w&#10;sUdvYcolLFidVbad9tyY45z3uiEEM0rHtkcWdRfiaXtc0FkmlxDSNj/UAqZTjFpreCf3W25eGN73&#10;+Kh2bHdM7Khki8Nk0bXOkad9QO4Py2orPHIoqMk7pvb3+pocLbTWzLMrGfN95dI7xYyy42u2F0QR&#10;foQVXHlUelJU+/v1RMoXfcOM3HbjNiawQiOGwA7ZntfrzSifW5dV3bBJJdKRd0fAbNgw6myxRBhb&#10;oMgNdtq5+ZtK1epePI0qb+hSPwqlsazQ3GjEcVNazgeiwb5X1SJqytvV4ow771+za39/tSvLRSf/&#10;AOe4uaUVbZmfaLPxMtmHFjZMUpkcXDS4EUAun4PoM88k49NOu+xi1Grx4Ypyew70ibHxcZjXPY17&#10;93G+Pmo1nhOtnk/AyY67TuNqaKup5PS/Ga49TZBM86GarDHH5rTj8G1uHGuuKa9L3ELxPTuVKRiu&#10;+0WBA5wdnYpI5McocD+hVf5DLL+lj/5zH6l3TvtP0XJc+OTqcWOeAHAhrvne1JWfw/U40nGF+/zC&#10;OsxS26hnKx8aaGX7vl4zo5G0TFOAHD5XQ/FVwanLjaTi19UyMuLFlju0eVy8zKjI6bFltyIox5Ay&#10;jY9yDuR6L0GObyQUmqOJmh0PoTtERLFGD94yC+QDaKPzEn3PAH4/JWoqohjzcgRmOMPZG74m6h/R&#10;UaRdXVF4yPDLRAZHz93ONBnt7/kq/UnprgrcXzu1uaCb+IkklSmkUljCXSvf4hc7XsNzZ/FXTQqU&#10;Xdl2NNPG50gcQ7kn0+pVZRUtghKUHaHcacmTWX6nHk2kZcalHpZqw5JQl1Lk2cWawA4UfYrmZdNG&#10;nR1Meqk2rHmGxuFzpQaN3WiWlUtkOSLGbKjJTLBwqMsBwFKUwFpBSdFlWKS91oiVYpLstESjFnup&#10;NSKMg19FWaBM8Ng4/Gy7mSZzoRPQ4OPVbLBlmaYRNvHioBYJyNEUPRx0s0pDEi4R0EvqJDppFkNE&#10;C2ldMowAUmJC2yQJTY40LlIvikrYcq8sfqVUx6F3qsmWHoPgy+/dc/JE0xOJvhZmqLoi4IRdGdnx&#10;FzSt+CdENHi+u4paS4Beg0uS1Rgzw7nm5RVroxMTF97oJhQbxo7KVNjIRNTFaGvHss03saYI3sSU&#10;NAXPyRs0xZqwTgVusU8YxMvM/uldBayqXJsUCrxxg2LQzRxSvd4ET9Zt2pu5+qdKDlFK2qFOrsfb&#10;1HEhjJGG5rvRrtllemyyddf6A5qKKB9pWiQRtww0XyZP7Jn+lNq3P9BD1lOqNBnUnSAFtMHssstG&#10;oc7miM1I6Y+IC69Tq2JKMa6XXYvLjYRmimD/ACZDwfQNbX8v1W6GWFbxMrxTb2ZTLDlyNcybOlMZ&#10;2LI2hlj5jf8ANCnjTuMFf5/9D1gdVKRXhdIgi/Z4uOG/8Qpy6uT3nIZDFDGvhVG/hdOix2hz2gyc&#10;/JcnNqpTdJ7FnL0HFlKlU79LSA4B38vdMxxt2WirMjJxII4nPwcUvl4BA3J9yV0cWabdZZUhm65M&#10;iRhjfA1kMZkMlOq/K3TZ8vDdz37Loxakm29q/v699iltFmHlY4kayEv8vkaHHVqaAd7vYnbY77qm&#10;XFOrl9fuTGd7DDI4neI18EniMc2SiTsW8Af/ABHtulSlJU09t1+f/pel6AkgZKY3xN0l90TbSGur&#10;Vttv80RyONqXb91wDhe6Lm3qETLc5gBL6trqNEX67fn7Kjqup9+37fYlN8EJGyNyHCQRjHeynXy5&#10;5NAbn0VouLjtyv2Id3vwUugqnSSymOJxdD4e3lDaDSBsfb+6usnZLd8/nz8iOiuXwXPj8fH0SMNS&#10;s06t2uaD89wqJ9ErT4LupRpnRyRxsYwPcXMYBbttVev/ANIlGTd0StthfIkZKIgQS4E6SdyLDhZ3&#10;45/JNhFxt++xVpehZjY8mR1CJ80L/CEW4FgDUNxXzVMuRQxNRe9/sV77m1GW4sUUUVeGBQHsuY08&#10;snKXJVozup5cX3gNYRTTRc087A7rbpsMui2Qp0rPKfbbqb4oocPH0lzxrkAPA7BdjwzTpt5JfY5e&#10;v1D/AAxPNYGaIsmKR8YD2nvwR3BXbxt4pqS3ORk/3IuLPV53WMPEwTk+K0ktPhsPxOd6V9Quw9RD&#10;o6os5XlS6umjwHU+p5XU5WvyngljdLQBQHrt7rBOcpu5G6GNQ4E+OFQuduEAN4o1ODTdE9gly2IR&#10;slvgAQR+aQ8uHYeiz3e7GRQ3igMGxAAFnblKkxiQ3ESQ6Uk6vytKfoXSGceEiM2N3bb/AJpcpF0h&#10;+HFc5mrT5By47AfMpfUW6St/3eM03VK70YKH4lMjL1FvEANkmaPEAYwGwwcf3KnzEuCjxjuLCwHY&#10;cJU8gyGM1cdgAAAWScjVCI6wDgrLN2aIos4WSY6IQUpoaiQdSrRdHF6FEkpe9MiiBSYg3S0QKsTl&#10;K0RFsSlNBaIoWyjXRTKIsxcGDcbLbkmZ4RN7EhoDZc/JM0RRqwR0Bssc5DUhxjAAs7ZYnpUWSRIp&#10;SiCpwTIsowbNC0wi2Jk6KnuWqEfUzyZOAkkdgryaSKRs0IZA0U3crDlTe8jVBrhDLd93LmZX6GuJ&#10;O62Cy0MR1KtlrKZ2AtKdiluWR5jrUILXbdl29LMRljaPE5cemQil3YPY5c1TKWR2VdsqkO47AAEm&#10;THRQ00hqU1Yy6GseZxIa20qcEuSykbmFG8tt1rBlkh8UPGKmrN1DBSYaAU+G4uToRE9O5Wjo2M7y&#10;bmhCBKzdZpPpZdfEhPKwC1+tgWnDnT2ZlyYWt0RgypI3Bp7K+XFGSsrjySTNrprpMt4YwENHxOrY&#10;LlanpxK2dHHJtGyzBgby0vPq4rmS1M3xsMTJnGxxuY2qqzZPUnqZwlgiGlrmD2COjJLdoKbAchgF&#10;iz9KQsUiygxPI6oxlhhBd6N3/Nacejk93wWUUhfGM2c++I78x7f3Kdk6MC+ZZypbGs1jY2BrRQC5&#10;zk5O2KttmVn9JdkSPnjk0vIoNIoVxv3XQwa1Y0oSWxdSMHKwxhZcXkkErb0tskO2AHHO4F7Xsuri&#10;zebB09ijhTtC8UuQA6LSHTEeKXvD+Ts2+/xOJTJRh+Ltx298IN1sPY2Q50kMOS/RKGEu0OJAI2JB&#10;I4vbekieNJOUVsXjN18XJbFnMknaPGadRcGhtGyDVfiKS5YWo8ehfrT3TFnzPmfPHCIyGOqmii3k&#10;k+5v8E5QUUnL3/1RF3aJY7mGRobEXTQs06pBTt62O3FC/oonF07ez9CU1yNvnibDLkMc4tYdzfw0&#10;R69722SFjk5KDJ6qRWyHNyImZcMY1ua5wIcdNn8ypeXDjk8cn6e/kVvYe6bhGeNmTmsDZ2uJoCjX&#10;ofray6nUdEnjxvb3/YjdGq0lu123kFc9qyGZOVMBPkZMjmiCFvmceBt/NdLFD4I41yys5qEbZ4DN&#10;6z1OXqrjgkNxpDuwsBDdqB/ABelw6PF5aU+UcDNrp45Np7Mu6f0vHe4vzf20hNkWQ38O66eJQWxy&#10;MmpnN7bGhldL6TFjSTzYzGRxt1EhxH6rX0Y2raFrLk7M8U7qUWTjuxsrHYQy/u8l06MXeknuOfks&#10;LxuMuqD+qNylaqRlyN0naq9jacioAK379kAcEEGv09v3WF08rBqHwEnv2+fqkz+J0iE9xjGlcXF5&#10;ebPPulSQ6KNKN1xgVybNLOxqRq42JLKxhrRCNy6Qho/E8pLY1Ie1YsAAY7x3+1ho+vJSmMjEjJJJ&#10;Pp1nyt4aBQH0S3Iaok442tHAtLcmT0F0cZkPlbwfwQpMq8Yy0wwtOtxfJwGs3H1P9EN+pMYFkcr5&#10;Nr0N9GrPNjoxoahNGmrPIYhlsgo7i0qSLoOtL6RiCJPVV6S6AXKUiSqQ+6ZFAKylOiijE5nUtEUL&#10;YlLJ2WiMRbKCQrkFWDHe/bttSvlkRBG3jM2CwZJDkjRhZQWSTLjACU2ScUARcrICp2yZEoyt5Hda&#10;Yy9BLiUl47J8LYmVI5jnudQ2C0UoqxNts0cfS0ADlc/UNy5NWJJDbXEmhyubNUa4lrW0PdZJMYiS&#10;oSVSjYpuPksjA6qwua6guxpnQvJweNzsZ3iE0V3MU1Rzci3FY4TdAFNchaHYsSTTdUkSyIaky6PC&#10;kkcAAaVXlUUWUWzZ6f0rQASCsObU3sPx46NuDHDW8LnTyWx6VBlaGgm1EW2Q2ZebI0A0VuxRZnyT&#10;MxsTpXWwb2tl9K3MbtvY1MNpiAEjwK7N3P8ARY8vxcIfjtcs0Wux3UJIpiD31BY2si/C0aNmMjE6&#10;RBJb2x6z2e66/RIebVzVLgFjxp2MPzsTGYGQ6D3DWVX5JC0+XK7l+oy0JydVkdemm/If1WmOiiud&#10;ybQjk9QkHmLNZ/3OK1Y9NHhbEPJ08Iqx+o5kpsRxRs9QN1eemxR5bbCGWcu2xc9804p73EfglqMI&#10;cIcrYzh9LdKQZAWR/mUjNq1DZbsG0jYjjjx4gxgDGDgLmylLJK3yV3YGvMjvL8A7+qHHpW/JLXSv&#10;mTIVSCD4Y5K1sBrixwrRySjwyepoof07FeKMQrVqobb+qdHVZV3DqZiy9Gy25U+RG4ksZohaXXYD&#10;tQu/cD23XSjrsThGD+/7BS5M7Jx8w9SYPukzo9z4jzwOdwBv34r8Vsx5cXlfiV+/mD6lLYa6f0zI&#10;LXNEdscCJtQIa9xvcDm9+bSc+qxrvv2+S/YlRS/EaeF0WOGBzS1rHOAAY3djaBAoeldj6lYcuvlK&#10;SrdfqwVLZFeH0CJkTG5BLjESGD0bd18lbN4jJt9HcnZcGxFG2JjWxtDWjsOy5spOTt8kNhI3tRe1&#10;BfYpyZGwQOfpc+hs1vJTsUXOaV0Q5VufKPtl9p8t+UMOJjIsQgPdGzlx9z9F7Pw/QY4R63vL1OJr&#10;NTKUunsV4IlEUWTLE9kb9rIWtrpdHNyuOWNdzfxYHBuokAcjflWUqZiUPUo+1EujoGQxptzi0GvS&#10;wnrKn8JMI1JHz0hXNQCPRABIo/JABZ8QB4tADWXKSYo2klrRYHuVSK7kRRqYWLIGh+QRAzm37H6D&#10;lIm/QbFmrBkRQvBxgHkcPeOPos0k+4+I54ks7vElc5xKRKkPihmJqTJjUhuJhPAKTJjYovDK2KVY&#10;xInpJGm9vRR1E9JwjUdRPSXRivkqNlkhgSbUAAO/uqMlRLWuAF/glNFibX+uyq0WCXeiiiyBrRRJ&#10;BzlZICiRNiQxSUJ8SjQjKzdaIsW0UO2TEUoZxmUfqlTZdI1cccLFNjEh+PhZpFi3slkgUgRcVZFS&#10;l5TIoqyh/wA1pgkJkyskBa4L0M8gMko0OE1wbFdSQ9jEu2HCy5oKCH45NvY04GUAuNlds3xVIvIr&#10;lY5cl7IkqEiSqSzwnQVEiGTjamnZa8eWmQzHyemh9jSuhj1FGaeOxZvSmxnhOepbFeVQxHhaqAbs&#10;lPNQxRNDHwGMAsLLPO2NjChsNYwUOyz22XuiEkwYNirxxtlXNIRnkfJYH5LVCCiJlNsz5cSZxPK1&#10;wywRmnGTJ4+LJEeNkTzQZWMJIfjjAG6yyk3wPjGiMjw3a9lEYtlrorcWuYQBasrTDkUeXRbjYJyq&#10;WxTqcSoZzQ42VfyHQLMhjHvMfTGlzRzQSp/7S3GRl1mzj4DGMDsuRsTRw0kBc7JqZN1jVmhVFDUU&#10;/Toz+wcyRw7t835rPLHqJfi2/QtF9XDL/vDn7NBBPbuk+Uo8suoJck2w6t5Dv6KryVtEHOtkWgBo&#10;oCku2ygK3QAapAAQBxCAAR6KSUGlAHAUgizjR4KOA4Bs0eYgKeeCSD3t0EMcC47DdWjF3uiUt9xT&#10;InMcgjoHWNwexOy1YsScer0CR8n+1XTX4v2piGVGBG+RoJAppF9l7Pw/PHLp7gzzmuhKEmz0RfqF&#10;fugVSs2zkdTKmB0JDYx+y7Afu/2QTbf1K+pwPyunZETRbnM8o9SN1eDqSBbOzwDgQSCCCDwVsNJw&#10;H5IAidlJIzgQxPna7IcWQjdxqyQqybrYB05ePHkE4UYb2a94tw7bJfS63KuxqKAPf4sz9Tjy5xsl&#10;KlLsisZNGnjMgbx5r5WabkaYyNTHdGGgAABZJpmqEhyMtuwAkOzRFjLDaUx0S0AFUYxFjWhUbGJB&#10;DVFlqJAUosKJN2UE0StVJo7UiiQ6yiiTtSiiTi5TQFbyrIgokTYlWKShOiUYpLtafEox2EUUiQxI&#10;fhNLLMshyNyRJElwNpVAcTSmgK3upXSIKHuTYopIpcVoghMmUvOy246RlmQaTqAC0uSSM+9mpiPD&#10;QASuXnTkbcUlE0BlxRt3duue9PJmpZUBs7peDskywqAyM7LgaG6S4MvZF8rWckKVhYdQrNmRjYEJ&#10;0NPIq8iFX5LPULRHDIo8iKXSNJskJigyrmicc7GiyQoeKTDzEA5rb2eFZaZ+hV5l6i82c0X5wnQ0&#10;r9Bcs6XczznOdKPNstS06SM7zNs1cSRrmA2FhywaZohIudkRg7pKxSGdSKZMhpHkpXjja5JtCc2T&#10;K0HSNlojjiLlJoz5Mxzn+a9lqjhSWxnlldk2ZobtwVV4CVlGRMyVtXf0SvLcWM8xNC9wRzAeEy/V&#10;/mI+ia1Jx5FKST4K+o9akjPgYzy0V5iNvoEYdGn8U0WnqK+GJn4scmbkNa2z/E470FpySWKNlYJz&#10;dHtek9P8ONmhumMcE9157ValW75OpjSgqRsxxNiHl5PcrmSm5ckttkzsqEApABApAHEIA6kAQkOl&#10;vvwFaKtlkTAVSotLk08xxDU4cnstEMO3VIvGPqQMrzsTv7cKyhEYopF+MNMRJPJtJy/ipC587Cua&#10;WSOaS7yg1XqtGC4potGNEcYB2QwNFAb16K2V1B2TJ0jLm6jFkfaWTp0UgbkR0W6hsabdj1pboad4&#10;9Gs0ls/8mKOeMsrx90ef+3vR+oZUDZ5GSzzsrQYGEt+RAG3zXW8K1eljHox/D9TlavBqOu5fEjPw&#10;+ow5QZGxsvjNaPFsUGnuuq8dKzjTj0uhlrch77DQ2NvABsuVWkkQk6LPEDd3nTXqooi6PJfajFbF&#10;nNnjBDJxf17rTilaofjfYxmAkGvRNZcsghfI7TGwud7cBQ5Jcg3Q3F0yd7rfTQOd7S3liuCvUuw7&#10;DhMh+Bm/8TilPI2Q7LxCXOsklV6qIUWx3Gi07U72SZsfCDNCCK+QflazTkbIY2PQtDeyzyZqhjY1&#10;GQkMeoFrfmqMYolrTSoy6RMKpZElBJ1oJBaKA7UiiQWpoA2ooDrRQEXFWSAokKZFFWLSFNiijE5i&#10;nxKMej2KzyGoaY6klokYZJSU4kl7ZduUtxA50vuhRAqdIrqJDKnvtXSFsrLloghMit7vdOjsZ5FR&#10;cQdk9biJbEXZUkY8pVljixTySRS3Ofrt7rVnhVbFPOd7mnjdWaAAXALHl0lmvFqi+XrMTWm3i1nj&#10;onfBoeqjRjZnW3OcQxwpbseiiluZp6x9hB3U3k/EnrTRQh6pnDqbhwQp/l0QtSyTuqP0mnBEdLEm&#10;WqfYRk6rkG2h2yctPBGeWpmUnPn7OpX8qIvzpBZnytNmj80PEgWaQZOpSOIIoUoWGKLPPJmj07rJ&#10;aQ2QhZc+lT3Rqw6lrZmhNnwFurWAsscEltRr86PIg/q4ZYa5PWlvkp/M1wUf50TYcAVf+UXYp/Ms&#10;pk6ix/YBMjgaKPMmUnLbdhyt5ZHmIvi6gRH4cbtJPLlR4VdsPMfCLItiKkab5pVl9C8EyGXBrdbB&#10;5ydq7qMc6W4yUL4PRdCwDHGyJgJcSDI4BcvWZ1vJ/Y36fH0qj2MbQxga0UAKC85JuTtmskqkHcIA&#10;iHeeu1K1bWTWxO1UqcgDkAVXqmoGwzc/NXqo36l+EQmmLS9jQbA5A4V4Y7pslR7isOnRbOFond7j&#10;UidtaC95po5Kpu3S5BswP/Ekk/2lk6WyNrMeFlk8lxoH6CiuovDYw0nnt3Jswx1H/wBryfkbTgJQ&#10;yNlGXtXosCuFyfBrbp2MTeHgYE0z3Buhhc5x+STjUtRmjBd2IzZVCLk+EfKOpZ//AOczMhlczJYd&#10;TZGnzNK93HFHy/KauPB5J55+b5sXuTH25+0TCKnhlaNt4gCfwpZP9F0b/pa+5uXieat2YOZnOhyp&#10;DhzShkoBeXCiXVv+a60IrpSfYxTipu2PfZ8tyZi6aZxl7apK29h3VMvwrYRKFPY9XhY0It8jPKO9&#10;2SfQLM5MtjXdnl/tfmMycyPHi0hkAINdieyfhVK2MjvuZGHiOyZKb5Yx8Tlec1FEmvCIoGFkLfqs&#10;7uTtlGvUtDnhukGh7I6UHVXBwbvuUFkxqEtalSGxQzG5pKTJmqERuMcUVnkaoIbjSZGmKGGNSmxi&#10;Lg0hUbLomNlUsTaQqtEoJNKEgKzJSuohZHxAp6QskHKKJJBVZKJUoJAdlIEHHZWSIKHuTEirFZHJ&#10;0ULYnM7lOihbH2GuFmaHlzX0qNAWNkpVcQssbKquIB8S+6jpA4uRQEHOVkijKy9NiJkQJtOEMg40&#10;EyLEyQtM4AJ8TPNGfPKQdk+KM0kUOyCOCr9JS6F5clxNlylRQWyl2SQrdJBUZ3eqmiDvFPqigJCQ&#10;1VoIBqUkALwgAGRSBAye6AoHikcFRRdM45Dv4ijpRbqZES+6KBSJNkBO7lFFrLmywtG+591WpFk0&#10;DXG47BFNEqmXRBlj0VJNjIxNTFbGQACsuRs144o9N9n+jxTg5GSHOYDTG3XzK42v1ksfwQ5N+HCu&#10;WeliijhaI4WBjBvQXEnOU/ik7ZrSrguCWBJQQQle2NjnvcGtaLJJoAK0YuTSQGH03rsWa/MfBI17&#10;GPa2McWN7P5LqZ/D3iUFJVzZSGRTbo1G5segF/lPosL08rqO42gDPiPAd+Cl6aaJ6DnZhcdETTZ2&#10;QsHSrkCglyXMb4EJLviO5+aVJ+ZKkQ31MWmfM3FJMdG7JWiEYPJyX2sUx5a8l73a0ZIdy1kupv8A&#10;AjaJXUxrTI/2pV0y622ueEU6krkfNehdTZP9tHZc7tEc025PYEaQPzC9ZqdO46B448pfseex6j/7&#10;ayPuz6xA1gypiAGhgA+XcrxE23CPzO83seF+3H2nZkud07Bla6Bu8jx++4dgfQfzXpfCPDXiXnZF&#10;8Xb5I4Ov1am/Kg9jwb3lxsleiSo5AWNtQ2A1FimYaS2x7qtu9g6qFupdOfgGKVhIa47exT1dbloT&#10;6tmNS/aHOljEMbmMjY3SC1u59Sl+VFbkuN0ZsGPNlTCKJrnEq6XoXdJG5F044sIDyS7uBwFWUBTy&#10;XwLvcYzQCX0k8g8YqKCjhPZ5UOIyKGY5L7pUkPgO45JISJmqBp44JpZZmmLHoxSzyY+IzGEqQ1DL&#10;G2ktjES0KOomiJZSlMCBBHyVkyCp4V0QUuscJiIObJShxJTLmyqjiWTLBKPVU6S1nF4UqIWUyPCv&#10;FFWxaST3ToxKNikkvumxiUbFJZE6MRbZoh/uszRosmJK7qvSFkhIo6SCxsnuquIFjXqrRZEy5VoC&#10;slWRRkHK6FSRGyFZCmiDzSbFiZIWm4WiLM80ZuQeVoiZpISe4pqElDirAVOUkEbtSQEGlAB1UggB&#10;epoCBkrupoKIGX3RRNA1qaAjrRRINSABakDrQBfj40s7gGNNJc5xitxkMbkb+F0Ilo1grBl1iXBv&#10;xaQ04+gt9FllrTZHSIbx+jBrmtaNyaSJ6va2Pjpkj2GLAzHhZEwUxgpeezZHOTk+5pSpUi4c/NJZ&#10;JR1DqGL0zGdkZszYo2+vJ+Q7puDT5M8ujGrZSU1FWzxHVv8AEuOMmPpWEXn/AMyc0P8A4j+oXoNP&#10;/Dre+aX2X+TDPW1tFHlOrfa3rPV4nQ5GSGQO+KKJukH59/zXY03hem0z6oR39WZp6ic1TZo/YB2U&#10;7NyAxrnxBguhfmvb9UnxXoWNXyP0XV1P0HZ/tA1/VZWMktkbtI+nP5pUNFWJWuRktR/uNHsseHJk&#10;YxwiIBbqs7crg5MmOLabOipbGnh4vgt1P3k/ksGfN1ulwVbMzrvU345H3Yhz43tAb2c4kClu0OlU&#10;18fe/wAjPmyOC2I5XX43v+7wNNuFEu9T2Cti8Ocfjm+C0c0W6RoYuA1oY+UnxBvt2WPLqW24x4H9&#10;Rgf4gZjYui5cMD2ffDGAWavMIyfM4Dvtf4rpeC4m80ZSXw3+vZGXVz6cUox5Pnv2JxmdQ+0sTZR+&#10;wFySXwGt33/IfVen8RzPBppOPPC+rOLpcfmZVfbc9f8AbPrUsTJo8PK0MyTTmhvmc2q+gXG8L0cX&#10;0vJHeP7m3xHO4x6Yvk+eyPsr0iRwqOY0uKGFGjhYpeRsqU5FG6PR4GE1oBIWnHiFCH2vja3FgqgQ&#10;TW6Zlj0pF8X4jzmDhSZUzYIGku5J7AJMYubpGmUlFWz2mB0+HAh0RC3H4nHkrX5SiqRklNyYMiK7&#10;2SnADLyMW72S+gsmIy45beyq4F1IUexzCluNDIyLceSyAkyQ+LNvBF0seQ0QkbMEYpYps0wY2xno&#10;kNmmLGY2JMmOTGWMSWxiLQ3bdUsuQc0KyYFLhWyuiCl4TUQUPTEQyhxpXRU4PpT0k2d4tKOkLOM9&#10;d0dAdRW+fblXUCHIVlm53TYxFuQpJN7p0Yi3IWkm53TFEW5Gp4lLLRrs4Sbo6SLJiRR0k2XRuS2i&#10;UXtcltEotBsKpJyghnFqmyjREtpWTEyRU8JsRMkLyt2K0RZnkjNyW1a0QZnmjPk2tPRnZQ5WIK3K&#10;SCslSANSCCJfSmgK3PU0SVOkVqAjrKmgCHqKAOpFAdZQBY1hPKq2Soj2LjRuItJnNodCCPR9Nx4W&#10;AUVzc05M6OGETdgLWgVS587Z0IJIZbI3sCkuLHIe6e0Pk1928X6rLqG1Gixpt3oA+Ud/VYJbc8gi&#10;vqGXH0/ClypSA2MWrafC8+RY49yspJK2fH/tN1vI6vkmbIdTRsxg4aF7nRaSGmh0xOTnyubPNE25&#10;dExt7l0dUqsumej+y/2hZ0KPKa6F7zMP3TXYrna7RfzXTvwasGdYr2MBj3GXU3ZxN7Le0qoz3bPv&#10;uFbcPHaeRG2/wC+cZ/8A9JP5s7y4E+s9TbhReGw/t3jb/aPVaNHpHml1PhFJy6UeLy8t/iMbezbe&#10;T78D+Z/BekxYlRzM2Ri3S81h63jnJkDWars8X2/NN1OJ/wAvJQW4jS5Us66nser+0X2oi6bjacN8&#10;UuW4eVvxBvuaXE0HhLzzvJaidDWa2OFVF2z5J1Pq2V1DqM2ZlyOkmkYWXxQ4qh2Xr8Gmx4cax41S&#10;Rx55pTk5S5Nv7JPx+n9Gy897x94knbjtZe9Vf8/5LJrITzZo4lxVj8GSOLG59xfqsz8mZ0sp34Fd&#10;gtOPHHEumJz55ZZZdUjHd8acVocxIrIVeWVk6N/AiDQE6CENmzHJHHGXOcA1osn0WiMkiDxXWs5/&#10;VOo1CC6MHRG0d0icnNmnHDpVs9Z0Xpben4Ya4ftn7vP6LbhioRoz5JdTG3topospe1UcSbF5IwRw&#10;qOBNic0AN7JbgWUhHIxtuEmUS6kJxwFkvBpZpxHRkb2A3YLJkgOjM28eMkcLn5qRuxWxuNhCxSZt&#10;ihhrCElyHRL2NIS2xqLKVLLEHBWTJKXhMRUoeExMgWk2TolWLPKaipWSrUQQc5WSCyp7yFZIq2UP&#10;kITFEq5C0sp3TFEW5C0khTUhbYu96ukUbNfxKWTpNlhD0UFk2P35VWiUxmN2yW0WRc11JbRay+N1&#10;pbRJe1LZJKkFWAtUpipFT2p0WIkLSt2K0RM0jPyW8rREzyMqfYrREQxVxpXKFTyrAVE0pIIl1KQK&#10;3OpSkBS56skBXqVgCCoAmFAErrugCcbSVDAZhYbAOyXJkxe5u9O6a6WjV/IrDmzqJ0MGLqPQYvSZ&#10;mgabr3XNyaqJ0semaNKHp8vdtBZJ6iJqjiY03Cc0cJDzpjVCgOyjhNcBEHE+pR5XnPkiSoa6HlS5&#10;v3iaYjZwaGjgbLNrsUcPTCJRHnP8RuqgQx9Nhdbr1y129B+v4Lq+BaV280vojLqslR6UfNpWSSHg&#10;r1CaRy5WVfdXgWQVbrQujmRkbUUNgjnNPFFCLHoPs70U5UjHygkXwsOr1XlppGvT4et2z63NMIYB&#10;oFuI0tC8RDH1z3Owee6ix88rpZd3FdnA4wioxEZI2ed6gzRqI7rqYXZytRsecyiQ/ZdKHBypvc6H&#10;U4jZWXJRmP1BmjJcPQ0tCHR4K4ZXMe0NJDA4Oq9rRS5JfBu5tuZqaLsWqSjuZo7CEUDnPsgoLt0P&#10;wsMfZVqhUpWPQzlispC2hfrXUnNxvu7D5pBvv2TOqxuKFu2H7KYTNf32XlhqMfzKtj2dl806+E9Y&#10;Jge60qRmIPkBTFIhlTnKeogrcVDYC0hCXJlkLPopTLo6PH1nYJM6SsvFNs2OmYW4sFc7NkNuHEeh&#10;hxAGiguPnmdPFCjpIa4WPr3NSidG7TsVWSsYkXNIS2mMSJjfhVLEXBSmSVParpkC720mxZFC0jLT&#10;osrQu+JNUirRS6Ij1V1Iiil7CFdMq0LSWE1FGLSOTUhbYrI5NSFsXeVdFCh5V0ijNLxPdZ6NNkmy&#10;e6iiUy2N26q0WTGmOSmhiZe1yW0SXxFLkiyHIykssWdlQhg4UoVIrenRESFJjS1QMsjPnPK0RM8j&#10;MyRuU+ImQg8bposrdspApdsrAVudSlIClzlZEFZ3VgOqkAG1AHXSCS6CIyu9GqG6IGyY4hpaPql8&#10;gVmfsOVPSSkev+xonlADx5L2K43iTjFbcnW8PjL7H0GGJrGAUvLZJts7i2JkAJdkkXcbqYvclGL1&#10;Y0HUurpUVlwZOP1SfBx548fZ0hB1920tuTSwzSjKfYQ3R5nNjfPM573Oe5xskmyV1cbUIpI5+VNs&#10;sw+nB/LVXJmoSoF8vSb2a3ZVjqCrgJy9JLCTpNJq1FlOgy8zHELt+y0wl1FWqPYfZKaIwt3GxXG8&#10;QjKzp6SSo9f47XxNJO4FBcPy2pbHQT2M/LkbpK14ouxc2qPH9aymtcWhwXc02PY4erluYw0vJPK3&#10;cHMHMOIdwrxRSRideiDMx5A5AO6euRuJ/CZnDgR+SkueowmfeMCJxs0KQ+DNLaRbHjAcBVRRsD46&#10;PChlCtxDQT2CpRZIxJnfesvnYmvomcGpLpib+LlNgiZFGaawUApjIyStu2NNzwB8QTFIpRL/ADAf&#10;xKymFAPUGn94KfMJokMwOHxKfMCiD5gRyquZKKmvsqjkXSNLCaCQsubIasMD0mA1oAXJzNnTxRSN&#10;eOtC5uVs2wRXIBZWLe9zQqKHRWdldSovQRGQockWom1pVW0FHO2QiStyuiCtwtXTAqcxXTCip0au&#10;pEUVuiCupEUUSRCkyMiriIZEdcBaISFSRmZA02tUDPJCbynJCmyh5V0UZQ5XRVjZelUPsLXqGgTG&#10;In8JbRdMdhdaTJDUMsSmXGIilyLIbiKTIsXg7JZDASpQqRRI6gnwETEZ38rVBGWYhK6yVoRnYnP3&#10;TYiZCMuxTkLF3uVkBQ8qUBS8q6IKzupAiRSAApA66QSSY0vdQUPYBjxDGNLFWrCiBJ7lBKQYhblD&#10;LpHv/sfK3wWtbyCuB4lF3Z19DJcHuI3WwWvNTVM7CCXKvSTRCR1NJV4R3JPO9Wn3IXZ00Bc2YxGo&#10;H1W7gSykY9vshM69jLOI7jNDDwkzdiXsacTWO7JNsCnOijEZPFBXxydlZJHhuuvbqcGrsadbGSbK&#10;Oh9TdiShhdQtW1GBZEXw5HBntcTq7ZIx5wuNk0tM6UM9ojm5wMRp3ZTiw0yMmXY8T1fIc+Y7rtYI&#10;JI4+d2w4QLtNGyryMjNzHhcGBTATIyPtJF52Os/CQU0vhfKMD90eysPPTfZ2TVhPab8rlV8CMi3N&#10;IbAoXAiTF5iqsqZnUJfDxn+rtghIfiVszMbykvPI2CljpvsW/eCDyoSFUH707sVJHSRORIeCgnpJ&#10;slkKhk9KGI5ZAq9TI6UMNmd3R1sjoLonEkKHIsom105ryRpBWXJJI140z02FE8NFrnZZo6GOLNKN&#10;j6rdZG4mlJlvgkrHmnAfCLC2GuVkeQekEsaFCkyxU9wHCZFAUONlNWxBE+6sACFIEC1SmFESxT1E&#10;kHRq6kRRTJGmRkQ0JTw2CnwmLlEy8qCr2WvHMzzgZU7NJK1xdmaSoVeExC2QDLU2RQS9CRewB9Io&#10;LL4peN1RxLpmjjP2CzzQ2LHY3WkNDUMxlLkWQ1GUlli4GgqUQyL30OVKQuQnNL7rTCJmmxCaTlao&#10;IyzYpI9OSEMVlcmRFSFJd01CxZ4VkBU4KUBU5qsBEtpSQRI9VIFZUknAWaQSkXh7YmU0bqtWTRSC&#10;9zrDSp2RKRfHjZEpADSqOcUWUGzW6f0eZ5FtKzZdTFGjHp5M9f0Pp7sMCgbJXG1edZDrabT9G56q&#10;DUGDUVxMlXsdJIuBSiSudpLTSvjkrA831Vukn1XY0zsTkM+Buq69d1qm6EoumkgxWNfkyNiYTpDn&#10;GhapFSm6grEZZRgrk6F39T6cxzR98g8xoEPB/wDpNWnyv+lmOefF6i2H9rMFoe3JLo3scQC0FwcB&#10;wQmz8PybOJnjqo8Mp6j9psOWNohkJ17bitPzTMWinF/ERLUxfB5nNl8WQ0b9KXQhHpQvqTYm2OQv&#10;GhptMbVFkjd6aJ2tGsEeyx5ensaYJo0J3u8MjdIilZaV0YGYzU82t0HSMWRGj0iJjQL5VJy3Mklu&#10;b4DQzZEZFJLYxftDHrw9Q5aR+C0pqimJ1KjyhbWoEd1Y1Gx9nZiJJIr2IUMTmW1m6TQpVboyMWls&#10;qrZKMTqsn7URg7AWrxRsxKo2LgERtH1R3IlyRawkqbCy6OAnsquRAwzHA7KlhZYIwOygCbRSAJgb&#10;qAHMWMWCUqch0InpOlAAhc/NI34Ynp8Ut0iyufPc3Q2Gw9reFhyxmaIuIRKDwsrg+45MNqtFiqQu&#10;OwCZFICks9U1S9AoiduFKAgQrAdpRZNB0IsmjvDUdQURdGrKQUVPj9ldSIoVli24ToyKtCGRDYOy&#10;1QmKlEx8zH5oLbjmZZwMx8RBqlpUjO4nNiQ5B0iDnUnJFGQ113VqAnFJRVWiUzSx5Nhus8kNizSg&#10;fdLPJD4sdjcKSGi6Zc2QBLcSbLPE91XpKtlcsm3KvGIqTEJ5Od1phEzTYlLJvytEUZpMXe/0TEhT&#10;ZQ8piFMperFCh6sgKnBWAjSkAaPQIsCuRhapRBFuPI8WGlWJNLA6S6Si4FWUfUhz7I0mdCDttKib&#10;jBFoKUmXwdGwoZCzInjjeOWucAQublzZHvBWjbjjji6m6Gof8nilMZyWAtNG7r8UicdQ1aQ6Oo0y&#10;dNj+T1HCwIIZoDHkML9LxG8FwFcrPj02TLJxnsOy63FjipYmn8h3G+0fRCzU7JMXqHxusfgFly+H&#10;alcKx+LxTTvnYy+o/buLA6t4WPHFmYOlp1xuIcD3Hon4fBnlw3NuMimbxToyfBvEln/4g4b+mSu6&#10;e2WLODhoZKy2kXvuPa1TF4FNZV5ruPyIyeKpwfSqkJY3+JEhbpzOns3HxQvI/I/1WiXgEE7xz/MV&#10;Hxaa2lGzzDPtF1ZoAflukaO0gDvz5XWeiwdo0YY6zNH+oWd1TMdlPymTOjkdV+GaHomrBBR6GrQu&#10;Wacp9d7hzeq52dG2PLyHSMYbAIA3+iMeDHjdwVETzTyKpOxO00WdaAOtAHA0dtigKLocmSJ7HMdu&#10;ziwqSgmqZaM5Rprsev6Dn4vUZTjyRtilDARv8R70uVqsU8S6k7R09NqI5X0y2Y/m4Q+GO79EjFm9&#10;TRPH6GZk9HkaLc0rTDUp8CMmBpCGr7q8NOy1R+JWczLGmOjM1MoFSomeRHMY6XBl7+W06EWLjtJH&#10;kpARK7awmrg1jfR36c2IA1ZqkMpkXwnqHMd2CQ0zGLygtBLuAqq7LJHmslxlyj7kBaFsjYlSodfD&#10;vwldQqycUHsiyGxqODbhVsrZPwgEWFlTwAglFDpNKmixETbjdDRKRoYkoNbpE0aIHo+mvuqXNzo6&#10;GE9DigkDcrmzm4m6MLNCOInkrLPOx0caGGxtb81llNsalRI0AqElUjwE2MWSLudfCckQQViQgKAJ&#10;BqrZJY1iq2SS0BV6iQFilSAqez2TFIgWkjToyIaFJogb2T4TKNGdkY4PZaoZBUomfLh78LTHKJeM&#10;r+60eFbzCvlnmHrpoxMpJViCUVlyhgjRx72WeQ2JqQbALNIdEbjJSWMRZqruooLCJKUdJRshJJY5&#10;VoxFSYjO/laIIzTYm9yekIkVOcrpCmVucrIWypzlZFSo7qQCInO4CskyG0jnR6du6GqBMvgxXEWQ&#10;mRgUcgnEt1lqt0h1DcGOLApW4K7sZb1HCxyY3TUQd/KbWecpvgdDpjyI9Q6u/wC8sd07KlYwDcOF&#10;C/ZUUG18aJlkV3C0I5WRPmyeLlS65KrVtwpjGMFUULlOUncnYuRIz4TqH5q+xXYqfluj+F51D90h&#10;SoJkqFgj6mS6siMEerdih4vQu8foQnZBKNeK/fuw7FTFtbSBNrZihNbGwUwudfugAg0edkAdVHYo&#10;AIP4qCDrpAHfJABB9eUADlAHA0UAWxvLXBzTRBsKGiODc/8AFma1rmuZEX8B9brH/p+KzXHW5qB/&#10;4u6gYyyVsT9qBLUf6dhTtbB/O5mqbMyXqM05Bk0l3rS1xxRjwZZSk+WOdNdLPJQaNI9ETUYoTu2e&#10;jhhP3dzHAm2kKIzK0eIyGGOUtI3BrdXRpXAcV/h5MbxtTgUBLg+hRwCSNrx3Fq7gYjN6ywQYUr+N&#10;qSnGi8F8SPJYDPGzomnfzWplsjVLZG6+DSdws9mcLIwEFWXAhoUEFMj/AEUoshaQ2rJFkKvYSdgr&#10;pMsV+E8HgoZZDmKS2rSZodBnoOmyvJFGh8lz80UbsTZ6fCe+hRtcnLFHRx2a8BlIFhYMiijSrG2A&#10;1ussmi4XNJRFklD406MgKnNpXTArKuAQoZJY1UYFrVRkkwqkgIRYEHNVkwKXsTYyAVkjToyKtCsk&#10;N8hPjMq0LvgATYzKuIu+IDsmqRRxPByBd5HLaKdJJVrK0NY0HqlykWjE0YYqSJSGpD0baCQ2MSLm&#10;mkssSJRRBW51KyRRspfJQ5V0hMhSV9p0UZ5Cz3UmoTIqc5XSFMqc9WSKMhdlSQWMAtWSKNjLAAE3&#10;goTjiaXanKIxt2wb7DbS0Ck5FAksAJJAA7nshtLkFZi5nUZvHd91mc2McbUkPdjEqM98sjnl8hLn&#10;HckookLZB3CKI3JiUNPlOlRRBITkcgEKOkiijKbFKC9pIeOytG1sMjJrYSppOzt/dMGkjDIBq0mv&#10;UKLRHUiJLh8W/wA1JNHbFux390AAWBvwgAg1seEEB42QBK7F91AAB7KQCoICduOEAcNwgCTdt+wQ&#10;VZX6qxcHyQBbG0kgBBSTPT9Gg8ONoHzKy5J2yqPT40TfDspHUMij5/16HwupZDaDQH2AOwK2wewR&#10;4EGkBwrlWJPoPT86OLokWRMQKbQHqR2TnNKFmSSp0YPUerf5hEYpY/DZd+U8rM5yZeK6XZj+LHiO&#10;L8cVKdubDR7Ipy2Yy3LY7HzsiO9LybNkEXaHBA4JD7OpftD4rKjrZo9Uvo9CjRbBltyG29zYwDVD&#10;07KHGgcSYje6MvPY8d69VaNXQUTZjF3ATkiC6PBPdpV+kLLv8v2+EqsolkwDBo/Cs840OgauBi6K&#10;PC52eLfBuwyrk9F09nGy4uouPJ1MMkzYhLRsuZNNmpNDLaI2WZ2ixxCEwKnt9E6LJF3NvunJgR0K&#10;3UBHTSmySbQqsCwKjJJhUYBUEgIUpgQc1XTApez2TFICh8YTYyIFZGcp0WVaFpI0+MijR8+kba9C&#10;mcpoMMNnhEpAoj0MVVskSkMUR2KOkmUhiQw1iXZeiWhRZFEXBSmQ0VPFK6FSFZTQTYiZCb3bpyRn&#10;kUSOHqmJCpFD3q6QplRcrUUZ2ulNEE2S0VPBDRcya3Btj6lF+pXpGf2jWgkAN9bFK6yIp0lcuayN&#10;uzg9/o3j8UOfoSoGblZk840u2b/C3hRzyWSSF9ThyCFIUTD/AEaPqooqSBaRuxv0RRFsOiIncEfV&#10;RuFskIozw5yi2RZVIMZorxqd3FKy6vQujPlY0O8rgQmIcmWY8zo/K7dndQ1ZWUE90WzRW3xIHWO4&#10;UJ9mVjLsxXUO4VhlBa4DhxHzQFEtjy36hABDWkbOF+6gg7Q8b6fwRaA7uKUgcEAHsFBAW/D9UAwv&#10;NeX8VKIS7lRPYKS9E2NN+6CrY1DG4upqrIWzbw53xAC6CzSiQb2Lmh0YAeLSlHcspUeW+07H/wCZ&#10;uc42XtBFfKv0WyKpFoOyjG6RPI1skwMUZ4JG5VZZEuCJZVEezQIIYcZj3FkYJo+6WpOXIq7fUZU5&#10;cb0m/wBE2JaNCwDnnS1u6twM4GoYHMGw83qqORV7lrcWTk2XFR1orsO4+AQBsQqORDkasMTwHknz&#10;PFFUuivUXshcBsKVvNZAxE9zdiLV1naJSGWyNPLQoecbFHaGOPokTy2PihqKmtoLLKQ+I9i5RjFA&#10;LDmxqfJsxTcdhxmSXeyxTxxRqjJsajyXDusc8SZoi2WjJcfRKeFIYmS8Qu5KjoSJOoIJAQFKZJAh&#10;WRJJoUMCbQqNgTAVGyQ0oJAiwAQpTAg4JiYFEjU2LAXkYnRkQKyNTosqz58Iy4r0nVRyqGYoarZK&#10;lIuojkcVDhJchiiMxx0ltlqLms2VGyaCWqLCiD2qyZRi0oq02IqQjP3T4meQlLsnRESFJHJqQmRQ&#10;XFXFsgSrFGQ1m1NEEg9RRAdSKABe4ihZAU0QRdZFfD6oALY9O7ZSPYov5ENlrYnONiRpHoq3RFWX&#10;MwXyOApgB72qPKkXWKT4NLH+zUk27JY/qVnnrow5RohoJy4ZoM+wWTNuMuNv1WSXjWOHKZpj4TP1&#10;Q7F/h7KGjVmMJ+Szy8ex/wDFl/8AR3/yK5/8NXSnUM1jHdyGoX8QwX9LGx8Ka26iof4XO79SH/8A&#10;H/dT/wDI4f8AAt/pf/8AX6Ej/hc4Dy9TF/8Ap/3Uf/I4/wDD9Q/0tf8AL9AH/DHIAOnqTPqwhT/8&#10;jx94Mq/Cv/6/QWl/wx6gN48zHcfex+iZH+IsHeLKvwua4khWT/DbrLG212O/2En9k6Pj+lfr+RR+&#10;G5ezRn5P2J63jeY41gd2vaf1WnH4rpcnEikvD9Qv6TNm6R1CE1LjSfPStcdRjlwzPLT5Y8xYu6Ka&#10;J3wuaffZMUkxLi1ygCVw+NoPzCmiKJARO+F2k+ijdEHeG4NIqxzYRaAi3t81IM54Dia59FYhOiMb&#10;N+EEtlnmDg1oodyoINbDia2OyrKqFtkcmbQCGlLlFFkhnohmyZg1lndL2i9wkjclxsduQJcoHxWj&#10;S01Yaqzk5CXJpUL52TbfCdp0cghUqhXJi9RDX5jg12ttDYH2V4bIfFUitkBOzW0EdRLGoOn1vpIJ&#10;UORHWPQ4AFWFRyKuQwMQDsq2RZeyENUWBcGj0UAS1Aeigkg6do9FNEpg+8sVWhsWcMlo7qjRoiXx&#10;ZIvYpMjRBDcU98LLM1QQ7BIdllmjTFDsb1nlEei9j0loumXNeAluJdMkHqvSSHUook5SSSaqskmC&#10;qNASBVWiQ2q0AEEnFSiSJCsmBW8JsQFpU6JAnKtESrPFxQ8bLuuRz1EbjhSnIYojMcXslORai5sV&#10;dlTqJomGUq2FHFuylMgokFK6FsVlHKdETIQn7rREzyEJtrToiJCUh3T0JZS40rIWypzlaijIF3op&#10;ogIJCCAstxpHAUOxQEigEtyJ6S5uA5x2BS3lSLLG2XN6S8j4SqPUJFvIZVL050fAIV45kyjxtFTG&#10;zQO2ulZ9MiIycR3G6rPARVikienjI0Q1Uomvi/ap7KEjvyWPJ4bF8GqGva5Nrp32k+8vDYySVhze&#10;HKCtm3FrOt0j02HK+RoLlxs0Ix4OhF2ONCxslkgFBAaUEHUgCLlKJQrkx62EUtOGfSxq4PM9Qw3h&#10;x0g/RdvBmTQqcfQypsMyeV8Id23C2Ry1wxEsSlyhcfZSHLPmhdGD/CVd+JPH3szvw/HLtQv1D/Dz&#10;Ja0vwJQ/b4H7H8eFbF43jbrIqM+XwqS3xu/qeXzundQ6VIWZUEkfzGx+vC6uLPizK4Ozm5cE8Tqa&#10;ooaWSCqp6ZuhLF5QWPOxCunZKGcNwLg5/YFBSWxYS0upqiTKodikplKnUyaKY8abKm0NadN7u7BE&#10;pqKtk2lyekwMduDA3wRu02T6rM5Nu2IlJyY9bsiFxleCANwrJlabPO9TMcgLYXtoVsCrrZlsaopx&#10;Mc3dKJMs3RrY+OBXlVCjY9HG0chQCLgwAbKCaIltKCCJNKCSp82nhTQCs2QRe6sogkITZ1HlWUS6&#10;iU/fyTs5T0DYlseUXcuS3AdEfxpuN1nnE0RkamNINrKyziaYSNOCQVysk4mmMh2J4WeURyYzG4JM&#10;kMTLQ4JdFkw66UdJZMIeocSSxrlVokmHKjRJMFQ0SSCoySSqB3CgkCCQEq6QFT0xALyJ0SBSU8p8&#10;SrPMxRLrykZUhmOOglORai9jEtstRaGqlhRxZSLIaIEKyZVlEoTIsXISn2CfERMzpzytMTNMz5zy&#10;nxQiQlIaTkJZS6zsFdFGRMbj2KsUJMx3eiNyLLBjE7UoAdxOnFxBopU50MjE28bpzQ0WFinkZpjB&#10;DsWMyPss8pSY5JIuOkCgAqqLCUkJZLWm9lpgqM02Z80TSeFpiZZMVfAOyYhVlAxPEeBWyly6UWhu&#10;6PXfZrpjIw0sZW/K4mv1HZna0eKtz2+NCI2BeazZOpnXWyGAKWcLDSAOQQAmkEorc70Vki6REttW&#10;uibopkx2v5CbHM4lrK24EV3pTHqpUVbQwzHjjGwCTLNKRFgmLWNNlWxptk2YPVH4+Q10eSxr4jyH&#10;BdbTxnDeLpmbLKLVS4PC9e+zuKxpn6XNxuYnHcfIrvaXWTfw5V9zi6jT41vjf2PNvYXAskBDwukn&#10;W6MPBVBbXlh2sKxEiBeWuu+EUFWjQwD48rWA7HlUlsVex6aBrI2Bkbab3tZJNt7iW2y+R5a3Sx1t&#10;KlIW2KZU5ZiyBpovGn8VeKGRXczcTFBo6VZstKRqQQhtKlixttNUEFjHgd0Eos8RoGxQWsrfKB3U&#10;UQLSzD1QkAnLkAcFWolIUllLlZIukITvaFdIshQvOrYK9El8MjgqyRZSH4MgiqBSJQGLIPw5bm1u&#10;kyxDY5aNPFzCa3WXJiNMMxrY+RYG6xzx0aoZB6Ob3WeUDRGRa2VLcBiZMS+6q4lkyYkVXEsmWNkV&#10;HEsmTD1XpJLWOS2ixa0pbRJMKjJCoABQSRKsgIPCYmAvKE2LIFJG2tEWVZiMjoroOQmi5rVRsmi1&#10;raVGwJVSgDiggrePRWRVis5oJ0EKkzNyH8rVBGabM6d3K0RRmkxGXc0OU+KESdEBjk7lPihEpE2w&#10;sbyrpJCnI4tYFYrbOBHZRYUMQtBIsJU5+heMaNGBwbVLPJWNTocbPQSnAt5hzskjuo8sjzSp2Uex&#10;UrGUlmKnTk8pixinlZS999kxKhTmyLInyGmNJPshyUeSEpSexs9M6G57mumB+S52q1iiqR09LpG9&#10;5HrcHFbjsaAKpedz5nNnexY1FGi2QAbmlgcHY6iYePVVcWgoOpVoigFymiaIOdaskWSAAhk2SAVb&#10;K2GkARc7SFZKyUhSfMDLAO61Y9PYPYzp8p8l1wtuPEoipSMPqsxZG6/RdLTxTZizypHjc3IeXlrX&#10;kLs44KjjZJ7iErHHdxJ909CLKSwW13cHsrJkimVYfY4KYiYml0ACNsk7jtekJWX0In6Ho8bJjkbY&#10;4WZx3ENdI02WIN3aKG6imQmjImzG5LqbGGsB7JlNF9yyORrByoKMs+9tHcIorQDmj1CmiaI/fQP3&#10;kUFMBz6HKmiUit2c48IonpKX5EjuAp6SUkVF7zyponYpdI8mqRSJI+CX82pugsm3EA5CjrIsYixR&#10;6KrkFjLcWhwluTCyYgI4/kquSGJstayQVTq+io3EZHqNDDme2hIb91myQXY14ptcmrFONgSscoG2&#10;ExkSV3SukepEhJ7qvSMTLGy+6o4F0y1ryVRxLpl8YJSpbF0NxtSJMsXtFJLZJMBUbJOUWByLJApQ&#10;EHBXTApkamxYC0gT4sqzIEa3dQqiYZSiwJAKtgEhBBE7BWIZS80CrpFGxDJfytEEImzLnfVrXFGW&#10;TM+Z+5T4ozyYo59OtOSESAcildNimiJyNuVa2LaKjMSeVayCyKWzvwqsk0IHB1JTRPUOxigoKtk3&#10;OrZFFXIqdIQUUUcmDUporZ1qaK2XY0XiyAHhUnLpRfHHqdHreldOiawGt1xNXqZI7um08aNyGCOM&#10;cUuJkyzmzpwjGIJpWsBqlEINjepCL8w3QK0xwh1EmZbm7khRLCmT1Fp6mxo8xAS/5Rt7A8iRGPqP&#10;jOqPhS9KoK2VWVPg0YgS0E8rFkdOkMsuqkmyLAgDjsFICGdkCNpAO626fFbss3SMbW+Z9N3tdLpU&#10;FuJc7HmYwbGLG6zvJb2IbpHnvtKBHC71K62hi27OVrMqSo8JPfiFxXcjsqOS3ZEuGmipKikrww+3&#10;8kxKyUQcGusOHlP5KVsXGYgYMJrB6lxVXvIq+TQ6U1zYA8/vH8kvJyLycGhI/RjyEHhpS0txcUYs&#10;UtD0TXEZywS5JAJ7BCgQLHLeTsdlfoRbpC3Ice5R0oGqL4hLIQG8lVdIDSx+mvLQ6SyfRVsW51wM&#10;DA9kJlepkxhNbyEWHUVyYzeAFVyI6iAwgeyiyeplrMMN7KLJTZMYwvhSWLo4GtCq2WSCWXs0JUpF&#10;4xLGQeoS3IfGBaIQOyW5jowDoA4Cr1DVAm1zgqOhsU0Xtme0AHcBLcENTaGI5dVUlSjQ+DsbiaSk&#10;ydD4ochiWaUhqQ7FHSzykXSGWNpIlIsWgUlNgcq2ByCTqQAKUpkkSroCp4TYgKyDlPiypnd/qthQ&#10;kFABHKCAHgoIIuVkVYrL3+abEXIz8laoGaZk5PLlqgZpmdL3WiJnkKv7pqFMqcrIUysqwtkQpIL4&#10;1VgP43ZVZBpRfCqkM56CjKXcoKHBSVZIIRA50/8A1R80rLwPw8ntOl/6bVwdXyeg03Bou4XPXJqY&#10;hlfCUyPIIzmcn5rS+BkSyT4VSPJZ8GZmcFbMRkyml0H4WrJrS+mPTx8BcGXJtZI8KhVEVYsc7hC5&#10;BGL1Xhy6ulInwL9O+JP1HBnjyajvhKy4vxE5ODyP2p+Nek0X4Tz+t/EeLyuSulEyCTuCmIkUyPhV&#10;4lo8gi/02oZbuON+Ef8ApqhV8mx0/wD/AEcX/FLnyLylmR/oSf8AFVQuJhM/ROZeJTk8NVol4clU&#10;fKsyZFzfiVWVRq9M/wBdn1SmRLuekZwqiCXdAFcihgKu+IqpBY3hBKJ9kF0RHKksTd8KVIugRcpT&#10;HxGBwlsfEPr80tmiJNLGol2QXRx+EqO5KLsXkJeQfA1YOyxzNER6LgLLMahqNIkWL2pLJRJUA5QB&#10;yAOKkCKkkBVkSVvTUQKy90+IH//ZUEsBAi0AFAAGAAgAAAAhAIoVP5gMAQAAFQIAABMAAAAAAAAA&#10;AAAAAAAAAAAAAFtDb250ZW50X1R5cGVzXS54bWxQSwECLQAUAAYACAAAACEAOP0h/9YAAACUAQAA&#10;CwAAAAAAAAAAAAAAAAA9AQAAX3JlbHMvLnJlbHNQSwECLQAUAAYACAAAACEAuFeC/AUDAAC4BQAA&#10;DgAAAAAAAAAAAAAAAAA8AgAAZHJzL2Uyb0RvYy54bWxQSwECLQAUAAYACAAAACEAWGCzG7oAAAAi&#10;AQAAGQAAAAAAAAAAAAAAAABtBQAAZHJzL19yZWxzL2Uyb0RvYy54bWwucmVsc1BLAQItABQABgAI&#10;AAAAIQAXPTaY3QAAAAYBAAAPAAAAAAAAAAAAAAAAAF4GAABkcnMvZG93bnJldi54bWxQSwECLQAK&#10;AAAAAAAAACEABTLr6LOjAACzowAAFQAAAAAAAAAAAAAAAABoBwAAZHJzL21lZGlhL2ltYWdlMS5q&#10;cGVnUEsFBgAAAAAGAAYAfQEAAE6rAAAAAA==&#10;" o:allowincell="f" stroked="f">
                    <v:fill r:id="rId7" o:title="Кадр" recolor="t" rotate="t" type="frame"/>
                    <o:lock v:ext="edit" aspectratio="t"/>
                    <w10:wrap anchorx="page" anchory="page"/>
                  </v:rect>
                </w:pict>
              </mc:Fallback>
            </mc:AlternateContent>
          </w:r>
        </w:p>
        <w:p w:rsidR="003E3F49" w:rsidRDefault="003E3F49" w:rsidP="003E3F49"/>
        <w:p w:rsidR="003E3F49" w:rsidRDefault="003E3F49" w:rsidP="003E3F49"/>
        <w:p w:rsidR="003E3F49" w:rsidRDefault="003E3F49" w:rsidP="003E3F49"/>
        <w:p w:rsidR="003E3F49" w:rsidRDefault="003E3F49" w:rsidP="003E3F49"/>
        <w:p w:rsidR="003E3F49" w:rsidRDefault="003E3F49" w:rsidP="003E3F49"/>
        <w:p w:rsidR="003E3F49" w:rsidRDefault="003E3F49" w:rsidP="003E3F49"/>
        <w:p w:rsidR="003E3F49" w:rsidRDefault="003E3F49" w:rsidP="003E3F49"/>
        <w:p w:rsidR="003E3F49" w:rsidRDefault="003E3F49" w:rsidP="003E3F49"/>
        <w:p w:rsidR="003E3F49" w:rsidRDefault="003E3F49" w:rsidP="003E3F49"/>
        <w:p w:rsidR="003E3F49" w:rsidRDefault="003E3F49" w:rsidP="003E3F49"/>
        <w:p w:rsidR="003E3F49" w:rsidRDefault="003E3F49" w:rsidP="003E3F49"/>
        <w:p w:rsidR="003E3F49" w:rsidRDefault="003E3F49" w:rsidP="003E3F49"/>
        <w:p w:rsidR="003E3F49" w:rsidRDefault="003E3F49" w:rsidP="003E3F49"/>
        <w:p w:rsidR="003E3F49" w:rsidRDefault="00D80A4B" w:rsidP="003E3F49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0" allowOverlap="1" wp14:anchorId="302E41BA" wp14:editId="799C446C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55000</wp14:pctPosVOffset>
                        </wp:positionV>
                      </mc:Choice>
                      <mc:Fallback>
                        <wp:positionV relativeFrom="page">
                          <wp:posOffset>5880100</wp:posOffset>
                        </wp:positionV>
                      </mc:Fallback>
                    </mc:AlternateContent>
                    <wp:extent cx="6804025" cy="3479165"/>
                    <wp:effectExtent l="0" t="0" r="0" b="0"/>
                    <wp:wrapNone/>
                    <wp:docPr id="20" name="Группа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804025" cy="3479595"/>
                              <a:chOff x="613" y="9372"/>
                              <a:chExt cx="10715" cy="6075"/>
                            </a:xfrm>
                          </wpg:grpSpPr>
                          <wps:wsp>
                            <wps:cNvPr id="21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3" y="10603"/>
                                <a:ext cx="10715" cy="484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504D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Arial" w:eastAsia="Times New Roman" w:hAnsi="Arial" w:cs="Arial"/>
                                      <w:color w:val="0070C0"/>
                                      <w:kern w:val="36"/>
                                      <w:sz w:val="42"/>
                                      <w:szCs w:val="42"/>
                                    </w:rPr>
                                    <w:alias w:val="Аннотация"/>
                                    <w:id w:val="345598868"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Content>
                                    <w:p w:rsidR="003E3F49" w:rsidRPr="003E3F49" w:rsidRDefault="003E3F49" w:rsidP="003E3F49">
                                      <w:pPr>
                                        <w:pStyle w:val="a5"/>
                                        <w:jc w:val="center"/>
                                        <w:rPr>
                                          <w:color w:val="FF0000"/>
                                          <w:sz w:val="36"/>
                                          <w:szCs w:val="36"/>
                                        </w:rPr>
                                      </w:pPr>
                                      <w:r w:rsidRPr="003E3F49">
                                        <w:rPr>
                                          <w:rFonts w:ascii="Arial" w:eastAsia="Times New Roman" w:hAnsi="Arial" w:cs="Arial"/>
                                          <w:color w:val="0070C0"/>
                                          <w:kern w:val="36"/>
                                          <w:sz w:val="42"/>
                                          <w:szCs w:val="42"/>
                                        </w:rPr>
                                        <w:t xml:space="preserve">Проект </w:t>
                                      </w:r>
                                      <w:r w:rsidRPr="003E3F49">
                                        <w:rPr>
                                          <w:rFonts w:ascii="Arial" w:eastAsia="Times New Roman" w:hAnsi="Arial" w:cs="Arial"/>
                                          <w:color w:val="0070C0"/>
                                          <w:kern w:val="36"/>
                                          <w:sz w:val="42"/>
                                          <w:szCs w:val="42"/>
                                        </w:rPr>
                                        <w:t xml:space="preserve">по нравственно-патриотическому воспитанию в старшей группе                           </w:t>
                                      </w:r>
                                      <w:r w:rsidRPr="003E3F49">
                                        <w:rPr>
                                          <w:rFonts w:ascii="Arial" w:eastAsia="Times New Roman" w:hAnsi="Arial" w:cs="Arial"/>
                                          <w:color w:val="0070C0"/>
                                          <w:kern w:val="36"/>
                                          <w:sz w:val="42"/>
                                          <w:szCs w:val="42"/>
                                        </w:rPr>
                                        <w:t xml:space="preserve">«Кубань </w:t>
                                      </w:r>
                                      <w:proofErr w:type="gramStart"/>
                                      <w:r w:rsidRPr="003E3F49">
                                        <w:rPr>
                                          <w:rFonts w:ascii="Arial" w:eastAsia="Times New Roman" w:hAnsi="Arial" w:cs="Arial"/>
                                          <w:color w:val="0070C0"/>
                                          <w:kern w:val="36"/>
                                          <w:sz w:val="42"/>
                                          <w:szCs w:val="42"/>
                                        </w:rPr>
                                        <w:t>—м</w:t>
                                      </w:r>
                                      <w:proofErr w:type="gramEnd"/>
                                      <w:r w:rsidRPr="003E3F49">
                                        <w:rPr>
                                          <w:rFonts w:ascii="Arial" w:eastAsia="Times New Roman" w:hAnsi="Arial" w:cs="Arial"/>
                                          <w:color w:val="0070C0"/>
                                          <w:kern w:val="36"/>
                                          <w:sz w:val="42"/>
                                          <w:szCs w:val="42"/>
                                        </w:rPr>
                                        <w:t>оя малая Родина!».</w:t>
                                      </w:r>
                                      <w:r w:rsidRPr="003E3F49">
                                        <w:rPr>
                                          <w:rFonts w:ascii="Arial" w:eastAsia="Times New Roman" w:hAnsi="Arial" w:cs="Arial"/>
                                          <w:color w:val="0070C0"/>
                                          <w:kern w:val="36"/>
                                          <w:sz w:val="42"/>
                                          <w:szCs w:val="42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Arial" w:eastAsia="Times New Roman" w:hAnsi="Arial" w:cs="Arial"/>
                                          <w:color w:val="0070C0"/>
                                          <w:kern w:val="36"/>
                                          <w:sz w:val="42"/>
                                          <w:szCs w:val="42"/>
                                        </w:rPr>
                                        <w:t xml:space="preserve">                                            </w:t>
                                      </w:r>
                                      <w:r w:rsidRPr="003E3F49">
                                        <w:rPr>
                                          <w:rFonts w:ascii="Arial" w:eastAsia="Times New Roman" w:hAnsi="Arial" w:cs="Arial"/>
                                          <w:color w:val="0070C0"/>
                                          <w:kern w:val="36"/>
                                          <w:sz w:val="42"/>
                                          <w:szCs w:val="42"/>
                                        </w:rPr>
                                        <w:t xml:space="preserve">                       </w:t>
                                      </w:r>
                                      <w:r>
                                        <w:rPr>
                                          <w:rFonts w:ascii="Arial" w:eastAsia="Times New Roman" w:hAnsi="Arial" w:cs="Arial"/>
                                          <w:color w:val="0070C0"/>
                                          <w:kern w:val="36"/>
                                          <w:sz w:val="42"/>
                                          <w:szCs w:val="42"/>
                                        </w:rPr>
                                        <w:t xml:space="preserve">    </w:t>
                                      </w:r>
                                      <w:r w:rsidRPr="003E3F49">
                                        <w:rPr>
                                          <w:rFonts w:ascii="Arial" w:eastAsia="Times New Roman" w:hAnsi="Arial" w:cs="Arial"/>
                                          <w:color w:val="0070C0"/>
                                          <w:kern w:val="36"/>
                                          <w:sz w:val="42"/>
                                          <w:szCs w:val="42"/>
                                        </w:rPr>
                                        <w:t>Выполнила воспитатель первой категории МДБОУ «Детский сад №24»  Коваленко Л.П.</w:t>
                                      </w:r>
                                      <w:r w:rsidRPr="003E3F49">
                                        <w:rPr>
                                          <w:rFonts w:ascii="Arial" w:eastAsia="Times New Roman" w:hAnsi="Arial" w:cs="Arial"/>
                                          <w:color w:val="0070C0"/>
                                          <w:kern w:val="36"/>
                                          <w:sz w:val="42"/>
                                          <w:szCs w:val="42"/>
                                        </w:rPr>
                                        <w:t xml:space="preserve"> </w:t>
                                      </w:r>
                                    </w:p>
                                  </w:sdtContent>
                                </w:sdt>
                                <w:p w:rsidR="003E3F49" w:rsidRDefault="003E3F4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3" y="9372"/>
                                <a:ext cx="4283" cy="5676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504D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3F49" w:rsidRPr="003E3F49" w:rsidRDefault="003E3F49">
                                  <w:pPr>
                                    <w:pStyle w:val="a5"/>
                                    <w:jc w:val="right"/>
                                    <w:rPr>
                                      <w:b/>
                                      <w:bCs/>
                                      <w:color w:val="FF000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Группа 7" o:spid="_x0000_s1026" style="position:absolute;margin-left:0;margin-top:0;width:535.75pt;height:273.95pt;z-index:251661312;mso-top-percent:550;mso-position-horizontal:center;mso-position-horizontal-relative:page;mso-position-vertical-relative:page;mso-top-percent:550" coordorigin="613,9372" coordsize="10715,6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SHQhAMAAA4LAAAOAAAAZHJzL2Uyb0RvYy54bWzsVmuO5DQQ/o/EHSz/z8RJu/PSZFaz/Rgh&#10;DbBi4QDuxHmIxA52etKzCAmJI3ARbsAVdm9E2Um6e3okWHYEv7ZbiuxUuVz11ecvvn51aBv0wJWu&#10;pUixd0Uw4iKTeS3KFP/w/daJMNI9EzlrpOApfuQav7r58ovroUu4LyvZ5FwhCCJ0MnQprvq+S1xX&#10;ZxVvmb6SHRdgLKRqWQ9TVbq5YgNEbxvXJyRwB6nyTsmMaw1v16MR39j4RcGz/tui0LxHTYoht94+&#10;lX3uzNO9uWZJqVhX1dmUBvuELFpWC9j0GGrNeob2qn4Wqq0zJbUs+qtMtq4sijrjtgaoxiMX1dwp&#10;ue9sLWUylN0RJoD2AqdPDpt98/BGoTpPsQ/wCNZCj97//uHXD7+9/xP+f6DQQDR0ZQKed6p7271R&#10;Y50wvJfZjxrM7qXdzMvRGe2Gr2UOUdm+lxaiQ6FaEwKKRwfbicdjJ/ihRxm8DCJCib/EKAPbgobx&#10;Ml6OvcoqaKhZF3gLjMAaL0J/Nm2m5R4JvWlxQEK70mXJuLFNdkrOVAa80ydo9cugfVuxjtuOaQPY&#10;DK03Q/sdEJKJsuEoGnG1bjOoekQUCbmqwIvfKiWHirMcsvKMP+R+tsBMNPTjHyGeofJIQBYjVjPQ&#10;Z0jRiFK7yYwUSzql+zsuW2QGKVaQvW0he7jXvcnn5GI6KuS2bhp4zxKIDy7TaDwJP8ck3kSbiDrU&#10;DzYOJeu1c7tdUSfYeuFyvVivVmvvFxPfo0lV5zkXJtx8Kj36ca2Z9GE8T8dzqWVT5yacSUmrcrdq&#10;FHpgoAorsiR0PRV+5uY+TcMWC1VdlOT5lLz2Y2cbRKFDt3TpxCGJHOLFr+OA0Jiut09Luq8Ff3lJ&#10;aABGxJC5bcdZ1hfFbe3veXEsaesehLep2xRHxPxGXhi2bURue9izuhnHZ1iY/E9YAAHmTltuGjqO&#10;h6o/7A4QxXB0J/NHYKmSQCEQGfhawKCS6h1GAyhvivVPe6Y4Rs1XApgee5QaqbYTugyNMKlzy+7c&#10;wkQGoVLcYzQOV/0o7/tO1WUFO3kWIyFvQYCK2tL2lNV0pkAC/i8t8J9rQWywf3K0oY3/sRacZHOW&#10;AupHoKhGcJdBGEycmcX6sxIcBenEfkv+Wdw+K8HfKIG9YdhP2OnofbQg/Hsx2L1cDOw1AS5dttvT&#10;BdHc6s7nVjxO19ibvwAAAP//AwBQSwMEFAAGAAgAAAAhACn4OYTdAAAABgEAAA8AAABkcnMvZG93&#10;bnJldi54bWxMj0FrwkAQhe8F/8MyQi+lbiyx2jQbEWl7UQim/QFjdkxCs7Mhu8b477v20l4GHu/x&#10;3jfpejStGKh3jWUF81kEgri0uuFKwdfn++MKhPPIGlvLpOBKDtbZ5C7FRNsLH2gofCVCCbsEFdTe&#10;d4mUrqzJoJvZjjh4J9sb9EH2ldQ9XkK5aeVTFD1Lgw2HhRo72tZUfhdnoyAfHroDv/kdxR+r/WkX&#10;51cscqXup+PmFYSn0f+F4YYf0CELTEd7Zu1EqyA84n/vzYuW8wWIo4JFvHwBmaXyP372AwAA//8D&#10;AFBLAQItABQABgAIAAAAIQC2gziS/gAAAOEBAAATAAAAAAAAAAAAAAAAAAAAAABbQ29udGVudF9U&#10;eXBlc10ueG1sUEsBAi0AFAAGAAgAAAAhADj9If/WAAAAlAEAAAsAAAAAAAAAAAAAAAAALwEAAF9y&#10;ZWxzLy5yZWxzUEsBAi0AFAAGAAgAAAAhACg5IdCEAwAADgsAAA4AAAAAAAAAAAAAAAAALgIAAGRy&#10;cy9lMm9Eb2MueG1sUEsBAi0AFAAGAAgAAAAhACn4OYTdAAAABgEAAA8AAAAAAAAAAAAAAAAA3gUA&#10;AGRycy9kb3ducmV2LnhtbFBLBQYAAAAABAAEAPMAAADoBgAAAAA=&#10;" o:allowincell="f">
                    <v:rect id="Rectangle 8" o:spid="_x0000_s1027" style="position:absolute;left:613;top:10603;width:10715;height:4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KrDsMA&#10;AADbAAAADwAAAGRycy9kb3ducmV2LnhtbESPQYvCMBSE7wv+h/AEL4umelikGkUFUTxtrQePj+bZ&#10;VpuX0kSt/nojCB6HmfmGmc5bU4kbNa60rGA4iEAQZ1aXnCs4pOv+GITzyBory6TgQQ7ms87PFGNt&#10;75zQbe9zESDsYlRQeF/HUrqsIINuYGvi4J1sY9AH2eRSN3gPcFPJURT9SYMlh4UCa1oVlF32V6Ng&#10;k5yT/9/jzj0Xp+ScmvKR7pYrpXrddjEB4an13/CnvdUKRkN4fwk/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KrDsMAAADbAAAADwAAAAAAAAAAAAAAAACYAgAAZHJzL2Rv&#10;d25yZXYueG1sUEsFBgAAAAAEAAQA9QAAAIgDAAAAAA==&#10;" filled="f" fillcolor="#c0504d" stroked="f" strokecolor="white" strokeweight="1.5pt">
                      <v:textbox>
                        <w:txbxContent>
                          <w:sdt>
                            <w:sdtPr>
                              <w:rPr>
                                <w:rFonts w:ascii="Arial" w:eastAsia="Times New Roman" w:hAnsi="Arial" w:cs="Arial"/>
                                <w:color w:val="0070C0"/>
                                <w:kern w:val="36"/>
                                <w:sz w:val="42"/>
                                <w:szCs w:val="42"/>
                              </w:rPr>
                              <w:alias w:val="Аннотация"/>
                              <w:id w:val="345598868"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p w:rsidR="003E3F49" w:rsidRPr="003E3F49" w:rsidRDefault="003E3F49" w:rsidP="003E3F49">
                                <w:pPr>
                                  <w:pStyle w:val="a5"/>
                                  <w:jc w:val="center"/>
                                  <w:rPr>
                                    <w:color w:val="FF0000"/>
                                    <w:sz w:val="36"/>
                                    <w:szCs w:val="36"/>
                                  </w:rPr>
                                </w:pPr>
                                <w:r w:rsidRPr="003E3F49">
                                  <w:rPr>
                                    <w:rFonts w:ascii="Arial" w:eastAsia="Times New Roman" w:hAnsi="Arial" w:cs="Arial"/>
                                    <w:color w:val="0070C0"/>
                                    <w:kern w:val="36"/>
                                    <w:sz w:val="42"/>
                                    <w:szCs w:val="42"/>
                                  </w:rPr>
                                  <w:t xml:space="preserve">Проект </w:t>
                                </w:r>
                                <w:r w:rsidRPr="003E3F49">
                                  <w:rPr>
                                    <w:rFonts w:ascii="Arial" w:eastAsia="Times New Roman" w:hAnsi="Arial" w:cs="Arial"/>
                                    <w:color w:val="0070C0"/>
                                    <w:kern w:val="36"/>
                                    <w:sz w:val="42"/>
                                    <w:szCs w:val="42"/>
                                  </w:rPr>
                                  <w:t xml:space="preserve">по нравственно-патриотическому воспитанию в старшей группе                           </w:t>
                                </w:r>
                                <w:r w:rsidRPr="003E3F49">
                                  <w:rPr>
                                    <w:rFonts w:ascii="Arial" w:eastAsia="Times New Roman" w:hAnsi="Arial" w:cs="Arial"/>
                                    <w:color w:val="0070C0"/>
                                    <w:kern w:val="36"/>
                                    <w:sz w:val="42"/>
                                    <w:szCs w:val="42"/>
                                  </w:rPr>
                                  <w:t xml:space="preserve">«Кубань </w:t>
                                </w:r>
                                <w:proofErr w:type="gramStart"/>
                                <w:r w:rsidRPr="003E3F49">
                                  <w:rPr>
                                    <w:rFonts w:ascii="Arial" w:eastAsia="Times New Roman" w:hAnsi="Arial" w:cs="Arial"/>
                                    <w:color w:val="0070C0"/>
                                    <w:kern w:val="36"/>
                                    <w:sz w:val="42"/>
                                    <w:szCs w:val="42"/>
                                  </w:rPr>
                                  <w:t>—м</w:t>
                                </w:r>
                                <w:proofErr w:type="gramEnd"/>
                                <w:r w:rsidRPr="003E3F49">
                                  <w:rPr>
                                    <w:rFonts w:ascii="Arial" w:eastAsia="Times New Roman" w:hAnsi="Arial" w:cs="Arial"/>
                                    <w:color w:val="0070C0"/>
                                    <w:kern w:val="36"/>
                                    <w:sz w:val="42"/>
                                    <w:szCs w:val="42"/>
                                  </w:rPr>
                                  <w:t>оя малая Родина!».</w:t>
                                </w:r>
                                <w:r w:rsidRPr="003E3F49">
                                  <w:rPr>
                                    <w:rFonts w:ascii="Arial" w:eastAsia="Times New Roman" w:hAnsi="Arial" w:cs="Arial"/>
                                    <w:color w:val="0070C0"/>
                                    <w:kern w:val="36"/>
                                    <w:sz w:val="42"/>
                                    <w:szCs w:val="4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eastAsia="Times New Roman" w:hAnsi="Arial" w:cs="Arial"/>
                                    <w:color w:val="0070C0"/>
                                    <w:kern w:val="36"/>
                                    <w:sz w:val="42"/>
                                    <w:szCs w:val="42"/>
                                  </w:rPr>
                                  <w:t xml:space="preserve">                                            </w:t>
                                </w:r>
                                <w:r w:rsidRPr="003E3F49">
                                  <w:rPr>
                                    <w:rFonts w:ascii="Arial" w:eastAsia="Times New Roman" w:hAnsi="Arial" w:cs="Arial"/>
                                    <w:color w:val="0070C0"/>
                                    <w:kern w:val="36"/>
                                    <w:sz w:val="42"/>
                                    <w:szCs w:val="42"/>
                                  </w:rPr>
                                  <w:t xml:space="preserve">                       </w:t>
                                </w:r>
                                <w:r>
                                  <w:rPr>
                                    <w:rFonts w:ascii="Arial" w:eastAsia="Times New Roman" w:hAnsi="Arial" w:cs="Arial"/>
                                    <w:color w:val="0070C0"/>
                                    <w:kern w:val="36"/>
                                    <w:sz w:val="42"/>
                                    <w:szCs w:val="42"/>
                                  </w:rPr>
                                  <w:t xml:space="preserve">    </w:t>
                                </w:r>
                                <w:r w:rsidRPr="003E3F49">
                                  <w:rPr>
                                    <w:rFonts w:ascii="Arial" w:eastAsia="Times New Roman" w:hAnsi="Arial" w:cs="Arial"/>
                                    <w:color w:val="0070C0"/>
                                    <w:kern w:val="36"/>
                                    <w:sz w:val="42"/>
                                    <w:szCs w:val="42"/>
                                  </w:rPr>
                                  <w:t>Выполнила воспитатель первой категории МДБОУ «Детский сад №24»  Коваленко Л.П.</w:t>
                                </w:r>
                                <w:r w:rsidRPr="003E3F49">
                                  <w:rPr>
                                    <w:rFonts w:ascii="Arial" w:eastAsia="Times New Roman" w:hAnsi="Arial" w:cs="Arial"/>
                                    <w:color w:val="0070C0"/>
                                    <w:kern w:val="36"/>
                                    <w:sz w:val="42"/>
                                    <w:szCs w:val="42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  <w:p w:rsidR="003E3F49" w:rsidRDefault="003E3F49"/>
                        </w:txbxContent>
                      </v:textbox>
                    </v:rect>
                    <v:rect id="Rectangle 9" o:spid="_x0000_s1028" style="position:absolute;left:613;top:9372;width:4283;height:567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I0l8UA&#10;AADbAAAADwAAAGRycy9kb3ducmV2LnhtbESPQWvCQBSE74L/YXlCL1I3BpQSXUUKlQoerK3U4yP7&#10;TKLZt2F3E9N/3y0IPQ4z8w2zXPemFh05X1lWMJ0kIIhzqysuFHx9vj2/gPABWWNtmRT8kIf1ajhY&#10;YqbtnT+oO4ZCRAj7DBWUITSZlD4vyaCf2IY4ehfrDIYoXSG1w3uEm1qmSTKXBiuOCyU29FpSfju2&#10;RsH20I0P37PqfN3tNrY9nS6u3Uulnkb9ZgEiUB/+w4/2u1aQpvD3Jf4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QjSXxQAAANsAAAAPAAAAAAAAAAAAAAAAAJgCAABkcnMv&#10;ZG93bnJldi54bWxQSwUGAAAAAAQABAD1AAAAigMAAAAA&#10;" filled="f" fillcolor="#c0504d" stroked="f" strokecolor="white" strokeweight="1.5pt">
                      <v:textbox inset="0">
                        <w:txbxContent>
                          <w:p w:rsidR="003E3F49" w:rsidRPr="003E3F49" w:rsidRDefault="003E3F49">
                            <w:pPr>
                              <w:pStyle w:val="a5"/>
                              <w:jc w:val="right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3E3F49" w:rsidRDefault="003E3F49" w:rsidP="003E3F49"/>
        <w:p w:rsidR="003E3F49" w:rsidRDefault="003E3F49" w:rsidP="003E3F49"/>
        <w:p w:rsidR="003E3F49" w:rsidRDefault="003E3F49" w:rsidP="003E3F49"/>
        <w:p w:rsidR="003E3F49" w:rsidRDefault="003E3F49" w:rsidP="003E3F49"/>
        <w:p w:rsidR="003E3F49" w:rsidRDefault="003E3F49" w:rsidP="003E3F49"/>
        <w:p w:rsidR="003E3F49" w:rsidRDefault="003E3F49" w:rsidP="003E3F49"/>
        <w:p w:rsidR="003E3F49" w:rsidRDefault="003E3F49" w:rsidP="003E3F49"/>
        <w:p w:rsidR="003E3F49" w:rsidRDefault="003E3F49" w:rsidP="003E3F49"/>
        <w:p w:rsidR="003E3F49" w:rsidRDefault="003E3F49" w:rsidP="003E3F49"/>
        <w:p w:rsidR="003E3F49" w:rsidRDefault="003E3F49" w:rsidP="003E3F49"/>
        <w:p w:rsidR="003E3F49" w:rsidRDefault="003E3F49" w:rsidP="003E3F49"/>
        <w:p w:rsidR="003E3F49" w:rsidRPr="003E3F49" w:rsidRDefault="003E3F49" w:rsidP="003E3F49"/>
      </w:sdtContent>
    </w:sdt>
    <w:p w:rsidR="003E3F49" w:rsidRPr="003E3F49" w:rsidRDefault="003E3F49" w:rsidP="003E3F4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СОДЕРЖАНИЕ</w:t>
      </w:r>
      <w:r w:rsidRPr="00D80A4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 </w:t>
      </w:r>
    </w:p>
    <w:p w:rsidR="003E3F49" w:rsidRPr="003E3F49" w:rsidRDefault="003E3F49" w:rsidP="003E3F4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80A4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Актуальность выбранной темы.</w:t>
      </w:r>
    </w:p>
    <w:p w:rsidR="003E3F49" w:rsidRP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80A4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Тема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проекта</w:t>
      </w:r>
    </w:p>
    <w:p w:rsidR="003E3F49" w:rsidRP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80A4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Вид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проекта</w:t>
      </w:r>
    </w:p>
    <w:p w:rsidR="003E3F49" w:rsidRP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80A4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Цель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проекта</w:t>
      </w:r>
    </w:p>
    <w:p w:rsidR="003E3F49" w:rsidRPr="003E3F49" w:rsidRDefault="003E3F49" w:rsidP="003E3F4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80A4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5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Гипотеза</w:t>
      </w:r>
    </w:p>
    <w:p w:rsidR="003E3F49" w:rsidRPr="003E3F49" w:rsidRDefault="003E3F49" w:rsidP="003E3F4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80A4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6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Объект</w:t>
      </w:r>
    </w:p>
    <w:p w:rsidR="003E3F49" w:rsidRPr="003E3F49" w:rsidRDefault="003E3F49" w:rsidP="003E3F4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80A4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7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Предполагаемый результат</w:t>
      </w:r>
    </w:p>
    <w:p w:rsidR="003E3F49" w:rsidRPr="003E3F49" w:rsidRDefault="003E3F49" w:rsidP="003E3F4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80A4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8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Участники</w:t>
      </w:r>
    </w:p>
    <w:p w:rsidR="003E3F49" w:rsidRPr="003E3F49" w:rsidRDefault="003E3F49" w:rsidP="003E3F4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80A4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9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Сроки реализации</w:t>
      </w:r>
    </w:p>
    <w:p w:rsidR="003E3F49" w:rsidRPr="003E3F49" w:rsidRDefault="003E3F49" w:rsidP="003E3F4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80A4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10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Условия реализации</w:t>
      </w:r>
    </w:p>
    <w:p w:rsidR="003E3F49" w:rsidRP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80A4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11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Этапы реализации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проекта</w:t>
      </w:r>
    </w:p>
    <w:p w:rsidR="003E3F49" w:rsidRP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.</w:t>
      </w:r>
    </w:p>
    <w:p w:rsid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Актуальность</w:t>
      </w:r>
      <w:r w:rsidRPr="00D80A4B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D80A4B" w:rsidRPr="00D80A4B" w:rsidRDefault="00D80A4B" w:rsidP="003E3F4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3E3F49" w:rsidRP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D80A4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Актуальность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проблемы заключается в том, что современные дети мало знают о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родном посёлке</w:t>
      </w:r>
      <w:r w:rsidRPr="00D80A4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районе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стране, особенностях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народных традиций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природе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родного края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часто равнодушны к близким людям, в том числе к товарищам по группе, редко сострадают чужому горю. Явно недостаточной является работа по проблеме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нравственно-патриотического воспитания в ДОУ и семье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E3F49" w:rsidRP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Ребенок не рождается </w:t>
      </w:r>
      <w:proofErr w:type="gramStart"/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злым</w:t>
      </w:r>
      <w:proofErr w:type="gramEnd"/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или добрым,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нравственным или безнравственным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но какие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нравственные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качества разовьются у ребенка,</w:t>
      </w:r>
    </w:p>
    <w:p w:rsidR="003E3F49" w:rsidRP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зависит, прежде всего, от родителей и окружающих его взрослых, как они его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воспитают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какими впечатлениями обогатят.</w:t>
      </w:r>
    </w:p>
    <w:p w:rsidR="003E3F49" w:rsidRP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Наша задача – как можно раньше пробудить в детях любовь к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родной земле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заложить духовные основы средствами традиционной культуры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Кубани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которые сделают их более устойчивыми к нежелательным влияниям, учить их правилам общения.</w:t>
      </w:r>
    </w:p>
    <w:p w:rsidR="003E3F49" w:rsidRPr="00D80A4B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80A4B" w:rsidRDefault="00D80A4B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3E3F49" w:rsidRP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Тема </w:t>
      </w:r>
      <w:r w:rsidRPr="00D80A4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проекта</w:t>
      </w:r>
      <w:r w:rsidRPr="003E3F4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3E3F4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D80A4B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Кубань </w:t>
      </w:r>
      <w:proofErr w:type="gramStart"/>
      <w:r w:rsidRPr="00D80A4B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–м</w:t>
      </w:r>
      <w:proofErr w:type="gramEnd"/>
      <w:r w:rsidRPr="00D80A4B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оя малая Родина</w:t>
      </w:r>
      <w:r w:rsidRPr="003E3F4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E3F49" w:rsidRPr="00D80A4B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3E3F49" w:rsidRP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Вид </w:t>
      </w:r>
      <w:r w:rsidRPr="00D80A4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проекта</w:t>
      </w:r>
      <w:r w:rsidRPr="003E3F4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духовно-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нравственный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познавательный</w:t>
      </w:r>
    </w:p>
    <w:p w:rsidR="003E3F49" w:rsidRPr="00D80A4B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D80A4B" w:rsidRPr="00D80A4B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Цель </w:t>
      </w:r>
      <w:r w:rsidRPr="00D80A4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проекта</w:t>
      </w:r>
      <w:r w:rsidRPr="003E3F4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воспитание у дошкольников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патриотизма как важнейшей духовно-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нравственной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социальной ценности посредством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воспитания любви к родному краю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E3F49" w:rsidRPr="00D80A4B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3E3F49" w:rsidRP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D80A4B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З</w:t>
      </w:r>
      <w:r w:rsidRPr="003E3F49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адачи</w:t>
      </w:r>
      <w:r w:rsidRPr="003E3F4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D80A4B" w:rsidRDefault="00D80A4B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3E3F49" w:rsidRP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формировать знания </w:t>
      </w:r>
      <w:r w:rsidR="00D80A4B"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 xml:space="preserve">детей о родной </w:t>
      </w:r>
      <w:proofErr w:type="gramStart"/>
      <w:r w:rsidR="00D80A4B"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посёлке</w:t>
      </w:r>
      <w:proofErr w:type="gramEnd"/>
      <w:r w:rsidR="00D80A4B"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, сельском поселении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крае, особенностях населения, истории и культуре, обобщить знания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 о Кубани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E3F49" w:rsidRP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познакомить с жизнью и трудом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кубанских казаков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3E3F49" w:rsidRPr="003E3F49" w:rsidRDefault="003E3F49" w:rsidP="003E3F4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дать представление о возникновении станиц и хуторов;</w:t>
      </w:r>
    </w:p>
    <w:p w:rsidR="003E3F49" w:rsidRP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</w:t>
      </w:r>
      <w:r w:rsidR="00D80A4B" w:rsidRPr="00D80A4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совершенствовать знания о своем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D80A4B"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родном сельском поселении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3E3F49" w:rsidRP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воспитывать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любовь и бережное отношение к своей Родине;</w:t>
      </w:r>
    </w:p>
    <w:p w:rsidR="003E3F49" w:rsidRP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воспитывать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интерес и уважение к культурному многообразию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Кубани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 истории народов;</w:t>
      </w:r>
    </w:p>
    <w:p w:rsidR="003E3F49" w:rsidRP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формировать способность сочувственного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восприятия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понимания исторического опыта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старшего поколения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;</w:t>
      </w:r>
    </w:p>
    <w:p w:rsidR="003E3F49" w:rsidRP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воспитать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 детях черты гражданина своего Отечества;</w:t>
      </w:r>
    </w:p>
    <w:p w:rsidR="003E3F49" w:rsidRP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активизировать и обогащать словарь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старших дошкольников об окружающем мире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80A4B" w:rsidRPr="00D80A4B" w:rsidRDefault="00D80A4B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D80A4B" w:rsidRPr="00D80A4B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Гипотеза</w:t>
      </w:r>
      <w:r w:rsidRPr="003E3F4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: </w:t>
      </w:r>
    </w:p>
    <w:p w:rsidR="00D80A4B" w:rsidRDefault="00D80A4B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3E3F49" w:rsidRP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Если грамотно организовать и систематически проводить работу по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воспитанию у детей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Любви к своей Родине, природе, приобщать к традициям и культуре, привлекать к этой работе родителей, то процесс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нравственно – патриотического воспитания дошкольников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будет осуществляться более эффективно по сравнению с массовой практикой.</w:t>
      </w:r>
    </w:p>
    <w:p w:rsidR="00D80A4B" w:rsidRPr="00D80A4B" w:rsidRDefault="00D80A4B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D80A4B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Объект</w:t>
      </w:r>
      <w:r w:rsidRPr="003E3F4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</w:p>
    <w:p w:rsidR="003E3F49" w:rsidRP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Процесс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нравственно – патриотического воспитания дошкольников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80A4B" w:rsidRPr="00D80A4B" w:rsidRDefault="00D80A4B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3E3F49" w:rsidRP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lastRenderedPageBreak/>
        <w:t>Предполагаемый результат</w:t>
      </w:r>
      <w:r w:rsidRPr="003E3F4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3E3F49" w:rsidRP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3E3F49" w:rsidRPr="003E3F49" w:rsidRDefault="003E3F49" w:rsidP="003E3F4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Сформированные представления о Родине, крае, станице.</w:t>
      </w:r>
    </w:p>
    <w:p w:rsidR="003E3F49" w:rsidRPr="003E3F49" w:rsidRDefault="003E3F49" w:rsidP="003E3F4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 Общее представление о территории Краснодарского края.</w:t>
      </w:r>
    </w:p>
    <w:p w:rsidR="003E3F49" w:rsidRPr="003E3F49" w:rsidRDefault="003E3F49" w:rsidP="003E3F4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Знакомство с ландшафтом края, городами, достопримечательностями.</w:t>
      </w:r>
    </w:p>
    <w:p w:rsidR="003E3F49" w:rsidRPr="003E3F49" w:rsidRDefault="003E3F49" w:rsidP="003E3F4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Развитие коммуникативных навыков.</w:t>
      </w:r>
    </w:p>
    <w:p w:rsidR="003E3F49" w:rsidRPr="003E3F49" w:rsidRDefault="003E3F49" w:rsidP="003E3F4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5. Развитие навыка социального общения </w:t>
      </w:r>
      <w:proofErr w:type="gramStart"/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со</w:t>
      </w:r>
      <w:proofErr w:type="gramEnd"/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взрослыми.</w:t>
      </w:r>
    </w:p>
    <w:p w:rsidR="003E3F49" w:rsidRP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6. Повышение гражданской позиции участников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проекта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80A4B" w:rsidRPr="00D80A4B" w:rsidRDefault="00D80A4B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3E3F49" w:rsidRP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Родители</w:t>
      </w:r>
      <w:r w:rsidRPr="003E3F4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3E3F49" w:rsidRPr="003E3F49" w:rsidRDefault="003E3F49" w:rsidP="003E3F4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Дети и родители станут активными участниками в выставках, конкурсах, досугах и развлечениях.</w:t>
      </w:r>
    </w:p>
    <w:p w:rsidR="00D80A4B" w:rsidRPr="00D80A4B" w:rsidRDefault="00D80A4B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D80A4B" w:rsidRPr="00D80A4B" w:rsidRDefault="00D80A4B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3E3F49" w:rsidRP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Педагоги</w:t>
      </w:r>
      <w:r w:rsidRPr="003E3F4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3E3F49" w:rsidRP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Педагоги и родители пополнят знания о традициях,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народно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– прикладном искусстве,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народных костюмах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истории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родного края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80A4B" w:rsidRPr="00D80A4B" w:rsidRDefault="00D80A4B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3E3F49" w:rsidRP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Участники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проекта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дошкольники старшей группы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родители,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воспитатель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D80A4B" w:rsidRPr="00D80A4B" w:rsidRDefault="00D80A4B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3E3F49" w:rsidRP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Сроки реализации </w:t>
      </w:r>
      <w:r w:rsidRPr="00D80A4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проекта</w:t>
      </w:r>
      <w:r w:rsidRPr="003E3F4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долгосрочный</w:t>
      </w:r>
      <w:proofErr w:type="gramEnd"/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1год.</w:t>
      </w:r>
      <w:r w:rsidR="00D80A4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(2016-2017г.)</w:t>
      </w:r>
    </w:p>
    <w:p w:rsidR="00D80A4B" w:rsidRPr="00D80A4B" w:rsidRDefault="00D80A4B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</w:p>
    <w:p w:rsid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Условия реализации </w:t>
      </w:r>
      <w:r w:rsidRPr="00D80A4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проекта</w:t>
      </w:r>
      <w:r w:rsidRPr="003E3F4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D80A4B" w:rsidRPr="003E3F49" w:rsidRDefault="00D80A4B" w:rsidP="003E3F4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3E3F49" w:rsidRP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Ознакомление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дошкольников с родн</w:t>
      </w:r>
      <w:r w:rsid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ым посёлком, поселением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краем должно естественно </w:t>
      </w:r>
      <w:r w:rsidRPr="003E3F4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«входить»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 целостный образовательный процесс, выстраиваемый на основе определения доминирующих целей основной образовательной программы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дошкольного образования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решаемых на фоне краеведческого материала.</w:t>
      </w:r>
    </w:p>
    <w:p w:rsidR="003E3F49" w:rsidRPr="003E3F49" w:rsidRDefault="003E3F49" w:rsidP="003E3F4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Введение краеведческого материала в работу с детьми с учетом принципа постепенного перехода </w:t>
      </w:r>
      <w:proofErr w:type="gramStart"/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от</w:t>
      </w:r>
      <w:proofErr w:type="gramEnd"/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более близкого ребенку 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личностно-значимого, к менее близкому культурно - историческим фактам.</w:t>
      </w:r>
    </w:p>
    <w:p w:rsidR="003E3F49" w:rsidRP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Формирование личного отношения к фактам, событиям, явлениям в жизни станицы, создание условий для активного приобщения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к социальной действительности, повышение личностной значимости для них того, что происходит вокруг.</w:t>
      </w:r>
    </w:p>
    <w:p w:rsidR="003E3F49" w:rsidRPr="003E3F49" w:rsidRDefault="003E3F49" w:rsidP="003E3F4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Развитие музейной педагогики дающей возможность наладить диалог ребенка с культурным наследием прошлого и настоящего.</w:t>
      </w:r>
    </w:p>
    <w:p w:rsidR="00D80A4B" w:rsidRPr="00D80A4B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</w:pP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Осуществление </w:t>
      </w:r>
      <w:proofErr w:type="spellStart"/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деятельностного</w:t>
      </w:r>
      <w:proofErr w:type="spellEnd"/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подхода в приобщении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 к истории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культуре, природе </w:t>
      </w:r>
      <w:r w:rsidR="00D80A4B" w:rsidRPr="00D80A4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своего поселения и района</w:t>
      </w:r>
    </w:p>
    <w:p w:rsidR="003E3F49" w:rsidRP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proofErr w:type="gramStart"/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(выбор ими самими той деятельности, в которой они хотели бы передать свои чувства, представления об увиденном и услышанном (творческая игра, составление рассказов, изготовление поделок, сочинение загадок, аппликация, лепка, рисование, деятельность по благоустройству </w:t>
      </w:r>
      <w:r w:rsidR="00D80A4B"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родного посёлка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охране природы и т. д.).</w:t>
      </w:r>
      <w:proofErr w:type="gramEnd"/>
    </w:p>
    <w:p w:rsidR="003E3F49" w:rsidRP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Привлечение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к участию в районных праздниках с тем, чтобы они имели возможность окунуться в атмосферу общей радости и веселья (День</w:t>
      </w:r>
      <w:r w:rsidR="00D80A4B" w:rsidRPr="00D80A4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сельского поселения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День Матери-Казачки, День урожая, День защиты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Масленица, праздник Светлой Пасхи и др.). Создание такой предметно-пространственной развивающей среды в группе и на участке, которая способствовала бы развитию личности ребенка на основе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народной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культуры с опорой на краеведческий материал (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кубанский уголок в группе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передвижная выставка </w:t>
      </w:r>
      <w:r w:rsidRPr="003E3F4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«Мини-музей </w:t>
      </w:r>
      <w:r w:rsidRPr="00D80A4B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Кубанского казачьего быта</w:t>
      </w:r>
      <w:r w:rsidRPr="003E3F4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предметы декоративно-прикладного искусства, фольклор, музыка и др.).</w:t>
      </w:r>
    </w:p>
    <w:p w:rsidR="003E3F49" w:rsidRP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Организация работы с родителями под 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девизом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их знания и любовь к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Кубани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должны передаваться детям</w:t>
      </w:r>
      <w:proofErr w:type="gramStart"/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proofErr w:type="gramEnd"/>
    </w:p>
    <w:p w:rsidR="003E3F49" w:rsidRPr="003E3F49" w:rsidRDefault="003E3F49" w:rsidP="003E3F4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E3F49" w:rsidRP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Этапы реализации </w:t>
      </w:r>
      <w:r w:rsidRPr="00D80A4B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проекта</w:t>
      </w:r>
    </w:p>
    <w:p w:rsidR="003E3F49" w:rsidRP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Данный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проект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реализовывался в совместной деятельности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воспитателя с детьми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воспитателя с родителями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самостоятельной деятельности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Экскурсии, тематические прогулки проводились в первую половину дня, а беседы, игры, развлечения проходили во второй половине дня, 2-3 раза в неделю, состоит из следующих тематических 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блоков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3E3F49" w:rsidRPr="003E3F49" w:rsidRDefault="003E3F49" w:rsidP="003E3F4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1. </w:t>
      </w:r>
      <w:r w:rsidR="00D80A4B" w:rsidRPr="00D80A4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Посёлок мой родной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E3F49" w:rsidRPr="003E3F49" w:rsidRDefault="003E3F49" w:rsidP="003E3F4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2.</w:t>
      </w:r>
      <w:r w:rsidR="00D80A4B" w:rsidRPr="00D80A4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Символика Краснодарского края, Красноармейского района и Октябрьского сельского поселения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E3F49" w:rsidRP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3. Культурное наследие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Кубани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E3F49" w:rsidRPr="003E3F49" w:rsidRDefault="003E3F49" w:rsidP="003E3F49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Природа Краснодарского края.</w:t>
      </w:r>
    </w:p>
    <w:p w:rsidR="003E3F49" w:rsidRP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Необходимо учитывать, что </w:t>
      </w:r>
      <w:r w:rsidRPr="003E3F4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«круг тем»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подвижен. Это означает интеграцию содержания тематических блоков с любым этапом познания станицы ребенком за счет рассмотрения улицы, дома с новых позиций и установление новых связей с тематическими блоками путем обогащения их новым жизненным опытом ребенка. При повторном возвращении к материалу краеведческого содержания постепенно накапливается новыми понятиями, смыслами и ценностями.</w:t>
      </w:r>
    </w:p>
    <w:p w:rsidR="003E3F49" w:rsidRP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Каждый момент ознакомления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дошкольников с родным краем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должен быть пронизан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воспитанием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уважения к человеку - труженику, защитнику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Кубани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достойному гражданину своей Родины.</w:t>
      </w:r>
    </w:p>
    <w:p w:rsidR="003E3F49" w:rsidRP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Образовательная деятельность по данному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проекту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строилась в соответствии с вариативной частью основой образовательной программы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дошкольного образования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3E3F49" w:rsidRPr="003E3F49" w:rsidRDefault="003E3F49" w:rsidP="003E3F49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Выводы</w:t>
      </w:r>
    </w:p>
    <w:p w:rsidR="003E3F49" w:rsidRP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Обогащение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знаниями об окружающем мире неразрывно связано с формированием у них наблюдательности, выделением сходственных признаков изучаемых предметов и явлений, нахождением черты сходства и отличия, классификации, умению делать обобщения и выводы. В результате внесенных изменений в организацию и содержание работы по духовно-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нравственному воспитанию детей старшего дошкольного возраста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значительно расширился кругозор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детей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 </w:t>
      </w:r>
      <w:r w:rsidRPr="00D80A4B">
        <w:rPr>
          <w:rFonts w:ascii="Times New Roman" w:eastAsia="Times New Roman" w:hAnsi="Times New Roman" w:cs="Times New Roman"/>
          <w:bCs/>
          <w:color w:val="111111"/>
          <w:sz w:val="32"/>
          <w:szCs w:val="32"/>
          <w:bdr w:val="none" w:sz="0" w:space="0" w:color="auto" w:frame="1"/>
          <w:lang w:eastAsia="ru-RU"/>
        </w:rPr>
        <w:t>возрождается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добрая традиция – передавать игровой опыт прежних поколений.</w:t>
      </w:r>
    </w:p>
    <w:p w:rsidR="00D80A4B" w:rsidRPr="00D80A4B" w:rsidRDefault="00D80A4B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D80A4B" w:rsidRPr="00D80A4B" w:rsidRDefault="00D80A4B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</w:pPr>
    </w:p>
    <w:p w:rsidR="003E3F49" w:rsidRP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bookmarkStart w:id="0" w:name="_GoBack"/>
      <w:r w:rsidRPr="003E3F49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Литература</w:t>
      </w:r>
      <w:r w:rsidRPr="003E3F49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bookmarkEnd w:id="0"/>
    <w:p w:rsidR="003E3F49" w:rsidRP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1. Жуковская Р. И., Виноградова Н. Ф. </w:t>
      </w:r>
      <w:r w:rsidRPr="003E3F4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D80A4B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Родной край</w:t>
      </w:r>
      <w:r w:rsidRPr="003E3F4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М. Просвещение, 1990г.</w:t>
      </w:r>
    </w:p>
    <w:p w:rsidR="003E3F49" w:rsidRP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2. </w:t>
      </w:r>
      <w:proofErr w:type="spellStart"/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Зеленова</w:t>
      </w:r>
      <w:proofErr w:type="spellEnd"/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Н. Г. Осипова Л. Е </w:t>
      </w:r>
      <w:r w:rsidRPr="003E3F4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«Мы живем в России»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М. ООО Издательство Скрипторий, 2007г.</w:t>
      </w:r>
    </w:p>
    <w:p w:rsidR="003E3F49" w:rsidRP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3. </w:t>
      </w:r>
      <w:proofErr w:type="spellStart"/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Лотышев</w:t>
      </w:r>
      <w:proofErr w:type="spellEnd"/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И. П. Сердечная В. В. </w:t>
      </w:r>
      <w:r w:rsidRPr="003E3F4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«Мой край </w:t>
      </w:r>
      <w:r w:rsidRPr="00D80A4B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родной</w:t>
      </w:r>
      <w:r w:rsidRPr="003E3F4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Краснодар ОИПЦ Перспективы Образования 2013г.</w:t>
      </w:r>
    </w:p>
    <w:p w:rsidR="003E3F49" w:rsidRP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4. Паскевич Н. Я </w:t>
      </w:r>
      <w:r w:rsidRPr="003E3F4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«Любимый уголок </w:t>
      </w:r>
      <w:r w:rsidRPr="00D80A4B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земли</w:t>
      </w:r>
      <w:r w:rsidRPr="003E3F4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Краснодар ОИПЦ Перспективы Образования 2005г.</w:t>
      </w:r>
    </w:p>
    <w:p w:rsidR="003E3F49" w:rsidRP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5. </w:t>
      </w:r>
      <w:proofErr w:type="spellStart"/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Рапушняк</w:t>
      </w:r>
      <w:proofErr w:type="spellEnd"/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В. Н. </w:t>
      </w:r>
      <w:r w:rsidRPr="003E3F4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r w:rsidRPr="00D80A4B">
        <w:rPr>
          <w:rFonts w:ascii="Times New Roman" w:eastAsia="Times New Roman" w:hAnsi="Times New Roman" w:cs="Times New Roman"/>
          <w:bCs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Родная Кубань</w:t>
      </w:r>
      <w:r w:rsidRPr="003E3F4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Краснодар ОИПЦ Перспективы Образования 2004г.</w:t>
      </w:r>
    </w:p>
    <w:p w:rsidR="003E3F49" w:rsidRP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6. Степанов В. </w:t>
      </w:r>
      <w:r w:rsidRPr="003E3F4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«Моя Родина – Россия»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М. ООО Издательство Фламинго, 2004г.</w:t>
      </w:r>
    </w:p>
    <w:p w:rsidR="003E3F49" w:rsidRPr="003E3F49" w:rsidRDefault="003E3F49" w:rsidP="003E3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7. Шорыгина Т. А. </w:t>
      </w:r>
      <w:r w:rsidRPr="003E3F49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«Наша Родина - Россия»</w:t>
      </w:r>
      <w:r w:rsidRPr="003E3F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М. Творческий Центр СФЕРА 2013г.</w:t>
      </w:r>
    </w:p>
    <w:p w:rsidR="00BF4F42" w:rsidRPr="00D80A4B" w:rsidRDefault="00BF4F42"/>
    <w:sectPr w:rsidR="00BF4F42" w:rsidRPr="00D80A4B" w:rsidSect="003E3F49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49"/>
    <w:rsid w:val="003E3F49"/>
    <w:rsid w:val="00BF4F42"/>
    <w:rsid w:val="00D8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49"/>
  </w:style>
  <w:style w:type="paragraph" w:styleId="1">
    <w:name w:val="heading 1"/>
    <w:basedOn w:val="a"/>
    <w:link w:val="10"/>
    <w:uiPriority w:val="9"/>
    <w:qFormat/>
    <w:rsid w:val="003E3F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F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E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3F49"/>
    <w:rPr>
      <w:b/>
      <w:bCs/>
    </w:rPr>
  </w:style>
  <w:style w:type="paragraph" w:styleId="a5">
    <w:name w:val="No Spacing"/>
    <w:link w:val="a6"/>
    <w:uiPriority w:val="1"/>
    <w:qFormat/>
    <w:rsid w:val="003E3F4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3E3F4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3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F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49"/>
  </w:style>
  <w:style w:type="paragraph" w:styleId="1">
    <w:name w:val="heading 1"/>
    <w:basedOn w:val="a"/>
    <w:link w:val="10"/>
    <w:uiPriority w:val="9"/>
    <w:qFormat/>
    <w:rsid w:val="003E3F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F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3E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E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3F49"/>
    <w:rPr>
      <w:b/>
      <w:bCs/>
    </w:rPr>
  </w:style>
  <w:style w:type="paragraph" w:styleId="a5">
    <w:name w:val="No Spacing"/>
    <w:link w:val="a6"/>
    <w:uiPriority w:val="1"/>
    <w:qFormat/>
    <w:rsid w:val="003E3F49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3E3F49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3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3F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2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Проект по нравственно-патриотическому воспитанию в старшей группе                           «Кубань —моя малая Родина!».                                                                        Выполнила воспитатель первой категории МДБОУ «Детский сад №24»  Коваленко Л.П.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2017-10-12T09:02:00Z</cp:lastPrinted>
  <dcterms:created xsi:type="dcterms:W3CDTF">2017-10-12T08:45:00Z</dcterms:created>
  <dcterms:modified xsi:type="dcterms:W3CDTF">2017-10-12T09:03:00Z</dcterms:modified>
</cp:coreProperties>
</file>