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884E7" w14:textId="77777777" w:rsidR="006F37B6" w:rsidRDefault="006F37B6" w:rsidP="006F37B6">
      <w:pPr>
        <w:pStyle w:val="1"/>
        <w:ind w:firstLine="0"/>
        <w:rPr>
          <w:b/>
          <w:bCs/>
          <w:sz w:val="26"/>
          <w:szCs w:val="26"/>
        </w:rPr>
      </w:pPr>
    </w:p>
    <w:p w14:paraId="1F914D30" w14:textId="77777777" w:rsidR="006F37B6" w:rsidRDefault="006F37B6" w:rsidP="006F37B6">
      <w:pPr>
        <w:pStyle w:val="1"/>
        <w:ind w:firstLine="0"/>
        <w:jc w:val="center"/>
        <w:rPr>
          <w:b/>
          <w:bCs/>
          <w:sz w:val="26"/>
          <w:szCs w:val="26"/>
        </w:rPr>
      </w:pPr>
    </w:p>
    <w:p w14:paraId="5D625172" w14:textId="1FDB6E3D" w:rsidR="006F37B6" w:rsidRDefault="006F37B6" w:rsidP="006F37B6">
      <w:pPr>
        <w:pStyle w:val="1"/>
        <w:spacing w:line="276" w:lineRule="auto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Конспект игрового музыкального развлечения</w:t>
      </w:r>
    </w:p>
    <w:p w14:paraId="2ADCFD1F" w14:textId="244ADD3E" w:rsidR="008C5270" w:rsidRDefault="00D06A9E" w:rsidP="006F37B6">
      <w:pPr>
        <w:pStyle w:val="1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ПРИКЛЮЧЕНИЯ КОЛОБКА</w:t>
      </w:r>
    </w:p>
    <w:p w14:paraId="7AE74E3F" w14:textId="77777777" w:rsidR="008C5270" w:rsidRDefault="00D06A9E" w:rsidP="006F37B6">
      <w:pPr>
        <w:pStyle w:val="1"/>
        <w:framePr w:w="9451" w:h="13993" w:hRule="exact" w:wrap="none" w:vAnchor="page" w:hAnchor="page" w:x="1623" w:y="1706"/>
        <w:spacing w:after="320"/>
        <w:ind w:firstLine="580"/>
      </w:pPr>
      <w:r>
        <w:rPr>
          <w:b/>
          <w:bCs/>
          <w:i/>
          <w:iCs/>
          <w:sz w:val="26"/>
          <w:szCs w:val="26"/>
        </w:rPr>
        <w:t>Цель:</w:t>
      </w:r>
      <w:r>
        <w:t xml:space="preserve"> Обогащать детей радостными впечатлениями, воспитывать</w:t>
      </w:r>
      <w:r>
        <w:br/>
        <w:t>культуру общения и эмоциональную отзывчивость. Стимулировать речь за</w:t>
      </w:r>
      <w:r>
        <w:br/>
        <w:t>счёт расширения словарного запаса и мелкую моторику.</w:t>
      </w:r>
    </w:p>
    <w:p w14:paraId="16B1CBBD" w14:textId="77777777" w:rsidR="008C5270" w:rsidRDefault="00D06A9E" w:rsidP="006F37B6">
      <w:pPr>
        <w:pStyle w:val="1"/>
        <w:framePr w:w="9451" w:h="13993" w:hRule="exact" w:wrap="none" w:vAnchor="page" w:hAnchor="page" w:x="1623" w:y="1706"/>
        <w:spacing w:after="320" w:line="257" w:lineRule="auto"/>
        <w:ind w:firstLine="560"/>
      </w:pPr>
      <w:r>
        <w:rPr>
          <w:b/>
          <w:bCs/>
          <w:i/>
          <w:iCs/>
          <w:sz w:val="26"/>
          <w:szCs w:val="26"/>
        </w:rPr>
        <w:t>Участники развлечения:</w:t>
      </w:r>
      <w:r>
        <w:t xml:space="preserve"> педагоги, родители, дети, муз. руководитель.</w:t>
      </w:r>
    </w:p>
    <w:p w14:paraId="3DE1C716" w14:textId="77777777" w:rsidR="008C5270" w:rsidRDefault="00D06A9E" w:rsidP="006F37B6">
      <w:pPr>
        <w:pStyle w:val="1"/>
        <w:framePr w:w="9451" w:h="13993" w:hRule="exact" w:wrap="none" w:vAnchor="page" w:hAnchor="page" w:x="1623" w:y="1706"/>
        <w:spacing w:after="320"/>
        <w:ind w:firstLine="580"/>
      </w:pPr>
      <w:r>
        <w:rPr>
          <w:b/>
          <w:bCs/>
          <w:i/>
          <w:iCs/>
          <w:sz w:val="26"/>
          <w:szCs w:val="26"/>
        </w:rPr>
        <w:t>Оборудование:</w:t>
      </w:r>
      <w:r>
        <w:t xml:space="preserve"> Игрушки бибабо: колобок, заяц, волк, медведь, лиса,</w:t>
      </w:r>
      <w:r>
        <w:br/>
        <w:t>ширма; корзинка для колобка; игрушка - лиса; погремушки - каждому</w:t>
      </w:r>
      <w:r>
        <w:br/>
        <w:t>ребенку; конфеты в корзинке.</w:t>
      </w:r>
    </w:p>
    <w:p w14:paraId="199F5E07" w14:textId="77777777" w:rsidR="008C5270" w:rsidRDefault="00D06A9E" w:rsidP="006F37B6">
      <w:pPr>
        <w:pStyle w:val="1"/>
        <w:framePr w:w="9451" w:h="13993" w:hRule="exact" w:wrap="none" w:vAnchor="page" w:hAnchor="page" w:x="1623" w:y="1706"/>
        <w:spacing w:after="320" w:line="257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Сценарий</w:t>
      </w:r>
    </w:p>
    <w:p w14:paraId="11E6ED84" w14:textId="77777777" w:rsidR="008C5270" w:rsidRDefault="00D06A9E" w:rsidP="006F37B6">
      <w:pPr>
        <w:pStyle w:val="1"/>
        <w:framePr w:w="9451" w:h="13993" w:hRule="exact" w:wrap="none" w:vAnchor="page" w:hAnchor="page" w:x="1623" w:y="1706"/>
        <w:ind w:firstLine="560"/>
      </w:pPr>
      <w:r>
        <w:t>Дети, взявшись за руки, входят в зал.</w:t>
      </w:r>
    </w:p>
    <w:p w14:paraId="6332928E" w14:textId="77777777" w:rsidR="008C5270" w:rsidRDefault="00D06A9E" w:rsidP="006F37B6">
      <w:pPr>
        <w:pStyle w:val="1"/>
        <w:framePr w:w="9451" w:h="13993" w:hRule="exact" w:wrap="none" w:vAnchor="page" w:hAnchor="page" w:x="1623" w:y="1706"/>
        <w:spacing w:after="320"/>
        <w:ind w:firstLine="560"/>
      </w:pPr>
      <w:r>
        <w:t>Ис</w:t>
      </w:r>
      <w:r>
        <w:t>полняют хоровод «Солнышко проснулось»</w:t>
      </w:r>
    </w:p>
    <w:p w14:paraId="262D34DE" w14:textId="77777777" w:rsidR="008C5270" w:rsidRDefault="00D06A9E" w:rsidP="006F37B6">
      <w:pPr>
        <w:pStyle w:val="1"/>
        <w:framePr w:w="9451" w:h="13993" w:hRule="exact" w:wrap="none" w:vAnchor="page" w:hAnchor="page" w:x="1623" w:y="1706"/>
        <w:spacing w:line="257" w:lineRule="auto"/>
        <w:ind w:firstLine="560"/>
      </w:pPr>
      <w:r>
        <w:rPr>
          <w:b/>
          <w:bCs/>
          <w:sz w:val="26"/>
          <w:szCs w:val="26"/>
        </w:rPr>
        <w:t xml:space="preserve">Ведущий. </w:t>
      </w:r>
      <w:r>
        <w:t>Ребята, мы сегодня встречаем весну.</w:t>
      </w:r>
    </w:p>
    <w:p w14:paraId="2F51F5FA" w14:textId="77777777" w:rsidR="008C5270" w:rsidRDefault="00D06A9E" w:rsidP="006F37B6">
      <w:pPr>
        <w:pStyle w:val="1"/>
        <w:framePr w:w="9451" w:h="13993" w:hRule="exact" w:wrap="none" w:vAnchor="page" w:hAnchor="page" w:x="1623" w:y="1706"/>
        <w:ind w:left="1840" w:firstLine="0"/>
      </w:pPr>
      <w:r>
        <w:t>Вновь тает снег — в ручьях земля,</w:t>
      </w:r>
      <w:r>
        <w:br/>
        <w:t>Бьет под окном капель, звеня,</w:t>
      </w:r>
      <w:r>
        <w:br/>
        <w:t>Распелись птицы, как в лесу.</w:t>
      </w:r>
    </w:p>
    <w:p w14:paraId="76563CAD" w14:textId="77777777" w:rsidR="008C5270" w:rsidRDefault="00D06A9E" w:rsidP="006F37B6">
      <w:pPr>
        <w:pStyle w:val="1"/>
        <w:framePr w:w="9451" w:h="13993" w:hRule="exact" w:wrap="none" w:vAnchor="page" w:hAnchor="page" w:x="1623" w:y="1706"/>
        <w:ind w:left="1840" w:firstLine="0"/>
      </w:pPr>
      <w:r>
        <w:t>А у ребят и у меня</w:t>
      </w:r>
      <w:r>
        <w:br/>
        <w:t>Опять веснушки на носу!</w:t>
      </w:r>
    </w:p>
    <w:p w14:paraId="6562B647" w14:textId="77777777" w:rsidR="008C5270" w:rsidRDefault="00D06A9E" w:rsidP="006F37B6">
      <w:pPr>
        <w:pStyle w:val="1"/>
        <w:framePr w:w="9451" w:h="13993" w:hRule="exact" w:wrap="none" w:vAnchor="page" w:hAnchor="page" w:x="1623" w:y="1706"/>
        <w:ind w:left="4960" w:firstLine="0"/>
      </w:pPr>
      <w:r>
        <w:t>(В. Борисов)</w:t>
      </w:r>
    </w:p>
    <w:p w14:paraId="16F79E55" w14:textId="77777777" w:rsidR="008C5270" w:rsidRDefault="00D06A9E" w:rsidP="006F37B6">
      <w:pPr>
        <w:pStyle w:val="1"/>
        <w:framePr w:w="9451" w:h="13993" w:hRule="exact" w:wrap="none" w:vAnchor="page" w:hAnchor="page" w:x="1623" w:y="1706"/>
        <w:spacing w:line="257" w:lineRule="auto"/>
        <w:ind w:firstLine="560"/>
      </w:pPr>
      <w:r>
        <w:rPr>
          <w:b/>
          <w:bCs/>
          <w:sz w:val="26"/>
          <w:szCs w:val="26"/>
        </w:rPr>
        <w:t xml:space="preserve">Ведущий. </w:t>
      </w:r>
      <w:r>
        <w:t xml:space="preserve">Хотите </w:t>
      </w:r>
      <w:r>
        <w:t>посмотреть, что происходит в лесу?</w:t>
      </w:r>
    </w:p>
    <w:p w14:paraId="3481E2DE" w14:textId="77777777" w:rsidR="008C5270" w:rsidRDefault="00D06A9E" w:rsidP="006F37B6">
      <w:pPr>
        <w:pStyle w:val="1"/>
        <w:framePr w:w="9451" w:h="13993" w:hRule="exact" w:wrap="none" w:vAnchor="page" w:hAnchor="page" w:x="1623" w:y="1706"/>
        <w:spacing w:line="257" w:lineRule="auto"/>
        <w:ind w:firstLine="560"/>
      </w:pPr>
      <w:r>
        <w:rPr>
          <w:b/>
          <w:bCs/>
          <w:sz w:val="26"/>
          <w:szCs w:val="26"/>
        </w:rPr>
        <w:t xml:space="preserve">Дети. </w:t>
      </w:r>
      <w:r>
        <w:t>Да.</w:t>
      </w:r>
    </w:p>
    <w:p w14:paraId="75E93D21" w14:textId="77777777" w:rsidR="008C5270" w:rsidRDefault="00D06A9E" w:rsidP="006F37B6">
      <w:pPr>
        <w:pStyle w:val="1"/>
        <w:framePr w:w="9451" w:h="13993" w:hRule="exact" w:wrap="none" w:vAnchor="page" w:hAnchor="page" w:x="1623" w:y="1706"/>
        <w:ind w:firstLine="580"/>
      </w:pPr>
      <w:r>
        <w:rPr>
          <w:b/>
          <w:bCs/>
          <w:sz w:val="26"/>
          <w:szCs w:val="26"/>
        </w:rPr>
        <w:t xml:space="preserve">Ведущий. </w:t>
      </w:r>
      <w:r>
        <w:t>Я слышу чью-то песню. Кто же это идет по дорожке и</w:t>
      </w:r>
      <w:r>
        <w:br/>
        <w:t>песенку поет?</w:t>
      </w:r>
    </w:p>
    <w:p w14:paraId="0FDB1D11" w14:textId="77777777" w:rsidR="008C5270" w:rsidRDefault="00D06A9E" w:rsidP="006F37B6">
      <w:pPr>
        <w:pStyle w:val="1"/>
        <w:framePr w:w="9451" w:h="13993" w:hRule="exact" w:wrap="none" w:vAnchor="page" w:hAnchor="page" w:x="1623" w:y="1706"/>
        <w:ind w:left="3260" w:hanging="2680"/>
      </w:pPr>
      <w:r>
        <w:t>На ширме появляется Колобок.</w:t>
      </w:r>
    </w:p>
    <w:p w14:paraId="63F6D53D" w14:textId="77777777" w:rsidR="008C5270" w:rsidRDefault="00D06A9E" w:rsidP="006F37B6">
      <w:pPr>
        <w:pStyle w:val="1"/>
        <w:framePr w:w="9451" w:h="13993" w:hRule="exact" w:wrap="none" w:vAnchor="page" w:hAnchor="page" w:x="1623" w:y="1706"/>
        <w:ind w:left="3260" w:hanging="2680"/>
      </w:pPr>
      <w:r>
        <w:rPr>
          <w:b/>
          <w:bCs/>
          <w:sz w:val="26"/>
          <w:szCs w:val="26"/>
        </w:rPr>
        <w:t xml:space="preserve">Колобок </w:t>
      </w:r>
      <w:r>
        <w:rPr>
          <w:i/>
          <w:iCs/>
        </w:rPr>
        <w:t>(поет). Я —</w:t>
      </w:r>
      <w:r>
        <w:t xml:space="preserve"> веселый Колобок,</w:t>
      </w:r>
      <w:r>
        <w:br/>
        <w:t>Колобок - румяный бок.</w:t>
      </w:r>
      <w:r>
        <w:br/>
        <w:t>К детям в детский сад бегу,</w:t>
      </w:r>
      <w:r>
        <w:br/>
        <w:t>Угощенье им несу.</w:t>
      </w:r>
    </w:p>
    <w:p w14:paraId="0F5F6A9E" w14:textId="77777777" w:rsidR="008C5270" w:rsidRDefault="00D06A9E" w:rsidP="006F37B6">
      <w:pPr>
        <w:pStyle w:val="1"/>
        <w:framePr w:w="9451" w:h="13993" w:hRule="exact" w:wrap="none" w:vAnchor="page" w:hAnchor="page" w:x="1623" w:y="1706"/>
        <w:ind w:left="2140" w:hanging="1560"/>
      </w:pPr>
      <w:r>
        <w:rPr>
          <w:b/>
          <w:bCs/>
          <w:sz w:val="26"/>
          <w:szCs w:val="26"/>
        </w:rPr>
        <w:t>Ве</w:t>
      </w:r>
      <w:r>
        <w:rPr>
          <w:b/>
          <w:bCs/>
          <w:sz w:val="26"/>
          <w:szCs w:val="26"/>
        </w:rPr>
        <w:t xml:space="preserve">дущий. </w:t>
      </w:r>
      <w:r>
        <w:t>Вот навстречу Зайка скачет,</w:t>
      </w:r>
      <w:r>
        <w:br/>
        <w:t>Словно быстрый серый мячик.</w:t>
      </w:r>
    </w:p>
    <w:p w14:paraId="5A89E0A0" w14:textId="77777777" w:rsidR="008C5270" w:rsidRDefault="00D06A9E" w:rsidP="006F37B6">
      <w:pPr>
        <w:pStyle w:val="1"/>
        <w:framePr w:w="9451" w:h="13993" w:hRule="exact" w:wrap="none" w:vAnchor="page" w:hAnchor="page" w:x="1623" w:y="1706"/>
        <w:ind w:firstLine="560"/>
      </w:pPr>
      <w:r>
        <w:t>На ширме появляется Зайчик.</w:t>
      </w:r>
    </w:p>
    <w:p w14:paraId="767B40EC" w14:textId="77777777" w:rsidR="008C5270" w:rsidRDefault="00D06A9E" w:rsidP="006F37B6">
      <w:pPr>
        <w:pStyle w:val="1"/>
        <w:framePr w:w="9451" w:h="13993" w:hRule="exact" w:wrap="none" w:vAnchor="page" w:hAnchor="page" w:x="1623" w:y="1706"/>
        <w:spacing w:line="257" w:lineRule="auto"/>
        <w:ind w:firstLine="560"/>
      </w:pPr>
      <w:r>
        <w:rPr>
          <w:b/>
          <w:bCs/>
          <w:sz w:val="26"/>
          <w:szCs w:val="26"/>
        </w:rPr>
        <w:t xml:space="preserve">Зайчик. </w:t>
      </w:r>
      <w:r>
        <w:t>Ах, какой ты Колобок!</w:t>
      </w:r>
    </w:p>
    <w:p w14:paraId="7176A607" w14:textId="77777777" w:rsidR="008C5270" w:rsidRDefault="00D06A9E" w:rsidP="006F37B6">
      <w:pPr>
        <w:pStyle w:val="1"/>
        <w:framePr w:w="9451" w:h="13993" w:hRule="exact" w:wrap="none" w:vAnchor="page" w:hAnchor="page" w:x="1623" w:y="1706"/>
        <w:ind w:left="1840" w:firstLine="0"/>
      </w:pPr>
      <w:r>
        <w:t xml:space="preserve">У тебя румяный бок. </w:t>
      </w:r>
      <w:r>
        <w:rPr>
          <w:i/>
          <w:iCs/>
        </w:rPr>
        <w:t>(Принюхивается.)</w:t>
      </w:r>
      <w:r>
        <w:rPr>
          <w:i/>
          <w:iCs/>
        </w:rPr>
        <w:br/>
      </w:r>
      <w:r>
        <w:t>Пахнешь сдобой очень вкусно,</w:t>
      </w:r>
      <w:r>
        <w:br/>
        <w:t>Лучше, чем листок капустный.</w:t>
      </w:r>
    </w:p>
    <w:p w14:paraId="6FCC43F7" w14:textId="77777777" w:rsidR="008C5270" w:rsidRDefault="00D06A9E" w:rsidP="006F37B6">
      <w:pPr>
        <w:pStyle w:val="1"/>
        <w:framePr w:w="9451" w:h="13993" w:hRule="exact" w:wrap="none" w:vAnchor="page" w:hAnchor="page" w:x="1623" w:y="1706"/>
        <w:ind w:left="1840" w:firstLine="0"/>
      </w:pPr>
      <w:r>
        <w:t>Колобок, Колобок,</w:t>
      </w:r>
      <w:r>
        <w:br/>
        <w:t>Я тебя съем.</w:t>
      </w:r>
    </w:p>
    <w:p w14:paraId="0A584A74" w14:textId="77777777" w:rsidR="008C5270" w:rsidRDefault="00D06A9E" w:rsidP="006F37B6">
      <w:pPr>
        <w:pStyle w:val="1"/>
        <w:framePr w:w="9451" w:h="13993" w:hRule="exact" w:wrap="none" w:vAnchor="page" w:hAnchor="page" w:x="1623" w:y="1706"/>
        <w:ind w:left="1260" w:hanging="680"/>
      </w:pPr>
      <w:r>
        <w:rPr>
          <w:b/>
          <w:bCs/>
          <w:sz w:val="26"/>
          <w:szCs w:val="26"/>
        </w:rPr>
        <w:t xml:space="preserve">Колобок. </w:t>
      </w:r>
      <w:r>
        <w:t xml:space="preserve">Не ешь меня, Зайка! Я тебе песенку спою! </w:t>
      </w:r>
      <w:r>
        <w:rPr>
          <w:i/>
          <w:iCs/>
        </w:rPr>
        <w:t>(Поет.)</w:t>
      </w:r>
      <w:r>
        <w:rPr>
          <w:i/>
          <w:iCs/>
        </w:rPr>
        <w:br/>
        <w:t>Я —</w:t>
      </w:r>
      <w:r>
        <w:t xml:space="preserve"> веселый Колобок,</w:t>
      </w:r>
      <w:r>
        <w:br/>
        <w:t>Колобок — румяный бок.</w:t>
      </w:r>
    </w:p>
    <w:p w14:paraId="1768A140" w14:textId="77777777" w:rsidR="008C5270" w:rsidRDefault="008C5270">
      <w:pPr>
        <w:spacing w:line="1" w:lineRule="exact"/>
      </w:pPr>
    </w:p>
    <w:p w14:paraId="7FDC60C4" w14:textId="77777777" w:rsidR="006F37B6" w:rsidRDefault="006F37B6" w:rsidP="006F37B6"/>
    <w:p w14:paraId="790F7B48" w14:textId="3B22D3E0" w:rsidR="006F37B6" w:rsidRDefault="006F37B6" w:rsidP="006F37B6">
      <w:pPr>
        <w:tabs>
          <w:tab w:val="left" w:pos="5040"/>
        </w:tabs>
      </w:pPr>
      <w:r>
        <w:tab/>
      </w:r>
    </w:p>
    <w:p w14:paraId="782CF105" w14:textId="61F98160" w:rsidR="006F37B6" w:rsidRPr="006F37B6" w:rsidRDefault="006F37B6" w:rsidP="006F37B6">
      <w:pPr>
        <w:tabs>
          <w:tab w:val="left" w:pos="5040"/>
        </w:tabs>
        <w:sectPr w:rsidR="006F37B6" w:rsidRPr="006F37B6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ab/>
      </w:r>
    </w:p>
    <w:p w14:paraId="6F274573" w14:textId="77777777" w:rsidR="008C5270" w:rsidRDefault="008C5270">
      <w:pPr>
        <w:spacing w:line="1" w:lineRule="exact"/>
      </w:pPr>
    </w:p>
    <w:p w14:paraId="50A037B3" w14:textId="77777777" w:rsidR="008C5270" w:rsidRDefault="00D06A9E">
      <w:pPr>
        <w:pStyle w:val="1"/>
        <w:framePr w:w="9451" w:h="9043" w:hRule="exact" w:wrap="none" w:vAnchor="page" w:hAnchor="page" w:x="1623" w:y="1058"/>
        <w:ind w:left="1360" w:firstLine="0"/>
      </w:pPr>
      <w:r>
        <w:t>К детям в детский сад бегу,</w:t>
      </w:r>
    </w:p>
    <w:p w14:paraId="2D85AFA9" w14:textId="77777777" w:rsidR="008C5270" w:rsidRDefault="00D06A9E">
      <w:pPr>
        <w:pStyle w:val="1"/>
        <w:framePr w:w="9451" w:h="9043" w:hRule="exact" w:wrap="none" w:vAnchor="page" w:hAnchor="page" w:x="1623" w:y="1058"/>
        <w:ind w:left="1360" w:firstLine="0"/>
      </w:pPr>
      <w:r>
        <w:t>Угощенье им несу.</w:t>
      </w:r>
    </w:p>
    <w:p w14:paraId="7CB0B3DE" w14:textId="77777777" w:rsidR="008C5270" w:rsidRDefault="00D06A9E">
      <w:pPr>
        <w:pStyle w:val="1"/>
        <w:framePr w:w="9451" w:h="9043" w:hRule="exact" w:wrap="none" w:vAnchor="page" w:hAnchor="page" w:x="1623" w:y="1058"/>
        <w:ind w:left="1360" w:firstLine="0"/>
      </w:pPr>
      <w:r>
        <w:t>И тебя, Зайчишка, тоже я конфетой угощу!</w:t>
      </w:r>
    </w:p>
    <w:p w14:paraId="21F144CF" w14:textId="77777777" w:rsidR="008C5270" w:rsidRDefault="00D06A9E">
      <w:pPr>
        <w:pStyle w:val="1"/>
        <w:framePr w:w="9451" w:h="9043" w:hRule="exact" w:wrap="none" w:vAnchor="page" w:hAnchor="page" w:x="1623" w:y="1058"/>
        <w:ind w:firstLine="620"/>
      </w:pPr>
      <w:r>
        <w:t>Колобок дает Зайчику конфету.</w:t>
      </w:r>
    </w:p>
    <w:p w14:paraId="3FE98819" w14:textId="77777777" w:rsidR="008C5270" w:rsidRDefault="00D06A9E">
      <w:pPr>
        <w:pStyle w:val="1"/>
        <w:framePr w:w="9451" w:h="9043" w:hRule="exact" w:wrap="none" w:vAnchor="page" w:hAnchor="page" w:x="1623" w:y="1058"/>
        <w:spacing w:line="257" w:lineRule="auto"/>
        <w:ind w:firstLine="620"/>
      </w:pPr>
      <w:r>
        <w:rPr>
          <w:b/>
          <w:bCs/>
          <w:sz w:val="26"/>
          <w:szCs w:val="26"/>
        </w:rPr>
        <w:t xml:space="preserve">Зайчик. </w:t>
      </w:r>
      <w:r>
        <w:t>Спасиб</w:t>
      </w:r>
      <w:r>
        <w:t>о! Дальше, Колобок, беги.</w:t>
      </w:r>
    </w:p>
    <w:p w14:paraId="7D170B2F" w14:textId="77777777" w:rsidR="008C5270" w:rsidRDefault="00D06A9E">
      <w:pPr>
        <w:pStyle w:val="1"/>
        <w:framePr w:w="9451" w:h="9043" w:hRule="exact" w:wrap="none" w:vAnchor="page" w:hAnchor="page" w:x="1623" w:y="1058"/>
        <w:spacing w:line="257" w:lineRule="auto"/>
        <w:ind w:firstLine="620"/>
      </w:pPr>
      <w:r>
        <w:rPr>
          <w:b/>
          <w:bCs/>
          <w:sz w:val="26"/>
          <w:szCs w:val="26"/>
        </w:rPr>
        <w:t xml:space="preserve">Колобок. </w:t>
      </w:r>
      <w:r>
        <w:t xml:space="preserve">А ты друзей себе найди. </w:t>
      </w:r>
      <w:r>
        <w:rPr>
          <w:i/>
          <w:iCs/>
        </w:rPr>
        <w:t>(Колобок убегает.)</w:t>
      </w:r>
    </w:p>
    <w:p w14:paraId="7814FDAF" w14:textId="77777777" w:rsidR="008C5270" w:rsidRDefault="00D06A9E">
      <w:pPr>
        <w:pStyle w:val="1"/>
        <w:framePr w:w="9451" w:h="9043" w:hRule="exact" w:wrap="none" w:vAnchor="page" w:hAnchor="page" w:x="1623" w:y="1058"/>
        <w:ind w:firstLine="0"/>
        <w:jc w:val="center"/>
      </w:pPr>
      <w:r>
        <w:t>Проводится игра «ЗАИНЬКА»</w:t>
      </w:r>
    </w:p>
    <w:p w14:paraId="58552D44" w14:textId="77777777" w:rsidR="008C5270" w:rsidRDefault="00D06A9E">
      <w:pPr>
        <w:pStyle w:val="1"/>
        <w:framePr w:w="9451" w:h="9043" w:hRule="exact" w:wrap="none" w:vAnchor="page" w:hAnchor="page" w:x="1623" w:y="1058"/>
        <w:tabs>
          <w:tab w:val="left" w:pos="4293"/>
        </w:tabs>
        <w:ind w:firstLine="620"/>
      </w:pPr>
      <w:r>
        <w:t>Прыг-прыг - заинька,</w:t>
      </w:r>
      <w:r>
        <w:tab/>
      </w:r>
      <w:r>
        <w:rPr>
          <w:i/>
          <w:iCs/>
        </w:rPr>
        <w:t>Дети сидят на стульях, воспитатель</w:t>
      </w:r>
    </w:p>
    <w:p w14:paraId="56B66BEF" w14:textId="77777777" w:rsidR="008C5270" w:rsidRDefault="00D06A9E">
      <w:pPr>
        <w:pStyle w:val="1"/>
        <w:framePr w:w="9451" w:h="9043" w:hRule="exact" w:wrap="none" w:vAnchor="page" w:hAnchor="page" w:x="1623" w:y="1058"/>
        <w:tabs>
          <w:tab w:val="left" w:pos="4293"/>
        </w:tabs>
        <w:ind w:left="620"/>
      </w:pPr>
      <w:r>
        <w:t xml:space="preserve">Прыг-прыг — маленький, </w:t>
      </w:r>
      <w:r>
        <w:rPr>
          <w:i/>
          <w:iCs/>
        </w:rPr>
        <w:t>ходит перед ними с игрушечным</w:t>
      </w:r>
      <w:r>
        <w:rPr>
          <w:i/>
          <w:iCs/>
        </w:rPr>
        <w:br/>
      </w:r>
      <w:r>
        <w:t>По лесочку скакал,</w:t>
      </w:r>
      <w:r>
        <w:tab/>
      </w:r>
      <w:r>
        <w:rPr>
          <w:i/>
          <w:iCs/>
        </w:rPr>
        <w:t>зайчиком в руках.</w:t>
      </w:r>
    </w:p>
    <w:p w14:paraId="2F578EAF" w14:textId="77777777" w:rsidR="008C5270" w:rsidRDefault="00D06A9E">
      <w:pPr>
        <w:pStyle w:val="1"/>
        <w:framePr w:w="9451" w:h="9043" w:hRule="exact" w:wrap="none" w:vAnchor="page" w:hAnchor="page" w:x="1623" w:y="1058"/>
        <w:ind w:firstLine="620"/>
      </w:pPr>
      <w:r>
        <w:t>Друга он себе искал.</w:t>
      </w:r>
    </w:p>
    <w:p w14:paraId="4D09A7C4" w14:textId="77777777" w:rsidR="008C5270" w:rsidRDefault="00D06A9E">
      <w:pPr>
        <w:pStyle w:val="1"/>
        <w:framePr w:w="9451" w:h="9043" w:hRule="exact" w:wrap="none" w:vAnchor="page" w:hAnchor="page" w:x="1623" w:y="1058"/>
        <w:ind w:firstLine="620"/>
      </w:pPr>
      <w:r>
        <w:rPr>
          <w:i/>
          <w:iCs/>
        </w:rPr>
        <w:t>(Говорком.)</w:t>
      </w:r>
    </w:p>
    <w:p w14:paraId="0675DC07" w14:textId="77777777" w:rsidR="008C5270" w:rsidRDefault="00D06A9E">
      <w:pPr>
        <w:pStyle w:val="1"/>
        <w:framePr w:w="9451" w:h="9043" w:hRule="exact" w:wrap="none" w:vAnchor="page" w:hAnchor="page" w:x="1623" w:y="1058"/>
        <w:ind w:firstLine="620"/>
      </w:pPr>
      <w:r>
        <w:t>Ну-ка, Саша (</w:t>
      </w:r>
      <w:proofErr w:type="gramStart"/>
      <w:r>
        <w:t>Света,...</w:t>
      </w:r>
      <w:proofErr w:type="gramEnd"/>
      <w:r>
        <w:t>), выходи</w:t>
      </w:r>
    </w:p>
    <w:p w14:paraId="7286B981" w14:textId="77777777" w:rsidR="008C5270" w:rsidRDefault="00D06A9E">
      <w:pPr>
        <w:pStyle w:val="1"/>
        <w:framePr w:w="9451" w:h="9043" w:hRule="exact" w:wrap="none" w:vAnchor="page" w:hAnchor="page" w:x="1623" w:y="1058"/>
        <w:ind w:firstLine="620"/>
      </w:pPr>
      <w:r>
        <w:t>И зайчишку догони.</w:t>
      </w:r>
    </w:p>
    <w:p w14:paraId="35877636" w14:textId="77777777" w:rsidR="008C5270" w:rsidRDefault="00D06A9E">
      <w:pPr>
        <w:pStyle w:val="1"/>
        <w:framePr w:w="9451" w:h="9043" w:hRule="exact" w:wrap="none" w:vAnchor="page" w:hAnchor="page" w:x="1623" w:y="1058"/>
        <w:spacing w:after="320"/>
        <w:ind w:left="3200" w:hanging="2560"/>
      </w:pPr>
      <w:r>
        <w:t>Воспитатель убегает с зайчиком. Названный ребенок их догоняет, берет</w:t>
      </w:r>
      <w:r>
        <w:br/>
        <w:t>зайчика и прыгает с ним.</w:t>
      </w:r>
    </w:p>
    <w:p w14:paraId="28CEC245" w14:textId="77777777" w:rsidR="008C5270" w:rsidRDefault="00D06A9E">
      <w:pPr>
        <w:pStyle w:val="1"/>
        <w:framePr w:w="9451" w:h="9043" w:hRule="exact" w:wrap="none" w:vAnchor="page" w:hAnchor="page" w:x="1623" w:y="1058"/>
        <w:spacing w:after="320"/>
        <w:ind w:firstLine="620"/>
      </w:pPr>
      <w:r>
        <w:t>На ширме появляется Колобок.</w:t>
      </w:r>
    </w:p>
    <w:p w14:paraId="1EFFA3F0" w14:textId="77777777" w:rsidR="008C5270" w:rsidRDefault="00D06A9E">
      <w:pPr>
        <w:pStyle w:val="1"/>
        <w:framePr w:w="9451" w:h="9043" w:hRule="exact" w:wrap="none" w:vAnchor="page" w:hAnchor="page" w:x="1623" w:y="1058"/>
        <w:spacing w:line="252" w:lineRule="auto"/>
        <w:ind w:firstLine="620"/>
      </w:pPr>
      <w:r>
        <w:rPr>
          <w:b/>
          <w:bCs/>
          <w:sz w:val="26"/>
          <w:szCs w:val="26"/>
        </w:rPr>
        <w:t xml:space="preserve">Ведущий. </w:t>
      </w:r>
      <w:r>
        <w:t>Бежит дальше Колобок,</w:t>
      </w:r>
    </w:p>
    <w:p w14:paraId="504103FB" w14:textId="77777777" w:rsidR="008C5270" w:rsidRDefault="00D06A9E">
      <w:pPr>
        <w:pStyle w:val="1"/>
        <w:framePr w:w="9451" w:h="9043" w:hRule="exact" w:wrap="none" w:vAnchor="page" w:hAnchor="page" w:x="1623" w:y="1058"/>
        <w:ind w:left="1920" w:firstLine="0"/>
      </w:pPr>
      <w:r>
        <w:t>А ему навстречу Во</w:t>
      </w:r>
      <w:r>
        <w:t>лк.</w:t>
      </w:r>
    </w:p>
    <w:p w14:paraId="69428D32" w14:textId="77777777" w:rsidR="008C5270" w:rsidRDefault="00D06A9E">
      <w:pPr>
        <w:pStyle w:val="1"/>
        <w:framePr w:w="9451" w:h="9043" w:hRule="exact" w:wrap="none" w:vAnchor="page" w:hAnchor="page" w:x="1623" w:y="1058"/>
        <w:ind w:left="1920" w:firstLine="0"/>
      </w:pPr>
      <w:r>
        <w:t>Ну а мы в лесу гуляли,</w:t>
      </w:r>
      <w:r>
        <w:br/>
        <w:t>Волка тоже повстречали.</w:t>
      </w:r>
    </w:p>
    <w:p w14:paraId="392FAF46" w14:textId="77777777" w:rsidR="008C5270" w:rsidRDefault="00D06A9E">
      <w:pPr>
        <w:pStyle w:val="1"/>
        <w:framePr w:w="9451" w:h="9043" w:hRule="exact" w:wrap="none" w:vAnchor="page" w:hAnchor="page" w:x="1623" w:y="1058"/>
        <w:tabs>
          <w:tab w:val="left" w:pos="4293"/>
        </w:tabs>
        <w:ind w:left="620" w:firstLine="1060"/>
      </w:pPr>
      <w:r>
        <w:t>Исполняется хороводная игра «МЫ В ЛЕСУ ГУЛЯЛИ»</w:t>
      </w:r>
      <w:r>
        <w:br/>
        <w:t>Мы в лесу гуляли,</w:t>
      </w:r>
      <w:r>
        <w:tab/>
      </w:r>
      <w:r>
        <w:rPr>
          <w:i/>
          <w:iCs/>
        </w:rPr>
        <w:t xml:space="preserve">Дети, взявшись за руки, идут </w:t>
      </w:r>
      <w:proofErr w:type="spellStart"/>
      <w:r>
        <w:rPr>
          <w:i/>
          <w:iCs/>
        </w:rPr>
        <w:t>хорово</w:t>
      </w:r>
      <w:proofErr w:type="spellEnd"/>
      <w:r>
        <w:rPr>
          <w:i/>
          <w:iCs/>
        </w:rPr>
        <w:t>-</w:t>
      </w:r>
    </w:p>
    <w:p w14:paraId="7563F0C9" w14:textId="77777777" w:rsidR="008C5270" w:rsidRDefault="00D06A9E">
      <w:pPr>
        <w:pStyle w:val="1"/>
        <w:framePr w:w="9451" w:h="9043" w:hRule="exact" w:wrap="none" w:vAnchor="page" w:hAnchor="page" w:x="1623" w:y="1058"/>
        <w:tabs>
          <w:tab w:val="left" w:pos="4293"/>
        </w:tabs>
        <w:ind w:firstLine="620"/>
      </w:pPr>
      <w:r>
        <w:t>Волка повстречали.</w:t>
      </w:r>
      <w:r>
        <w:tab/>
      </w:r>
      <w:r>
        <w:rPr>
          <w:i/>
          <w:iCs/>
        </w:rPr>
        <w:t>дом вокруг игрушечного волка.</w:t>
      </w:r>
    </w:p>
    <w:p w14:paraId="16193F7D" w14:textId="77777777" w:rsidR="008C5270" w:rsidRDefault="00D06A9E">
      <w:pPr>
        <w:pStyle w:val="1"/>
        <w:framePr w:w="9451" w:h="9043" w:hRule="exact" w:wrap="none" w:vAnchor="page" w:hAnchor="page" w:x="1623" w:y="1058"/>
        <w:ind w:firstLine="620"/>
      </w:pPr>
      <w:r>
        <w:t>Ой-</w:t>
      </w:r>
      <w:proofErr w:type="spellStart"/>
      <w:proofErr w:type="gramStart"/>
      <w:r>
        <w:t>ой,ой</w:t>
      </w:r>
      <w:proofErr w:type="spellEnd"/>
      <w:proofErr w:type="gramEnd"/>
      <w:r>
        <w:t>-ой-ой!</w:t>
      </w:r>
    </w:p>
    <w:p w14:paraId="61A56A9C" w14:textId="77777777" w:rsidR="008C5270" w:rsidRDefault="00D06A9E">
      <w:pPr>
        <w:pStyle w:val="1"/>
        <w:framePr w:w="9451" w:h="9043" w:hRule="exact" w:wrap="none" w:vAnchor="page" w:hAnchor="page" w:x="1623" w:y="1058"/>
        <w:ind w:firstLine="620"/>
      </w:pPr>
      <w:r>
        <w:t>Волка повстречали.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0"/>
        <w:gridCol w:w="5160"/>
      </w:tblGrid>
      <w:tr w:rsidR="008C5270" w14:paraId="48D98FF2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3490" w:type="dxa"/>
            <w:shd w:val="clear" w:color="auto" w:fill="auto"/>
          </w:tcPr>
          <w:p w14:paraId="21F7D876" w14:textId="77777777" w:rsidR="008C5270" w:rsidRDefault="00D06A9E">
            <w:pPr>
              <w:pStyle w:val="a5"/>
              <w:framePr w:w="8650" w:h="638" w:wrap="none" w:vAnchor="page" w:hAnchor="page" w:x="2252" w:y="10428"/>
              <w:ind w:firstLine="0"/>
            </w:pPr>
            <w:r>
              <w:t xml:space="preserve">Под </w:t>
            </w:r>
            <w:r>
              <w:t>кусточком волк сидит,</w:t>
            </w:r>
            <w:r>
              <w:br/>
              <w:t>И зубами он стучит.</w:t>
            </w:r>
          </w:p>
        </w:tc>
        <w:tc>
          <w:tcPr>
            <w:tcW w:w="5160" w:type="dxa"/>
            <w:shd w:val="clear" w:color="auto" w:fill="auto"/>
          </w:tcPr>
          <w:p w14:paraId="3C37EF06" w14:textId="77777777" w:rsidR="008C5270" w:rsidRDefault="00D06A9E">
            <w:pPr>
              <w:pStyle w:val="a5"/>
              <w:framePr w:w="8650" w:h="638" w:wrap="none" w:vAnchor="page" w:hAnchor="page" w:x="2252" w:y="10428"/>
              <w:ind w:left="200" w:firstLine="0"/>
            </w:pPr>
            <w:r>
              <w:rPr>
                <w:i/>
                <w:iCs/>
              </w:rPr>
              <w:t xml:space="preserve">Присаживаются на корточки и </w:t>
            </w:r>
            <w:proofErr w:type="spellStart"/>
            <w:r>
              <w:rPr>
                <w:i/>
                <w:iCs/>
              </w:rPr>
              <w:t>кача</w:t>
            </w:r>
            <w:proofErr w:type="spellEnd"/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br/>
              <w:t>ют головой.</w:t>
            </w:r>
          </w:p>
        </w:tc>
      </w:tr>
    </w:tbl>
    <w:p w14:paraId="5D741DCA" w14:textId="77777777" w:rsidR="008C5270" w:rsidRDefault="00D06A9E">
      <w:pPr>
        <w:pStyle w:val="a7"/>
        <w:framePr w:w="6744" w:h="682" w:hRule="exact" w:wrap="none" w:vAnchor="page" w:hAnchor="page" w:x="2257" w:y="11028"/>
        <w:tabs>
          <w:tab w:val="left" w:pos="4354"/>
        </w:tabs>
      </w:pPr>
      <w:r>
        <w:t>Щелк-щелк, щелк-щелк-щелк!</w:t>
      </w:r>
      <w:r>
        <w:tab/>
      </w:r>
      <w:r>
        <w:rPr>
          <w:i/>
          <w:iCs/>
        </w:rPr>
        <w:t>Щелкают зубками.</w:t>
      </w:r>
    </w:p>
    <w:p w14:paraId="4AA7B748" w14:textId="77777777" w:rsidR="008C5270" w:rsidRDefault="00D06A9E">
      <w:pPr>
        <w:pStyle w:val="a7"/>
        <w:framePr w:w="6744" w:h="682" w:hRule="exact" w:wrap="none" w:vAnchor="page" w:hAnchor="page" w:x="2257" w:y="11028"/>
      </w:pPr>
      <w:r>
        <w:t>Так зубами он стучит.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0"/>
        <w:gridCol w:w="5165"/>
      </w:tblGrid>
      <w:tr w:rsidR="008C5270" w14:paraId="30C60579" w14:textId="77777777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490" w:type="dxa"/>
            <w:shd w:val="clear" w:color="auto" w:fill="auto"/>
          </w:tcPr>
          <w:p w14:paraId="1F2F2A63" w14:textId="77777777" w:rsidR="008C5270" w:rsidRDefault="00D06A9E">
            <w:pPr>
              <w:pStyle w:val="a5"/>
              <w:framePr w:w="8654" w:h="2323" w:wrap="none" w:vAnchor="page" w:hAnchor="page" w:x="2252" w:y="12021"/>
              <w:ind w:firstLine="0"/>
            </w:pPr>
            <w:r>
              <w:t>На ребяток волк глядит,</w:t>
            </w:r>
            <w:r>
              <w:br/>
              <w:t>И хвостом он шевелит.</w:t>
            </w:r>
          </w:p>
        </w:tc>
        <w:tc>
          <w:tcPr>
            <w:tcW w:w="5165" w:type="dxa"/>
            <w:shd w:val="clear" w:color="auto" w:fill="auto"/>
          </w:tcPr>
          <w:p w14:paraId="6F79DAA6" w14:textId="77777777" w:rsidR="008C5270" w:rsidRDefault="00D06A9E">
            <w:pPr>
              <w:pStyle w:val="a5"/>
              <w:framePr w:w="8654" w:h="2323" w:wrap="none" w:vAnchor="page" w:hAnchor="page" w:x="2252" w:y="12021"/>
              <w:ind w:left="160" w:firstLine="40"/>
            </w:pPr>
            <w:r>
              <w:rPr>
                <w:i/>
                <w:iCs/>
              </w:rPr>
              <w:t>Делают указательными и большими</w:t>
            </w:r>
            <w:r>
              <w:rPr>
                <w:i/>
                <w:iCs/>
              </w:rPr>
              <w:br/>
              <w:t xml:space="preserve">пальцами «очки» и </w:t>
            </w:r>
            <w:r>
              <w:rPr>
                <w:i/>
                <w:iCs/>
              </w:rPr>
              <w:t>подносят их к глазам.</w:t>
            </w:r>
          </w:p>
        </w:tc>
      </w:tr>
      <w:tr w:rsidR="008C5270" w14:paraId="120F0EC0" w14:textId="77777777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3490" w:type="dxa"/>
            <w:shd w:val="clear" w:color="auto" w:fill="auto"/>
            <w:vAlign w:val="center"/>
          </w:tcPr>
          <w:p w14:paraId="37CCAD7A" w14:textId="77777777" w:rsidR="008C5270" w:rsidRDefault="00D06A9E">
            <w:pPr>
              <w:pStyle w:val="a5"/>
              <w:framePr w:w="8654" w:h="2323" w:wrap="none" w:vAnchor="page" w:hAnchor="page" w:x="2252" w:y="12021"/>
              <w:ind w:firstLine="0"/>
            </w:pPr>
            <w:r>
              <w:t>Вот так, вот так,</w:t>
            </w:r>
            <w:r>
              <w:br/>
              <w:t>И хвостом он шевелит.</w:t>
            </w:r>
          </w:p>
        </w:tc>
        <w:tc>
          <w:tcPr>
            <w:tcW w:w="5165" w:type="dxa"/>
            <w:shd w:val="clear" w:color="auto" w:fill="auto"/>
            <w:vAlign w:val="center"/>
          </w:tcPr>
          <w:p w14:paraId="4227F5D7" w14:textId="77777777" w:rsidR="008C5270" w:rsidRDefault="00D06A9E">
            <w:pPr>
              <w:pStyle w:val="a5"/>
              <w:framePr w:w="8654" w:h="2323" w:wrap="none" w:vAnchor="page" w:hAnchor="page" w:x="2252" w:y="12021"/>
              <w:ind w:left="160" w:firstLine="40"/>
            </w:pPr>
            <w:r>
              <w:rPr>
                <w:i/>
                <w:iCs/>
              </w:rPr>
              <w:t>Показывают рукой у себя</w:t>
            </w:r>
            <w:r>
              <w:rPr>
                <w:i/>
                <w:iCs/>
              </w:rPr>
              <w:br/>
              <w:t>за спиной волчий хвост.</w:t>
            </w:r>
          </w:p>
        </w:tc>
      </w:tr>
      <w:tr w:rsidR="008C5270" w14:paraId="340A1EF9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3490" w:type="dxa"/>
            <w:shd w:val="clear" w:color="auto" w:fill="auto"/>
            <w:vAlign w:val="bottom"/>
          </w:tcPr>
          <w:p w14:paraId="66B5A6D3" w14:textId="77777777" w:rsidR="008C5270" w:rsidRDefault="00D06A9E">
            <w:pPr>
              <w:pStyle w:val="a5"/>
              <w:framePr w:w="8654" w:h="2323" w:wrap="none" w:vAnchor="page" w:hAnchor="page" w:x="2252" w:y="12021"/>
              <w:ind w:firstLine="0"/>
            </w:pPr>
            <w:r>
              <w:t>Волку мы сказали:</w:t>
            </w:r>
          </w:p>
        </w:tc>
        <w:tc>
          <w:tcPr>
            <w:tcW w:w="5165" w:type="dxa"/>
            <w:shd w:val="clear" w:color="auto" w:fill="auto"/>
            <w:vAlign w:val="bottom"/>
          </w:tcPr>
          <w:p w14:paraId="61CDED01" w14:textId="77777777" w:rsidR="008C5270" w:rsidRDefault="00D06A9E">
            <w:pPr>
              <w:pStyle w:val="a5"/>
              <w:framePr w:w="8654" w:h="2323" w:wrap="none" w:vAnchor="page" w:hAnchor="page" w:x="2252" w:y="12021"/>
              <w:ind w:left="160" w:firstLine="40"/>
            </w:pPr>
            <w:r>
              <w:rPr>
                <w:i/>
                <w:iCs/>
              </w:rPr>
              <w:t>Грозят пальцем.</w:t>
            </w:r>
          </w:p>
        </w:tc>
      </w:tr>
    </w:tbl>
    <w:p w14:paraId="0353079C" w14:textId="77777777" w:rsidR="008C5270" w:rsidRDefault="00D06A9E">
      <w:pPr>
        <w:pStyle w:val="a7"/>
        <w:framePr w:w="2822" w:h="994" w:hRule="exact" w:wrap="none" w:vAnchor="page" w:hAnchor="page" w:x="2261" w:y="14272"/>
      </w:pPr>
      <w:r>
        <w:t>«Нас не испугаешь!</w:t>
      </w:r>
      <w:r>
        <w:br/>
        <w:t>Ты, волк, не рычи!</w:t>
      </w:r>
      <w:r>
        <w:br/>
        <w:t>Лучше деток догони!».</w:t>
      </w:r>
    </w:p>
    <w:p w14:paraId="23579449" w14:textId="77777777" w:rsidR="008C5270" w:rsidRDefault="008C5270">
      <w:pPr>
        <w:spacing w:line="1" w:lineRule="exact"/>
        <w:sectPr w:rsidR="008C5270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1E0793A" w14:textId="77777777" w:rsidR="008C5270" w:rsidRDefault="008C5270">
      <w:pPr>
        <w:spacing w:line="1" w:lineRule="exact"/>
      </w:pPr>
    </w:p>
    <w:p w14:paraId="4B97AC91" w14:textId="77777777" w:rsidR="008C5270" w:rsidRDefault="00D06A9E">
      <w:pPr>
        <w:pStyle w:val="1"/>
        <w:framePr w:w="9451" w:h="350" w:hRule="exact" w:wrap="none" w:vAnchor="page" w:hAnchor="page" w:x="1623" w:y="1058"/>
        <w:ind w:firstLine="0"/>
        <w:jc w:val="center"/>
      </w:pPr>
      <w:r>
        <w:t xml:space="preserve">Дети убегают на </w:t>
      </w:r>
      <w:r>
        <w:t>места. «Волк» их догоняет.</w:t>
      </w:r>
    </w:p>
    <w:p w14:paraId="14C41251" w14:textId="77777777" w:rsidR="008C5270" w:rsidRDefault="00D06A9E">
      <w:pPr>
        <w:pStyle w:val="1"/>
        <w:framePr w:w="9451" w:h="13834" w:hRule="exact" w:wrap="none" w:vAnchor="page" w:hAnchor="page" w:x="1623" w:y="1716"/>
        <w:ind w:left="3440" w:firstLine="0"/>
      </w:pPr>
      <w:r>
        <w:t>На ширме появляется Волк.</w:t>
      </w:r>
    </w:p>
    <w:p w14:paraId="40FF6685" w14:textId="77777777" w:rsidR="008C5270" w:rsidRDefault="00D06A9E">
      <w:pPr>
        <w:pStyle w:val="1"/>
        <w:framePr w:w="9451" w:h="13834" w:hRule="exact" w:wrap="none" w:vAnchor="page" w:hAnchor="page" w:x="1623" w:y="1716"/>
        <w:ind w:firstLine="680"/>
      </w:pPr>
      <w:r>
        <w:rPr>
          <w:b/>
          <w:bCs/>
          <w:sz w:val="26"/>
          <w:szCs w:val="26"/>
        </w:rPr>
        <w:t xml:space="preserve">Волк. </w:t>
      </w:r>
      <w:r>
        <w:t>Ах, какой ты Колобок!</w:t>
      </w:r>
    </w:p>
    <w:p w14:paraId="210CE5E5" w14:textId="77777777" w:rsidR="008C5270" w:rsidRDefault="00D06A9E">
      <w:pPr>
        <w:pStyle w:val="1"/>
        <w:framePr w:w="9451" w:h="13834" w:hRule="exact" w:wrap="none" w:vAnchor="page" w:hAnchor="page" w:x="1623" w:y="1716"/>
        <w:ind w:left="2100"/>
      </w:pPr>
      <w:r>
        <w:t xml:space="preserve">У тебя румяный бок. </w:t>
      </w:r>
      <w:r>
        <w:rPr>
          <w:i/>
          <w:iCs/>
        </w:rPr>
        <w:t>(Принюхивается.)</w:t>
      </w:r>
      <w:r>
        <w:rPr>
          <w:i/>
          <w:iCs/>
        </w:rPr>
        <w:br/>
      </w:r>
      <w:r>
        <w:t>Пахнешь, словно пирожок.</w:t>
      </w:r>
    </w:p>
    <w:p w14:paraId="06DC330C" w14:textId="77777777" w:rsidR="008C5270" w:rsidRDefault="00D06A9E">
      <w:pPr>
        <w:pStyle w:val="1"/>
        <w:framePr w:w="9451" w:h="13834" w:hRule="exact" w:wrap="none" w:vAnchor="page" w:hAnchor="page" w:x="1623" w:y="1716"/>
        <w:ind w:left="2100" w:firstLine="0"/>
      </w:pPr>
      <w:r>
        <w:t>Видно, сдобный Колобок.</w:t>
      </w:r>
    </w:p>
    <w:p w14:paraId="489F1752" w14:textId="77777777" w:rsidR="008C5270" w:rsidRDefault="00D06A9E">
      <w:pPr>
        <w:pStyle w:val="1"/>
        <w:framePr w:w="9451" w:h="13834" w:hRule="exact" w:wrap="none" w:vAnchor="page" w:hAnchor="page" w:x="1623" w:y="1716"/>
        <w:ind w:left="2100" w:firstLine="0"/>
      </w:pPr>
      <w:r>
        <w:t>Колобок, Колобок, Я тебя съем.</w:t>
      </w:r>
    </w:p>
    <w:p w14:paraId="1A4E74F7" w14:textId="77777777" w:rsidR="008C5270" w:rsidRDefault="00D06A9E">
      <w:pPr>
        <w:pStyle w:val="1"/>
        <w:framePr w:w="9451" w:h="13834" w:hRule="exact" w:wrap="none" w:vAnchor="page" w:hAnchor="page" w:x="1623" w:y="1716"/>
        <w:ind w:left="2100" w:hanging="1400"/>
      </w:pPr>
      <w:r>
        <w:rPr>
          <w:b/>
          <w:bCs/>
          <w:sz w:val="26"/>
          <w:szCs w:val="26"/>
        </w:rPr>
        <w:t xml:space="preserve">Колобок. </w:t>
      </w:r>
      <w:r>
        <w:t xml:space="preserve">Не ешь меня, Серый Волк! Я тебе песенку спою! </w:t>
      </w:r>
      <w:r>
        <w:rPr>
          <w:i/>
          <w:iCs/>
        </w:rPr>
        <w:t>(Поет.)</w:t>
      </w:r>
      <w:r>
        <w:rPr>
          <w:i/>
          <w:iCs/>
        </w:rPr>
        <w:br/>
        <w:t>Я —</w:t>
      </w:r>
      <w:r>
        <w:t xml:space="preserve"> веселый Колобок,</w:t>
      </w:r>
      <w:r>
        <w:br/>
        <w:t>Колобок — румяный бок.</w:t>
      </w:r>
    </w:p>
    <w:p w14:paraId="4EE9E8D8" w14:textId="77777777" w:rsidR="008C5270" w:rsidRDefault="00D06A9E">
      <w:pPr>
        <w:pStyle w:val="1"/>
        <w:framePr w:w="9451" w:h="13834" w:hRule="exact" w:wrap="none" w:vAnchor="page" w:hAnchor="page" w:x="1623" w:y="1716"/>
        <w:ind w:left="2100"/>
      </w:pPr>
      <w:r>
        <w:t>К детям в детский сад бегу,</w:t>
      </w:r>
      <w:r>
        <w:br/>
        <w:t>Угощенье им несу.</w:t>
      </w:r>
    </w:p>
    <w:p w14:paraId="7E967A63" w14:textId="77777777" w:rsidR="008C5270" w:rsidRDefault="00D06A9E">
      <w:pPr>
        <w:pStyle w:val="1"/>
        <w:framePr w:w="9451" w:h="13834" w:hRule="exact" w:wrap="none" w:vAnchor="page" w:hAnchor="page" w:x="1623" w:y="1716"/>
        <w:ind w:left="3300" w:hanging="1180"/>
      </w:pPr>
      <w:r>
        <w:t xml:space="preserve">И тебя, </w:t>
      </w:r>
      <w:proofErr w:type="spellStart"/>
      <w:r>
        <w:t>Волчишка</w:t>
      </w:r>
      <w:proofErr w:type="spellEnd"/>
      <w:r>
        <w:t>, тоже я конфетой угощу!</w:t>
      </w:r>
      <w:r>
        <w:br/>
        <w:t>Колобок дает Волку конфету.</w:t>
      </w:r>
    </w:p>
    <w:p w14:paraId="6DE21296" w14:textId="77777777" w:rsidR="008C5270" w:rsidRDefault="00D06A9E">
      <w:pPr>
        <w:pStyle w:val="1"/>
        <w:framePr w:w="9451" w:h="13834" w:hRule="exact" w:wrap="none" w:vAnchor="page" w:hAnchor="page" w:x="1623" w:y="1716"/>
        <w:ind w:firstLine="680"/>
      </w:pPr>
      <w:r>
        <w:rPr>
          <w:b/>
          <w:bCs/>
          <w:sz w:val="26"/>
          <w:szCs w:val="26"/>
        </w:rPr>
        <w:t xml:space="preserve">Волк. </w:t>
      </w:r>
      <w:r>
        <w:t>Вот спасибо! Как я рад!</w:t>
      </w:r>
    </w:p>
    <w:p w14:paraId="14EFF09E" w14:textId="77777777" w:rsidR="008C5270" w:rsidRDefault="00D06A9E">
      <w:pPr>
        <w:pStyle w:val="1"/>
        <w:framePr w:w="9451" w:h="13834" w:hRule="exact" w:wrap="none" w:vAnchor="page" w:hAnchor="page" w:x="1623" w:y="1716"/>
        <w:ind w:left="1540" w:firstLine="0"/>
      </w:pPr>
      <w:r>
        <w:t>Беги дальше в</w:t>
      </w:r>
      <w:r>
        <w:t xml:space="preserve"> детский сад!</w:t>
      </w:r>
    </w:p>
    <w:p w14:paraId="53EE9512" w14:textId="77777777" w:rsidR="008C5270" w:rsidRDefault="00D06A9E">
      <w:pPr>
        <w:pStyle w:val="1"/>
        <w:framePr w:w="9451" w:h="13834" w:hRule="exact" w:wrap="none" w:vAnchor="page" w:hAnchor="page" w:x="1623" w:y="1716"/>
        <w:ind w:left="2440" w:firstLine="0"/>
      </w:pPr>
      <w:r>
        <w:t>Колобок убегает. Волк с конфетой уходит.</w:t>
      </w:r>
    </w:p>
    <w:p w14:paraId="02D9ABCF" w14:textId="77777777" w:rsidR="008C5270" w:rsidRDefault="00D06A9E">
      <w:pPr>
        <w:pStyle w:val="1"/>
        <w:framePr w:w="9451" w:h="13834" w:hRule="exact" w:wrap="none" w:vAnchor="page" w:hAnchor="page" w:x="1623" w:y="1716"/>
        <w:ind w:left="2440" w:firstLine="0"/>
      </w:pPr>
      <w:r>
        <w:t>На ширме появляются Колобок и Медведь.</w:t>
      </w:r>
    </w:p>
    <w:p w14:paraId="73A0D6A0" w14:textId="77777777" w:rsidR="008C5270" w:rsidRDefault="00D06A9E">
      <w:pPr>
        <w:pStyle w:val="1"/>
        <w:framePr w:w="9451" w:h="13834" w:hRule="exact" w:wrap="none" w:vAnchor="page" w:hAnchor="page" w:x="1623" w:y="1716"/>
        <w:ind w:firstLine="680"/>
      </w:pPr>
      <w:r>
        <w:rPr>
          <w:b/>
          <w:bCs/>
          <w:sz w:val="26"/>
          <w:szCs w:val="26"/>
        </w:rPr>
        <w:t xml:space="preserve">Ведущий. </w:t>
      </w:r>
      <w:r>
        <w:t>Вылез Мишка из берлоги</w:t>
      </w:r>
    </w:p>
    <w:p w14:paraId="7C569B54" w14:textId="77777777" w:rsidR="008C5270" w:rsidRDefault="00D06A9E">
      <w:pPr>
        <w:pStyle w:val="1"/>
        <w:framePr w:w="9451" w:h="13834" w:hRule="exact" w:wrap="none" w:vAnchor="page" w:hAnchor="page" w:x="1623" w:y="1716"/>
        <w:ind w:left="2660"/>
      </w:pPr>
      <w:r>
        <w:t>И шагает по дороге.</w:t>
      </w:r>
    </w:p>
    <w:p w14:paraId="2191E951" w14:textId="77777777" w:rsidR="008C5270" w:rsidRDefault="00D06A9E">
      <w:pPr>
        <w:pStyle w:val="1"/>
        <w:framePr w:w="9451" w:h="13834" w:hRule="exact" w:wrap="none" w:vAnchor="page" w:hAnchor="page" w:x="1623" w:y="1716"/>
        <w:ind w:left="2660"/>
      </w:pPr>
      <w:r>
        <w:t>Видит — мчится Колобок,</w:t>
      </w:r>
      <w:r>
        <w:br/>
        <w:t>По дорожке скок-поскок.</w:t>
      </w:r>
    </w:p>
    <w:p w14:paraId="75B08F61" w14:textId="77777777" w:rsidR="008C5270" w:rsidRDefault="00D06A9E">
      <w:pPr>
        <w:pStyle w:val="1"/>
        <w:framePr w:w="9451" w:h="13834" w:hRule="exact" w:wrap="none" w:vAnchor="page" w:hAnchor="page" w:x="1623" w:y="1716"/>
        <w:ind w:firstLine="680"/>
      </w:pPr>
      <w:r>
        <w:rPr>
          <w:b/>
          <w:bCs/>
          <w:sz w:val="26"/>
          <w:szCs w:val="26"/>
        </w:rPr>
        <w:t xml:space="preserve">Медведь. </w:t>
      </w:r>
      <w:r>
        <w:t>Ах, какой ты Колобок!</w:t>
      </w:r>
    </w:p>
    <w:p w14:paraId="11797CF8" w14:textId="77777777" w:rsidR="008C5270" w:rsidRDefault="00D06A9E">
      <w:pPr>
        <w:pStyle w:val="1"/>
        <w:framePr w:w="9451" w:h="13834" w:hRule="exact" w:wrap="none" w:vAnchor="page" w:hAnchor="page" w:x="1623" w:y="1716"/>
        <w:ind w:left="2660"/>
      </w:pPr>
      <w:r>
        <w:t xml:space="preserve">У тебя румяный бок. </w:t>
      </w:r>
      <w:r>
        <w:rPr>
          <w:i/>
          <w:iCs/>
        </w:rPr>
        <w:t>(Принюхивается.)</w:t>
      </w:r>
      <w:r>
        <w:rPr>
          <w:i/>
          <w:iCs/>
        </w:rPr>
        <w:br/>
      </w:r>
      <w:r>
        <w:t>Пахнешь, словно сладкий мед,</w:t>
      </w:r>
      <w:r>
        <w:br/>
        <w:t>Так и просишься ты в рот.</w:t>
      </w:r>
    </w:p>
    <w:p w14:paraId="7CBBEBF7" w14:textId="77777777" w:rsidR="008C5270" w:rsidRDefault="00D06A9E">
      <w:pPr>
        <w:pStyle w:val="1"/>
        <w:framePr w:w="9451" w:h="13834" w:hRule="exact" w:wrap="none" w:vAnchor="page" w:hAnchor="page" w:x="1623" w:y="1716"/>
        <w:ind w:left="2660"/>
      </w:pPr>
      <w:r>
        <w:t>Зиму я не ел совсем,</w:t>
      </w:r>
      <w:r>
        <w:br/>
        <w:t>Вот тебя сейчас и съем.</w:t>
      </w:r>
    </w:p>
    <w:p w14:paraId="50585392" w14:textId="77777777" w:rsidR="008C5270" w:rsidRDefault="00D06A9E">
      <w:pPr>
        <w:pStyle w:val="1"/>
        <w:framePr w:w="9451" w:h="13834" w:hRule="exact" w:wrap="none" w:vAnchor="page" w:hAnchor="page" w:x="1623" w:y="1716"/>
        <w:ind w:left="1960" w:hanging="1260"/>
      </w:pPr>
      <w:r>
        <w:rPr>
          <w:b/>
          <w:bCs/>
          <w:sz w:val="26"/>
          <w:szCs w:val="26"/>
        </w:rPr>
        <w:t xml:space="preserve">Колобок. </w:t>
      </w:r>
      <w:r>
        <w:t xml:space="preserve">Не ешь меня, Мишка! Я тебе песенку спою! </w:t>
      </w:r>
      <w:r>
        <w:rPr>
          <w:i/>
          <w:iCs/>
        </w:rPr>
        <w:t>(Поет.)</w:t>
      </w:r>
      <w:r>
        <w:rPr>
          <w:i/>
          <w:iCs/>
        </w:rPr>
        <w:br/>
        <w:t>Я —</w:t>
      </w:r>
      <w:r>
        <w:t xml:space="preserve"> веселый Колобок,</w:t>
      </w:r>
      <w:r>
        <w:br/>
        <w:t>Колобок — румяный бок.</w:t>
      </w:r>
    </w:p>
    <w:p w14:paraId="678AF728" w14:textId="77777777" w:rsidR="008C5270" w:rsidRDefault="00D06A9E">
      <w:pPr>
        <w:pStyle w:val="1"/>
        <w:framePr w:w="9451" w:h="13834" w:hRule="exact" w:wrap="none" w:vAnchor="page" w:hAnchor="page" w:x="1623" w:y="1716"/>
        <w:ind w:left="1960"/>
      </w:pPr>
      <w:r>
        <w:t xml:space="preserve">К детям в </w:t>
      </w:r>
      <w:r>
        <w:t>детский сад бегу,</w:t>
      </w:r>
      <w:r>
        <w:br/>
        <w:t>Угощенье им несу.</w:t>
      </w:r>
    </w:p>
    <w:p w14:paraId="5938A1AE" w14:textId="77777777" w:rsidR="008C5270" w:rsidRDefault="00D06A9E">
      <w:pPr>
        <w:pStyle w:val="1"/>
        <w:framePr w:w="9451" w:h="13834" w:hRule="exact" w:wrap="none" w:vAnchor="page" w:hAnchor="page" w:x="1623" w:y="1716"/>
        <w:ind w:left="1960"/>
      </w:pPr>
      <w:r>
        <w:t>И тебя, Мишутка, тоже я конфетой угощу!</w:t>
      </w:r>
    </w:p>
    <w:p w14:paraId="6C9F7C7B" w14:textId="77777777" w:rsidR="008C5270" w:rsidRDefault="00D06A9E">
      <w:pPr>
        <w:pStyle w:val="1"/>
        <w:framePr w:w="9451" w:h="13834" w:hRule="exact" w:wrap="none" w:vAnchor="page" w:hAnchor="page" w:x="1623" w:y="1716"/>
        <w:ind w:firstLine="680"/>
      </w:pPr>
      <w:r>
        <w:t>Колобок дает Медведю конфету.</w:t>
      </w:r>
    </w:p>
    <w:p w14:paraId="3D776695" w14:textId="77777777" w:rsidR="008C5270" w:rsidRDefault="00D06A9E">
      <w:pPr>
        <w:pStyle w:val="1"/>
        <w:framePr w:w="9451" w:h="13834" w:hRule="exact" w:wrap="none" w:vAnchor="page" w:hAnchor="page" w:x="1623" w:y="1716"/>
        <w:ind w:firstLine="680"/>
      </w:pPr>
      <w:r>
        <w:rPr>
          <w:b/>
          <w:bCs/>
          <w:sz w:val="26"/>
          <w:szCs w:val="26"/>
        </w:rPr>
        <w:t xml:space="preserve">Медведь. </w:t>
      </w:r>
      <w:r>
        <w:t>Спасибо! Дальше, Колобок, беги.</w:t>
      </w:r>
    </w:p>
    <w:p w14:paraId="28A72B30" w14:textId="77777777" w:rsidR="008C5270" w:rsidRDefault="00D06A9E">
      <w:pPr>
        <w:pStyle w:val="1"/>
        <w:framePr w:w="9451" w:h="13834" w:hRule="exact" w:wrap="none" w:vAnchor="page" w:hAnchor="page" w:x="1623" w:y="1716"/>
        <w:ind w:firstLine="680"/>
      </w:pPr>
      <w:r>
        <w:rPr>
          <w:b/>
          <w:bCs/>
          <w:sz w:val="26"/>
          <w:szCs w:val="26"/>
        </w:rPr>
        <w:t xml:space="preserve">Колобок. </w:t>
      </w:r>
      <w:r>
        <w:t>Ты тоже в гости приходи.</w:t>
      </w:r>
    </w:p>
    <w:p w14:paraId="303087BC" w14:textId="77777777" w:rsidR="008C5270" w:rsidRDefault="00D06A9E">
      <w:pPr>
        <w:pStyle w:val="1"/>
        <w:framePr w:w="9451" w:h="13834" w:hRule="exact" w:wrap="none" w:vAnchor="page" w:hAnchor="page" w:x="1623" w:y="1716"/>
        <w:ind w:left="2260" w:firstLine="0"/>
      </w:pPr>
      <w:r>
        <w:t>Угостят детишки</w:t>
      </w:r>
    </w:p>
    <w:p w14:paraId="50D41315" w14:textId="77777777" w:rsidR="008C5270" w:rsidRDefault="00D06A9E">
      <w:pPr>
        <w:pStyle w:val="1"/>
        <w:framePr w:w="9451" w:h="13834" w:hRule="exact" w:wrap="none" w:vAnchor="page" w:hAnchor="page" w:x="1623" w:y="1716"/>
        <w:ind w:left="2260" w:firstLine="0"/>
      </w:pPr>
      <w:r>
        <w:t xml:space="preserve">Сладким медом Мишку. </w:t>
      </w:r>
      <w:r>
        <w:rPr>
          <w:i/>
          <w:iCs/>
        </w:rPr>
        <w:t>(Колобок убегает.)</w:t>
      </w:r>
    </w:p>
    <w:p w14:paraId="72ECFA05" w14:textId="77777777" w:rsidR="008C5270" w:rsidRDefault="00D06A9E">
      <w:pPr>
        <w:pStyle w:val="1"/>
        <w:framePr w:w="9451" w:h="13834" w:hRule="exact" w:wrap="none" w:vAnchor="page" w:hAnchor="page" w:x="1623" w:y="1716"/>
        <w:spacing w:after="320"/>
        <w:ind w:firstLine="680"/>
      </w:pPr>
      <w:r>
        <w:t>На ширме появляются</w:t>
      </w:r>
      <w:r>
        <w:t xml:space="preserve"> Лиса и Колобок.</w:t>
      </w:r>
    </w:p>
    <w:p w14:paraId="08409984" w14:textId="77777777" w:rsidR="008C5270" w:rsidRDefault="00D06A9E">
      <w:pPr>
        <w:pStyle w:val="1"/>
        <w:framePr w:w="9451" w:h="13834" w:hRule="exact" w:wrap="none" w:vAnchor="page" w:hAnchor="page" w:x="1623" w:y="1716"/>
        <w:spacing w:line="233" w:lineRule="auto"/>
        <w:ind w:left="2260" w:hanging="1560"/>
      </w:pPr>
      <w:r>
        <w:rPr>
          <w:b/>
          <w:bCs/>
          <w:sz w:val="26"/>
          <w:szCs w:val="26"/>
        </w:rPr>
        <w:t xml:space="preserve">Ведущий. </w:t>
      </w:r>
      <w:r>
        <w:t>В детский сад Колобок спешит,</w:t>
      </w:r>
      <w:r>
        <w:br/>
        <w:t>А навстречу Лисичка бежит.</w:t>
      </w:r>
    </w:p>
    <w:p w14:paraId="314E0EA2" w14:textId="77777777" w:rsidR="008C5270" w:rsidRDefault="00D06A9E">
      <w:pPr>
        <w:pStyle w:val="1"/>
        <w:framePr w:w="9451" w:h="13834" w:hRule="exact" w:wrap="none" w:vAnchor="page" w:hAnchor="page" w:x="1623" w:y="1716"/>
        <w:spacing w:line="233" w:lineRule="auto"/>
        <w:ind w:firstLine="680"/>
      </w:pPr>
      <w:r>
        <w:rPr>
          <w:b/>
          <w:bCs/>
          <w:sz w:val="26"/>
          <w:szCs w:val="26"/>
        </w:rPr>
        <w:t xml:space="preserve">Лиса. </w:t>
      </w:r>
      <w:r>
        <w:t>Ах, какой ты Колобок!</w:t>
      </w:r>
    </w:p>
    <w:p w14:paraId="1A9420BD" w14:textId="77777777" w:rsidR="008C5270" w:rsidRDefault="008C5270">
      <w:pPr>
        <w:spacing w:line="1" w:lineRule="exact"/>
        <w:sectPr w:rsidR="008C5270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FB8BBDE" w14:textId="77777777" w:rsidR="008C5270" w:rsidRDefault="008C5270">
      <w:pPr>
        <w:spacing w:line="1" w:lineRule="exact"/>
      </w:pPr>
    </w:p>
    <w:p w14:paraId="2D0BF8E2" w14:textId="77777777" w:rsidR="008C5270" w:rsidRDefault="00D06A9E">
      <w:pPr>
        <w:pStyle w:val="1"/>
        <w:framePr w:w="9451" w:h="6149" w:hRule="exact" w:wrap="none" w:vAnchor="page" w:hAnchor="page" w:x="1623" w:y="1072"/>
        <w:ind w:left="1380" w:firstLine="0"/>
      </w:pPr>
      <w:r>
        <w:t xml:space="preserve">У тебя румяный бок. </w:t>
      </w:r>
      <w:r>
        <w:rPr>
          <w:i/>
          <w:iCs/>
        </w:rPr>
        <w:t>(Принюхивается.)</w:t>
      </w:r>
    </w:p>
    <w:p w14:paraId="3F57C9A6" w14:textId="77777777" w:rsidR="008C5270" w:rsidRDefault="00D06A9E">
      <w:pPr>
        <w:pStyle w:val="1"/>
        <w:framePr w:w="9451" w:h="6149" w:hRule="exact" w:wrap="none" w:vAnchor="page" w:hAnchor="page" w:x="1623" w:y="1072"/>
        <w:ind w:left="1380" w:firstLine="0"/>
      </w:pPr>
      <w:r>
        <w:t>Пахнешь вкусно очень-очень.</w:t>
      </w:r>
    </w:p>
    <w:p w14:paraId="25DFAD17" w14:textId="77777777" w:rsidR="008C5270" w:rsidRDefault="00D06A9E">
      <w:pPr>
        <w:pStyle w:val="1"/>
        <w:framePr w:w="9451" w:h="6149" w:hRule="exact" w:wrap="none" w:vAnchor="page" w:hAnchor="page" w:x="1623" w:y="1072"/>
        <w:ind w:left="1380" w:firstLine="0"/>
      </w:pPr>
      <w:r>
        <w:t>Съесть тебя Лисичка хочет.</w:t>
      </w:r>
    </w:p>
    <w:p w14:paraId="10FFFF49" w14:textId="77777777" w:rsidR="008C5270" w:rsidRDefault="00D06A9E">
      <w:pPr>
        <w:pStyle w:val="1"/>
        <w:framePr w:w="9451" w:h="6149" w:hRule="exact" w:wrap="none" w:vAnchor="page" w:hAnchor="page" w:x="1623" w:y="1072"/>
        <w:ind w:left="1380" w:firstLine="0"/>
      </w:pPr>
      <w:r>
        <w:t>Колобок, Колобок,</w:t>
      </w:r>
    </w:p>
    <w:p w14:paraId="47F14246" w14:textId="77777777" w:rsidR="008C5270" w:rsidRDefault="00D06A9E">
      <w:pPr>
        <w:pStyle w:val="1"/>
        <w:framePr w:w="9451" w:h="6149" w:hRule="exact" w:wrap="none" w:vAnchor="page" w:hAnchor="page" w:x="1623" w:y="1072"/>
        <w:ind w:left="1460" w:firstLine="0"/>
        <w:jc w:val="both"/>
      </w:pPr>
      <w:r>
        <w:t xml:space="preserve">Я тебя </w:t>
      </w:r>
      <w:r>
        <w:t>съем.</w:t>
      </w:r>
    </w:p>
    <w:p w14:paraId="0D885E76" w14:textId="77777777" w:rsidR="008C5270" w:rsidRDefault="00D06A9E">
      <w:pPr>
        <w:pStyle w:val="1"/>
        <w:framePr w:w="9451" w:h="6149" w:hRule="exact" w:wrap="none" w:vAnchor="page" w:hAnchor="page" w:x="1623" w:y="1072"/>
        <w:ind w:left="1940" w:hanging="1260"/>
      </w:pPr>
      <w:r>
        <w:rPr>
          <w:b/>
          <w:bCs/>
          <w:sz w:val="26"/>
          <w:szCs w:val="26"/>
        </w:rPr>
        <w:t xml:space="preserve">Колобок. </w:t>
      </w:r>
      <w:r>
        <w:t xml:space="preserve">Не ешь меня, Лисичка! Я тебе песенку спою! </w:t>
      </w:r>
      <w:r>
        <w:rPr>
          <w:i/>
          <w:iCs/>
        </w:rPr>
        <w:t>(Поет.)</w:t>
      </w:r>
      <w:r>
        <w:rPr>
          <w:i/>
          <w:iCs/>
        </w:rPr>
        <w:br/>
        <w:t>Я</w:t>
      </w:r>
      <w:r>
        <w:t xml:space="preserve"> — веселый Колобок,</w:t>
      </w:r>
      <w:r>
        <w:br/>
        <w:t>Колобок — румяный бок.</w:t>
      </w:r>
    </w:p>
    <w:p w14:paraId="439C7EFA" w14:textId="77777777" w:rsidR="008C5270" w:rsidRDefault="00D06A9E">
      <w:pPr>
        <w:pStyle w:val="1"/>
        <w:framePr w:w="9451" w:h="6149" w:hRule="exact" w:wrap="none" w:vAnchor="page" w:hAnchor="page" w:x="1623" w:y="1072"/>
        <w:ind w:left="1940" w:firstLine="0"/>
      </w:pPr>
      <w:r>
        <w:t>К детям в детский сад бегу,</w:t>
      </w:r>
    </w:p>
    <w:p w14:paraId="65C019CE" w14:textId="77777777" w:rsidR="008C5270" w:rsidRDefault="00D06A9E">
      <w:pPr>
        <w:pStyle w:val="1"/>
        <w:framePr w:w="9451" w:h="6149" w:hRule="exact" w:wrap="none" w:vAnchor="page" w:hAnchor="page" w:x="1623" w:y="1072"/>
        <w:ind w:left="1940" w:firstLine="0"/>
      </w:pPr>
      <w:r>
        <w:t>Угощенье им несу.</w:t>
      </w:r>
    </w:p>
    <w:p w14:paraId="15AADDA3" w14:textId="77777777" w:rsidR="008C5270" w:rsidRDefault="00D06A9E">
      <w:pPr>
        <w:pStyle w:val="1"/>
        <w:framePr w:w="9451" w:h="6149" w:hRule="exact" w:wrap="none" w:vAnchor="page" w:hAnchor="page" w:x="1623" w:y="1072"/>
        <w:ind w:left="1940" w:firstLine="0"/>
      </w:pPr>
      <w:r>
        <w:t>И тебя, Лисичка, тоже я конфетой угощу!</w:t>
      </w:r>
    </w:p>
    <w:p w14:paraId="57057BF9" w14:textId="77777777" w:rsidR="008C5270" w:rsidRDefault="00D06A9E">
      <w:pPr>
        <w:pStyle w:val="1"/>
        <w:framePr w:w="9451" w:h="6149" w:hRule="exact" w:wrap="none" w:vAnchor="page" w:hAnchor="page" w:x="1623" w:y="1072"/>
        <w:ind w:firstLine="660"/>
      </w:pPr>
      <w:r>
        <w:t>Колобок дает Лисе конфету.</w:t>
      </w:r>
    </w:p>
    <w:p w14:paraId="0871DD6C" w14:textId="77777777" w:rsidR="008C5270" w:rsidRDefault="00D06A9E">
      <w:pPr>
        <w:pStyle w:val="1"/>
        <w:framePr w:w="9451" w:h="6149" w:hRule="exact" w:wrap="none" w:vAnchor="page" w:hAnchor="page" w:x="1623" w:y="1072"/>
        <w:ind w:firstLine="660"/>
      </w:pPr>
      <w:r>
        <w:rPr>
          <w:b/>
          <w:bCs/>
          <w:sz w:val="26"/>
          <w:szCs w:val="26"/>
        </w:rPr>
        <w:t xml:space="preserve">Лиса. </w:t>
      </w:r>
      <w:r>
        <w:t>Спасибо, Колобок! Ступай!</w:t>
      </w:r>
    </w:p>
    <w:p w14:paraId="1348232C" w14:textId="77777777" w:rsidR="008C5270" w:rsidRDefault="00D06A9E">
      <w:pPr>
        <w:pStyle w:val="1"/>
        <w:framePr w:w="9451" w:h="6149" w:hRule="exact" w:wrap="none" w:vAnchor="page" w:hAnchor="page" w:x="1623" w:y="1072"/>
        <w:ind w:firstLine="660"/>
      </w:pPr>
      <w:r>
        <w:rPr>
          <w:b/>
          <w:bCs/>
          <w:sz w:val="26"/>
          <w:szCs w:val="26"/>
        </w:rPr>
        <w:t xml:space="preserve">Колобок. </w:t>
      </w:r>
      <w:r>
        <w:t xml:space="preserve">А ты с друзьями поиграй. </w:t>
      </w:r>
      <w:r>
        <w:rPr>
          <w:i/>
          <w:iCs/>
        </w:rPr>
        <w:t>(Колобок убегает.)</w:t>
      </w:r>
    </w:p>
    <w:p w14:paraId="517A0588" w14:textId="77777777" w:rsidR="008C5270" w:rsidRDefault="00D06A9E">
      <w:pPr>
        <w:pStyle w:val="1"/>
        <w:framePr w:w="9451" w:h="6149" w:hRule="exact" w:wrap="none" w:vAnchor="page" w:hAnchor="page" w:x="1623" w:y="1072"/>
        <w:ind w:firstLine="660"/>
      </w:pPr>
      <w:r>
        <w:rPr>
          <w:b/>
          <w:bCs/>
          <w:sz w:val="26"/>
          <w:szCs w:val="26"/>
        </w:rPr>
        <w:t xml:space="preserve">Ведущий. </w:t>
      </w:r>
      <w:r>
        <w:t>А ребята в детсаду</w:t>
      </w:r>
    </w:p>
    <w:p w14:paraId="5133153C" w14:textId="77777777" w:rsidR="008C5270" w:rsidRDefault="00D06A9E">
      <w:pPr>
        <w:pStyle w:val="1"/>
        <w:framePr w:w="9451" w:h="6149" w:hRule="exact" w:wrap="none" w:vAnchor="page" w:hAnchor="page" w:x="1623" w:y="1072"/>
        <w:ind w:left="2080"/>
      </w:pPr>
      <w:r>
        <w:t>Сейчас затеяли игру:</w:t>
      </w:r>
    </w:p>
    <w:p w14:paraId="2FC28F0A" w14:textId="77777777" w:rsidR="008C5270" w:rsidRDefault="00D06A9E">
      <w:pPr>
        <w:pStyle w:val="1"/>
        <w:framePr w:w="9451" w:h="6149" w:hRule="exact" w:wrap="none" w:vAnchor="page" w:hAnchor="page" w:x="1623" w:y="1072"/>
        <w:ind w:left="2080"/>
      </w:pPr>
      <w:r>
        <w:t>Они платочки в руки взяли,</w:t>
      </w:r>
      <w:r>
        <w:br/>
        <w:t>И тебя Лисичка приглашают</w:t>
      </w:r>
      <w:r>
        <w:br/>
        <w:t>С ними весело сплясать</w:t>
      </w:r>
    </w:p>
    <w:p w14:paraId="55F65038" w14:textId="77777777" w:rsidR="008C5270" w:rsidRDefault="00D06A9E">
      <w:pPr>
        <w:pStyle w:val="1"/>
        <w:framePr w:wrap="none" w:vAnchor="page" w:hAnchor="page" w:x="1623" w:y="7524"/>
        <w:ind w:firstLine="660"/>
      </w:pPr>
      <w:r>
        <w:t>Исполняется «ПЛЯСКА С ПЛАТОЧКАМИ»</w:t>
      </w:r>
    </w:p>
    <w:p w14:paraId="65704929" w14:textId="77777777" w:rsidR="008C5270" w:rsidRDefault="00D06A9E">
      <w:pPr>
        <w:pStyle w:val="1"/>
        <w:framePr w:w="2698" w:h="1310" w:hRule="exact" w:wrap="none" w:vAnchor="page" w:hAnchor="page" w:x="2290" w:y="7869"/>
        <w:ind w:left="5" w:firstLine="0"/>
      </w:pPr>
      <w:r>
        <w:t>Мы по кругу пройдем</w:t>
      </w:r>
      <w:r>
        <w:br/>
        <w:t xml:space="preserve">И платком </w:t>
      </w:r>
      <w:r>
        <w:t>помашем,</w:t>
      </w:r>
      <w:r>
        <w:br/>
        <w:t>Хоровод заведем,</w:t>
      </w:r>
      <w:r>
        <w:br/>
        <w:t>Пляску вам покажем.</w:t>
      </w:r>
    </w:p>
    <w:p w14:paraId="1FB39B6A" w14:textId="77777777" w:rsidR="008C5270" w:rsidRDefault="00D06A9E">
      <w:pPr>
        <w:pStyle w:val="1"/>
        <w:framePr w:w="9451" w:h="667" w:hRule="exact" w:wrap="none" w:vAnchor="page" w:hAnchor="page" w:x="1623" w:y="7869"/>
        <w:ind w:left="4315"/>
      </w:pPr>
      <w:r>
        <w:rPr>
          <w:i/>
          <w:iCs/>
        </w:rPr>
        <w:t>Дети идут по кругу за воспитателем,</w:t>
      </w:r>
      <w:r>
        <w:rPr>
          <w:i/>
          <w:iCs/>
        </w:rPr>
        <w:br/>
        <w:t>подняв вверх платочек.</w:t>
      </w:r>
    </w:p>
    <w:p w14:paraId="485DEC1A" w14:textId="77777777" w:rsidR="008C5270" w:rsidRDefault="00D06A9E">
      <w:pPr>
        <w:pStyle w:val="a7"/>
        <w:framePr w:wrap="none" w:vAnchor="page" w:hAnchor="page" w:x="2285" w:y="9448"/>
        <w:ind w:left="9"/>
      </w:pPr>
      <w:r>
        <w:t>Припев: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5"/>
        <w:gridCol w:w="5131"/>
      </w:tblGrid>
      <w:tr w:rsidR="008C5270" w14:paraId="2F4D907D" w14:textId="77777777">
        <w:tblPrEx>
          <w:tblCellMar>
            <w:top w:w="0" w:type="dxa"/>
            <w:bottom w:w="0" w:type="dxa"/>
          </w:tblCellMar>
        </w:tblPrEx>
        <w:trPr>
          <w:trHeight w:hRule="exact" w:val="2779"/>
        </w:trPr>
        <w:tc>
          <w:tcPr>
            <w:tcW w:w="3245" w:type="dxa"/>
            <w:shd w:val="clear" w:color="auto" w:fill="auto"/>
          </w:tcPr>
          <w:p w14:paraId="56377CEF" w14:textId="77777777" w:rsidR="008C5270" w:rsidRDefault="00D06A9E">
            <w:pPr>
              <w:pStyle w:val="a5"/>
              <w:framePr w:w="8376" w:h="4872" w:wrap="none" w:vAnchor="page" w:hAnchor="page" w:x="2295" w:y="9770"/>
              <w:ind w:firstLine="0"/>
            </w:pPr>
            <w:r>
              <w:t>Всем, всем покажись,</w:t>
            </w:r>
            <w:r>
              <w:br/>
              <w:t>Маленький платочек,</w:t>
            </w:r>
            <w:r>
              <w:br/>
              <w:t>А теперь покружись</w:t>
            </w:r>
            <w:r>
              <w:br/>
              <w:t>Ты со мной, дружочек.</w:t>
            </w:r>
            <w:r>
              <w:br/>
              <w:t>Вот какой, вот какой</w:t>
            </w:r>
            <w:r>
              <w:br/>
              <w:t>Мой платочек озорной,</w:t>
            </w:r>
            <w:r>
              <w:br/>
              <w:t>Высоко подниму,</w:t>
            </w:r>
            <w:r>
              <w:br/>
              <w:t>Вс</w:t>
            </w:r>
            <w:r>
              <w:t>ем его покажу.</w:t>
            </w:r>
          </w:p>
        </w:tc>
        <w:tc>
          <w:tcPr>
            <w:tcW w:w="5131" w:type="dxa"/>
            <w:shd w:val="clear" w:color="auto" w:fill="auto"/>
          </w:tcPr>
          <w:p w14:paraId="29C0AE59" w14:textId="77777777" w:rsidR="008C5270" w:rsidRDefault="00D06A9E">
            <w:pPr>
              <w:pStyle w:val="a5"/>
              <w:framePr w:w="8376" w:h="4872" w:wrap="none" w:vAnchor="page" w:hAnchor="page" w:x="2295" w:y="9770"/>
              <w:spacing w:after="640"/>
              <w:ind w:left="400"/>
            </w:pPr>
            <w:r>
              <w:rPr>
                <w:i/>
                <w:iCs/>
              </w:rPr>
              <w:t>Притопывают ногой</w:t>
            </w:r>
            <w:r>
              <w:rPr>
                <w:i/>
                <w:iCs/>
              </w:rPr>
              <w:br/>
              <w:t>и взмахивают платочком.</w:t>
            </w:r>
            <w:r>
              <w:rPr>
                <w:i/>
                <w:iCs/>
              </w:rPr>
              <w:br/>
              <w:t>Кружатся.</w:t>
            </w:r>
          </w:p>
          <w:p w14:paraId="5FED57C8" w14:textId="77777777" w:rsidR="008C5270" w:rsidRDefault="00D06A9E">
            <w:pPr>
              <w:pStyle w:val="a5"/>
              <w:framePr w:w="8376" w:h="4872" w:wrap="none" w:vAnchor="page" w:hAnchor="page" w:x="2295" w:y="9770"/>
              <w:ind w:left="400"/>
            </w:pPr>
            <w:r>
              <w:rPr>
                <w:i/>
                <w:iCs/>
              </w:rPr>
              <w:t>Берут платок за 2 уголка,</w:t>
            </w:r>
            <w:r>
              <w:rPr>
                <w:i/>
                <w:iCs/>
              </w:rPr>
              <w:br/>
              <w:t>поднимают и опускают его.</w:t>
            </w:r>
          </w:p>
        </w:tc>
      </w:tr>
      <w:tr w:rsidR="008C5270" w14:paraId="781EE5C5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3245" w:type="dxa"/>
            <w:shd w:val="clear" w:color="auto" w:fill="auto"/>
            <w:vAlign w:val="center"/>
          </w:tcPr>
          <w:p w14:paraId="4DACD66A" w14:textId="77777777" w:rsidR="008C5270" w:rsidRDefault="00D06A9E">
            <w:pPr>
              <w:pStyle w:val="a5"/>
              <w:framePr w:w="8376" w:h="4872" w:wrap="none" w:vAnchor="page" w:hAnchor="page" w:x="2295" w:y="9770"/>
              <w:ind w:firstLine="0"/>
            </w:pPr>
            <w:r>
              <w:t>Припев.</w:t>
            </w:r>
          </w:p>
        </w:tc>
        <w:tc>
          <w:tcPr>
            <w:tcW w:w="5131" w:type="dxa"/>
            <w:shd w:val="clear" w:color="auto" w:fill="auto"/>
            <w:vAlign w:val="center"/>
          </w:tcPr>
          <w:p w14:paraId="7AAA7386" w14:textId="77777777" w:rsidR="008C5270" w:rsidRDefault="00D06A9E">
            <w:pPr>
              <w:pStyle w:val="a5"/>
              <w:framePr w:w="8376" w:h="4872" w:wrap="none" w:vAnchor="page" w:hAnchor="page" w:x="2295" w:y="9770"/>
              <w:ind w:firstLine="400"/>
            </w:pPr>
            <w:r>
              <w:rPr>
                <w:i/>
                <w:iCs/>
              </w:rPr>
              <w:t>Движения повторяются.</w:t>
            </w:r>
          </w:p>
        </w:tc>
      </w:tr>
      <w:tr w:rsidR="008C5270" w14:paraId="3F78BB8B" w14:textId="77777777">
        <w:tblPrEx>
          <w:tblCellMar>
            <w:top w:w="0" w:type="dxa"/>
            <w:bottom w:w="0" w:type="dxa"/>
          </w:tblCellMar>
        </w:tblPrEx>
        <w:trPr>
          <w:trHeight w:hRule="exact" w:val="1450"/>
        </w:trPr>
        <w:tc>
          <w:tcPr>
            <w:tcW w:w="3245" w:type="dxa"/>
            <w:shd w:val="clear" w:color="auto" w:fill="auto"/>
            <w:vAlign w:val="bottom"/>
          </w:tcPr>
          <w:p w14:paraId="5461ADC7" w14:textId="77777777" w:rsidR="008C5270" w:rsidRDefault="00D06A9E">
            <w:pPr>
              <w:pStyle w:val="a5"/>
              <w:framePr w:w="8376" w:h="4872" w:wrap="none" w:vAnchor="page" w:hAnchor="page" w:x="2295" w:y="9770"/>
              <w:ind w:firstLine="0"/>
            </w:pPr>
            <w:r>
              <w:t>В прятки будут играть</w:t>
            </w:r>
            <w:r>
              <w:br/>
              <w:t>Наши ребятишки,</w:t>
            </w:r>
            <w:r>
              <w:br/>
              <w:t>Спрячутся за платком</w:t>
            </w:r>
            <w:r>
              <w:br/>
              <w:t>Деточки-малышки.</w:t>
            </w:r>
          </w:p>
        </w:tc>
        <w:tc>
          <w:tcPr>
            <w:tcW w:w="5131" w:type="dxa"/>
            <w:shd w:val="clear" w:color="auto" w:fill="auto"/>
          </w:tcPr>
          <w:p w14:paraId="425484D5" w14:textId="77777777" w:rsidR="008C5270" w:rsidRDefault="00D06A9E">
            <w:pPr>
              <w:pStyle w:val="a5"/>
              <w:framePr w:w="8376" w:h="4872" w:wrap="none" w:vAnchor="page" w:hAnchor="page" w:x="2295" w:y="9770"/>
              <w:spacing w:before="100"/>
              <w:ind w:left="400"/>
            </w:pPr>
            <w:r>
              <w:rPr>
                <w:i/>
                <w:iCs/>
              </w:rPr>
              <w:t xml:space="preserve">Держат платочек за 2 </w:t>
            </w:r>
            <w:r>
              <w:rPr>
                <w:i/>
                <w:iCs/>
              </w:rPr>
              <w:t>уголка</w:t>
            </w:r>
            <w:r>
              <w:rPr>
                <w:i/>
                <w:iCs/>
              </w:rPr>
              <w:br/>
              <w:t>перед собой и выглядывают из-за него.</w:t>
            </w:r>
          </w:p>
        </w:tc>
      </w:tr>
    </w:tbl>
    <w:p w14:paraId="15BF8702" w14:textId="77777777" w:rsidR="008C5270" w:rsidRDefault="00D06A9E">
      <w:pPr>
        <w:pStyle w:val="a7"/>
        <w:framePr w:wrap="none" w:vAnchor="page" w:hAnchor="page" w:x="2295" w:y="14930"/>
      </w:pPr>
      <w:r>
        <w:t>Припев.</w:t>
      </w:r>
    </w:p>
    <w:p w14:paraId="6FAB2473" w14:textId="77777777" w:rsidR="008C5270" w:rsidRDefault="00D06A9E">
      <w:pPr>
        <w:pStyle w:val="a7"/>
        <w:framePr w:wrap="none" w:vAnchor="page" w:hAnchor="page" w:x="5953" w:y="14906"/>
      </w:pPr>
      <w:r>
        <w:rPr>
          <w:i/>
          <w:iCs/>
        </w:rPr>
        <w:t>Движения те же.</w:t>
      </w:r>
    </w:p>
    <w:p w14:paraId="13A24FFC" w14:textId="77777777" w:rsidR="008C5270" w:rsidRDefault="008C5270">
      <w:pPr>
        <w:spacing w:line="1" w:lineRule="exact"/>
        <w:sectPr w:rsidR="008C5270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4E321EE" w14:textId="77777777" w:rsidR="008C5270" w:rsidRDefault="008C5270">
      <w:pPr>
        <w:spacing w:line="1" w:lineRule="exact"/>
      </w:pPr>
    </w:p>
    <w:p w14:paraId="289987D2" w14:textId="77777777" w:rsidR="008C5270" w:rsidRDefault="00D06A9E">
      <w:pPr>
        <w:pStyle w:val="1"/>
        <w:framePr w:w="9408" w:h="5467" w:hRule="exact" w:wrap="none" w:vAnchor="page" w:hAnchor="page" w:x="1645" w:y="1058"/>
        <w:ind w:firstLine="560"/>
      </w:pPr>
      <w:r>
        <w:t>На ширме появляется Колобок.</w:t>
      </w:r>
    </w:p>
    <w:p w14:paraId="24FC4D65" w14:textId="77777777" w:rsidR="008C5270" w:rsidRDefault="00D06A9E">
      <w:pPr>
        <w:pStyle w:val="1"/>
        <w:framePr w:w="9408" w:h="5467" w:hRule="exact" w:wrap="none" w:vAnchor="page" w:hAnchor="page" w:x="1645" w:y="1058"/>
        <w:ind w:firstLine="560"/>
      </w:pPr>
      <w:r>
        <w:rPr>
          <w:b/>
          <w:bCs/>
          <w:sz w:val="26"/>
          <w:szCs w:val="26"/>
        </w:rPr>
        <w:t xml:space="preserve">Колобок. </w:t>
      </w:r>
      <w:r>
        <w:t>Я — веселый Колобок,</w:t>
      </w:r>
    </w:p>
    <w:p w14:paraId="7E31E7D1" w14:textId="77777777" w:rsidR="008C5270" w:rsidRDefault="00D06A9E">
      <w:pPr>
        <w:pStyle w:val="1"/>
        <w:framePr w:w="9408" w:h="5467" w:hRule="exact" w:wrap="none" w:vAnchor="page" w:hAnchor="page" w:x="1645" w:y="1058"/>
        <w:ind w:left="1980"/>
      </w:pPr>
      <w:r>
        <w:t>Колобок — румяный бок.</w:t>
      </w:r>
      <w:r>
        <w:br/>
        <w:t>К детям в гости пришел,</w:t>
      </w:r>
      <w:r>
        <w:br/>
        <w:t>Детский сад едва нашел,</w:t>
      </w:r>
      <w:r>
        <w:br/>
        <w:t xml:space="preserve">Встретил Зайца и </w:t>
      </w:r>
      <w:proofErr w:type="spellStart"/>
      <w:r>
        <w:t>Волчишку</w:t>
      </w:r>
      <w:proofErr w:type="spellEnd"/>
      <w:r>
        <w:t>,</w:t>
      </w:r>
      <w:r>
        <w:br/>
        <w:t>Встрет</w:t>
      </w:r>
      <w:r>
        <w:t>ил Лисоньку и Мишку,</w:t>
      </w:r>
      <w:r>
        <w:br/>
        <w:t>Конфетами их угостил</w:t>
      </w:r>
      <w:r>
        <w:br/>
        <w:t>И про вас я не забыл.</w:t>
      </w:r>
    </w:p>
    <w:p w14:paraId="5B972BBE" w14:textId="77777777" w:rsidR="008C5270" w:rsidRDefault="00D06A9E">
      <w:pPr>
        <w:pStyle w:val="1"/>
        <w:framePr w:w="9408" w:h="5467" w:hRule="exact" w:wrap="none" w:vAnchor="page" w:hAnchor="page" w:x="1645" w:y="1058"/>
        <w:ind w:left="1980"/>
      </w:pPr>
      <w:r>
        <w:t>Бабушка конфет послала</w:t>
      </w:r>
      <w:r>
        <w:br/>
        <w:t>Для хороших малышей,</w:t>
      </w:r>
      <w:r>
        <w:br/>
        <w:t>Чтоб на празднике весеннем</w:t>
      </w:r>
      <w:r>
        <w:br/>
        <w:t>Детям стало веселей.</w:t>
      </w:r>
    </w:p>
    <w:p w14:paraId="51760ABD" w14:textId="77777777" w:rsidR="008C5270" w:rsidRDefault="00D06A9E">
      <w:pPr>
        <w:pStyle w:val="1"/>
        <w:framePr w:w="9408" w:h="5467" w:hRule="exact" w:wrap="none" w:vAnchor="page" w:hAnchor="page" w:x="1645" w:y="1058"/>
        <w:spacing w:after="320"/>
        <w:ind w:firstLine="560"/>
      </w:pPr>
      <w:r>
        <w:t>Колобок дает корзинку с конфетами Ведущему.</w:t>
      </w:r>
    </w:p>
    <w:p w14:paraId="3886D206" w14:textId="77777777" w:rsidR="008C5270" w:rsidRDefault="00D06A9E">
      <w:pPr>
        <w:pStyle w:val="1"/>
        <w:framePr w:w="9408" w:h="5467" w:hRule="exact" w:wrap="none" w:vAnchor="page" w:hAnchor="page" w:x="1645" w:y="1058"/>
        <w:spacing w:line="226" w:lineRule="auto"/>
        <w:ind w:firstLine="580"/>
      </w:pPr>
      <w:r>
        <w:t xml:space="preserve">Дети благодарят Колобка за конфеты и </w:t>
      </w:r>
      <w:r>
        <w:t>приглашают лесных животных к</w:t>
      </w:r>
      <w:r>
        <w:br/>
        <w:t>себе в группу.</w:t>
      </w:r>
    </w:p>
    <w:p w14:paraId="2733F018" w14:textId="77777777" w:rsidR="008C5270" w:rsidRDefault="008C5270">
      <w:pPr>
        <w:spacing w:line="1" w:lineRule="exact"/>
      </w:pPr>
    </w:p>
    <w:sectPr w:rsidR="008C5270">
      <w:pgSz w:w="11909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76F10" w14:textId="77777777" w:rsidR="00D06A9E" w:rsidRDefault="00D06A9E">
      <w:r>
        <w:separator/>
      </w:r>
    </w:p>
  </w:endnote>
  <w:endnote w:type="continuationSeparator" w:id="0">
    <w:p w14:paraId="50DA219F" w14:textId="77777777" w:rsidR="00D06A9E" w:rsidRDefault="00D0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B7543" w14:textId="77777777" w:rsidR="00D06A9E" w:rsidRDefault="00D06A9E"/>
  </w:footnote>
  <w:footnote w:type="continuationSeparator" w:id="0">
    <w:p w14:paraId="524A9D20" w14:textId="77777777" w:rsidR="00D06A9E" w:rsidRDefault="00D06A9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270"/>
    <w:rsid w:val="006F37B6"/>
    <w:rsid w:val="008C5270"/>
    <w:rsid w:val="00D0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85731"/>
  <w15:docId w15:val="{FD592872-1E0F-4FC4-8648-5CCDDBB1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Абонемент</dc:creator>
  <cp:lastModifiedBy>Абонемент</cp:lastModifiedBy>
  <cp:revision>1</cp:revision>
  <dcterms:created xsi:type="dcterms:W3CDTF">2024-10-05T02:38:00Z</dcterms:created>
  <dcterms:modified xsi:type="dcterms:W3CDTF">2024-10-05T02:40:00Z</dcterms:modified>
</cp:coreProperties>
</file>