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770A" w14:textId="3D1C48B4" w:rsidR="009D3DD9" w:rsidRDefault="00481FAB">
      <w:r>
        <w:t xml:space="preserve">                                                                                                              Панщанная Елена Валерьевна</w:t>
      </w:r>
    </w:p>
    <w:p w14:paraId="658D59B7" w14:textId="5E67CA1A" w:rsidR="00481FAB" w:rsidRDefault="00481FAB">
      <w:r>
        <w:t xml:space="preserve">                                                                                                              МБОУ СОШ № 4 Д/О «ЗОРЕНЬКА»</w:t>
      </w:r>
    </w:p>
    <w:p w14:paraId="2053F765" w14:textId="65CB196A" w:rsidR="00481FAB" w:rsidRDefault="00481FAB">
      <w:r>
        <w:t xml:space="preserve">                                                                                                                               г. Лобня</w:t>
      </w:r>
    </w:p>
    <w:p w14:paraId="5673EFA3" w14:textId="4AC92397" w:rsidR="00481FAB" w:rsidRDefault="00481FAB">
      <w:r>
        <w:t xml:space="preserve">                                                                                                                      Московская область.</w:t>
      </w:r>
    </w:p>
    <w:p w14:paraId="64F06C5F" w14:textId="216726E8" w:rsidR="00481FAB" w:rsidRDefault="00481FAB">
      <w:r>
        <w:t xml:space="preserve">                                                                                                                               18.11.2024 г.</w:t>
      </w:r>
    </w:p>
    <w:p w14:paraId="0D4C5DF6" w14:textId="2DF08A4C" w:rsidR="00481FAB" w:rsidRDefault="006E6090">
      <w:r>
        <w:t xml:space="preserve">             </w:t>
      </w:r>
      <w:r w:rsidR="00481FAB">
        <w:t>Художественный проект «Рисунок из пульверизатора с отпечатком руки».</w:t>
      </w:r>
    </w:p>
    <w:p w14:paraId="6D43A8EA" w14:textId="3CC699A6" w:rsidR="006E6090" w:rsidRDefault="006E6090">
      <w:r>
        <w:t xml:space="preserve">                                            Младшая группа «</w:t>
      </w:r>
      <w:proofErr w:type="spellStart"/>
      <w:r>
        <w:t>Смешарики</w:t>
      </w:r>
      <w:proofErr w:type="spellEnd"/>
      <w:r>
        <w:t>» №12</w:t>
      </w:r>
    </w:p>
    <w:p w14:paraId="121ABBE1" w14:textId="26A667C7" w:rsidR="00481FAB" w:rsidRDefault="00481FAB"/>
    <w:p w14:paraId="58E80A3E" w14:textId="781D5584" w:rsidR="00481FAB" w:rsidRDefault="006E6090">
      <w:r>
        <w:t xml:space="preserve">   </w:t>
      </w:r>
      <w:r w:rsidR="00481FAB">
        <w:t>В рисовании из пульверизатора есть что-то веселое! Это рисование из баллончика для детей – более безопасный способ распыления краски, а конечным результатом является красивое произведение искусства с отпечатками рук!</w:t>
      </w:r>
    </w:p>
    <w:p w14:paraId="6ED7380C" w14:textId="2764955D" w:rsidR="00481FAB" w:rsidRDefault="006E6090">
      <w:r>
        <w:t xml:space="preserve">   </w:t>
      </w:r>
      <w:r w:rsidR="00481FAB">
        <w:t>Можно использовать разные цвета и адаптировать к любому случаю.</w:t>
      </w:r>
    </w:p>
    <w:p w14:paraId="25D2CF2A" w14:textId="53261C6D" w:rsidR="00481FAB" w:rsidRDefault="006E6090">
      <w:r>
        <w:t xml:space="preserve">   </w:t>
      </w:r>
      <w:r w:rsidR="00481FAB">
        <w:t xml:space="preserve">Сложите бумагу пополам и сделайте из нее открытку ко Дню матери или Дню отца! Вы даже можете </w:t>
      </w:r>
      <w:r w:rsidR="00A801B8">
        <w:t>использовать это как забавную открытку ко Дню Святого Валентина!</w:t>
      </w:r>
    </w:p>
    <w:p w14:paraId="6900FEC0" w14:textId="690B926B" w:rsidR="006E6090" w:rsidRDefault="006E6090">
      <w:r>
        <w:rPr>
          <w:noProof/>
        </w:rPr>
        <w:lastRenderedPageBreak/>
        <w:drawing>
          <wp:inline distT="0" distB="0" distL="0" distR="0" wp14:anchorId="0CE269EA" wp14:editId="5C0FED35">
            <wp:extent cx="5934710" cy="791019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CFE8A" w14:textId="727FE8AE" w:rsidR="006E6090" w:rsidRDefault="006E6090">
      <w:r>
        <w:rPr>
          <w:noProof/>
        </w:rPr>
        <w:lastRenderedPageBreak/>
        <w:drawing>
          <wp:inline distT="0" distB="0" distL="0" distR="0" wp14:anchorId="5C4E8608" wp14:editId="05C344BB">
            <wp:extent cx="5934710" cy="791019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E59D7" w14:textId="145D3275" w:rsidR="006E6090" w:rsidRDefault="006E6090">
      <w:r>
        <w:rPr>
          <w:noProof/>
        </w:rPr>
        <w:lastRenderedPageBreak/>
        <w:drawing>
          <wp:inline distT="0" distB="0" distL="0" distR="0" wp14:anchorId="3633B407" wp14:editId="5B251A27">
            <wp:extent cx="5934710" cy="791019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57770" w14:textId="18669394" w:rsidR="006E6090" w:rsidRDefault="006E6090">
      <w:r>
        <w:rPr>
          <w:noProof/>
        </w:rPr>
        <w:lastRenderedPageBreak/>
        <w:drawing>
          <wp:inline distT="0" distB="0" distL="0" distR="0" wp14:anchorId="3C7E6314" wp14:editId="46817134">
            <wp:extent cx="5934710" cy="4451350"/>
            <wp:effectExtent l="0" t="0" r="889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85A86" w14:textId="77777777" w:rsidR="006E6090" w:rsidRDefault="006E6090"/>
    <w:p w14:paraId="3419F68B" w14:textId="77777777" w:rsidR="00481FAB" w:rsidRDefault="00481FAB"/>
    <w:sectPr w:rsidR="0048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62"/>
    <w:rsid w:val="00230CEA"/>
    <w:rsid w:val="00481FAB"/>
    <w:rsid w:val="006E6090"/>
    <w:rsid w:val="0093310F"/>
    <w:rsid w:val="009D3DD9"/>
    <w:rsid w:val="00A07562"/>
    <w:rsid w:val="00A8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0A51"/>
  <w15:chartTrackingRefBased/>
  <w15:docId w15:val="{28044DAA-CA64-4A12-929F-D1844674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Murder</dc:creator>
  <cp:keywords/>
  <dc:description/>
  <cp:lastModifiedBy>Murder</cp:lastModifiedBy>
  <cp:revision>4</cp:revision>
  <dcterms:created xsi:type="dcterms:W3CDTF">2024-11-20T11:23:00Z</dcterms:created>
  <dcterms:modified xsi:type="dcterms:W3CDTF">2024-11-20T11:42:00Z</dcterms:modified>
</cp:coreProperties>
</file>