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5ABC11" w14:textId="77777777" w:rsidR="00913D6A" w:rsidRDefault="00913D6A" w:rsidP="00913D6A">
      <w:pPr>
        <w:pStyle w:val="1"/>
        <w:jc w:val="right"/>
        <w:rPr>
          <w:rFonts w:ascii="Times New Roman" w:hAnsi="Times New Roman"/>
          <w:sz w:val="36"/>
          <w:szCs w:val="28"/>
        </w:rPr>
      </w:pPr>
      <w:r>
        <w:rPr>
          <w:rFonts w:ascii="Times New Roman" w:hAnsi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1651072" behindDoc="1" locked="0" layoutInCell="1" allowOverlap="1" wp14:anchorId="6ECE19AC" wp14:editId="73BBBB51">
            <wp:simplePos x="0" y="0"/>
            <wp:positionH relativeFrom="column">
              <wp:posOffset>-461010</wp:posOffset>
            </wp:positionH>
            <wp:positionV relativeFrom="paragraph">
              <wp:posOffset>-408305</wp:posOffset>
            </wp:positionV>
            <wp:extent cx="1381125" cy="1885950"/>
            <wp:effectExtent l="1905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4987" r="11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5A71" w:rsidRPr="006119FC">
        <w:rPr>
          <w:rFonts w:ascii="Times New Roman" w:hAnsi="Times New Roman"/>
          <w:sz w:val="36"/>
          <w:szCs w:val="28"/>
        </w:rPr>
        <w:t>И</w:t>
      </w:r>
      <w:r w:rsidR="00825A71" w:rsidRPr="006119FC">
        <w:rPr>
          <w:rFonts w:ascii="Times New Roman" w:hAnsi="Times New Roman"/>
          <w:sz w:val="44"/>
          <w:szCs w:val="28"/>
        </w:rPr>
        <w:t xml:space="preserve">. </w:t>
      </w:r>
      <w:r w:rsidR="00825A71" w:rsidRPr="006119FC">
        <w:rPr>
          <w:rFonts w:ascii="Times New Roman" w:hAnsi="Times New Roman"/>
          <w:sz w:val="36"/>
          <w:szCs w:val="28"/>
        </w:rPr>
        <w:t>А. Бабенко</w:t>
      </w:r>
    </w:p>
    <w:p w14:paraId="49ED83A2" w14:textId="77777777" w:rsidR="00825A71" w:rsidRPr="00913D6A" w:rsidRDefault="00913D6A" w:rsidP="00913D6A">
      <w:pPr>
        <w:pStyle w:val="1"/>
        <w:rPr>
          <w:rFonts w:ascii="Times New Roman" w:hAnsi="Times New Roman"/>
          <w:sz w:val="36"/>
          <w:szCs w:val="28"/>
        </w:rPr>
      </w:pPr>
      <w:r>
        <w:rPr>
          <w:rFonts w:ascii="Times New Roman" w:hAnsi="Times New Roman"/>
          <w:sz w:val="36"/>
          <w:szCs w:val="28"/>
        </w:rPr>
        <w:t xml:space="preserve">   </w:t>
      </w:r>
      <w:r w:rsidR="00825A71" w:rsidRPr="00913D6A">
        <w:rPr>
          <w:rFonts w:ascii="Times New Roman" w:hAnsi="Times New Roman"/>
          <w:b/>
          <w:i/>
          <w:sz w:val="96"/>
          <w:szCs w:val="96"/>
        </w:rPr>
        <w:t xml:space="preserve">Азбука </w:t>
      </w:r>
    </w:p>
    <w:p w14:paraId="37DFC52E" w14:textId="77777777" w:rsidR="00825A71" w:rsidRPr="00913D6A" w:rsidRDefault="00825A71" w:rsidP="00913D6A">
      <w:pPr>
        <w:pStyle w:val="1"/>
        <w:tabs>
          <w:tab w:val="left" w:pos="6663"/>
        </w:tabs>
        <w:ind w:right="141"/>
        <w:rPr>
          <w:rFonts w:ascii="Times New Roman" w:hAnsi="Times New Roman"/>
          <w:b/>
          <w:i/>
          <w:sz w:val="96"/>
          <w:szCs w:val="96"/>
        </w:rPr>
      </w:pPr>
      <w:r w:rsidRPr="00913D6A">
        <w:rPr>
          <w:rFonts w:ascii="Times New Roman" w:hAnsi="Times New Roman"/>
          <w:b/>
          <w:i/>
          <w:sz w:val="96"/>
          <w:szCs w:val="96"/>
        </w:rPr>
        <w:t>от Мурочки.</w:t>
      </w:r>
    </w:p>
    <w:p w14:paraId="1E9C3BB2" w14:textId="77777777" w:rsidR="00825A71" w:rsidRDefault="00825A71" w:rsidP="00825A71">
      <w:pPr>
        <w:pStyle w:val="1"/>
        <w:ind w:right="-1"/>
        <w:jc w:val="center"/>
        <w:rPr>
          <w:rFonts w:ascii="Times New Roman" w:hAnsi="Times New Roman"/>
          <w:b/>
          <w:i/>
          <w:caps/>
          <w:sz w:val="28"/>
          <w:szCs w:val="28"/>
        </w:rPr>
      </w:pPr>
    </w:p>
    <w:p w14:paraId="6AAAE82A" w14:textId="77777777" w:rsidR="00825A71" w:rsidRPr="006B0DAA" w:rsidRDefault="00825A71" w:rsidP="00825A71">
      <w:pPr>
        <w:pStyle w:val="1"/>
        <w:ind w:right="-1"/>
        <w:jc w:val="center"/>
        <w:rPr>
          <w:rFonts w:ascii="Times New Roman" w:hAnsi="Times New Roman"/>
          <w:b/>
          <w:i/>
          <w:caps/>
          <w:sz w:val="56"/>
          <w:szCs w:val="28"/>
        </w:rPr>
      </w:pPr>
      <w:r>
        <w:rPr>
          <w:rFonts w:ascii="Times New Roman" w:hAnsi="Times New Roman"/>
          <w:b/>
          <w:i/>
          <w:caps/>
          <w:sz w:val="56"/>
          <w:szCs w:val="28"/>
        </w:rPr>
        <w:t>г</w:t>
      </w:r>
      <w:r w:rsidRPr="006B0DAA">
        <w:rPr>
          <w:rFonts w:ascii="Times New Roman" w:hAnsi="Times New Roman"/>
          <w:b/>
          <w:i/>
          <w:caps/>
          <w:sz w:val="56"/>
          <w:szCs w:val="28"/>
        </w:rPr>
        <w:t>рафические диктанты.</w:t>
      </w:r>
    </w:p>
    <w:p w14:paraId="39997E8E" w14:textId="77777777" w:rsidR="00825A71" w:rsidRDefault="00913D6A" w:rsidP="00825A71">
      <w:pPr>
        <w:pStyle w:val="1"/>
        <w:jc w:val="center"/>
        <w:rPr>
          <w:rFonts w:ascii="Times New Roman" w:hAnsi="Times New Roman"/>
          <w:b/>
          <w:i/>
          <w:sz w:val="48"/>
          <w:szCs w:val="28"/>
        </w:rPr>
      </w:pPr>
      <w:r>
        <w:rPr>
          <w:rFonts w:ascii="Times New Roman" w:hAnsi="Times New Roman"/>
          <w:b/>
          <w:i/>
          <w:noProof/>
          <w:sz w:val="4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 wp14:anchorId="040DF88F" wp14:editId="2705293E">
            <wp:simplePos x="0" y="0"/>
            <wp:positionH relativeFrom="column">
              <wp:posOffset>-333888</wp:posOffset>
            </wp:positionH>
            <wp:positionV relativeFrom="paragraph">
              <wp:posOffset>227330</wp:posOffset>
            </wp:positionV>
            <wp:extent cx="2497967" cy="3743325"/>
            <wp:effectExtent l="19050" t="0" r="0" b="0"/>
            <wp:wrapNone/>
            <wp:docPr id="4" name="Рисунок 3" descr="RtcTgf0t--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tcTgf0t--A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967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098EB9F" w14:textId="77777777" w:rsidR="00825A71" w:rsidRDefault="00825A71" w:rsidP="00825A71">
      <w:pPr>
        <w:pStyle w:val="1"/>
        <w:jc w:val="center"/>
        <w:rPr>
          <w:rFonts w:ascii="Times New Roman" w:hAnsi="Times New Roman"/>
          <w:b/>
          <w:i/>
          <w:sz w:val="48"/>
          <w:szCs w:val="28"/>
        </w:rPr>
      </w:pPr>
    </w:p>
    <w:p w14:paraId="15940B08" w14:textId="77777777" w:rsidR="00825A71" w:rsidRDefault="00825A71" w:rsidP="00825A71">
      <w:pPr>
        <w:pStyle w:val="1"/>
        <w:jc w:val="center"/>
        <w:rPr>
          <w:rFonts w:ascii="Times New Roman" w:hAnsi="Times New Roman"/>
          <w:b/>
          <w:i/>
          <w:sz w:val="48"/>
          <w:szCs w:val="28"/>
        </w:rPr>
      </w:pPr>
    </w:p>
    <w:p w14:paraId="6B77E455" w14:textId="77777777" w:rsidR="00825A71" w:rsidRDefault="00825A71" w:rsidP="00825A71">
      <w:pPr>
        <w:pStyle w:val="1"/>
        <w:jc w:val="center"/>
        <w:rPr>
          <w:rFonts w:ascii="Times New Roman" w:hAnsi="Times New Roman"/>
          <w:b/>
          <w:i/>
          <w:sz w:val="48"/>
          <w:szCs w:val="28"/>
        </w:rPr>
      </w:pPr>
    </w:p>
    <w:p w14:paraId="717F7415" w14:textId="77777777" w:rsidR="00825A71" w:rsidRPr="006B0DAA" w:rsidRDefault="00913D6A" w:rsidP="00825A71">
      <w:pPr>
        <w:pStyle w:val="1"/>
        <w:ind w:left="2835"/>
        <w:jc w:val="center"/>
        <w:rPr>
          <w:rFonts w:ascii="Times New Roman" w:hAnsi="Times New Roman"/>
          <w:b/>
          <w:i/>
          <w:sz w:val="48"/>
          <w:szCs w:val="28"/>
        </w:rPr>
      </w:pPr>
      <w:r>
        <w:rPr>
          <w:rFonts w:ascii="Times New Roman" w:hAnsi="Times New Roman"/>
          <w:b/>
          <w:i/>
          <w:sz w:val="48"/>
          <w:szCs w:val="28"/>
        </w:rPr>
        <w:t xml:space="preserve">   </w:t>
      </w:r>
      <w:r w:rsidR="00825A71">
        <w:rPr>
          <w:rFonts w:ascii="Times New Roman" w:hAnsi="Times New Roman"/>
          <w:b/>
          <w:i/>
          <w:sz w:val="48"/>
          <w:szCs w:val="28"/>
        </w:rPr>
        <w:t>Альбом № 1</w:t>
      </w:r>
    </w:p>
    <w:p w14:paraId="4195365A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1452E3C1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4AF81A69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2B1A09EF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20FBDCDC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79549EE3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3E6068CB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13A1172E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2602F49D" w14:textId="77777777" w:rsidR="00825A71" w:rsidRDefault="00825A71" w:rsidP="00825A71">
      <w:pPr>
        <w:pStyle w:val="1"/>
        <w:rPr>
          <w:rFonts w:ascii="Times New Roman" w:hAnsi="Times New Roman"/>
          <w:sz w:val="28"/>
          <w:szCs w:val="28"/>
        </w:rPr>
      </w:pPr>
    </w:p>
    <w:p w14:paraId="5A6EE7A7" w14:textId="49E4E2FC" w:rsidR="00825A71" w:rsidRDefault="00913D6A" w:rsidP="00913D6A">
      <w:pPr>
        <w:pStyle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</w:t>
      </w:r>
      <w:r w:rsidR="00825A71">
        <w:rPr>
          <w:rFonts w:ascii="Times New Roman" w:hAnsi="Times New Roman"/>
          <w:sz w:val="28"/>
          <w:szCs w:val="28"/>
        </w:rPr>
        <w:t>г. Комсомольск-на-Амуре</w:t>
      </w:r>
    </w:p>
    <w:p w14:paraId="6CE4CC37" w14:textId="2560BC1B" w:rsidR="00D15645" w:rsidRDefault="00D15645" w:rsidP="00D15645">
      <w:pPr>
        <w:pStyle w:val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2024</w:t>
      </w:r>
    </w:p>
    <w:p w14:paraId="548524F8" w14:textId="77777777" w:rsidR="00F80AE8" w:rsidRDefault="00F80AE8"/>
    <w:p w14:paraId="12E82F8A" w14:textId="77777777" w:rsidR="00FD5A6A" w:rsidRDefault="00FD5A6A" w:rsidP="007C0CB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07474C1" w14:textId="77777777" w:rsidR="00CC1E45" w:rsidRPr="00FD5A6A" w:rsidRDefault="00496BCE" w:rsidP="00496BCE">
      <w:pPr>
        <w:ind w:left="1416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CC1E45" w:rsidRPr="00CC1E45">
        <w:rPr>
          <w:rFonts w:ascii="Times New Roman" w:hAnsi="Times New Roman" w:cs="Times New Roman"/>
          <w:color w:val="000000" w:themeColor="text1"/>
          <w:sz w:val="28"/>
          <w:szCs w:val="28"/>
        </w:rPr>
        <w:t>Пояснительная записка</w:t>
      </w:r>
      <w:r w:rsidR="00FD5A6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FD5A6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FD5A6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Pr="00496BCE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50048" behindDoc="0" locked="0" layoutInCell="1" allowOverlap="1" wp14:anchorId="0C0BF835" wp14:editId="423DC413">
            <wp:simplePos x="0" y="0"/>
            <wp:positionH relativeFrom="column">
              <wp:posOffset>167640</wp:posOffset>
            </wp:positionH>
            <wp:positionV relativeFrom="paragraph">
              <wp:posOffset>149225</wp:posOffset>
            </wp:positionV>
            <wp:extent cx="600075" cy="1171575"/>
            <wp:effectExtent l="19050" t="0" r="9525" b="0"/>
            <wp:wrapSquare wrapText="bothSides"/>
            <wp:docPr id="60" name="Рисунок 32" descr="Image 562 - Тату - Нарисованные - Картинки и фото - Angel of Lo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age 562 - Тату - Нарисованные - Картинки и фото - Angel of Love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3796" r="25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5A6A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14:paraId="3EB01616" w14:textId="769D2ACC" w:rsidR="00CC1E45" w:rsidRDefault="00CC1E45" w:rsidP="00CC1E45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3102E">
        <w:rPr>
          <w:rFonts w:ascii="Times New Roman" w:hAnsi="Times New Roman" w:cs="Times New Roman"/>
          <w:sz w:val="24"/>
          <w:szCs w:val="24"/>
        </w:rPr>
        <w:t>Графические диктанты</w:t>
      </w:r>
      <w:r>
        <w:rPr>
          <w:rFonts w:ascii="Times New Roman" w:hAnsi="Times New Roman" w:cs="Times New Roman"/>
          <w:sz w:val="24"/>
          <w:szCs w:val="24"/>
        </w:rPr>
        <w:t>, представленные</w:t>
      </w:r>
      <w:r w:rsidRPr="00D3102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данном дидактическом пособии, </w:t>
      </w:r>
      <w:r w:rsidRPr="00D3102E">
        <w:rPr>
          <w:rFonts w:ascii="Times New Roman" w:hAnsi="Times New Roman" w:cs="Times New Roman"/>
          <w:sz w:val="24"/>
          <w:szCs w:val="24"/>
        </w:rPr>
        <w:t>вот уже несколько лет успешно использую</w:t>
      </w:r>
      <w:r>
        <w:rPr>
          <w:rFonts w:ascii="Times New Roman" w:hAnsi="Times New Roman" w:cs="Times New Roman"/>
          <w:sz w:val="24"/>
          <w:szCs w:val="24"/>
        </w:rPr>
        <w:t xml:space="preserve">тся педагогами коррекционной </w:t>
      </w:r>
      <w:r w:rsidRPr="00D3102E">
        <w:rPr>
          <w:rFonts w:ascii="Times New Roman" w:hAnsi="Times New Roman" w:cs="Times New Roman"/>
          <w:sz w:val="24"/>
          <w:szCs w:val="24"/>
        </w:rPr>
        <w:t>школ</w:t>
      </w:r>
      <w:r>
        <w:rPr>
          <w:rFonts w:ascii="Times New Roman" w:hAnsi="Times New Roman" w:cs="Times New Roman"/>
          <w:sz w:val="24"/>
          <w:szCs w:val="24"/>
        </w:rPr>
        <w:t xml:space="preserve">ы города Комсомольска – на - Амуре </w:t>
      </w:r>
      <w:r w:rsidRPr="00D3102E">
        <w:rPr>
          <w:rFonts w:ascii="Times New Roman" w:hAnsi="Times New Roman" w:cs="Times New Roman"/>
          <w:sz w:val="24"/>
          <w:szCs w:val="24"/>
        </w:rPr>
        <w:t>в работе по предупреждению и коррекции оптической дисграфии у детей с нарушением интеллекта.</w:t>
      </w:r>
    </w:p>
    <w:p w14:paraId="044C1B25" w14:textId="1B6040EA" w:rsidR="00CC1E45" w:rsidRDefault="00CC1E45" w:rsidP="00CC1E45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</w:t>
      </w:r>
      <w:r w:rsidRPr="001431F0">
        <w:rPr>
          <w:rFonts w:ascii="Times New Roman" w:hAnsi="Times New Roman" w:cs="Times New Roman"/>
          <w:color w:val="000000" w:themeColor="text1"/>
          <w:sz w:val="24"/>
          <w:szCs w:val="24"/>
        </w:rPr>
        <w:t>особие</w:t>
      </w:r>
      <w:r w:rsidRPr="00D3102E">
        <w:rPr>
          <w:rFonts w:ascii="Times New Roman" w:hAnsi="Times New Roman" w:cs="Times New Roman"/>
          <w:sz w:val="24"/>
          <w:szCs w:val="24"/>
        </w:rPr>
        <w:t xml:space="preserve"> состоит из двух альбомов. В Альбоме № 1 более ста рисунков на каждую букву русского алфавита.  В Альбоме № 2 – карточки – подсказки с графическими инструкциями к каждому представленному рисунку. </w:t>
      </w:r>
    </w:p>
    <w:p w14:paraId="76BA030D" w14:textId="47E269C5" w:rsidR="00CC1E45" w:rsidRDefault="00CC1E45" w:rsidP="00CC1E45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D3102E">
        <w:rPr>
          <w:rFonts w:ascii="Times New Roman" w:hAnsi="Times New Roman" w:cs="Times New Roman"/>
          <w:sz w:val="24"/>
          <w:szCs w:val="24"/>
        </w:rPr>
        <w:t>Альбом № 1 содержит обращение маленькой белой кошечки Мурочки, которая приглашает ребёнка порисовать и рассказывает, как это делать красиво и аккуратно.</w:t>
      </w:r>
    </w:p>
    <w:p w14:paraId="5913F4CB" w14:textId="77777777" w:rsidR="00CC1E45" w:rsidRDefault="008837B4" w:rsidP="00CC1E45">
      <w:pPr>
        <w:ind w:left="7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CC1E45" w:rsidRPr="00D3102E">
        <w:rPr>
          <w:rFonts w:ascii="Times New Roman" w:hAnsi="Times New Roman" w:cs="Times New Roman"/>
          <w:sz w:val="24"/>
          <w:szCs w:val="24"/>
        </w:rPr>
        <w:t xml:space="preserve">Первые задания соответствуют подготовительному этапу. Сначала кошечка предлагает </w:t>
      </w:r>
      <w:r>
        <w:rPr>
          <w:rFonts w:ascii="Times New Roman" w:hAnsi="Times New Roman" w:cs="Times New Roman"/>
          <w:sz w:val="24"/>
          <w:szCs w:val="24"/>
        </w:rPr>
        <w:t>задания на ориентировку в пространстве относительно с</w:t>
      </w:r>
      <w:r w:rsidR="003F4624">
        <w:rPr>
          <w:rFonts w:ascii="Times New Roman" w:hAnsi="Times New Roman" w:cs="Times New Roman"/>
          <w:sz w:val="24"/>
          <w:szCs w:val="24"/>
        </w:rPr>
        <w:t>воего тела и на листе тетради, з</w:t>
      </w:r>
      <w:r>
        <w:rPr>
          <w:rFonts w:ascii="Times New Roman" w:hAnsi="Times New Roman" w:cs="Times New Roman"/>
          <w:sz w:val="24"/>
          <w:szCs w:val="24"/>
        </w:rPr>
        <w:t xml:space="preserve">атем </w:t>
      </w:r>
      <w:r w:rsidR="00CC1E45" w:rsidRPr="00D3102E">
        <w:rPr>
          <w:rFonts w:ascii="Times New Roman" w:hAnsi="Times New Roman" w:cs="Times New Roman"/>
          <w:sz w:val="24"/>
          <w:szCs w:val="24"/>
        </w:rPr>
        <w:t xml:space="preserve">пофантазировать, выделить клетку на листе бумаги и превратить её, например, в букашку, солнышко, цыплёнка и т.д. Затем придумать рисунок из двух, трёх клеток, украсить ковёр узором, дорисовать узоры, дорисовать симметричный рисунок – снеговика. </w:t>
      </w:r>
    </w:p>
    <w:p w14:paraId="77248468" w14:textId="7388758F" w:rsidR="00913D6A" w:rsidRDefault="00913D6A" w:rsidP="00496BC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EF88D21" w14:textId="56A70887" w:rsidR="00CC1E45" w:rsidRPr="00CC1E45" w:rsidRDefault="00496BCE" w:rsidP="00496BC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</w:t>
      </w:r>
      <w:r w:rsidR="00CC1E45" w:rsidRPr="00CC1E45">
        <w:rPr>
          <w:rFonts w:ascii="Times New Roman" w:hAnsi="Times New Roman" w:cs="Times New Roman"/>
          <w:color w:val="000000" w:themeColor="text1"/>
          <w:sz w:val="28"/>
          <w:szCs w:val="28"/>
        </w:rPr>
        <w:t>Рекомендации по работе с диктантами</w:t>
      </w:r>
    </w:p>
    <w:p w14:paraId="304B14DD" w14:textId="77777777" w:rsidR="00CC1E45" w:rsidRPr="00CC1E45" w:rsidRDefault="00CC1E45" w:rsidP="00CC1E4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B6C2F03" w14:textId="62FAAE7A" w:rsidR="00CC1E45" w:rsidRPr="0077793D" w:rsidRDefault="00CC1E45" w:rsidP="00CC1E45">
      <w:pPr>
        <w:ind w:left="75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D3102E">
        <w:rPr>
          <w:rFonts w:ascii="Times New Roman" w:hAnsi="Times New Roman" w:cs="Times New Roman"/>
          <w:sz w:val="24"/>
          <w:szCs w:val="24"/>
        </w:rPr>
        <w:t>После тренировок можно приступать к основным рисункам.</w:t>
      </w:r>
      <w:r>
        <w:rPr>
          <w:rFonts w:ascii="Times New Roman" w:hAnsi="Times New Roman" w:cs="Times New Roman"/>
          <w:sz w:val="24"/>
          <w:szCs w:val="24"/>
        </w:rPr>
        <w:t xml:space="preserve"> Для работы понадобится простой твёрдый карандаш и ластик (мягкий карандаш размазывается и рисунки получаются небрежными). </w:t>
      </w:r>
      <w:r w:rsidR="004178EC">
        <w:rPr>
          <w:rFonts w:ascii="Times New Roman" w:hAnsi="Times New Roman" w:cs="Times New Roman"/>
          <w:sz w:val="24"/>
          <w:szCs w:val="24"/>
        </w:rPr>
        <w:t>Для</w:t>
      </w:r>
      <w:r w:rsidRPr="008425A0">
        <w:rPr>
          <w:rFonts w:ascii="Times New Roman" w:hAnsi="Times New Roman" w:cs="Times New Roman"/>
          <w:sz w:val="24"/>
          <w:szCs w:val="24"/>
        </w:rPr>
        <w:t xml:space="preserve"> рисова</w:t>
      </w:r>
      <w:r w:rsidR="004178EC">
        <w:rPr>
          <w:rFonts w:ascii="Times New Roman" w:hAnsi="Times New Roman" w:cs="Times New Roman"/>
          <w:sz w:val="24"/>
          <w:szCs w:val="24"/>
        </w:rPr>
        <w:t>ния</w:t>
      </w:r>
      <w:r w:rsidRPr="008425A0">
        <w:rPr>
          <w:rFonts w:ascii="Times New Roman" w:hAnsi="Times New Roman" w:cs="Times New Roman"/>
          <w:sz w:val="24"/>
          <w:szCs w:val="24"/>
        </w:rPr>
        <w:t xml:space="preserve"> </w:t>
      </w:r>
      <w:r w:rsidR="004178EC">
        <w:rPr>
          <w:rFonts w:ascii="Times New Roman" w:hAnsi="Times New Roman" w:cs="Times New Roman"/>
          <w:sz w:val="24"/>
          <w:szCs w:val="24"/>
        </w:rPr>
        <w:t>использовать</w:t>
      </w:r>
      <w:r w:rsidRPr="008425A0">
        <w:rPr>
          <w:rFonts w:ascii="Times New Roman" w:hAnsi="Times New Roman" w:cs="Times New Roman"/>
          <w:sz w:val="24"/>
          <w:szCs w:val="24"/>
        </w:rPr>
        <w:t xml:space="preserve"> тетрадь в стандартную клетку. По мере накопления рисунков у ребёнка повышается мотивация к выполнению заданий. </w:t>
      </w:r>
    </w:p>
    <w:p w14:paraId="10545FEF" w14:textId="77777777" w:rsidR="00CC1E45" w:rsidRDefault="00CC1E45" w:rsidP="00CC1E45">
      <w:pPr>
        <w:ind w:left="7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D3102E">
        <w:rPr>
          <w:rFonts w:ascii="Times New Roman" w:hAnsi="Times New Roman" w:cs="Times New Roman"/>
          <w:sz w:val="24"/>
          <w:szCs w:val="24"/>
        </w:rPr>
        <w:t>Рисовать можно</w:t>
      </w:r>
      <w:r>
        <w:rPr>
          <w:rFonts w:ascii="Times New Roman" w:hAnsi="Times New Roman" w:cs="Times New Roman"/>
          <w:sz w:val="24"/>
          <w:szCs w:val="24"/>
        </w:rPr>
        <w:t>:</w:t>
      </w:r>
    </w:p>
    <w:p w14:paraId="0FF0FF23" w14:textId="77777777" w:rsidR="00CC1E45" w:rsidRDefault="00CC1E45" w:rsidP="00CC1E45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а) </w:t>
      </w:r>
      <w:r w:rsidRPr="00D3102E">
        <w:rPr>
          <w:rFonts w:ascii="Times New Roman" w:hAnsi="Times New Roman" w:cs="Times New Roman"/>
          <w:sz w:val="24"/>
          <w:szCs w:val="24"/>
        </w:rPr>
        <w:t xml:space="preserve">под диктовку, когда взрослый диктует координаты, например: 2 клетки ровно вверх, 1 </w:t>
      </w:r>
      <w:r>
        <w:rPr>
          <w:rFonts w:ascii="Times New Roman" w:hAnsi="Times New Roman" w:cs="Times New Roman"/>
          <w:sz w:val="24"/>
          <w:szCs w:val="24"/>
        </w:rPr>
        <w:t xml:space="preserve">клетка </w:t>
      </w:r>
      <w:r w:rsidRPr="00D3102E">
        <w:rPr>
          <w:rFonts w:ascii="Times New Roman" w:hAnsi="Times New Roman" w:cs="Times New Roman"/>
          <w:sz w:val="24"/>
          <w:szCs w:val="24"/>
        </w:rPr>
        <w:t>наискосок влево вниз и</w:t>
      </w:r>
      <w:r>
        <w:rPr>
          <w:rFonts w:ascii="Times New Roman" w:hAnsi="Times New Roman" w:cs="Times New Roman"/>
          <w:sz w:val="24"/>
          <w:szCs w:val="24"/>
        </w:rPr>
        <w:t xml:space="preserve"> т.д. </w:t>
      </w:r>
      <w:r w:rsidRPr="00D3102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При</w:t>
      </w:r>
      <w:r w:rsidR="00A0553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этом необходимо:</w:t>
      </w:r>
    </w:p>
    <w:p w14:paraId="2B7894BE" w14:textId="77777777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Pr="0077793D">
        <w:rPr>
          <w:rFonts w:ascii="Times New Roman" w:hAnsi="Times New Roman" w:cs="Times New Roman"/>
          <w:sz w:val="24"/>
          <w:szCs w:val="24"/>
        </w:rPr>
        <w:t xml:space="preserve">учитывать уровень подготовленности ребёнка, который не всегда может </w:t>
      </w:r>
      <w:r>
        <w:rPr>
          <w:rFonts w:ascii="Times New Roman" w:hAnsi="Times New Roman" w:cs="Times New Roman"/>
          <w:sz w:val="24"/>
          <w:szCs w:val="24"/>
        </w:rPr>
        <w:t>соответствовать возрасту;</w:t>
      </w:r>
    </w:p>
    <w:p w14:paraId="4BEF0B40" w14:textId="77777777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помочь ребёнку определить точку отсчета;</w:t>
      </w:r>
    </w:p>
    <w:p w14:paraId="2C8F6201" w14:textId="77777777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</w:t>
      </w:r>
      <w:r w:rsidRPr="00DC4110">
        <w:rPr>
          <w:rFonts w:ascii="Times New Roman" w:hAnsi="Times New Roman" w:cs="Times New Roman"/>
          <w:sz w:val="24"/>
          <w:szCs w:val="24"/>
        </w:rPr>
        <w:t>вовремя предупредить ошибку, т.к. не получая результата, ребёнок быстро теряет интерес к заданию. При работе с группой, лучше, если педагог будет стоять сзади и</w:t>
      </w:r>
      <w:r>
        <w:rPr>
          <w:rFonts w:ascii="Times New Roman" w:hAnsi="Times New Roman" w:cs="Times New Roman"/>
          <w:sz w:val="24"/>
          <w:szCs w:val="24"/>
        </w:rPr>
        <w:t xml:space="preserve"> видеть все рисунки детей сразу;</w:t>
      </w:r>
    </w:p>
    <w:p w14:paraId="13AF8C58" w14:textId="04E8A141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 н</w:t>
      </w:r>
      <w:r w:rsidRPr="00DC4110">
        <w:rPr>
          <w:rFonts w:ascii="Times New Roman" w:hAnsi="Times New Roman" w:cs="Times New Roman"/>
          <w:sz w:val="24"/>
          <w:szCs w:val="24"/>
        </w:rPr>
        <w:t xml:space="preserve">е начинать новую работу, не закончив предыдущую, воспитывая, таким образом, у ребёнка умение завершать любое начатое дело </w:t>
      </w:r>
      <w:r>
        <w:rPr>
          <w:rFonts w:ascii="Times New Roman" w:hAnsi="Times New Roman" w:cs="Times New Roman"/>
          <w:sz w:val="24"/>
          <w:szCs w:val="24"/>
        </w:rPr>
        <w:t>до конца;</w:t>
      </w:r>
    </w:p>
    <w:p w14:paraId="50A7C67D" w14:textId="77777777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 п</w:t>
      </w:r>
      <w:r w:rsidRPr="00FB6397">
        <w:rPr>
          <w:rFonts w:ascii="Times New Roman" w:hAnsi="Times New Roman" w:cs="Times New Roman"/>
          <w:sz w:val="24"/>
          <w:szCs w:val="24"/>
        </w:rPr>
        <w:t>роводить граф</w:t>
      </w:r>
      <w:r>
        <w:rPr>
          <w:rFonts w:ascii="Times New Roman" w:hAnsi="Times New Roman" w:cs="Times New Roman"/>
          <w:sz w:val="24"/>
          <w:szCs w:val="24"/>
        </w:rPr>
        <w:t>ические диктанты систематически;</w:t>
      </w:r>
    </w:p>
    <w:p w14:paraId="4F767DEE" w14:textId="20735DF7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 в</w:t>
      </w:r>
      <w:r w:rsidRPr="00DC4110">
        <w:rPr>
          <w:rFonts w:ascii="Times New Roman" w:hAnsi="Times New Roman" w:cs="Times New Roman"/>
          <w:sz w:val="24"/>
          <w:szCs w:val="24"/>
        </w:rPr>
        <w:t>ыполнять задания по при</w:t>
      </w:r>
      <w:r>
        <w:rPr>
          <w:rFonts w:ascii="Times New Roman" w:hAnsi="Times New Roman" w:cs="Times New Roman"/>
          <w:sz w:val="24"/>
          <w:szCs w:val="24"/>
        </w:rPr>
        <w:t>нципу «</w:t>
      </w:r>
      <w:r w:rsidR="0034157D"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учше меньше, да лучше»;</w:t>
      </w:r>
    </w:p>
    <w:p w14:paraId="0FC9E91B" w14:textId="6B7EE9E4" w:rsidR="00CC1E45" w:rsidRDefault="00CC1E45" w:rsidP="00CC1E45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б) </w:t>
      </w:r>
      <w:r w:rsidRPr="00DC4110">
        <w:rPr>
          <w:rFonts w:ascii="Times New Roman" w:hAnsi="Times New Roman" w:cs="Times New Roman"/>
          <w:sz w:val="24"/>
          <w:szCs w:val="24"/>
        </w:rPr>
        <w:t>по образцу</w:t>
      </w:r>
      <w:r>
        <w:rPr>
          <w:rFonts w:ascii="Times New Roman" w:hAnsi="Times New Roman" w:cs="Times New Roman"/>
          <w:sz w:val="24"/>
          <w:szCs w:val="24"/>
        </w:rPr>
        <w:t xml:space="preserve">, считая клеточки. При этом необходимо: </w:t>
      </w:r>
    </w:p>
    <w:p w14:paraId="50007BE3" w14:textId="77777777" w:rsidR="00CC1E45" w:rsidRDefault="00CC1E45" w:rsidP="00A0553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  помочь малышу выбрать картинку в соответствии с его возможностями. Если все-таки ему понравилась картинка сложная в исполнении, помочь довести работу до конца без ошибок;</w:t>
      </w:r>
    </w:p>
    <w:p w14:paraId="3D9D8D74" w14:textId="77777777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  определить точку отсчета на картинке и на листе в своей тетради;</w:t>
      </w:r>
    </w:p>
    <w:p w14:paraId="5799E8E5" w14:textId="5C23B601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 последовательно отсчитывать количество клеток в заданном направлении и переносить их в свою тетрадку, аккуратно рисуя ровные линии «от клеточки до клеточки и от уголка к уголку»; </w:t>
      </w:r>
    </w:p>
    <w:p w14:paraId="7FD0BC1D" w14:textId="77777777" w:rsidR="00CC1E45" w:rsidRDefault="00CC1E45" w:rsidP="00CC1E45">
      <w:pPr>
        <w:ind w:left="7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BA7343">
        <w:rPr>
          <w:rFonts w:ascii="Times New Roman" w:hAnsi="Times New Roman" w:cs="Times New Roman"/>
          <w:sz w:val="24"/>
          <w:szCs w:val="24"/>
        </w:rPr>
        <w:t xml:space="preserve">Результатом графического диктанта является силуэт какого – то предмета. Ребёнок должен определить, на что или на кого он похож, сверить с оригиналом и </w:t>
      </w:r>
      <w:r>
        <w:rPr>
          <w:rFonts w:ascii="Times New Roman" w:hAnsi="Times New Roman" w:cs="Times New Roman"/>
          <w:sz w:val="24"/>
          <w:szCs w:val="24"/>
        </w:rPr>
        <w:t>завершить рисунок</w:t>
      </w:r>
      <w:r w:rsidRPr="00BA734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5CD9408" w14:textId="77777777" w:rsidR="00CC1E45" w:rsidRPr="00BA7343" w:rsidRDefault="00CC1E45" w:rsidP="00CC1E45">
      <w:pPr>
        <w:ind w:left="7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BA7343">
        <w:rPr>
          <w:rFonts w:ascii="Times New Roman" w:hAnsi="Times New Roman" w:cs="Times New Roman"/>
          <w:sz w:val="24"/>
          <w:szCs w:val="24"/>
        </w:rPr>
        <w:t xml:space="preserve">И, наконец, совсем было бы неплохо, если бы взрослый нашел время поговорить с малышом о его рисунке, пофантазировать вместе с ним, используя цветные карандаши, помочь дорисовать дополнительные элементы, предметы так, чтобы получилась сюжетная картинка и составить рассказ. </w:t>
      </w:r>
    </w:p>
    <w:p w14:paraId="3AB4B52C" w14:textId="75C3305F" w:rsidR="00CC1E45" w:rsidRDefault="00CC1E45" w:rsidP="00CC1E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1E6B19">
        <w:rPr>
          <w:rFonts w:ascii="Times New Roman" w:hAnsi="Times New Roman" w:cs="Times New Roman"/>
          <w:sz w:val="24"/>
          <w:szCs w:val="24"/>
        </w:rPr>
        <w:t xml:space="preserve">Данное </w:t>
      </w:r>
      <w:r>
        <w:rPr>
          <w:rFonts w:ascii="Times New Roman" w:hAnsi="Times New Roman" w:cs="Times New Roman"/>
          <w:sz w:val="24"/>
          <w:szCs w:val="24"/>
        </w:rPr>
        <w:t xml:space="preserve">дидактическое </w:t>
      </w:r>
      <w:r w:rsidRPr="001E6B19">
        <w:rPr>
          <w:rFonts w:ascii="Times New Roman" w:hAnsi="Times New Roman" w:cs="Times New Roman"/>
          <w:sz w:val="24"/>
          <w:szCs w:val="24"/>
        </w:rPr>
        <w:t xml:space="preserve">пособие </w:t>
      </w:r>
      <w:r w:rsidRPr="004C01B4">
        <w:rPr>
          <w:rFonts w:ascii="Times New Roman" w:hAnsi="Times New Roman" w:cs="Times New Roman"/>
          <w:sz w:val="24"/>
          <w:szCs w:val="24"/>
        </w:rPr>
        <w:t>может найти своё применение в работе педагогов специальных коррекционных</w:t>
      </w:r>
      <w:r>
        <w:rPr>
          <w:rFonts w:ascii="Times New Roman" w:hAnsi="Times New Roman" w:cs="Times New Roman"/>
          <w:sz w:val="24"/>
          <w:szCs w:val="24"/>
        </w:rPr>
        <w:t xml:space="preserve"> школ,</w:t>
      </w:r>
      <w:r w:rsidRPr="004C01B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детских садах</w:t>
      </w:r>
      <w:r w:rsidRPr="001E6B19">
        <w:rPr>
          <w:rFonts w:ascii="Times New Roman" w:hAnsi="Times New Roman" w:cs="Times New Roman"/>
          <w:sz w:val="24"/>
          <w:szCs w:val="24"/>
        </w:rPr>
        <w:t xml:space="preserve"> при подготовке детей к школе, </w:t>
      </w:r>
      <w:r>
        <w:rPr>
          <w:rFonts w:ascii="Times New Roman" w:hAnsi="Times New Roman" w:cs="Times New Roman"/>
          <w:sz w:val="24"/>
          <w:szCs w:val="24"/>
        </w:rPr>
        <w:t>для предупреждения и коррекции нарушений письма и чтения у младших школьников</w:t>
      </w:r>
      <w:r w:rsidR="004178EC">
        <w:rPr>
          <w:rFonts w:ascii="Times New Roman" w:hAnsi="Times New Roman" w:cs="Times New Roman"/>
          <w:sz w:val="24"/>
          <w:szCs w:val="24"/>
        </w:rPr>
        <w:t>.</w:t>
      </w:r>
    </w:p>
    <w:p w14:paraId="1C360961" w14:textId="77777777" w:rsidR="00D15645" w:rsidRDefault="00D15645" w:rsidP="004178EC">
      <w:pPr>
        <w:rPr>
          <w:rFonts w:ascii="Times New Roman" w:hAnsi="Times New Roman" w:cs="Times New Roman"/>
          <w:sz w:val="28"/>
          <w:szCs w:val="28"/>
        </w:rPr>
      </w:pPr>
    </w:p>
    <w:p w14:paraId="56226B4E" w14:textId="77E0D634" w:rsidR="00C833EA" w:rsidRPr="004178EC" w:rsidRDefault="00C833EA" w:rsidP="00C833EA">
      <w:pPr>
        <w:rPr>
          <w:sz w:val="24"/>
          <w:szCs w:val="24"/>
        </w:rPr>
      </w:pPr>
      <w:r>
        <w:rPr>
          <w:sz w:val="28"/>
          <w:szCs w:val="28"/>
        </w:rPr>
        <w:lastRenderedPageBreak/>
        <w:t xml:space="preserve">   </w:t>
      </w:r>
      <w:r w:rsidRPr="004178EC">
        <w:rPr>
          <w:sz w:val="24"/>
          <w:szCs w:val="24"/>
        </w:rPr>
        <w:t>Условные обозначения</w:t>
      </w:r>
    </w:p>
    <w:p w14:paraId="30D32690" w14:textId="1F08C617" w:rsidR="004178EC" w:rsidRDefault="004178EC" w:rsidP="001536BD">
      <w:pPr>
        <w:jc w:val="center"/>
        <w:rPr>
          <w:noProof/>
          <w:lang w:eastAsia="ru-RU"/>
        </w:rPr>
      </w:pPr>
      <w:r w:rsidRPr="00C1260A">
        <w:rPr>
          <w:noProof/>
          <w:sz w:val="28"/>
          <w:szCs w:val="28"/>
          <w:lang w:eastAsia="ru-RU"/>
        </w:rPr>
        <w:drawing>
          <wp:inline distT="0" distB="0" distL="0" distR="0" wp14:anchorId="79F51C28" wp14:editId="1B622091">
            <wp:extent cx="2749199" cy="3317998"/>
            <wp:effectExtent l="285750" t="0" r="260985" b="0"/>
            <wp:docPr id="14" name="Рисунок 4" descr="C:\Documents and Settings\Terentev\Рабочий стол\Альбом № 1\SKMBT_C2531409080757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erentev\Рабочий стол\Альбом № 1\SKMBT_C25314090807570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589" t="6028" b="566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4318" cy="333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7B82CE" w14:textId="68DE756F" w:rsidR="00C833EA" w:rsidRPr="001536BD" w:rsidRDefault="004178EC" w:rsidP="001536BD">
      <w:pPr>
        <w:jc w:val="center"/>
        <w:rPr>
          <w:sz w:val="28"/>
          <w:szCs w:val="28"/>
        </w:rPr>
      </w:pPr>
      <w:r w:rsidRPr="00CC1E45">
        <w:rPr>
          <w:noProof/>
          <w:lang w:eastAsia="ru-RU"/>
        </w:rPr>
        <w:drawing>
          <wp:inline distT="0" distB="0" distL="0" distR="0" wp14:anchorId="394C1DC2" wp14:editId="381E6DAC">
            <wp:extent cx="2800350" cy="3084169"/>
            <wp:effectExtent l="133350" t="0" r="114300" b="0"/>
            <wp:docPr id="3" name="Рисунок 5" descr="C:\Documents and Settings\Terentev\Рабочий стол\Альбом № 1\SKMBT_C2531409080757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erentev\Рабочий стол\Альбом № 1\SKMBT_C25314090807570_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3557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04686" cy="3088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55C8C9" w14:textId="6EFF03CF" w:rsidR="00CC1E45" w:rsidRDefault="00CC1E45" w:rsidP="00CC1E45">
      <w:pPr>
        <w:jc w:val="right"/>
        <w:rPr>
          <w:sz w:val="28"/>
          <w:szCs w:val="28"/>
        </w:rPr>
      </w:pPr>
    </w:p>
    <w:p w14:paraId="4804D0D0" w14:textId="2103AEF8" w:rsidR="00C833EA" w:rsidRPr="00C833EA" w:rsidRDefault="00C833EA" w:rsidP="00C833EA">
      <w:pPr>
        <w:tabs>
          <w:tab w:val="left" w:pos="5565"/>
        </w:tabs>
        <w:rPr>
          <w:sz w:val="28"/>
          <w:szCs w:val="28"/>
        </w:rPr>
      </w:pPr>
    </w:p>
    <w:p w14:paraId="0815D307" w14:textId="4088A0D8" w:rsidR="00890D19" w:rsidRPr="004178EC" w:rsidRDefault="008A5DC2" w:rsidP="00890D19">
      <w:pPr>
        <w:rPr>
          <w:sz w:val="24"/>
          <w:szCs w:val="24"/>
        </w:rPr>
      </w:pPr>
      <w:r>
        <w:rPr>
          <w:sz w:val="28"/>
          <w:szCs w:val="28"/>
        </w:rPr>
        <w:t xml:space="preserve">        </w:t>
      </w:r>
      <w:r w:rsidR="00890D19" w:rsidRPr="004178EC">
        <w:rPr>
          <w:sz w:val="24"/>
          <w:szCs w:val="24"/>
        </w:rPr>
        <w:t>М у р р р – р – р – р – р – р - м я у!</w:t>
      </w:r>
    </w:p>
    <w:p w14:paraId="484D6AB1" w14:textId="77777777" w:rsidR="00890D19" w:rsidRPr="004178EC" w:rsidRDefault="00890D19" w:rsidP="00890D19">
      <w:pPr>
        <w:rPr>
          <w:sz w:val="24"/>
          <w:szCs w:val="24"/>
        </w:rPr>
      </w:pPr>
      <w:r w:rsidRPr="004178EC">
        <w:rPr>
          <w:sz w:val="24"/>
          <w:szCs w:val="24"/>
        </w:rPr>
        <w:t xml:space="preserve">Здравствуй!  Давай знакомиться! Я кошечка </w:t>
      </w:r>
      <w:r w:rsidR="009665F8" w:rsidRPr="004178EC">
        <w:rPr>
          <w:sz w:val="24"/>
          <w:szCs w:val="24"/>
        </w:rPr>
        <w:t>Мурочка.</w:t>
      </w:r>
      <w:r w:rsidRPr="004178EC">
        <w:rPr>
          <w:sz w:val="24"/>
          <w:szCs w:val="24"/>
        </w:rPr>
        <w:t xml:space="preserve"> </w:t>
      </w:r>
    </w:p>
    <w:p w14:paraId="5D02D626" w14:textId="77777777" w:rsidR="00FB47BC" w:rsidRPr="004178EC" w:rsidRDefault="00FB47BC" w:rsidP="00890D19">
      <w:pPr>
        <w:rPr>
          <w:sz w:val="24"/>
          <w:szCs w:val="24"/>
        </w:rPr>
      </w:pPr>
    </w:p>
    <w:p w14:paraId="50DE6571" w14:textId="63719AA8" w:rsidR="00FB47BC" w:rsidRPr="00890D19" w:rsidRDefault="00FB47BC" w:rsidP="00890D19">
      <w:pPr>
        <w:rPr>
          <w:sz w:val="28"/>
          <w:szCs w:val="28"/>
        </w:rPr>
      </w:pPr>
      <w:r w:rsidRPr="00FB47BC">
        <w:rPr>
          <w:noProof/>
          <w:sz w:val="28"/>
          <w:szCs w:val="28"/>
          <w:lang w:eastAsia="ru-RU"/>
        </w:rPr>
        <w:drawing>
          <wp:inline distT="0" distB="0" distL="0" distR="0" wp14:anchorId="2EBD9D19" wp14:editId="44133CC3">
            <wp:extent cx="1407760" cy="1971675"/>
            <wp:effectExtent l="0" t="0" r="0" b="0"/>
            <wp:docPr id="12" name="Рисунок 11" descr="C:\Documents and Settings\Terentev\Рабочий стол\Альбом № 1\SKMBT_C2531409080757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Terentev\Рабочий стол\Альбом № 1\SKMBT_C25314090807570_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l="14316" t="7395" r="12631" b="16639"/>
                    <a:stretch/>
                  </pic:blipFill>
                  <pic:spPr bwMode="auto">
                    <a:xfrm>
                      <a:off x="0" y="0"/>
                      <a:ext cx="1417506" cy="198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2502">
        <w:rPr>
          <w:noProof/>
          <w:sz w:val="28"/>
          <w:szCs w:val="28"/>
          <w:lang w:eastAsia="ru-RU"/>
        </w:rPr>
        <w:t xml:space="preserve">          </w:t>
      </w:r>
      <w:r w:rsidR="00192502" w:rsidRPr="009665F8">
        <w:rPr>
          <w:noProof/>
          <w:sz w:val="28"/>
          <w:szCs w:val="28"/>
          <w:lang w:eastAsia="ru-RU"/>
        </w:rPr>
        <w:drawing>
          <wp:inline distT="0" distB="0" distL="0" distR="0" wp14:anchorId="0554AA7A" wp14:editId="6A3B576E">
            <wp:extent cx="2327120" cy="1884680"/>
            <wp:effectExtent l="0" t="0" r="0" b="0"/>
            <wp:docPr id="6" name="Рисунок 7" descr="C:\Documents and Settings\Terentev\Рабочий стол\Альбом № 1\SKMBT_C2531409080757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Terentev\Рабочий стол\Альбом № 1\SKMBT_C25314090807570_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3008" r="4578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79" cy="1899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4DB392" w14:textId="077500CE" w:rsidR="00D7760E" w:rsidRPr="004178EC" w:rsidRDefault="008A5DC2">
      <w:pPr>
        <w:rPr>
          <w:sz w:val="24"/>
          <w:szCs w:val="24"/>
        </w:rPr>
      </w:pPr>
      <w:r>
        <w:rPr>
          <w:sz w:val="28"/>
          <w:szCs w:val="28"/>
        </w:rPr>
        <w:t xml:space="preserve">  </w:t>
      </w:r>
      <w:r w:rsidRPr="004178EC">
        <w:rPr>
          <w:sz w:val="24"/>
          <w:szCs w:val="24"/>
        </w:rPr>
        <w:t xml:space="preserve">Я люблю играть с мячом, </w:t>
      </w:r>
      <w:r w:rsidR="0004028A" w:rsidRPr="004178EC">
        <w:rPr>
          <w:sz w:val="24"/>
          <w:szCs w:val="24"/>
        </w:rPr>
        <w:t xml:space="preserve">бегать за солнечным зайчиком, за фантиком на верёвочке, но моя хозяйка </w:t>
      </w:r>
      <w:r w:rsidR="00D7760E" w:rsidRPr="004178EC">
        <w:rPr>
          <w:sz w:val="24"/>
          <w:szCs w:val="24"/>
        </w:rPr>
        <w:t xml:space="preserve">Полечка </w:t>
      </w:r>
      <w:r w:rsidR="0004028A" w:rsidRPr="004178EC">
        <w:rPr>
          <w:sz w:val="24"/>
          <w:szCs w:val="24"/>
        </w:rPr>
        <w:t xml:space="preserve">уже выросла и редко со мной играет. </w:t>
      </w:r>
      <w:r w:rsidR="001536BD">
        <w:rPr>
          <w:sz w:val="28"/>
          <w:szCs w:val="28"/>
        </w:rPr>
        <w:t xml:space="preserve"> </w:t>
      </w:r>
      <w:r w:rsidR="0004028A" w:rsidRPr="004178EC">
        <w:rPr>
          <w:sz w:val="24"/>
          <w:szCs w:val="24"/>
        </w:rPr>
        <w:t>Она теперь занята, часто сидит за столом за книжками и что – то пишет в тетрадке. Я люблю сидеть у Ирочки на коленях и наблюдать, как из – под карандаша выливаются разные линии, узоры и буквы. А ещё я люблю играть карандашом, когда он танцует на бумаге. Весело хватать лапкой убегающий карандаш! Однажды я играла так ручкой и испачкалась. А потом долго</w:t>
      </w:r>
      <w:r w:rsidR="00D71D64" w:rsidRPr="004178EC">
        <w:rPr>
          <w:sz w:val="24"/>
          <w:szCs w:val="24"/>
        </w:rPr>
        <w:t xml:space="preserve"> </w:t>
      </w:r>
      <w:r w:rsidR="006C59A7" w:rsidRPr="004178EC">
        <w:rPr>
          <w:sz w:val="24"/>
          <w:szCs w:val="24"/>
        </w:rPr>
        <w:t>чистила свою шерстку. Я ведь мур – му</w:t>
      </w:r>
      <w:r w:rsidR="0004028A" w:rsidRPr="004178EC">
        <w:rPr>
          <w:sz w:val="24"/>
          <w:szCs w:val="24"/>
        </w:rPr>
        <w:t>р –</w:t>
      </w:r>
      <w:r w:rsidR="006C59A7" w:rsidRPr="004178EC">
        <w:rPr>
          <w:sz w:val="24"/>
          <w:szCs w:val="24"/>
        </w:rPr>
        <w:t xml:space="preserve"> рр</w:t>
      </w:r>
      <w:r w:rsidR="0004028A" w:rsidRPr="004178EC">
        <w:rPr>
          <w:sz w:val="24"/>
          <w:szCs w:val="24"/>
        </w:rPr>
        <w:t xml:space="preserve">р </w:t>
      </w:r>
      <w:r w:rsidR="007E325E" w:rsidRPr="004178EC">
        <w:rPr>
          <w:sz w:val="24"/>
          <w:szCs w:val="24"/>
        </w:rPr>
        <w:t xml:space="preserve">– беленькая и гладкая. </w:t>
      </w:r>
      <w:r w:rsidR="00D7760E" w:rsidRPr="004178EC">
        <w:rPr>
          <w:sz w:val="24"/>
          <w:szCs w:val="24"/>
        </w:rPr>
        <w:t>Поле</w:t>
      </w:r>
      <w:r w:rsidR="001536BD" w:rsidRPr="004178EC">
        <w:rPr>
          <w:sz w:val="24"/>
          <w:szCs w:val="24"/>
        </w:rPr>
        <w:t xml:space="preserve">чка говорит, что я красивая и </w:t>
      </w:r>
      <w:r w:rsidR="007E325E" w:rsidRPr="004178EC">
        <w:rPr>
          <w:sz w:val="24"/>
          <w:szCs w:val="24"/>
        </w:rPr>
        <w:t>весёлая.  М</w:t>
      </w:r>
      <w:r w:rsidR="00842259" w:rsidRPr="004178EC">
        <w:rPr>
          <w:sz w:val="24"/>
          <w:szCs w:val="24"/>
        </w:rPr>
        <w:t xml:space="preserve"> </w:t>
      </w:r>
      <w:r w:rsidR="007E325E" w:rsidRPr="004178EC">
        <w:rPr>
          <w:sz w:val="24"/>
          <w:szCs w:val="24"/>
        </w:rPr>
        <w:t>у р – м у р – р р р…</w:t>
      </w:r>
      <w:r w:rsidR="006C59A7" w:rsidRPr="004178EC">
        <w:rPr>
          <w:sz w:val="24"/>
          <w:szCs w:val="24"/>
        </w:rPr>
        <w:t xml:space="preserve">   </w:t>
      </w:r>
      <w:r w:rsidR="001536BD">
        <w:rPr>
          <w:sz w:val="28"/>
          <w:szCs w:val="28"/>
        </w:rPr>
        <w:t xml:space="preserve"> </w:t>
      </w:r>
      <w:r w:rsidR="00CA7EC3">
        <w:rPr>
          <w:sz w:val="28"/>
          <w:szCs w:val="28"/>
        </w:rPr>
        <w:t xml:space="preserve"> </w:t>
      </w:r>
      <w:r w:rsidR="009665F8" w:rsidRPr="004178EC">
        <w:rPr>
          <w:sz w:val="24"/>
          <w:szCs w:val="24"/>
        </w:rPr>
        <w:t>А ты кто? Мальчик или девочка? Как тебя зовут?</w:t>
      </w:r>
      <w:r w:rsidR="004178EC" w:rsidRPr="004178EC">
        <w:rPr>
          <w:noProof/>
          <w:sz w:val="24"/>
          <w:szCs w:val="24"/>
          <w:lang w:eastAsia="ru-RU"/>
        </w:rPr>
        <w:t xml:space="preserve"> </w:t>
      </w:r>
    </w:p>
    <w:p w14:paraId="11EED6A3" w14:textId="01960A5B" w:rsidR="009665F8" w:rsidRPr="004178EC" w:rsidRDefault="00D7760E">
      <w:pPr>
        <w:rPr>
          <w:sz w:val="24"/>
          <w:szCs w:val="24"/>
        </w:rPr>
      </w:pPr>
      <w:r w:rsidRPr="004178EC">
        <w:rPr>
          <w:sz w:val="24"/>
          <w:szCs w:val="24"/>
        </w:rPr>
        <w:t xml:space="preserve">   </w:t>
      </w:r>
      <w:r w:rsidR="009665F8" w:rsidRPr="004178EC">
        <w:rPr>
          <w:sz w:val="24"/>
          <w:szCs w:val="24"/>
        </w:rPr>
        <w:t xml:space="preserve"> </w:t>
      </w:r>
      <w:r w:rsidRPr="004178EC">
        <w:rPr>
          <w:sz w:val="24"/>
          <w:szCs w:val="24"/>
        </w:rPr>
        <w:t xml:space="preserve"> Давай дружить! </w:t>
      </w:r>
      <w:r w:rsidR="009665F8" w:rsidRPr="004178EC">
        <w:rPr>
          <w:sz w:val="24"/>
          <w:szCs w:val="24"/>
        </w:rPr>
        <w:t xml:space="preserve">А ты любишь играть? Что ты ещё любишь делать? Я люблю рисовать! </w:t>
      </w:r>
    </w:p>
    <w:p w14:paraId="1D03B201" w14:textId="3D5BE4BD" w:rsidR="0009506B" w:rsidRPr="00192502" w:rsidRDefault="007E325E" w:rsidP="00890D19">
      <w:pPr>
        <w:rPr>
          <w:sz w:val="24"/>
          <w:szCs w:val="24"/>
        </w:rPr>
      </w:pPr>
      <w:r w:rsidRPr="004178EC">
        <w:rPr>
          <w:sz w:val="24"/>
          <w:szCs w:val="24"/>
        </w:rPr>
        <w:t xml:space="preserve">     Однажды я играла в прятки и нашла за креслом карандаш. Он как раз лежал на раскрытой тетрадке. Наверное, </w:t>
      </w:r>
      <w:r w:rsidR="00D7760E" w:rsidRPr="004178EC">
        <w:rPr>
          <w:sz w:val="24"/>
          <w:szCs w:val="24"/>
        </w:rPr>
        <w:t xml:space="preserve">Полечка </w:t>
      </w:r>
      <w:r w:rsidRPr="004178EC">
        <w:rPr>
          <w:sz w:val="24"/>
          <w:szCs w:val="24"/>
        </w:rPr>
        <w:t xml:space="preserve">потеряла. </w:t>
      </w:r>
      <w:r w:rsidR="00842259" w:rsidRPr="004178EC">
        <w:rPr>
          <w:sz w:val="24"/>
          <w:szCs w:val="24"/>
        </w:rPr>
        <w:t xml:space="preserve">Мур – муррр… </w:t>
      </w:r>
      <w:r w:rsidRPr="004178EC">
        <w:rPr>
          <w:sz w:val="24"/>
          <w:szCs w:val="24"/>
        </w:rPr>
        <w:t xml:space="preserve">Она часто что – нибудь теряет. </w:t>
      </w:r>
      <w:r w:rsidR="00842259" w:rsidRPr="004178EC">
        <w:rPr>
          <w:sz w:val="24"/>
          <w:szCs w:val="24"/>
        </w:rPr>
        <w:t xml:space="preserve">Мур – муррр… </w:t>
      </w:r>
      <w:r w:rsidRPr="004178EC">
        <w:rPr>
          <w:sz w:val="24"/>
          <w:szCs w:val="24"/>
        </w:rPr>
        <w:t xml:space="preserve">Я осторожно понюхала и тронула карандаш лапкой – а он покатился и нарисовал линию! Вот здорово! </w:t>
      </w:r>
      <w:r w:rsidR="00842259" w:rsidRPr="004178EC">
        <w:rPr>
          <w:sz w:val="24"/>
          <w:szCs w:val="24"/>
        </w:rPr>
        <w:t xml:space="preserve">М у р – м у р – р р р – м я у!  </w:t>
      </w:r>
      <w:r w:rsidRPr="004178EC">
        <w:rPr>
          <w:sz w:val="24"/>
          <w:szCs w:val="24"/>
        </w:rPr>
        <w:t xml:space="preserve">Я тоже умею рисовать! </w:t>
      </w:r>
      <w:r w:rsidR="00842259" w:rsidRPr="004178EC">
        <w:rPr>
          <w:sz w:val="24"/>
          <w:szCs w:val="24"/>
        </w:rPr>
        <w:t xml:space="preserve">Мур – муррр!!! </w:t>
      </w:r>
      <w:r w:rsidR="009665F8" w:rsidRPr="004178EC">
        <w:rPr>
          <w:sz w:val="24"/>
          <w:szCs w:val="24"/>
        </w:rPr>
        <w:t>Рисовать можно, тронув карандаш лапкой, зажав его зубами или, обхватив лапкой. Больше я не пристаю к</w:t>
      </w:r>
      <w:r w:rsidR="00E964D5" w:rsidRPr="004178EC">
        <w:rPr>
          <w:sz w:val="24"/>
          <w:szCs w:val="24"/>
        </w:rPr>
        <w:t xml:space="preserve"> Полечке</w:t>
      </w:r>
      <w:r w:rsidR="009665F8" w:rsidRPr="004178EC">
        <w:rPr>
          <w:sz w:val="24"/>
          <w:szCs w:val="24"/>
        </w:rPr>
        <w:t xml:space="preserve">, а забираюсь под диван и рисую. </w:t>
      </w:r>
      <w:r w:rsidR="009665F8" w:rsidRPr="004178EC">
        <w:rPr>
          <w:sz w:val="24"/>
          <w:szCs w:val="24"/>
        </w:rPr>
        <w:lastRenderedPageBreak/>
        <w:t>Я даже выучила буквы и могу их нарисовать. Не веришь</w:t>
      </w:r>
      <w:r w:rsidR="009A3574" w:rsidRPr="004178EC">
        <w:rPr>
          <w:sz w:val="24"/>
          <w:szCs w:val="24"/>
        </w:rPr>
        <w:t xml:space="preserve">? Смотри! </w:t>
      </w:r>
      <w:r w:rsidR="00CA7EC3" w:rsidRPr="00CA7EC3">
        <w:rPr>
          <w:noProof/>
          <w:lang w:eastAsia="ru-RU"/>
        </w:rPr>
        <w:drawing>
          <wp:anchor distT="0" distB="0" distL="114300" distR="114300" simplePos="0" relativeHeight="251747840" behindDoc="1" locked="0" layoutInCell="1" allowOverlap="1" wp14:anchorId="7563D25F" wp14:editId="2CF41C70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2248826" cy="1695450"/>
            <wp:effectExtent l="0" t="0" r="0" b="0"/>
            <wp:wrapTight wrapText="bothSides">
              <wp:wrapPolygon edited="0">
                <wp:start x="0" y="0"/>
                <wp:lineTo x="0" y="21357"/>
                <wp:lineTo x="21411" y="21357"/>
                <wp:lineTo x="21411" y="0"/>
                <wp:lineTo x="0" y="0"/>
              </wp:wrapPolygon>
            </wp:wrapTight>
            <wp:docPr id="5" name="Рисунок 10" descr="C:\Documents and Settings\Terentev\Рабочий стол\Альбом № 1\SKMBT_C2531409080757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Terentev\Рабочий стол\Альбом № 1\SKMBT_C25314090807570_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8" t="56007" r="20962"/>
                    <a:stretch/>
                  </pic:blipFill>
                  <pic:spPr bwMode="auto">
                    <a:xfrm>
                      <a:off x="0" y="0"/>
                      <a:ext cx="2248826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B25FB">
        <w:rPr>
          <w:noProof/>
          <w:sz w:val="28"/>
          <w:szCs w:val="28"/>
          <w:lang w:eastAsia="ru-RU"/>
        </w:rPr>
        <w:t xml:space="preserve">                                                                                             </w:t>
      </w:r>
      <w:r w:rsidR="00C833EA">
        <w:rPr>
          <w:noProof/>
          <w:sz w:val="28"/>
          <w:szCs w:val="28"/>
          <w:lang w:eastAsia="ru-RU"/>
        </w:rPr>
        <w:t xml:space="preserve">                                                                                       </w:t>
      </w:r>
      <w:r w:rsidR="005C24D5">
        <w:rPr>
          <w:noProof/>
          <w:sz w:val="28"/>
          <w:szCs w:val="28"/>
          <w:lang w:eastAsia="ru-RU"/>
        </w:rPr>
        <w:t xml:space="preserve">                                    </w:t>
      </w:r>
      <w:r w:rsidR="00890D19">
        <w:rPr>
          <w:sz w:val="28"/>
          <w:szCs w:val="28"/>
        </w:rPr>
        <w:t xml:space="preserve"> </w:t>
      </w:r>
      <w:r w:rsidR="0009506B" w:rsidRPr="004178EC">
        <w:rPr>
          <w:sz w:val="24"/>
          <w:szCs w:val="24"/>
        </w:rPr>
        <w:t xml:space="preserve"> У меня уже получился целый альбом. Я тебе его подарю, если захочешь. Смотри на картинку, считай клетки и рисуй. А я тебе помогу. Во втором Альбоме ты найдёшь мои подсказки. А ещё поделюсь с тобой секретом красоты и аккуратности рисунка: возьми мягкий карандаш и проведи жирную линию. Вот так</w:t>
      </w:r>
      <w:r w:rsidR="00E82ACC" w:rsidRPr="004178EC">
        <w:rPr>
          <w:sz w:val="24"/>
          <w:szCs w:val="24"/>
        </w:rPr>
        <w:t>:</w:t>
      </w:r>
      <w:r w:rsidR="0009506B" w:rsidRPr="004178EC">
        <w:rPr>
          <w:sz w:val="24"/>
          <w:szCs w:val="24"/>
        </w:rPr>
        <w:t xml:space="preserve"> </w:t>
      </w:r>
    </w:p>
    <w:p w14:paraId="31D09F90" w14:textId="77777777" w:rsidR="0009506B" w:rsidRPr="004178EC" w:rsidRDefault="0009506B" w:rsidP="00890D19">
      <w:pPr>
        <w:rPr>
          <w:sz w:val="24"/>
          <w:szCs w:val="24"/>
        </w:rPr>
      </w:pPr>
      <w:r w:rsidRPr="004178EC">
        <w:rPr>
          <w:b/>
          <w:sz w:val="24"/>
          <w:szCs w:val="24"/>
        </w:rPr>
        <w:t xml:space="preserve">___________________ </w:t>
      </w:r>
      <w:r w:rsidRPr="004178EC">
        <w:rPr>
          <w:sz w:val="24"/>
          <w:szCs w:val="24"/>
        </w:rPr>
        <w:t xml:space="preserve">. Возьми ластик и попробуй стереть эту полоску. </w:t>
      </w:r>
    </w:p>
    <w:p w14:paraId="2B8630EE" w14:textId="77777777" w:rsidR="0009506B" w:rsidRPr="004178EC" w:rsidRDefault="0009506B" w:rsidP="00890D19">
      <w:pPr>
        <w:rPr>
          <w:sz w:val="24"/>
          <w:szCs w:val="24"/>
        </w:rPr>
      </w:pPr>
      <w:r w:rsidRPr="004178EC">
        <w:rPr>
          <w:sz w:val="24"/>
          <w:szCs w:val="24"/>
        </w:rPr>
        <w:t>___________________ . У тебя получилось? У меня не очень.</w:t>
      </w:r>
      <w:r w:rsidRPr="004178EC">
        <w:rPr>
          <w:b/>
          <w:sz w:val="24"/>
          <w:szCs w:val="24"/>
        </w:rPr>
        <w:t xml:space="preserve"> </w:t>
      </w:r>
      <w:r w:rsidR="00DF6F8C" w:rsidRPr="004178EC">
        <w:rPr>
          <w:sz w:val="24"/>
          <w:szCs w:val="24"/>
        </w:rPr>
        <w:t>Так что лучше рисовать твёрдым карандашом, не сильно на него нажимая. Тогда рисунок получится</w:t>
      </w:r>
      <w:r w:rsidR="00DF6F8C">
        <w:rPr>
          <w:sz w:val="28"/>
          <w:szCs w:val="28"/>
        </w:rPr>
        <w:t xml:space="preserve"> </w:t>
      </w:r>
      <w:r w:rsidR="000D0AEB" w:rsidRPr="004178EC">
        <w:rPr>
          <w:sz w:val="24"/>
          <w:szCs w:val="24"/>
        </w:rPr>
        <w:t>красивым и аккуратным даже после исправления ошибок.</w:t>
      </w:r>
    </w:p>
    <w:p w14:paraId="38C0B1D3" w14:textId="0962EE72" w:rsidR="00842259" w:rsidRPr="004178EC" w:rsidRDefault="000D0AEB" w:rsidP="00890D19">
      <w:pPr>
        <w:rPr>
          <w:sz w:val="24"/>
          <w:szCs w:val="24"/>
        </w:rPr>
      </w:pPr>
      <w:r w:rsidRPr="004178EC">
        <w:rPr>
          <w:sz w:val="24"/>
          <w:szCs w:val="24"/>
        </w:rPr>
        <w:t xml:space="preserve">     А чтобы рисунок стал живым – округли углы: </w:t>
      </w:r>
    </w:p>
    <w:p w14:paraId="408FDBE6" w14:textId="77777777" w:rsidR="004178EC" w:rsidRDefault="006A7008" w:rsidP="004178EC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pict w14:anchorId="68AF33B6">
          <v:oval id="_x0000_s1035" style="position:absolute;left:0;text-align:left;margin-left:261.45pt;margin-top:11.8pt;width:63.35pt;height:62.05pt;z-index:251673600"/>
        </w:pict>
      </w:r>
      <w:r>
        <w:rPr>
          <w:noProof/>
          <w:sz w:val="28"/>
          <w:szCs w:val="28"/>
          <w:lang w:eastAsia="ru-RU"/>
        </w:rPr>
        <w:pict w14:anchorId="245FB4D2">
          <v:shapetype id="_x0000_t9" coordsize="21600,21600" o:spt="9" adj="5400" path="m@0,l,10800@0,21600@1,21600,21600,1080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gradientshapeok="t" o:connecttype="rect" textboxrect="1800,1800,19800,19800;3600,3600,18000,18000;6300,6300,15300,15300"/>
            <v:handles>
              <v:h position="#0,topLeft" xrange="0,10800"/>
            </v:handles>
          </v:shapetype>
          <v:shape id="_x0000_s1034" type="#_x0000_t9" style="position:absolute;left:0;text-align:left;margin-left:170.7pt;margin-top:11.8pt;width:67.5pt;height:56.8pt;z-index:251672576"/>
        </w:pict>
      </w:r>
      <w:r>
        <w:rPr>
          <w:noProof/>
          <w:sz w:val="28"/>
          <w:szCs w:val="28"/>
          <w:lang w:eastAsia="ru-RU"/>
        </w:rPr>
        <w:pict w14:anchorId="06A89EC1">
          <v:roundrect id="_x0000_s1037" style="position:absolute;left:0;text-align:left;margin-left:76.2pt;margin-top:11.8pt;width:60.75pt;height:56.8pt;z-index:251675648" arcsize="10923f"/>
        </w:pict>
      </w:r>
      <w:r>
        <w:rPr>
          <w:noProof/>
          <w:sz w:val="28"/>
          <w:szCs w:val="28"/>
          <w:lang w:eastAsia="ru-RU"/>
        </w:rPr>
        <w:pict w14:anchorId="0DDF0A03">
          <v:rect id="_x0000_s1036" style="position:absolute;left:0;text-align:left;margin-left:-5.55pt;margin-top:11.8pt;width:55.5pt;height:56.8pt;z-index:251674624"/>
        </w:pict>
      </w:r>
    </w:p>
    <w:p w14:paraId="1FE244AB" w14:textId="77777777" w:rsidR="00842259" w:rsidRDefault="00842259" w:rsidP="00842259">
      <w:pPr>
        <w:rPr>
          <w:sz w:val="28"/>
          <w:szCs w:val="28"/>
        </w:rPr>
      </w:pPr>
    </w:p>
    <w:p w14:paraId="467117B5" w14:textId="77777777" w:rsidR="008B20A8" w:rsidRDefault="008B20A8" w:rsidP="00842259">
      <w:pPr>
        <w:tabs>
          <w:tab w:val="left" w:pos="8400"/>
        </w:tabs>
        <w:rPr>
          <w:sz w:val="28"/>
          <w:szCs w:val="28"/>
        </w:rPr>
      </w:pPr>
    </w:p>
    <w:p w14:paraId="7BA74E72" w14:textId="77777777" w:rsidR="008B20A8" w:rsidRDefault="008B20A8" w:rsidP="00842259">
      <w:pPr>
        <w:tabs>
          <w:tab w:val="left" w:pos="8400"/>
        </w:tabs>
        <w:rPr>
          <w:sz w:val="28"/>
          <w:szCs w:val="28"/>
        </w:rPr>
      </w:pPr>
    </w:p>
    <w:p w14:paraId="30BAD775" w14:textId="77777777" w:rsidR="004178EC" w:rsidRDefault="004178EC" w:rsidP="00842259">
      <w:pPr>
        <w:tabs>
          <w:tab w:val="left" w:pos="8400"/>
        </w:tabs>
        <w:rPr>
          <w:sz w:val="24"/>
          <w:szCs w:val="24"/>
        </w:rPr>
      </w:pPr>
    </w:p>
    <w:p w14:paraId="5C79677E" w14:textId="2BECA676" w:rsidR="008B20A8" w:rsidRPr="004178EC" w:rsidRDefault="00842259" w:rsidP="00842259">
      <w:pPr>
        <w:tabs>
          <w:tab w:val="left" w:pos="8400"/>
        </w:tabs>
        <w:rPr>
          <w:sz w:val="24"/>
          <w:szCs w:val="24"/>
        </w:rPr>
      </w:pPr>
      <w:r w:rsidRPr="004178EC">
        <w:rPr>
          <w:sz w:val="24"/>
          <w:szCs w:val="24"/>
        </w:rPr>
        <w:t>А теперь, мур – муррр</w:t>
      </w:r>
      <w:r w:rsidR="00D16E1C" w:rsidRPr="004178EC">
        <w:rPr>
          <w:sz w:val="24"/>
          <w:szCs w:val="24"/>
        </w:rPr>
        <w:t>,</w:t>
      </w:r>
      <w:r w:rsidRPr="004178EC">
        <w:rPr>
          <w:sz w:val="24"/>
          <w:szCs w:val="24"/>
        </w:rPr>
        <w:t xml:space="preserve"> порисуй со мной!</w:t>
      </w:r>
      <w:r w:rsidR="008B20A8" w:rsidRPr="004178EC">
        <w:rPr>
          <w:sz w:val="24"/>
          <w:szCs w:val="24"/>
        </w:rPr>
        <w:t xml:space="preserve">      </w:t>
      </w:r>
    </w:p>
    <w:p w14:paraId="3884452F" w14:textId="64767AC3" w:rsidR="008B20A8" w:rsidRDefault="008B730D" w:rsidP="00842259">
      <w:pPr>
        <w:tabs>
          <w:tab w:val="left" w:pos="8400"/>
        </w:tabs>
        <w:rPr>
          <w:sz w:val="28"/>
          <w:szCs w:val="28"/>
        </w:rPr>
      </w:pPr>
      <w:r w:rsidRPr="00D919AA">
        <w:rPr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58752" behindDoc="0" locked="0" layoutInCell="1" allowOverlap="1" wp14:anchorId="5F48BA4E" wp14:editId="1C29BFB9">
            <wp:simplePos x="0" y="0"/>
            <wp:positionH relativeFrom="column">
              <wp:posOffset>3071495</wp:posOffset>
            </wp:positionH>
            <wp:positionV relativeFrom="paragraph">
              <wp:posOffset>72389</wp:posOffset>
            </wp:positionV>
            <wp:extent cx="1099820" cy="845185"/>
            <wp:effectExtent l="133350" t="247650" r="138430" b="221615"/>
            <wp:wrapNone/>
            <wp:docPr id="30" name="Рисунок 2" descr="заказ для Polis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аказ для Polisson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00" r="46000" b="39500"/>
                    <a:stretch>
                      <a:fillRect/>
                    </a:stretch>
                  </pic:blipFill>
                  <pic:spPr bwMode="auto">
                    <a:xfrm rot="2002370">
                      <a:off x="0" y="0"/>
                      <a:ext cx="1099820" cy="84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383E6C" w14:textId="3CCE50F5" w:rsidR="00D71D64" w:rsidRDefault="008B730D" w:rsidP="00842259">
      <w:pPr>
        <w:tabs>
          <w:tab w:val="left" w:pos="8400"/>
        </w:tabs>
        <w:rPr>
          <w:sz w:val="28"/>
          <w:szCs w:val="28"/>
        </w:rPr>
      </w:pPr>
      <w:r w:rsidRPr="00D71D64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1" locked="0" layoutInCell="1" allowOverlap="1" wp14:anchorId="1DF11B46" wp14:editId="0540AF24">
            <wp:simplePos x="0" y="0"/>
            <wp:positionH relativeFrom="column">
              <wp:posOffset>-416560</wp:posOffset>
            </wp:positionH>
            <wp:positionV relativeFrom="paragraph">
              <wp:posOffset>108586</wp:posOffset>
            </wp:positionV>
            <wp:extent cx="840105" cy="789305"/>
            <wp:effectExtent l="76200" t="95250" r="36195" b="163195"/>
            <wp:wrapTight wrapText="bothSides">
              <wp:wrapPolygon edited="0">
                <wp:start x="21074" y="2626"/>
                <wp:lineTo x="14259" y="-2571"/>
                <wp:lineTo x="8982" y="3596"/>
                <wp:lineTo x="3912" y="-1319"/>
                <wp:lineTo x="-45" y="3306"/>
                <wp:lineTo x="-641" y="5550"/>
                <wp:lineTo x="-1049" y="19962"/>
                <wp:lineTo x="-687" y="20313"/>
                <wp:lineTo x="762" y="21717"/>
                <wp:lineTo x="16016" y="21698"/>
                <wp:lineTo x="21688" y="16619"/>
                <wp:lineTo x="22017" y="16234"/>
                <wp:lineTo x="22885" y="4382"/>
                <wp:lineTo x="21074" y="2626"/>
              </wp:wrapPolygon>
            </wp:wrapTight>
            <wp:docPr id="31" name="Рисунок 2" descr="заказ для Polis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аказ для Polisson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00" t="-8000" r="12500" b="69500"/>
                    <a:stretch>
                      <a:fillRect/>
                    </a:stretch>
                  </pic:blipFill>
                  <pic:spPr bwMode="auto">
                    <a:xfrm rot="19060267">
                      <a:off x="0" y="0"/>
                      <a:ext cx="840105" cy="78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0A8">
        <w:rPr>
          <w:sz w:val="28"/>
          <w:szCs w:val="28"/>
        </w:rPr>
        <w:t xml:space="preserve">                                                            </w:t>
      </w:r>
      <w:r w:rsidR="00077FE5">
        <w:rPr>
          <w:sz w:val="28"/>
          <w:szCs w:val="28"/>
        </w:rPr>
        <w:t xml:space="preserve">   </w:t>
      </w:r>
      <w:r w:rsidR="00D71D64">
        <w:rPr>
          <w:sz w:val="28"/>
          <w:szCs w:val="28"/>
        </w:rPr>
        <w:t xml:space="preserve">     </w:t>
      </w:r>
      <w:r w:rsidR="00C53A17">
        <w:rPr>
          <w:sz w:val="28"/>
          <w:szCs w:val="28"/>
        </w:rPr>
        <w:t xml:space="preserve">         </w:t>
      </w:r>
      <w:r w:rsidR="00D71D64">
        <w:rPr>
          <w:sz w:val="28"/>
          <w:szCs w:val="28"/>
        </w:rPr>
        <w:t xml:space="preserve">    </w:t>
      </w:r>
    </w:p>
    <w:p w14:paraId="3ABFA22E" w14:textId="22980396" w:rsidR="00D919AA" w:rsidRDefault="00D919AA" w:rsidP="00842259">
      <w:pPr>
        <w:tabs>
          <w:tab w:val="left" w:pos="8400"/>
        </w:tabs>
        <w:rPr>
          <w:sz w:val="28"/>
          <w:szCs w:val="28"/>
        </w:rPr>
      </w:pPr>
    </w:p>
    <w:p w14:paraId="64BD9C98" w14:textId="6762512C" w:rsidR="00D919AA" w:rsidRPr="008B730D" w:rsidRDefault="00D919AA" w:rsidP="00D919AA">
      <w:pPr>
        <w:tabs>
          <w:tab w:val="left" w:pos="8400"/>
        </w:tabs>
        <w:rPr>
          <w:rFonts w:ascii="Bookman Old Style" w:hAnsi="Bookman Old Style"/>
          <w:sz w:val="24"/>
          <w:szCs w:val="24"/>
        </w:rPr>
      </w:pPr>
      <w:r w:rsidRPr="008B730D">
        <w:rPr>
          <w:rFonts w:ascii="Bookman Old Style" w:hAnsi="Bookman Old Style"/>
          <w:sz w:val="24"/>
          <w:szCs w:val="24"/>
        </w:rPr>
        <w:t xml:space="preserve">    ЛЕВАЯ           ПРАВАЯ</w:t>
      </w:r>
    </w:p>
    <w:p w14:paraId="592D63E9" w14:textId="77777777" w:rsidR="00D919AA" w:rsidRDefault="00D919AA" w:rsidP="00842259">
      <w:pPr>
        <w:tabs>
          <w:tab w:val="left" w:pos="8400"/>
        </w:tabs>
        <w:rPr>
          <w:sz w:val="28"/>
          <w:szCs w:val="28"/>
        </w:rPr>
      </w:pPr>
      <w:r w:rsidRPr="00D919AA">
        <w:rPr>
          <w:rFonts w:ascii="Bookman Old Style" w:hAnsi="Bookman Old Style"/>
          <w:sz w:val="36"/>
          <w:szCs w:val="36"/>
        </w:rPr>
        <w:t xml:space="preserve">                               </w:t>
      </w:r>
      <w:r>
        <w:rPr>
          <w:rFonts w:ascii="Bookman Old Style" w:hAnsi="Bookman Old Style"/>
          <w:sz w:val="36"/>
          <w:szCs w:val="36"/>
        </w:rPr>
        <w:t xml:space="preserve">               </w:t>
      </w:r>
      <w:r w:rsidR="00077FE5">
        <w:rPr>
          <w:sz w:val="28"/>
          <w:szCs w:val="28"/>
        </w:rPr>
        <w:t xml:space="preserve">    </w:t>
      </w:r>
    </w:p>
    <w:p w14:paraId="3D5EC2AD" w14:textId="7D49F06E" w:rsidR="00077FE5" w:rsidRPr="008B730D" w:rsidRDefault="00077FE5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Сначала вот мои лапки! Слева – левая, а справа - правая. Знаешь, где у тебя левая рука? Приложи руку к своему сердечку. Чувствуешь, как оно бьётся? </w:t>
      </w:r>
      <w:r w:rsidR="00AB7253" w:rsidRPr="008B730D">
        <w:rPr>
          <w:sz w:val="24"/>
          <w:szCs w:val="24"/>
        </w:rPr>
        <w:t>Мур – муррр, в</w:t>
      </w:r>
      <w:r w:rsidRPr="008B730D">
        <w:rPr>
          <w:sz w:val="24"/>
          <w:szCs w:val="24"/>
        </w:rPr>
        <w:t>от в этой стороне находится сердце, левая рука, левая нога, левое ухо, левый глаз, то есть вся левая сторона. Найди левый угол вверху</w:t>
      </w:r>
      <w:r w:rsidR="00036886" w:rsidRPr="008B730D">
        <w:rPr>
          <w:sz w:val="24"/>
          <w:szCs w:val="24"/>
        </w:rPr>
        <w:t xml:space="preserve"> </w:t>
      </w:r>
      <w:r w:rsidR="00036886" w:rsidRPr="008B730D">
        <w:rPr>
          <w:sz w:val="24"/>
          <w:szCs w:val="24"/>
        </w:rPr>
        <w:lastRenderedPageBreak/>
        <w:t>страницы, нарисуй сердечко. Положи на левую страничку левую руку и обведи, на правую страницу – правую руку и обведи. На левой руке люди носят часы, а правую любят украшать кольцами. Я тоже так хочу, но кошки не носят ни часов, ни колец…</w:t>
      </w:r>
      <w:r w:rsidR="00AB7253" w:rsidRPr="008B730D">
        <w:rPr>
          <w:sz w:val="24"/>
          <w:szCs w:val="24"/>
        </w:rPr>
        <w:t xml:space="preserve"> Мурр – мурр – ррр … </w:t>
      </w:r>
      <w:r w:rsidR="00036886" w:rsidRPr="008B730D">
        <w:rPr>
          <w:sz w:val="24"/>
          <w:szCs w:val="24"/>
        </w:rPr>
        <w:t>А жаль…</w:t>
      </w:r>
      <w:r w:rsidR="00AB7253" w:rsidRPr="008B730D">
        <w:rPr>
          <w:sz w:val="24"/>
          <w:szCs w:val="24"/>
        </w:rPr>
        <w:t xml:space="preserve"> Нарисуй часы на свою левую руку и колечко свою правую руку. Вот теперь, если ты забудешь, где у тебя правая, а где левая сторона, можешь посмотреть на свой рисунок – и сразу вспомнишь.</w:t>
      </w:r>
    </w:p>
    <w:p w14:paraId="775F494D" w14:textId="77777777" w:rsidR="00725209" w:rsidRDefault="00725209" w:rsidP="00842259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14:paraId="1227BCE9" w14:textId="2C28BD3C" w:rsidR="0011647F" w:rsidRPr="008B730D" w:rsidRDefault="0011647F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Найди середину листа и поставь точку. Это центр листа. От центра проведи линию ровно вверх, </w:t>
      </w:r>
    </w:p>
    <w:p w14:paraId="1986EE05" w14:textId="77777777" w:rsidR="0011647F" w:rsidRPr="008B730D" w:rsidRDefault="0011647F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ровно </w:t>
      </w:r>
      <w:r w:rsidRPr="008B730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570688" behindDoc="0" locked="0" layoutInCell="1" allowOverlap="1" wp14:anchorId="0C53CED7" wp14:editId="0632C721">
            <wp:simplePos x="0" y="0"/>
            <wp:positionH relativeFrom="column">
              <wp:posOffset>139065</wp:posOffset>
            </wp:positionH>
            <wp:positionV relativeFrom="paragraph">
              <wp:posOffset>-215900</wp:posOffset>
            </wp:positionV>
            <wp:extent cx="790575" cy="1323975"/>
            <wp:effectExtent l="19050" t="0" r="9525" b="0"/>
            <wp:wrapSquare wrapText="bothSides"/>
            <wp:docPr id="34" name="Рисунок 8" descr="C:\Documents and Settings\Terentev\Рабочий стол\Альбом № 1\SKMBT_C2531409080757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Terentev\Рабочий стол\Альбом № 1\SKMBT_C25314090807570_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2610" t="10369" r="19092" b="65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730D">
        <w:rPr>
          <w:sz w:val="24"/>
          <w:szCs w:val="24"/>
        </w:rPr>
        <w:t>вниз,</w:t>
      </w:r>
    </w:p>
    <w:p w14:paraId="6865F235" w14:textId="77777777" w:rsidR="0011647F" w:rsidRPr="008B730D" w:rsidRDefault="0011647F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>ровно вправо,</w:t>
      </w:r>
    </w:p>
    <w:p w14:paraId="2A09C488" w14:textId="77777777" w:rsidR="0011647F" w:rsidRPr="008B730D" w:rsidRDefault="0011647F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>ровно влево.</w:t>
      </w:r>
    </w:p>
    <w:p w14:paraId="53C550C0" w14:textId="49E9E92F" w:rsidR="0011647F" w:rsidRPr="008B730D" w:rsidRDefault="0011647F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    Что у тебя получилось? </w:t>
      </w:r>
      <w:r w:rsidR="008D0C10" w:rsidRPr="008B730D">
        <w:rPr>
          <w:sz w:val="24"/>
          <w:szCs w:val="24"/>
        </w:rPr>
        <w:t>МЯУ, п</w:t>
      </w:r>
      <w:r w:rsidRPr="008B730D">
        <w:rPr>
          <w:sz w:val="24"/>
          <w:szCs w:val="24"/>
        </w:rPr>
        <w:t>равильно. Лист, разделённый на 4 части.</w:t>
      </w:r>
    </w:p>
    <w:p w14:paraId="53B7AA31" w14:textId="77777777" w:rsidR="00765838" w:rsidRPr="008B730D" w:rsidRDefault="00765838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Нарисуй в левом верху солнышко. В правом верху – самолёт. В левом низу нарисуй домик. В правом низу – лес. Какое время суток мы с тобой нарисовали? </w:t>
      </w:r>
      <w:r w:rsidR="008D0C10" w:rsidRPr="008B730D">
        <w:rPr>
          <w:sz w:val="24"/>
          <w:szCs w:val="24"/>
        </w:rPr>
        <w:t>МЯУ - МЯУ, к</w:t>
      </w:r>
      <w:r w:rsidRPr="008B730D">
        <w:rPr>
          <w:sz w:val="24"/>
          <w:szCs w:val="24"/>
        </w:rPr>
        <w:t>онечно</w:t>
      </w:r>
      <w:r w:rsidR="008D0C10" w:rsidRPr="008B730D">
        <w:rPr>
          <w:sz w:val="24"/>
          <w:szCs w:val="24"/>
        </w:rPr>
        <w:t>,</w:t>
      </w:r>
      <w:r w:rsidRPr="008B730D">
        <w:rPr>
          <w:sz w:val="24"/>
          <w:szCs w:val="24"/>
        </w:rPr>
        <w:t xml:space="preserve"> день! А теперь закрой страничку и вспомни, что у тебя нарисовано слева вверху? Справа внизу? Справа вверху? Слева внизу? </w:t>
      </w:r>
    </w:p>
    <w:p w14:paraId="48090ED7" w14:textId="77777777" w:rsidR="00EB559A" w:rsidRPr="008B730D" w:rsidRDefault="00765838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   </w:t>
      </w:r>
      <w:r w:rsidR="008D0C10" w:rsidRPr="008B730D">
        <w:rPr>
          <w:sz w:val="24"/>
          <w:szCs w:val="24"/>
        </w:rPr>
        <w:t>МЯУ!</w:t>
      </w:r>
      <w:r w:rsidRPr="008B730D">
        <w:rPr>
          <w:sz w:val="24"/>
          <w:szCs w:val="24"/>
        </w:rPr>
        <w:t xml:space="preserve"> У тебя замечательная память! </w:t>
      </w:r>
      <w:r w:rsidR="008D0C10" w:rsidRPr="008B730D">
        <w:rPr>
          <w:sz w:val="24"/>
          <w:szCs w:val="24"/>
        </w:rPr>
        <w:t xml:space="preserve">Мур –мур – мур… </w:t>
      </w:r>
      <w:r w:rsidRPr="008B730D">
        <w:rPr>
          <w:sz w:val="24"/>
          <w:szCs w:val="24"/>
        </w:rPr>
        <w:t>Не то что у некоторых</w:t>
      </w:r>
      <w:r w:rsidR="008D0C10" w:rsidRPr="008B730D">
        <w:rPr>
          <w:sz w:val="24"/>
          <w:szCs w:val="24"/>
        </w:rPr>
        <w:t>…</w:t>
      </w:r>
    </w:p>
    <w:p w14:paraId="1E8B1D4F" w14:textId="77777777" w:rsidR="00EB559A" w:rsidRPr="008B730D" w:rsidRDefault="00EB559A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   Давай теперь слева вверху нарисуем луну, а справа вверху – звёзды. Слева внизу домик, а справа внизу – озеро с рыбками – МЯУ! - и с гусями. В центре нарисуй, пожалуйста, тучку, а из тучки – дождик капельками наискосок, так, чтобы он наполнял озеро. А то</w:t>
      </w:r>
      <w:r w:rsidR="00817EBE" w:rsidRPr="008B730D">
        <w:rPr>
          <w:sz w:val="24"/>
          <w:szCs w:val="24"/>
        </w:rPr>
        <w:t>,</w:t>
      </w:r>
      <w:r w:rsidRPr="008B730D">
        <w:rPr>
          <w:sz w:val="24"/>
          <w:szCs w:val="24"/>
        </w:rPr>
        <w:t xml:space="preserve"> как же там будут жить рыбки, если вода высохнет! </w:t>
      </w:r>
    </w:p>
    <w:p w14:paraId="59F012F3" w14:textId="77777777" w:rsidR="00817EBE" w:rsidRPr="008B730D" w:rsidRDefault="00EB559A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       В какое время суток дождик пополнил</w:t>
      </w:r>
      <w:r w:rsidR="00817EBE" w:rsidRPr="008B730D">
        <w:rPr>
          <w:sz w:val="24"/>
          <w:szCs w:val="24"/>
        </w:rPr>
        <w:t xml:space="preserve"> озеро водичкой? Точно, МЯУ! – ночью!</w:t>
      </w:r>
      <w:r w:rsidRPr="008B730D">
        <w:rPr>
          <w:sz w:val="24"/>
          <w:szCs w:val="24"/>
        </w:rPr>
        <w:t xml:space="preserve"> </w:t>
      </w:r>
    </w:p>
    <w:p w14:paraId="6A13D768" w14:textId="77777777" w:rsidR="00765838" w:rsidRPr="008B730D" w:rsidRDefault="00817EBE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     А теперь, закрой страничку и давай вспомним, что у нас нарисовано слева вверху? Справа внизу? Справа вверху? Слева внизу? Ну и молодчина же ты!</w:t>
      </w:r>
      <w:r w:rsidR="00765838" w:rsidRPr="008B730D">
        <w:rPr>
          <w:sz w:val="24"/>
          <w:szCs w:val="24"/>
        </w:rPr>
        <w:tab/>
      </w:r>
      <w:r w:rsidR="00765838" w:rsidRPr="008B730D">
        <w:rPr>
          <w:sz w:val="24"/>
          <w:szCs w:val="24"/>
        </w:rPr>
        <w:tab/>
      </w:r>
    </w:p>
    <w:p w14:paraId="3ADD9C54" w14:textId="3A751FE0" w:rsidR="0011647F" w:rsidRPr="008B730D" w:rsidRDefault="00B61CC5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noProof/>
          <w:sz w:val="24"/>
          <w:szCs w:val="24"/>
          <w:lang w:eastAsia="ru-RU"/>
        </w:rPr>
        <w:t xml:space="preserve">     </w:t>
      </w:r>
      <w:r w:rsidR="00390ABD" w:rsidRPr="008B730D">
        <w:rPr>
          <w:sz w:val="24"/>
          <w:szCs w:val="24"/>
        </w:rPr>
        <w:t xml:space="preserve">Это клетка. </w:t>
      </w:r>
      <w:r w:rsidR="00783597" w:rsidRPr="008B730D">
        <w:rPr>
          <w:sz w:val="24"/>
          <w:szCs w:val="24"/>
        </w:rPr>
        <w:t xml:space="preserve"> </w:t>
      </w:r>
      <w:r w:rsidR="008B20A8" w:rsidRPr="008B730D">
        <w:rPr>
          <w:sz w:val="24"/>
          <w:szCs w:val="24"/>
        </w:rPr>
        <w:t>Я из</w:t>
      </w:r>
      <w:r w:rsidR="00B308D4" w:rsidRPr="008B730D">
        <w:rPr>
          <w:sz w:val="24"/>
          <w:szCs w:val="24"/>
        </w:rPr>
        <w:t xml:space="preserve"> </w:t>
      </w:r>
      <w:r w:rsidR="008B20A8" w:rsidRPr="008B730D">
        <w:rPr>
          <w:sz w:val="24"/>
          <w:szCs w:val="24"/>
        </w:rPr>
        <w:t xml:space="preserve">неё сделала солнышко, </w:t>
      </w:r>
      <w:r w:rsidR="00783597" w:rsidRPr="008B730D">
        <w:rPr>
          <w:sz w:val="24"/>
          <w:szCs w:val="24"/>
        </w:rPr>
        <w:t xml:space="preserve">листочек, </w:t>
      </w:r>
      <w:r w:rsidR="008B20A8" w:rsidRPr="008B730D">
        <w:rPr>
          <w:sz w:val="24"/>
          <w:szCs w:val="24"/>
        </w:rPr>
        <w:t>жучка, цыплёнка.</w:t>
      </w:r>
      <w:r w:rsidR="00783597" w:rsidRPr="008B730D">
        <w:rPr>
          <w:sz w:val="24"/>
          <w:szCs w:val="24"/>
        </w:rPr>
        <w:t xml:space="preserve"> </w:t>
      </w:r>
      <w:r w:rsidR="008B20A8" w:rsidRPr="008B730D">
        <w:rPr>
          <w:sz w:val="24"/>
          <w:szCs w:val="24"/>
        </w:rPr>
        <w:t xml:space="preserve">МУР – МУРРР… А что получится у тебя? </w:t>
      </w:r>
      <w:r w:rsidR="00783597" w:rsidRPr="008B730D">
        <w:rPr>
          <w:sz w:val="24"/>
          <w:szCs w:val="24"/>
        </w:rPr>
        <w:t xml:space="preserve">А что у тебя </w:t>
      </w:r>
      <w:r w:rsidR="00783597" w:rsidRPr="008B730D">
        <w:rPr>
          <w:sz w:val="24"/>
          <w:szCs w:val="24"/>
        </w:rPr>
        <w:lastRenderedPageBreak/>
        <w:t xml:space="preserve">получится из 2-х клеток? А из </w:t>
      </w:r>
      <w:r w:rsidR="00B308D4" w:rsidRPr="008B730D">
        <w:rPr>
          <w:sz w:val="24"/>
          <w:szCs w:val="24"/>
        </w:rPr>
        <w:t>3-х</w:t>
      </w:r>
      <w:r w:rsidR="00783597" w:rsidRPr="008B730D">
        <w:rPr>
          <w:sz w:val="24"/>
          <w:szCs w:val="24"/>
        </w:rPr>
        <w:t>?  Я составила цветок, паровозик.</w:t>
      </w:r>
      <w:r w:rsidR="00390ABD" w:rsidRPr="008B730D">
        <w:rPr>
          <w:sz w:val="24"/>
          <w:szCs w:val="24"/>
        </w:rPr>
        <w:t xml:space="preserve"> МУР – МУРРР, попробуй и ты. </w:t>
      </w:r>
    </w:p>
    <w:p w14:paraId="62C31A54" w14:textId="360D93F0" w:rsidR="00AE0215" w:rsidRDefault="00AE0215" w:rsidP="00842259">
      <w:pPr>
        <w:tabs>
          <w:tab w:val="left" w:pos="8400"/>
        </w:tabs>
        <w:rPr>
          <w:sz w:val="28"/>
          <w:szCs w:val="28"/>
        </w:rPr>
      </w:pPr>
    </w:p>
    <w:p w14:paraId="229FD91C" w14:textId="66BC1C6F" w:rsidR="0011647F" w:rsidRDefault="00AE0215" w:rsidP="00842259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3876D9C" wp14:editId="3D91FFEA">
            <wp:extent cx="1971675" cy="1448033"/>
            <wp:effectExtent l="0" t="0" r="0" b="0"/>
            <wp:docPr id="29" name="Рисунок 3" descr="C:\Documents and Settings\Terentev\Рабочий стол\лёня\SKMBT_C2531410220251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erentev\Рабочий стол\лёня\SKMBT_C25314102202510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/>
                    <a:srcRect t="3356" r="18651" b="43085"/>
                    <a:stretch/>
                  </pic:blipFill>
                  <pic:spPr bwMode="auto">
                    <a:xfrm>
                      <a:off x="0" y="0"/>
                      <a:ext cx="1980075" cy="145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25FB">
        <w:rPr>
          <w:sz w:val="28"/>
          <w:szCs w:val="28"/>
        </w:rPr>
        <w:t xml:space="preserve">    </w:t>
      </w:r>
      <w:r w:rsidR="00192502" w:rsidRPr="001F03EA">
        <w:rPr>
          <w:noProof/>
          <w:sz w:val="28"/>
          <w:szCs w:val="28"/>
          <w:lang w:eastAsia="ru-RU"/>
        </w:rPr>
        <w:drawing>
          <wp:inline distT="0" distB="0" distL="0" distR="0" wp14:anchorId="7948659E" wp14:editId="696F63B2">
            <wp:extent cx="1962150" cy="1451610"/>
            <wp:effectExtent l="0" t="0" r="0" b="0"/>
            <wp:docPr id="52" name="Рисунок 4" descr="C:\Documents and Settings\Terentev\Рабочий стол\лёня\SKMBT_C2531410220251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erentev\Рабочий стол\лёня\SKMBT_C25314102202510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/>
                    <a:srcRect t="3523" r="16263" b="49329"/>
                    <a:stretch/>
                  </pic:blipFill>
                  <pic:spPr bwMode="auto">
                    <a:xfrm>
                      <a:off x="0" y="0"/>
                      <a:ext cx="1974045" cy="146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25FB">
        <w:rPr>
          <w:sz w:val="28"/>
          <w:szCs w:val="28"/>
        </w:rPr>
        <w:t xml:space="preserve">                                                                             </w:t>
      </w:r>
      <w:r>
        <w:rPr>
          <w:sz w:val="28"/>
          <w:szCs w:val="28"/>
        </w:rPr>
        <w:t xml:space="preserve">                                                                                    </w:t>
      </w:r>
    </w:p>
    <w:p w14:paraId="7A1DC9A7" w14:textId="599BC575" w:rsidR="008E2A5A" w:rsidRDefault="00B61CC5" w:rsidP="00842259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</w:t>
      </w:r>
      <w:r w:rsidR="00AE0215">
        <w:rPr>
          <w:sz w:val="28"/>
          <w:szCs w:val="28"/>
        </w:rPr>
        <w:t xml:space="preserve">                                                                   </w:t>
      </w:r>
      <w:r w:rsidR="001F03EA">
        <w:rPr>
          <w:sz w:val="28"/>
          <w:szCs w:val="28"/>
        </w:rPr>
        <w:t xml:space="preserve">                                                                                       </w:t>
      </w:r>
      <w:r w:rsidR="00AE0215">
        <w:rPr>
          <w:sz w:val="28"/>
          <w:szCs w:val="28"/>
        </w:rPr>
        <w:t xml:space="preserve">                                                                                     </w:t>
      </w:r>
      <w:r>
        <w:rPr>
          <w:sz w:val="28"/>
          <w:szCs w:val="28"/>
        </w:rPr>
        <w:t xml:space="preserve">   </w:t>
      </w:r>
      <w:r w:rsidR="00AE0215">
        <w:rPr>
          <w:sz w:val="28"/>
          <w:szCs w:val="28"/>
        </w:rPr>
        <w:t xml:space="preserve">                 </w:t>
      </w:r>
      <w:r w:rsidR="00AE0215">
        <w:rPr>
          <w:noProof/>
          <w:sz w:val="28"/>
          <w:szCs w:val="28"/>
          <w:lang w:eastAsia="ru-RU"/>
        </w:rPr>
        <w:t xml:space="preserve">                                                                                         </w:t>
      </w:r>
      <w:r w:rsidR="001F03EA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8E2A5A" w:rsidRPr="008B730D">
        <w:rPr>
          <w:sz w:val="24"/>
          <w:szCs w:val="24"/>
        </w:rPr>
        <w:t>Я очень люблю, МЯУ, лето! Летом тепло и зелено! А ты</w:t>
      </w:r>
      <w:r w:rsidR="00E964D5" w:rsidRPr="008B730D">
        <w:rPr>
          <w:sz w:val="24"/>
          <w:szCs w:val="24"/>
        </w:rPr>
        <w:t xml:space="preserve"> любишь лето</w:t>
      </w:r>
      <w:r w:rsidR="008E2A5A" w:rsidRPr="008B730D">
        <w:rPr>
          <w:sz w:val="24"/>
          <w:szCs w:val="24"/>
        </w:rPr>
        <w:t xml:space="preserve">? </w:t>
      </w:r>
      <w:r w:rsidR="00390ABD" w:rsidRPr="008B730D">
        <w:rPr>
          <w:sz w:val="24"/>
          <w:szCs w:val="24"/>
        </w:rPr>
        <w:t>Заштрихуй</w:t>
      </w:r>
      <w:r w:rsidR="008E2A5A" w:rsidRPr="008B730D">
        <w:rPr>
          <w:sz w:val="24"/>
          <w:szCs w:val="24"/>
        </w:rPr>
        <w:t xml:space="preserve">, пожалуйста, для меня </w:t>
      </w:r>
      <w:r w:rsidR="00390ABD" w:rsidRPr="008B730D">
        <w:rPr>
          <w:sz w:val="24"/>
          <w:szCs w:val="24"/>
        </w:rPr>
        <w:t>листочек.</w:t>
      </w:r>
    </w:p>
    <w:p w14:paraId="6F5D21C7" w14:textId="012CEA13" w:rsidR="007A0E15" w:rsidRDefault="00192502" w:rsidP="00842259">
      <w:pPr>
        <w:tabs>
          <w:tab w:val="left" w:pos="8400"/>
        </w:tabs>
        <w:rPr>
          <w:sz w:val="28"/>
          <w:szCs w:val="28"/>
        </w:rPr>
      </w:pPr>
      <w:r w:rsidRPr="001F03E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9888" behindDoc="1" locked="0" layoutInCell="1" allowOverlap="1" wp14:anchorId="34E3E74A" wp14:editId="4F61BEF9">
            <wp:simplePos x="0" y="0"/>
            <wp:positionH relativeFrom="column">
              <wp:posOffset>-3810</wp:posOffset>
            </wp:positionH>
            <wp:positionV relativeFrom="paragraph">
              <wp:posOffset>48260</wp:posOffset>
            </wp:positionV>
            <wp:extent cx="2800350" cy="1821180"/>
            <wp:effectExtent l="0" t="0" r="0" b="0"/>
            <wp:wrapTight wrapText="bothSides">
              <wp:wrapPolygon edited="0">
                <wp:start x="0" y="0"/>
                <wp:lineTo x="0" y="21464"/>
                <wp:lineTo x="21453" y="21464"/>
                <wp:lineTo x="21453" y="0"/>
                <wp:lineTo x="0" y="0"/>
              </wp:wrapPolygon>
            </wp:wrapTight>
            <wp:docPr id="55" name="Рисунок 4" descr="C:\Documents and Settings\Terentev\Рабочий стол\лёня\SKMBT_C2531410220251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erentev\Рабочий стол\лёня\SKMBT_C25314102202510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993" r="17990" b="10403"/>
                    <a:stretch/>
                  </pic:blipFill>
                  <pic:spPr bwMode="auto">
                    <a:xfrm>
                      <a:off x="0" y="0"/>
                      <a:ext cx="280035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E2A5A" w:rsidRPr="008B730D">
        <w:rPr>
          <w:sz w:val="24"/>
          <w:szCs w:val="24"/>
        </w:rPr>
        <w:t xml:space="preserve"> Очень даже, МЯУ, мило…</w:t>
      </w:r>
      <w:r w:rsidR="00390ABD" w:rsidRPr="008B730D">
        <w:rPr>
          <w:sz w:val="24"/>
          <w:szCs w:val="24"/>
        </w:rPr>
        <w:t xml:space="preserve"> </w:t>
      </w:r>
      <w:r w:rsidR="008E2A5A" w:rsidRPr="008B730D">
        <w:rPr>
          <w:sz w:val="24"/>
          <w:szCs w:val="24"/>
        </w:rPr>
        <w:t>А с этого дерева ветер сдул все листики. Давай дорисуем их. Пусть лето продлится подольше.</w:t>
      </w:r>
      <w:r w:rsidR="008E2A5A">
        <w:rPr>
          <w:sz w:val="28"/>
          <w:szCs w:val="28"/>
        </w:rPr>
        <w:t xml:space="preserve"> </w:t>
      </w:r>
      <w:r w:rsidR="003B25FB">
        <w:rPr>
          <w:sz w:val="28"/>
          <w:szCs w:val="28"/>
        </w:rPr>
        <w:t xml:space="preserve">                                                                                                     </w:t>
      </w:r>
      <w:r w:rsidR="00CA38AB">
        <w:rPr>
          <w:sz w:val="28"/>
          <w:szCs w:val="28"/>
        </w:rPr>
        <w:t xml:space="preserve">                                                                                        </w:t>
      </w:r>
    </w:p>
    <w:p w14:paraId="62E5C5FA" w14:textId="7DE92C41" w:rsidR="007A0E15" w:rsidRPr="008B730D" w:rsidRDefault="00192502" w:rsidP="00842259">
      <w:pPr>
        <w:tabs>
          <w:tab w:val="left" w:pos="8400"/>
        </w:tabs>
        <w:rPr>
          <w:sz w:val="24"/>
          <w:szCs w:val="24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1936" behindDoc="1" locked="0" layoutInCell="1" allowOverlap="1" wp14:anchorId="42C610C0" wp14:editId="09332E69">
            <wp:simplePos x="0" y="0"/>
            <wp:positionH relativeFrom="column">
              <wp:posOffset>-2459355</wp:posOffset>
            </wp:positionH>
            <wp:positionV relativeFrom="paragraph">
              <wp:posOffset>288291</wp:posOffset>
            </wp:positionV>
            <wp:extent cx="1725930" cy="3076575"/>
            <wp:effectExtent l="666750" t="0" r="655320" b="0"/>
            <wp:wrapTight wrapText="bothSides">
              <wp:wrapPolygon edited="0">
                <wp:start x="-107" y="21540"/>
                <wp:lineTo x="21350" y="21540"/>
                <wp:lineTo x="21350" y="140"/>
                <wp:lineTo x="-107" y="140"/>
                <wp:lineTo x="-107" y="21540"/>
              </wp:wrapPolygon>
            </wp:wrapTight>
            <wp:docPr id="69" name="Рисунок 6" descr="C:\Documents and Settings\Terentev\Рабочий стол\лёня\SKMBT_C2531410220251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Terentev\Рабочий стол\лёня\SKMBT_C25314102202510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5" r="11596" b="9396"/>
                    <a:stretch/>
                  </pic:blipFill>
                  <pic:spPr bwMode="auto">
                    <a:xfrm rot="5400000">
                      <a:off x="0" y="0"/>
                      <a:ext cx="172593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A0E15" w:rsidRPr="008B730D">
        <w:rPr>
          <w:sz w:val="24"/>
          <w:szCs w:val="24"/>
        </w:rPr>
        <w:t xml:space="preserve"> </w:t>
      </w:r>
    </w:p>
    <w:p w14:paraId="7F396E1E" w14:textId="77777777" w:rsidR="00192502" w:rsidRDefault="00192502" w:rsidP="00192502">
      <w:pPr>
        <w:tabs>
          <w:tab w:val="left" w:pos="8400"/>
        </w:tabs>
        <w:rPr>
          <w:sz w:val="24"/>
          <w:szCs w:val="24"/>
        </w:rPr>
      </w:pPr>
    </w:p>
    <w:p w14:paraId="6798A0E9" w14:textId="77777777" w:rsidR="00192502" w:rsidRDefault="00192502" w:rsidP="00192502">
      <w:pPr>
        <w:tabs>
          <w:tab w:val="left" w:pos="8400"/>
        </w:tabs>
        <w:rPr>
          <w:sz w:val="24"/>
          <w:szCs w:val="24"/>
        </w:rPr>
      </w:pPr>
    </w:p>
    <w:p w14:paraId="7C52A37E" w14:textId="77777777" w:rsidR="00192502" w:rsidRDefault="00192502" w:rsidP="00192502">
      <w:pPr>
        <w:tabs>
          <w:tab w:val="left" w:pos="8400"/>
        </w:tabs>
        <w:rPr>
          <w:sz w:val="24"/>
          <w:szCs w:val="24"/>
        </w:rPr>
      </w:pPr>
    </w:p>
    <w:p w14:paraId="5400A880" w14:textId="6562047A" w:rsidR="00192502" w:rsidRPr="008B730D" w:rsidRDefault="00192502" w:rsidP="00192502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>Вчера мне Полечка постелила новый коврик. Давай украсим его вместе.</w:t>
      </w:r>
    </w:p>
    <w:p w14:paraId="6227D6CD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16F4B231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69CFB0D4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570868FE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2D37F983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5F7865B9" w14:textId="09571D8D" w:rsidR="00192502" w:rsidRDefault="00192502" w:rsidP="00842259">
      <w:pPr>
        <w:tabs>
          <w:tab w:val="left" w:pos="8400"/>
        </w:tabs>
        <w:rPr>
          <w:sz w:val="24"/>
          <w:szCs w:val="24"/>
        </w:rPr>
      </w:pPr>
      <w:r>
        <w:rPr>
          <w:sz w:val="24"/>
          <w:szCs w:val="24"/>
        </w:rPr>
        <w:t>8</w:t>
      </w:r>
    </w:p>
    <w:p w14:paraId="335FBEE4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23E8FD3C" w14:textId="43F4F67E" w:rsidR="007A0E15" w:rsidRDefault="00192502" w:rsidP="00842259">
      <w:pPr>
        <w:tabs>
          <w:tab w:val="left" w:pos="8400"/>
        </w:tabs>
        <w:rPr>
          <w:sz w:val="28"/>
          <w:szCs w:val="28"/>
        </w:rPr>
      </w:pPr>
      <w:r w:rsidRPr="008B730D">
        <w:rPr>
          <w:sz w:val="24"/>
          <w:szCs w:val="24"/>
        </w:rPr>
        <w:lastRenderedPageBreak/>
        <w:t>А такую змейку нарисовать сможешь</w:t>
      </w:r>
      <w:r>
        <w:rPr>
          <w:noProof/>
          <w:sz w:val="28"/>
          <w:szCs w:val="28"/>
          <w:lang w:eastAsia="ru-RU"/>
        </w:rPr>
        <w:t xml:space="preserve"> </w:t>
      </w:r>
      <w:r w:rsidRPr="008B730D">
        <w:rPr>
          <w:sz w:val="24"/>
          <w:szCs w:val="24"/>
        </w:rPr>
        <w:t>?</w:t>
      </w:r>
      <w:r w:rsidR="00CA38AB">
        <w:rPr>
          <w:noProof/>
          <w:sz w:val="28"/>
          <w:szCs w:val="28"/>
          <w:lang w:eastAsia="ru-RU"/>
        </w:rPr>
        <w:drawing>
          <wp:inline distT="0" distB="0" distL="0" distR="0" wp14:anchorId="223836E8" wp14:editId="619F299C">
            <wp:extent cx="4320540" cy="5679381"/>
            <wp:effectExtent l="19050" t="0" r="3810" b="0"/>
            <wp:docPr id="56" name="Рисунок 5" descr="C:\Documents and Settings\Terentev\Рабочий стол\лёня\SKMBT_C2531410220251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erentev\Рабочий стол\лёня\SKMBT_C25314102202510_0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5679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38AB">
        <w:rPr>
          <w:sz w:val="28"/>
          <w:szCs w:val="28"/>
        </w:rPr>
        <w:t xml:space="preserve">                                                                                  </w:t>
      </w:r>
      <w:r w:rsidR="00CA38AB" w:rsidRPr="00CA38AB">
        <w:rPr>
          <w:noProof/>
          <w:sz w:val="28"/>
          <w:szCs w:val="28"/>
          <w:lang w:eastAsia="ru-RU"/>
        </w:rPr>
        <w:drawing>
          <wp:inline distT="0" distB="0" distL="0" distR="0" wp14:anchorId="320C42E1" wp14:editId="1B6E7939">
            <wp:extent cx="581025" cy="497688"/>
            <wp:effectExtent l="19050" t="0" r="9525" b="0"/>
            <wp:docPr id="67" name="Рисунок 2" descr="заказ для Polis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заказ для Polisson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1395" t="-5658" b="55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37" cy="499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9</w:t>
      </w:r>
    </w:p>
    <w:p w14:paraId="0D459DCE" w14:textId="77777777" w:rsidR="008B730D" w:rsidRDefault="008B730D" w:rsidP="00842259">
      <w:pPr>
        <w:tabs>
          <w:tab w:val="left" w:pos="8400"/>
        </w:tabs>
        <w:rPr>
          <w:sz w:val="28"/>
          <w:szCs w:val="28"/>
        </w:rPr>
      </w:pPr>
    </w:p>
    <w:p w14:paraId="44D33FF5" w14:textId="77777777" w:rsidR="008B730D" w:rsidRDefault="008B730D" w:rsidP="00842259">
      <w:pPr>
        <w:tabs>
          <w:tab w:val="left" w:pos="8400"/>
        </w:tabs>
        <w:rPr>
          <w:sz w:val="24"/>
          <w:szCs w:val="24"/>
        </w:rPr>
      </w:pPr>
    </w:p>
    <w:p w14:paraId="75B66B0B" w14:textId="35AC68AF" w:rsidR="00BF4507" w:rsidRDefault="007A0E15" w:rsidP="008B730D">
      <w:pPr>
        <w:tabs>
          <w:tab w:val="left" w:pos="8400"/>
        </w:tabs>
        <w:jc w:val="left"/>
        <w:rPr>
          <w:sz w:val="28"/>
          <w:szCs w:val="28"/>
        </w:rPr>
      </w:pPr>
      <w:r w:rsidRPr="008B730D">
        <w:rPr>
          <w:sz w:val="24"/>
          <w:szCs w:val="24"/>
        </w:rPr>
        <w:lastRenderedPageBreak/>
        <w:t>А косички заплести моей куколке сможешь? Давай, я заплету левую косичку, а ты правую!</w:t>
      </w:r>
      <w:r>
        <w:rPr>
          <w:sz w:val="28"/>
          <w:szCs w:val="28"/>
        </w:rPr>
        <w:t xml:space="preserve"> </w:t>
      </w:r>
      <w:r w:rsidR="00CA38AB">
        <w:rPr>
          <w:noProof/>
          <w:sz w:val="28"/>
          <w:szCs w:val="28"/>
          <w:lang w:eastAsia="ru-RU"/>
        </w:rPr>
        <w:drawing>
          <wp:inline distT="0" distB="0" distL="0" distR="0" wp14:anchorId="19F0B4D1" wp14:editId="63E9E2E4">
            <wp:extent cx="3019683" cy="1224915"/>
            <wp:effectExtent l="0" t="0" r="0" b="0"/>
            <wp:docPr id="78" name="Рисунок 10" descr="C:\Documents and Settings\Terentev\Рабочий стол\лёня\SKMBT_C2531410220251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Terentev\Рабочий стол\лёня\SKMBT_C25314102202510_00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5985" b="61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025" cy="1234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357D2E" w14:textId="77777777" w:rsidR="00BF4507" w:rsidRPr="008B730D" w:rsidRDefault="00BF4507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>Нарисуй для моей стрекозы такую же подружку</w:t>
      </w:r>
    </w:p>
    <w:p w14:paraId="0910350A" w14:textId="77777777" w:rsidR="008E2A5A" w:rsidRPr="008B730D" w:rsidRDefault="00CA38AB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noProof/>
          <w:sz w:val="24"/>
          <w:szCs w:val="24"/>
          <w:lang w:eastAsia="ru-RU"/>
        </w:rPr>
        <w:drawing>
          <wp:inline distT="0" distB="0" distL="0" distR="0" wp14:anchorId="62601E96" wp14:editId="5F2E0436">
            <wp:extent cx="3028950" cy="1068413"/>
            <wp:effectExtent l="0" t="0" r="0" b="0"/>
            <wp:docPr id="79" name="Рисунок 10" descr="C:\Documents and Settings\Terentev\Рабочий стол\лёня\SKMBT_C2531410220251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Terentev\Рабочий стол\лёня\SKMBT_C25314102202510_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8758" b="34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473" cy="107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CF86B1" w14:textId="77777777" w:rsidR="007A0E15" w:rsidRPr="008B730D" w:rsidRDefault="007A0E15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>И для гусенички тоже.</w:t>
      </w:r>
    </w:p>
    <w:p w14:paraId="3BBA0112" w14:textId="6C155A0C" w:rsidR="00712C6B" w:rsidRDefault="00CA38AB" w:rsidP="00842259">
      <w:pPr>
        <w:tabs>
          <w:tab w:val="left" w:pos="8400"/>
        </w:tabs>
        <w:rPr>
          <w:sz w:val="28"/>
          <w:szCs w:val="28"/>
        </w:rPr>
      </w:pPr>
      <w:r w:rsidRPr="00CA38AB">
        <w:rPr>
          <w:noProof/>
          <w:sz w:val="28"/>
          <w:szCs w:val="28"/>
          <w:lang w:eastAsia="ru-RU"/>
        </w:rPr>
        <w:drawing>
          <wp:inline distT="0" distB="0" distL="0" distR="0" wp14:anchorId="4F5FEE5F" wp14:editId="118627C9">
            <wp:extent cx="2867025" cy="1200914"/>
            <wp:effectExtent l="0" t="0" r="0" b="0"/>
            <wp:docPr id="80" name="Рисунок 10" descr="C:\Documents and Settings\Terentev\Рабочий стол\лёня\SKMBT_C2531410220251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Terentev\Рабочий стол\лёня\SKMBT_C25314102202510_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68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249" cy="1205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507">
        <w:rPr>
          <w:noProof/>
          <w:sz w:val="28"/>
          <w:szCs w:val="28"/>
          <w:lang w:eastAsia="ru-RU"/>
        </w:rPr>
        <w:t xml:space="preserve">                                                                            </w:t>
      </w:r>
      <w:r w:rsidR="00C833EA">
        <w:rPr>
          <w:noProof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</w:t>
      </w:r>
    </w:p>
    <w:p w14:paraId="69C7D3B9" w14:textId="08C8416A" w:rsidR="00CA084C" w:rsidRPr="008B730D" w:rsidRDefault="00712C6B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  <w:r w:rsidRPr="008B730D">
        <w:rPr>
          <w:sz w:val="24"/>
          <w:szCs w:val="24"/>
        </w:rPr>
        <w:t>Физ</w:t>
      </w:r>
      <w:r w:rsidR="00CA084C" w:rsidRPr="008B730D">
        <w:rPr>
          <w:sz w:val="24"/>
          <w:szCs w:val="24"/>
        </w:rPr>
        <w:t xml:space="preserve"> - </w:t>
      </w:r>
      <w:r w:rsidRPr="008B730D">
        <w:rPr>
          <w:sz w:val="24"/>
          <w:szCs w:val="24"/>
        </w:rPr>
        <w:t>мурр - привет! Мяу!</w:t>
      </w:r>
      <w:r w:rsidR="008E2A5A" w:rsidRPr="008B730D">
        <w:rPr>
          <w:sz w:val="24"/>
          <w:szCs w:val="24"/>
        </w:rPr>
        <w:t xml:space="preserve"> Зиму я люблю тоже! </w:t>
      </w:r>
      <w:r w:rsidRPr="008B730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575808" behindDoc="0" locked="0" layoutInCell="1" allowOverlap="1" wp14:anchorId="5A85C965" wp14:editId="598C0679">
            <wp:simplePos x="0" y="0"/>
            <wp:positionH relativeFrom="column">
              <wp:posOffset>15240</wp:posOffset>
            </wp:positionH>
            <wp:positionV relativeFrom="paragraph">
              <wp:posOffset>88900</wp:posOffset>
            </wp:positionV>
            <wp:extent cx="1628775" cy="1219200"/>
            <wp:effectExtent l="19050" t="0" r="9525" b="0"/>
            <wp:wrapSquare wrapText="bothSides"/>
            <wp:docPr id="16" name="Рисунок 16" descr="Обои цвета белый на рабочий стол. Огромный выбор обоев для рабочего стола на сайте Wallpapers (WPapers.Ru). Стр.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Обои цвета белый на рабочий стол. Огромный выбор обоев для рабочего стола на сайте Wallpapers (WPapers.Ru). Стр.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084C" w:rsidRPr="008B730D">
        <w:rPr>
          <w:sz w:val="24"/>
          <w:szCs w:val="24"/>
        </w:rPr>
        <w:t xml:space="preserve">Люблю, когда </w:t>
      </w:r>
      <w:r w:rsidR="00CA084C" w:rsidRPr="008B730D">
        <w:rPr>
          <w:noProof/>
          <w:sz w:val="24"/>
          <w:szCs w:val="24"/>
          <w:lang w:eastAsia="ru-RU"/>
        </w:rPr>
        <w:t>б</w:t>
      </w:r>
      <w:r w:rsidR="008E2A5A" w:rsidRPr="008B730D">
        <w:rPr>
          <w:noProof/>
          <w:sz w:val="24"/>
          <w:szCs w:val="24"/>
          <w:lang w:eastAsia="ru-RU"/>
        </w:rPr>
        <w:t>елый пушистый снег</w:t>
      </w:r>
      <w:r w:rsidR="00CA084C" w:rsidRPr="008B730D">
        <w:rPr>
          <w:noProof/>
          <w:sz w:val="24"/>
          <w:szCs w:val="24"/>
          <w:lang w:eastAsia="ru-RU"/>
        </w:rPr>
        <w:t xml:space="preserve"> скрипит под моими лапками, свежий морозный воздух щекочет мой носик… Люблю ловить лапками снежинки…</w:t>
      </w:r>
    </w:p>
    <w:p w14:paraId="32124549" w14:textId="77777777" w:rsidR="00CA084C" w:rsidRPr="008B730D" w:rsidRDefault="00CA084C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  <w:r w:rsidRPr="008B730D">
        <w:rPr>
          <w:noProof/>
          <w:sz w:val="24"/>
          <w:szCs w:val="24"/>
          <w:lang w:eastAsia="ru-RU"/>
        </w:rPr>
        <w:t xml:space="preserve">Давай нарисуем снежинки. Они такие красивые! </w:t>
      </w:r>
    </w:p>
    <w:p w14:paraId="01F8DCA3" w14:textId="77777777" w:rsidR="00CA084C" w:rsidRPr="008B730D" w:rsidRDefault="00CA084C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</w:p>
    <w:p w14:paraId="433507E5" w14:textId="77777777" w:rsidR="00CA084C" w:rsidRPr="008B730D" w:rsidRDefault="00CA084C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  <w:r w:rsidRPr="008B730D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BE1478A" wp14:editId="3C827570">
            <wp:extent cx="1057275" cy="1054570"/>
            <wp:effectExtent l="19050" t="0" r="9525" b="0"/>
            <wp:docPr id="22" name="Рисунок 22" descr="Фотография Продолжение серии снежинок. из раздела макро 1902634 - фото.сайт - Photosight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Фотография Продолжение серии снежинок. из раздела макро 1902634 - фото.сайт - Photosight.ru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473" cy="1059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30D">
        <w:rPr>
          <w:noProof/>
          <w:sz w:val="24"/>
          <w:szCs w:val="24"/>
          <w:lang w:eastAsia="ru-RU"/>
        </w:rPr>
        <w:t xml:space="preserve"> </w:t>
      </w:r>
      <w:r w:rsidR="008B292D" w:rsidRPr="008B730D">
        <w:rPr>
          <w:noProof/>
          <w:sz w:val="24"/>
          <w:szCs w:val="24"/>
          <w:lang w:eastAsia="ru-RU"/>
        </w:rPr>
        <w:t xml:space="preserve">           </w:t>
      </w:r>
      <w:r w:rsidR="008B292D" w:rsidRPr="008B730D">
        <w:rPr>
          <w:noProof/>
          <w:sz w:val="24"/>
          <w:szCs w:val="24"/>
          <w:lang w:eastAsia="ru-RU"/>
        </w:rPr>
        <w:drawing>
          <wp:inline distT="0" distB="0" distL="0" distR="0" wp14:anchorId="73E030B6" wp14:editId="7AB9ACF3">
            <wp:extent cx="1047750" cy="1047750"/>
            <wp:effectExtent l="19050" t="0" r="0" b="0"/>
            <wp:docPr id="57" name="Рисунок 31" descr="Zona21 - Снеж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ona21 - Снежинки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292D" w:rsidRPr="008B730D">
        <w:rPr>
          <w:noProof/>
          <w:sz w:val="24"/>
          <w:szCs w:val="24"/>
          <w:lang w:eastAsia="ru-RU"/>
        </w:rPr>
        <w:t xml:space="preserve">        </w:t>
      </w:r>
      <w:r w:rsidR="008B292D" w:rsidRPr="008B730D">
        <w:rPr>
          <w:noProof/>
          <w:sz w:val="24"/>
          <w:szCs w:val="24"/>
          <w:lang w:eastAsia="ru-RU"/>
        </w:rPr>
        <w:drawing>
          <wp:inline distT="0" distB="0" distL="0" distR="0" wp14:anchorId="402CE9C7" wp14:editId="161148BE">
            <wp:extent cx="1101444" cy="1047750"/>
            <wp:effectExtent l="19050" t="0" r="3456" b="0"/>
            <wp:docPr id="58" name="Рисунок 34" descr="Снежинки под могократным увеличением &quot; Бяки.н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нежинки под могократным увеличением &quot; Бяки.нет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409" cy="1056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7CBC40" w14:textId="77777777" w:rsidR="008B292D" w:rsidRPr="008B730D" w:rsidRDefault="008B292D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</w:p>
    <w:p w14:paraId="204ECED9" w14:textId="77777777" w:rsidR="008B292D" w:rsidRPr="008B730D" w:rsidRDefault="008B292D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</w:p>
    <w:p w14:paraId="0A622E61" w14:textId="77777777" w:rsidR="008B292D" w:rsidRPr="008B730D" w:rsidRDefault="008B292D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  <w:r w:rsidRPr="008B730D">
        <w:rPr>
          <w:noProof/>
          <w:sz w:val="24"/>
          <w:szCs w:val="24"/>
          <w:lang w:eastAsia="ru-RU"/>
        </w:rPr>
        <w:t xml:space="preserve">Посмотри, какие правильные, ровные у них линии. </w:t>
      </w:r>
    </w:p>
    <w:p w14:paraId="739A0704" w14:textId="77777777" w:rsidR="008E2A5A" w:rsidRPr="008B730D" w:rsidRDefault="00712C6B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 </w:t>
      </w:r>
      <w:r w:rsidRPr="008B730D">
        <w:rPr>
          <w:noProof/>
          <w:sz w:val="24"/>
          <w:szCs w:val="24"/>
          <w:lang w:eastAsia="ru-RU"/>
        </w:rPr>
        <w:t xml:space="preserve">         </w:t>
      </w:r>
    </w:p>
    <w:p w14:paraId="770C251A" w14:textId="77777777" w:rsidR="0011647F" w:rsidRPr="008B730D" w:rsidRDefault="008E2A5A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  <w:r w:rsidRPr="008B730D">
        <w:rPr>
          <w:noProof/>
          <w:sz w:val="24"/>
          <w:szCs w:val="24"/>
          <w:lang w:eastAsia="ru-RU"/>
        </w:rPr>
        <w:drawing>
          <wp:inline distT="0" distB="0" distL="0" distR="0" wp14:anchorId="30206582" wp14:editId="65E306D0">
            <wp:extent cx="1343025" cy="1323561"/>
            <wp:effectExtent l="19050" t="0" r="9525" b="0"/>
            <wp:docPr id="18" name="Рисунок 13" descr="Комментарии - Стихи и Проза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омментарии - Стихи и Проза России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103" cy="1323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084C" w:rsidRPr="008B730D">
        <w:rPr>
          <w:noProof/>
          <w:sz w:val="24"/>
          <w:szCs w:val="24"/>
          <w:lang w:eastAsia="ru-RU"/>
        </w:rPr>
        <w:t xml:space="preserve">                             </w:t>
      </w:r>
      <w:r w:rsidRPr="008B730D">
        <w:rPr>
          <w:noProof/>
          <w:sz w:val="24"/>
          <w:szCs w:val="24"/>
          <w:lang w:eastAsia="ru-RU"/>
        </w:rPr>
        <w:drawing>
          <wp:inline distT="0" distB="0" distL="0" distR="0" wp14:anchorId="51894A8E" wp14:editId="1AFE0021">
            <wp:extent cx="1363742" cy="1314450"/>
            <wp:effectExtent l="19050" t="0" r="7858" b="0"/>
            <wp:docPr id="20" name="Рисунок 10" descr="Снежинки из бумаги Развитие детей. Онлайн игры. Сказки. Раск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нежинки из бумаги Развитие детей. Онлайн игры. Сказки. Раск…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3676" t="49045" r="50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19" cy="1318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F85201" w14:textId="77777777" w:rsidR="008B292D" w:rsidRPr="008B730D" w:rsidRDefault="008B292D" w:rsidP="00842259">
      <w:pPr>
        <w:tabs>
          <w:tab w:val="left" w:pos="8400"/>
        </w:tabs>
        <w:rPr>
          <w:noProof/>
          <w:sz w:val="24"/>
          <w:szCs w:val="24"/>
          <w:lang w:eastAsia="ru-RU"/>
        </w:rPr>
      </w:pPr>
    </w:p>
    <w:p w14:paraId="3E985DDC" w14:textId="41FB94B3" w:rsidR="008D0C10" w:rsidRPr="008B730D" w:rsidRDefault="008B292D" w:rsidP="00192502">
      <w:pPr>
        <w:tabs>
          <w:tab w:val="left" w:pos="8400"/>
        </w:tabs>
        <w:rPr>
          <w:sz w:val="24"/>
          <w:szCs w:val="24"/>
        </w:rPr>
      </w:pPr>
      <w:r w:rsidRPr="008B730D">
        <w:rPr>
          <w:noProof/>
          <w:sz w:val="24"/>
          <w:szCs w:val="24"/>
          <w:lang w:eastAsia="ru-RU"/>
        </w:rPr>
        <w:t>И ты рисуй аккуратно. Проводи линию ровно, от уголка к уголку клеточки.</w:t>
      </w:r>
      <w:r w:rsidR="00C833EA" w:rsidRPr="008B730D">
        <w:rPr>
          <w:noProof/>
          <w:sz w:val="24"/>
          <w:szCs w:val="24"/>
          <w:lang w:eastAsia="ru-RU"/>
        </w:rPr>
        <w:t xml:space="preserve"> </w:t>
      </w:r>
    </w:p>
    <w:p w14:paraId="678DE15D" w14:textId="7EE673F9" w:rsidR="008D0C10" w:rsidRDefault="00BF4507" w:rsidP="00842259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D89ABCF" wp14:editId="329C8215">
            <wp:extent cx="3700780" cy="1962150"/>
            <wp:effectExtent l="0" t="0" r="0" b="0"/>
            <wp:docPr id="83" name="Рисунок 11" descr="C:\Documents and Settings\Terentev\Рабочий стол\лёня\SKMBT_C2531410220251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Terentev\Рабочий стол\лёня\SKMBT_C25314102202510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l="14332" b="65447"/>
                    <a:stretch/>
                  </pic:blipFill>
                  <pic:spPr bwMode="auto">
                    <a:xfrm>
                      <a:off x="0" y="0"/>
                      <a:ext cx="3701324" cy="196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                                                           </w:t>
      </w:r>
      <w:r w:rsidR="00C833EA">
        <w:rPr>
          <w:noProof/>
          <w:sz w:val="28"/>
          <w:szCs w:val="28"/>
          <w:lang w:eastAsia="ru-RU"/>
        </w:rPr>
        <w:t xml:space="preserve">                                                           </w:t>
      </w:r>
      <w:r w:rsidR="00B61CC5">
        <w:rPr>
          <w:noProof/>
          <w:sz w:val="28"/>
          <w:szCs w:val="28"/>
          <w:lang w:eastAsia="ru-RU"/>
        </w:rPr>
        <w:t xml:space="preserve">                </w:t>
      </w:r>
      <w:r w:rsidR="00C833EA">
        <w:rPr>
          <w:noProof/>
          <w:sz w:val="28"/>
          <w:szCs w:val="28"/>
          <w:lang w:eastAsia="ru-RU"/>
        </w:rPr>
        <w:t xml:space="preserve">             </w:t>
      </w:r>
    </w:p>
    <w:p w14:paraId="490B88F2" w14:textId="39373280" w:rsidR="00720514" w:rsidRPr="008B730D" w:rsidRDefault="00720514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      </w:t>
      </w:r>
      <w:r w:rsidR="0005081D" w:rsidRPr="008B730D">
        <w:rPr>
          <w:sz w:val="24"/>
          <w:szCs w:val="24"/>
        </w:rPr>
        <w:t xml:space="preserve">Ой, МЯУ! Кто это? Ты узнаёшь?  </w:t>
      </w:r>
    </w:p>
    <w:p w14:paraId="5A9195C9" w14:textId="77777777" w:rsidR="008D0C10" w:rsidRPr="008B730D" w:rsidRDefault="00720514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t xml:space="preserve"> </w:t>
      </w:r>
      <w:r w:rsidR="0005081D" w:rsidRPr="008B730D">
        <w:rPr>
          <w:sz w:val="24"/>
          <w:szCs w:val="24"/>
        </w:rPr>
        <w:t xml:space="preserve">Ну, конечно, </w:t>
      </w:r>
      <w:r w:rsidR="00E964D5" w:rsidRPr="008B730D">
        <w:rPr>
          <w:sz w:val="24"/>
          <w:szCs w:val="24"/>
        </w:rPr>
        <w:t>- С</w:t>
      </w:r>
      <w:r w:rsidR="0005081D" w:rsidRPr="008B730D">
        <w:rPr>
          <w:sz w:val="24"/>
          <w:szCs w:val="24"/>
        </w:rPr>
        <w:t xml:space="preserve">неговик! </w:t>
      </w:r>
      <w:r w:rsidRPr="008B730D">
        <w:rPr>
          <w:sz w:val="24"/>
          <w:szCs w:val="24"/>
        </w:rPr>
        <w:t>Художник нарисовал почему – то только его левую половину.</w:t>
      </w:r>
    </w:p>
    <w:p w14:paraId="397F117B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1B54E097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766A9B87" w14:textId="77777777" w:rsidR="00192502" w:rsidRDefault="00192502" w:rsidP="00842259">
      <w:pPr>
        <w:tabs>
          <w:tab w:val="left" w:pos="8400"/>
        </w:tabs>
        <w:rPr>
          <w:sz w:val="24"/>
          <w:szCs w:val="24"/>
        </w:rPr>
      </w:pPr>
    </w:p>
    <w:p w14:paraId="1E2C331D" w14:textId="2238C1AC" w:rsidR="00A54DB2" w:rsidRPr="008B730D" w:rsidRDefault="0005081D" w:rsidP="00842259">
      <w:pPr>
        <w:tabs>
          <w:tab w:val="left" w:pos="8400"/>
        </w:tabs>
        <w:rPr>
          <w:sz w:val="24"/>
          <w:szCs w:val="24"/>
        </w:rPr>
      </w:pPr>
      <w:r w:rsidRPr="008B730D">
        <w:rPr>
          <w:sz w:val="24"/>
          <w:szCs w:val="24"/>
        </w:rPr>
        <w:lastRenderedPageBreak/>
        <w:t>Дорисуй правую половинку.</w:t>
      </w:r>
      <w:r w:rsidR="00192502" w:rsidRPr="00192502">
        <w:rPr>
          <w:noProof/>
          <w:sz w:val="24"/>
          <w:szCs w:val="24"/>
          <w:lang w:eastAsia="ru-RU"/>
        </w:rPr>
        <w:t xml:space="preserve"> </w:t>
      </w:r>
      <w:r w:rsidR="00192502">
        <w:rPr>
          <w:noProof/>
          <w:sz w:val="24"/>
          <w:szCs w:val="24"/>
          <w:lang w:eastAsia="ru-RU"/>
        </w:rPr>
        <w:t xml:space="preserve">                                         </w:t>
      </w:r>
    </w:p>
    <w:p w14:paraId="67F5D8C0" w14:textId="77777777" w:rsidR="008B730D" w:rsidRDefault="00E17F03" w:rsidP="00842259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D1799F0" wp14:editId="3BF78B3E">
            <wp:extent cx="3206999" cy="2057400"/>
            <wp:effectExtent l="0" t="0" r="0" b="0"/>
            <wp:docPr id="85" name="Рисунок 12" descr="C:\Documents and Settings\Terentev\Рабочий стол\лёня\SKMBT_C2531410220251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Terentev\Рабочий стол\лёня\SKMBT_C25314102202510_00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51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204" cy="206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3D60C7" w14:textId="68AC861B" w:rsidR="008B730D" w:rsidRDefault="008B730D" w:rsidP="00842259">
      <w:pPr>
        <w:tabs>
          <w:tab w:val="left" w:pos="8400"/>
        </w:tabs>
        <w:rPr>
          <w:noProof/>
          <w:sz w:val="28"/>
          <w:szCs w:val="28"/>
          <w:lang w:eastAsia="ru-RU"/>
        </w:rPr>
      </w:pPr>
      <w:r w:rsidRPr="00A54DB2">
        <w:rPr>
          <w:noProof/>
          <w:sz w:val="28"/>
          <w:szCs w:val="28"/>
          <w:lang w:eastAsia="ru-RU"/>
        </w:rPr>
        <w:drawing>
          <wp:inline distT="0" distB="0" distL="0" distR="0" wp14:anchorId="3DA1A45B" wp14:editId="1DD9807E">
            <wp:extent cx="3234624" cy="1447595"/>
            <wp:effectExtent l="0" t="0" r="0" b="0"/>
            <wp:docPr id="87" name="Рисунок 12" descr="C:\Documents and Settings\Terentev\Рабочий стол\лёня\SKMBT_C2531410220251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Terentev\Рабочий стол\лёня\SKMBT_C25314102202510_00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51007" b="11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270" cy="14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538925" w14:textId="3749ED6E" w:rsidR="0011647F" w:rsidRDefault="006D7A73" w:rsidP="00842259">
      <w:pPr>
        <w:tabs>
          <w:tab w:val="left" w:pos="8400"/>
        </w:tabs>
        <w:rPr>
          <w:sz w:val="28"/>
          <w:szCs w:val="28"/>
        </w:rPr>
      </w:pPr>
      <w:r w:rsidRPr="008B730D">
        <w:rPr>
          <w:sz w:val="24"/>
          <w:szCs w:val="24"/>
        </w:rPr>
        <w:t>А это</w:t>
      </w:r>
      <w:r w:rsidR="00731222" w:rsidRPr="008B730D">
        <w:rPr>
          <w:sz w:val="24"/>
          <w:szCs w:val="24"/>
        </w:rPr>
        <w:t xml:space="preserve">, МЯУ, </w:t>
      </w:r>
      <w:r w:rsidRPr="008B730D">
        <w:rPr>
          <w:sz w:val="24"/>
          <w:szCs w:val="24"/>
        </w:rPr>
        <w:t xml:space="preserve">что ещё за половинки? </w:t>
      </w:r>
      <w:r w:rsidR="00731222" w:rsidRPr="008B730D">
        <w:rPr>
          <w:sz w:val="24"/>
          <w:szCs w:val="24"/>
        </w:rPr>
        <w:t xml:space="preserve">Дорисуем? </w:t>
      </w:r>
      <w:r w:rsidR="008B730D">
        <w:rPr>
          <w:sz w:val="24"/>
          <w:szCs w:val="24"/>
        </w:rPr>
        <w:t xml:space="preserve">   </w:t>
      </w:r>
      <w:r w:rsidR="00A54DB2">
        <w:rPr>
          <w:sz w:val="28"/>
          <w:szCs w:val="28"/>
        </w:rPr>
        <w:t xml:space="preserve">                                                                                           </w:t>
      </w:r>
    </w:p>
    <w:p w14:paraId="38C142C8" w14:textId="77777777" w:rsidR="00A54DB2" w:rsidRDefault="00A54DB2" w:rsidP="00842259">
      <w:pPr>
        <w:tabs>
          <w:tab w:val="left" w:pos="8400"/>
        </w:tabs>
        <w:rPr>
          <w:sz w:val="28"/>
          <w:szCs w:val="28"/>
        </w:rPr>
      </w:pPr>
    </w:p>
    <w:p w14:paraId="692BD3B0" w14:textId="442B8075" w:rsidR="008B292D" w:rsidRDefault="00A54DB2" w:rsidP="00842259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ABA2C38" wp14:editId="7C73DD2B">
            <wp:extent cx="1542609" cy="2171065"/>
            <wp:effectExtent l="0" t="0" r="0" b="0"/>
            <wp:docPr id="90" name="Рисунок 13" descr="C:\Documents and Settings\Terentev\Рабочий стол\лёня\SKMBT_C2531410220251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Terentev\Рабочий стол\лёня\SKMBT_C25314102202510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/>
                    <a:srcRect l="14771" t="-503" r="5498" b="15100"/>
                    <a:stretch/>
                  </pic:blipFill>
                  <pic:spPr bwMode="auto">
                    <a:xfrm>
                      <a:off x="0" y="0"/>
                      <a:ext cx="1552005" cy="218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2502">
        <w:rPr>
          <w:noProof/>
          <w:sz w:val="28"/>
          <w:szCs w:val="28"/>
          <w:lang w:eastAsia="ru-RU"/>
        </w:rPr>
        <w:t xml:space="preserve">    </w:t>
      </w:r>
      <w:r w:rsidR="00192502">
        <w:rPr>
          <w:noProof/>
          <w:sz w:val="28"/>
          <w:szCs w:val="28"/>
          <w:lang w:eastAsia="ru-RU"/>
        </w:rPr>
        <w:drawing>
          <wp:inline distT="0" distB="0" distL="0" distR="0" wp14:anchorId="60BCA69C" wp14:editId="2A6C906A">
            <wp:extent cx="1923300" cy="2085340"/>
            <wp:effectExtent l="0" t="0" r="0" b="0"/>
            <wp:docPr id="91" name="Рисунок 14" descr="C:\Documents and Settings\Terentev\Рабочий стол\лёня\SKMBT_C2531410220251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Terentev\Рабочий стол\лёня\SKMBT_C25314102202510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/>
                    <a:srcRect b="17516"/>
                    <a:stretch/>
                  </pic:blipFill>
                  <pic:spPr bwMode="auto">
                    <a:xfrm>
                      <a:off x="0" y="0"/>
                      <a:ext cx="1936068" cy="209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6EB52" w14:textId="77777777" w:rsidR="00FC5B7A" w:rsidRDefault="00FC5B7A" w:rsidP="008B730D">
      <w:pPr>
        <w:tabs>
          <w:tab w:val="left" w:pos="8400"/>
        </w:tabs>
        <w:rPr>
          <w:sz w:val="28"/>
          <w:szCs w:val="28"/>
        </w:rPr>
      </w:pPr>
    </w:p>
    <w:p w14:paraId="3B03FD71" w14:textId="30B2660A" w:rsidR="00A54DB2" w:rsidRDefault="00A54DB2" w:rsidP="00FC5B7A">
      <w:pPr>
        <w:tabs>
          <w:tab w:val="left" w:pos="8400"/>
        </w:tabs>
        <w:jc w:val="center"/>
        <w:rPr>
          <w:sz w:val="28"/>
          <w:szCs w:val="28"/>
        </w:rPr>
      </w:pPr>
    </w:p>
    <w:p w14:paraId="775926AB" w14:textId="191D1C43" w:rsidR="00FC5B7A" w:rsidRDefault="00A54DB2" w:rsidP="00842259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</w:t>
      </w:r>
    </w:p>
    <w:p w14:paraId="231EB4E4" w14:textId="57627617" w:rsidR="006F1B81" w:rsidRPr="008B730D" w:rsidRDefault="00A54DB2" w:rsidP="00842259">
      <w:pPr>
        <w:tabs>
          <w:tab w:val="left" w:pos="8400"/>
        </w:tabs>
        <w:rPr>
          <w:sz w:val="24"/>
          <w:szCs w:val="24"/>
        </w:rPr>
      </w:pPr>
      <w:r>
        <w:rPr>
          <w:sz w:val="28"/>
          <w:szCs w:val="28"/>
        </w:rPr>
        <w:t xml:space="preserve">                                                                           </w:t>
      </w:r>
      <w:r w:rsidR="00731222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</w:t>
      </w:r>
      <w:r w:rsidR="00C833EA">
        <w:rPr>
          <w:noProof/>
          <w:sz w:val="28"/>
          <w:szCs w:val="28"/>
          <w:lang w:eastAsia="ru-RU"/>
        </w:rPr>
        <w:t xml:space="preserve">      </w:t>
      </w:r>
      <w:r w:rsidR="00731222">
        <w:rPr>
          <w:noProof/>
          <w:sz w:val="28"/>
          <w:szCs w:val="28"/>
          <w:lang w:eastAsia="ru-RU"/>
        </w:rPr>
        <w:t xml:space="preserve">                 </w:t>
      </w:r>
      <w:r w:rsidR="005A4340">
        <w:rPr>
          <w:noProof/>
          <w:sz w:val="28"/>
          <w:szCs w:val="28"/>
          <w:lang w:eastAsia="ru-RU"/>
        </w:rPr>
        <w:t xml:space="preserve">                           </w:t>
      </w:r>
      <w:r w:rsidR="0008694C" w:rsidRPr="008B730D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585024" behindDoc="0" locked="0" layoutInCell="1" allowOverlap="1" wp14:anchorId="2450F943" wp14:editId="517750A3">
            <wp:simplePos x="0" y="0"/>
            <wp:positionH relativeFrom="column">
              <wp:posOffset>-470535</wp:posOffset>
            </wp:positionH>
            <wp:positionV relativeFrom="paragraph">
              <wp:posOffset>-8255</wp:posOffset>
            </wp:positionV>
            <wp:extent cx="942975" cy="647700"/>
            <wp:effectExtent l="19050" t="0" r="9525" b="0"/>
            <wp:wrapSquare wrapText="bothSides"/>
            <wp:docPr id="66" name="Рисунок 29" descr="016 - Эскизы татуировок, рисунки,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016 - Эскизы татуировок, рисунки, фото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6162" b="15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1B81" w:rsidRPr="008B730D">
        <w:rPr>
          <w:sz w:val="24"/>
          <w:szCs w:val="24"/>
        </w:rPr>
        <w:t xml:space="preserve">А теперь можешь рисовать и без меня. Я дарю тебе два своих Альбома. Выбирай картинку, считай клеточки – и рисуй! А я пойду – ка отдохну. </w:t>
      </w:r>
      <w:r w:rsidR="00E964D5" w:rsidRPr="008B730D">
        <w:rPr>
          <w:sz w:val="24"/>
          <w:szCs w:val="24"/>
        </w:rPr>
        <w:t xml:space="preserve"> </w:t>
      </w:r>
      <w:r w:rsidR="006F1B81" w:rsidRPr="008B730D">
        <w:rPr>
          <w:sz w:val="24"/>
          <w:szCs w:val="24"/>
        </w:rPr>
        <w:t>Успехов тебе, мур – мур – мяу!..</w:t>
      </w:r>
    </w:p>
    <w:p w14:paraId="6C0E4453" w14:textId="30C208EE" w:rsidR="0008694C" w:rsidRDefault="0008694C" w:rsidP="00842259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95D5A20" wp14:editId="3D576075">
            <wp:extent cx="4320540" cy="5114925"/>
            <wp:effectExtent l="19050" t="0" r="3810" b="0"/>
            <wp:docPr id="100" name="Рисунок 15" descr="C:\Documents and Settings\Terentev\Рабочий стол\лёня\SKMBT_C2531410220251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Terentev\Рабочий стол\лёня\SKMBT_C25314102202510_00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9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511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A5D319" w14:textId="41E2B1D6" w:rsidR="00C33FFB" w:rsidRDefault="00903AEA" w:rsidP="00FC5B7A">
      <w:pPr>
        <w:tabs>
          <w:tab w:val="left" w:pos="8400"/>
        </w:tabs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</w:t>
      </w:r>
      <w:r w:rsidR="00C33FFB">
        <w:rPr>
          <w:sz w:val="28"/>
          <w:szCs w:val="28"/>
        </w:rPr>
        <w:t xml:space="preserve"> </w:t>
      </w:r>
      <w:r w:rsidR="0008694C">
        <w:rPr>
          <w:sz w:val="28"/>
          <w:szCs w:val="28"/>
        </w:rPr>
        <w:t xml:space="preserve">                                                                                            </w:t>
      </w:r>
    </w:p>
    <w:p w14:paraId="6EBA4DAD" w14:textId="7022B922" w:rsidR="0008694C" w:rsidRDefault="0008694C" w:rsidP="00842259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8B730D">
        <w:rPr>
          <w:sz w:val="28"/>
          <w:szCs w:val="28"/>
        </w:rPr>
        <w:t>1</w:t>
      </w:r>
      <w:r w:rsidR="00192502">
        <w:rPr>
          <w:sz w:val="28"/>
          <w:szCs w:val="28"/>
        </w:rPr>
        <w:t>3</w:t>
      </w:r>
      <w:r>
        <w:rPr>
          <w:sz w:val="28"/>
          <w:szCs w:val="28"/>
        </w:rPr>
        <w:t xml:space="preserve">                                                                                         </w:t>
      </w:r>
    </w:p>
    <w:p w14:paraId="7C42E6DF" w14:textId="1EB59774" w:rsidR="0008694C" w:rsidRDefault="00192502" w:rsidP="00842259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82976" behindDoc="0" locked="0" layoutInCell="1" allowOverlap="1" wp14:anchorId="3E378BD5" wp14:editId="45AB67A0">
            <wp:simplePos x="0" y="0"/>
            <wp:positionH relativeFrom="column">
              <wp:posOffset>149225</wp:posOffset>
            </wp:positionH>
            <wp:positionV relativeFrom="paragraph">
              <wp:posOffset>115570</wp:posOffset>
            </wp:positionV>
            <wp:extent cx="483522" cy="677545"/>
            <wp:effectExtent l="95250" t="0" r="69215" b="0"/>
            <wp:wrapNone/>
            <wp:docPr id="105" name="Рисунок 17" descr="C:\Documents and Settings\Terentev\Рабочий стол\лёня\SKMBT_C2531410220251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Terentev\Рабочий стол\лёня\SKMBT_C25314102202510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11" r="76840"/>
                    <a:stretch/>
                  </pic:blipFill>
                  <pic:spPr bwMode="auto">
                    <a:xfrm rot="5400000">
                      <a:off x="0" y="0"/>
                      <a:ext cx="483522" cy="67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6032" behindDoc="1" locked="0" layoutInCell="1" allowOverlap="1" wp14:anchorId="20D29AA6" wp14:editId="1B9B57E1">
            <wp:simplePos x="0" y="0"/>
            <wp:positionH relativeFrom="column">
              <wp:posOffset>1520190</wp:posOffset>
            </wp:positionH>
            <wp:positionV relativeFrom="paragraph">
              <wp:posOffset>-732155</wp:posOffset>
            </wp:positionV>
            <wp:extent cx="2296356" cy="3430667"/>
            <wp:effectExtent l="571500" t="0" r="542290" b="0"/>
            <wp:wrapTight wrapText="bothSides">
              <wp:wrapPolygon edited="0">
                <wp:start x="42" y="21628"/>
                <wp:lineTo x="21367" y="21628"/>
                <wp:lineTo x="21367" y="156"/>
                <wp:lineTo x="42" y="156"/>
                <wp:lineTo x="42" y="21628"/>
              </wp:wrapPolygon>
            </wp:wrapTight>
            <wp:docPr id="107" name="Рисунок 18" descr="C:\Documents and Settings\Terentev\Рабочий стол\лёня\SKMBT_C2531410220251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Terentev\Рабочий стол\лёня\SKMBT_C25314102202510_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2"/>
                    <a:stretch/>
                  </pic:blipFill>
                  <pic:spPr bwMode="auto">
                    <a:xfrm rot="5400000">
                      <a:off x="0" y="0"/>
                      <a:ext cx="2296356" cy="343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BF212B1" w14:textId="03941B56" w:rsidR="00C33FFB" w:rsidRDefault="00903AEA" w:rsidP="00842259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</w:t>
      </w:r>
    </w:p>
    <w:p w14:paraId="3B69A5D1" w14:textId="7C7E5BB2" w:rsidR="0008694C" w:rsidRDefault="0008694C" w:rsidP="00842259">
      <w:pPr>
        <w:tabs>
          <w:tab w:val="left" w:pos="8400"/>
        </w:tabs>
        <w:rPr>
          <w:sz w:val="28"/>
          <w:szCs w:val="28"/>
        </w:rPr>
      </w:pPr>
    </w:p>
    <w:p w14:paraId="5F0B19B1" w14:textId="66C7ECB9" w:rsidR="0008694C" w:rsidRDefault="0008694C" w:rsidP="00842259">
      <w:pPr>
        <w:tabs>
          <w:tab w:val="left" w:pos="8400"/>
        </w:tabs>
        <w:rPr>
          <w:sz w:val="28"/>
          <w:szCs w:val="28"/>
        </w:rPr>
      </w:pPr>
    </w:p>
    <w:p w14:paraId="47E5822D" w14:textId="50A09BD7" w:rsidR="0008694C" w:rsidRDefault="0008694C" w:rsidP="00FC5B7A">
      <w:pPr>
        <w:tabs>
          <w:tab w:val="left" w:pos="8400"/>
        </w:tabs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</w:t>
      </w:r>
    </w:p>
    <w:p w14:paraId="7BB72895" w14:textId="1FEE8F3F" w:rsidR="0008694C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1152" behindDoc="1" locked="0" layoutInCell="1" allowOverlap="1" wp14:anchorId="4963B290" wp14:editId="12AED1AC">
            <wp:simplePos x="0" y="0"/>
            <wp:positionH relativeFrom="column">
              <wp:posOffset>-375285</wp:posOffset>
            </wp:positionH>
            <wp:positionV relativeFrom="paragraph">
              <wp:posOffset>1644015</wp:posOffset>
            </wp:positionV>
            <wp:extent cx="2333625" cy="2691130"/>
            <wp:effectExtent l="0" t="0" r="0" b="0"/>
            <wp:wrapTight wrapText="bothSides">
              <wp:wrapPolygon edited="0">
                <wp:start x="21600" y="21600"/>
                <wp:lineTo x="21600" y="194"/>
                <wp:lineTo x="88" y="194"/>
                <wp:lineTo x="88" y="21600"/>
                <wp:lineTo x="21600" y="21600"/>
              </wp:wrapPolygon>
            </wp:wrapTight>
            <wp:docPr id="129" name="Рисунок 25" descr="C:\Documents and Settings\Terentev\Рабочий стол\лёня\SKMBT_C2531410220251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Terentev\Рабочий стол\лёня\SKMBT_C25314102202510_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19" r="17990" b="14626"/>
                    <a:stretch/>
                  </pic:blipFill>
                  <pic:spPr bwMode="auto">
                    <a:xfrm rot="10800000">
                      <a:off x="0" y="0"/>
                      <a:ext cx="2333625" cy="269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6D4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8080" behindDoc="1" locked="0" layoutInCell="1" allowOverlap="1" wp14:anchorId="3EA20049" wp14:editId="423E0584">
            <wp:simplePos x="0" y="0"/>
            <wp:positionH relativeFrom="column">
              <wp:posOffset>2110740</wp:posOffset>
            </wp:positionH>
            <wp:positionV relativeFrom="paragraph">
              <wp:posOffset>1516381</wp:posOffset>
            </wp:positionV>
            <wp:extent cx="2208299" cy="2219960"/>
            <wp:effectExtent l="0" t="0" r="0" b="0"/>
            <wp:wrapTight wrapText="bothSides">
              <wp:wrapPolygon edited="0">
                <wp:start x="-59" y="21541"/>
                <wp:lineTo x="21373" y="21541"/>
                <wp:lineTo x="21373" y="226"/>
                <wp:lineTo x="-59" y="226"/>
                <wp:lineTo x="-59" y="21541"/>
              </wp:wrapPolygon>
            </wp:wrapTight>
            <wp:docPr id="110" name="Рисунок 19" descr="C:\Documents and Settings\Terentev\Рабочий стол\лёня\SKMBT_C2531410220251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Terentev\Рабочий стол\лёня\SKMBT_C25314102202510_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72" r="11569"/>
                    <a:stretch/>
                  </pic:blipFill>
                  <pic:spPr bwMode="auto">
                    <a:xfrm rot="5400000">
                      <a:off x="0" y="0"/>
                      <a:ext cx="2208299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C5C18">
        <w:rPr>
          <w:noProof/>
          <w:sz w:val="28"/>
          <w:szCs w:val="28"/>
          <w:lang w:eastAsia="ru-RU"/>
        </w:rPr>
        <w:t xml:space="preserve">   </w:t>
      </w:r>
    </w:p>
    <w:p w14:paraId="3C9CCF4B" w14:textId="0F471B5C" w:rsidR="00036D48" w:rsidRDefault="00903AEA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</w:t>
      </w:r>
      <w:r w:rsidR="00C33FFB">
        <w:rPr>
          <w:sz w:val="28"/>
          <w:szCs w:val="28"/>
        </w:rPr>
        <w:t xml:space="preserve"> </w:t>
      </w:r>
      <w:r w:rsidR="00036D48">
        <w:rPr>
          <w:sz w:val="28"/>
          <w:szCs w:val="28"/>
        </w:rPr>
        <w:t xml:space="preserve">                                                                                                                 </w:t>
      </w:r>
    </w:p>
    <w:p w14:paraId="543A3382" w14:textId="3BC47CA5" w:rsidR="00C33FFB" w:rsidRDefault="00C33FFB" w:rsidP="00C33FFB">
      <w:pPr>
        <w:rPr>
          <w:sz w:val="28"/>
          <w:szCs w:val="28"/>
        </w:rPr>
      </w:pPr>
    </w:p>
    <w:p w14:paraId="1DB0C6C3" w14:textId="7BEEA95E" w:rsidR="00036D48" w:rsidRDefault="00A865F8" w:rsidP="00C33FFB">
      <w:pPr>
        <w:tabs>
          <w:tab w:val="left" w:pos="8400"/>
        </w:tabs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02432" behindDoc="0" locked="0" layoutInCell="1" allowOverlap="1" wp14:anchorId="6964C1D5" wp14:editId="21F935FB">
            <wp:simplePos x="0" y="0"/>
            <wp:positionH relativeFrom="column">
              <wp:posOffset>-13677</wp:posOffset>
            </wp:positionH>
            <wp:positionV relativeFrom="paragraph">
              <wp:posOffset>13676</wp:posOffset>
            </wp:positionV>
            <wp:extent cx="481330" cy="527637"/>
            <wp:effectExtent l="19050" t="0" r="0" b="0"/>
            <wp:wrapNone/>
            <wp:docPr id="125" name="Рисунок 24" descr="C:\Documents and Settings\Terentev\Рабочий стол\лёня\SKMBT_C2531410220251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Terentev\Рабочий стол\лёня\SKMBT_C25314102202510_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3" t="70446" r="59416" b="6399"/>
                    <a:stretch/>
                  </pic:blipFill>
                  <pic:spPr bwMode="auto">
                    <a:xfrm rot="5400000">
                      <a:off x="0" y="0"/>
                      <a:ext cx="481330" cy="52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D48">
        <w:rPr>
          <w:sz w:val="28"/>
          <w:szCs w:val="28"/>
        </w:rPr>
        <w:t xml:space="preserve">  </w:t>
      </w:r>
    </w:p>
    <w:p w14:paraId="21C5E735" w14:textId="03810804" w:rsidR="00036D48" w:rsidRDefault="00036D48" w:rsidP="008B292D">
      <w:pPr>
        <w:tabs>
          <w:tab w:val="left" w:pos="8400"/>
        </w:tabs>
        <w:rPr>
          <w:sz w:val="28"/>
          <w:szCs w:val="28"/>
        </w:rPr>
      </w:pPr>
    </w:p>
    <w:p w14:paraId="404390DB" w14:textId="391FB7C7" w:rsidR="00036D48" w:rsidRDefault="00036D48" w:rsidP="008B292D">
      <w:pPr>
        <w:tabs>
          <w:tab w:val="left" w:pos="8400"/>
        </w:tabs>
        <w:rPr>
          <w:sz w:val="28"/>
          <w:szCs w:val="28"/>
        </w:rPr>
      </w:pPr>
    </w:p>
    <w:p w14:paraId="7B18E8AA" w14:textId="1DFA1BB6" w:rsidR="00036D48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3200" behindDoc="1" locked="0" layoutInCell="1" allowOverlap="1" wp14:anchorId="20836CC5" wp14:editId="6B52FB02">
            <wp:simplePos x="0" y="0"/>
            <wp:positionH relativeFrom="column">
              <wp:posOffset>2489007</wp:posOffset>
            </wp:positionH>
            <wp:positionV relativeFrom="paragraph">
              <wp:posOffset>2214246</wp:posOffset>
            </wp:positionV>
            <wp:extent cx="1479417" cy="2229857"/>
            <wp:effectExtent l="381000" t="0" r="349885" b="0"/>
            <wp:wrapTight wrapText="bothSides">
              <wp:wrapPolygon edited="0">
                <wp:start x="83" y="21655"/>
                <wp:lineTo x="21229" y="21655"/>
                <wp:lineTo x="21229" y="246"/>
                <wp:lineTo x="83" y="246"/>
                <wp:lineTo x="83" y="21655"/>
              </wp:wrapPolygon>
            </wp:wrapTight>
            <wp:docPr id="117" name="Рисунок 22" descr="C:\Documents and Settings\Terentev\Рабочий стол\лёня\SKMBT_C2531410220251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Terentev\Рабочий стол\лёня\SKMBT_C25314102202510_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7"/>
                    <a:stretch/>
                  </pic:blipFill>
                  <pic:spPr bwMode="auto">
                    <a:xfrm rot="5400000">
                      <a:off x="0" y="0"/>
                      <a:ext cx="1479417" cy="222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6D48">
        <w:rPr>
          <w:sz w:val="28"/>
          <w:szCs w:val="28"/>
        </w:rPr>
        <w:t xml:space="preserve">                                                                           </w:t>
      </w:r>
    </w:p>
    <w:p w14:paraId="05A2AA10" w14:textId="64E446E6" w:rsidR="00036D48" w:rsidRDefault="00036D48" w:rsidP="008B292D">
      <w:pPr>
        <w:tabs>
          <w:tab w:val="left" w:pos="8400"/>
        </w:tabs>
        <w:rPr>
          <w:sz w:val="28"/>
          <w:szCs w:val="28"/>
        </w:rPr>
      </w:pPr>
    </w:p>
    <w:p w14:paraId="638D44B8" w14:textId="1B2342FC" w:rsidR="00036D48" w:rsidRDefault="00036D48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03AEA">
        <w:rPr>
          <w:sz w:val="28"/>
          <w:szCs w:val="28"/>
        </w:rPr>
        <w:t xml:space="preserve">                                                                                </w:t>
      </w:r>
    </w:p>
    <w:p w14:paraId="2F40CE98" w14:textId="69745B7C" w:rsidR="00036D48" w:rsidRDefault="00C33FFB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</w:t>
      </w:r>
    </w:p>
    <w:p w14:paraId="613AA9D8" w14:textId="021B80B1" w:rsidR="001D0450" w:rsidRDefault="00903AEA" w:rsidP="002234AA">
      <w:pPr>
        <w:tabs>
          <w:tab w:val="left" w:pos="8400"/>
        </w:tabs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</w:t>
      </w:r>
    </w:p>
    <w:p w14:paraId="2292B968" w14:textId="48E72A92" w:rsidR="001D0450" w:rsidRDefault="001D0450" w:rsidP="008B292D">
      <w:pPr>
        <w:tabs>
          <w:tab w:val="left" w:pos="8400"/>
        </w:tabs>
        <w:rPr>
          <w:sz w:val="28"/>
          <w:szCs w:val="28"/>
        </w:rPr>
      </w:pPr>
    </w:p>
    <w:p w14:paraId="71DFA0DF" w14:textId="7424C1DE" w:rsidR="00C33FFB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86048" behindDoc="0" locked="0" layoutInCell="1" allowOverlap="1" wp14:anchorId="182FF20B" wp14:editId="5664CF1D">
            <wp:simplePos x="0" y="0"/>
            <wp:positionH relativeFrom="column">
              <wp:posOffset>2615565</wp:posOffset>
            </wp:positionH>
            <wp:positionV relativeFrom="paragraph">
              <wp:posOffset>38735</wp:posOffset>
            </wp:positionV>
            <wp:extent cx="580427" cy="809625"/>
            <wp:effectExtent l="0" t="0" r="0" b="0"/>
            <wp:wrapNone/>
            <wp:docPr id="132" name="Рисунок 27" descr="C:\Documents and Settings\Terentev\Рабочий стол\лёня\SKMBT_C2531410220251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Terentev\Рабочий стол\лёня\SKMBT_C25314102202510_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8" t="71453" r="63398" b="5389"/>
                    <a:stretch/>
                  </pic:blipFill>
                  <pic:spPr bwMode="auto">
                    <a:xfrm>
                      <a:off x="0" y="0"/>
                      <a:ext cx="580427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4AA">
        <w:rPr>
          <w:noProof/>
          <w:sz w:val="28"/>
          <w:szCs w:val="28"/>
          <w:lang w:eastAsia="ru-RU"/>
        </w:rPr>
        <w:drawing>
          <wp:inline distT="0" distB="0" distL="0" distR="0" wp14:anchorId="1BD4F7BF" wp14:editId="781440E8">
            <wp:extent cx="2507146" cy="1571625"/>
            <wp:effectExtent l="0" t="0" r="0" b="0"/>
            <wp:docPr id="1" name="Рисунок 27" descr="C:\Documents and Settings\Terentev\Рабочий стол\лёня\SKMBT_C2531410220251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Terentev\Рабочий стол\лёня\SKMBT_C25314102202510_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/>
                    <a:srcRect l="11023" t="15096" b="42469"/>
                    <a:stretch/>
                  </pic:blipFill>
                  <pic:spPr bwMode="auto">
                    <a:xfrm>
                      <a:off x="0" y="0"/>
                      <a:ext cx="2515226" cy="157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E0E47" w14:textId="37141FCC" w:rsidR="002234AA" w:rsidRDefault="002234AA" w:rsidP="008B292D">
      <w:pPr>
        <w:tabs>
          <w:tab w:val="left" w:pos="8400"/>
        </w:tabs>
        <w:rPr>
          <w:sz w:val="28"/>
          <w:szCs w:val="28"/>
        </w:rPr>
      </w:pPr>
    </w:p>
    <w:p w14:paraId="2EF4F766" w14:textId="17E5B11B" w:rsidR="00CA76AB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83680" behindDoc="1" locked="0" layoutInCell="1" allowOverlap="1" wp14:anchorId="12853EE7" wp14:editId="75E5D1E5">
            <wp:simplePos x="0" y="0"/>
            <wp:positionH relativeFrom="column">
              <wp:posOffset>2643505</wp:posOffset>
            </wp:positionH>
            <wp:positionV relativeFrom="paragraph">
              <wp:posOffset>12700</wp:posOffset>
            </wp:positionV>
            <wp:extent cx="1507490" cy="2191385"/>
            <wp:effectExtent l="0" t="0" r="0" b="0"/>
            <wp:wrapTight wrapText="bothSides">
              <wp:wrapPolygon edited="0">
                <wp:start x="0" y="0"/>
                <wp:lineTo x="0" y="21406"/>
                <wp:lineTo x="21291" y="21406"/>
                <wp:lineTo x="21291" y="0"/>
                <wp:lineTo x="0" y="0"/>
              </wp:wrapPolygon>
            </wp:wrapTight>
            <wp:docPr id="137" name="Рисунок 30" descr="C:\Documents and Settings\Terentev\Рабочий стол\лёня\SKMBT_C2531410220251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Terentev\Рабочий стол\лёня\SKMBT_C25314102202510_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4"/>
                    <a:stretch/>
                  </pic:blipFill>
                  <pic:spPr bwMode="auto">
                    <a:xfrm>
                      <a:off x="0" y="0"/>
                      <a:ext cx="1507490" cy="219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C18">
        <w:rPr>
          <w:noProof/>
          <w:sz w:val="28"/>
          <w:szCs w:val="28"/>
          <w:lang w:eastAsia="ru-RU"/>
        </w:rPr>
        <w:t xml:space="preserve">             </w:t>
      </w:r>
      <w:r w:rsidR="00903AEA">
        <w:rPr>
          <w:sz w:val="28"/>
          <w:szCs w:val="28"/>
        </w:rPr>
        <w:t xml:space="preserve">                                                                        </w:t>
      </w:r>
    </w:p>
    <w:p w14:paraId="06C3BFA0" w14:textId="72D1B0C7" w:rsidR="00C33FFB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98336" behindDoc="0" locked="0" layoutInCell="1" allowOverlap="1" wp14:anchorId="6B5AD48C" wp14:editId="6140BF79">
            <wp:simplePos x="0" y="0"/>
            <wp:positionH relativeFrom="column">
              <wp:posOffset>-635</wp:posOffset>
            </wp:positionH>
            <wp:positionV relativeFrom="paragraph">
              <wp:posOffset>5080</wp:posOffset>
            </wp:positionV>
            <wp:extent cx="610776" cy="1009650"/>
            <wp:effectExtent l="0" t="0" r="0" b="0"/>
            <wp:wrapNone/>
            <wp:docPr id="131" name="Рисунок 26" descr="C:\Documents and Settings\Terentev\Рабочий стол\лёня\SKMBT_C2531410220251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Terentev\Рабочий стол\лёня\SKMBT_C25314102202510_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1" t="69441" r="73974" b="3377"/>
                    <a:stretch/>
                  </pic:blipFill>
                  <pic:spPr bwMode="auto">
                    <a:xfrm>
                      <a:off x="0" y="0"/>
                      <a:ext cx="610776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6512" behindDoc="0" locked="0" layoutInCell="1" allowOverlap="1" wp14:anchorId="4FAF90AD" wp14:editId="416865E7">
            <wp:simplePos x="0" y="0"/>
            <wp:positionH relativeFrom="column">
              <wp:posOffset>-508635</wp:posOffset>
            </wp:positionH>
            <wp:positionV relativeFrom="paragraph">
              <wp:posOffset>195580</wp:posOffset>
            </wp:positionV>
            <wp:extent cx="2580640" cy="1791335"/>
            <wp:effectExtent l="0" t="400050" r="0" b="380365"/>
            <wp:wrapThrough wrapText="bothSides">
              <wp:wrapPolygon edited="0">
                <wp:start x="-45" y="21535"/>
                <wp:lineTo x="21480" y="21535"/>
                <wp:lineTo x="21480" y="172"/>
                <wp:lineTo x="-45" y="172"/>
                <wp:lineTo x="-45" y="21535"/>
              </wp:wrapPolygon>
            </wp:wrapThrough>
            <wp:docPr id="133" name="Рисунок 28" descr="C:\Documents and Settings\Terentev\Рабочий стол\лёня\SKMBT_C2531410220251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Terentev\Рабочий стол\лёня\SKMBT_C25314102202510_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7" t="33546" r="5616" b="23010"/>
                    <a:stretch/>
                  </pic:blipFill>
                  <pic:spPr bwMode="auto">
                    <a:xfrm rot="5400000">
                      <a:off x="0" y="0"/>
                      <a:ext cx="258064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03AEA">
        <w:rPr>
          <w:sz w:val="28"/>
          <w:szCs w:val="28"/>
        </w:rPr>
        <w:t xml:space="preserve">                                                                                                 </w:t>
      </w:r>
    </w:p>
    <w:p w14:paraId="402BBAD9" w14:textId="4CFBCB71" w:rsidR="00CA76AB" w:rsidRDefault="00CA76AB" w:rsidP="008B292D">
      <w:pPr>
        <w:tabs>
          <w:tab w:val="left" w:pos="8400"/>
        </w:tabs>
        <w:rPr>
          <w:sz w:val="28"/>
          <w:szCs w:val="28"/>
        </w:rPr>
      </w:pPr>
    </w:p>
    <w:p w14:paraId="68ABE727" w14:textId="58B6D324" w:rsidR="00CA76AB" w:rsidRDefault="00CA76AB" w:rsidP="008B292D">
      <w:pPr>
        <w:tabs>
          <w:tab w:val="left" w:pos="8400"/>
        </w:tabs>
        <w:rPr>
          <w:sz w:val="28"/>
          <w:szCs w:val="28"/>
        </w:rPr>
      </w:pPr>
    </w:p>
    <w:p w14:paraId="25CFB895" w14:textId="54D3D1B3" w:rsidR="00C33FFB" w:rsidRDefault="00C33FFB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</w:t>
      </w:r>
    </w:p>
    <w:p w14:paraId="2CE8F7CF" w14:textId="2F00CD31" w:rsidR="00CA76AB" w:rsidRDefault="00CA76AB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</w:t>
      </w:r>
    </w:p>
    <w:p w14:paraId="26424477" w14:textId="426225F2" w:rsidR="00CA76AB" w:rsidRDefault="00CA76AB" w:rsidP="00FC5B7A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</w:t>
      </w:r>
    </w:p>
    <w:p w14:paraId="57493DD4" w14:textId="1CFAFCEB" w:rsidR="00CA76AB" w:rsidRDefault="00CA76AB" w:rsidP="008B292D">
      <w:pPr>
        <w:tabs>
          <w:tab w:val="left" w:pos="8400"/>
        </w:tabs>
        <w:rPr>
          <w:sz w:val="28"/>
          <w:szCs w:val="28"/>
        </w:rPr>
      </w:pPr>
    </w:p>
    <w:p w14:paraId="2FD5DB7D" w14:textId="5D20B5AA" w:rsidR="006F1B81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471360" behindDoc="0" locked="0" layoutInCell="1" allowOverlap="1" wp14:anchorId="3A6FA781" wp14:editId="228C6D1B">
            <wp:simplePos x="0" y="0"/>
            <wp:positionH relativeFrom="column">
              <wp:posOffset>132715</wp:posOffset>
            </wp:positionH>
            <wp:positionV relativeFrom="paragraph">
              <wp:posOffset>71120</wp:posOffset>
            </wp:positionV>
            <wp:extent cx="495300" cy="556408"/>
            <wp:effectExtent l="0" t="0" r="0" b="0"/>
            <wp:wrapNone/>
            <wp:docPr id="136" name="Рисунок 29" descr="C:\Documents and Settings\Terentev\Рабочий стол\лёня\SKMBT_C2531410220251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Terentev\Рабочий стол\лёня\SKMBT_C25314102202510_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4" t="63570" r="60301" b="7404"/>
                    <a:stretch/>
                  </pic:blipFill>
                  <pic:spPr bwMode="auto">
                    <a:xfrm>
                      <a:off x="0" y="0"/>
                      <a:ext cx="495300" cy="55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520C59" w14:textId="3E18DB94" w:rsidR="00C33FFB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04128" behindDoc="1" locked="0" layoutInCell="1" allowOverlap="1" wp14:anchorId="307BEC6A" wp14:editId="4743741F">
            <wp:simplePos x="0" y="0"/>
            <wp:positionH relativeFrom="column">
              <wp:posOffset>-1086859</wp:posOffset>
            </wp:positionH>
            <wp:positionV relativeFrom="paragraph">
              <wp:posOffset>130175</wp:posOffset>
            </wp:positionV>
            <wp:extent cx="1806544" cy="3195640"/>
            <wp:effectExtent l="685800" t="0" r="670560" b="0"/>
            <wp:wrapNone/>
            <wp:docPr id="143" name="Рисунок 33" descr="C:\Documents and Settings\Terentev\Рабочий стол\лёня\SKMBT_C2531410220251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Terentev\Рабочий стол\лёня\SKMBT_C25314102202510_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80" r="17976" b="25529"/>
                    <a:stretch/>
                  </pic:blipFill>
                  <pic:spPr bwMode="auto">
                    <a:xfrm rot="16200000">
                      <a:off x="0" y="0"/>
                      <a:ext cx="1806544" cy="319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85001" w14:textId="21E2887A" w:rsidR="00CA76AB" w:rsidRDefault="00C33FFB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</w:t>
      </w:r>
      <w:r w:rsidR="00CA76AB">
        <w:rPr>
          <w:sz w:val="28"/>
          <w:szCs w:val="28"/>
        </w:rPr>
        <w:t xml:space="preserve">                                                                                           </w:t>
      </w:r>
    </w:p>
    <w:p w14:paraId="6AC20051" w14:textId="56C9F838" w:rsidR="00CA76AB" w:rsidRDefault="00CA76AB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</w:t>
      </w:r>
    </w:p>
    <w:p w14:paraId="2F9307FB" w14:textId="15F40619" w:rsidR="00CA76AB" w:rsidRDefault="00CA76AB" w:rsidP="008B292D">
      <w:pPr>
        <w:tabs>
          <w:tab w:val="left" w:pos="8400"/>
        </w:tabs>
        <w:rPr>
          <w:sz w:val="28"/>
          <w:szCs w:val="28"/>
        </w:rPr>
      </w:pPr>
    </w:p>
    <w:p w14:paraId="36A5F8E2" w14:textId="2FFAC8DE" w:rsidR="00C33FFB" w:rsidRDefault="00903AEA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</w:t>
      </w:r>
    </w:p>
    <w:p w14:paraId="1849C1A2" w14:textId="298969E7" w:rsidR="00C33FFB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488768" behindDoc="0" locked="0" layoutInCell="1" allowOverlap="1" wp14:anchorId="38CAD09E" wp14:editId="6C413E3E">
            <wp:simplePos x="0" y="0"/>
            <wp:positionH relativeFrom="column">
              <wp:posOffset>3568065</wp:posOffset>
            </wp:positionH>
            <wp:positionV relativeFrom="paragraph">
              <wp:posOffset>69849</wp:posOffset>
            </wp:positionV>
            <wp:extent cx="537627" cy="695325"/>
            <wp:effectExtent l="0" t="0" r="0" b="0"/>
            <wp:wrapNone/>
            <wp:docPr id="141" name="Рисунок 32" descr="C:\Documents and Settings\Terentev\Рабочий стол\лёня\SKMBT_C2531410220251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Terentev\Рабочий стол\лёня\SKMBT_C25314102202510_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88" t="71623" r="57445" b="5389"/>
                    <a:stretch/>
                  </pic:blipFill>
                  <pic:spPr bwMode="auto">
                    <a:xfrm>
                      <a:off x="0" y="0"/>
                      <a:ext cx="540920" cy="69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61AEC" w14:textId="3F11F774" w:rsidR="00CA76AB" w:rsidRDefault="00CA76AB" w:rsidP="00C33FFB">
      <w:pPr>
        <w:tabs>
          <w:tab w:val="left" w:pos="8400"/>
        </w:tabs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14:paraId="6F7F4C1E" w14:textId="14B10375" w:rsidR="00641147" w:rsidRDefault="00641147" w:rsidP="008B292D">
      <w:pPr>
        <w:tabs>
          <w:tab w:val="left" w:pos="8400"/>
        </w:tabs>
        <w:rPr>
          <w:sz w:val="28"/>
          <w:szCs w:val="28"/>
        </w:rPr>
      </w:pPr>
    </w:p>
    <w:p w14:paraId="4714D43A" w14:textId="051E90A3" w:rsidR="00641147" w:rsidRDefault="00641147" w:rsidP="008B292D">
      <w:pPr>
        <w:tabs>
          <w:tab w:val="left" w:pos="8400"/>
        </w:tabs>
        <w:rPr>
          <w:sz w:val="28"/>
          <w:szCs w:val="28"/>
        </w:rPr>
      </w:pPr>
    </w:p>
    <w:p w14:paraId="009F6F59" w14:textId="1C39322A" w:rsidR="00641147" w:rsidRDefault="00641147" w:rsidP="008B292D">
      <w:pPr>
        <w:tabs>
          <w:tab w:val="left" w:pos="8400"/>
        </w:tabs>
        <w:rPr>
          <w:sz w:val="28"/>
          <w:szCs w:val="28"/>
        </w:rPr>
      </w:pPr>
    </w:p>
    <w:p w14:paraId="5E173D84" w14:textId="3A82EAFA" w:rsidR="00641147" w:rsidRDefault="00641147" w:rsidP="008B292D">
      <w:pPr>
        <w:tabs>
          <w:tab w:val="left" w:pos="8400"/>
        </w:tabs>
        <w:rPr>
          <w:sz w:val="28"/>
          <w:szCs w:val="28"/>
        </w:rPr>
      </w:pPr>
    </w:p>
    <w:p w14:paraId="5D07D351" w14:textId="6BEF155E" w:rsidR="00641147" w:rsidRDefault="00641147" w:rsidP="008B292D">
      <w:pPr>
        <w:tabs>
          <w:tab w:val="left" w:pos="8400"/>
        </w:tabs>
        <w:rPr>
          <w:sz w:val="28"/>
          <w:szCs w:val="28"/>
        </w:rPr>
      </w:pPr>
    </w:p>
    <w:p w14:paraId="33C5BC94" w14:textId="728BEC2F" w:rsidR="00C84B18" w:rsidRDefault="00DA2E69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         </w:t>
      </w:r>
    </w:p>
    <w:p w14:paraId="43E05A0C" w14:textId="63A95166" w:rsidR="00C84B18" w:rsidRDefault="00C84B18" w:rsidP="008B292D">
      <w:pPr>
        <w:tabs>
          <w:tab w:val="left" w:pos="8400"/>
        </w:tabs>
        <w:rPr>
          <w:sz w:val="28"/>
          <w:szCs w:val="28"/>
        </w:rPr>
      </w:pPr>
    </w:p>
    <w:p w14:paraId="10EB67DD" w14:textId="7C0375AF" w:rsidR="00C33FFB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9040" behindDoc="1" locked="0" layoutInCell="1" allowOverlap="1" wp14:anchorId="476FA31D" wp14:editId="16737D74">
            <wp:simplePos x="0" y="0"/>
            <wp:positionH relativeFrom="column">
              <wp:posOffset>2052637</wp:posOffset>
            </wp:positionH>
            <wp:positionV relativeFrom="paragraph">
              <wp:posOffset>-17780</wp:posOffset>
            </wp:positionV>
            <wp:extent cx="1699895" cy="2081530"/>
            <wp:effectExtent l="190500" t="0" r="167005" b="0"/>
            <wp:wrapTight wrapText="bothSides">
              <wp:wrapPolygon edited="0">
                <wp:start x="-4" y="21597"/>
                <wp:lineTo x="21297" y="21597"/>
                <wp:lineTo x="21297" y="247"/>
                <wp:lineTo x="-4" y="247"/>
                <wp:lineTo x="-4" y="21597"/>
              </wp:wrapPolygon>
            </wp:wrapTight>
            <wp:docPr id="9" name="Рисунок 34" descr="C:\Documents and Settings\Terentev\Рабочий стол\лёня\SKMBT_C2531410220251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Terentev\Рабочий стол\лёня\SKMBT_C25314102202510_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2" t="14090" r="18871" b="33746"/>
                    <a:stretch/>
                  </pic:blipFill>
                  <pic:spPr bwMode="auto">
                    <a:xfrm rot="5400000">
                      <a:off x="0" y="0"/>
                      <a:ext cx="1699895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3376" behindDoc="1" locked="0" layoutInCell="1" allowOverlap="1" wp14:anchorId="5466F98B" wp14:editId="620C7964">
            <wp:simplePos x="0" y="0"/>
            <wp:positionH relativeFrom="column">
              <wp:posOffset>-218440</wp:posOffset>
            </wp:positionH>
            <wp:positionV relativeFrom="paragraph">
              <wp:posOffset>-118110</wp:posOffset>
            </wp:positionV>
            <wp:extent cx="1642110" cy="2158365"/>
            <wp:effectExtent l="266700" t="0" r="243840" b="0"/>
            <wp:wrapTight wrapText="bothSides">
              <wp:wrapPolygon edited="0">
                <wp:start x="113" y="21686"/>
                <wp:lineTo x="21412" y="21686"/>
                <wp:lineTo x="21412" y="143"/>
                <wp:lineTo x="113" y="143"/>
                <wp:lineTo x="113" y="21686"/>
              </wp:wrapPolygon>
            </wp:wrapTight>
            <wp:docPr id="151" name="Рисунок 36" descr="C:\Documents and Settings\Terentev\Рабочий стол\лёня\SKMBT_C25314102202510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Terentev\Рабочий стол\лёня\SKMBT_C25314102202510_003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42110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4160" behindDoc="0" locked="0" layoutInCell="1" allowOverlap="1" wp14:anchorId="34C8AFE4" wp14:editId="268FF0A7">
            <wp:simplePos x="0" y="0"/>
            <wp:positionH relativeFrom="column">
              <wp:posOffset>3691892</wp:posOffset>
            </wp:positionH>
            <wp:positionV relativeFrom="paragraph">
              <wp:posOffset>10795</wp:posOffset>
            </wp:positionV>
            <wp:extent cx="586105" cy="694690"/>
            <wp:effectExtent l="57150" t="0" r="42545" b="0"/>
            <wp:wrapNone/>
            <wp:docPr id="147" name="Рисунок 34" descr="C:\Documents and Settings\Terentev\Рабочий стол\лёня\SKMBT_C2531410220251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Terentev\Рабочий стол\лёня\SKMBT_C25314102202510_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8" t="73298" r="58753" b="3043"/>
                    <a:stretch/>
                  </pic:blipFill>
                  <pic:spPr bwMode="auto">
                    <a:xfrm rot="5400000">
                      <a:off x="0" y="0"/>
                      <a:ext cx="586105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A2E69">
        <w:rPr>
          <w:noProof/>
          <w:sz w:val="28"/>
          <w:szCs w:val="28"/>
          <w:lang w:eastAsia="ru-RU"/>
        </w:rPr>
        <w:t xml:space="preserve">  </w:t>
      </w:r>
      <w:r w:rsidR="00C33FFB">
        <w:rPr>
          <w:sz w:val="28"/>
          <w:szCs w:val="28"/>
        </w:rPr>
        <w:t xml:space="preserve">                                                                                             </w:t>
      </w:r>
    </w:p>
    <w:p w14:paraId="31FC332C" w14:textId="63AB2A32" w:rsidR="00C84B18" w:rsidRDefault="00C84B18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</w:t>
      </w:r>
    </w:p>
    <w:p w14:paraId="3343E711" w14:textId="2024B8D5" w:rsidR="00C84B18" w:rsidRDefault="00C84B18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</w:t>
      </w:r>
    </w:p>
    <w:p w14:paraId="4F0446F9" w14:textId="11E4217F" w:rsidR="00C84B18" w:rsidRDefault="00C84B18" w:rsidP="008B292D">
      <w:pPr>
        <w:tabs>
          <w:tab w:val="left" w:pos="8400"/>
        </w:tabs>
        <w:rPr>
          <w:sz w:val="28"/>
          <w:szCs w:val="28"/>
        </w:rPr>
      </w:pPr>
    </w:p>
    <w:p w14:paraId="7223A974" w14:textId="4A929975" w:rsidR="00C84B18" w:rsidRDefault="00C84B18" w:rsidP="008B292D">
      <w:pPr>
        <w:tabs>
          <w:tab w:val="left" w:pos="8400"/>
        </w:tabs>
        <w:rPr>
          <w:sz w:val="28"/>
          <w:szCs w:val="28"/>
        </w:rPr>
      </w:pPr>
    </w:p>
    <w:p w14:paraId="5D28AFAA" w14:textId="6A05EA6A" w:rsidR="00C84B18" w:rsidRDefault="00C84B18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7CE7F594" w14:textId="49F994D0" w:rsidR="00C84B18" w:rsidRDefault="00903AEA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</w:t>
      </w:r>
      <w:r w:rsidR="00016D22">
        <w:rPr>
          <w:sz w:val="28"/>
          <w:szCs w:val="28"/>
        </w:rPr>
        <w:t xml:space="preserve">   </w:t>
      </w:r>
      <w:r w:rsidR="00353827">
        <w:rPr>
          <w:sz w:val="28"/>
          <w:szCs w:val="28"/>
        </w:rPr>
        <w:t xml:space="preserve">                           </w:t>
      </w:r>
    </w:p>
    <w:p w14:paraId="69C53363" w14:textId="6F6B85BA" w:rsidR="00903AEA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5424" behindDoc="1" locked="0" layoutInCell="1" allowOverlap="1" wp14:anchorId="4E09E3C0" wp14:editId="6056D904">
            <wp:simplePos x="0" y="0"/>
            <wp:positionH relativeFrom="column">
              <wp:posOffset>-4209415</wp:posOffset>
            </wp:positionH>
            <wp:positionV relativeFrom="paragraph">
              <wp:posOffset>63649</wp:posOffset>
            </wp:positionV>
            <wp:extent cx="1303415" cy="2083134"/>
            <wp:effectExtent l="381000" t="0" r="373380" b="0"/>
            <wp:wrapTight wrapText="bothSides">
              <wp:wrapPolygon edited="0">
                <wp:start x="-147" y="21508"/>
                <wp:lineTo x="21326" y="21508"/>
                <wp:lineTo x="21326" y="171"/>
                <wp:lineTo x="-147" y="171"/>
                <wp:lineTo x="-147" y="21508"/>
              </wp:wrapPolygon>
            </wp:wrapTight>
            <wp:docPr id="165" name="Рисунок 42" descr="C:\Documents and Settings\Terentev\Рабочий стол\лёня\SKMBT_C25314102202510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Terentev\Рабочий стол\лёня\SKMBT_C25314102202510_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1" r="3641"/>
                    <a:stretch/>
                  </pic:blipFill>
                  <pic:spPr bwMode="auto">
                    <a:xfrm rot="5400000">
                      <a:off x="0" y="0"/>
                      <a:ext cx="1303415" cy="2083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5C0F0E5" w14:textId="4E923D74" w:rsidR="003C5C18" w:rsidRDefault="003C5C18" w:rsidP="008B292D">
      <w:pPr>
        <w:tabs>
          <w:tab w:val="left" w:pos="8400"/>
        </w:tabs>
        <w:rPr>
          <w:sz w:val="28"/>
          <w:szCs w:val="28"/>
        </w:rPr>
      </w:pPr>
    </w:p>
    <w:p w14:paraId="023C4EA1" w14:textId="20ED9C7A" w:rsidR="003C5C18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44064" behindDoc="0" locked="0" layoutInCell="1" allowOverlap="1" wp14:anchorId="1380E77B" wp14:editId="386C37D6">
            <wp:simplePos x="0" y="0"/>
            <wp:positionH relativeFrom="column">
              <wp:posOffset>-193675</wp:posOffset>
            </wp:positionH>
            <wp:positionV relativeFrom="paragraph">
              <wp:posOffset>104776</wp:posOffset>
            </wp:positionV>
            <wp:extent cx="2175830" cy="2160905"/>
            <wp:effectExtent l="0" t="0" r="0" b="0"/>
            <wp:wrapNone/>
            <wp:docPr id="149" name="Рисунок 35" descr="C:\Documents and Settings\Terentev\Рабочий стол\лёня\SKMBT_C2531410220251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Terentev\Рабочий стол\лёня\SKMBT_C25314102202510_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57" b="37101"/>
                    <a:stretch/>
                  </pic:blipFill>
                  <pic:spPr bwMode="auto">
                    <a:xfrm rot="5400000">
                      <a:off x="0" y="0"/>
                      <a:ext cx="217583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5E1D5" w14:textId="7EF6A81E" w:rsidR="003C5C18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26656" behindDoc="0" locked="0" layoutInCell="1" allowOverlap="1" wp14:anchorId="2D83296A" wp14:editId="47B37F17">
            <wp:simplePos x="0" y="0"/>
            <wp:positionH relativeFrom="column">
              <wp:posOffset>2064385</wp:posOffset>
            </wp:positionH>
            <wp:positionV relativeFrom="paragraph">
              <wp:posOffset>13970</wp:posOffset>
            </wp:positionV>
            <wp:extent cx="392308" cy="483651"/>
            <wp:effectExtent l="38100" t="0" r="27305" b="0"/>
            <wp:wrapNone/>
            <wp:docPr id="11" name="Рисунок 35" descr="C:\Documents and Settings\Terentev\Рабочий стол\лёня\SKMBT_C2531410220251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Terentev\Рабочий стол\лёня\SKMBT_C25314102202510_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" t="73633" r="67152" b="-1342"/>
                    <a:stretch/>
                  </pic:blipFill>
                  <pic:spPr bwMode="auto">
                    <a:xfrm rot="5400000">
                      <a:off x="0" y="0"/>
                      <a:ext cx="392308" cy="48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7043F" w14:textId="6C7927BE" w:rsidR="003C5C18" w:rsidRDefault="003C5C18" w:rsidP="008B292D">
      <w:pPr>
        <w:tabs>
          <w:tab w:val="left" w:pos="8400"/>
        </w:tabs>
        <w:rPr>
          <w:sz w:val="28"/>
          <w:szCs w:val="28"/>
        </w:rPr>
      </w:pPr>
    </w:p>
    <w:p w14:paraId="40AD0925" w14:textId="7E29850E" w:rsidR="003C5C18" w:rsidRDefault="003C5C18" w:rsidP="008B292D">
      <w:pPr>
        <w:tabs>
          <w:tab w:val="left" w:pos="8400"/>
        </w:tabs>
        <w:rPr>
          <w:sz w:val="28"/>
          <w:szCs w:val="28"/>
        </w:rPr>
      </w:pPr>
    </w:p>
    <w:p w14:paraId="6BE06B55" w14:textId="70656BF0" w:rsidR="003C5C18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3696" behindDoc="1" locked="0" layoutInCell="1" allowOverlap="1" wp14:anchorId="71497E16" wp14:editId="67010B85">
            <wp:simplePos x="0" y="0"/>
            <wp:positionH relativeFrom="column">
              <wp:posOffset>-2229485</wp:posOffset>
            </wp:positionH>
            <wp:positionV relativeFrom="paragraph">
              <wp:posOffset>198756</wp:posOffset>
            </wp:positionV>
            <wp:extent cx="1247775" cy="2296160"/>
            <wp:effectExtent l="533400" t="0" r="504825" b="0"/>
            <wp:wrapTight wrapText="bothSides">
              <wp:wrapPolygon edited="0">
                <wp:start x="159" y="21687"/>
                <wp:lineTo x="21265" y="21687"/>
                <wp:lineTo x="21265" y="182"/>
                <wp:lineTo x="159" y="182"/>
                <wp:lineTo x="159" y="21687"/>
              </wp:wrapPolygon>
            </wp:wrapTight>
            <wp:docPr id="162" name="Рисунок 40" descr="C:\Documents and Settings\Terentev\Рабочий стол\лёня\SKMBT_C25314102202510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Terentev\Рабочий стол\лёня\SKMBT_C25314102202510_0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8" r="15993"/>
                    <a:stretch/>
                  </pic:blipFill>
                  <pic:spPr bwMode="auto">
                    <a:xfrm rot="5400000">
                      <a:off x="0" y="0"/>
                      <a:ext cx="124777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14A49" w14:textId="5FB08488" w:rsidR="00C84B18" w:rsidRDefault="00C84B18" w:rsidP="008B292D">
      <w:pPr>
        <w:tabs>
          <w:tab w:val="left" w:pos="8400"/>
        </w:tabs>
        <w:rPr>
          <w:sz w:val="28"/>
          <w:szCs w:val="28"/>
        </w:rPr>
      </w:pPr>
    </w:p>
    <w:p w14:paraId="429BACE2" w14:textId="73CDA711" w:rsidR="00C33FFB" w:rsidRDefault="00C33FFB" w:rsidP="008B292D">
      <w:pPr>
        <w:tabs>
          <w:tab w:val="left" w:pos="8400"/>
        </w:tabs>
        <w:rPr>
          <w:sz w:val="28"/>
          <w:szCs w:val="28"/>
        </w:rPr>
      </w:pPr>
    </w:p>
    <w:p w14:paraId="78DFB257" w14:textId="7A07D497" w:rsidR="00C84B18" w:rsidRDefault="00C84B18" w:rsidP="008B292D">
      <w:pPr>
        <w:tabs>
          <w:tab w:val="left" w:pos="8400"/>
        </w:tabs>
        <w:rPr>
          <w:sz w:val="28"/>
          <w:szCs w:val="28"/>
        </w:rPr>
      </w:pPr>
    </w:p>
    <w:p w14:paraId="38C9AAD1" w14:textId="1A50C5F6" w:rsidR="00903AEA" w:rsidRDefault="00903AEA" w:rsidP="008B292D">
      <w:pPr>
        <w:tabs>
          <w:tab w:val="left" w:pos="8400"/>
        </w:tabs>
        <w:rPr>
          <w:sz w:val="28"/>
          <w:szCs w:val="28"/>
        </w:rPr>
      </w:pPr>
    </w:p>
    <w:p w14:paraId="3E4426F1" w14:textId="0FCE176D" w:rsidR="000D1072" w:rsidRDefault="000D1072" w:rsidP="008B292D">
      <w:pPr>
        <w:tabs>
          <w:tab w:val="left" w:pos="8400"/>
        </w:tabs>
        <w:rPr>
          <w:sz w:val="28"/>
          <w:szCs w:val="28"/>
        </w:rPr>
      </w:pPr>
    </w:p>
    <w:p w14:paraId="5796BD39" w14:textId="6F378877" w:rsidR="000D1072" w:rsidRDefault="00C7108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</w:t>
      </w:r>
      <w:r w:rsidR="00016D22">
        <w:rPr>
          <w:sz w:val="28"/>
          <w:szCs w:val="28"/>
        </w:rPr>
        <w:t xml:space="preserve">                             </w:t>
      </w:r>
    </w:p>
    <w:p w14:paraId="4CE60D19" w14:textId="55F1AE51" w:rsidR="000D1072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63520" behindDoc="0" locked="0" layoutInCell="1" allowOverlap="1" wp14:anchorId="784FD7AE" wp14:editId="198B81C9">
            <wp:simplePos x="0" y="0"/>
            <wp:positionH relativeFrom="column">
              <wp:posOffset>1602105</wp:posOffset>
            </wp:positionH>
            <wp:positionV relativeFrom="paragraph">
              <wp:posOffset>215266</wp:posOffset>
            </wp:positionV>
            <wp:extent cx="479207" cy="677631"/>
            <wp:effectExtent l="95250" t="0" r="73660" b="0"/>
            <wp:wrapNone/>
            <wp:docPr id="172" name="Рисунок 45" descr="C:\Documents and Settings\Terentev\Рабочий стол\лёня\SKMBT_C25314102202510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Terentev\Рабочий стол\лёня\SKMBT_C25314102202510_0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137" r="75958"/>
                    <a:stretch/>
                  </pic:blipFill>
                  <pic:spPr bwMode="auto">
                    <a:xfrm rot="5400000">
                      <a:off x="0" y="0"/>
                      <a:ext cx="479207" cy="67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1464F" w14:textId="76C25DD2" w:rsidR="001D787D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9840" behindDoc="1" locked="0" layoutInCell="1" allowOverlap="1" wp14:anchorId="7D243788" wp14:editId="5E7719D1">
            <wp:simplePos x="0" y="0"/>
            <wp:positionH relativeFrom="column">
              <wp:posOffset>742315</wp:posOffset>
            </wp:positionH>
            <wp:positionV relativeFrom="paragraph">
              <wp:posOffset>5080</wp:posOffset>
            </wp:positionV>
            <wp:extent cx="1348105" cy="1671320"/>
            <wp:effectExtent l="0" t="0" r="0" b="0"/>
            <wp:wrapTight wrapText="bothSides">
              <wp:wrapPolygon edited="0">
                <wp:start x="21600" y="21600"/>
                <wp:lineTo x="21600" y="181"/>
                <wp:lineTo x="234" y="181"/>
                <wp:lineTo x="234" y="21600"/>
                <wp:lineTo x="21600" y="21600"/>
              </wp:wrapPolygon>
            </wp:wrapTight>
            <wp:docPr id="174" name="Рисунок 46" descr="C:\Documents and Settings\Terentev\Рабочий стол\лёня\SKMBT_C25314102202510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Terentev\Рабочий стол\лёня\SKMBT_C25314102202510_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9" t="20631" r="9145" b="14281"/>
                    <a:stretch/>
                  </pic:blipFill>
                  <pic:spPr bwMode="auto">
                    <a:xfrm rot="10800000">
                      <a:off x="0" y="0"/>
                      <a:ext cx="1348105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31073" w14:textId="5E2F4CC8" w:rsidR="00C33FFB" w:rsidRDefault="00C33FFB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169F705B" w14:textId="6245759A" w:rsidR="001D787D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60448" behindDoc="0" locked="0" layoutInCell="1" allowOverlap="1" wp14:anchorId="3F97312A" wp14:editId="4A888B6E">
            <wp:simplePos x="0" y="0"/>
            <wp:positionH relativeFrom="column">
              <wp:posOffset>781376</wp:posOffset>
            </wp:positionH>
            <wp:positionV relativeFrom="paragraph">
              <wp:posOffset>10161</wp:posOffset>
            </wp:positionV>
            <wp:extent cx="586182" cy="689722"/>
            <wp:effectExtent l="57150" t="0" r="23495" b="0"/>
            <wp:wrapNone/>
            <wp:docPr id="160" name="Рисунок 39" descr="C:\Documents and Settings\Terentev\Рабочий стол\лёня\SKMBT_C25314102202510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Terentev\Рабочий стол\лёня\SKMBT_C25314102202510_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5" t="67259" r="65593" b="9250"/>
                    <a:stretch/>
                  </pic:blipFill>
                  <pic:spPr bwMode="auto">
                    <a:xfrm rot="5400000">
                      <a:off x="0" y="0"/>
                      <a:ext cx="586182" cy="68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787D">
        <w:rPr>
          <w:sz w:val="28"/>
          <w:szCs w:val="28"/>
        </w:rPr>
        <w:t xml:space="preserve">                                        </w:t>
      </w:r>
    </w:p>
    <w:p w14:paraId="655B472E" w14:textId="5000E722" w:rsidR="001D787D" w:rsidRDefault="001D787D" w:rsidP="008B292D">
      <w:pPr>
        <w:tabs>
          <w:tab w:val="left" w:pos="8400"/>
        </w:tabs>
        <w:rPr>
          <w:sz w:val="28"/>
          <w:szCs w:val="28"/>
        </w:rPr>
      </w:pPr>
    </w:p>
    <w:p w14:paraId="79C6A738" w14:textId="5A18B772" w:rsidR="001D787D" w:rsidRDefault="001D787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</w:t>
      </w:r>
    </w:p>
    <w:p w14:paraId="7C62726E" w14:textId="49E0DE91" w:rsidR="001D787D" w:rsidRDefault="001D787D" w:rsidP="008B292D">
      <w:pPr>
        <w:tabs>
          <w:tab w:val="left" w:pos="8400"/>
        </w:tabs>
        <w:rPr>
          <w:sz w:val="28"/>
          <w:szCs w:val="28"/>
        </w:rPr>
      </w:pPr>
    </w:p>
    <w:p w14:paraId="2019E517" w14:textId="56645609" w:rsidR="001D787D" w:rsidRDefault="001D787D" w:rsidP="008B292D">
      <w:pPr>
        <w:tabs>
          <w:tab w:val="left" w:pos="8400"/>
        </w:tabs>
        <w:rPr>
          <w:sz w:val="28"/>
          <w:szCs w:val="28"/>
        </w:rPr>
      </w:pPr>
    </w:p>
    <w:p w14:paraId="5E530C1E" w14:textId="1ECE3D7B" w:rsidR="001D787D" w:rsidRDefault="001D787D" w:rsidP="008B292D">
      <w:pPr>
        <w:tabs>
          <w:tab w:val="left" w:pos="8400"/>
        </w:tabs>
        <w:rPr>
          <w:sz w:val="28"/>
          <w:szCs w:val="28"/>
        </w:rPr>
      </w:pPr>
    </w:p>
    <w:p w14:paraId="35FE7289" w14:textId="77777777" w:rsidR="001D787D" w:rsidRDefault="001D787D" w:rsidP="008B292D">
      <w:pPr>
        <w:tabs>
          <w:tab w:val="left" w:pos="8400"/>
        </w:tabs>
        <w:rPr>
          <w:sz w:val="28"/>
          <w:szCs w:val="28"/>
        </w:rPr>
      </w:pPr>
    </w:p>
    <w:p w14:paraId="7D7CBC65" w14:textId="5B8E5EB1" w:rsidR="00D43662" w:rsidRDefault="00D43662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</w:t>
      </w:r>
    </w:p>
    <w:p w14:paraId="02B09EA2" w14:textId="087D45F4" w:rsidR="001D787D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1888" behindDoc="1" locked="0" layoutInCell="1" allowOverlap="1" wp14:anchorId="0C9700D9" wp14:editId="60210B01">
            <wp:simplePos x="0" y="0"/>
            <wp:positionH relativeFrom="column">
              <wp:posOffset>310515</wp:posOffset>
            </wp:positionH>
            <wp:positionV relativeFrom="paragraph">
              <wp:posOffset>9525</wp:posOffset>
            </wp:positionV>
            <wp:extent cx="1961684" cy="2962275"/>
            <wp:effectExtent l="0" t="0" r="0" b="0"/>
            <wp:wrapTight wrapText="bothSides">
              <wp:wrapPolygon edited="0">
                <wp:start x="0" y="0"/>
                <wp:lineTo x="0" y="21392"/>
                <wp:lineTo x="21397" y="21392"/>
                <wp:lineTo x="21397" y="0"/>
                <wp:lineTo x="0" y="0"/>
              </wp:wrapPolygon>
            </wp:wrapTight>
            <wp:docPr id="187" name="Рисунок 52" descr="C:\Documents and Settings\Terentev\Рабочий стол\лёня\SKMBT_C25314102202510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Terentev\Рабочий стол\лёня\SKMBT_C25314102202510_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9" t="7716" r="19080" b="14268"/>
                    <a:stretch/>
                  </pic:blipFill>
                  <pic:spPr bwMode="auto">
                    <a:xfrm>
                      <a:off x="0" y="0"/>
                      <a:ext cx="1961684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18496" behindDoc="1" locked="0" layoutInCell="1" allowOverlap="1" wp14:anchorId="33F98D71" wp14:editId="3943C435">
            <wp:simplePos x="0" y="0"/>
            <wp:positionH relativeFrom="column">
              <wp:posOffset>2406015</wp:posOffset>
            </wp:positionH>
            <wp:positionV relativeFrom="paragraph">
              <wp:posOffset>10801</wp:posOffset>
            </wp:positionV>
            <wp:extent cx="1914606" cy="1909514"/>
            <wp:effectExtent l="0" t="0" r="0" b="0"/>
            <wp:wrapTight wrapText="bothSides">
              <wp:wrapPolygon edited="0">
                <wp:start x="29" y="21629"/>
                <wp:lineTo x="21306" y="21629"/>
                <wp:lineTo x="21306" y="295"/>
                <wp:lineTo x="29" y="295"/>
                <wp:lineTo x="29" y="21629"/>
              </wp:wrapPolygon>
            </wp:wrapTight>
            <wp:docPr id="176" name="Рисунок 47" descr="C:\Documents and Settings\Terentev\Рабочий стол\лёня\SKMBT_C25314102202510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Terentev\Рабочий стол\лёня\SKMBT_C25314102202510_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1" t="36229" r="17978" b="5052"/>
                    <a:stretch/>
                  </pic:blipFill>
                  <pic:spPr bwMode="auto">
                    <a:xfrm rot="5400000">
                      <a:off x="0" y="0"/>
                      <a:ext cx="1914606" cy="190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D787D">
        <w:rPr>
          <w:sz w:val="28"/>
          <w:szCs w:val="28"/>
        </w:rPr>
        <w:t xml:space="preserve">                                                                                              </w:t>
      </w:r>
    </w:p>
    <w:p w14:paraId="4CC25C5B" w14:textId="21AD118E" w:rsidR="001D787D" w:rsidRDefault="001D787D" w:rsidP="008B292D">
      <w:pPr>
        <w:tabs>
          <w:tab w:val="left" w:pos="8400"/>
        </w:tabs>
        <w:rPr>
          <w:sz w:val="28"/>
          <w:szCs w:val="28"/>
        </w:rPr>
      </w:pPr>
    </w:p>
    <w:p w14:paraId="1C5A961E" w14:textId="7B91659F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0C3F5D91" w14:textId="3383FB98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5C65986C" w14:textId="1E02D565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3CD69A92" w14:textId="4B5E1F47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575DEF0B" w14:textId="6155F516" w:rsidR="001D787D" w:rsidRDefault="001D787D" w:rsidP="008B292D">
      <w:pPr>
        <w:tabs>
          <w:tab w:val="left" w:pos="8400"/>
        </w:tabs>
        <w:rPr>
          <w:sz w:val="28"/>
          <w:szCs w:val="28"/>
        </w:rPr>
      </w:pPr>
    </w:p>
    <w:p w14:paraId="49A85DA0" w14:textId="2A952A6C" w:rsidR="00A0376D" w:rsidRDefault="00A0376D" w:rsidP="008B292D">
      <w:pPr>
        <w:tabs>
          <w:tab w:val="left" w:pos="8400"/>
        </w:tabs>
        <w:rPr>
          <w:sz w:val="28"/>
          <w:szCs w:val="28"/>
        </w:rPr>
      </w:pPr>
    </w:p>
    <w:p w14:paraId="5B1C9ACA" w14:textId="0A60924B" w:rsidR="003C5C18" w:rsidRDefault="00C7108D" w:rsidP="003C5C18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</w:t>
      </w:r>
    </w:p>
    <w:p w14:paraId="34BF002D" w14:textId="152ABF26" w:rsidR="00A0376D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67616" behindDoc="0" locked="0" layoutInCell="1" allowOverlap="1" wp14:anchorId="5489CB0E" wp14:editId="5D11C467">
            <wp:simplePos x="0" y="0"/>
            <wp:positionH relativeFrom="column">
              <wp:posOffset>1836420</wp:posOffset>
            </wp:positionH>
            <wp:positionV relativeFrom="paragraph">
              <wp:posOffset>209551</wp:posOffset>
            </wp:positionV>
            <wp:extent cx="425423" cy="598108"/>
            <wp:effectExtent l="95250" t="0" r="70485" b="0"/>
            <wp:wrapNone/>
            <wp:docPr id="183" name="Рисунок 50" descr="C:\Documents and Settings\Terentev\Рабочий стол\лёня\SKMBT_C25314102202510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Terentev\Рабочий стол\лёня\SKMBT_C25314102202510_0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1" t="60383" r="68911" b="14618"/>
                    <a:stretch/>
                  </pic:blipFill>
                  <pic:spPr bwMode="auto">
                    <a:xfrm rot="5400000">
                      <a:off x="0" y="0"/>
                      <a:ext cx="425423" cy="598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376D">
        <w:rPr>
          <w:sz w:val="28"/>
          <w:szCs w:val="28"/>
        </w:rPr>
        <w:t xml:space="preserve">                            </w:t>
      </w:r>
    </w:p>
    <w:p w14:paraId="1E7692DF" w14:textId="03767CD0" w:rsidR="00A0376D" w:rsidRDefault="00A0376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35961C53" w14:textId="35104CB3" w:rsidR="00A0376D" w:rsidRDefault="00A0376D" w:rsidP="008B292D">
      <w:pPr>
        <w:tabs>
          <w:tab w:val="left" w:pos="8400"/>
        </w:tabs>
        <w:rPr>
          <w:sz w:val="28"/>
          <w:szCs w:val="28"/>
        </w:rPr>
      </w:pPr>
    </w:p>
    <w:p w14:paraId="5AC97624" w14:textId="5D2B6845" w:rsidR="00A0376D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1104" behindDoc="1" locked="0" layoutInCell="1" allowOverlap="1" wp14:anchorId="017C5444" wp14:editId="6F8B1AE3">
            <wp:simplePos x="0" y="0"/>
            <wp:positionH relativeFrom="column">
              <wp:posOffset>2505710</wp:posOffset>
            </wp:positionH>
            <wp:positionV relativeFrom="paragraph">
              <wp:posOffset>77470</wp:posOffset>
            </wp:positionV>
            <wp:extent cx="1456055" cy="2245995"/>
            <wp:effectExtent l="400050" t="0" r="372745" b="0"/>
            <wp:wrapTight wrapText="bothSides">
              <wp:wrapPolygon edited="0">
                <wp:start x="75" y="21649"/>
                <wp:lineTo x="21270" y="21649"/>
                <wp:lineTo x="21270" y="214"/>
                <wp:lineTo x="75" y="214"/>
                <wp:lineTo x="75" y="21649"/>
              </wp:wrapPolygon>
            </wp:wrapTight>
            <wp:docPr id="195" name="Рисунок 55" descr="C:\Documents and Settings\Terentev\Рабочий стол\лёня\SKMBT_C25314102202510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Terentev\Рабочий стол\лёня\SKMBT_C25314102202510_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6" t="18115" r="29664" b="21327"/>
                    <a:stretch/>
                  </pic:blipFill>
                  <pic:spPr bwMode="auto">
                    <a:xfrm rot="5400000">
                      <a:off x="0" y="0"/>
                      <a:ext cx="1456055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9BE8F" w14:textId="7F403482" w:rsidR="00A0376D" w:rsidRDefault="00A0376D" w:rsidP="008B292D">
      <w:pPr>
        <w:tabs>
          <w:tab w:val="left" w:pos="8400"/>
        </w:tabs>
        <w:rPr>
          <w:sz w:val="28"/>
          <w:szCs w:val="28"/>
        </w:rPr>
      </w:pPr>
    </w:p>
    <w:p w14:paraId="7E102D01" w14:textId="6917C31A" w:rsidR="000459BD" w:rsidRDefault="000459BD" w:rsidP="008B292D">
      <w:pPr>
        <w:tabs>
          <w:tab w:val="left" w:pos="8400"/>
        </w:tabs>
        <w:rPr>
          <w:sz w:val="28"/>
          <w:szCs w:val="28"/>
        </w:rPr>
      </w:pPr>
    </w:p>
    <w:p w14:paraId="4D9B858F" w14:textId="39CAD24D" w:rsidR="00D43662" w:rsidRDefault="00D43662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</w:t>
      </w:r>
    </w:p>
    <w:p w14:paraId="625FA513" w14:textId="3BA5CFA7" w:rsidR="000459BD" w:rsidRDefault="000459B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</w:t>
      </w:r>
    </w:p>
    <w:p w14:paraId="0A4CB9D9" w14:textId="3806C621" w:rsidR="000459BD" w:rsidRDefault="000459B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</w:t>
      </w:r>
    </w:p>
    <w:p w14:paraId="3C827B8B" w14:textId="44EF7D93" w:rsidR="000459BD" w:rsidRDefault="000459B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</w:t>
      </w:r>
    </w:p>
    <w:p w14:paraId="258D0D2D" w14:textId="5C500AF1" w:rsidR="000459BD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6688" behindDoc="1" locked="0" layoutInCell="1" allowOverlap="1" wp14:anchorId="360D2CC6" wp14:editId="38C74C89">
            <wp:simplePos x="0" y="0"/>
            <wp:positionH relativeFrom="column">
              <wp:posOffset>274320</wp:posOffset>
            </wp:positionH>
            <wp:positionV relativeFrom="paragraph">
              <wp:posOffset>199390</wp:posOffset>
            </wp:positionV>
            <wp:extent cx="1473835" cy="2339975"/>
            <wp:effectExtent l="438150" t="0" r="412115" b="0"/>
            <wp:wrapTight wrapText="bothSides">
              <wp:wrapPolygon edited="0">
                <wp:start x="74" y="21647"/>
                <wp:lineTo x="21293" y="21647"/>
                <wp:lineTo x="21293" y="193"/>
                <wp:lineTo x="74" y="193"/>
                <wp:lineTo x="74" y="21647"/>
              </wp:wrapPolygon>
            </wp:wrapTight>
            <wp:docPr id="197" name="Рисунок 56" descr="C:\Documents and Settings\Terentev\Рабочий стол\лёня\SKMBT_C25314102202510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Terentev\Рабочий стол\лёня\SKMBT_C25314102202510_0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5"/>
                    <a:stretch/>
                  </pic:blipFill>
                  <pic:spPr bwMode="auto">
                    <a:xfrm rot="5400000">
                      <a:off x="0" y="0"/>
                      <a:ext cx="147383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3F3D42" w14:textId="02539A38" w:rsidR="000459BD" w:rsidRDefault="000459BD" w:rsidP="008B292D">
      <w:pPr>
        <w:tabs>
          <w:tab w:val="left" w:pos="8400"/>
        </w:tabs>
        <w:rPr>
          <w:sz w:val="28"/>
          <w:szCs w:val="28"/>
        </w:rPr>
      </w:pPr>
    </w:p>
    <w:p w14:paraId="281DD283" w14:textId="428DE427" w:rsidR="000459BD" w:rsidRDefault="00D43662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</w:t>
      </w:r>
    </w:p>
    <w:p w14:paraId="1B21B4A6" w14:textId="7AA78D1B" w:rsidR="00D43662" w:rsidRDefault="00D43662" w:rsidP="008B292D">
      <w:pPr>
        <w:tabs>
          <w:tab w:val="left" w:pos="8400"/>
        </w:tabs>
        <w:rPr>
          <w:sz w:val="28"/>
          <w:szCs w:val="28"/>
        </w:rPr>
      </w:pPr>
    </w:p>
    <w:p w14:paraId="771BFB99" w14:textId="7C69A981" w:rsidR="000459BD" w:rsidRDefault="000459B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</w:t>
      </w:r>
    </w:p>
    <w:p w14:paraId="61D44469" w14:textId="520736A7" w:rsidR="009C06EB" w:rsidRDefault="000459B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</w:p>
    <w:p w14:paraId="744B1D52" w14:textId="1F944ECE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181D08BC" w14:textId="114EB5D6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5FEAB2F0" w14:textId="1E9EBC80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1FD12279" w14:textId="2D8A8FBA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4C5897AA" w14:textId="6B2CB6FB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28888AFB" w14:textId="578BB523" w:rsidR="009C06EB" w:rsidRDefault="009C06EB" w:rsidP="008B292D">
      <w:pPr>
        <w:tabs>
          <w:tab w:val="left" w:pos="8400"/>
        </w:tabs>
        <w:rPr>
          <w:sz w:val="28"/>
          <w:szCs w:val="28"/>
        </w:rPr>
      </w:pPr>
    </w:p>
    <w:p w14:paraId="115CCA45" w14:textId="04174FF7" w:rsidR="009C06EB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3392" behindDoc="1" locked="0" layoutInCell="1" allowOverlap="1" wp14:anchorId="6DFC5C63" wp14:editId="45FDA057">
            <wp:simplePos x="0" y="0"/>
            <wp:positionH relativeFrom="column">
              <wp:posOffset>182245</wp:posOffset>
            </wp:positionH>
            <wp:positionV relativeFrom="paragraph">
              <wp:posOffset>1737043</wp:posOffset>
            </wp:positionV>
            <wp:extent cx="1503680" cy="2432685"/>
            <wp:effectExtent l="457200" t="0" r="439420" b="0"/>
            <wp:wrapTight wrapText="bothSides">
              <wp:wrapPolygon edited="0">
                <wp:start x="-105" y="21535"/>
                <wp:lineTo x="21240" y="21535"/>
                <wp:lineTo x="21240" y="223"/>
                <wp:lineTo x="-105" y="223"/>
                <wp:lineTo x="-105" y="21535"/>
              </wp:wrapPolygon>
            </wp:wrapTight>
            <wp:docPr id="222" name="Рисунок 67" descr="C:\Documents and Settings\Terentev\Рабочий стол\лёня\SKMBT_C25314102202510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Terentev\Рабочий стол\лёня\SKMBT_C25314102202510_0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1"/>
                    <a:stretch/>
                  </pic:blipFill>
                  <pic:spPr bwMode="auto">
                    <a:xfrm rot="5400000">
                      <a:off x="0" y="0"/>
                      <a:ext cx="150368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8192" behindDoc="1" locked="0" layoutInCell="1" allowOverlap="1" wp14:anchorId="78F060AC" wp14:editId="7F2D63FD">
            <wp:simplePos x="0" y="0"/>
            <wp:positionH relativeFrom="column">
              <wp:posOffset>2736850</wp:posOffset>
            </wp:positionH>
            <wp:positionV relativeFrom="paragraph">
              <wp:posOffset>1982471</wp:posOffset>
            </wp:positionV>
            <wp:extent cx="1419092" cy="1718059"/>
            <wp:effectExtent l="152400" t="0" r="124460" b="0"/>
            <wp:wrapTight wrapText="bothSides">
              <wp:wrapPolygon edited="0">
                <wp:start x="44" y="21636"/>
                <wp:lineTo x="21218" y="21636"/>
                <wp:lineTo x="21218" y="315"/>
                <wp:lineTo x="44" y="315"/>
                <wp:lineTo x="44" y="21636"/>
              </wp:wrapPolygon>
            </wp:wrapTight>
            <wp:docPr id="212" name="Рисунок 63" descr="C:\Documents and Settings\Terentev\Рабочий стол\лёня\SKMBT_C25314102202510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Terentev\Рабочий стол\лёня\SKMBT_C25314102202510_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40" r="21505" b="10765"/>
                    <a:stretch/>
                  </pic:blipFill>
                  <pic:spPr bwMode="auto">
                    <a:xfrm rot="5400000">
                      <a:off x="0" y="0"/>
                      <a:ext cx="1419092" cy="171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77856" behindDoc="0" locked="0" layoutInCell="1" allowOverlap="1" wp14:anchorId="4164EF9A" wp14:editId="4DA8B80D">
            <wp:simplePos x="0" y="0"/>
            <wp:positionH relativeFrom="column">
              <wp:posOffset>-398780</wp:posOffset>
            </wp:positionH>
            <wp:positionV relativeFrom="paragraph">
              <wp:posOffset>-622300</wp:posOffset>
            </wp:positionV>
            <wp:extent cx="459219" cy="528274"/>
            <wp:effectExtent l="38100" t="0" r="17145" b="0"/>
            <wp:wrapNone/>
            <wp:docPr id="206" name="Рисунок 60" descr="C:\Documents and Settings\Terentev\Рабочий стол\лёня\SKMBT_C25314102202510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Terentev\Рабочий стол\лёня\SKMBT_C25314102202510_0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6" t="71956" r="53019" b="2371"/>
                    <a:stretch/>
                  </pic:blipFill>
                  <pic:spPr bwMode="auto">
                    <a:xfrm rot="16200000">
                      <a:off x="0" y="0"/>
                      <a:ext cx="459219" cy="52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5120" behindDoc="1" locked="0" layoutInCell="1" allowOverlap="1" wp14:anchorId="26D23C65" wp14:editId="19336EB7">
            <wp:simplePos x="0" y="0"/>
            <wp:positionH relativeFrom="column">
              <wp:posOffset>-308610</wp:posOffset>
            </wp:positionH>
            <wp:positionV relativeFrom="paragraph">
              <wp:posOffset>11430</wp:posOffset>
            </wp:positionV>
            <wp:extent cx="1367790" cy="1960245"/>
            <wp:effectExtent l="0" t="0" r="0" b="0"/>
            <wp:wrapTight wrapText="bothSides">
              <wp:wrapPolygon edited="0">
                <wp:start x="21600" y="21600"/>
                <wp:lineTo x="21600" y="189"/>
                <wp:lineTo x="241" y="189"/>
                <wp:lineTo x="241" y="21600"/>
                <wp:lineTo x="21600" y="21600"/>
              </wp:wrapPolygon>
            </wp:wrapTight>
            <wp:docPr id="208" name="Рисунок 61" descr="C:\Documents and Settings\Terentev\Рабочий стол\лёня\SKMBT_C25314102202510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Terentev\Рабочий стол\лёня\SKMBT_C25314102202510_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9" t="6871" r="21626" b="13044"/>
                    <a:stretch/>
                  </pic:blipFill>
                  <pic:spPr bwMode="auto">
                    <a:xfrm rot="10800000">
                      <a:off x="0" y="0"/>
                      <a:ext cx="136779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0000" behindDoc="1" locked="0" layoutInCell="1" allowOverlap="1" wp14:anchorId="138EE88E" wp14:editId="7CE7A3D7">
            <wp:simplePos x="0" y="0"/>
            <wp:positionH relativeFrom="column">
              <wp:posOffset>1009015</wp:posOffset>
            </wp:positionH>
            <wp:positionV relativeFrom="paragraph">
              <wp:posOffset>216535</wp:posOffset>
            </wp:positionV>
            <wp:extent cx="1939925" cy="1495425"/>
            <wp:effectExtent l="0" t="228600" r="0" b="200025"/>
            <wp:wrapTight wrapText="bothSides">
              <wp:wrapPolygon edited="0">
                <wp:start x="-71" y="21508"/>
                <wp:lineTo x="21353" y="21508"/>
                <wp:lineTo x="21353" y="321"/>
                <wp:lineTo x="-71" y="321"/>
                <wp:lineTo x="-71" y="21508"/>
              </wp:wrapPolygon>
            </wp:wrapTight>
            <wp:docPr id="203" name="Рисунок 59" descr="C:\Documents and Settings\Terentev\Рабочий стол\лёня\SKMBT_C25314102202510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Terentev\Рабочий стол\лёня\SKMBT_C25314102202510_0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686" r="24444"/>
                    <a:stretch/>
                  </pic:blipFill>
                  <pic:spPr bwMode="auto">
                    <a:xfrm rot="5400000">
                      <a:off x="0" y="0"/>
                      <a:ext cx="19399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33856" behindDoc="1" locked="0" layoutInCell="1" allowOverlap="1" wp14:anchorId="2C0A3A04" wp14:editId="51D33CAB">
            <wp:simplePos x="0" y="0"/>
            <wp:positionH relativeFrom="column">
              <wp:posOffset>2806065</wp:posOffset>
            </wp:positionH>
            <wp:positionV relativeFrom="paragraph">
              <wp:posOffset>-8255</wp:posOffset>
            </wp:positionV>
            <wp:extent cx="1514768" cy="1980550"/>
            <wp:effectExtent l="0" t="0" r="0" b="0"/>
            <wp:wrapTight wrapText="bothSides">
              <wp:wrapPolygon edited="0">
                <wp:start x="21600" y="21600"/>
                <wp:lineTo x="21600" y="194"/>
                <wp:lineTo x="408" y="194"/>
                <wp:lineTo x="408" y="21600"/>
                <wp:lineTo x="21600" y="21600"/>
              </wp:wrapPolygon>
            </wp:wrapTight>
            <wp:docPr id="199" name="Рисунок 57" descr="C:\Documents and Settings\Terentev\Рабочий стол\лёня\SKMBT_C25314102202510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Terentev\Рабочий стол\лёня\SKMBT_C25314102202510_0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4" r="14674" b="2884"/>
                    <a:stretch/>
                  </pic:blipFill>
                  <pic:spPr bwMode="auto">
                    <a:xfrm rot="10800000">
                      <a:off x="0" y="0"/>
                      <a:ext cx="1514768" cy="198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7901EBC" w14:textId="3233B0ED" w:rsidR="000459BD" w:rsidRDefault="000459B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</w:t>
      </w:r>
    </w:p>
    <w:p w14:paraId="3EF7D967" w14:textId="565610BA" w:rsidR="000459BD" w:rsidRDefault="000459BD" w:rsidP="008B292D">
      <w:pPr>
        <w:tabs>
          <w:tab w:val="left" w:pos="8400"/>
        </w:tabs>
        <w:rPr>
          <w:sz w:val="28"/>
          <w:szCs w:val="28"/>
        </w:rPr>
      </w:pPr>
    </w:p>
    <w:p w14:paraId="455C2CB8" w14:textId="1FF237BE" w:rsidR="00D43662" w:rsidRDefault="00C7108D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</w:t>
      </w:r>
    </w:p>
    <w:p w14:paraId="693DAE89" w14:textId="27D740CB" w:rsidR="000459BD" w:rsidRDefault="000459BD" w:rsidP="008B292D">
      <w:pPr>
        <w:tabs>
          <w:tab w:val="left" w:pos="8400"/>
        </w:tabs>
        <w:rPr>
          <w:sz w:val="28"/>
          <w:szCs w:val="28"/>
        </w:rPr>
      </w:pPr>
    </w:p>
    <w:p w14:paraId="7E5DB4D4" w14:textId="40BF96CF" w:rsidR="000459BD" w:rsidRDefault="00A865F8" w:rsidP="008B292D">
      <w:pPr>
        <w:tabs>
          <w:tab w:val="left" w:pos="840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6224" behindDoc="1" locked="0" layoutInCell="1" allowOverlap="1" wp14:anchorId="3F968C8F" wp14:editId="1EDE0B87">
            <wp:simplePos x="0" y="0"/>
            <wp:positionH relativeFrom="column">
              <wp:posOffset>-579755</wp:posOffset>
            </wp:positionH>
            <wp:positionV relativeFrom="paragraph">
              <wp:posOffset>111126</wp:posOffset>
            </wp:positionV>
            <wp:extent cx="1363345" cy="3347720"/>
            <wp:effectExtent l="990600" t="0" r="979805" b="0"/>
            <wp:wrapTight wrapText="bothSides">
              <wp:wrapPolygon edited="0">
                <wp:start x="-25" y="21590"/>
                <wp:lineTo x="21404" y="21590"/>
                <wp:lineTo x="21404" y="80"/>
                <wp:lineTo x="-25" y="80"/>
                <wp:lineTo x="-25" y="21590"/>
              </wp:wrapPolygon>
            </wp:wrapTight>
            <wp:docPr id="220" name="Рисунок 66" descr="C:\Documents and Settings\Terentev\Рабочий стол\лёня\SKMBT_C25314102202510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Terentev\Рабочий стол\лёня\SKMBT_C25314102202510_0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0" r="21661"/>
                    <a:stretch/>
                  </pic:blipFill>
                  <pic:spPr bwMode="auto">
                    <a:xfrm rot="5400000">
                      <a:off x="0" y="0"/>
                      <a:ext cx="1363345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7037D3" w14:textId="0708798D" w:rsidR="005E4A13" w:rsidRDefault="005E4A13" w:rsidP="008B292D">
      <w:pPr>
        <w:tabs>
          <w:tab w:val="left" w:pos="8400"/>
        </w:tabs>
        <w:rPr>
          <w:sz w:val="28"/>
          <w:szCs w:val="28"/>
        </w:rPr>
      </w:pPr>
    </w:p>
    <w:p w14:paraId="43EBE887" w14:textId="1119C65A" w:rsidR="005E4A13" w:rsidRDefault="005E4A13" w:rsidP="008B292D">
      <w:pPr>
        <w:tabs>
          <w:tab w:val="left" w:pos="8400"/>
        </w:tabs>
        <w:rPr>
          <w:sz w:val="28"/>
          <w:szCs w:val="28"/>
        </w:rPr>
      </w:pPr>
    </w:p>
    <w:p w14:paraId="1DC5FAB7" w14:textId="18D36511" w:rsidR="005E4A13" w:rsidRDefault="005E4A13" w:rsidP="008B292D">
      <w:pPr>
        <w:tabs>
          <w:tab w:val="left" w:pos="8400"/>
        </w:tabs>
        <w:rPr>
          <w:sz w:val="28"/>
          <w:szCs w:val="28"/>
        </w:rPr>
      </w:pPr>
    </w:p>
    <w:p w14:paraId="62335DEC" w14:textId="0C609E02" w:rsidR="005E4A13" w:rsidRDefault="005E4A13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14:paraId="117F6305" w14:textId="789FC64F" w:rsidR="00D43662" w:rsidRDefault="00D43662" w:rsidP="008B292D">
      <w:pPr>
        <w:tabs>
          <w:tab w:val="left" w:pos="8400"/>
        </w:tabs>
        <w:rPr>
          <w:sz w:val="28"/>
          <w:szCs w:val="28"/>
        </w:rPr>
      </w:pPr>
    </w:p>
    <w:p w14:paraId="63DA472A" w14:textId="23A55C0C" w:rsidR="00D71AA0" w:rsidRDefault="00D43662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</w:t>
      </w:r>
    </w:p>
    <w:p w14:paraId="47E8F052" w14:textId="748A4486" w:rsidR="005E4A13" w:rsidRDefault="005E4A13" w:rsidP="008B292D">
      <w:pPr>
        <w:tabs>
          <w:tab w:val="left" w:pos="8400"/>
        </w:tabs>
        <w:rPr>
          <w:sz w:val="28"/>
          <w:szCs w:val="28"/>
        </w:rPr>
      </w:pPr>
    </w:p>
    <w:p w14:paraId="7AE68D8A" w14:textId="37D48034" w:rsidR="00F80AE8" w:rsidRDefault="005E4A13" w:rsidP="008B292D">
      <w:pPr>
        <w:tabs>
          <w:tab w:val="left" w:pos="84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</w:t>
      </w:r>
    </w:p>
    <w:p w14:paraId="79D0CE4E" w14:textId="18A0BB87" w:rsidR="00D43662" w:rsidRDefault="00C7108D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                                         </w:t>
      </w:r>
    </w:p>
    <w:p w14:paraId="5A878B2F" w14:textId="7579E407" w:rsidR="00F80AE8" w:rsidRDefault="00F80AE8" w:rsidP="00D43662">
      <w:pPr>
        <w:tabs>
          <w:tab w:val="left" w:pos="8400"/>
        </w:tabs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</w:t>
      </w:r>
    </w:p>
    <w:p w14:paraId="1CF365DD" w14:textId="1A006076" w:rsidR="00F80AE8" w:rsidRDefault="00F80AE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                                   </w:t>
      </w:r>
      <w:r w:rsidR="00C7108D">
        <w:rPr>
          <w:noProof/>
          <w:sz w:val="28"/>
          <w:szCs w:val="28"/>
          <w:lang w:eastAsia="ru-RU"/>
        </w:rPr>
        <w:t xml:space="preserve">                                                               </w:t>
      </w:r>
      <w:r>
        <w:rPr>
          <w:noProof/>
          <w:sz w:val="28"/>
          <w:szCs w:val="28"/>
          <w:lang w:eastAsia="ru-RU"/>
        </w:rPr>
        <w:t xml:space="preserve">   </w:t>
      </w:r>
    </w:p>
    <w:p w14:paraId="40979651" w14:textId="1B815F1E" w:rsidR="00F80AE8" w:rsidRDefault="00A865F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10272" behindDoc="0" locked="0" layoutInCell="1" allowOverlap="1" wp14:anchorId="01F04959" wp14:editId="18B21628">
            <wp:simplePos x="0" y="0"/>
            <wp:positionH relativeFrom="column">
              <wp:posOffset>3695700</wp:posOffset>
            </wp:positionH>
            <wp:positionV relativeFrom="paragraph">
              <wp:posOffset>37465</wp:posOffset>
            </wp:positionV>
            <wp:extent cx="462760" cy="662383"/>
            <wp:effectExtent l="95250" t="0" r="90170" b="0"/>
            <wp:wrapNone/>
            <wp:docPr id="218" name="Рисунок 65" descr="C:\Documents and Settings\Terentev\Рабочий стол\лёня\SKMBT_C25314102202510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Terentev\Рабочий стол\лёня\SKMBT_C25314102202510_00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83" t="69441" r="60519" b="6062"/>
                    <a:stretch/>
                  </pic:blipFill>
                  <pic:spPr bwMode="auto">
                    <a:xfrm rot="5400000">
                      <a:off x="0" y="0"/>
                      <a:ext cx="462760" cy="66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E82C3" w14:textId="4F072114" w:rsidR="00F80AE8" w:rsidRDefault="00F80AE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349B2472" w14:textId="42DD229B" w:rsidR="00F80AE8" w:rsidRDefault="00F80AE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0B336156" w14:textId="7B5171BB" w:rsidR="00F80AE8" w:rsidRDefault="00F80AE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                         </w:t>
      </w:r>
    </w:p>
    <w:p w14:paraId="4D29D24B" w14:textId="50E2BA22" w:rsidR="00F80AE8" w:rsidRDefault="00F80AE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58756DF9" w14:textId="29EB0728" w:rsidR="00F80AE8" w:rsidRDefault="002C6E81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232" behindDoc="1" locked="0" layoutInCell="1" allowOverlap="1" wp14:anchorId="0FC2C9D3" wp14:editId="7DFF37F6">
            <wp:simplePos x="0" y="0"/>
            <wp:positionH relativeFrom="column">
              <wp:posOffset>2315845</wp:posOffset>
            </wp:positionH>
            <wp:positionV relativeFrom="paragraph">
              <wp:posOffset>1713865</wp:posOffset>
            </wp:positionV>
            <wp:extent cx="1543050" cy="2255520"/>
            <wp:effectExtent l="361950" t="0" r="342900" b="0"/>
            <wp:wrapTight wrapText="bothSides">
              <wp:wrapPolygon edited="0">
                <wp:start x="80" y="21655"/>
                <wp:lineTo x="21413" y="21655"/>
                <wp:lineTo x="21413" y="128"/>
                <wp:lineTo x="80" y="128"/>
                <wp:lineTo x="80" y="21655"/>
              </wp:wrapPolygon>
            </wp:wrapTight>
            <wp:docPr id="229" name="Рисунок 70" descr="C:\Documents and Settings\Terentev\Рабочий стол\лёня\SKMBT_C25314102202510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Terentev\Рабочий стол\лёня\SKMBT_C25314102202510_00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0" t="3187" r="13921"/>
                    <a:stretch/>
                  </pic:blipFill>
                  <pic:spPr bwMode="auto">
                    <a:xfrm rot="5400000">
                      <a:off x="0" y="0"/>
                      <a:ext cx="154305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1216" behindDoc="1" locked="0" layoutInCell="1" allowOverlap="1" wp14:anchorId="52785668" wp14:editId="7951BD65">
            <wp:simplePos x="0" y="0"/>
            <wp:positionH relativeFrom="column">
              <wp:posOffset>-394335</wp:posOffset>
            </wp:positionH>
            <wp:positionV relativeFrom="paragraph">
              <wp:posOffset>1651635</wp:posOffset>
            </wp:positionV>
            <wp:extent cx="1478915" cy="2263775"/>
            <wp:effectExtent l="400050" t="0" r="368935" b="0"/>
            <wp:wrapTight wrapText="bothSides">
              <wp:wrapPolygon edited="0">
                <wp:start x="111" y="21673"/>
                <wp:lineTo x="21257" y="21673"/>
                <wp:lineTo x="21257" y="224"/>
                <wp:lineTo x="111" y="224"/>
                <wp:lineTo x="111" y="21673"/>
              </wp:wrapPolygon>
            </wp:wrapTight>
            <wp:docPr id="235" name="Рисунок 73" descr="C:\Documents and Settings\Terentev\Рабочий стол\лёня\SKMBT_C25314102202510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Terentev\Рабочий стол\лёня\SKMBT_C25314102202510_0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1"/>
                    <a:stretch/>
                  </pic:blipFill>
                  <pic:spPr bwMode="auto">
                    <a:xfrm rot="5400000">
                      <a:off x="0" y="0"/>
                      <a:ext cx="1478915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62528" behindDoc="1" locked="0" layoutInCell="1" allowOverlap="1" wp14:anchorId="55E70AC9" wp14:editId="06C53DEB">
            <wp:simplePos x="0" y="0"/>
            <wp:positionH relativeFrom="column">
              <wp:posOffset>-371475</wp:posOffset>
            </wp:positionH>
            <wp:positionV relativeFrom="paragraph">
              <wp:posOffset>-63500</wp:posOffset>
            </wp:positionV>
            <wp:extent cx="1494155" cy="2338705"/>
            <wp:effectExtent l="419100" t="0" r="410845" b="0"/>
            <wp:wrapTight wrapText="bothSides">
              <wp:wrapPolygon edited="0">
                <wp:start x="-46" y="21571"/>
                <wp:lineTo x="21435" y="21571"/>
                <wp:lineTo x="21435" y="106"/>
                <wp:lineTo x="-46" y="106"/>
                <wp:lineTo x="-46" y="21571"/>
              </wp:wrapPolygon>
            </wp:wrapTight>
            <wp:docPr id="233" name="Рисунок 72" descr="C:\Documents and Settings\Terentev\Рабочий стол\лёня\SKMBT_C25314102202510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Terentev\Рабочий стол\лёня\SKMBT_C25314102202510_0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06"/>
                    <a:stretch/>
                  </pic:blipFill>
                  <pic:spPr bwMode="auto">
                    <a:xfrm rot="5400000">
                      <a:off x="0" y="0"/>
                      <a:ext cx="149415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1" locked="0" layoutInCell="1" allowOverlap="1" wp14:anchorId="62560FF0" wp14:editId="511A85BC">
            <wp:simplePos x="0" y="0"/>
            <wp:positionH relativeFrom="column">
              <wp:posOffset>2230120</wp:posOffset>
            </wp:positionH>
            <wp:positionV relativeFrom="paragraph">
              <wp:posOffset>-160020</wp:posOffset>
            </wp:positionV>
            <wp:extent cx="1509395" cy="2556510"/>
            <wp:effectExtent l="514350" t="0" r="509905" b="0"/>
            <wp:wrapTight wrapText="bothSides">
              <wp:wrapPolygon edited="0">
                <wp:start x="-132" y="21522"/>
                <wp:lineTo x="21405" y="21522"/>
                <wp:lineTo x="21405" y="115"/>
                <wp:lineTo x="-132" y="115"/>
                <wp:lineTo x="-132" y="21522"/>
              </wp:wrapPolygon>
            </wp:wrapTight>
            <wp:docPr id="227" name="Рисунок 69" descr="C:\Documents and Settings\Terentev\Рабочий стол\лёня\SKMBT_C25314102202510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Terentev\Рабочий стол\лёня\SKMBT_C25314102202510_0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3" t="3690" r="23493" b="5401"/>
                    <a:stretch/>
                  </pic:blipFill>
                  <pic:spPr bwMode="auto">
                    <a:xfrm rot="5400000">
                      <a:off x="0" y="0"/>
                      <a:ext cx="1509395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DC7517" w14:textId="0AFF35BE" w:rsidR="00F80AE8" w:rsidRDefault="00F80AE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                                </w:t>
      </w:r>
    </w:p>
    <w:p w14:paraId="4D6A431E" w14:textId="2B345052" w:rsidR="009C06EB" w:rsidRDefault="009C06EB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65FC2135" w14:textId="7D4F28A0" w:rsidR="00F80AE8" w:rsidRDefault="00F80AE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126BCC73" w14:textId="47276BFC" w:rsidR="005169E6" w:rsidRDefault="00C7108D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</w:t>
      </w:r>
    </w:p>
    <w:p w14:paraId="25B299AB" w14:textId="0FCB15BE" w:rsidR="005169E6" w:rsidRDefault="005169E6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461AAA07" w14:textId="1B1EB411" w:rsidR="005169E6" w:rsidRDefault="005169E6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23D68235" w14:textId="218D5C7E" w:rsidR="002C6E81" w:rsidRDefault="002C6E81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02779153" w14:textId="5E07DD03" w:rsidR="002C6E81" w:rsidRDefault="002C6E81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6816" behindDoc="0" locked="0" layoutInCell="1" allowOverlap="1" wp14:anchorId="392B9ABE" wp14:editId="7117F54C">
            <wp:simplePos x="0" y="0"/>
            <wp:positionH relativeFrom="column">
              <wp:posOffset>-1798955</wp:posOffset>
            </wp:positionH>
            <wp:positionV relativeFrom="paragraph">
              <wp:posOffset>94615</wp:posOffset>
            </wp:positionV>
            <wp:extent cx="1303020" cy="2159000"/>
            <wp:effectExtent l="419100" t="0" r="411480" b="0"/>
            <wp:wrapThrough wrapText="bothSides">
              <wp:wrapPolygon edited="0">
                <wp:start x="-147" y="21511"/>
                <wp:lineTo x="21326" y="21511"/>
                <wp:lineTo x="21326" y="165"/>
                <wp:lineTo x="-147" y="165"/>
                <wp:lineTo x="-147" y="21511"/>
              </wp:wrapPolygon>
            </wp:wrapThrough>
            <wp:docPr id="238" name="Рисунок 74" descr="C:\Documents and Settings\Terentev\Рабочий стол\лёня\SKMBT_C25314102202510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Terentev\Рабочий стол\лёня\SKMBT_C25314102202510_00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8" r="16658"/>
                    <a:stretch/>
                  </pic:blipFill>
                  <pic:spPr bwMode="auto">
                    <a:xfrm rot="5400000">
                      <a:off x="0" y="0"/>
                      <a:ext cx="130302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141C6B" w14:textId="6EB6AD01" w:rsidR="005169E6" w:rsidRDefault="002C6E81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5856" behindDoc="1" locked="0" layoutInCell="1" allowOverlap="1" wp14:anchorId="3077DD60" wp14:editId="57E05784">
            <wp:simplePos x="0" y="0"/>
            <wp:positionH relativeFrom="column">
              <wp:posOffset>2365375</wp:posOffset>
            </wp:positionH>
            <wp:positionV relativeFrom="paragraph">
              <wp:posOffset>11430</wp:posOffset>
            </wp:positionV>
            <wp:extent cx="1532255" cy="2187575"/>
            <wp:effectExtent l="323850" t="0" r="315595" b="0"/>
            <wp:wrapTight wrapText="bothSides">
              <wp:wrapPolygon edited="0">
                <wp:start x="-54" y="21562"/>
                <wp:lineTo x="21430" y="21562"/>
                <wp:lineTo x="21430" y="119"/>
                <wp:lineTo x="-54" y="119"/>
                <wp:lineTo x="-54" y="21562"/>
              </wp:wrapPolygon>
            </wp:wrapTight>
            <wp:docPr id="231" name="Рисунок 71" descr="C:\Documents and Settings\Terentev\Рабочий стол\лёня\SKMBT_C25314102202510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Terentev\Рабочий стол\лёня\SKMBT_C25314102202510_0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6" t="4361"/>
                    <a:stretch/>
                  </pic:blipFill>
                  <pic:spPr bwMode="auto">
                    <a:xfrm rot="5400000">
                      <a:off x="0" y="0"/>
                      <a:ext cx="1532255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1B782" w14:textId="73AA438B" w:rsidR="005169E6" w:rsidRDefault="005169E6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10A22195" w14:textId="29769A4E" w:rsidR="005169E6" w:rsidRDefault="005169E6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0DC3BB20" w14:textId="3076EBFD" w:rsidR="005169E6" w:rsidRDefault="005169E6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1492E445" w14:textId="2ACC02A1" w:rsidR="00D43662" w:rsidRDefault="00C7108D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                         </w:t>
      </w:r>
    </w:p>
    <w:p w14:paraId="624BE1C3" w14:textId="617680C3" w:rsidR="00D43662" w:rsidRDefault="00D43662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1A36A171" w14:textId="285560B1" w:rsidR="005169E6" w:rsidRDefault="005169E6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66F9A9F3" w14:textId="2D166745" w:rsidR="005169E6" w:rsidRDefault="005169E6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122A5064" w14:textId="74198D1A" w:rsidR="002C6E81" w:rsidRDefault="002C6E81" w:rsidP="00D43662">
      <w:pPr>
        <w:tabs>
          <w:tab w:val="left" w:pos="8400"/>
        </w:tabs>
        <w:jc w:val="right"/>
        <w:rPr>
          <w:noProof/>
          <w:sz w:val="28"/>
          <w:szCs w:val="28"/>
          <w:lang w:eastAsia="ru-RU"/>
        </w:rPr>
      </w:pPr>
    </w:p>
    <w:p w14:paraId="21F2F6F1" w14:textId="332DFF5A" w:rsidR="009C06EB" w:rsidRDefault="009C06EB" w:rsidP="00D43662">
      <w:pPr>
        <w:tabs>
          <w:tab w:val="left" w:pos="8400"/>
        </w:tabs>
        <w:jc w:val="right"/>
        <w:rPr>
          <w:noProof/>
          <w:sz w:val="28"/>
          <w:szCs w:val="28"/>
          <w:lang w:eastAsia="ru-RU"/>
        </w:rPr>
      </w:pPr>
    </w:p>
    <w:p w14:paraId="1420E69C" w14:textId="494AA68E" w:rsidR="00F80AE8" w:rsidRDefault="00F80AE8" w:rsidP="00D43662">
      <w:pPr>
        <w:tabs>
          <w:tab w:val="left" w:pos="8400"/>
        </w:tabs>
        <w:jc w:val="right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  <w:r w:rsidR="007243FB">
        <w:rPr>
          <w:noProof/>
          <w:sz w:val="28"/>
          <w:szCs w:val="28"/>
          <w:lang w:eastAsia="ru-RU"/>
        </w:rPr>
        <w:t xml:space="preserve">                                                                                  </w:t>
      </w:r>
    </w:p>
    <w:p w14:paraId="4D3BB04F" w14:textId="173AD1C0" w:rsidR="00F80AE8" w:rsidRDefault="00F80AE8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6B7CDF39" w14:textId="7618878D" w:rsidR="00020C9E" w:rsidRDefault="00020C9E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023D84DA" w14:textId="0D1E555F" w:rsidR="00020C9E" w:rsidRDefault="00020C9E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20E1082C" w14:textId="283365DA" w:rsidR="00020C9E" w:rsidRDefault="002C6E81" w:rsidP="002C6E81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84000" behindDoc="1" locked="0" layoutInCell="1" allowOverlap="1" wp14:anchorId="3BE370F9" wp14:editId="175C0668">
            <wp:simplePos x="0" y="0"/>
            <wp:positionH relativeFrom="column">
              <wp:posOffset>1586865</wp:posOffset>
            </wp:positionH>
            <wp:positionV relativeFrom="paragraph">
              <wp:posOffset>146685</wp:posOffset>
            </wp:positionV>
            <wp:extent cx="873760" cy="1009650"/>
            <wp:effectExtent l="0" t="0" r="0" b="0"/>
            <wp:wrapTight wrapText="bothSides">
              <wp:wrapPolygon edited="0">
                <wp:start x="0" y="0"/>
                <wp:lineTo x="0" y="21192"/>
                <wp:lineTo x="21192" y="21192"/>
                <wp:lineTo x="21192" y="0"/>
                <wp:lineTo x="0" y="0"/>
              </wp:wrapPolygon>
            </wp:wrapTight>
            <wp:docPr id="242" name="Рисунок 1" descr="C:\Documents and Settings\Terentev\Рабочий стол\азбука мурочки\Альбом № 1\SKMBT_C25314090808370_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erentev\Рабочий стол\азбука мурочки\Альбом № 1\SKMBT_C25314090808370_008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17057" r="52508" b="72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7360" behindDoc="1" locked="0" layoutInCell="1" allowOverlap="1" wp14:anchorId="4B82089E" wp14:editId="3C750F09">
            <wp:simplePos x="0" y="0"/>
            <wp:positionH relativeFrom="column">
              <wp:posOffset>-451485</wp:posOffset>
            </wp:positionH>
            <wp:positionV relativeFrom="paragraph">
              <wp:posOffset>58420</wp:posOffset>
            </wp:positionV>
            <wp:extent cx="1569720" cy="2468880"/>
            <wp:effectExtent l="0" t="0" r="0" b="0"/>
            <wp:wrapTight wrapText="bothSides">
              <wp:wrapPolygon edited="0">
                <wp:start x="0" y="0"/>
                <wp:lineTo x="0" y="21500"/>
                <wp:lineTo x="21233" y="21500"/>
                <wp:lineTo x="21233" y="0"/>
                <wp:lineTo x="0" y="0"/>
              </wp:wrapPolygon>
            </wp:wrapTight>
            <wp:docPr id="240" name="Рисунок 75" descr="C:\Documents and Settings\Terentev\Рабочий стол\лёня\SKMBT_C25314102202510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Terentev\Рабочий стол\лёня\SKMBT_C25314102202510_0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0" t="11237" r="14885" b="3043"/>
                    <a:stretch/>
                  </pic:blipFill>
                  <pic:spPr bwMode="auto">
                    <a:xfrm>
                      <a:off x="0" y="0"/>
                      <a:ext cx="156972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33EA">
        <w:rPr>
          <w:noProof/>
          <w:sz w:val="28"/>
          <w:szCs w:val="28"/>
          <w:lang w:eastAsia="ru-RU"/>
        </w:rPr>
        <w:t xml:space="preserve"> </w:t>
      </w:r>
    </w:p>
    <w:p w14:paraId="5643FE2F" w14:textId="14DD199B" w:rsidR="00020C9E" w:rsidRDefault="00020C9E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54A8CA80" w14:textId="14456121" w:rsidR="00020C9E" w:rsidRDefault="00020C9E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018FC90D" w14:textId="7F0100AF" w:rsidR="00020C9E" w:rsidRDefault="00020C9E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72F8C4D9" w14:textId="76EFFCED" w:rsidR="00020C9E" w:rsidRDefault="00020C9E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</w:p>
    <w:p w14:paraId="0F22AC32" w14:textId="469A8DC1" w:rsidR="0036503F" w:rsidRPr="00020C9E" w:rsidRDefault="007243FB" w:rsidP="008B292D">
      <w:pPr>
        <w:tabs>
          <w:tab w:val="left" w:pos="8400"/>
        </w:tabs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                                                                                          </w:t>
      </w:r>
      <w:r w:rsidR="00224757" w:rsidRPr="00020C9E">
        <w:rPr>
          <w:sz w:val="24"/>
          <w:szCs w:val="24"/>
        </w:rPr>
        <w:t xml:space="preserve">Вот и буквы кончились.  Мур – мур – мяу. Тебе понравилось рисовать со мной? Мне было весело. Теперь возьми цветные карандаши, дорисуй картинку. Где сидит, к примеру, твоя ящерица? На камне? На песке? Кто возле неё? Расскажи, что у тебя получилось. Придумай свои картинки. Пусть тебе будет весело и интересно, как и мне! </w:t>
      </w:r>
    </w:p>
    <w:p w14:paraId="6349A35C" w14:textId="77777777" w:rsidR="002C6E81" w:rsidRDefault="007B0ACB" w:rsidP="008B292D">
      <w:pPr>
        <w:tabs>
          <w:tab w:val="left" w:pos="8400"/>
        </w:tabs>
        <w:rPr>
          <w:sz w:val="24"/>
          <w:szCs w:val="24"/>
        </w:rPr>
      </w:pPr>
      <w:r w:rsidRPr="00020C9E">
        <w:rPr>
          <w:sz w:val="24"/>
          <w:szCs w:val="24"/>
        </w:rPr>
        <w:t xml:space="preserve">         </w:t>
      </w:r>
    </w:p>
    <w:p w14:paraId="4034B2E3" w14:textId="620DE126" w:rsidR="007F0200" w:rsidRDefault="002C6E81" w:rsidP="008B292D">
      <w:pPr>
        <w:tabs>
          <w:tab w:val="left" w:pos="8400"/>
        </w:tabs>
        <w:rPr>
          <w:sz w:val="28"/>
          <w:szCs w:val="28"/>
        </w:rPr>
      </w:pPr>
      <w:r>
        <w:rPr>
          <w:sz w:val="24"/>
          <w:szCs w:val="24"/>
        </w:rPr>
        <w:t xml:space="preserve">                                                                                        </w:t>
      </w:r>
      <w:r w:rsidR="007B0ACB" w:rsidRPr="00020C9E">
        <w:rPr>
          <w:sz w:val="24"/>
          <w:szCs w:val="24"/>
        </w:rPr>
        <w:t xml:space="preserve"> </w:t>
      </w:r>
      <w:r w:rsidR="00CA069C" w:rsidRPr="00020C9E">
        <w:rPr>
          <w:sz w:val="24"/>
          <w:szCs w:val="24"/>
        </w:rPr>
        <w:t>До свидания</w:t>
      </w:r>
      <w:r w:rsidR="00D7760E" w:rsidRPr="00020C9E">
        <w:rPr>
          <w:sz w:val="24"/>
          <w:szCs w:val="24"/>
        </w:rPr>
        <w:t xml:space="preserve">, </w:t>
      </w:r>
      <w:r w:rsidR="00CA069C" w:rsidRPr="00020C9E">
        <w:rPr>
          <w:sz w:val="24"/>
          <w:szCs w:val="24"/>
        </w:rPr>
        <w:t>МЯУ!</w:t>
      </w:r>
      <w:r w:rsidR="00CA069C" w:rsidRPr="00D71AA0">
        <w:rPr>
          <w:noProof/>
          <w:sz w:val="28"/>
          <w:szCs w:val="28"/>
          <w:lang w:eastAsia="ru-RU"/>
        </w:rPr>
        <w:t xml:space="preserve"> </w:t>
      </w:r>
      <w:r w:rsidR="007F0200">
        <w:rPr>
          <w:sz w:val="28"/>
          <w:szCs w:val="28"/>
        </w:rPr>
        <w:t xml:space="preserve">                                             </w:t>
      </w:r>
    </w:p>
    <w:p w14:paraId="71EBC283" w14:textId="4983542F" w:rsidR="007B0ACB" w:rsidRPr="000C3AB6" w:rsidRDefault="000C3AB6" w:rsidP="007B0AC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="00BF5896" w:rsidRPr="000C3AB6">
        <w:rPr>
          <w:rFonts w:ascii="Times New Roman" w:hAnsi="Times New Roman"/>
          <w:sz w:val="24"/>
          <w:szCs w:val="24"/>
        </w:rPr>
        <w:t>Литература</w:t>
      </w:r>
    </w:p>
    <w:p w14:paraId="7C9215B9" w14:textId="77777777" w:rsidR="00BF5896" w:rsidRPr="000C3AB6" w:rsidRDefault="007B0ACB" w:rsidP="007B0ACB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 w:rsidRPr="000C3AB6">
        <w:rPr>
          <w:rFonts w:ascii="Times New Roman" w:hAnsi="Times New Roman"/>
          <w:color w:val="000000"/>
          <w:sz w:val="24"/>
          <w:szCs w:val="24"/>
        </w:rPr>
        <w:t xml:space="preserve">Ахутина, Т.В., Золотарёва, Э.В. </w:t>
      </w:r>
      <w:r w:rsidR="00BF5896" w:rsidRPr="000C3AB6">
        <w:rPr>
          <w:rFonts w:ascii="Times New Roman" w:hAnsi="Times New Roman"/>
          <w:color w:val="000000"/>
          <w:sz w:val="24"/>
          <w:szCs w:val="24"/>
        </w:rPr>
        <w:t>О зрительно-пространственной дисграфии: нейропсихологический анализ и методы её коррекции /</w:t>
      </w:r>
      <w:r w:rsidR="00BF5896" w:rsidRPr="000C3AB6">
        <w:rPr>
          <w:rFonts w:ascii="Times New Roman" w:hAnsi="Times New Roman"/>
          <w:sz w:val="24"/>
          <w:szCs w:val="24"/>
        </w:rPr>
        <w:t>Татьяна Ахутина</w:t>
      </w:r>
      <w:r w:rsidR="00BF5896" w:rsidRPr="000C3AB6">
        <w:rPr>
          <w:rFonts w:ascii="Times New Roman" w:hAnsi="Times New Roman"/>
          <w:color w:val="000000"/>
          <w:sz w:val="24"/>
          <w:szCs w:val="24"/>
        </w:rPr>
        <w:t xml:space="preserve"> // Школа здоровья.-1997.-№3.-с.38-42.</w:t>
      </w:r>
    </w:p>
    <w:p w14:paraId="0B584DFA" w14:textId="3ED5BDD7" w:rsidR="00BF5896" w:rsidRPr="000C3AB6" w:rsidRDefault="00BF5896" w:rsidP="007B0ACB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 w:rsidRPr="000C3AB6">
        <w:rPr>
          <w:rFonts w:ascii="Times New Roman" w:hAnsi="Times New Roman"/>
          <w:sz w:val="24"/>
          <w:szCs w:val="24"/>
        </w:rPr>
        <w:t>Бернштейн, Н.А. О построении движений [Текст] / Николай     Александрович Бернштейн.-М.,1974.-253с.</w:t>
      </w:r>
    </w:p>
    <w:p w14:paraId="55B4155C" w14:textId="77777777" w:rsidR="00BF5896" w:rsidRPr="000C3AB6" w:rsidRDefault="00BF5896" w:rsidP="007B0ACB">
      <w:pPr>
        <w:pStyle w:val="a5"/>
        <w:numPr>
          <w:ilvl w:val="0"/>
          <w:numId w:val="3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 w:rsidRPr="000C3AB6">
        <w:rPr>
          <w:rFonts w:ascii="Times New Roman" w:hAnsi="Times New Roman"/>
          <w:color w:val="000000"/>
          <w:sz w:val="24"/>
          <w:szCs w:val="24"/>
        </w:rPr>
        <w:t>Голубь, В.Т. Графические диктанты: Пособие для занятий/ Валентина Голубь.- М.: «ВАКО»,2004.-144с.</w:t>
      </w:r>
    </w:p>
    <w:p w14:paraId="713F18FB" w14:textId="77777777" w:rsidR="00BF5896" w:rsidRPr="000C3AB6" w:rsidRDefault="00BF5896" w:rsidP="007B0ACB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C3AB6">
        <w:rPr>
          <w:rFonts w:ascii="Times New Roman" w:hAnsi="Times New Roman"/>
          <w:color w:val="000000"/>
          <w:sz w:val="24"/>
          <w:szCs w:val="24"/>
        </w:rPr>
        <w:t>Ломов, Б.Ф. Формирование графических знаний и навыков у учащихся [Текст] / Борис Ломов.- М.: Изд-во АПН РСФСР, 1959.</w:t>
      </w:r>
    </w:p>
    <w:p w14:paraId="49964644" w14:textId="1BFBEED3" w:rsidR="00BF5896" w:rsidRPr="000C3AB6" w:rsidRDefault="00BF5896" w:rsidP="007B0ACB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C3AB6">
        <w:rPr>
          <w:rFonts w:ascii="Times New Roman" w:hAnsi="Times New Roman"/>
          <w:sz w:val="24"/>
          <w:szCs w:val="24"/>
        </w:rPr>
        <w:t>Письмо и чтение: трудности обучения и коррекция: Учебное пособие/ Под ред. Ольги Борисовны ИншаковойМ.: Изд.–во «МОДЭК»,2001. – 240 с.</w:t>
      </w:r>
    </w:p>
    <w:p w14:paraId="0AFD6782" w14:textId="7FF01D85" w:rsidR="00020C9E" w:rsidRPr="002C6E81" w:rsidRDefault="00BF5896" w:rsidP="002C6E81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0C3AB6">
        <w:rPr>
          <w:rFonts w:ascii="Times New Roman" w:hAnsi="Times New Roman"/>
          <w:color w:val="000000"/>
          <w:sz w:val="24"/>
          <w:szCs w:val="24"/>
        </w:rPr>
        <w:t>Ченцов, Н.Ю, Симерницкая, Э.Г., Обухова, Л.Ф. Нейропсихологический анализ нарушений пространственных представлений у детей и взрослых / Ченцов, Н.Ю, Симерницкая, Э.Г., Обухова, Л.Ф. //Вестн.Моск.Ун-та. Психология. - 1980, №3.</w:t>
      </w:r>
    </w:p>
    <w:p w14:paraId="099B999B" w14:textId="51141884" w:rsidR="00D35A40" w:rsidRPr="006E0370" w:rsidRDefault="000D1072" w:rsidP="00D7760E">
      <w:pPr>
        <w:tabs>
          <w:tab w:val="left" w:pos="8400"/>
        </w:tabs>
        <w:jc w:val="center"/>
        <w:rPr>
          <w:sz w:val="20"/>
          <w:szCs w:val="20"/>
        </w:rPr>
      </w:pPr>
      <w:r w:rsidRPr="006E0370">
        <w:rPr>
          <w:sz w:val="20"/>
          <w:szCs w:val="20"/>
        </w:rPr>
        <w:lastRenderedPageBreak/>
        <w:t>Оглавление</w:t>
      </w:r>
    </w:p>
    <w:tbl>
      <w:tblPr>
        <w:tblStyle w:val="aa"/>
        <w:tblW w:w="0" w:type="auto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5353"/>
        <w:gridCol w:w="1134"/>
      </w:tblGrid>
      <w:tr w:rsidR="00D35A40" w:rsidRPr="006E0370" w14:paraId="2C6A5157" w14:textId="77777777" w:rsidTr="00C24A29">
        <w:tc>
          <w:tcPr>
            <w:tcW w:w="5353" w:type="dxa"/>
          </w:tcPr>
          <w:p w14:paraId="316094D8" w14:textId="77777777" w:rsidR="00D35A40" w:rsidRPr="006E0370" w:rsidRDefault="00D35A40" w:rsidP="006E0370">
            <w:pPr>
              <w:tabs>
                <w:tab w:val="left" w:pos="8400"/>
              </w:tabs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 xml:space="preserve">Пояснительная записка  </w:t>
            </w:r>
          </w:p>
        </w:tc>
        <w:tc>
          <w:tcPr>
            <w:tcW w:w="1134" w:type="dxa"/>
          </w:tcPr>
          <w:p w14:paraId="613AEB86" w14:textId="77777777" w:rsidR="00D35A40" w:rsidRPr="006E0370" w:rsidRDefault="001A068D" w:rsidP="006E0370">
            <w:pPr>
              <w:tabs>
                <w:tab w:val="left" w:pos="8400"/>
              </w:tabs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2</w:t>
            </w:r>
          </w:p>
        </w:tc>
      </w:tr>
      <w:tr w:rsidR="00D35A40" w:rsidRPr="006E0370" w14:paraId="09A3A18B" w14:textId="77777777" w:rsidTr="00C24A29">
        <w:tc>
          <w:tcPr>
            <w:tcW w:w="5353" w:type="dxa"/>
          </w:tcPr>
          <w:p w14:paraId="05BF5266" w14:textId="77777777" w:rsidR="00D35A40" w:rsidRPr="006E0370" w:rsidRDefault="001A068D" w:rsidP="006E0370">
            <w:pPr>
              <w:tabs>
                <w:tab w:val="left" w:pos="8400"/>
              </w:tabs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Рекомендации для работы с графическими диктантами</w:t>
            </w:r>
          </w:p>
        </w:tc>
        <w:tc>
          <w:tcPr>
            <w:tcW w:w="1134" w:type="dxa"/>
          </w:tcPr>
          <w:p w14:paraId="17C8B3BA" w14:textId="77777777" w:rsidR="00D35A40" w:rsidRPr="006E0370" w:rsidRDefault="001D136F" w:rsidP="006E0370">
            <w:pPr>
              <w:tabs>
                <w:tab w:val="left" w:pos="8400"/>
              </w:tabs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3</w:t>
            </w:r>
          </w:p>
        </w:tc>
      </w:tr>
      <w:tr w:rsidR="00D35A40" w:rsidRPr="006E0370" w14:paraId="286BF21D" w14:textId="77777777" w:rsidTr="00C24A29">
        <w:tc>
          <w:tcPr>
            <w:tcW w:w="5353" w:type="dxa"/>
          </w:tcPr>
          <w:p w14:paraId="65790319" w14:textId="77777777" w:rsidR="00D35A40" w:rsidRPr="006E0370" w:rsidRDefault="001D136F" w:rsidP="006E0370">
            <w:pPr>
              <w:tabs>
                <w:tab w:val="left" w:pos="8400"/>
              </w:tabs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Обращение к родителям</w:t>
            </w:r>
          </w:p>
        </w:tc>
        <w:tc>
          <w:tcPr>
            <w:tcW w:w="1134" w:type="dxa"/>
          </w:tcPr>
          <w:p w14:paraId="6E78B95C" w14:textId="77777777" w:rsidR="00D35A40" w:rsidRPr="006E0370" w:rsidRDefault="001D136F" w:rsidP="006E0370">
            <w:pPr>
              <w:tabs>
                <w:tab w:val="left" w:pos="8400"/>
              </w:tabs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5</w:t>
            </w:r>
          </w:p>
        </w:tc>
      </w:tr>
      <w:tr w:rsidR="00D35A40" w:rsidRPr="006E0370" w14:paraId="364DE2DD" w14:textId="77777777" w:rsidTr="00C24A29">
        <w:tc>
          <w:tcPr>
            <w:tcW w:w="5353" w:type="dxa"/>
          </w:tcPr>
          <w:p w14:paraId="50340765" w14:textId="77777777" w:rsidR="00D35A40" w:rsidRPr="006E0370" w:rsidRDefault="001D136F" w:rsidP="006E0370">
            <w:pPr>
              <w:tabs>
                <w:tab w:val="left" w:pos="8400"/>
              </w:tabs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Условные обозначения</w:t>
            </w:r>
          </w:p>
        </w:tc>
        <w:tc>
          <w:tcPr>
            <w:tcW w:w="1134" w:type="dxa"/>
          </w:tcPr>
          <w:p w14:paraId="770C84C1" w14:textId="77777777" w:rsidR="00D35A40" w:rsidRPr="006E0370" w:rsidRDefault="001D136F" w:rsidP="006E0370">
            <w:pPr>
              <w:tabs>
                <w:tab w:val="left" w:pos="8400"/>
              </w:tabs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6</w:t>
            </w:r>
          </w:p>
        </w:tc>
      </w:tr>
      <w:tr w:rsidR="00D35A40" w:rsidRPr="006E0370" w14:paraId="4A1DF5F7" w14:textId="77777777" w:rsidTr="00C24A29">
        <w:tc>
          <w:tcPr>
            <w:tcW w:w="5353" w:type="dxa"/>
          </w:tcPr>
          <w:p w14:paraId="650510C6" w14:textId="77777777" w:rsidR="00D35A40" w:rsidRPr="006E0370" w:rsidRDefault="001D136F" w:rsidP="006E0370">
            <w:pPr>
              <w:tabs>
                <w:tab w:val="left" w:pos="8400"/>
              </w:tabs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Здравствуй!</w:t>
            </w:r>
          </w:p>
        </w:tc>
        <w:tc>
          <w:tcPr>
            <w:tcW w:w="1134" w:type="dxa"/>
          </w:tcPr>
          <w:p w14:paraId="0E6169A1" w14:textId="77777777" w:rsidR="00D35A40" w:rsidRPr="006E0370" w:rsidRDefault="001D136F" w:rsidP="006E0370">
            <w:pPr>
              <w:tabs>
                <w:tab w:val="left" w:pos="8400"/>
              </w:tabs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</w:t>
            </w:r>
          </w:p>
        </w:tc>
      </w:tr>
      <w:tr w:rsidR="00D35A40" w:rsidRPr="006E0370" w14:paraId="76EC8863" w14:textId="77777777" w:rsidTr="00C24A29">
        <w:tc>
          <w:tcPr>
            <w:tcW w:w="5353" w:type="dxa"/>
          </w:tcPr>
          <w:p w14:paraId="7A71F292" w14:textId="77777777" w:rsidR="00D35A40" w:rsidRPr="006E0370" w:rsidRDefault="001D136F" w:rsidP="006E0370">
            <w:pPr>
              <w:tabs>
                <w:tab w:val="left" w:pos="8400"/>
              </w:tabs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Подготовительные рисунки</w:t>
            </w:r>
          </w:p>
        </w:tc>
        <w:tc>
          <w:tcPr>
            <w:tcW w:w="1134" w:type="dxa"/>
          </w:tcPr>
          <w:p w14:paraId="0073D62F" w14:textId="77777777" w:rsidR="00D35A40" w:rsidRPr="006E0370" w:rsidRDefault="001D136F" w:rsidP="006E0370">
            <w:pPr>
              <w:tabs>
                <w:tab w:val="left" w:pos="8400"/>
              </w:tabs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11</w:t>
            </w:r>
          </w:p>
        </w:tc>
      </w:tr>
      <w:tr w:rsidR="00D35A40" w:rsidRPr="006E0370" w14:paraId="3924FE8D" w14:textId="77777777" w:rsidTr="00C24A29">
        <w:tc>
          <w:tcPr>
            <w:tcW w:w="5353" w:type="dxa"/>
          </w:tcPr>
          <w:p w14:paraId="6B392A76" w14:textId="77777777" w:rsidR="00D35A40" w:rsidRPr="006E0370" w:rsidRDefault="006E0370" w:rsidP="006E0370">
            <w:pPr>
              <w:tabs>
                <w:tab w:val="left" w:pos="8400"/>
              </w:tabs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Графические диктанты</w:t>
            </w:r>
            <w:r>
              <w:rPr>
                <w:sz w:val="20"/>
                <w:szCs w:val="20"/>
              </w:rPr>
              <w:t xml:space="preserve">. </w:t>
            </w:r>
            <w:r w:rsidR="001D136F" w:rsidRPr="006E0370">
              <w:rPr>
                <w:sz w:val="20"/>
                <w:szCs w:val="20"/>
              </w:rPr>
              <w:t xml:space="preserve">Буква </w:t>
            </w:r>
            <w:r w:rsidR="00CF4B0C" w:rsidRPr="006E0370">
              <w:rPr>
                <w:sz w:val="20"/>
                <w:szCs w:val="20"/>
              </w:rPr>
              <w:t xml:space="preserve">  </w:t>
            </w:r>
            <w:r w:rsidR="001D136F" w:rsidRPr="006E0370">
              <w:rPr>
                <w:sz w:val="20"/>
                <w:szCs w:val="20"/>
              </w:rPr>
              <w:t>А</w:t>
            </w:r>
          </w:p>
        </w:tc>
        <w:tc>
          <w:tcPr>
            <w:tcW w:w="1134" w:type="dxa"/>
          </w:tcPr>
          <w:p w14:paraId="0B1ED6D9" w14:textId="77777777" w:rsidR="00D35A40" w:rsidRPr="006E0370" w:rsidRDefault="001D136F" w:rsidP="006E0370">
            <w:pPr>
              <w:tabs>
                <w:tab w:val="left" w:pos="8400"/>
              </w:tabs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28</w:t>
            </w:r>
          </w:p>
        </w:tc>
      </w:tr>
      <w:tr w:rsidR="00CF4B0C" w:rsidRPr="006E0370" w14:paraId="763B3972" w14:textId="77777777" w:rsidTr="00C24A29">
        <w:tc>
          <w:tcPr>
            <w:tcW w:w="5353" w:type="dxa"/>
          </w:tcPr>
          <w:p w14:paraId="5B463825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Б</w:t>
            </w:r>
          </w:p>
        </w:tc>
        <w:tc>
          <w:tcPr>
            <w:tcW w:w="1134" w:type="dxa"/>
          </w:tcPr>
          <w:p w14:paraId="2FE4C3E0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30</w:t>
            </w:r>
          </w:p>
        </w:tc>
      </w:tr>
      <w:tr w:rsidR="00CF4B0C" w:rsidRPr="006E0370" w14:paraId="1687B6D3" w14:textId="77777777" w:rsidTr="00C24A29">
        <w:tc>
          <w:tcPr>
            <w:tcW w:w="5353" w:type="dxa"/>
          </w:tcPr>
          <w:p w14:paraId="5917B8C8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В</w:t>
            </w:r>
          </w:p>
        </w:tc>
        <w:tc>
          <w:tcPr>
            <w:tcW w:w="1134" w:type="dxa"/>
          </w:tcPr>
          <w:p w14:paraId="7E18BFEC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32</w:t>
            </w:r>
          </w:p>
        </w:tc>
      </w:tr>
      <w:tr w:rsidR="00CF4B0C" w:rsidRPr="006E0370" w14:paraId="5E213510" w14:textId="77777777" w:rsidTr="00C24A29">
        <w:tc>
          <w:tcPr>
            <w:tcW w:w="5353" w:type="dxa"/>
          </w:tcPr>
          <w:p w14:paraId="6F7D7A51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Г</w:t>
            </w:r>
          </w:p>
        </w:tc>
        <w:tc>
          <w:tcPr>
            <w:tcW w:w="1134" w:type="dxa"/>
          </w:tcPr>
          <w:p w14:paraId="3BCA6213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35</w:t>
            </w:r>
          </w:p>
        </w:tc>
      </w:tr>
      <w:tr w:rsidR="00CF4B0C" w:rsidRPr="006E0370" w14:paraId="472F2B3D" w14:textId="77777777" w:rsidTr="00C24A29">
        <w:tc>
          <w:tcPr>
            <w:tcW w:w="5353" w:type="dxa"/>
          </w:tcPr>
          <w:p w14:paraId="3AFD8F90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Д</w:t>
            </w:r>
          </w:p>
        </w:tc>
        <w:tc>
          <w:tcPr>
            <w:tcW w:w="1134" w:type="dxa"/>
          </w:tcPr>
          <w:p w14:paraId="2C795E9B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3</w:t>
            </w:r>
            <w:r w:rsidR="00353827" w:rsidRPr="006E0370">
              <w:rPr>
                <w:sz w:val="20"/>
                <w:szCs w:val="20"/>
              </w:rPr>
              <w:t>7</w:t>
            </w:r>
          </w:p>
        </w:tc>
      </w:tr>
      <w:tr w:rsidR="00CF4B0C" w:rsidRPr="006E0370" w14:paraId="4486B624" w14:textId="77777777" w:rsidTr="00C24A29">
        <w:tc>
          <w:tcPr>
            <w:tcW w:w="5353" w:type="dxa"/>
          </w:tcPr>
          <w:p w14:paraId="779A8F36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Е</w:t>
            </w:r>
          </w:p>
        </w:tc>
        <w:tc>
          <w:tcPr>
            <w:tcW w:w="1134" w:type="dxa"/>
          </w:tcPr>
          <w:p w14:paraId="7F74F277" w14:textId="77777777" w:rsidR="00CF4B0C" w:rsidRPr="006E0370" w:rsidRDefault="00353827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39</w:t>
            </w:r>
          </w:p>
        </w:tc>
      </w:tr>
      <w:tr w:rsidR="00CF4B0C" w:rsidRPr="006E0370" w14:paraId="442A41AA" w14:textId="77777777" w:rsidTr="00C24A29">
        <w:tc>
          <w:tcPr>
            <w:tcW w:w="5353" w:type="dxa"/>
          </w:tcPr>
          <w:p w14:paraId="7F06671B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Ё</w:t>
            </w:r>
          </w:p>
        </w:tc>
        <w:tc>
          <w:tcPr>
            <w:tcW w:w="1134" w:type="dxa"/>
          </w:tcPr>
          <w:p w14:paraId="33AE6375" w14:textId="77777777" w:rsidR="00CF4B0C" w:rsidRPr="006E0370" w:rsidRDefault="00353827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41</w:t>
            </w:r>
          </w:p>
        </w:tc>
      </w:tr>
      <w:tr w:rsidR="00CF4B0C" w:rsidRPr="006E0370" w14:paraId="7222BA3E" w14:textId="77777777" w:rsidTr="00C24A29">
        <w:tc>
          <w:tcPr>
            <w:tcW w:w="5353" w:type="dxa"/>
          </w:tcPr>
          <w:p w14:paraId="2425FF82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Ж</w:t>
            </w:r>
          </w:p>
        </w:tc>
        <w:tc>
          <w:tcPr>
            <w:tcW w:w="1134" w:type="dxa"/>
          </w:tcPr>
          <w:p w14:paraId="60C7F584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4</w:t>
            </w:r>
            <w:r w:rsidR="00353827" w:rsidRPr="006E0370">
              <w:rPr>
                <w:sz w:val="20"/>
                <w:szCs w:val="20"/>
              </w:rPr>
              <w:t>2</w:t>
            </w:r>
          </w:p>
        </w:tc>
      </w:tr>
      <w:tr w:rsidR="00CF4B0C" w:rsidRPr="006E0370" w14:paraId="59AAF0E6" w14:textId="77777777" w:rsidTr="00C24A29">
        <w:tc>
          <w:tcPr>
            <w:tcW w:w="5353" w:type="dxa"/>
          </w:tcPr>
          <w:p w14:paraId="394FCEF1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З</w:t>
            </w:r>
          </w:p>
        </w:tc>
        <w:tc>
          <w:tcPr>
            <w:tcW w:w="1134" w:type="dxa"/>
          </w:tcPr>
          <w:p w14:paraId="45C2B51D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4</w:t>
            </w:r>
            <w:r w:rsidR="00353827" w:rsidRPr="006E0370">
              <w:rPr>
                <w:sz w:val="20"/>
                <w:szCs w:val="20"/>
              </w:rPr>
              <w:t>5</w:t>
            </w:r>
          </w:p>
        </w:tc>
      </w:tr>
      <w:tr w:rsidR="00CF4B0C" w:rsidRPr="006E0370" w14:paraId="4FF0A5C8" w14:textId="77777777" w:rsidTr="00C24A29">
        <w:tc>
          <w:tcPr>
            <w:tcW w:w="5353" w:type="dxa"/>
          </w:tcPr>
          <w:p w14:paraId="0DE89FD1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И</w:t>
            </w:r>
          </w:p>
        </w:tc>
        <w:tc>
          <w:tcPr>
            <w:tcW w:w="1134" w:type="dxa"/>
          </w:tcPr>
          <w:p w14:paraId="3047DCDC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4</w:t>
            </w:r>
            <w:r w:rsidR="00353827" w:rsidRPr="006E0370">
              <w:rPr>
                <w:sz w:val="20"/>
                <w:szCs w:val="20"/>
              </w:rPr>
              <w:t>7</w:t>
            </w:r>
          </w:p>
        </w:tc>
      </w:tr>
      <w:tr w:rsidR="00CF4B0C" w:rsidRPr="006E0370" w14:paraId="66760785" w14:textId="77777777" w:rsidTr="00C24A29">
        <w:tc>
          <w:tcPr>
            <w:tcW w:w="5353" w:type="dxa"/>
          </w:tcPr>
          <w:p w14:paraId="5E14DCE5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 xml:space="preserve">Буква   </w:t>
            </w:r>
            <w:r w:rsidR="00D31FC0" w:rsidRPr="006E0370">
              <w:rPr>
                <w:sz w:val="20"/>
                <w:szCs w:val="20"/>
              </w:rPr>
              <w:t>Й</w:t>
            </w:r>
          </w:p>
        </w:tc>
        <w:tc>
          <w:tcPr>
            <w:tcW w:w="1134" w:type="dxa"/>
          </w:tcPr>
          <w:p w14:paraId="616B24F7" w14:textId="77777777" w:rsidR="00CF4B0C" w:rsidRPr="006E0370" w:rsidRDefault="00353827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48</w:t>
            </w:r>
          </w:p>
        </w:tc>
      </w:tr>
      <w:tr w:rsidR="00CF4B0C" w:rsidRPr="006E0370" w14:paraId="34E2CEDD" w14:textId="77777777" w:rsidTr="00C24A29">
        <w:tc>
          <w:tcPr>
            <w:tcW w:w="5353" w:type="dxa"/>
          </w:tcPr>
          <w:p w14:paraId="590B79D1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 xml:space="preserve">Буква   </w:t>
            </w:r>
            <w:r w:rsidR="00D31FC0" w:rsidRPr="006E0370">
              <w:rPr>
                <w:sz w:val="20"/>
                <w:szCs w:val="20"/>
              </w:rPr>
              <w:t>К</w:t>
            </w:r>
          </w:p>
        </w:tc>
        <w:tc>
          <w:tcPr>
            <w:tcW w:w="1134" w:type="dxa"/>
          </w:tcPr>
          <w:p w14:paraId="284D3479" w14:textId="77777777" w:rsidR="00CF4B0C" w:rsidRPr="006E0370" w:rsidRDefault="00D31FC0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49</w:t>
            </w:r>
          </w:p>
        </w:tc>
      </w:tr>
      <w:tr w:rsidR="00CF4B0C" w:rsidRPr="006E0370" w14:paraId="39382CD6" w14:textId="77777777" w:rsidTr="00C24A29">
        <w:tc>
          <w:tcPr>
            <w:tcW w:w="5353" w:type="dxa"/>
          </w:tcPr>
          <w:p w14:paraId="7C26C401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 xml:space="preserve">Буква   </w:t>
            </w:r>
            <w:r w:rsidR="00D31FC0" w:rsidRPr="006E0370">
              <w:rPr>
                <w:sz w:val="20"/>
                <w:szCs w:val="20"/>
              </w:rPr>
              <w:t>Л</w:t>
            </w:r>
          </w:p>
        </w:tc>
        <w:tc>
          <w:tcPr>
            <w:tcW w:w="1134" w:type="dxa"/>
          </w:tcPr>
          <w:p w14:paraId="763A64C1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5</w:t>
            </w:r>
            <w:r w:rsidR="00D31FC0" w:rsidRPr="006E0370">
              <w:rPr>
                <w:sz w:val="20"/>
                <w:szCs w:val="20"/>
              </w:rPr>
              <w:t>2</w:t>
            </w:r>
          </w:p>
        </w:tc>
      </w:tr>
      <w:tr w:rsidR="00CF4B0C" w:rsidRPr="006E0370" w14:paraId="4A0DBA5A" w14:textId="77777777" w:rsidTr="00C24A29">
        <w:tc>
          <w:tcPr>
            <w:tcW w:w="5353" w:type="dxa"/>
          </w:tcPr>
          <w:p w14:paraId="3B1CD6CC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 xml:space="preserve">Буква   </w:t>
            </w:r>
            <w:r w:rsidR="00D31FC0" w:rsidRPr="006E0370">
              <w:rPr>
                <w:sz w:val="20"/>
                <w:szCs w:val="20"/>
              </w:rPr>
              <w:t>М</w:t>
            </w:r>
          </w:p>
        </w:tc>
        <w:tc>
          <w:tcPr>
            <w:tcW w:w="1134" w:type="dxa"/>
          </w:tcPr>
          <w:p w14:paraId="5C692DC5" w14:textId="77777777" w:rsidR="00CF4B0C" w:rsidRPr="006E0370" w:rsidRDefault="00CF4B0C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5</w:t>
            </w:r>
            <w:r w:rsidR="00D31FC0" w:rsidRPr="006E0370">
              <w:rPr>
                <w:sz w:val="20"/>
                <w:szCs w:val="20"/>
              </w:rPr>
              <w:t>5</w:t>
            </w:r>
          </w:p>
        </w:tc>
      </w:tr>
      <w:tr w:rsidR="00CF4B0C" w:rsidRPr="006E0370" w14:paraId="33FB3AE8" w14:textId="77777777" w:rsidTr="00C24A29">
        <w:tc>
          <w:tcPr>
            <w:tcW w:w="5353" w:type="dxa"/>
          </w:tcPr>
          <w:p w14:paraId="0BB2FC18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 xml:space="preserve">Буква   </w:t>
            </w:r>
            <w:r w:rsidR="00D31FC0" w:rsidRPr="006E0370">
              <w:rPr>
                <w:sz w:val="20"/>
                <w:szCs w:val="20"/>
              </w:rPr>
              <w:t>Н</w:t>
            </w:r>
            <w:r w:rsidRPr="006E0370">
              <w:rPr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</w:tcPr>
          <w:p w14:paraId="6C7DDFAF" w14:textId="77777777" w:rsidR="00CF4B0C" w:rsidRPr="006E0370" w:rsidRDefault="00353827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58</w:t>
            </w:r>
          </w:p>
        </w:tc>
      </w:tr>
      <w:tr w:rsidR="00CF4B0C" w:rsidRPr="006E0370" w14:paraId="17AEE234" w14:textId="77777777" w:rsidTr="00C24A29">
        <w:tc>
          <w:tcPr>
            <w:tcW w:w="5353" w:type="dxa"/>
          </w:tcPr>
          <w:p w14:paraId="480F9359" w14:textId="77777777" w:rsidR="00CF4B0C" w:rsidRPr="006E0370" w:rsidRDefault="00CF4B0C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</w:t>
            </w:r>
            <w:r w:rsidR="00D31FC0" w:rsidRPr="006E0370">
              <w:rPr>
                <w:sz w:val="20"/>
                <w:szCs w:val="20"/>
              </w:rPr>
              <w:t xml:space="preserve">   О</w:t>
            </w:r>
            <w:r w:rsidRPr="006E0370">
              <w:rPr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</w:tcPr>
          <w:p w14:paraId="18949899" w14:textId="77777777" w:rsidR="00CF4B0C" w:rsidRPr="006E0370" w:rsidRDefault="00353827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60</w:t>
            </w:r>
          </w:p>
        </w:tc>
      </w:tr>
      <w:tr w:rsidR="00D31FC0" w:rsidRPr="006E0370" w14:paraId="13E669A2" w14:textId="77777777" w:rsidTr="00C24A29">
        <w:tc>
          <w:tcPr>
            <w:tcW w:w="5353" w:type="dxa"/>
          </w:tcPr>
          <w:p w14:paraId="2B289658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П</w:t>
            </w:r>
          </w:p>
        </w:tc>
        <w:tc>
          <w:tcPr>
            <w:tcW w:w="1134" w:type="dxa"/>
          </w:tcPr>
          <w:p w14:paraId="4F1C8350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63</w:t>
            </w:r>
          </w:p>
        </w:tc>
      </w:tr>
      <w:tr w:rsidR="00D31FC0" w:rsidRPr="006E0370" w14:paraId="6CF0FD8D" w14:textId="77777777" w:rsidTr="00C24A29">
        <w:tc>
          <w:tcPr>
            <w:tcW w:w="5353" w:type="dxa"/>
          </w:tcPr>
          <w:p w14:paraId="096F2FF7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Р</w:t>
            </w:r>
          </w:p>
        </w:tc>
        <w:tc>
          <w:tcPr>
            <w:tcW w:w="1134" w:type="dxa"/>
          </w:tcPr>
          <w:p w14:paraId="098FCE7B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67</w:t>
            </w:r>
          </w:p>
        </w:tc>
      </w:tr>
      <w:tr w:rsidR="00D31FC0" w:rsidRPr="006E0370" w14:paraId="1C096AD2" w14:textId="77777777" w:rsidTr="00C24A29">
        <w:tc>
          <w:tcPr>
            <w:tcW w:w="5353" w:type="dxa"/>
          </w:tcPr>
          <w:p w14:paraId="743C0541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С</w:t>
            </w:r>
          </w:p>
        </w:tc>
        <w:tc>
          <w:tcPr>
            <w:tcW w:w="1134" w:type="dxa"/>
          </w:tcPr>
          <w:p w14:paraId="3DA27258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69</w:t>
            </w:r>
          </w:p>
        </w:tc>
      </w:tr>
      <w:tr w:rsidR="00D31FC0" w:rsidRPr="006E0370" w14:paraId="60AD9E4F" w14:textId="77777777" w:rsidTr="00C24A29">
        <w:tc>
          <w:tcPr>
            <w:tcW w:w="5353" w:type="dxa"/>
          </w:tcPr>
          <w:p w14:paraId="3053AD64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Т</w:t>
            </w:r>
          </w:p>
        </w:tc>
        <w:tc>
          <w:tcPr>
            <w:tcW w:w="1134" w:type="dxa"/>
          </w:tcPr>
          <w:p w14:paraId="152FAA86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70</w:t>
            </w:r>
          </w:p>
        </w:tc>
      </w:tr>
      <w:tr w:rsidR="00D31FC0" w:rsidRPr="006E0370" w14:paraId="03A87514" w14:textId="77777777" w:rsidTr="00C24A29">
        <w:tc>
          <w:tcPr>
            <w:tcW w:w="5353" w:type="dxa"/>
          </w:tcPr>
          <w:p w14:paraId="7F9F2F69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У</w:t>
            </w:r>
          </w:p>
        </w:tc>
        <w:tc>
          <w:tcPr>
            <w:tcW w:w="1134" w:type="dxa"/>
          </w:tcPr>
          <w:p w14:paraId="18EAD2DF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72</w:t>
            </w:r>
          </w:p>
        </w:tc>
      </w:tr>
      <w:tr w:rsidR="00D12D6E" w:rsidRPr="006E0370" w14:paraId="1F34902F" w14:textId="77777777" w:rsidTr="00C24A29">
        <w:tc>
          <w:tcPr>
            <w:tcW w:w="5353" w:type="dxa"/>
          </w:tcPr>
          <w:p w14:paraId="70A03F5A" w14:textId="77777777" w:rsidR="00D12D6E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Ф</w:t>
            </w:r>
          </w:p>
        </w:tc>
        <w:tc>
          <w:tcPr>
            <w:tcW w:w="1134" w:type="dxa"/>
          </w:tcPr>
          <w:p w14:paraId="4EAB5DA6" w14:textId="77777777" w:rsidR="00D12D6E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73</w:t>
            </w:r>
          </w:p>
        </w:tc>
      </w:tr>
      <w:tr w:rsidR="00D12D6E" w:rsidRPr="006E0370" w14:paraId="0A06369C" w14:textId="77777777" w:rsidTr="00C24A29">
        <w:tc>
          <w:tcPr>
            <w:tcW w:w="5353" w:type="dxa"/>
          </w:tcPr>
          <w:p w14:paraId="3E8C1D9C" w14:textId="77777777" w:rsidR="00D12D6E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Х</w:t>
            </w:r>
          </w:p>
        </w:tc>
        <w:tc>
          <w:tcPr>
            <w:tcW w:w="1134" w:type="dxa"/>
          </w:tcPr>
          <w:p w14:paraId="2058CEE7" w14:textId="77777777" w:rsidR="00D12D6E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76</w:t>
            </w:r>
          </w:p>
        </w:tc>
      </w:tr>
      <w:tr w:rsidR="00D31FC0" w:rsidRPr="006E0370" w14:paraId="28D581BC" w14:textId="77777777" w:rsidTr="00C24A29">
        <w:tc>
          <w:tcPr>
            <w:tcW w:w="5353" w:type="dxa"/>
          </w:tcPr>
          <w:p w14:paraId="2B69A51D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Ц</w:t>
            </w:r>
          </w:p>
        </w:tc>
        <w:tc>
          <w:tcPr>
            <w:tcW w:w="1134" w:type="dxa"/>
          </w:tcPr>
          <w:p w14:paraId="0EF003FC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77</w:t>
            </w:r>
          </w:p>
        </w:tc>
      </w:tr>
      <w:tr w:rsidR="00D31FC0" w:rsidRPr="006E0370" w14:paraId="335C5077" w14:textId="77777777" w:rsidTr="00C24A29">
        <w:tc>
          <w:tcPr>
            <w:tcW w:w="5353" w:type="dxa"/>
          </w:tcPr>
          <w:p w14:paraId="21DEE310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Ч</w:t>
            </w:r>
          </w:p>
        </w:tc>
        <w:tc>
          <w:tcPr>
            <w:tcW w:w="1134" w:type="dxa"/>
          </w:tcPr>
          <w:p w14:paraId="7EB9A783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79</w:t>
            </w:r>
          </w:p>
        </w:tc>
      </w:tr>
      <w:tr w:rsidR="00D12D6E" w:rsidRPr="006E0370" w14:paraId="63E5ADA6" w14:textId="77777777" w:rsidTr="00C24A29">
        <w:tc>
          <w:tcPr>
            <w:tcW w:w="5353" w:type="dxa"/>
          </w:tcPr>
          <w:p w14:paraId="7787B314" w14:textId="77777777" w:rsidR="00D12D6E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Ш</w:t>
            </w:r>
          </w:p>
        </w:tc>
        <w:tc>
          <w:tcPr>
            <w:tcW w:w="1134" w:type="dxa"/>
          </w:tcPr>
          <w:p w14:paraId="2BEDFBE8" w14:textId="77777777" w:rsidR="00D12D6E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81</w:t>
            </w:r>
          </w:p>
        </w:tc>
      </w:tr>
      <w:tr w:rsidR="00D12D6E" w:rsidRPr="006E0370" w14:paraId="6D43E01E" w14:textId="77777777" w:rsidTr="00C24A29">
        <w:tc>
          <w:tcPr>
            <w:tcW w:w="5353" w:type="dxa"/>
          </w:tcPr>
          <w:p w14:paraId="7D43A63F" w14:textId="77777777" w:rsidR="00D12D6E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Щ</w:t>
            </w:r>
          </w:p>
        </w:tc>
        <w:tc>
          <w:tcPr>
            <w:tcW w:w="1134" w:type="dxa"/>
          </w:tcPr>
          <w:p w14:paraId="274DC323" w14:textId="77777777" w:rsidR="00D12D6E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82</w:t>
            </w:r>
          </w:p>
        </w:tc>
      </w:tr>
      <w:tr w:rsidR="00D12D6E" w:rsidRPr="006E0370" w14:paraId="7E494F9A" w14:textId="77777777" w:rsidTr="00C24A29">
        <w:tc>
          <w:tcPr>
            <w:tcW w:w="5353" w:type="dxa"/>
          </w:tcPr>
          <w:p w14:paraId="5FF9C6E6" w14:textId="77777777" w:rsidR="00D12D6E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Ы</w:t>
            </w:r>
          </w:p>
        </w:tc>
        <w:tc>
          <w:tcPr>
            <w:tcW w:w="1134" w:type="dxa"/>
          </w:tcPr>
          <w:p w14:paraId="0C5043E5" w14:textId="77777777" w:rsidR="00D12D6E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83</w:t>
            </w:r>
          </w:p>
        </w:tc>
      </w:tr>
      <w:tr w:rsidR="00D31FC0" w:rsidRPr="006E0370" w14:paraId="1C2F0D2B" w14:textId="77777777" w:rsidTr="00C24A29">
        <w:tc>
          <w:tcPr>
            <w:tcW w:w="5353" w:type="dxa"/>
          </w:tcPr>
          <w:p w14:paraId="5D7FB59D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Э</w:t>
            </w:r>
          </w:p>
        </w:tc>
        <w:tc>
          <w:tcPr>
            <w:tcW w:w="1134" w:type="dxa"/>
          </w:tcPr>
          <w:p w14:paraId="07672CD1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84</w:t>
            </w:r>
          </w:p>
        </w:tc>
      </w:tr>
      <w:tr w:rsidR="00D31FC0" w:rsidRPr="006E0370" w14:paraId="1DE2EA73" w14:textId="77777777" w:rsidTr="00C24A29">
        <w:tc>
          <w:tcPr>
            <w:tcW w:w="5353" w:type="dxa"/>
          </w:tcPr>
          <w:p w14:paraId="5418E9C9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Ю</w:t>
            </w:r>
          </w:p>
        </w:tc>
        <w:tc>
          <w:tcPr>
            <w:tcW w:w="1134" w:type="dxa"/>
          </w:tcPr>
          <w:p w14:paraId="5ACDA294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85</w:t>
            </w:r>
          </w:p>
        </w:tc>
      </w:tr>
      <w:tr w:rsidR="00D31FC0" w:rsidRPr="006E0370" w14:paraId="67CAB38D" w14:textId="77777777" w:rsidTr="00C24A29">
        <w:tc>
          <w:tcPr>
            <w:tcW w:w="5353" w:type="dxa"/>
          </w:tcPr>
          <w:p w14:paraId="2548F9B9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Я</w:t>
            </w:r>
          </w:p>
        </w:tc>
        <w:tc>
          <w:tcPr>
            <w:tcW w:w="1134" w:type="dxa"/>
          </w:tcPr>
          <w:p w14:paraId="7BA0EDAB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86</w:t>
            </w:r>
          </w:p>
        </w:tc>
      </w:tr>
      <w:tr w:rsidR="00D31FC0" w:rsidRPr="006E0370" w14:paraId="3FED6664" w14:textId="77777777" w:rsidTr="00C24A29">
        <w:tc>
          <w:tcPr>
            <w:tcW w:w="5353" w:type="dxa"/>
          </w:tcPr>
          <w:p w14:paraId="665720EE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  Ь</w:t>
            </w:r>
          </w:p>
        </w:tc>
        <w:tc>
          <w:tcPr>
            <w:tcW w:w="1134" w:type="dxa"/>
          </w:tcPr>
          <w:p w14:paraId="37973C34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87</w:t>
            </w:r>
          </w:p>
        </w:tc>
      </w:tr>
      <w:tr w:rsidR="00D31FC0" w:rsidRPr="006E0370" w14:paraId="7CE04B44" w14:textId="77777777" w:rsidTr="00C24A29">
        <w:tc>
          <w:tcPr>
            <w:tcW w:w="5353" w:type="dxa"/>
          </w:tcPr>
          <w:p w14:paraId="117DD975" w14:textId="77777777" w:rsidR="00D31FC0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Буква Ъ  и до свидания!</w:t>
            </w:r>
          </w:p>
        </w:tc>
        <w:tc>
          <w:tcPr>
            <w:tcW w:w="1134" w:type="dxa"/>
          </w:tcPr>
          <w:p w14:paraId="240C09CA" w14:textId="77777777" w:rsidR="00D31FC0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88</w:t>
            </w:r>
          </w:p>
        </w:tc>
      </w:tr>
      <w:tr w:rsidR="00D12D6E" w:rsidRPr="006E0370" w14:paraId="11954511" w14:textId="77777777" w:rsidTr="00C24A29">
        <w:tc>
          <w:tcPr>
            <w:tcW w:w="5353" w:type="dxa"/>
          </w:tcPr>
          <w:p w14:paraId="43B47B72" w14:textId="77777777" w:rsidR="00D12D6E" w:rsidRPr="006E0370" w:rsidRDefault="00D12D6E" w:rsidP="006E0370">
            <w:pPr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Литература</w:t>
            </w:r>
          </w:p>
        </w:tc>
        <w:tc>
          <w:tcPr>
            <w:tcW w:w="1134" w:type="dxa"/>
          </w:tcPr>
          <w:p w14:paraId="7DF0951C" w14:textId="77777777" w:rsidR="00D12D6E" w:rsidRPr="006E0370" w:rsidRDefault="00D12D6E" w:rsidP="006E0370">
            <w:pPr>
              <w:jc w:val="center"/>
              <w:rPr>
                <w:sz w:val="20"/>
                <w:szCs w:val="20"/>
              </w:rPr>
            </w:pPr>
            <w:r w:rsidRPr="006E0370">
              <w:rPr>
                <w:sz w:val="20"/>
                <w:szCs w:val="20"/>
              </w:rPr>
              <w:t>89</w:t>
            </w:r>
          </w:p>
        </w:tc>
      </w:tr>
    </w:tbl>
    <w:p w14:paraId="30B7E222" w14:textId="3EB8E6CD" w:rsidR="000D1072" w:rsidRPr="006E0370" w:rsidRDefault="000D1072" w:rsidP="002C6E81">
      <w:pPr>
        <w:tabs>
          <w:tab w:val="left" w:pos="8400"/>
        </w:tabs>
        <w:rPr>
          <w:sz w:val="20"/>
          <w:szCs w:val="20"/>
        </w:rPr>
      </w:pPr>
    </w:p>
    <w:sectPr w:rsidR="000D1072" w:rsidRPr="006E0370" w:rsidSect="00A05538">
      <w:pgSz w:w="9356" w:h="11624"/>
      <w:pgMar w:top="568" w:right="851" w:bottom="28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F1689B" w14:textId="77777777" w:rsidR="006A7008" w:rsidRDefault="006A7008" w:rsidP="00890D19">
      <w:r>
        <w:separator/>
      </w:r>
    </w:p>
  </w:endnote>
  <w:endnote w:type="continuationSeparator" w:id="0">
    <w:p w14:paraId="0D0622B1" w14:textId="77777777" w:rsidR="006A7008" w:rsidRDefault="006A7008" w:rsidP="00890D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117F73" w14:textId="77777777" w:rsidR="006A7008" w:rsidRDefault="006A7008" w:rsidP="00890D19">
      <w:r>
        <w:separator/>
      </w:r>
    </w:p>
  </w:footnote>
  <w:footnote w:type="continuationSeparator" w:id="0">
    <w:p w14:paraId="637A1313" w14:textId="77777777" w:rsidR="006A7008" w:rsidRDefault="006A7008" w:rsidP="00890D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3735C"/>
    <w:multiLevelType w:val="hybridMultilevel"/>
    <w:tmpl w:val="CC788D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1CD626F"/>
    <w:multiLevelType w:val="hybridMultilevel"/>
    <w:tmpl w:val="CC788D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5CF2079"/>
    <w:multiLevelType w:val="hybridMultilevel"/>
    <w:tmpl w:val="89A4EB36"/>
    <w:lvl w:ilvl="0" w:tplc="1EDE85AE">
      <w:start w:val="4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  <w:i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65DE4"/>
    <w:rsid w:val="00016D22"/>
    <w:rsid w:val="00020C9E"/>
    <w:rsid w:val="0002399F"/>
    <w:rsid w:val="00036886"/>
    <w:rsid w:val="00036D48"/>
    <w:rsid w:val="0004028A"/>
    <w:rsid w:val="00043D6B"/>
    <w:rsid w:val="000459BD"/>
    <w:rsid w:val="0005081D"/>
    <w:rsid w:val="00066607"/>
    <w:rsid w:val="00077FE5"/>
    <w:rsid w:val="0008694C"/>
    <w:rsid w:val="0009506B"/>
    <w:rsid w:val="00096447"/>
    <w:rsid w:val="000A08F5"/>
    <w:rsid w:val="000B7C09"/>
    <w:rsid w:val="000C3AB6"/>
    <w:rsid w:val="000D0AEB"/>
    <w:rsid w:val="000D1072"/>
    <w:rsid w:val="000E5941"/>
    <w:rsid w:val="000F1130"/>
    <w:rsid w:val="0011647F"/>
    <w:rsid w:val="00133212"/>
    <w:rsid w:val="00135437"/>
    <w:rsid w:val="00144CC0"/>
    <w:rsid w:val="001536BD"/>
    <w:rsid w:val="00165DE4"/>
    <w:rsid w:val="00170B9A"/>
    <w:rsid w:val="00192502"/>
    <w:rsid w:val="001A068D"/>
    <w:rsid w:val="001C7372"/>
    <w:rsid w:val="001D0450"/>
    <w:rsid w:val="001D07F0"/>
    <w:rsid w:val="001D136F"/>
    <w:rsid w:val="001D787D"/>
    <w:rsid w:val="001F03EA"/>
    <w:rsid w:val="0022073F"/>
    <w:rsid w:val="002215AB"/>
    <w:rsid w:val="002234AA"/>
    <w:rsid w:val="00224757"/>
    <w:rsid w:val="00231B42"/>
    <w:rsid w:val="002672C7"/>
    <w:rsid w:val="00294D31"/>
    <w:rsid w:val="002C6E81"/>
    <w:rsid w:val="00300731"/>
    <w:rsid w:val="00334092"/>
    <w:rsid w:val="00335BF7"/>
    <w:rsid w:val="0034157D"/>
    <w:rsid w:val="00353827"/>
    <w:rsid w:val="0036503F"/>
    <w:rsid w:val="00390ABD"/>
    <w:rsid w:val="00391734"/>
    <w:rsid w:val="003B25FB"/>
    <w:rsid w:val="003C5C18"/>
    <w:rsid w:val="003F4624"/>
    <w:rsid w:val="004178EC"/>
    <w:rsid w:val="004206AD"/>
    <w:rsid w:val="00442EB5"/>
    <w:rsid w:val="00445825"/>
    <w:rsid w:val="00470CF1"/>
    <w:rsid w:val="004875BF"/>
    <w:rsid w:val="00490F6A"/>
    <w:rsid w:val="00496BCE"/>
    <w:rsid w:val="004B09E5"/>
    <w:rsid w:val="004E0654"/>
    <w:rsid w:val="00506321"/>
    <w:rsid w:val="005169E6"/>
    <w:rsid w:val="00543662"/>
    <w:rsid w:val="00570118"/>
    <w:rsid w:val="00584FA2"/>
    <w:rsid w:val="005A4340"/>
    <w:rsid w:val="005C24D5"/>
    <w:rsid w:val="005E4A13"/>
    <w:rsid w:val="005F1186"/>
    <w:rsid w:val="00641147"/>
    <w:rsid w:val="00645847"/>
    <w:rsid w:val="006662B7"/>
    <w:rsid w:val="00682740"/>
    <w:rsid w:val="006A3C27"/>
    <w:rsid w:val="006A7008"/>
    <w:rsid w:val="006C59A7"/>
    <w:rsid w:val="006D7A73"/>
    <w:rsid w:val="006E0370"/>
    <w:rsid w:val="006F1B81"/>
    <w:rsid w:val="00710CE6"/>
    <w:rsid w:val="00712C6B"/>
    <w:rsid w:val="00720514"/>
    <w:rsid w:val="007243FB"/>
    <w:rsid w:val="00725209"/>
    <w:rsid w:val="00731222"/>
    <w:rsid w:val="00756F84"/>
    <w:rsid w:val="00765838"/>
    <w:rsid w:val="00767145"/>
    <w:rsid w:val="00783597"/>
    <w:rsid w:val="007A0E15"/>
    <w:rsid w:val="007A7027"/>
    <w:rsid w:val="007B0ACB"/>
    <w:rsid w:val="007C0CBE"/>
    <w:rsid w:val="007C76D8"/>
    <w:rsid w:val="007D3375"/>
    <w:rsid w:val="007D6454"/>
    <w:rsid w:val="007E325E"/>
    <w:rsid w:val="007F0200"/>
    <w:rsid w:val="00817EBE"/>
    <w:rsid w:val="00825A71"/>
    <w:rsid w:val="00842259"/>
    <w:rsid w:val="008521E0"/>
    <w:rsid w:val="008837B4"/>
    <w:rsid w:val="008854DC"/>
    <w:rsid w:val="00890D19"/>
    <w:rsid w:val="008A5B4C"/>
    <w:rsid w:val="008A5DC2"/>
    <w:rsid w:val="008A7BB2"/>
    <w:rsid w:val="008B20A8"/>
    <w:rsid w:val="008B292D"/>
    <w:rsid w:val="008B730D"/>
    <w:rsid w:val="008D0C10"/>
    <w:rsid w:val="008E2A5A"/>
    <w:rsid w:val="008E5596"/>
    <w:rsid w:val="00903AEA"/>
    <w:rsid w:val="00913D6A"/>
    <w:rsid w:val="00934562"/>
    <w:rsid w:val="009665F8"/>
    <w:rsid w:val="0097680C"/>
    <w:rsid w:val="00997698"/>
    <w:rsid w:val="009A2C72"/>
    <w:rsid w:val="009A3574"/>
    <w:rsid w:val="009C06EB"/>
    <w:rsid w:val="009D21DE"/>
    <w:rsid w:val="009F1EB8"/>
    <w:rsid w:val="00A0376D"/>
    <w:rsid w:val="00A05538"/>
    <w:rsid w:val="00A0594E"/>
    <w:rsid w:val="00A225E7"/>
    <w:rsid w:val="00A32941"/>
    <w:rsid w:val="00A54DB2"/>
    <w:rsid w:val="00A865F8"/>
    <w:rsid w:val="00AB7253"/>
    <w:rsid w:val="00AC5791"/>
    <w:rsid w:val="00AE0215"/>
    <w:rsid w:val="00B308D4"/>
    <w:rsid w:val="00B3229D"/>
    <w:rsid w:val="00B61CC5"/>
    <w:rsid w:val="00B644B9"/>
    <w:rsid w:val="00B70DCA"/>
    <w:rsid w:val="00BA0C05"/>
    <w:rsid w:val="00BD0FAF"/>
    <w:rsid w:val="00BE49AA"/>
    <w:rsid w:val="00BF4507"/>
    <w:rsid w:val="00BF5896"/>
    <w:rsid w:val="00C1260A"/>
    <w:rsid w:val="00C16CDD"/>
    <w:rsid w:val="00C24A29"/>
    <w:rsid w:val="00C33FFB"/>
    <w:rsid w:val="00C520DD"/>
    <w:rsid w:val="00C53A17"/>
    <w:rsid w:val="00C7108D"/>
    <w:rsid w:val="00C833EA"/>
    <w:rsid w:val="00C84B18"/>
    <w:rsid w:val="00C943C5"/>
    <w:rsid w:val="00CA069C"/>
    <w:rsid w:val="00CA084C"/>
    <w:rsid w:val="00CA38AB"/>
    <w:rsid w:val="00CA76AB"/>
    <w:rsid w:val="00CA7EC3"/>
    <w:rsid w:val="00CC1E45"/>
    <w:rsid w:val="00CD256E"/>
    <w:rsid w:val="00CE097C"/>
    <w:rsid w:val="00CE53C1"/>
    <w:rsid w:val="00CE5E81"/>
    <w:rsid w:val="00CF4B0C"/>
    <w:rsid w:val="00D07F8F"/>
    <w:rsid w:val="00D12D6E"/>
    <w:rsid w:val="00D15645"/>
    <w:rsid w:val="00D16E1C"/>
    <w:rsid w:val="00D31FC0"/>
    <w:rsid w:val="00D327A6"/>
    <w:rsid w:val="00D35A40"/>
    <w:rsid w:val="00D43662"/>
    <w:rsid w:val="00D50B20"/>
    <w:rsid w:val="00D71AA0"/>
    <w:rsid w:val="00D71D64"/>
    <w:rsid w:val="00D7760E"/>
    <w:rsid w:val="00D91384"/>
    <w:rsid w:val="00D919AA"/>
    <w:rsid w:val="00DA2E69"/>
    <w:rsid w:val="00DB4BCE"/>
    <w:rsid w:val="00DF6F8C"/>
    <w:rsid w:val="00E0712E"/>
    <w:rsid w:val="00E17F03"/>
    <w:rsid w:val="00E205DD"/>
    <w:rsid w:val="00E228BE"/>
    <w:rsid w:val="00E27F65"/>
    <w:rsid w:val="00E3367C"/>
    <w:rsid w:val="00E47844"/>
    <w:rsid w:val="00E6161C"/>
    <w:rsid w:val="00E6233D"/>
    <w:rsid w:val="00E82ACC"/>
    <w:rsid w:val="00E9236C"/>
    <w:rsid w:val="00E93DC4"/>
    <w:rsid w:val="00E964D5"/>
    <w:rsid w:val="00EB07B8"/>
    <w:rsid w:val="00EB559A"/>
    <w:rsid w:val="00EC7DD1"/>
    <w:rsid w:val="00ED6001"/>
    <w:rsid w:val="00F05F14"/>
    <w:rsid w:val="00F1204C"/>
    <w:rsid w:val="00F13211"/>
    <w:rsid w:val="00F80AE8"/>
    <w:rsid w:val="00FB47BC"/>
    <w:rsid w:val="00FC5B7A"/>
    <w:rsid w:val="00FD1C91"/>
    <w:rsid w:val="00FD5A6A"/>
    <w:rsid w:val="00FF2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4:docId w14:val="5E6CA597"/>
  <w15:docId w15:val="{F1BDF802-D612-42DA-B9E5-1BAB8FC737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B4B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4FA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4FA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C1E45"/>
    <w:pPr>
      <w:spacing w:after="200" w:line="276" w:lineRule="auto"/>
      <w:ind w:left="720"/>
      <w:contextualSpacing/>
      <w:jc w:val="left"/>
    </w:pPr>
  </w:style>
  <w:style w:type="paragraph" w:styleId="a6">
    <w:name w:val="header"/>
    <w:basedOn w:val="a"/>
    <w:link w:val="a7"/>
    <w:uiPriority w:val="99"/>
    <w:semiHidden/>
    <w:unhideWhenUsed/>
    <w:rsid w:val="00890D1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890D19"/>
  </w:style>
  <w:style w:type="paragraph" w:styleId="a8">
    <w:name w:val="footer"/>
    <w:basedOn w:val="a"/>
    <w:link w:val="a9"/>
    <w:uiPriority w:val="99"/>
    <w:semiHidden/>
    <w:unhideWhenUsed/>
    <w:rsid w:val="00890D1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890D19"/>
  </w:style>
  <w:style w:type="paragraph" w:customStyle="1" w:styleId="1">
    <w:name w:val="Без интервала1"/>
    <w:rsid w:val="00825A71"/>
    <w:pPr>
      <w:jc w:val="left"/>
    </w:pPr>
    <w:rPr>
      <w:rFonts w:ascii="Calibri" w:eastAsia="Times New Roman" w:hAnsi="Calibri" w:cs="Times New Roman"/>
    </w:rPr>
  </w:style>
  <w:style w:type="table" w:styleId="aa">
    <w:name w:val="Table Grid"/>
    <w:basedOn w:val="a1"/>
    <w:uiPriority w:val="59"/>
    <w:rsid w:val="00D35A40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theme" Target="theme/theme1.xml"/><Relationship Id="rId16" Type="http://schemas.openxmlformats.org/officeDocument/2006/relationships/image" Target="media/image9.gif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gif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489DA9-FA4D-4EB0-A685-9521FD837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511</TotalTime>
  <Pages>1</Pages>
  <Words>2727</Words>
  <Characters>15550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Organization</Company>
  <LinksUpToDate>false</LinksUpToDate>
  <CharactersWithSpaces>18241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BusyMan</dc:creator>
  <cp:keywords/>
  <dc:description/>
  <cp:lastModifiedBy>User</cp:lastModifiedBy>
  <cp:revision>30</cp:revision>
  <dcterms:created xsi:type="dcterms:W3CDTF">2014-10-22T12:44:00Z</dcterms:created>
  <dcterms:modified xsi:type="dcterms:W3CDTF">2024-12-23T13:18:00Z</dcterms:modified>
</cp:coreProperties>
</file>