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4CBB9">
      <w:pPr>
        <w:spacing w:after="240" w:line="240" w:lineRule="auto"/>
        <w:jc w:val="center"/>
        <w:outlineLvl w:val="1"/>
        <w:rPr>
          <w:rFonts w:ascii="Times New Roman" w:hAnsi="Times New Roman" w:eastAsia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10101"/>
          <w:sz w:val="28"/>
          <w:szCs w:val="28"/>
          <w:lang w:eastAsia="ru-RU"/>
        </w:rPr>
        <w:t>Новогодний сценарий «Вовка в тридевятом царстве»</w:t>
      </w:r>
    </w:p>
    <w:p w14:paraId="7869B1D0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  <w:t>Цель: Создать для детей атмосферу праздника, волшебства, таинственности, загадочности.</w:t>
      </w:r>
    </w:p>
    <w:p w14:paraId="756CD07E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  <w:t>Задачи.</w:t>
      </w:r>
    </w:p>
    <w:p w14:paraId="05FCD484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  <w:t>формировать у детей эстетические чувства;</w:t>
      </w:r>
    </w:p>
    <w:p w14:paraId="7F87552C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  <w:t>Развивать музыкальные и художественные способности детей, через песенный, поэтический материал.</w:t>
      </w:r>
    </w:p>
    <w:p w14:paraId="539E0082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  <w:t>Воспитывать доброжелательное отношение к героям сказки, умение преодолевать страх перед аудиторией.</w:t>
      </w:r>
    </w:p>
    <w:p w14:paraId="05837DB4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  <w:t>Действующие лица:</w:t>
      </w:r>
    </w:p>
    <w:p w14:paraId="4A040046">
      <w:pPr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  <w:t xml:space="preserve">Ведущий- </w:t>
      </w:r>
    </w:p>
    <w:p w14:paraId="6A54642E">
      <w:pPr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  <w:t xml:space="preserve">Вовка- </w:t>
      </w:r>
    </w:p>
    <w:p w14:paraId="0B559952">
      <w:pPr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  <w:t>Царь -</w:t>
      </w:r>
    </w:p>
    <w:p w14:paraId="4F3409D9">
      <w:pPr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  <w:t>Анфиса –</w:t>
      </w:r>
    </w:p>
    <w:p w14:paraId="5D4565F8">
      <w:pPr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  <w:t xml:space="preserve">Баба Яга – </w:t>
      </w:r>
    </w:p>
    <w:p w14:paraId="43E57255">
      <w:pPr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  <w:t>Золотая рыбка -</w:t>
      </w:r>
    </w:p>
    <w:p w14:paraId="56AB7D03">
      <w:pPr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  <w:t>Одноглазое Лихо-</w:t>
      </w:r>
    </w:p>
    <w:p w14:paraId="3E2EFCB4">
      <w:pPr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  <w:t>Дед Мороз</w:t>
      </w:r>
    </w:p>
    <w:p w14:paraId="4A7389AB">
      <w:pPr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  <w:t>Снегурочка-</w:t>
      </w:r>
    </w:p>
    <w:p w14:paraId="5B8A8C28">
      <w:pPr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  <w:t>Мешок-</w:t>
      </w:r>
    </w:p>
    <w:p w14:paraId="1FCAD8D3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</w:p>
    <w:p w14:paraId="1A1585AC">
      <w:pPr>
        <w:spacing w:after="240" w:line="240" w:lineRule="auto"/>
        <w:rPr>
          <w:rFonts w:ascii="Times New Roman" w:hAnsi="Times New Roman" w:eastAsia="Times New Roman" w:cs="Times New Roman"/>
          <w:i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010101"/>
          <w:sz w:val="28"/>
          <w:szCs w:val="28"/>
          <w:lang w:eastAsia="ru-RU"/>
        </w:rPr>
        <w:t>Звучит музыка, на сцену выходит ведущий</w:t>
      </w:r>
    </w:p>
    <w:p w14:paraId="781A6E84">
      <w:pPr>
        <w:spacing w:after="240" w:line="240" w:lineRule="auto"/>
        <w:rPr>
          <w:rFonts w:ascii="Times New Roman" w:hAnsi="Times New Roman" w:eastAsia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10101"/>
          <w:sz w:val="28"/>
          <w:szCs w:val="28"/>
          <w:lang w:eastAsia="ru-RU"/>
        </w:rPr>
        <w:t xml:space="preserve">Ведущая: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нам пришёл весёлый праздник –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Фантазёр, шутник, проказник.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подарит песни, сказки!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закружит в шумной пляске!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Улыбнётся, подмигнёт,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праздник – Новый Год!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день дорогие гости!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годом поздравляем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Счастья и добра желаем!</w:t>
      </w:r>
    </w:p>
    <w:p w14:paraId="5A451DB8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(Из-за кулис слышится какая- то возня, на сцену вываливается Вовка, шлёпается портфель, а потом книжка со сказками.)</w:t>
      </w:r>
    </w:p>
    <w:p w14:paraId="2F9E8BB0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10101"/>
          <w:sz w:val="28"/>
          <w:szCs w:val="28"/>
          <w:lang w:eastAsia="ru-RU"/>
        </w:rPr>
        <w:t>Вовка: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Эй, чё сразу толкаться - то?</w:t>
      </w:r>
    </w:p>
    <w:p w14:paraId="7A0DE8C7">
      <w:pPr>
        <w:spacing w:after="240" w:line="240" w:lineRule="auto"/>
        <w:rPr>
          <w:rFonts w:ascii="Times New Roman" w:hAnsi="Times New Roman" w:eastAsia="Times New Roman" w:cs="Times New Roman"/>
          <w:i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10101"/>
          <w:sz w:val="28"/>
          <w:szCs w:val="28"/>
          <w:lang w:eastAsia="ru-RU"/>
        </w:rPr>
        <w:t>Голос из - за кулис: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Иди и без выученных уроков не появляйся! </w:t>
      </w:r>
      <w:r>
        <w:rPr>
          <w:rFonts w:ascii="Times New Roman" w:hAnsi="Times New Roman" w:eastAsia="Times New Roman" w:cs="Times New Roman"/>
          <w:i/>
          <w:color w:val="010101"/>
          <w:sz w:val="28"/>
          <w:szCs w:val="28"/>
          <w:lang w:eastAsia="ru-RU"/>
        </w:rPr>
        <w:t>(Вовка ловит книжку)</w:t>
      </w:r>
    </w:p>
    <w:p w14:paraId="6FCD96D2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10101"/>
          <w:sz w:val="28"/>
          <w:szCs w:val="28"/>
          <w:lang w:eastAsia="ru-RU"/>
        </w:rPr>
        <w:t xml:space="preserve">Ведущая: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Здравствуй, Вова, а то у тебя стряслось?</w:t>
      </w:r>
    </w:p>
    <w:p w14:paraId="7BA5086C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10101"/>
          <w:sz w:val="28"/>
          <w:szCs w:val="28"/>
          <w:lang w:eastAsia="ru-RU"/>
        </w:rPr>
        <w:t>Вовка: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 А откуда вы меня знаете?</w:t>
      </w:r>
    </w:p>
    <w:p w14:paraId="37AD3266">
      <w:pPr>
        <w:spacing w:after="240" w:line="240" w:lineRule="auto"/>
        <w:rPr>
          <w:rFonts w:ascii="Times New Roman" w:hAnsi="Times New Roman" w:eastAsia="Times New Roman" w:cs="Times New Roman"/>
          <w:i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10101"/>
          <w:sz w:val="28"/>
          <w:szCs w:val="28"/>
          <w:lang w:eastAsia="ru-RU"/>
        </w:rPr>
        <w:t>Ведущая: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 Да кто про тебя не наслышан. Вот ты, например, на уроках не примеры решаешь, а сказки читаешь! </w:t>
      </w:r>
      <w:r>
        <w:rPr>
          <w:rFonts w:ascii="Times New Roman" w:hAnsi="Times New Roman" w:eastAsia="Times New Roman" w:cs="Times New Roman"/>
          <w:i/>
          <w:color w:val="010101"/>
          <w:sz w:val="28"/>
          <w:szCs w:val="28"/>
          <w:lang w:eastAsia="ru-RU"/>
        </w:rPr>
        <w:t>(с укором, показывая на книгу)</w:t>
      </w:r>
    </w:p>
    <w:p w14:paraId="0DCA99DF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10101"/>
          <w:sz w:val="28"/>
          <w:szCs w:val="28"/>
          <w:lang w:eastAsia="ru-RU"/>
        </w:rPr>
        <w:t>Вовка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: Да ну… всё уроки, да домашние задания… Надоело! Всё, хватит, пора устроить себе Царские новогодние каникулы! До Нового года рукой подать, а тут никаких тебе чудес, не говоря уж об исполнении желаний. Эх! Увидать бы  деда Мороза, да и они только в сказках бывают.</w:t>
      </w:r>
    </w:p>
    <w:p w14:paraId="382AE087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Под музыку выходит Снегурочка</w:t>
      </w:r>
    </w:p>
    <w:p w14:paraId="4CD888D7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10101"/>
          <w:sz w:val="28"/>
          <w:szCs w:val="28"/>
          <w:lang w:eastAsia="ru-RU"/>
        </w:rPr>
        <w:t>Снегурочка: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приветствую, друзья! Звать Снегурочкой меня.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пришла поздравить я! С Новым Годом, детвора!</w:t>
      </w:r>
    </w:p>
    <w:p w14:paraId="62454955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10101"/>
          <w:sz w:val="28"/>
          <w:szCs w:val="28"/>
          <w:lang w:eastAsia="ru-RU"/>
        </w:rPr>
        <w:t xml:space="preserve">Вовка: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Да как же так Снегурочка? А как же ты без Деда мороза то?</w:t>
      </w:r>
    </w:p>
    <w:p w14:paraId="5BA1435E">
      <w:pPr>
        <w:spacing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10101"/>
          <w:sz w:val="28"/>
          <w:szCs w:val="28"/>
          <w:lang w:eastAsia="ru-RU"/>
        </w:rPr>
        <w:t xml:space="preserve">Снегурочка: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Да, плохо мне, без дедушки ой плохо, только он куда -то запропастился, слышала я, что в тридевятом царстве он. Но есть еще время до Нового года, и нужен мне молодец подходящий, чтоб деда Мороза смог найти.</w:t>
      </w:r>
    </w:p>
    <w:p w14:paraId="195FE473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10101"/>
          <w:sz w:val="28"/>
          <w:szCs w:val="28"/>
          <w:lang w:eastAsia="ru-RU"/>
        </w:rPr>
        <w:t>Вовка: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10101"/>
          <w:sz w:val="28"/>
          <w:szCs w:val="28"/>
          <w:lang w:eastAsia="ru-RU"/>
        </w:rPr>
        <w:t>(восторженно)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Тридевятое царство! Да там же столько чудес! Вот бы побывать! Снегурочка, отправь меня туда.</w:t>
      </w:r>
    </w:p>
    <w:p w14:paraId="23FA6D40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10101"/>
          <w:sz w:val="28"/>
          <w:szCs w:val="28"/>
          <w:lang w:eastAsia="ru-RU"/>
        </w:rPr>
        <w:t>Снегурочка: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А ты справишься?</w:t>
      </w:r>
    </w:p>
    <w:p w14:paraId="55AA223D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10101"/>
          <w:sz w:val="28"/>
          <w:szCs w:val="28"/>
          <w:lang w:eastAsia="ru-RU"/>
        </w:rPr>
        <w:t>Вовка: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 Конечно, справлюсь, </w:t>
      </w:r>
      <w:r>
        <w:rPr>
          <w:rFonts w:ascii="Times New Roman" w:hAnsi="Times New Roman" w:eastAsia="Times New Roman" w:cs="Times New Roman"/>
          <w:i/>
          <w:color w:val="010101"/>
          <w:sz w:val="28"/>
          <w:szCs w:val="28"/>
          <w:lang w:eastAsia="ru-RU"/>
        </w:rPr>
        <w:t>(тихо в сторону зрителей)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только б попасть туда.</w:t>
      </w:r>
    </w:p>
    <w:p w14:paraId="3EF8C3E5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10101"/>
          <w:sz w:val="28"/>
          <w:szCs w:val="28"/>
          <w:lang w:eastAsia="ru-RU"/>
        </w:rPr>
        <w:t>Снегурочка: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 Хорошо времени у тебя будет 1 час. А мои волшебные снежинки помогут тебе в пути. Но смотри без Дедушки Мороза не возвращайся.</w:t>
      </w:r>
    </w:p>
    <w:p w14:paraId="00275F0B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10101"/>
          <w:sz w:val="28"/>
          <w:szCs w:val="28"/>
          <w:lang w:eastAsia="ru-RU"/>
        </w:rPr>
        <w:t>Вовка: 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Спасибо</w:t>
      </w:r>
      <w:r>
        <w:rPr>
          <w:rFonts w:ascii="Times New Roman" w:hAnsi="Times New Roman" w:eastAsia="Times New Roman" w:cs="Times New Roman"/>
          <w:i/>
          <w:color w:val="010101"/>
          <w:sz w:val="28"/>
          <w:szCs w:val="28"/>
          <w:lang w:eastAsia="ru-RU"/>
        </w:rPr>
        <w:t>.(пытается бежать)</w:t>
      </w:r>
    </w:p>
    <w:p w14:paraId="1635065E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10101"/>
          <w:sz w:val="28"/>
          <w:szCs w:val="28"/>
          <w:lang w:eastAsia="ru-RU"/>
        </w:rPr>
        <w:t>Снегурочка: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Ребята, чтобы помочь Вовке попасть в сказку нам надо сыграть в игру и сказать волшебные слова, поможем Вовке? </w:t>
      </w:r>
    </w:p>
    <w:p w14:paraId="3CF3AA65">
      <w:pPr>
        <w:spacing w:after="240" w:line="240" w:lineRule="auto"/>
        <w:rPr>
          <w:i/>
          <w:iCs/>
        </w:rPr>
      </w:pP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Снегурочка проводит музыкальную игру, в это время Вовка переодевается, появляется декорация царства.</w:t>
      </w:r>
    </w:p>
    <w:p w14:paraId="15B11458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10101"/>
          <w:sz w:val="28"/>
          <w:szCs w:val="28"/>
          <w:lang w:eastAsia="ru-RU"/>
        </w:rPr>
        <w:t xml:space="preserve">Снегурочка: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Молодцы, ребята, а теперь все дружно повторяйте:</w:t>
      </w:r>
    </w:p>
    <w:p w14:paraId="4B3A9072">
      <w:pPr>
        <w:spacing w:after="240" w:line="240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  <w:t>Чудо в новый год случись</w:t>
      </w:r>
    </w:p>
    <w:p w14:paraId="168B259F">
      <w:pPr>
        <w:spacing w:after="240" w:line="240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  <w:t>Вовка в сказке очутись</w:t>
      </w:r>
    </w:p>
    <w:p w14:paraId="6B97B0AD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Звучит волшебная музыка,  гаснет свет, снегурочка исчезает. На сцене сказочный царский трон. Вовка выходит из-за кулис ,оглядывает всё вокруг, смотрит за троном.</w:t>
      </w:r>
    </w:p>
    <w:p w14:paraId="522F75B3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Вовка: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Никого нету. Алё! А где же тут кто?</w:t>
      </w:r>
    </w:p>
    <w:p w14:paraId="5C09612B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 xml:space="preserve">(берёт снежинку с трона) </w:t>
      </w:r>
      <w:r>
        <w:rPr>
          <w:rFonts w:ascii="Times New Roman" w:hAnsi="Times New Roman" w:eastAsia="Times New Roman" w:cs="Times New Roman"/>
          <w:b/>
          <w:bCs/>
          <w:i/>
          <w:iCs/>
          <w:color w:val="010101"/>
          <w:sz w:val="40"/>
          <w:szCs w:val="40"/>
          <w:lang w:eastAsia="ru-RU"/>
        </w:rPr>
        <w:t>*</w:t>
      </w:r>
    </w:p>
    <w:p w14:paraId="2A90842A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Вовка: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А это ещё что такое? А, вспомнил! Это волшебная снежинка! Она поможет кого-то найти. (</w:t>
      </w: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Читает)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«На земле он самый важный» </w:t>
      </w: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(задумывается)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Царь что ли?</w:t>
      </w:r>
    </w:p>
    <w:p w14:paraId="78211AD2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Звучит музыка, на сцене появляется царь с лопатой . Он чистит тропинки и при этом поёт:</w:t>
      </w:r>
    </w:p>
    <w:p w14:paraId="6688DDE9">
      <w:pPr>
        <w:spacing w:after="240" w:line="240" w:lineRule="auto"/>
        <w:rPr>
          <w:b/>
          <w:bCs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Царь: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Имею я златые горы,</w:t>
      </w:r>
    </w:p>
    <w:p w14:paraId="73D87F30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И есть, что есть, и есть, что пить.</w:t>
      </w:r>
    </w:p>
    <w:p w14:paraId="3DE02068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Но чищу, чищу я тропинки,</w:t>
      </w:r>
    </w:p>
    <w:p w14:paraId="19247DFF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Чтоб тунеядцем не прослыть.</w:t>
      </w:r>
    </w:p>
    <w:p w14:paraId="704A5A02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Вовка: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Царь, а, царь!</w:t>
      </w:r>
    </w:p>
    <w:p w14:paraId="7F75121E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Царь бежит к трону, одевает корону, берёт скипетр и державу, потом видит Вовку, облегчённо вздыхает</w:t>
      </w:r>
    </w:p>
    <w:p w14:paraId="4CF735D3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Царь: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Как ты меня напужал! Я думал незнамо кто пожаловал.</w:t>
      </w:r>
    </w:p>
    <w:p w14:paraId="6B33992D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Снимает корону, кладёт скипетр и державу, , продолжает чистить тропинки</w:t>
      </w:r>
    </w:p>
    <w:p w14:paraId="0A35C2AF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Вовка: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ЭЭЭЭй, ну ка постой. Ты же царь?</w:t>
      </w:r>
    </w:p>
    <w:p w14:paraId="6CE42704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Царь: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Ну царь!</w:t>
      </w:r>
    </w:p>
    <w:p w14:paraId="1487497F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Вовка: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Царь, а что же ты тропинки чистишь? Тебе же полагается ничего не делать! </w:t>
      </w:r>
    </w:p>
    <w:p w14:paraId="68C0D0B4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Царь: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Да знаю я! Но если ничего не делать – так и от скуки помереть можно. Вот я и чищу тропинки. И польза, и разминка. И потом, я же невсамделешный царь, а сказочный. Одобряешь?</w:t>
      </w:r>
    </w:p>
    <w:p w14:paraId="205DA7AA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Вовка: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Не – а! </w:t>
      </w: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 xml:space="preserve">(Садится на трон, одевает корону)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Ты же царь. Хочешь – пирожное, хочешь – мороженое, а он тропинки чистит. Ха – ха – ха!</w:t>
      </w:r>
    </w:p>
    <w:p w14:paraId="50603746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Царь: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Так! Понятно! Уступил бы место старшему, али в школе не обучен?</w:t>
      </w:r>
    </w:p>
    <w:p w14:paraId="691A82A2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Вовка: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Пожалуйста! </w:t>
      </w: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(Встаёт, царь садится на трон)</w:t>
      </w:r>
    </w:p>
    <w:p w14:paraId="609B6618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Царь: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Подай – ка корону – то сюды. Великовата она тебе.</w:t>
      </w:r>
    </w:p>
    <w:p w14:paraId="383A4622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Вовка: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Пожалуйста! </w:t>
      </w: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(Снимает корону и отдаёт)</w:t>
      </w:r>
    </w:p>
    <w:p w14:paraId="0EC693CE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Царь: </w:t>
      </w: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 xml:space="preserve">(одевает корону)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Значит, говоришь, пирожное?Ах ты тунеядец, ах ты лодырь!!!Придётся отрубить тебе голову!</w:t>
      </w:r>
    </w:p>
    <w:p w14:paraId="0BCE1A06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Вовка: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Ой,ой,ой….нет,не надо  я кое-что умею! Я умею петь, танцевать, у меня по музыке – пять!</w:t>
      </w:r>
    </w:p>
    <w:p w14:paraId="4EC42CC2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Царь: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Ну, давай, повесели меня! Давно я не слышал ничего новенького.</w:t>
      </w:r>
    </w:p>
    <w:p w14:paraId="53ABBC95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Вовка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: Ребята, помогите. А то голову мне с плеч! Давайте споём песню.</w:t>
      </w:r>
    </w:p>
    <w:p w14:paraId="222E3C9D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Звучит отрывок из песни «Новый год к нам мчится…..»(Дискотека авария)</w:t>
      </w:r>
    </w:p>
    <w:p w14:paraId="160B7B0E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Царь: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Ну, молодец, Вовка! Хорошая песенка! Прощаю пока.</w:t>
      </w:r>
    </w:p>
    <w:p w14:paraId="64D1FCD8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(Раздаётся жуткий грохот и рёв, царь закрывает уши)</w:t>
      </w:r>
    </w:p>
    <w:p w14:paraId="7F386CF9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Вовка: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Что это за грохот?</w:t>
      </w:r>
    </w:p>
    <w:p w14:paraId="1DD1A5E7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Царь: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Это кровинушка моя, любимая дочь – царевна Анфиса пожаловала. Песню видать услыхала. Спасайся кто может.</w:t>
      </w:r>
    </w:p>
    <w:p w14:paraId="1A5257F2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Звучит музыка выходит Анфиса</w:t>
      </w:r>
    </w:p>
    <w:p w14:paraId="0AB5BD15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Анфиса: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Распелись тут! Понаставили тут! </w:t>
      </w: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(Толкает ногой коробку с подарком)</w:t>
      </w:r>
    </w:p>
    <w:p w14:paraId="50158900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 xml:space="preserve">(Трогает рукой ёлку)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Колется тут! Папаня! </w:t>
      </w: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(царь подбегает, дует на палец)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Раздулся тут! </w:t>
      </w: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(начинает плакать)</w:t>
      </w:r>
    </w:p>
    <w:p w14:paraId="07940DAE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Вовка: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Это дочка ваша?</w:t>
      </w:r>
    </w:p>
    <w:p w14:paraId="1F574017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Царь: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Что поделаешь. Издержки воспитания.</w:t>
      </w:r>
    </w:p>
    <w:p w14:paraId="118B2A28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Вовка: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(Анфисе)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Хватит реветь. Ты же царевна! Если бы я бал бы царевичем… . Хочешь – пирожное. Хочешь – мороженое. А ты что хочешь?</w:t>
      </w:r>
    </w:p>
    <w:p w14:paraId="178AAD56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Анфиса: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Чё хочу? А чё я хочу? Ничё я не хочу! </w:t>
      </w: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(ревёт)</w:t>
      </w:r>
    </w:p>
    <w:p w14:paraId="7284827C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Царь: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Ну, вот, опять началось! Вовка развесели её, ты ведь можешь!</w:t>
      </w:r>
    </w:p>
    <w:p w14:paraId="28767D26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Вовка: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Вообще у меня самый любимый урок – перемена, а на перемене у нас очень весело!!Анфиса, сейчас мы с ребятами тебя развеселим</w:t>
      </w:r>
    </w:p>
    <w:p w14:paraId="517BE74E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 xml:space="preserve">Звучит музыкальная игра- повторялка «Если весело живётся делай так….». </w:t>
      </w:r>
    </w:p>
    <w:p w14:paraId="10A51CC8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Анфиса: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Ой как здорово и весело,(</w:t>
      </w: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 xml:space="preserve">хлопает в ладоши)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Вовка – морковка!</w:t>
      </w:r>
    </w:p>
    <w:p w14:paraId="465669B5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Вовка: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Анфиска – крыска, гнилая редиска, по полу каталась, без хвоста осталась.</w:t>
      </w:r>
    </w:p>
    <w:p w14:paraId="2FF4DB8D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Анфиска:</w:t>
      </w: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 xml:space="preserve"> (Орёт)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Папаня! Он обзывается! Поймайте Вовку скорее и уши надерите сильнее, чтоб не дразнился!</w:t>
      </w:r>
    </w:p>
    <w:p w14:paraId="658CE18F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Царь: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Ты, Вовка, того, палку перегнул. Царёву дочь обижать! Вот мы тебе сейчас….</w:t>
      </w:r>
    </w:p>
    <w:p w14:paraId="270DFD6B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Звучит музыка. Вовка убегает, царь с Анфиской догоняют</w:t>
      </w:r>
    </w:p>
    <w:p w14:paraId="112FD63D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Вовка: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Что, поймали?! Держи карман шире! Ой а я ещё одну снежинку нашёл!</w:t>
      </w:r>
    </w:p>
    <w:p w14:paraId="4DE1A75D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(Вовка поднимает снежинку с пола у  трона)</w:t>
      </w:r>
      <w:r>
        <w:rPr>
          <w:rFonts w:ascii="Times New Roman" w:hAnsi="Times New Roman" w:eastAsia="Times New Roman" w:cs="Times New Roman"/>
          <w:b/>
          <w:bCs/>
          <w:i/>
          <w:iCs/>
          <w:color w:val="010101"/>
          <w:sz w:val="40"/>
          <w:szCs w:val="40"/>
          <w:lang w:eastAsia="ru-RU"/>
        </w:rPr>
        <w:t>*</w:t>
      </w:r>
    </w:p>
    <w:p w14:paraId="122C5513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Анфиса: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Держи его! Папаня, хватай его!!!</w:t>
      </w:r>
    </w:p>
    <w:p w14:paraId="42581E16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(Вовка, царь и Анфиса убегают за кулисы, Вовка выбегает и падает к избушке Бабы-Яги, делает вид, что устал )</w:t>
      </w:r>
    </w:p>
    <w:p w14:paraId="50FEC7ED">
      <w:pPr>
        <w:spacing w:after="240" w:line="240" w:lineRule="auto"/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Вовка: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Фу, вроде убежал, посижу немного отдохну </w:t>
      </w: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(засыпает)</w:t>
      </w:r>
    </w:p>
    <w:p w14:paraId="55834EDB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В это время звучит музыка, из-за кулис не торопясь  появляется Баба-Яга, метёт пол по пути до избушки</w:t>
      </w:r>
    </w:p>
    <w:p w14:paraId="5E928D2F">
      <w:pPr>
        <w:spacing w:after="240" w:line="240" w:lineRule="auto"/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Баба-Яга: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Ну и кто енто тут у нас, аааа вот и гости пожаловали. Фу-ты, ну-ты, лапти гнуты. Ой-ёй-ёй. Интересно стало жить в лесу: сплошные приколы. Вчера, например, Кощей звонил, на Канары, злодей, укатил. Холодно видите ли ему в лесу. И Водяной туда же: ушёл в кругосветное плавание. Наверно, на своём пузе плавает. Тоже мне, плавающий телепузик нашёлся. Что творится! Что творится! Тьфу!</w:t>
      </w:r>
    </w:p>
    <w:p w14:paraId="493CBB4D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Вовка  просыпается, потягивается</w:t>
      </w:r>
    </w:p>
    <w:p w14:paraId="06DF7CA0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Вовка: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Ух ты, здорОво, Баба-Яга!</w:t>
      </w:r>
    </w:p>
    <w:p w14:paraId="5A9DE90A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Баба-Яга: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Хто таков? Дело пытаешь, али от дела лытаешь?</w:t>
      </w:r>
    </w:p>
    <w:p w14:paraId="054CFA1D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Вовка: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Ах ты, старая карга, костяная ты нога, ты бы сначала меня напоила, накормила, в баньке попарила. А потом бы и спрашивала.</w:t>
      </w:r>
    </w:p>
    <w:p w14:paraId="195104A1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Баба-Яга: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Начитался сказок! Ну и молодёжь пошла! Тебе что тут – отель? А ну пшёл отсель! Ходють тут, дурью маются, на бабушку ругаются. Вот был бы ты Иван-царевич, тогда бы я с тобой разговаривала!</w:t>
      </w:r>
    </w:p>
    <w:p w14:paraId="65EB87D0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Вовка: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А сколько же тебе лет, Баба-Яга?</w:t>
      </w:r>
    </w:p>
    <w:p w14:paraId="481CE507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Баба-Яга: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Да я молодая ещё, 300 годков отроду. Недавно юбилей справила.</w:t>
      </w:r>
    </w:p>
    <w:p w14:paraId="545FB6E9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Вовка:</w:t>
      </w: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(Читает) «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Во Вселенной старше нет». Вот ты то мне и нужна!</w:t>
      </w:r>
    </w:p>
    <w:p w14:paraId="487808FC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Баба-Яга: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А что тебе нужно то, молодец?</w:t>
      </w:r>
    </w:p>
    <w:p w14:paraId="4D353557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Вовка: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Я хочу, чтобы исполнились мои желания.</w:t>
      </w:r>
    </w:p>
    <w:p w14:paraId="75EA541C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Баба-Яга: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Сначала моё желание исполни, а потом посмотрим. Я хочу поплясать, хочу косточки поразмять.</w:t>
      </w:r>
    </w:p>
    <w:p w14:paraId="28505945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Вовка: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Это легко! Мне ребята помогут.</w:t>
      </w:r>
    </w:p>
    <w:p w14:paraId="141E815C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Дети исполняют танец «Бабка-Ёжка»</w:t>
      </w:r>
    </w:p>
    <w:p w14:paraId="00E864AE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Баба-Яга: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Ох, уморили. Ладно, милок, помогу я тебе. Вот тебе ещё одна волшебная снежинка </w:t>
      </w:r>
      <w:r>
        <w:rPr>
          <w:rFonts w:ascii="Times New Roman" w:hAnsi="Times New Roman" w:eastAsia="Times New Roman" w:cs="Times New Roman"/>
          <w:b/>
          <w:bCs/>
          <w:color w:val="010101"/>
          <w:sz w:val="40"/>
          <w:szCs w:val="40"/>
          <w:lang w:eastAsia="ru-RU"/>
        </w:rPr>
        <w:t>*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, а желания пусть тебе золотая рыбка исполняет, аа у меня дело важное недоделанное, лежит без дела...тьфу, пошла я…..</w:t>
      </w: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(Даёт Вовке снежинку и  уходит)</w:t>
      </w:r>
    </w:p>
    <w:p w14:paraId="6AF05124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Вовка: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«Исполнитель всех желаний» Значит, это и есть Золотая рыбка. </w:t>
      </w: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 xml:space="preserve">(зовёт)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Э-э-эй, Златая рыбка!... Уснула штоль?</w:t>
      </w:r>
    </w:p>
    <w:p w14:paraId="4C9EAB0A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Звучит музыка. Из-за волны появляются мыльные пузыри.</w:t>
      </w:r>
    </w:p>
    <w:p w14:paraId="7ACEBF7D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Появляется Золотая рыбка, зевает, на Вовку не смотрит.</w:t>
      </w:r>
    </w:p>
    <w:p w14:paraId="38E0B0F2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Золотая рыбка: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Чего тебе надобно, старче? </w:t>
      </w: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(смотрит на Вовку)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А? Что такое?</w:t>
      </w:r>
    </w:p>
    <w:p w14:paraId="40932584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Вовка: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Гы-гы, Златая рыбка! Значит так: я хочу…</w:t>
      </w:r>
    </w:p>
    <w:p w14:paraId="61D3E319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Золотая рыбка: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Что? А ты невод сплёл, а ты его трижды забросил в море, а ты меня поймал? Палец о палец не ударил, а всё туда же – «я хочу!»</w:t>
      </w:r>
    </w:p>
    <w:p w14:paraId="6A5454C7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Вовка: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Ну вот же русским по белому написано: «Исполнитель всех желаний». Это же ты?!</w:t>
      </w:r>
    </w:p>
    <w:p w14:paraId="6780AE02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Золотая рыбка: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Ну вообще то исполняю я желания, но не все, и это ещё заслужить надо.</w:t>
      </w:r>
    </w:p>
    <w:p w14:paraId="34BE2256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Вовка: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Ну хоть одно то какое нибудь исполни!Поиграй  с нами.</w:t>
      </w:r>
    </w:p>
    <w:p w14:paraId="6DBCBF3E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Золотая рыбка: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Ну так и быть! Объявляю игру «Море волнуется раз».</w:t>
      </w:r>
    </w:p>
    <w:p w14:paraId="517ACA85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игра «Море волнуется раз».</w:t>
      </w:r>
    </w:p>
    <w:p w14:paraId="44640682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Золотая рыбка: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Ну, спасибо, ребята, весело с вами. А Вовке я дарю волшебную снежинку. </w:t>
      </w: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(отдаёт снежинку Вовке)</w:t>
      </w:r>
    </w:p>
    <w:p w14:paraId="523F5E14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Вовка: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Опять снежинка. Ну что такое? В сказке никто не может выполнить желание!</w:t>
      </w:r>
    </w:p>
    <w:p w14:paraId="3F990D0F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Золотая рыбка: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Ну всё некогда мне с тобой болтать, прощай! </w:t>
      </w:r>
    </w:p>
    <w:p w14:paraId="03575FBE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Вовка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: Ну и тридевятое царство! Не пойми что творится. Ой, так у меня же снежинка ещё не прочитана (достаёт, читает) «Порой его боятся дети». Ну и кто это? Я вообще никого не боюсь. Ребята, а вы кого-нибудь боитесь? </w:t>
      </w: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(Дети отвечают)</w:t>
      </w:r>
    </w:p>
    <w:p w14:paraId="7C3328AF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Звучит страшная музыка. Появляется Лихо Одноглазое.</w:t>
      </w:r>
    </w:p>
    <w:p w14:paraId="17DE9AFE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Лихо: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Кто тут говорил, что не боится никого?</w:t>
      </w:r>
    </w:p>
    <w:p w14:paraId="00D9F52F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Вовка: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Да, такого я ещё не видел. Не зря говорят: «Не буди лихо, пока оно тихо»</w:t>
      </w:r>
    </w:p>
    <w:p w14:paraId="6D80F812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Лихо: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Ты угадал! Я и есть Лихо Одноглазое! Меня за тобой послали! Ну ка иди сюда.</w:t>
      </w:r>
    </w:p>
    <w:p w14:paraId="40E0A890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Музыка. Погоня. Вовка убегает от Лихо. (Выбегают из зала)</w:t>
      </w:r>
    </w:p>
    <w:p w14:paraId="48682CAC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Баба-Яга: </w:t>
      </w: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 xml:space="preserve">(выходит с чугунком, осматривается)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Так, никого. От Вовки избавилась. Всё идёт по плану. Тогда спокойно можно приготовить зелье.</w:t>
      </w:r>
    </w:p>
    <w:p w14:paraId="69518C7A">
      <w:pPr>
        <w:spacing w:after="240" w:line="240" w:lineRule="auto"/>
        <w:rPr>
          <w:i/>
          <w:iCs/>
        </w:rPr>
      </w:pP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(ставит чугун, колдует)</w:t>
      </w:r>
    </w:p>
    <w:p w14:paraId="23DFCBB2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Чуфыр – фуфыр … стражу подменила.</w:t>
      </w:r>
    </w:p>
    <w:p w14:paraId="67117BCA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Фуфыр – чуфыр … от Вовки избавились.</w:t>
      </w:r>
    </w:p>
    <w:p w14:paraId="6AFE3E6F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Осталось самое главное:</w:t>
      </w:r>
    </w:p>
    <w:p w14:paraId="742D5D9E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Звучит колдовская музыка.</w:t>
      </w:r>
    </w:p>
    <w:p w14:paraId="2D9A3B85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Крокодилы, мыши, козы.</w:t>
      </w:r>
    </w:p>
    <w:p w14:paraId="593C1E69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Заколдую я Мороза.</w:t>
      </w:r>
    </w:p>
    <w:p w14:paraId="520DBC7C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Будет Дед Мороз буяном,</w:t>
      </w:r>
    </w:p>
    <w:p w14:paraId="24833204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Настоящим хулиганом!</w:t>
      </w:r>
    </w:p>
    <w:p w14:paraId="6E4F4FA7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(появляется Лихо)</w:t>
      </w:r>
    </w:p>
    <w:p w14:paraId="180A2EB8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Баба-Яга: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Ага, Лихо, явился, не запылился.</w:t>
      </w:r>
    </w:p>
    <w:p w14:paraId="37D0FF3C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Лихо: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Почему? Очень даже запылился. </w:t>
      </w: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(Отряхивается)</w:t>
      </w:r>
    </w:p>
    <w:p w14:paraId="156E8C49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Баба-Яга: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А где Вовка? </w:t>
      </w: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(чихает)</w:t>
      </w:r>
    </w:p>
    <w:p w14:paraId="4A2FF4F1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Лихо: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Я его заманил туда, откуда он ни в жисть не вернётся! </w:t>
      </w: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(Нюхает воздух около чугуна)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Что варим? Кого изводить будем?</w:t>
      </w:r>
    </w:p>
    <w:p w14:paraId="2D3D14E4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(Баба-Яга молча колдует)</w:t>
      </w:r>
    </w:p>
    <w:p w14:paraId="2E958B08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Не уважаете, Бабуля, отвечать не изволите.</w:t>
      </w:r>
    </w:p>
    <w:p w14:paraId="5CB70846">
      <w:pPr>
        <w:spacing w:after="240" w:line="240" w:lineRule="auto"/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Баба-Яга: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Не мешай, окоянный</w:t>
      </w: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,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Чики – чики – брыс-, пополам согнись!</w:t>
      </w:r>
    </w:p>
    <w:p w14:paraId="69DB5F0A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(Лихо резко сгибается, охает, медленно разгибается)</w:t>
      </w:r>
    </w:p>
    <w:p w14:paraId="25B797BC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Лихо: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Ну, конечно, как кого схватить, обезвредить, так: «Лихо, пожалуйста», а как поговорить, так – «согнись»</w:t>
      </w:r>
    </w:p>
    <w:p w14:paraId="12AF45C1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Баба-Яга: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Да зелье я готовлю, некогда мне. Вон, займись, пока детьми, а то они подсматривают, отвлекают меня.</w:t>
      </w:r>
    </w:p>
    <w:p w14:paraId="5968A8B1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(продолжает колдовать)</w:t>
      </w:r>
    </w:p>
    <w:p w14:paraId="6E1D9E16">
      <w:pPr>
        <w:spacing w:after="240" w:line="240" w:lineRule="auto"/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Лихо: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Я Лихо Одноглазое.</w:t>
      </w:r>
    </w:p>
    <w:p w14:paraId="082BE232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Люблю людей пугать.</w:t>
      </w:r>
    </w:p>
    <w:p w14:paraId="08AAACC9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Игра моя любимая –</w:t>
      </w:r>
    </w:p>
    <w:p w14:paraId="48B5437E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Кричать и повторять.</w:t>
      </w:r>
    </w:p>
    <w:p w14:paraId="317A733D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А вы, ребята, умеете громко кричать? Я буду произносить фразу, а вы потом за мной повторяйте, громко и дружно.</w:t>
      </w:r>
    </w:p>
    <w:p w14:paraId="4BB5B2B3">
      <w:pPr>
        <w:spacing w:after="240" w:line="28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  <w:t>О, лихо, лихо</w:t>
      </w:r>
    </w:p>
    <w:p w14:paraId="3B8B74BD">
      <w:pPr>
        <w:spacing w:after="240" w:line="28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  <w:t>Ли, хо, хо</w:t>
      </w:r>
    </w:p>
    <w:p w14:paraId="7389DECC">
      <w:pPr>
        <w:spacing w:after="240" w:line="28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  <w:t>О, мусса, мусса, мусса.</w:t>
      </w:r>
    </w:p>
    <w:p w14:paraId="236B09F7">
      <w:pPr>
        <w:spacing w:after="240" w:line="28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  <w:t>Курямба, кукарямба</w:t>
      </w:r>
    </w:p>
    <w:p w14:paraId="243BD874">
      <w:pPr>
        <w:spacing w:after="240" w:line="28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  <w:t>О ле-ба-ба, о ле.</w:t>
      </w:r>
    </w:p>
    <w:p w14:paraId="01699450">
      <w:pPr>
        <w:spacing w:after="240" w:line="28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  <w:t>Риса, риса, манго.</w:t>
      </w:r>
    </w:p>
    <w:p w14:paraId="0A0441B3">
      <w:pPr>
        <w:spacing w:after="240" w:line="28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  <w:t>Са-а-а, саманго.</w:t>
      </w:r>
    </w:p>
    <w:p w14:paraId="46F0A50C">
      <w:pPr>
        <w:spacing w:after="240" w:line="28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  <w:t>Ура, ура, о Лихо!</w:t>
      </w:r>
    </w:p>
    <w:p w14:paraId="1AFCBDFA">
      <w:pPr>
        <w:spacing w:after="240" w:line="283" w:lineRule="atLeas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  <w:t>Ли, хо, хо!</w:t>
      </w:r>
    </w:p>
    <w:p w14:paraId="4B1028AA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Ну спасибо, ребята, отвёл душу.</w:t>
      </w:r>
    </w:p>
    <w:p w14:paraId="58BEE015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Баба-Яга: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Какой сам, такая и игра! Чуть зелье не испортила из-за твоей кукарямбы!</w:t>
      </w:r>
    </w:p>
    <w:p w14:paraId="74952030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Лихо: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Ну так что же всё таки за зелье?</w:t>
      </w:r>
    </w:p>
    <w:p w14:paraId="738636B2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Баба-Яга: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Зелье колдовское для Деда Мороза и Снегурочки. Тс-с-с!</w:t>
      </w:r>
    </w:p>
    <w:p w14:paraId="361DDAAD">
      <w:pPr>
        <w:spacing w:after="240" w:line="240" w:lineRule="auto"/>
        <w:rPr>
          <w:i/>
          <w:iCs/>
        </w:rPr>
      </w:pP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(Грохот за сценой, вбегает Вовка с рогаткой, громко кричит)</w:t>
      </w:r>
    </w:p>
    <w:p w14:paraId="3B544922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Вовка: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Ложись!</w:t>
      </w:r>
    </w:p>
    <w:p w14:paraId="5C6F7157">
      <w:pPr>
        <w:spacing w:after="240" w:line="240" w:lineRule="auto"/>
        <w:rPr>
          <w:i/>
          <w:iCs/>
        </w:rPr>
      </w:pP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(Баба-Яга и Лихо сталкиваются лбами и замирают, глядя на Вовку в ужасе)</w:t>
      </w:r>
    </w:p>
    <w:p w14:paraId="0434EBDF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Что, попались, злодеи. Разгадал я ваши козни, избавиться от меня решили?</w:t>
      </w:r>
    </w:p>
    <w:p w14:paraId="746CE548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Баба-Яга: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Ну, напугал. Я то уж подумала дети в столовую побежали. А тут ты! (</w:t>
      </w: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показывает кулак)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Кое-кому несдобровать. Вовка, да ты не понял, это была шутка, розыгрыш. Правда, Лихо?</w:t>
      </w:r>
    </w:p>
    <w:p w14:paraId="5B82E6B8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Лихо: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Ага!</w:t>
      </w:r>
    </w:p>
    <w:p w14:paraId="1CCE7966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Баба-Яга: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Мы ведь для тебя сюрприз готовили. Деда Мороза и Снегурочку отыскали, сейчас их позовём, они на ёлку к нам придут.</w:t>
      </w:r>
    </w:p>
    <w:p w14:paraId="5C3F7909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Вовка: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Ура! Давайте их звать!</w:t>
      </w:r>
    </w:p>
    <w:p w14:paraId="0D80509E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Лихо: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Дед Мороз, выходи, подлый трус!</w:t>
      </w:r>
    </w:p>
    <w:p w14:paraId="79CD4819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Баба-Яга: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Снегурка, вещая каурка, встань передо мной, как лист перед травой!</w:t>
      </w:r>
    </w:p>
    <w:p w14:paraId="45833B8E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Музыка. Входит Анфиса с лупой, за ней царь.</w:t>
      </w:r>
    </w:p>
    <w:p w14:paraId="7C56ECB3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Анфиса: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Ну ты, Вован, попал! Долго я шла по следу и нашла таки тебя!</w:t>
      </w:r>
    </w:p>
    <w:p w14:paraId="47628BDF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Вовка: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А я-то тут при чём? Это всё Баба-Яга колдует, голову морочит!</w:t>
      </w:r>
    </w:p>
    <w:p w14:paraId="6A87232D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Царь: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Ах, вот оно что? Опять за старое! Без лицензии колдуем? Штраф –мильон евро!</w:t>
      </w:r>
    </w:p>
    <w:p w14:paraId="0C6EB5BC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Баба-Яга: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Ой, да что ты, Афанасий, какой штраф? Пенсию задержали. 200 лет пе-ребиваюсь, на ёлках подрабатываю.</w:t>
      </w:r>
    </w:p>
    <w:p w14:paraId="7F511D42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Анфиса: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Или -ы сейчас же скажешь, где Дед Мороз и Снегурочка, или …</w:t>
      </w:r>
    </w:p>
    <w:p w14:paraId="16848563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Баба-Яга: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Ну, уж и пошутить нельзя! Да я сама доброта, правда, Лихо? Попросите по-хорошему!</w:t>
      </w:r>
    </w:p>
    <w:p w14:paraId="42488351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Вовка: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Бабушка Яга, пожалуйста! Ребята помогите, давайте вместе попросим</w:t>
      </w:r>
    </w:p>
    <w:p w14:paraId="42916933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Баба-Яга: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Чтоб открылись все пути,</w:t>
      </w:r>
    </w:p>
    <w:p w14:paraId="1361E420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И Мороз к нам смог прийти,</w:t>
      </w:r>
    </w:p>
    <w:p w14:paraId="1789A62B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На ёлке постарайтесь</w:t>
      </w:r>
    </w:p>
    <w:p w14:paraId="207C23E8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Снежиночку найти!</w:t>
      </w:r>
    </w:p>
    <w:p w14:paraId="2B448C30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(Вовка вместе с ребятами находит снежинку)</w:t>
      </w:r>
    </w:p>
    <w:p w14:paraId="78AA4BC2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Вовка: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Нашёл!!!Ура!!!</w:t>
      </w: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(читает на  всех снежинках)</w:t>
      </w:r>
    </w:p>
    <w:p w14:paraId="0732BC5E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1)На земле он самый важный,</w:t>
      </w:r>
    </w:p>
    <w:p w14:paraId="331A6A0A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2)Во Вселенной старше нет.</w:t>
      </w:r>
    </w:p>
    <w:p w14:paraId="30BDE1E0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3)Исполнитель всех желаний,</w:t>
      </w:r>
    </w:p>
    <w:p w14:paraId="763AB47D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4)И на шубе белый мех,</w:t>
      </w:r>
    </w:p>
    <w:p w14:paraId="62E52F77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  Борода почти по пояс,</w:t>
      </w:r>
    </w:p>
    <w:p w14:paraId="6810EB96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  Есть усы и красный нос,</w:t>
      </w:r>
    </w:p>
    <w:p w14:paraId="5DE6CF80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  Ну-ка, дети, отвечайте,</w:t>
      </w:r>
    </w:p>
    <w:p w14:paraId="12E2276A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  Кто же это? … (Дед Мороз)</w:t>
      </w:r>
    </w:p>
    <w:p w14:paraId="055BB286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Звучит музыка. Входят Дед Мороз и Снегурочка.</w:t>
      </w:r>
    </w:p>
    <w:p w14:paraId="08F73C7E">
      <w:pPr>
        <w:spacing w:after="240" w:line="240" w:lineRule="auto"/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Дед Мороз: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Здравствуйте, детишки мои дорогие!</w:t>
      </w:r>
    </w:p>
    <w:p w14:paraId="1EC5E41A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Здравствуйте, солнышки мои золотые!</w:t>
      </w:r>
    </w:p>
    <w:p w14:paraId="313C9AAC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Уж как я рад видеть вас,</w:t>
      </w:r>
    </w:p>
    <w:p w14:paraId="43A5D26E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Моих любимых!</w:t>
      </w:r>
    </w:p>
    <w:p w14:paraId="30FD9694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Уж как я рад видеть вас,</w:t>
      </w:r>
    </w:p>
    <w:p w14:paraId="0EA592F7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Моих красивых!</w:t>
      </w:r>
    </w:p>
    <w:p w14:paraId="296FCF21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Рад смеху вашему расчудесному!</w:t>
      </w:r>
    </w:p>
    <w:p w14:paraId="477463E4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Рад улыбкам вашим прекрасным!</w:t>
      </w:r>
    </w:p>
    <w:p w14:paraId="3382265C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Здравствуй и ты, Вовка! Наслышан я о твоих приключениях. Ну чему же ты научился в тридевятом царстве?</w:t>
      </w:r>
    </w:p>
    <w:p w14:paraId="0D977BC6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Вовка: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Я понял, что нужно стараться делать всё самому!</w:t>
      </w:r>
    </w:p>
    <w:p w14:paraId="76E2A205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Дед Мороз: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Ну а как же твои желания?</w:t>
      </w:r>
    </w:p>
    <w:p w14:paraId="36A66D73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>Вовка: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 У меня есть одно желание. Весело встретить Новый год! Дедушка Мороз, а как же нам веселится ёлочка то у ребят в зале не горит! </w:t>
      </w:r>
    </w:p>
    <w:p w14:paraId="1070EAC4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Дед Мороз: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А это мы в раз исправим»Ребята давайте дружно скажем раз-два-три Ёлочка гори!</w:t>
      </w:r>
    </w:p>
    <w:p w14:paraId="61EC2D97">
      <w:pPr>
        <w:spacing w:after="240" w:line="240" w:lineRule="auto"/>
        <w:rPr>
          <w:b/>
          <w:bCs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Снегурочка: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Ребята, давайте дружно поможем Дедушке</w:t>
      </w: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раз-два-три Ёлочка гори!</w:t>
      </w:r>
    </w:p>
    <w:p w14:paraId="6C80C9AE">
      <w:pPr>
        <w:spacing w:after="240" w:line="240" w:lineRule="auto"/>
        <w:rPr>
          <w:b/>
          <w:bCs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Ну то ж вот и ёлочка зажглась!!!!</w:t>
      </w:r>
    </w:p>
    <w:p w14:paraId="556166B3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Встретим песенкой весёлой</w:t>
      </w:r>
    </w:p>
    <w:p w14:paraId="7EF47006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Мы счастливый Новый год!</w:t>
      </w:r>
    </w:p>
    <w:p w14:paraId="400E0298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Возле ёлочки нарядной</w:t>
      </w:r>
    </w:p>
    <w:p w14:paraId="0BB96315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Закружим свой хоровод!</w:t>
      </w:r>
    </w:p>
    <w:p w14:paraId="0C3D6AFE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Песня хоровод ?</w:t>
      </w:r>
    </w:p>
    <w:p w14:paraId="29A861A1">
      <w:pPr>
        <w:spacing w:after="240" w:line="240" w:lineRule="auto"/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Дед Мороз: 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Танцы, игры, хоровод –</w:t>
      </w:r>
    </w:p>
    <w:p w14:paraId="0F447404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Все встречают Новый год.</w:t>
      </w:r>
    </w:p>
    <w:p w14:paraId="0FD9C74B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И для вас, мои друзья,</w:t>
      </w:r>
    </w:p>
    <w:p w14:paraId="3A817AD1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Игру припас и я.</w:t>
      </w:r>
    </w:p>
    <w:p w14:paraId="078FA744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Музыка. Игра, а на улице мороз.</w:t>
      </w:r>
    </w:p>
    <w:p w14:paraId="02C18D9E">
      <w:pPr>
        <w:spacing w:after="240" w:line="240" w:lineRule="auto"/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Дед мороз: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Как же весело у вас!</w:t>
      </w:r>
    </w:p>
    <w:p w14:paraId="38825A85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Вам, ребята, я желаю</w:t>
      </w:r>
    </w:p>
    <w:p w14:paraId="76AF189B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Не ленится, не хворать.</w:t>
      </w:r>
    </w:p>
    <w:p w14:paraId="6F9F9FDB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Прочитать сто тысяч книжек,</w:t>
      </w:r>
    </w:p>
    <w:p w14:paraId="3D5593E1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Пап и мам не огорчать.</w:t>
      </w:r>
    </w:p>
    <w:p w14:paraId="01C53303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Я у вас гостил сегодня,</w:t>
      </w:r>
    </w:p>
    <w:p w14:paraId="06D9B966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А теперь мне в путь пора.</w:t>
      </w:r>
    </w:p>
    <w:p w14:paraId="5120E8D0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Ждёт на праздник Новогодний</w:t>
      </w:r>
    </w:p>
    <w:p w14:paraId="61552B62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Деда всюду детвора.</w:t>
      </w:r>
    </w:p>
    <w:p w14:paraId="2BC2BD8A">
      <w:pPr>
        <w:spacing w:after="240" w:line="240" w:lineRule="auto"/>
        <w:rPr>
          <w:b/>
          <w:bCs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Снегурочка: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Дедушка, а как же подарки для ребятни? Где твой мешок?</w:t>
      </w:r>
    </w:p>
    <w:p w14:paraId="4E18B51E">
      <w:pPr>
        <w:spacing w:after="240" w:line="240" w:lineRule="auto"/>
        <w:rPr>
          <w:b/>
          <w:bCs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Дед мороз: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Точно, внученька!</w:t>
      </w:r>
    </w:p>
    <w:p w14:paraId="03A328E6">
      <w:pPr>
        <w:spacing w:after="240" w:line="240" w:lineRule="auto"/>
        <w:rPr>
          <w:b/>
          <w:bCs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А мешок мой не простой,</w:t>
      </w:r>
    </w:p>
    <w:p w14:paraId="2AE14DBE">
      <w:pPr>
        <w:spacing w:after="240" w:line="240" w:lineRule="auto"/>
        <w:rPr>
          <w:b/>
          <w:bCs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А волшебный и большой</w:t>
      </w:r>
    </w:p>
    <w:p w14:paraId="59247811">
      <w:pPr>
        <w:spacing w:after="240" w:line="240" w:lineRule="auto"/>
        <w:rPr>
          <w:b/>
          <w:bCs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Полетай и покружись</w:t>
      </w:r>
    </w:p>
    <w:p w14:paraId="7FB568DE">
      <w:pPr>
        <w:spacing w:after="240" w:line="240" w:lineRule="auto"/>
        <w:rPr>
          <w:b/>
          <w:bCs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И ребятам покажись!!!</w:t>
      </w:r>
    </w:p>
    <w:p w14:paraId="33C8ECFB">
      <w:pPr>
        <w:spacing w:after="240" w:line="240" w:lineRule="auto"/>
        <w:rPr>
          <w:b/>
          <w:bCs/>
          <w:i/>
          <w:iCs/>
        </w:rPr>
      </w:pP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Звучит музыка, выбегает пританцовывая мешок с подарками.</w:t>
      </w:r>
    </w:p>
    <w:p w14:paraId="11ED1161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Мешок: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Здравствуйте, друзья мои!Я по классам пробежался и все подарочки вам там оставил!!!!</w:t>
      </w:r>
    </w:p>
    <w:p w14:paraId="02893FEF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Я в Новом году вам желаю успеха,</w:t>
      </w:r>
    </w:p>
    <w:p w14:paraId="66416613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Побольше весёлого, звонкого смеха!</w:t>
      </w:r>
    </w:p>
    <w:p w14:paraId="0CEBA27A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Пусть стороной вас обходят ненастья,</w:t>
      </w:r>
    </w:p>
    <w:p w14:paraId="0CDBAC5F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С Новым годом, друзья!</w:t>
      </w:r>
    </w:p>
    <w:p w14:paraId="5F48F795">
      <w:pPr>
        <w:spacing w:after="240"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С Новым счастьем!</w:t>
      </w:r>
    </w:p>
    <w:p w14:paraId="36768CA1">
      <w:pPr>
        <w:spacing w:after="240" w:line="240" w:lineRule="auto"/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Дед мороз: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Мы прощаемся с друзьями,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Будем долго вспоминать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Ваши лица и улыбки,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 xml:space="preserve">Будем новой встречи ждать! </w:t>
      </w:r>
    </w:p>
    <w:p w14:paraId="3616ED20">
      <w:pPr>
        <w:spacing w:after="240" w:line="240" w:lineRule="auto"/>
      </w:pPr>
      <w:r>
        <w:rPr>
          <w:rFonts w:ascii="Times New Roman" w:hAnsi="Times New Roman" w:eastAsia="Times New Roman" w:cs="Times New Roman"/>
          <w:b/>
          <w:bCs/>
          <w:color w:val="010101"/>
          <w:sz w:val="28"/>
          <w:szCs w:val="28"/>
          <w:lang w:eastAsia="ru-RU"/>
        </w:rPr>
        <w:t xml:space="preserve">Снегурочка: </w:t>
      </w:r>
      <w:r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  <w:t>До свиданья, детвора, уходить нам всем пора! С Новым годом!</w:t>
      </w:r>
    </w:p>
    <w:p w14:paraId="29FBB122">
      <w:pPr>
        <w:spacing w:line="240" w:lineRule="auto"/>
        <w:rPr>
          <w:rFonts w:ascii="Times New Roman" w:hAnsi="Times New Roman" w:eastAsia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Все персонажи под весёлую новогоднюю музыку стоят на сцене и маш</w:t>
      </w:r>
      <w:bookmarkStart w:id="0" w:name="_GoBack"/>
      <w:bookmarkEnd w:id="0"/>
      <w:r>
        <w:rPr>
          <w:rFonts w:ascii="Times New Roman" w:hAnsi="Times New Roman" w:eastAsia="Times New Roman" w:cs="Times New Roman"/>
          <w:i/>
          <w:iCs/>
          <w:color w:val="010101"/>
          <w:sz w:val="28"/>
          <w:szCs w:val="28"/>
          <w:lang w:eastAsia="ru-RU"/>
        </w:rPr>
        <w:t>ут ребятам, остаются на фотосессию…..</w:t>
      </w:r>
    </w:p>
    <w:p w14:paraId="111EE0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0" w:footer="0" w:gutter="0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C05147"/>
    <w:multiLevelType w:val="multilevel"/>
    <w:tmpl w:val="17C0514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79464252"/>
    <w:multiLevelType w:val="multilevel"/>
    <w:tmpl w:val="7946425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C3"/>
    <w:rsid w:val="00472D41"/>
    <w:rsid w:val="009812C3"/>
    <w:rsid w:val="00F12400"/>
    <w:rsid w:val="5D71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6">
    <w:name w:val="Body Text"/>
    <w:basedOn w:val="1"/>
    <w:uiPriority w:val="0"/>
    <w:pPr>
      <w:spacing w:after="140" w:line="276" w:lineRule="auto"/>
    </w:pPr>
  </w:style>
  <w:style w:type="paragraph" w:styleId="7">
    <w:name w:val="index heading"/>
    <w:basedOn w:val="1"/>
    <w:qFormat/>
    <w:uiPriority w:val="0"/>
    <w:pPr>
      <w:suppressLineNumbers/>
    </w:pPr>
    <w:rPr>
      <w:rFonts w:cs="Lucida Sans"/>
    </w:rPr>
  </w:style>
  <w:style w:type="paragraph" w:styleId="8">
    <w:name w:val="List"/>
    <w:basedOn w:val="6"/>
    <w:uiPriority w:val="0"/>
    <w:rPr>
      <w:rFonts w:cs="Lucida Sans"/>
    </w:r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0">
    <w:name w:val="Заголовок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2BD16-2DB0-435B-BCAE-E90A665862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2220</Words>
  <Characters>12660</Characters>
  <Lines>105</Lines>
  <Paragraphs>29</Paragraphs>
  <TotalTime>214</TotalTime>
  <ScaleCrop>false</ScaleCrop>
  <LinksUpToDate>false</LinksUpToDate>
  <CharactersWithSpaces>14851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2024-10-11T11:27:00Z</dcterms:created>
  <dc:creator>Internat45</dc:creator>
  <cp:lastModifiedBy>ADMIN</cp:lastModifiedBy>
  <cp:lastPrinted>2024-10-11T11:42:00Z</cp:lastPrinted>
  <dcterms:modified xsi:type="dcterms:W3CDTF">2025-01-30T06:54:29Z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842445244BA143D1B8E272761CC4A08F_12</vt:lpwstr>
  </property>
</Properties>
</file>