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2082" w14:textId="77777777" w:rsidR="00291BBC" w:rsidRPr="00291BBC" w:rsidRDefault="00291BBC" w:rsidP="00291BBC">
      <w:r w:rsidRPr="00291BBC">
        <w:rPr>
          <w:b/>
          <w:bCs/>
        </w:rPr>
        <w:t>Конспект НОД по ФЭМП в младшей группе</w:t>
      </w:r>
    </w:p>
    <w:p w14:paraId="02D5F12C" w14:textId="77777777" w:rsidR="00291BBC" w:rsidRPr="00291BBC" w:rsidRDefault="00291BBC" w:rsidP="00291BBC">
      <w:r w:rsidRPr="00291BBC">
        <w:rPr>
          <w:b/>
          <w:bCs/>
        </w:rPr>
        <w:t>«Один, много, мало».</w:t>
      </w:r>
    </w:p>
    <w:p w14:paraId="6491E592" w14:textId="77777777" w:rsidR="00291BBC" w:rsidRPr="00291BBC" w:rsidRDefault="00291BBC" w:rsidP="00291BBC">
      <w:r w:rsidRPr="00291BBC">
        <w:rPr>
          <w:b/>
          <w:bCs/>
        </w:rPr>
        <w:t> </w:t>
      </w:r>
    </w:p>
    <w:p w14:paraId="4C2101E9" w14:textId="77777777" w:rsidR="00291BBC" w:rsidRPr="00291BBC" w:rsidRDefault="00291BBC" w:rsidP="00291BBC">
      <w:r w:rsidRPr="00291BBC">
        <w:rPr>
          <w:b/>
          <w:bCs/>
        </w:rPr>
        <w:t>Цель:</w:t>
      </w:r>
      <w:r w:rsidRPr="00291BBC">
        <w:t> формирование элементарных математических представлений у детей.</w:t>
      </w:r>
    </w:p>
    <w:p w14:paraId="29531965" w14:textId="77777777" w:rsidR="00291BBC" w:rsidRPr="00291BBC" w:rsidRDefault="00291BBC" w:rsidP="00291BBC">
      <w:r w:rsidRPr="00291BBC">
        <w:rPr>
          <w:b/>
          <w:bCs/>
        </w:rPr>
        <w:t>Задачи:</w:t>
      </w:r>
    </w:p>
    <w:p w14:paraId="7401F1AF" w14:textId="77777777" w:rsidR="00291BBC" w:rsidRPr="00291BBC" w:rsidRDefault="00291BBC" w:rsidP="00291BBC">
      <w:r w:rsidRPr="00291BBC">
        <w:rPr>
          <w:i/>
          <w:iCs/>
          <w:u w:val="single"/>
        </w:rPr>
        <w:t>Образовательные:</w:t>
      </w:r>
    </w:p>
    <w:p w14:paraId="09A1B70C" w14:textId="77777777" w:rsidR="00291BBC" w:rsidRPr="00291BBC" w:rsidRDefault="00291BBC" w:rsidP="00291BBC">
      <w:r w:rsidRPr="00291BBC">
        <w:t>· закреплять умения различать количество предметов, используя слова один, много, мало;</w:t>
      </w:r>
    </w:p>
    <w:p w14:paraId="1BF7ED33" w14:textId="77777777" w:rsidR="00291BBC" w:rsidRPr="00291BBC" w:rsidRDefault="00291BBC" w:rsidP="00291BBC">
      <w:r w:rsidRPr="00291BBC">
        <w:t>· активизировать словарь детей: один, много, мало.</w:t>
      </w:r>
    </w:p>
    <w:p w14:paraId="11538CF4" w14:textId="77777777" w:rsidR="00291BBC" w:rsidRPr="00291BBC" w:rsidRDefault="00291BBC" w:rsidP="00291BBC">
      <w:r w:rsidRPr="00291BBC">
        <w:rPr>
          <w:i/>
          <w:iCs/>
          <w:u w:val="single"/>
        </w:rPr>
        <w:t>Развивающие:</w:t>
      </w:r>
    </w:p>
    <w:p w14:paraId="4D5334CC" w14:textId="77777777" w:rsidR="00291BBC" w:rsidRPr="00291BBC" w:rsidRDefault="00291BBC" w:rsidP="00291BBC">
      <w:r w:rsidRPr="00291BBC">
        <w:t>· развивать у детей память, мышление с помощью игровых ситуаций;</w:t>
      </w:r>
    </w:p>
    <w:p w14:paraId="0C1D4CE1" w14:textId="77777777" w:rsidR="00291BBC" w:rsidRPr="00291BBC" w:rsidRDefault="00291BBC" w:rsidP="00291BBC">
      <w:r w:rsidRPr="00291BBC">
        <w:t>· развивать познавательный интерес в игре.</w:t>
      </w:r>
    </w:p>
    <w:p w14:paraId="5B1B1440" w14:textId="77777777" w:rsidR="00291BBC" w:rsidRPr="00291BBC" w:rsidRDefault="00291BBC" w:rsidP="00291BBC">
      <w:r w:rsidRPr="00291BBC">
        <w:rPr>
          <w:i/>
          <w:iCs/>
          <w:u w:val="single"/>
        </w:rPr>
        <w:t>Воспитательные:</w:t>
      </w:r>
    </w:p>
    <w:p w14:paraId="38E4C426" w14:textId="77777777" w:rsidR="00291BBC" w:rsidRPr="00291BBC" w:rsidRDefault="00291BBC" w:rsidP="00291BBC">
      <w:r w:rsidRPr="00291BBC">
        <w:t>· воспитывать доброжелательное отношение к игрушкам.</w:t>
      </w:r>
    </w:p>
    <w:p w14:paraId="3B45CB09" w14:textId="77777777" w:rsidR="00291BBC" w:rsidRPr="00291BBC" w:rsidRDefault="00291BBC" w:rsidP="00291BBC">
      <w:r w:rsidRPr="00291BBC">
        <w:rPr>
          <w:b/>
          <w:bCs/>
        </w:rPr>
        <w:t>Материалы и оборудование:</w:t>
      </w:r>
      <w:r w:rsidRPr="00291BBC">
        <w:t> кукла Катя, матрёшки (на две больше, чем детей).</w:t>
      </w:r>
    </w:p>
    <w:p w14:paraId="7F8ADAF4" w14:textId="77777777" w:rsidR="00291BBC" w:rsidRPr="00291BBC" w:rsidRDefault="00291BBC" w:rsidP="00291BBC">
      <w:r w:rsidRPr="00291BBC">
        <w:rPr>
          <w:b/>
          <w:bCs/>
        </w:rPr>
        <w:t> </w:t>
      </w:r>
    </w:p>
    <w:p w14:paraId="0CFEB5CF" w14:textId="77777777" w:rsidR="00291BBC" w:rsidRPr="00291BBC" w:rsidRDefault="00291BBC" w:rsidP="00291BBC">
      <w:r w:rsidRPr="00291BBC">
        <w:rPr>
          <w:b/>
          <w:bCs/>
        </w:rPr>
        <w:t>Ход занятия:</w:t>
      </w:r>
    </w:p>
    <w:p w14:paraId="229180B8" w14:textId="77777777" w:rsidR="00291BBC" w:rsidRPr="00291BBC" w:rsidRDefault="00291BBC" w:rsidP="00291BBC">
      <w:r w:rsidRPr="00291BBC">
        <w:rPr>
          <w:i/>
          <w:iCs/>
        </w:rPr>
        <w:t>Дети стоят на ковре вокруг воспитателя.</w:t>
      </w:r>
    </w:p>
    <w:p w14:paraId="4303E75D" w14:textId="77777777" w:rsidR="00291BBC" w:rsidRPr="00291BBC" w:rsidRDefault="00291BBC" w:rsidP="00291BBC">
      <w:r w:rsidRPr="00291BBC">
        <w:rPr>
          <w:b/>
          <w:bCs/>
          <w:u w:val="single"/>
        </w:rPr>
        <w:t>1. Вводная часть.</w:t>
      </w:r>
    </w:p>
    <w:p w14:paraId="07CFB06F" w14:textId="77777777" w:rsidR="00291BBC" w:rsidRPr="00291BBC" w:rsidRDefault="00291BBC" w:rsidP="00291BBC">
      <w:r w:rsidRPr="00291BBC">
        <w:rPr>
          <w:b/>
          <w:bCs/>
        </w:rPr>
        <w:t>Приветствие «Ладошки».</w:t>
      </w:r>
    </w:p>
    <w:p w14:paraId="45B0370A" w14:textId="77777777" w:rsidR="00291BBC" w:rsidRPr="00291BBC" w:rsidRDefault="00291BBC" w:rsidP="00291BBC">
      <w:r w:rsidRPr="00291BBC">
        <w:t>Ладошки «вверх»,                            </w:t>
      </w:r>
      <w:r w:rsidRPr="00291BBC">
        <w:rPr>
          <w:i/>
          <w:iCs/>
        </w:rPr>
        <w:t>(ладони поворачиваем «вверх»)</w:t>
      </w:r>
    </w:p>
    <w:p w14:paraId="143C54A0" w14:textId="77777777" w:rsidR="00291BBC" w:rsidRPr="00291BBC" w:rsidRDefault="00291BBC" w:rsidP="00291BBC">
      <w:r w:rsidRPr="00291BBC">
        <w:t>Ладошки «вниз»,                               </w:t>
      </w:r>
      <w:r w:rsidRPr="00291BBC">
        <w:rPr>
          <w:i/>
          <w:iCs/>
        </w:rPr>
        <w:t>(ладошки поворачиваем «вниз»)</w:t>
      </w:r>
    </w:p>
    <w:p w14:paraId="6987375E" w14:textId="77777777" w:rsidR="00291BBC" w:rsidRPr="00291BBC" w:rsidRDefault="00291BBC" w:rsidP="00291BBC">
      <w:r w:rsidRPr="00291BBC">
        <w:t>Ладошки «набок»                            </w:t>
      </w:r>
      <w:r w:rsidRPr="00291BBC">
        <w:rPr>
          <w:i/>
          <w:iCs/>
        </w:rPr>
        <w:t>(ладошки ставим «стеночками»)</w:t>
      </w:r>
    </w:p>
    <w:p w14:paraId="036408AA" w14:textId="77777777" w:rsidR="00291BBC" w:rsidRPr="00291BBC" w:rsidRDefault="00291BBC" w:rsidP="00291BBC">
      <w:r w:rsidRPr="00291BBC">
        <w:t>И сжали в кулачок.                           </w:t>
      </w:r>
      <w:r w:rsidRPr="00291BBC">
        <w:rPr>
          <w:i/>
          <w:iCs/>
        </w:rPr>
        <w:t>(сжимаем пальчики)</w:t>
      </w:r>
    </w:p>
    <w:p w14:paraId="2FAD0A5F" w14:textId="77777777" w:rsidR="00291BBC" w:rsidRPr="00291BBC" w:rsidRDefault="00291BBC" w:rsidP="00291BBC">
      <w:r w:rsidRPr="00291BBC">
        <w:t>Ладошки вверх подняли             </w:t>
      </w:r>
      <w:r w:rsidRPr="00291BBC">
        <w:rPr>
          <w:i/>
          <w:iCs/>
        </w:rPr>
        <w:t>(сжимая и разжимая пальчики, поднимаем руки вверх)</w:t>
      </w:r>
    </w:p>
    <w:p w14:paraId="1C73A339" w14:textId="77777777" w:rsidR="00291BBC" w:rsidRPr="00291BBC" w:rsidRDefault="00291BBC" w:rsidP="00291BBC">
      <w:r w:rsidRPr="00291BBC">
        <w:t>И «Здравствуйте!» сказали.      </w:t>
      </w:r>
      <w:r w:rsidRPr="00291BBC">
        <w:rPr>
          <w:i/>
          <w:iCs/>
        </w:rPr>
        <w:t>(дети здороваются)</w:t>
      </w:r>
    </w:p>
    <w:p w14:paraId="1B498AD7" w14:textId="77777777" w:rsidR="00291BBC" w:rsidRPr="00291BBC" w:rsidRDefault="00291BBC" w:rsidP="00291BBC">
      <w:r w:rsidRPr="00291BBC">
        <w:rPr>
          <w:b/>
          <w:bCs/>
        </w:rPr>
        <w:t>Воспитатель:</w:t>
      </w:r>
      <w:r w:rsidRPr="00291BBC">
        <w:t> Дети, давайте улыбнёмся друг другу и начнём наше занятие. Я хочу, чтобы у вас всё получилось, и целый день было хорошее настроение!</w:t>
      </w:r>
    </w:p>
    <w:p w14:paraId="6F60185E" w14:textId="77777777" w:rsidR="00291BBC" w:rsidRPr="00291BBC" w:rsidRDefault="00291BBC" w:rsidP="00291BBC">
      <w:r w:rsidRPr="00291BBC">
        <w:rPr>
          <w:i/>
          <w:iCs/>
        </w:rPr>
        <w:t>Дети садятся на стульчики полукругом.</w:t>
      </w:r>
    </w:p>
    <w:p w14:paraId="5493CC2D" w14:textId="77777777" w:rsidR="00291BBC" w:rsidRPr="00291BBC" w:rsidRDefault="00291BBC" w:rsidP="00291BBC">
      <w:r w:rsidRPr="00291BBC">
        <w:rPr>
          <w:b/>
          <w:bCs/>
          <w:u w:val="single"/>
        </w:rPr>
        <w:t>2. Основная часть.</w:t>
      </w:r>
    </w:p>
    <w:p w14:paraId="450CC844" w14:textId="77777777" w:rsidR="00291BBC" w:rsidRPr="00291BBC" w:rsidRDefault="00291BBC" w:rsidP="00291BBC">
      <w:r w:rsidRPr="00291BBC">
        <w:rPr>
          <w:b/>
          <w:bCs/>
        </w:rPr>
        <w:t>Воспитатель:</w:t>
      </w:r>
      <w:r w:rsidRPr="00291BBC">
        <w:t> Дети, сегодня у нашей куколки Кати день рождения. Скажите, а кто приходит на день рождения?</w:t>
      </w:r>
    </w:p>
    <w:p w14:paraId="166BC474" w14:textId="77777777" w:rsidR="00291BBC" w:rsidRPr="00291BBC" w:rsidRDefault="00291BBC" w:rsidP="00291BBC">
      <w:r w:rsidRPr="00291BBC">
        <w:rPr>
          <w:b/>
          <w:bCs/>
        </w:rPr>
        <w:t>Дети:</w:t>
      </w:r>
      <w:r w:rsidRPr="00291BBC">
        <w:t> Гости.</w:t>
      </w:r>
    </w:p>
    <w:p w14:paraId="3F5C5142" w14:textId="77777777" w:rsidR="00291BBC" w:rsidRPr="00291BBC" w:rsidRDefault="00291BBC" w:rsidP="00291BBC">
      <w:r w:rsidRPr="00291BBC">
        <w:rPr>
          <w:b/>
          <w:bCs/>
        </w:rPr>
        <w:lastRenderedPageBreak/>
        <w:t>Воспитатель:</w:t>
      </w:r>
      <w:r w:rsidRPr="00291BBC">
        <w:t> Правильно, а в гости к куколке Кате пришли матрёшки. - Посмотрите, сколько матрёшек пришло в гости?</w:t>
      </w:r>
    </w:p>
    <w:p w14:paraId="53A636E1" w14:textId="77777777" w:rsidR="00291BBC" w:rsidRPr="00291BBC" w:rsidRDefault="00291BBC" w:rsidP="00291BBC">
      <w:r w:rsidRPr="00291BBC">
        <w:rPr>
          <w:b/>
          <w:bCs/>
        </w:rPr>
        <w:t>Дети:</w:t>
      </w:r>
      <w:r w:rsidRPr="00291BBC">
        <w:t> Верно, много пришло матрёшек. Возьмите по одной матрёшке. Наша Катя сегодня именинница. Что делают гости на дне рождения?</w:t>
      </w:r>
    </w:p>
    <w:p w14:paraId="2A9430C7" w14:textId="77777777" w:rsidR="00291BBC" w:rsidRPr="00291BBC" w:rsidRDefault="00291BBC" w:rsidP="00291BBC">
      <w:r w:rsidRPr="00291BBC">
        <w:rPr>
          <w:b/>
          <w:bCs/>
        </w:rPr>
        <w:t>Дети:</w:t>
      </w:r>
      <w:r w:rsidRPr="00291BBC">
        <w:t> Поздравляют, дарят подарки, играют, водят хоровод.</w:t>
      </w:r>
    </w:p>
    <w:p w14:paraId="1220105F" w14:textId="77777777" w:rsidR="00291BBC" w:rsidRPr="00291BBC" w:rsidRDefault="00291BBC" w:rsidP="00291BBC">
      <w:r w:rsidRPr="00291BBC">
        <w:rPr>
          <w:b/>
          <w:bCs/>
        </w:rPr>
        <w:t>Воспитатель:</w:t>
      </w:r>
      <w:r w:rsidRPr="00291BBC">
        <w:t> В день рождения все поздравляют именинника, вот и мы давайте выскажем пожелания нашей куколке. Я желаю, чтобы с нашей куколкой дети играли аккуратно, и она всегда была такой же красивой. Что вы, дети, пожелаете нашей куколке?</w:t>
      </w:r>
    </w:p>
    <w:p w14:paraId="7320CA53" w14:textId="77777777" w:rsidR="00291BBC" w:rsidRPr="00291BBC" w:rsidRDefault="00291BBC" w:rsidP="00291BBC">
      <w:r w:rsidRPr="00291BBC">
        <w:rPr>
          <w:b/>
          <w:bCs/>
        </w:rPr>
        <w:t>Ответы детей.</w:t>
      </w:r>
    </w:p>
    <w:p w14:paraId="4BFECCBC" w14:textId="77777777" w:rsidR="00291BBC" w:rsidRPr="00291BBC" w:rsidRDefault="00291BBC" w:rsidP="00291BBC">
      <w:r w:rsidRPr="00291BBC">
        <w:rPr>
          <w:b/>
          <w:bCs/>
        </w:rPr>
        <w:t>Воспитатель:</w:t>
      </w:r>
      <w:r w:rsidRPr="00291BBC">
        <w:t> А теперь давайте мы будем водить хоровод. Поставим нашу именинницу в центр, а вокруг сделаем хоровод из матрёшек.</w:t>
      </w:r>
    </w:p>
    <w:p w14:paraId="0901286F" w14:textId="77777777" w:rsidR="00291BBC" w:rsidRPr="00291BBC" w:rsidRDefault="00291BBC" w:rsidP="00291BBC">
      <w:r w:rsidRPr="00291BBC">
        <w:rPr>
          <w:i/>
          <w:iCs/>
        </w:rPr>
        <w:t>Дети ставят матрёшек вокруг куклы</w:t>
      </w:r>
      <w:r w:rsidRPr="00291BBC">
        <w:t>.</w:t>
      </w:r>
    </w:p>
    <w:p w14:paraId="0C78DF87" w14:textId="77777777" w:rsidR="00291BBC" w:rsidRPr="00291BBC" w:rsidRDefault="00291BBC" w:rsidP="00291BBC">
      <w:r w:rsidRPr="00291BBC">
        <w:rPr>
          <w:b/>
          <w:bCs/>
        </w:rPr>
        <w:t>Воспитатель:</w:t>
      </w:r>
      <w:r w:rsidRPr="00291BBC">
        <w:t> Возьмитесь за руки. Мы с вами тоже сделаем большой круг – хоровод. Дети, только постарайтесь быть аккуратными и внимательными во время игры, потому что кукла и матрёшки маленькие.</w:t>
      </w:r>
    </w:p>
    <w:p w14:paraId="1423F02C" w14:textId="77777777" w:rsidR="00291BBC" w:rsidRPr="00291BBC" w:rsidRDefault="00291BBC" w:rsidP="00291BBC">
      <w:r w:rsidRPr="00291BBC">
        <w:rPr>
          <w:b/>
          <w:bCs/>
          <w:u w:val="single"/>
        </w:rPr>
        <w:t>Физкультминутка «Хоровод».</w:t>
      </w:r>
    </w:p>
    <w:p w14:paraId="41C18F51" w14:textId="77777777" w:rsidR="00291BBC" w:rsidRPr="00291BBC" w:rsidRDefault="00291BBC" w:rsidP="00291BBC">
      <w:r w:rsidRPr="00291BBC">
        <w:t>Как на Катин День рождения</w:t>
      </w:r>
    </w:p>
    <w:p w14:paraId="39A3ED45" w14:textId="77777777" w:rsidR="00291BBC" w:rsidRPr="00291BBC" w:rsidRDefault="00291BBC" w:rsidP="00291BBC">
      <w:r w:rsidRPr="00291BBC">
        <w:t>Испекли мы каравай.</w:t>
      </w:r>
    </w:p>
    <w:p w14:paraId="60D2378C" w14:textId="77777777" w:rsidR="00291BBC" w:rsidRPr="00291BBC" w:rsidRDefault="00291BBC" w:rsidP="00291BBC">
      <w:r w:rsidRPr="00291BBC">
        <w:t>Вот такой вышины,</w:t>
      </w:r>
    </w:p>
    <w:p w14:paraId="7BA9DAA2" w14:textId="77777777" w:rsidR="00291BBC" w:rsidRPr="00291BBC" w:rsidRDefault="00291BBC" w:rsidP="00291BBC">
      <w:r w:rsidRPr="00291BBC">
        <w:t>Вот такой нижины,</w:t>
      </w:r>
    </w:p>
    <w:p w14:paraId="3E3584D1" w14:textId="77777777" w:rsidR="00291BBC" w:rsidRPr="00291BBC" w:rsidRDefault="00291BBC" w:rsidP="00291BBC">
      <w:r w:rsidRPr="00291BBC">
        <w:t>Вот такой ужины,</w:t>
      </w:r>
    </w:p>
    <w:p w14:paraId="26352B75" w14:textId="77777777" w:rsidR="00291BBC" w:rsidRPr="00291BBC" w:rsidRDefault="00291BBC" w:rsidP="00291BBC">
      <w:r w:rsidRPr="00291BBC">
        <w:t>Вот такой ширины</w:t>
      </w:r>
    </w:p>
    <w:p w14:paraId="60D0DFB3" w14:textId="77777777" w:rsidR="00291BBC" w:rsidRPr="00291BBC" w:rsidRDefault="00291BBC" w:rsidP="00291BBC">
      <w:r w:rsidRPr="00291BBC">
        <w:t>Вот такой пузатенький,</w:t>
      </w:r>
    </w:p>
    <w:p w14:paraId="4822B8B5" w14:textId="77777777" w:rsidR="00291BBC" w:rsidRPr="00291BBC" w:rsidRDefault="00291BBC" w:rsidP="00291BBC">
      <w:r w:rsidRPr="00291BBC">
        <w:t>Вот такой горбатенький.</w:t>
      </w:r>
    </w:p>
    <w:p w14:paraId="7714DA0F" w14:textId="77777777" w:rsidR="00291BBC" w:rsidRPr="00291BBC" w:rsidRDefault="00291BBC" w:rsidP="00291BBC">
      <w:r w:rsidRPr="00291BBC">
        <w:t>Каравай, каравай,</w:t>
      </w:r>
    </w:p>
    <w:p w14:paraId="75FE5746" w14:textId="77777777" w:rsidR="00291BBC" w:rsidRPr="00291BBC" w:rsidRDefault="00291BBC" w:rsidP="00291BBC">
      <w:r w:rsidRPr="00291BBC">
        <w:t>С днём рожденья поздравляй!</w:t>
      </w:r>
    </w:p>
    <w:p w14:paraId="396712F0" w14:textId="77777777" w:rsidR="00291BBC" w:rsidRPr="00291BBC" w:rsidRDefault="00291BBC" w:rsidP="00291BBC">
      <w:r w:rsidRPr="00291BBC">
        <w:rPr>
          <w:i/>
          <w:iCs/>
        </w:rPr>
        <w:t>Дети повторяют все действия за воспитателем, образуют круг.</w:t>
      </w:r>
    </w:p>
    <w:p w14:paraId="424E5A6D" w14:textId="77777777" w:rsidR="00291BBC" w:rsidRPr="00291BBC" w:rsidRDefault="00291BBC" w:rsidP="00291BBC">
      <w:r w:rsidRPr="00291BBC">
        <w:rPr>
          <w:b/>
          <w:bCs/>
        </w:rPr>
        <w:t>Воспитатель:</w:t>
      </w:r>
      <w:r w:rsidRPr="00291BBC">
        <w:t> Сколько у нас куколок-именинниц?</w:t>
      </w:r>
    </w:p>
    <w:p w14:paraId="52EFEE40" w14:textId="77777777" w:rsidR="00291BBC" w:rsidRPr="00291BBC" w:rsidRDefault="00291BBC" w:rsidP="00291BBC">
      <w:r w:rsidRPr="00291BBC">
        <w:rPr>
          <w:b/>
          <w:bCs/>
        </w:rPr>
        <w:t>Дети:</w:t>
      </w:r>
      <w:r w:rsidRPr="00291BBC">
        <w:t> Одна.</w:t>
      </w:r>
    </w:p>
    <w:p w14:paraId="5993E13E" w14:textId="77777777" w:rsidR="00291BBC" w:rsidRPr="00291BBC" w:rsidRDefault="00291BBC" w:rsidP="00291BBC">
      <w:r w:rsidRPr="00291BBC">
        <w:rPr>
          <w:b/>
          <w:bCs/>
        </w:rPr>
        <w:t>Воспитатель:</w:t>
      </w:r>
      <w:r w:rsidRPr="00291BBC">
        <w:t> Правильно! А сколько матрёшек водили хоровод?</w:t>
      </w:r>
    </w:p>
    <w:p w14:paraId="1934F91E" w14:textId="77777777" w:rsidR="00291BBC" w:rsidRPr="00291BBC" w:rsidRDefault="00291BBC" w:rsidP="00291BBC">
      <w:r w:rsidRPr="00291BBC">
        <w:rPr>
          <w:b/>
          <w:bCs/>
        </w:rPr>
        <w:t>Дети:</w:t>
      </w:r>
      <w:r w:rsidRPr="00291BBC">
        <w:t> Много.</w:t>
      </w:r>
    </w:p>
    <w:p w14:paraId="2045B577" w14:textId="77777777" w:rsidR="00291BBC" w:rsidRPr="00291BBC" w:rsidRDefault="00291BBC" w:rsidP="00291BBC">
      <w:r w:rsidRPr="00291BBC">
        <w:rPr>
          <w:b/>
          <w:bCs/>
        </w:rPr>
        <w:t>Воспитатель:</w:t>
      </w:r>
      <w:r w:rsidRPr="00291BBC">
        <w:t> Посмотрите, у нас ещё остались матрешки. Они водили хоровод?</w:t>
      </w:r>
    </w:p>
    <w:p w14:paraId="2D4F473C" w14:textId="77777777" w:rsidR="00291BBC" w:rsidRPr="00291BBC" w:rsidRDefault="00291BBC" w:rsidP="00291BBC">
      <w:r w:rsidRPr="00291BBC">
        <w:rPr>
          <w:b/>
          <w:bCs/>
        </w:rPr>
        <w:t>Дети:</w:t>
      </w:r>
      <w:r w:rsidRPr="00291BBC">
        <w:t> Нет.</w:t>
      </w:r>
    </w:p>
    <w:p w14:paraId="556C9AB1" w14:textId="77777777" w:rsidR="00291BBC" w:rsidRPr="00291BBC" w:rsidRDefault="00291BBC" w:rsidP="00291BBC">
      <w:r w:rsidRPr="00291BBC">
        <w:rPr>
          <w:b/>
          <w:bCs/>
        </w:rPr>
        <w:t>Воспитатель:</w:t>
      </w:r>
      <w:r w:rsidRPr="00291BBC">
        <w:t> Правильно! Хоровод водят много матрёшек, а не водят хоровод мало матрёшек.</w:t>
      </w:r>
    </w:p>
    <w:p w14:paraId="42776698" w14:textId="77777777" w:rsidR="00291BBC" w:rsidRPr="00291BBC" w:rsidRDefault="00291BBC" w:rsidP="00291BBC">
      <w:r w:rsidRPr="00291BBC">
        <w:rPr>
          <w:b/>
          <w:bCs/>
          <w:u w:val="single"/>
        </w:rPr>
        <w:t>3. Заключительная часть.</w:t>
      </w:r>
    </w:p>
    <w:p w14:paraId="79A7BD71" w14:textId="77777777" w:rsidR="00291BBC" w:rsidRPr="00291BBC" w:rsidRDefault="00291BBC" w:rsidP="00291BBC">
      <w:r w:rsidRPr="00291BBC">
        <w:rPr>
          <w:i/>
          <w:iCs/>
        </w:rPr>
        <w:lastRenderedPageBreak/>
        <w:t>В конце занятия педагог подводит итоги и оценивает результат от приёмов, которые он использовал, обсуждает с детьми, что они узнали нового.</w:t>
      </w:r>
    </w:p>
    <w:p w14:paraId="331B8B4B" w14:textId="77777777" w:rsidR="00291BBC" w:rsidRPr="00291BBC" w:rsidRDefault="00291BBC" w:rsidP="00291BBC">
      <w:r w:rsidRPr="00291BBC">
        <w:rPr>
          <w:b/>
          <w:bCs/>
        </w:rPr>
        <w:t>Воспитатель:</w:t>
      </w:r>
    </w:p>
    <w:p w14:paraId="42BB7DCF" w14:textId="77777777" w:rsidR="00291BBC" w:rsidRPr="00291BBC" w:rsidRDefault="00291BBC" w:rsidP="00291BBC">
      <w:r w:rsidRPr="00291BBC">
        <w:t>Вы сегодня большие молодцы.</w:t>
      </w:r>
    </w:p>
    <w:p w14:paraId="2DD64591" w14:textId="77777777" w:rsidR="00291BBC" w:rsidRPr="00291BBC" w:rsidRDefault="00291BBC" w:rsidP="00291BBC">
      <w:r w:rsidRPr="00291BBC">
        <w:t>Что мы сегодня делали?</w:t>
      </w:r>
    </w:p>
    <w:p w14:paraId="10379D93" w14:textId="77777777" w:rsidR="00291BBC" w:rsidRPr="00291BBC" w:rsidRDefault="00291BBC" w:rsidP="00291BBC">
      <w:r w:rsidRPr="00291BBC">
        <w:t>Сколько куколок сегодня празднует день рождения?</w:t>
      </w:r>
    </w:p>
    <w:p w14:paraId="40A4D855" w14:textId="77777777" w:rsidR="00291BBC" w:rsidRPr="00291BBC" w:rsidRDefault="00291BBC" w:rsidP="00291BBC">
      <w:r w:rsidRPr="00291BBC">
        <w:t>У кого сегодня был день рождения?</w:t>
      </w:r>
    </w:p>
    <w:p w14:paraId="0F0C1D1C" w14:textId="77777777" w:rsidR="00291BBC" w:rsidRPr="00291BBC" w:rsidRDefault="00291BBC" w:rsidP="00291BBC">
      <w:r w:rsidRPr="00291BBC">
        <w:t>Кто приходил в гости к Кате?</w:t>
      </w:r>
    </w:p>
    <w:p w14:paraId="5EC561AF" w14:textId="77777777" w:rsidR="00291BBC" w:rsidRPr="00291BBC" w:rsidRDefault="00291BBC" w:rsidP="00291BBC">
      <w:r w:rsidRPr="00291BBC">
        <w:t>Что делали матрёшки на дне рождении?</w:t>
      </w:r>
    </w:p>
    <w:p w14:paraId="55415E59" w14:textId="77777777" w:rsidR="00291BBC" w:rsidRPr="00291BBC" w:rsidRDefault="00291BBC" w:rsidP="00291BBC">
      <w:r w:rsidRPr="00291BBC">
        <w:t>Сколько матрёшек водили хоровод?</w:t>
      </w:r>
    </w:p>
    <w:p w14:paraId="47CD6C20" w14:textId="77777777" w:rsidR="00291BBC" w:rsidRPr="00291BBC" w:rsidRDefault="00291BBC" w:rsidP="00291BBC">
      <w:r w:rsidRPr="00291BBC">
        <w:t>Сколько матрёшек не водили хоровод?</w:t>
      </w:r>
    </w:p>
    <w:p w14:paraId="59B27B3A" w14:textId="5D134528" w:rsidR="002E5575" w:rsidRPr="002E5575" w:rsidRDefault="002E5575" w:rsidP="00BB21B4"/>
    <w:p w14:paraId="4D8970AF" w14:textId="77777777" w:rsidR="00042BA0" w:rsidRDefault="00042BA0"/>
    <w:sectPr w:rsidR="0004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E9"/>
    <w:rsid w:val="00042BA0"/>
    <w:rsid w:val="00291BBC"/>
    <w:rsid w:val="002E5575"/>
    <w:rsid w:val="006765E9"/>
    <w:rsid w:val="006A3295"/>
    <w:rsid w:val="008A2010"/>
    <w:rsid w:val="00B42FE9"/>
    <w:rsid w:val="00BB21B4"/>
    <w:rsid w:val="00BF79DE"/>
    <w:rsid w:val="00D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37B4"/>
  <w15:chartTrackingRefBased/>
  <w15:docId w15:val="{988B18FB-95F7-4CC8-9A9B-BB635B5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9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30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4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6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9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7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66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29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62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036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49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8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5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0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33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95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4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9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16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49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25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02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0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197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238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827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05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50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60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52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054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69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372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945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40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3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4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4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24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144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013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403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95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3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81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8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8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07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96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2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50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89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913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48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48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8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1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3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80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77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386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09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326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30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48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30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74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60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42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86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1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68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67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08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4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3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1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90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53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44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6088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5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8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8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078124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7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0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14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2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938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9645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8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1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92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1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5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375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17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1702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8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0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7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42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2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1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5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27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63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35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69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962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672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878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405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56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23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7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8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63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27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34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23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25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81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24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89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74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92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1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53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35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400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90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50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5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81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86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36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94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15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91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17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010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42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090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8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2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63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1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69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0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229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4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01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2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21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2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2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89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55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80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53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39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607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12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1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32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6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7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5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0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7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612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71608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94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6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9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6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73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67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486561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3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1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49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3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2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04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92880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9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198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9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9</cp:revision>
  <dcterms:created xsi:type="dcterms:W3CDTF">2025-01-31T09:46:00Z</dcterms:created>
  <dcterms:modified xsi:type="dcterms:W3CDTF">2025-01-31T10:21:00Z</dcterms:modified>
</cp:coreProperties>
</file>