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id w:val="73708674"/>
        <w:docPartObj>
          <w:docPartGallery w:val="Cover Pages"/>
          <w:docPartUnique/>
        </w:docPartObj>
      </w:sdtPr>
      <w:sdtEndPr>
        <w:rPr>
          <w:b/>
          <w:bCs/>
          <w:color w:val="111111"/>
          <w:sz w:val="28"/>
          <w:szCs w:val="28"/>
        </w:rPr>
      </w:sdtEndPr>
      <w:sdtContent>
        <w:p w14:paraId="2F70CABD" w14:textId="7E030B92" w:rsidR="00291444" w:rsidRDefault="00291444">
          <w:pPr>
            <w:pStyle w:val="a6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51E88F5" wp14:editId="4F78DFBE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54BD4434" w14:textId="77777777" w:rsidR="00291444" w:rsidRDefault="00291444">
                                      <w:pPr>
                                        <w:pStyle w:val="a6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[Дата]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151E88F5" id="Группа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4BD4434" w14:textId="77777777" w:rsidR="00291444" w:rsidRDefault="00291444">
                                <w:pPr>
                                  <w:pStyle w:val="a6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[Дата]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F1DE40B" wp14:editId="024BC988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Надпись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2A17B8" w14:textId="4D5B4C66" w:rsidR="00291444" w:rsidRPr="006B35F6" w:rsidRDefault="00291444" w:rsidP="00291444">
                                <w:pPr>
                                  <w:pStyle w:val="2"/>
                                  <w:shd w:val="clear" w:color="auto" w:fill="F5F5F5"/>
                                  <w:spacing w:before="0" w:beforeAutospacing="0" w:after="240" w:afterAutospacing="0" w:line="576" w:lineRule="atLeast"/>
                                  <w:rPr>
                                    <w:rFonts w:ascii="Monotype Corsiva" w:hAnsi="Monotype Corsiva" w:cs="Open Sans"/>
                                    <w:color w:val="FF0000"/>
                                    <w:sz w:val="48"/>
                                    <w:szCs w:val="48"/>
                                  </w:rPr>
                                </w:pPr>
                                <w:bookmarkStart w:id="0" w:name="_Hlk183725758"/>
                                <w:r w:rsidRPr="006B35F6">
                                  <w:rPr>
                                    <w:rFonts w:ascii="Monotype Corsiva" w:hAnsi="Monotype Corsiva" w:cs="Open Sans"/>
                                    <w:color w:val="FF0000"/>
                                    <w:sz w:val="48"/>
                                    <w:szCs w:val="48"/>
                                  </w:rPr>
                                  <w:t>Новогодний сценарий для детей подготовительной группы «</w:t>
                                </w:r>
                                <w:r w:rsidR="00C673E2">
                                  <w:rPr>
                                    <w:rFonts w:ascii="Monotype Corsiva" w:hAnsi="Monotype Corsiva" w:cs="Open Sans"/>
                                    <w:color w:val="FF0000"/>
                                    <w:sz w:val="48"/>
                                    <w:szCs w:val="48"/>
                                  </w:rPr>
                                  <w:t>Сказочное противостояние Бабы Яги против Всемирной паутины</w:t>
                                </w:r>
                                <w:r w:rsidRPr="006B35F6">
                                  <w:rPr>
                                    <w:rFonts w:ascii="Monotype Corsiva" w:hAnsi="Monotype Corsiva" w:cs="Open Sans"/>
                                    <w:color w:val="FF0000"/>
                                    <w:sz w:val="48"/>
                                    <w:szCs w:val="48"/>
                                  </w:rPr>
                                  <w:t>»</w:t>
                                </w:r>
                              </w:p>
                              <w:bookmarkEnd w:id="0"/>
                              <w:p w14:paraId="2ED2BBDE" w14:textId="318A92AF" w:rsidR="00291444" w:rsidRDefault="00291444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1DE40B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0" o:spid="_x0000_s1055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RNHYQ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" filled="f" stroked="f" strokeweight=".5pt">
                    <v:textbox style="mso-fit-shape-to-text:t" inset="0,0,0,0">
                      <w:txbxContent>
                        <w:p w14:paraId="2C2A17B8" w14:textId="4D5B4C66" w:rsidR="00291444" w:rsidRPr="006B35F6" w:rsidRDefault="00291444" w:rsidP="00291444">
                          <w:pPr>
                            <w:pStyle w:val="2"/>
                            <w:shd w:val="clear" w:color="auto" w:fill="F5F5F5"/>
                            <w:spacing w:before="0" w:beforeAutospacing="0" w:after="240" w:afterAutospacing="0" w:line="576" w:lineRule="atLeast"/>
                            <w:rPr>
                              <w:rFonts w:ascii="Monotype Corsiva" w:hAnsi="Monotype Corsiva" w:cs="Open Sans"/>
                              <w:color w:val="FF0000"/>
                              <w:sz w:val="48"/>
                              <w:szCs w:val="48"/>
                            </w:rPr>
                          </w:pPr>
                          <w:bookmarkStart w:id="1" w:name="_Hlk183725758"/>
                          <w:r w:rsidRPr="006B35F6">
                            <w:rPr>
                              <w:rFonts w:ascii="Monotype Corsiva" w:hAnsi="Monotype Corsiva" w:cs="Open Sans"/>
                              <w:color w:val="FF0000"/>
                              <w:sz w:val="48"/>
                              <w:szCs w:val="48"/>
                            </w:rPr>
                            <w:t>Новогодний сценарий для детей подготовительной группы «</w:t>
                          </w:r>
                          <w:r w:rsidR="00C673E2">
                            <w:rPr>
                              <w:rFonts w:ascii="Monotype Corsiva" w:hAnsi="Monotype Corsiva" w:cs="Open Sans"/>
                              <w:color w:val="FF0000"/>
                              <w:sz w:val="48"/>
                              <w:szCs w:val="48"/>
                            </w:rPr>
                            <w:t>Сказочное противостояние Бабы Яги против Всемирной паутины</w:t>
                          </w:r>
                          <w:r w:rsidRPr="006B35F6">
                            <w:rPr>
                              <w:rFonts w:ascii="Monotype Corsiva" w:hAnsi="Monotype Corsiva" w:cs="Open Sans"/>
                              <w:color w:val="FF0000"/>
                              <w:sz w:val="48"/>
                              <w:szCs w:val="48"/>
                            </w:rPr>
                            <w:t>»</w:t>
                          </w:r>
                        </w:p>
                        <w:bookmarkEnd w:id="1"/>
                        <w:p w14:paraId="2ED2BBDE" w14:textId="318A92AF" w:rsidR="00291444" w:rsidRDefault="00291444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01883214" w14:textId="55DFE376" w:rsidR="00291444" w:rsidRDefault="00291444">
          <w:pPr>
            <w:rPr>
              <w:rFonts w:ascii="Times New Roman" w:eastAsia="Times New Roman" w:hAnsi="Times New Roman" w:cs="Times New Roman"/>
              <w:color w:val="111111"/>
              <w:kern w:val="0"/>
              <w:sz w:val="28"/>
              <w:szCs w:val="28"/>
              <w:lang w:eastAsia="ru-RU"/>
              <w14:ligatures w14:val="none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B2C5376" wp14:editId="03637F6E">
                    <wp:simplePos x="0" y="0"/>
                    <wp:positionH relativeFrom="page">
                      <wp:posOffset>1571625</wp:posOffset>
                    </wp:positionH>
                    <wp:positionV relativeFrom="page">
                      <wp:posOffset>9410700</wp:posOffset>
                    </wp:positionV>
                    <wp:extent cx="5002530" cy="365760"/>
                    <wp:effectExtent l="0" t="0" r="7620" b="6985"/>
                    <wp:wrapNone/>
                    <wp:docPr id="32" name="Надпись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0253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78B8EDB" w14:textId="24DF021F" w:rsidR="00291444" w:rsidRDefault="00291444">
                                <w:pPr>
                                  <w:pStyle w:val="a6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  <w:t>Музыкальный руководитель: Геворгян Рипсиме Мнацаканова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B2C5376" id="Надпись 28" o:spid="_x0000_s1056" type="#_x0000_t202" style="position:absolute;margin-left:123.75pt;margin-top:741pt;width:393.9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" filled="f" stroked="f" strokeweight=".5pt">
                    <v:textbox style="mso-fit-shape-to-text:t" inset="0,0,0,0">
                      <w:txbxContent>
                        <w:p w14:paraId="178B8EDB" w14:textId="24DF021F" w:rsidR="00291444" w:rsidRDefault="00291444">
                          <w:pPr>
                            <w:pStyle w:val="a6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4472C4" w:themeColor="accent1"/>
                              <w:sz w:val="26"/>
                              <w:szCs w:val="26"/>
                            </w:rPr>
                            <w:t>Музыкальный руководитель: Геворгян Рипсиме Мнацаканова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b/>
              <w:bCs/>
              <w:color w:val="111111"/>
              <w:sz w:val="28"/>
              <w:szCs w:val="28"/>
            </w:rPr>
            <w:br w:type="page"/>
          </w:r>
        </w:p>
      </w:sdtContent>
    </w:sdt>
    <w:p w14:paraId="08E807B7" w14:textId="77777777" w:rsidR="00684E31" w:rsidRPr="006B35F6" w:rsidRDefault="00684E31" w:rsidP="00684E31">
      <w:pPr>
        <w:pStyle w:val="2"/>
        <w:shd w:val="clear" w:color="auto" w:fill="F5F5F5"/>
        <w:spacing w:before="0" w:beforeAutospacing="0" w:after="240" w:afterAutospacing="0" w:line="576" w:lineRule="atLeast"/>
        <w:rPr>
          <w:rFonts w:ascii="Monotype Corsiva" w:hAnsi="Monotype Corsiva" w:cs="Open Sans"/>
          <w:color w:val="FF0000"/>
          <w:sz w:val="48"/>
          <w:szCs w:val="48"/>
        </w:rPr>
      </w:pPr>
      <w:r w:rsidRPr="006B35F6">
        <w:rPr>
          <w:rFonts w:ascii="Monotype Corsiva" w:hAnsi="Monotype Corsiva" w:cs="Open Sans"/>
          <w:color w:val="FF0000"/>
          <w:sz w:val="48"/>
          <w:szCs w:val="48"/>
        </w:rPr>
        <w:lastRenderedPageBreak/>
        <w:t>Новогодний сценарий для детей подготовительной группы «</w:t>
      </w:r>
      <w:r>
        <w:rPr>
          <w:rFonts w:ascii="Monotype Corsiva" w:hAnsi="Monotype Corsiva" w:cs="Open Sans"/>
          <w:color w:val="FF0000"/>
          <w:sz w:val="48"/>
          <w:szCs w:val="48"/>
        </w:rPr>
        <w:t>Сказочное противостояние Бабы Яги против Всемирной паутины</w:t>
      </w:r>
      <w:r w:rsidRPr="006B35F6">
        <w:rPr>
          <w:rFonts w:ascii="Monotype Corsiva" w:hAnsi="Monotype Corsiva" w:cs="Open Sans"/>
          <w:color w:val="FF0000"/>
          <w:sz w:val="48"/>
          <w:szCs w:val="48"/>
        </w:rPr>
        <w:t>»</w:t>
      </w:r>
    </w:p>
    <w:p w14:paraId="07CD4252" w14:textId="78ED3A4E" w:rsidR="00296488" w:rsidRPr="00452112" w:rsidRDefault="001D4B6D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br/>
      </w:r>
      <w:r w:rsidR="00296488" w:rsidRPr="00DC01CF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Дети заходят флешмобом в зал и встают по линиям</w:t>
      </w:r>
    </w:p>
    <w:p w14:paraId="687601E7" w14:textId="77777777" w:rsidR="00296488" w:rsidRPr="00452112" w:rsidRDefault="00296488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5211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Ведущая:</w:t>
      </w:r>
      <w:r w:rsidRPr="0045211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время бежит всё вперёд и вперёд,</w:t>
      </w:r>
    </w:p>
    <w:p w14:paraId="1233EB04" w14:textId="77777777" w:rsidR="00296488" w:rsidRPr="00452112" w:rsidRDefault="00296488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5211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Вот на пороге стоит Новый год.</w:t>
      </w:r>
    </w:p>
    <w:p w14:paraId="6CCBA1BC" w14:textId="77777777" w:rsidR="00296488" w:rsidRPr="00452112" w:rsidRDefault="00296488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5211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Праздник пора начинать нам, друзья.</w:t>
      </w:r>
    </w:p>
    <w:p w14:paraId="5B08ACB8" w14:textId="77777777" w:rsidR="00296488" w:rsidRPr="00452112" w:rsidRDefault="00296488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5211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Пойте, пляшите, скучать здесь нельзя.</w:t>
      </w:r>
    </w:p>
    <w:p w14:paraId="48327253" w14:textId="77777777" w:rsidR="00F0001F" w:rsidRPr="00452112" w:rsidRDefault="00F0001F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45211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1 Ребёнок: </w:t>
      </w:r>
    </w:p>
    <w:p w14:paraId="39BE3D4A" w14:textId="191B5256" w:rsidR="00937B52" w:rsidRPr="00452112" w:rsidRDefault="00937B52" w:rsidP="006E6B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2112">
        <w:rPr>
          <w:color w:val="111111"/>
          <w:sz w:val="28"/>
          <w:szCs w:val="28"/>
        </w:rPr>
        <w:t>Внимание, внимание любимые родители!</w:t>
      </w:r>
    </w:p>
    <w:p w14:paraId="524205F1" w14:textId="77777777" w:rsidR="00937B52" w:rsidRPr="00452112" w:rsidRDefault="00937B52" w:rsidP="006E6B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2112">
        <w:rPr>
          <w:color w:val="111111"/>
          <w:sz w:val="28"/>
          <w:szCs w:val="28"/>
        </w:rPr>
        <w:t>Внимание, внимание! Спешим вам сообщить,</w:t>
      </w:r>
    </w:p>
    <w:p w14:paraId="49EAC205" w14:textId="77777777" w:rsidR="00937B52" w:rsidRPr="00452112" w:rsidRDefault="00937B52" w:rsidP="006E6B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2112">
        <w:rPr>
          <w:color w:val="111111"/>
          <w:sz w:val="28"/>
          <w:szCs w:val="28"/>
        </w:rPr>
        <w:t>О том, что в нашем зале мы праздник начинаем,</w:t>
      </w:r>
    </w:p>
    <w:p w14:paraId="4E2220FE" w14:textId="77777777" w:rsidR="00937B52" w:rsidRPr="00452112" w:rsidRDefault="00937B52" w:rsidP="006E6B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2112">
        <w:rPr>
          <w:color w:val="111111"/>
          <w:sz w:val="28"/>
          <w:szCs w:val="28"/>
        </w:rPr>
        <w:t>Чтоб ёлочку красавицу сегодня удивить!</w:t>
      </w:r>
    </w:p>
    <w:p w14:paraId="32B589A6" w14:textId="27DA82DD" w:rsidR="00F0001F" w:rsidRPr="00452112" w:rsidRDefault="00F0001F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45211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2 Ребёнок: </w:t>
      </w:r>
    </w:p>
    <w:p w14:paraId="0E588EB0" w14:textId="5258C620" w:rsidR="00937B52" w:rsidRPr="00452112" w:rsidRDefault="00937B52" w:rsidP="006E6B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2112">
        <w:rPr>
          <w:color w:val="111111"/>
          <w:sz w:val="28"/>
          <w:szCs w:val="28"/>
        </w:rPr>
        <w:t>Смотрите, нас праздник собрал в этом зале,</w:t>
      </w:r>
    </w:p>
    <w:p w14:paraId="7666A451" w14:textId="77777777" w:rsidR="00937B52" w:rsidRPr="00452112" w:rsidRDefault="00937B52" w:rsidP="006E6B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2112">
        <w:rPr>
          <w:color w:val="111111"/>
          <w:sz w:val="28"/>
          <w:szCs w:val="28"/>
        </w:rPr>
        <w:t>Наш праздник, которого все очень ждали.</w:t>
      </w:r>
    </w:p>
    <w:p w14:paraId="5ABAA1F9" w14:textId="77777777" w:rsidR="00937B52" w:rsidRPr="00452112" w:rsidRDefault="00937B52" w:rsidP="006E6B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2112">
        <w:rPr>
          <w:color w:val="111111"/>
          <w:sz w:val="28"/>
          <w:szCs w:val="28"/>
        </w:rPr>
        <w:t>Вот папы! Вот мамы! Вот ёлка и дети!</w:t>
      </w:r>
    </w:p>
    <w:p w14:paraId="44E4B2AF" w14:textId="77777777" w:rsidR="00937B52" w:rsidRPr="00452112" w:rsidRDefault="00937B52" w:rsidP="006E6B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2112">
        <w:rPr>
          <w:color w:val="111111"/>
          <w:sz w:val="28"/>
          <w:szCs w:val="28"/>
        </w:rPr>
        <w:t>Счастливее нет нас сегодня на свете!</w:t>
      </w:r>
    </w:p>
    <w:p w14:paraId="1F0500A2" w14:textId="6389FC0F" w:rsidR="00F0001F" w:rsidRPr="00452112" w:rsidRDefault="00F0001F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45211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3 Ребёнок: </w:t>
      </w:r>
    </w:p>
    <w:p w14:paraId="14A7CCA0" w14:textId="796E7ED7" w:rsidR="00937B52" w:rsidRPr="00452112" w:rsidRDefault="00937B52" w:rsidP="006E6B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2112">
        <w:rPr>
          <w:color w:val="111111"/>
          <w:sz w:val="28"/>
          <w:szCs w:val="28"/>
        </w:rPr>
        <w:t>И зал наш такой, что его не узнать!</w:t>
      </w:r>
    </w:p>
    <w:p w14:paraId="0461E2EE" w14:textId="77777777" w:rsidR="00937B52" w:rsidRPr="00452112" w:rsidRDefault="00937B52" w:rsidP="006E6B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2112">
        <w:rPr>
          <w:color w:val="111111"/>
          <w:sz w:val="28"/>
          <w:szCs w:val="28"/>
        </w:rPr>
        <w:t>Ну, кто ж так красиво его смог убрать?</w:t>
      </w:r>
    </w:p>
    <w:p w14:paraId="5FF61D43" w14:textId="77777777" w:rsidR="00937B52" w:rsidRPr="00452112" w:rsidRDefault="00937B52" w:rsidP="006E6B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2112">
        <w:rPr>
          <w:color w:val="111111"/>
          <w:sz w:val="28"/>
          <w:szCs w:val="28"/>
        </w:rPr>
        <w:t>Мы будем шутить, веселиться и петь,</w:t>
      </w:r>
    </w:p>
    <w:p w14:paraId="7FCD7D96" w14:textId="77777777" w:rsidR="00937B52" w:rsidRPr="00452112" w:rsidRDefault="00937B52" w:rsidP="006E6B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2112">
        <w:rPr>
          <w:color w:val="111111"/>
          <w:sz w:val="28"/>
          <w:szCs w:val="28"/>
        </w:rPr>
        <w:t>И сказку волшебную будем смотреть!</w:t>
      </w:r>
    </w:p>
    <w:p w14:paraId="1F1E97CF" w14:textId="23DE3ACE" w:rsidR="00F0001F" w:rsidRPr="00452112" w:rsidRDefault="00F0001F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45211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4 Ребёнок: </w:t>
      </w:r>
    </w:p>
    <w:p w14:paraId="0957D310" w14:textId="09D3D853" w:rsidR="00937B52" w:rsidRPr="00452112" w:rsidRDefault="00937B52" w:rsidP="006E6B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2112">
        <w:rPr>
          <w:color w:val="111111"/>
          <w:sz w:val="28"/>
          <w:szCs w:val="28"/>
        </w:rPr>
        <w:t xml:space="preserve"> И Деда Мороза сюда позовём,</w:t>
      </w:r>
    </w:p>
    <w:p w14:paraId="0948D220" w14:textId="77777777" w:rsidR="00937B52" w:rsidRPr="00452112" w:rsidRDefault="00937B52" w:rsidP="006E6B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2112">
        <w:rPr>
          <w:color w:val="111111"/>
          <w:sz w:val="28"/>
          <w:szCs w:val="28"/>
        </w:rPr>
        <w:t>И внучку Снегурочку очень мы ждём.</w:t>
      </w:r>
    </w:p>
    <w:p w14:paraId="49B1C9C6" w14:textId="77777777" w:rsidR="00937B52" w:rsidRPr="00452112" w:rsidRDefault="00937B52" w:rsidP="006E6B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2112">
        <w:rPr>
          <w:color w:val="111111"/>
          <w:sz w:val="28"/>
          <w:szCs w:val="28"/>
        </w:rPr>
        <w:t>И год этот новый дразнить нас не будет.</w:t>
      </w:r>
    </w:p>
    <w:p w14:paraId="44969AF4" w14:textId="77777777" w:rsidR="00937B52" w:rsidRPr="00452112" w:rsidRDefault="00937B52" w:rsidP="006E6B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2112">
        <w:rPr>
          <w:color w:val="111111"/>
          <w:sz w:val="28"/>
          <w:szCs w:val="28"/>
        </w:rPr>
        <w:t>Ведь в новом году мы все беды забудем!</w:t>
      </w:r>
    </w:p>
    <w:p w14:paraId="60C35D4D" w14:textId="77777777" w:rsidR="00937B52" w:rsidRPr="00452112" w:rsidRDefault="00937B52" w:rsidP="006E6B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2112">
        <w:rPr>
          <w:color w:val="111111"/>
          <w:sz w:val="28"/>
          <w:szCs w:val="28"/>
        </w:rPr>
        <w:t>И станем мы старше, и станем взрослей…</w:t>
      </w:r>
    </w:p>
    <w:p w14:paraId="41DF4AEF" w14:textId="77777777" w:rsidR="00937B52" w:rsidRPr="00452112" w:rsidRDefault="00937B52" w:rsidP="006E6B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2112">
        <w:rPr>
          <w:color w:val="111111"/>
          <w:sz w:val="28"/>
          <w:szCs w:val="28"/>
        </w:rPr>
        <w:t>Все: 2025й, приходи скорей!</w:t>
      </w:r>
    </w:p>
    <w:p w14:paraId="6FE51ACD" w14:textId="506D384D" w:rsidR="00BD5946" w:rsidRPr="00DC01CF" w:rsidRDefault="00452112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DC01C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5</w:t>
      </w:r>
      <w:r w:rsidR="00BD5946" w:rsidRPr="00DC01C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ребёнок.</w:t>
      </w:r>
    </w:p>
    <w:p w14:paraId="434230AB" w14:textId="77777777" w:rsidR="00BD5946" w:rsidRPr="00DC01CF" w:rsidRDefault="00BD5946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C01C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Ах, Новый год, замечательный год!</w:t>
      </w:r>
    </w:p>
    <w:p w14:paraId="5D51F63F" w14:textId="77777777" w:rsidR="00BD5946" w:rsidRPr="00DC01CF" w:rsidRDefault="00BD5946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C01C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Счастье и радость он всем принесёт.</w:t>
      </w:r>
    </w:p>
    <w:p w14:paraId="2C60BED5" w14:textId="77777777" w:rsidR="00BD5946" w:rsidRPr="00DC01CF" w:rsidRDefault="00BD5946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C01C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Здравствуйте все, мы приветствуем вас,</w:t>
      </w:r>
    </w:p>
    <w:p w14:paraId="1685B318" w14:textId="77777777" w:rsidR="00BD5946" w:rsidRPr="00DC01CF" w:rsidRDefault="00BD5946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C01C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Праздник весёлый начнётся сейчас! </w:t>
      </w:r>
    </w:p>
    <w:p w14:paraId="2E4A853F" w14:textId="08B864B7" w:rsidR="00937B52" w:rsidRPr="00DC01CF" w:rsidRDefault="00452112" w:rsidP="006E6B0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01CF">
        <w:rPr>
          <w:color w:val="111111"/>
          <w:sz w:val="28"/>
          <w:szCs w:val="28"/>
        </w:rPr>
        <w:t xml:space="preserve">    </w:t>
      </w:r>
      <w:r w:rsidR="00937B52" w:rsidRPr="00DC01CF">
        <w:rPr>
          <w:color w:val="111111"/>
          <w:sz w:val="28"/>
          <w:szCs w:val="28"/>
        </w:rPr>
        <w:t>Ведущая</w:t>
      </w:r>
      <w:proofErr w:type="gramStart"/>
      <w:r w:rsidR="00937B52" w:rsidRPr="00DC01CF">
        <w:rPr>
          <w:color w:val="111111"/>
          <w:sz w:val="28"/>
          <w:szCs w:val="28"/>
        </w:rPr>
        <w:t>: Ну</w:t>
      </w:r>
      <w:proofErr w:type="gramEnd"/>
      <w:r w:rsidR="00937B52" w:rsidRPr="00DC01CF">
        <w:rPr>
          <w:color w:val="111111"/>
          <w:sz w:val="28"/>
          <w:szCs w:val="28"/>
        </w:rPr>
        <w:t>, что, начинаем?</w:t>
      </w:r>
    </w:p>
    <w:p w14:paraId="7BE6943B" w14:textId="77777777" w:rsidR="00937B52" w:rsidRPr="00DC01CF" w:rsidRDefault="00937B52" w:rsidP="006E6B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1CF">
        <w:rPr>
          <w:color w:val="111111"/>
          <w:sz w:val="28"/>
          <w:szCs w:val="28"/>
        </w:rPr>
        <w:t>Все</w:t>
      </w:r>
      <w:proofErr w:type="gramStart"/>
      <w:r w:rsidRPr="00DC01CF">
        <w:rPr>
          <w:color w:val="111111"/>
          <w:sz w:val="28"/>
          <w:szCs w:val="28"/>
        </w:rPr>
        <w:t>: Конечно</w:t>
      </w:r>
      <w:proofErr w:type="gramEnd"/>
      <w:r w:rsidRPr="00DC01CF">
        <w:rPr>
          <w:color w:val="111111"/>
          <w:sz w:val="28"/>
          <w:szCs w:val="28"/>
        </w:rPr>
        <w:t>, пора!</w:t>
      </w:r>
    </w:p>
    <w:p w14:paraId="57D18D2C" w14:textId="77777777" w:rsidR="00937B52" w:rsidRPr="00DC01CF" w:rsidRDefault="00937B52" w:rsidP="006E6B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2" w:name="_Hlk183644789"/>
      <w:r w:rsidRPr="00DC01CF">
        <w:rPr>
          <w:b/>
          <w:bCs/>
          <w:color w:val="111111"/>
          <w:sz w:val="28"/>
          <w:szCs w:val="28"/>
        </w:rPr>
        <w:t>Ведущая:</w:t>
      </w:r>
      <w:r w:rsidRPr="00DC01CF">
        <w:rPr>
          <w:color w:val="111111"/>
          <w:sz w:val="28"/>
          <w:szCs w:val="28"/>
        </w:rPr>
        <w:t xml:space="preserve"> </w:t>
      </w:r>
      <w:bookmarkEnd w:id="2"/>
      <w:r w:rsidRPr="00DC01CF">
        <w:rPr>
          <w:color w:val="111111"/>
          <w:sz w:val="28"/>
          <w:szCs w:val="28"/>
        </w:rPr>
        <w:t>И Новому году мы крикнем…</w:t>
      </w:r>
    </w:p>
    <w:p w14:paraId="1D21C700" w14:textId="77777777" w:rsidR="00937B52" w:rsidRPr="00DC01CF" w:rsidRDefault="00937B52" w:rsidP="006E6B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1CF">
        <w:rPr>
          <w:color w:val="111111"/>
          <w:sz w:val="28"/>
          <w:szCs w:val="28"/>
        </w:rPr>
        <w:t>Все: УРА!</w:t>
      </w:r>
    </w:p>
    <w:p w14:paraId="33DC01B3" w14:textId="70B6D662" w:rsidR="00937B52" w:rsidRPr="00D07F2B" w:rsidRDefault="00937B52" w:rsidP="00D07F2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FF0000"/>
          <w:sz w:val="28"/>
          <w:szCs w:val="28"/>
          <w:u w:val="single"/>
        </w:rPr>
      </w:pPr>
      <w:r w:rsidRPr="00D07F2B">
        <w:rPr>
          <w:b/>
          <w:bCs/>
          <w:color w:val="FF0000"/>
          <w:sz w:val="28"/>
          <w:szCs w:val="28"/>
          <w:u w:val="single"/>
        </w:rPr>
        <w:lastRenderedPageBreak/>
        <w:t>Песня</w:t>
      </w:r>
      <w:r w:rsidR="00452112" w:rsidRPr="00D07F2B">
        <w:rPr>
          <w:b/>
          <w:bCs/>
          <w:color w:val="FF0000"/>
          <w:sz w:val="28"/>
          <w:szCs w:val="28"/>
          <w:u w:val="single"/>
        </w:rPr>
        <w:t>: «Новогоднее настроение»</w:t>
      </w:r>
    </w:p>
    <w:p w14:paraId="1A494FB8" w14:textId="00E19061" w:rsidR="00452112" w:rsidRPr="00DC01CF" w:rsidRDefault="00336DDF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bookmarkStart w:id="3" w:name="_Hlk183645500"/>
      <w:r w:rsidRPr="00DC01C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6</w:t>
      </w:r>
      <w:r w:rsidR="00452112" w:rsidRPr="00DC01C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ребёнок.</w:t>
      </w:r>
    </w:p>
    <w:bookmarkEnd w:id="3"/>
    <w:p w14:paraId="1A39FA6F" w14:textId="20F2B653" w:rsidR="00937B52" w:rsidRPr="00DC01CF" w:rsidRDefault="00937B52" w:rsidP="006E6B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1CF">
        <w:rPr>
          <w:color w:val="111111"/>
          <w:sz w:val="28"/>
          <w:szCs w:val="28"/>
        </w:rPr>
        <w:t>Много сегодня весёлых затей.</w:t>
      </w:r>
    </w:p>
    <w:p w14:paraId="3D4935F6" w14:textId="77777777" w:rsidR="00937B52" w:rsidRPr="00DC01CF" w:rsidRDefault="00937B52" w:rsidP="006E6B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1CF">
        <w:rPr>
          <w:color w:val="111111"/>
          <w:sz w:val="28"/>
          <w:szCs w:val="28"/>
        </w:rPr>
        <w:t>Скоро мы встретим любимых гостей.</w:t>
      </w:r>
    </w:p>
    <w:p w14:paraId="3CA7FCB4" w14:textId="77777777" w:rsidR="00937B52" w:rsidRPr="00DC01CF" w:rsidRDefault="00937B52" w:rsidP="006E6B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1CF">
        <w:rPr>
          <w:color w:val="111111"/>
          <w:sz w:val="28"/>
          <w:szCs w:val="28"/>
        </w:rPr>
        <w:t>Ёлочка звёздами будет гореть.</w:t>
      </w:r>
    </w:p>
    <w:p w14:paraId="1396532B" w14:textId="77777777" w:rsidR="00937B52" w:rsidRPr="00DC01CF" w:rsidRDefault="00937B52" w:rsidP="006E6B0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DC01CF">
        <w:rPr>
          <w:color w:val="111111"/>
          <w:sz w:val="28"/>
          <w:szCs w:val="28"/>
        </w:rPr>
        <w:t xml:space="preserve">Сядем вокруг на неё посмотреть. </w:t>
      </w:r>
      <w:r w:rsidRPr="00DC01CF">
        <w:rPr>
          <w:i/>
          <w:iCs/>
          <w:color w:val="111111"/>
          <w:sz w:val="28"/>
          <w:szCs w:val="28"/>
        </w:rPr>
        <w:t>садятся</w:t>
      </w:r>
    </w:p>
    <w:p w14:paraId="4F938A32" w14:textId="60088E50" w:rsidR="00DC01CF" w:rsidRPr="00DC01CF" w:rsidRDefault="00DC01CF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DC01C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7 ребёнок.</w:t>
      </w:r>
    </w:p>
    <w:p w14:paraId="090160EE" w14:textId="7ADB7139" w:rsidR="00937B52" w:rsidRPr="00DC01CF" w:rsidRDefault="00937B52" w:rsidP="006E6B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1CF">
        <w:rPr>
          <w:color w:val="111111"/>
          <w:sz w:val="28"/>
          <w:szCs w:val="28"/>
        </w:rPr>
        <w:t>Каждый раз под новый год</w:t>
      </w:r>
    </w:p>
    <w:p w14:paraId="14F048CE" w14:textId="77777777" w:rsidR="00937B52" w:rsidRPr="00DC01CF" w:rsidRDefault="00937B52" w:rsidP="006E6B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1CF">
        <w:rPr>
          <w:color w:val="111111"/>
          <w:sz w:val="28"/>
          <w:szCs w:val="28"/>
        </w:rPr>
        <w:t>Сказка в гости к нам идёт</w:t>
      </w:r>
    </w:p>
    <w:p w14:paraId="0E0D6BA8" w14:textId="77777777" w:rsidR="00336DDF" w:rsidRPr="00DC01CF" w:rsidRDefault="00336DDF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C01C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 заснеженным тропинкам</w:t>
      </w:r>
    </w:p>
    <w:p w14:paraId="2AD7B6E0" w14:textId="33E7C5E1" w:rsidR="00937B52" w:rsidRPr="00DC01CF" w:rsidRDefault="00336DDF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C01C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Идет сказка невидимкой…</w:t>
      </w:r>
    </w:p>
    <w:p w14:paraId="783AE60B" w14:textId="5182F22B" w:rsidR="00DC01CF" w:rsidRPr="00DC01CF" w:rsidRDefault="00DC01CF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DC01C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8 ребёнок.</w:t>
      </w:r>
    </w:p>
    <w:p w14:paraId="7E6D0434" w14:textId="0A37ED98" w:rsidR="00336DDF" w:rsidRPr="00DC01CF" w:rsidRDefault="00DC01CF" w:rsidP="006E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C01C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</w:t>
      </w:r>
      <w:r w:rsidR="00336DDF" w:rsidRPr="00DC01C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Наступает время сказки,</w:t>
      </w:r>
    </w:p>
    <w:p w14:paraId="37472D7C" w14:textId="77777777" w:rsidR="00336DDF" w:rsidRPr="00DC01CF" w:rsidRDefault="00336DDF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C01C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Открывайте шире глазки.</w:t>
      </w:r>
    </w:p>
    <w:p w14:paraId="40A8CBC8" w14:textId="77777777" w:rsidR="00336DDF" w:rsidRPr="00DC01CF" w:rsidRDefault="00336DDF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C01C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Чудо всех сегодня ждет -</w:t>
      </w:r>
    </w:p>
    <w:p w14:paraId="388C0CA7" w14:textId="269E9A6A" w:rsidR="00336DDF" w:rsidRPr="00DC01CF" w:rsidRDefault="00336DDF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C01C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Сказка в гости к нам идет.</w:t>
      </w:r>
    </w:p>
    <w:p w14:paraId="25C913CB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Гаснет свет, звучит «волшебная» музыка, выходит Кузя, внук Бабы Яги,</w:t>
      </w:r>
    </w:p>
    <w:p w14:paraId="2E0921DF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в наушниках с планшетом, за ним идёт Баба Яга.</w:t>
      </w:r>
    </w:p>
    <w:p w14:paraId="2F653AA9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Яга: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Кузя! </w:t>
      </w:r>
      <w:proofErr w:type="spellStart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Кузюнюшка</w:t>
      </w:r>
      <w:proofErr w:type="spellEnd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внучек, куда же ты запропастился? А, вот ты где! Опять в своей интернете сидишь, ягодка моя! Как наденешь эти… </w:t>
      </w:r>
      <w:proofErr w:type="gramStart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 ухи</w:t>
      </w:r>
      <w:proofErr w:type="gramEnd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так совсем меня не слышишь. (Кузя отворачивается). Прекрати, говорю! Дело у меня к тебе. Скучно мне живётся. Тебе-то хорошо: и интернета у тебя есть, и ни в чём тебе нет отказу. Смотри, зима какая!</w:t>
      </w:r>
    </w:p>
    <w:p w14:paraId="59882648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Кузя: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что? Зима? Какая зима? Ага…</w:t>
      </w:r>
    </w:p>
    <w:p w14:paraId="57317D88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Баба Яга: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опять ты меня не слышишь? И какая только нечисть выдумала эту интернету? Вот попалась бы мне (потирает ладони). Я бы с ней церемониться не стала – живо бы в печку и делу – конец. Да выйди ты из своей игры. Поговори с бабушкой.</w:t>
      </w:r>
    </w:p>
    <w:p w14:paraId="20A9C165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Кузя: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ну что опять? Говори быстрее, а то я игру проиграю.</w:t>
      </w:r>
    </w:p>
    <w:p w14:paraId="2B6D0441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Яга: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А то, что надоело мне за тобой наблюдать, как ты не спишь, не ешь, а всё в своей интернете сидишь. Скоро новый год, ёлка?</w:t>
      </w:r>
    </w:p>
    <w:p w14:paraId="1048ECCF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Кузя: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А? Ага.</w:t>
      </w:r>
    </w:p>
    <w:p w14:paraId="58B187B5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Яга: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как вытащить его из </w:t>
      </w:r>
      <w:proofErr w:type="spellStart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ентой</w:t>
      </w:r>
      <w:proofErr w:type="spellEnd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интернеты. Придётся звать – Кощея Бессмертного посоветоваться. Где тут моя дудка-</w:t>
      </w:r>
      <w:proofErr w:type="spellStart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самогудка</w:t>
      </w:r>
      <w:proofErr w:type="spellEnd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 Ищет, находит, дудит.</w:t>
      </w:r>
    </w:p>
    <w:p w14:paraId="2DB001AC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Выход кощея бессмертного.</w:t>
      </w:r>
    </w:p>
    <w:p w14:paraId="543CF1EF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lastRenderedPageBreak/>
        <w:t>Кощей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Здророво</w:t>
      </w:r>
      <w:proofErr w:type="spellEnd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Яга! Зачем беспокоить изволила?</w:t>
      </w:r>
    </w:p>
    <w:p w14:paraId="411A3E7B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Баба Яга: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смотри вон, </w:t>
      </w:r>
      <w:proofErr w:type="spellStart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Кузюнюшка</w:t>
      </w:r>
      <w:proofErr w:type="spellEnd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уставится в свою игрушку и ни есть, ни спать, ни с Лешим поиграть, ни народ попугать. Помоги, подскажи, как его отвадить от </w:t>
      </w:r>
      <w:proofErr w:type="spellStart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ентой</w:t>
      </w:r>
      <w:proofErr w:type="spellEnd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интернеты.</w:t>
      </w:r>
    </w:p>
    <w:p w14:paraId="26DBDAAA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Кощей: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слыхивал я, что есть часы волшебные. Говорят, когда 12 бьёт, загадай и всё произойдёт. Только они у Деда Мороза.</w:t>
      </w:r>
    </w:p>
    <w:p w14:paraId="2B70AD9C" w14:textId="68AE94C8" w:rsidR="00325014" w:rsidRPr="000B75A1" w:rsidRDefault="00325014" w:rsidP="0032501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B75A1">
        <w:rPr>
          <w:b/>
          <w:bCs/>
          <w:color w:val="111111"/>
          <w:sz w:val="28"/>
          <w:szCs w:val="28"/>
        </w:rPr>
        <w:t>Яга:</w:t>
      </w:r>
      <w:r w:rsidRPr="000B75A1">
        <w:rPr>
          <w:color w:val="111111"/>
          <w:sz w:val="28"/>
          <w:szCs w:val="28"/>
        </w:rPr>
        <w:t xml:space="preserve"> Э! О! </w:t>
      </w:r>
      <w:r w:rsidRPr="000B75A1">
        <w:rPr>
          <w:rStyle w:val="c1"/>
          <w:color w:val="000000"/>
          <w:sz w:val="28"/>
          <w:szCs w:val="28"/>
        </w:rPr>
        <w:t xml:space="preserve"> </w:t>
      </w:r>
      <w:r w:rsidR="00361C7B" w:rsidRPr="000B75A1">
        <w:rPr>
          <w:color w:val="111111"/>
          <w:sz w:val="28"/>
          <w:szCs w:val="28"/>
        </w:rPr>
        <w:t>(думает)</w:t>
      </w:r>
    </w:p>
    <w:p w14:paraId="1CC0FB3D" w14:textId="77777777" w:rsidR="00325014" w:rsidRPr="000B75A1" w:rsidRDefault="00325014" w:rsidP="0032501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0B75A1">
        <w:rPr>
          <w:rStyle w:val="c12"/>
          <w:b/>
          <w:bCs/>
          <w:color w:val="000000"/>
          <w:sz w:val="28"/>
          <w:szCs w:val="28"/>
        </w:rPr>
        <w:t>Кощей</w:t>
      </w:r>
      <w:r w:rsidRPr="000B75A1">
        <w:rPr>
          <w:rStyle w:val="c1"/>
          <w:b/>
          <w:bCs/>
          <w:color w:val="000000"/>
          <w:sz w:val="28"/>
          <w:szCs w:val="28"/>
        </w:rPr>
        <w:t>:</w:t>
      </w:r>
      <w:r w:rsidRPr="000B75A1">
        <w:rPr>
          <w:rStyle w:val="c1"/>
          <w:color w:val="000000"/>
          <w:sz w:val="28"/>
          <w:szCs w:val="28"/>
        </w:rPr>
        <w:t>А</w:t>
      </w:r>
      <w:proofErr w:type="spellEnd"/>
      <w:proofErr w:type="gramEnd"/>
      <w:r w:rsidRPr="000B75A1">
        <w:rPr>
          <w:rStyle w:val="c1"/>
          <w:color w:val="000000"/>
          <w:sz w:val="28"/>
          <w:szCs w:val="28"/>
        </w:rPr>
        <w:t xml:space="preserve"> это мы вмиг исправим, есть у меня знакомая банда разбойников, они вмиг все что хочешь  доставят, только свистни .</w:t>
      </w:r>
    </w:p>
    <w:p w14:paraId="3273042A" w14:textId="0A265247" w:rsidR="00325014" w:rsidRPr="000B75A1" w:rsidRDefault="00325014" w:rsidP="0032501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75A1">
        <w:rPr>
          <w:rStyle w:val="c9"/>
          <w:b/>
          <w:bCs/>
          <w:color w:val="000000"/>
          <w:sz w:val="28"/>
          <w:szCs w:val="28"/>
        </w:rPr>
        <w:t>Баба Яга</w:t>
      </w:r>
      <w:r w:rsidR="00291444" w:rsidRPr="000B75A1">
        <w:rPr>
          <w:rStyle w:val="c1"/>
          <w:b/>
          <w:bCs/>
          <w:color w:val="000000"/>
          <w:sz w:val="28"/>
          <w:szCs w:val="28"/>
        </w:rPr>
        <w:t>:</w:t>
      </w:r>
      <w:r w:rsidR="00291444" w:rsidRPr="000B75A1">
        <w:rPr>
          <w:rStyle w:val="c1"/>
          <w:color w:val="000000"/>
          <w:sz w:val="28"/>
          <w:szCs w:val="28"/>
        </w:rPr>
        <w:t xml:space="preserve"> зачем</w:t>
      </w:r>
      <w:r w:rsidRPr="000B75A1">
        <w:rPr>
          <w:rStyle w:val="c1"/>
          <w:color w:val="000000"/>
          <w:sz w:val="28"/>
          <w:szCs w:val="28"/>
        </w:rPr>
        <w:t xml:space="preserve"> свистеть, мы их по </w:t>
      </w:r>
      <w:r w:rsidR="00291444" w:rsidRPr="000B75A1">
        <w:rPr>
          <w:rStyle w:val="c1"/>
          <w:color w:val="000000"/>
          <w:sz w:val="28"/>
          <w:szCs w:val="28"/>
        </w:rPr>
        <w:t>«мобилке» вызовем.</w:t>
      </w:r>
    </w:p>
    <w:p w14:paraId="01739129" w14:textId="34865DC5" w:rsidR="00325014" w:rsidRPr="000B75A1" w:rsidRDefault="00325014" w:rsidP="0032501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75A1">
        <w:rPr>
          <w:rStyle w:val="c12"/>
          <w:b/>
          <w:bCs/>
          <w:color w:val="000000"/>
          <w:sz w:val="28"/>
          <w:szCs w:val="28"/>
        </w:rPr>
        <w:t>Кощей</w:t>
      </w:r>
      <w:r w:rsidR="00291444" w:rsidRPr="000B75A1">
        <w:rPr>
          <w:rStyle w:val="c1"/>
          <w:b/>
          <w:bCs/>
          <w:color w:val="000000"/>
          <w:sz w:val="28"/>
          <w:szCs w:val="28"/>
        </w:rPr>
        <w:t>:</w:t>
      </w:r>
      <w:r w:rsidR="00291444" w:rsidRPr="000B75A1">
        <w:rPr>
          <w:rStyle w:val="c1"/>
          <w:color w:val="000000"/>
          <w:sz w:val="28"/>
          <w:szCs w:val="28"/>
        </w:rPr>
        <w:t xml:space="preserve"> ой</w:t>
      </w:r>
      <w:r w:rsidRPr="000B75A1">
        <w:rPr>
          <w:rStyle w:val="c1"/>
          <w:color w:val="000000"/>
          <w:sz w:val="28"/>
          <w:szCs w:val="28"/>
        </w:rPr>
        <w:t xml:space="preserve">, </w:t>
      </w:r>
      <w:r w:rsidR="00291444" w:rsidRPr="000B75A1">
        <w:rPr>
          <w:rStyle w:val="c1"/>
          <w:color w:val="000000"/>
          <w:sz w:val="28"/>
          <w:szCs w:val="28"/>
        </w:rPr>
        <w:t>бабка,</w:t>
      </w:r>
      <w:r w:rsidRPr="000B75A1">
        <w:rPr>
          <w:rStyle w:val="c1"/>
          <w:color w:val="000000"/>
          <w:sz w:val="28"/>
          <w:szCs w:val="28"/>
        </w:rPr>
        <w:t xml:space="preserve"> какая ты продвинутая стала!</w:t>
      </w:r>
    </w:p>
    <w:p w14:paraId="49947376" w14:textId="2947BC31" w:rsidR="00325014" w:rsidRPr="000B75A1" w:rsidRDefault="00325014" w:rsidP="0032501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75A1">
        <w:rPr>
          <w:rStyle w:val="c1"/>
          <w:b/>
          <w:bCs/>
          <w:color w:val="000000"/>
          <w:sz w:val="28"/>
          <w:szCs w:val="28"/>
        </w:rPr>
        <w:t>Баба Яга:</w:t>
      </w:r>
      <w:r w:rsidRPr="000B75A1">
        <w:rPr>
          <w:rStyle w:val="c1"/>
          <w:color w:val="000000"/>
          <w:sz w:val="28"/>
          <w:szCs w:val="28"/>
        </w:rPr>
        <w:t xml:space="preserve"> 21 </w:t>
      </w:r>
      <w:r w:rsidR="00291444" w:rsidRPr="000B75A1">
        <w:rPr>
          <w:rStyle w:val="c1"/>
          <w:color w:val="000000"/>
          <w:sz w:val="28"/>
          <w:szCs w:val="28"/>
        </w:rPr>
        <w:t>век, что</w:t>
      </w:r>
      <w:r w:rsidRPr="000B75A1">
        <w:rPr>
          <w:rStyle w:val="c1"/>
          <w:color w:val="000000"/>
          <w:sz w:val="28"/>
          <w:szCs w:val="28"/>
        </w:rPr>
        <w:t xml:space="preserve"> ты хочешь… сейчас я с ними свяжусь, а ты уж тут поговори с Кузей, по-мужски. А я вам и мешать не буду. </w:t>
      </w:r>
    </w:p>
    <w:p w14:paraId="5F1E5E18" w14:textId="36D7C3F4" w:rsidR="00325014" w:rsidRPr="000B75A1" w:rsidRDefault="00325014" w:rsidP="0032501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75A1">
        <w:rPr>
          <w:rStyle w:val="c1"/>
          <w:color w:val="000000"/>
          <w:sz w:val="28"/>
          <w:szCs w:val="28"/>
        </w:rPr>
        <w:t> </w:t>
      </w:r>
      <w:r w:rsidR="00C51FFB" w:rsidRPr="000B75A1">
        <w:rPr>
          <w:rStyle w:val="c1"/>
          <w:b/>
          <w:bCs/>
          <w:color w:val="000000"/>
          <w:sz w:val="28"/>
          <w:szCs w:val="28"/>
        </w:rPr>
        <w:t>Кощей</w:t>
      </w:r>
      <w:r w:rsidR="00291444" w:rsidRPr="000B75A1">
        <w:rPr>
          <w:rStyle w:val="c1"/>
          <w:b/>
          <w:bCs/>
          <w:color w:val="000000"/>
          <w:sz w:val="28"/>
          <w:szCs w:val="28"/>
        </w:rPr>
        <w:t>:</w:t>
      </w:r>
      <w:r w:rsidR="00291444" w:rsidRPr="000B75A1">
        <w:rPr>
          <w:rStyle w:val="c1"/>
          <w:color w:val="000000"/>
          <w:sz w:val="28"/>
          <w:szCs w:val="28"/>
        </w:rPr>
        <w:t xml:space="preserve"> вот</w:t>
      </w:r>
      <w:r w:rsidRPr="000B75A1">
        <w:rPr>
          <w:rStyle w:val="c1"/>
          <w:color w:val="000000"/>
          <w:sz w:val="28"/>
          <w:szCs w:val="28"/>
        </w:rPr>
        <w:t xml:space="preserve"> тебе </w:t>
      </w:r>
      <w:r w:rsidR="00291444" w:rsidRPr="000B75A1">
        <w:rPr>
          <w:rStyle w:val="c1"/>
          <w:color w:val="000000"/>
          <w:sz w:val="28"/>
          <w:szCs w:val="28"/>
        </w:rPr>
        <w:t>мой,</w:t>
      </w:r>
      <w:r w:rsidRPr="000B75A1">
        <w:rPr>
          <w:rStyle w:val="c1"/>
          <w:color w:val="000000"/>
          <w:sz w:val="28"/>
          <w:szCs w:val="28"/>
        </w:rPr>
        <w:t xml:space="preserve"> </w:t>
      </w:r>
      <w:r w:rsidR="00291444" w:rsidRPr="000B75A1">
        <w:rPr>
          <w:rStyle w:val="c1"/>
          <w:color w:val="000000"/>
          <w:sz w:val="28"/>
          <w:szCs w:val="28"/>
        </w:rPr>
        <w:t>Кузя, совет</w:t>
      </w:r>
      <w:r w:rsidRPr="000B75A1">
        <w:rPr>
          <w:rStyle w:val="c1"/>
          <w:color w:val="000000"/>
          <w:sz w:val="28"/>
          <w:szCs w:val="28"/>
        </w:rPr>
        <w:t>: слушайся бабушку! А не то ненароком унесу твою игрушку в тридевятое царство…</w:t>
      </w:r>
    </w:p>
    <w:p w14:paraId="2B0C9710" w14:textId="3E2095F4" w:rsidR="00325014" w:rsidRPr="000B75A1" w:rsidRDefault="00325014" w:rsidP="00325014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B75A1">
        <w:rPr>
          <w:rStyle w:val="c3"/>
          <w:i/>
          <w:iCs/>
          <w:color w:val="000000"/>
          <w:sz w:val="28"/>
          <w:szCs w:val="28"/>
        </w:rPr>
        <w:t xml:space="preserve">Кузя прижимает к себе игрушку и уходит за кулисы </w:t>
      </w:r>
      <w:r w:rsidR="00291444" w:rsidRPr="000B75A1">
        <w:rPr>
          <w:rStyle w:val="c3"/>
          <w:i/>
          <w:iCs/>
          <w:color w:val="000000"/>
          <w:sz w:val="28"/>
          <w:szCs w:val="28"/>
        </w:rPr>
        <w:t>(Баба</w:t>
      </w:r>
      <w:r w:rsidRPr="000B75A1">
        <w:rPr>
          <w:rStyle w:val="c3"/>
          <w:i/>
          <w:iCs/>
          <w:color w:val="000000"/>
          <w:sz w:val="28"/>
          <w:szCs w:val="28"/>
        </w:rPr>
        <w:t xml:space="preserve"> Яга делает вид что говорит по телефону)</w:t>
      </w:r>
    </w:p>
    <w:p w14:paraId="1D0BFA36" w14:textId="52E059CB" w:rsidR="00325014" w:rsidRPr="000B75A1" w:rsidRDefault="00325014" w:rsidP="0032501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75A1">
        <w:rPr>
          <w:rStyle w:val="c1"/>
          <w:b/>
          <w:bCs/>
          <w:color w:val="000000"/>
          <w:sz w:val="28"/>
          <w:szCs w:val="28"/>
        </w:rPr>
        <w:t xml:space="preserve">Выходит </w:t>
      </w:r>
      <w:r w:rsidR="00C51FFB" w:rsidRPr="000B75A1">
        <w:rPr>
          <w:rStyle w:val="c1"/>
          <w:b/>
          <w:bCs/>
          <w:color w:val="000000"/>
          <w:sz w:val="28"/>
          <w:szCs w:val="28"/>
        </w:rPr>
        <w:t xml:space="preserve">Главный </w:t>
      </w:r>
      <w:r w:rsidR="00291444" w:rsidRPr="000B75A1">
        <w:rPr>
          <w:rStyle w:val="c1"/>
          <w:b/>
          <w:bCs/>
          <w:color w:val="000000"/>
          <w:sz w:val="28"/>
          <w:szCs w:val="28"/>
        </w:rPr>
        <w:t>Разбойник</w:t>
      </w:r>
      <w:r w:rsidR="00291444" w:rsidRPr="000B75A1">
        <w:rPr>
          <w:rStyle w:val="c1"/>
          <w:color w:val="000000"/>
          <w:sz w:val="28"/>
          <w:szCs w:val="28"/>
        </w:rPr>
        <w:t>:</w:t>
      </w:r>
      <w:r w:rsidRPr="000B75A1">
        <w:rPr>
          <w:rStyle w:val="c1"/>
          <w:color w:val="000000"/>
          <w:sz w:val="28"/>
          <w:szCs w:val="28"/>
        </w:rPr>
        <w:t xml:space="preserve"> Работенка появилась? </w:t>
      </w:r>
      <w:r w:rsidR="00291444" w:rsidRPr="000B75A1">
        <w:rPr>
          <w:rStyle w:val="c1"/>
          <w:color w:val="000000"/>
          <w:sz w:val="28"/>
          <w:szCs w:val="28"/>
        </w:rPr>
        <w:t>(Баба</w:t>
      </w:r>
      <w:r w:rsidRPr="000B75A1">
        <w:rPr>
          <w:rStyle w:val="c1"/>
          <w:color w:val="000000"/>
          <w:sz w:val="28"/>
          <w:szCs w:val="28"/>
        </w:rPr>
        <w:t xml:space="preserve"> Яга шепчет на ухо)</w:t>
      </w:r>
    </w:p>
    <w:p w14:paraId="6F8AA256" w14:textId="329E4C9C" w:rsidR="00325014" w:rsidRPr="000B75A1" w:rsidRDefault="00C51FFB" w:rsidP="0032501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75A1">
        <w:rPr>
          <w:rStyle w:val="c1"/>
          <w:b/>
          <w:bCs/>
          <w:color w:val="000000"/>
          <w:sz w:val="28"/>
          <w:szCs w:val="28"/>
        </w:rPr>
        <w:t xml:space="preserve">Баба </w:t>
      </w:r>
      <w:r>
        <w:rPr>
          <w:rStyle w:val="c1"/>
          <w:b/>
          <w:bCs/>
          <w:color w:val="000000"/>
          <w:sz w:val="28"/>
          <w:szCs w:val="28"/>
        </w:rPr>
        <w:t>Я</w:t>
      </w:r>
      <w:r w:rsidRPr="000B75A1">
        <w:rPr>
          <w:rStyle w:val="c1"/>
          <w:b/>
          <w:bCs/>
          <w:color w:val="000000"/>
          <w:sz w:val="28"/>
          <w:szCs w:val="28"/>
        </w:rPr>
        <w:t>га:</w:t>
      </w:r>
      <w:r w:rsidR="00325014" w:rsidRPr="000B75A1">
        <w:rPr>
          <w:rStyle w:val="c1"/>
          <w:color w:val="000000"/>
          <w:sz w:val="28"/>
          <w:szCs w:val="28"/>
        </w:rPr>
        <w:t xml:space="preserve"> А где же остальные?</w:t>
      </w:r>
    </w:p>
    <w:p w14:paraId="4F93C61F" w14:textId="77777777" w:rsidR="00291444" w:rsidRDefault="00C51FFB" w:rsidP="00325014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B75A1">
        <w:rPr>
          <w:rStyle w:val="c1"/>
          <w:b/>
          <w:bCs/>
          <w:color w:val="000000"/>
          <w:sz w:val="28"/>
          <w:szCs w:val="28"/>
        </w:rPr>
        <w:t xml:space="preserve">Главный </w:t>
      </w:r>
      <w:r w:rsidR="00291444" w:rsidRPr="000B75A1">
        <w:rPr>
          <w:rStyle w:val="c1"/>
          <w:b/>
          <w:bCs/>
          <w:color w:val="000000"/>
          <w:sz w:val="28"/>
          <w:szCs w:val="28"/>
        </w:rPr>
        <w:t>Разбойник</w:t>
      </w:r>
      <w:r w:rsidR="00291444" w:rsidRPr="000B75A1">
        <w:rPr>
          <w:rStyle w:val="c1"/>
          <w:color w:val="000000"/>
          <w:sz w:val="28"/>
          <w:szCs w:val="28"/>
        </w:rPr>
        <w:t xml:space="preserve">: </w:t>
      </w:r>
    </w:p>
    <w:p w14:paraId="3482AA57" w14:textId="5934FC33" w:rsidR="00325014" w:rsidRPr="000B75A1" w:rsidRDefault="00291444" w:rsidP="0032501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</w:t>
      </w:r>
      <w:r w:rsidRPr="000B75A1">
        <w:rPr>
          <w:rStyle w:val="c1"/>
          <w:color w:val="000000"/>
          <w:sz w:val="28"/>
          <w:szCs w:val="28"/>
        </w:rPr>
        <w:t>о сих пор</w:t>
      </w:r>
      <w:r w:rsidR="00325014" w:rsidRPr="000B75A1">
        <w:rPr>
          <w:rStyle w:val="c1"/>
          <w:color w:val="000000"/>
          <w:sz w:val="28"/>
          <w:szCs w:val="28"/>
        </w:rPr>
        <w:t>, наверно, спят…</w:t>
      </w:r>
    </w:p>
    <w:p w14:paraId="13CD9111" w14:textId="77777777" w:rsidR="00325014" w:rsidRPr="000B75A1" w:rsidRDefault="00325014" w:rsidP="0032501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75A1">
        <w:rPr>
          <w:rStyle w:val="c1"/>
          <w:color w:val="000000"/>
          <w:sz w:val="28"/>
          <w:szCs w:val="28"/>
        </w:rPr>
        <w:t>Хуже маленьких ребят!</w:t>
      </w:r>
    </w:p>
    <w:p w14:paraId="5042FB43" w14:textId="77777777" w:rsidR="00325014" w:rsidRPr="000B75A1" w:rsidRDefault="00325014" w:rsidP="0032501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75A1">
        <w:rPr>
          <w:rStyle w:val="c1"/>
          <w:color w:val="000000"/>
          <w:sz w:val="28"/>
          <w:szCs w:val="28"/>
        </w:rPr>
        <w:t>Ничего, всех разбужу!</w:t>
      </w:r>
    </w:p>
    <w:p w14:paraId="34AE1B1F" w14:textId="77777777" w:rsidR="00325014" w:rsidRPr="000B75A1" w:rsidRDefault="00325014" w:rsidP="0032501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75A1">
        <w:rPr>
          <w:rStyle w:val="c1"/>
          <w:color w:val="000000"/>
          <w:sz w:val="28"/>
          <w:szCs w:val="28"/>
        </w:rPr>
        <w:t>И про новость расскажу!</w:t>
      </w:r>
    </w:p>
    <w:p w14:paraId="16534FAD" w14:textId="717C1286" w:rsidR="00325014" w:rsidRPr="000B75A1" w:rsidRDefault="00291444" w:rsidP="0032501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B75A1">
        <w:rPr>
          <w:rStyle w:val="c3"/>
          <w:i/>
          <w:iCs/>
          <w:color w:val="000000"/>
          <w:sz w:val="28"/>
          <w:szCs w:val="28"/>
        </w:rPr>
        <w:t>Свистит.</w:t>
      </w:r>
      <w:r w:rsidR="00325014" w:rsidRPr="000B75A1">
        <w:rPr>
          <w:rStyle w:val="c3"/>
          <w:i/>
          <w:iCs/>
          <w:color w:val="000000"/>
          <w:sz w:val="28"/>
          <w:szCs w:val="28"/>
        </w:rPr>
        <w:t xml:space="preserve"> Из-за елки выходит сонный разбойник, приговаривая.</w:t>
      </w:r>
    </w:p>
    <w:p w14:paraId="15246A67" w14:textId="77777777" w:rsidR="00325014" w:rsidRPr="000B75A1" w:rsidRDefault="00325014" w:rsidP="0032501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75A1">
        <w:rPr>
          <w:rStyle w:val="c1"/>
          <w:b/>
          <w:bCs/>
          <w:color w:val="000000"/>
          <w:sz w:val="28"/>
          <w:szCs w:val="28"/>
        </w:rPr>
        <w:t>1 разбойник:</w:t>
      </w:r>
      <w:r w:rsidRPr="000B75A1">
        <w:rPr>
          <w:rStyle w:val="c1"/>
          <w:color w:val="000000"/>
          <w:sz w:val="28"/>
          <w:szCs w:val="28"/>
        </w:rPr>
        <w:t xml:space="preserve"> Кто свистел? Что происходит?</w:t>
      </w:r>
    </w:p>
    <w:p w14:paraId="3112C0FE" w14:textId="77777777" w:rsidR="00325014" w:rsidRPr="000B75A1" w:rsidRDefault="00325014" w:rsidP="0032501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75A1">
        <w:rPr>
          <w:rStyle w:val="c1"/>
          <w:color w:val="000000"/>
          <w:sz w:val="28"/>
          <w:szCs w:val="28"/>
        </w:rPr>
        <w:t>Кого грабят, кого ловят?</w:t>
      </w:r>
    </w:p>
    <w:p w14:paraId="3782A65E" w14:textId="0CF26D2F" w:rsidR="00325014" w:rsidRPr="000B75A1" w:rsidRDefault="00C51FFB" w:rsidP="0032501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75A1">
        <w:rPr>
          <w:rStyle w:val="c1"/>
          <w:b/>
          <w:bCs/>
          <w:color w:val="000000"/>
          <w:sz w:val="28"/>
          <w:szCs w:val="28"/>
        </w:rPr>
        <w:t xml:space="preserve">Главный </w:t>
      </w:r>
      <w:r w:rsidR="00291444" w:rsidRPr="000B75A1">
        <w:rPr>
          <w:rStyle w:val="c1"/>
          <w:b/>
          <w:bCs/>
          <w:color w:val="000000"/>
          <w:sz w:val="28"/>
          <w:szCs w:val="28"/>
        </w:rPr>
        <w:t>Разбойник:</w:t>
      </w:r>
      <w:r w:rsidR="00291444" w:rsidRPr="000B75A1">
        <w:rPr>
          <w:rStyle w:val="c1"/>
          <w:color w:val="000000"/>
          <w:sz w:val="28"/>
          <w:szCs w:val="28"/>
        </w:rPr>
        <w:t xml:space="preserve"> Ты</w:t>
      </w:r>
      <w:r w:rsidR="00325014" w:rsidRPr="000B75A1">
        <w:rPr>
          <w:rStyle w:val="c1"/>
          <w:color w:val="000000"/>
          <w:sz w:val="28"/>
          <w:szCs w:val="28"/>
        </w:rPr>
        <w:t xml:space="preserve"> один? Где остальные? Друзья-разбойники лесные.</w:t>
      </w:r>
    </w:p>
    <w:p w14:paraId="2A3532AD" w14:textId="46A83F67" w:rsidR="00325014" w:rsidRPr="000B75A1" w:rsidRDefault="00325014" w:rsidP="0032501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75A1">
        <w:rPr>
          <w:rStyle w:val="c1"/>
          <w:b/>
          <w:bCs/>
          <w:color w:val="000000"/>
          <w:sz w:val="28"/>
          <w:szCs w:val="28"/>
        </w:rPr>
        <w:t>1 разбойник</w:t>
      </w:r>
      <w:r w:rsidR="00291444" w:rsidRPr="000B75A1">
        <w:rPr>
          <w:rStyle w:val="c1"/>
          <w:color w:val="000000"/>
          <w:sz w:val="28"/>
          <w:szCs w:val="28"/>
        </w:rPr>
        <w:t>: спят</w:t>
      </w:r>
      <w:r w:rsidRPr="000B75A1">
        <w:rPr>
          <w:rStyle w:val="c1"/>
          <w:color w:val="000000"/>
          <w:sz w:val="28"/>
          <w:szCs w:val="28"/>
        </w:rPr>
        <w:t>, конечно, все сейчас!</w:t>
      </w:r>
    </w:p>
    <w:p w14:paraId="55E5D81C" w14:textId="46BDBB15" w:rsidR="00325014" w:rsidRPr="000B75A1" w:rsidRDefault="00C51FFB" w:rsidP="0032501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75A1">
        <w:rPr>
          <w:rStyle w:val="c1"/>
          <w:b/>
          <w:bCs/>
          <w:color w:val="000000"/>
          <w:sz w:val="28"/>
          <w:szCs w:val="28"/>
        </w:rPr>
        <w:t>Главный Разбойник</w:t>
      </w:r>
      <w:r w:rsidR="00291444" w:rsidRPr="000B75A1">
        <w:rPr>
          <w:rStyle w:val="c1"/>
          <w:color w:val="000000"/>
          <w:sz w:val="28"/>
          <w:szCs w:val="28"/>
        </w:rPr>
        <w:t>: у</w:t>
      </w:r>
      <w:r w:rsidR="00325014" w:rsidRPr="000B75A1">
        <w:rPr>
          <w:rStyle w:val="c1"/>
          <w:color w:val="000000"/>
          <w:sz w:val="28"/>
          <w:szCs w:val="28"/>
        </w:rPr>
        <w:t xml:space="preserve"> меня сюрприз для вас! Телефон свой доставай</w:t>
      </w:r>
    </w:p>
    <w:p w14:paraId="6DA08C07" w14:textId="77777777" w:rsidR="00325014" w:rsidRPr="000B75A1" w:rsidRDefault="00325014" w:rsidP="0032501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75A1">
        <w:rPr>
          <w:rStyle w:val="c1"/>
          <w:color w:val="000000"/>
          <w:sz w:val="28"/>
          <w:szCs w:val="28"/>
        </w:rPr>
        <w:t>И дружков всех вызывай!</w:t>
      </w:r>
    </w:p>
    <w:p w14:paraId="4328CAED" w14:textId="27A478C4" w:rsidR="00325014" w:rsidRPr="000B75A1" w:rsidRDefault="00325014" w:rsidP="0032501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75A1">
        <w:rPr>
          <w:rStyle w:val="c1"/>
          <w:color w:val="000000"/>
          <w:sz w:val="28"/>
          <w:szCs w:val="28"/>
        </w:rPr>
        <w:t> </w:t>
      </w:r>
      <w:r w:rsidR="00C51FFB" w:rsidRPr="000B75A1">
        <w:rPr>
          <w:rStyle w:val="c1"/>
          <w:b/>
          <w:bCs/>
          <w:color w:val="000000"/>
          <w:sz w:val="28"/>
          <w:szCs w:val="28"/>
        </w:rPr>
        <w:t>Баба Яга</w:t>
      </w:r>
      <w:r w:rsidRPr="000B75A1">
        <w:rPr>
          <w:rStyle w:val="c1"/>
          <w:color w:val="000000"/>
          <w:sz w:val="28"/>
          <w:szCs w:val="28"/>
        </w:rPr>
        <w:t>: И у этих телефоны!</w:t>
      </w:r>
    </w:p>
    <w:p w14:paraId="0EFDAC9C" w14:textId="77777777" w:rsidR="00325014" w:rsidRPr="000B75A1" w:rsidRDefault="00325014" w:rsidP="0032501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75A1">
        <w:rPr>
          <w:rStyle w:val="c1"/>
          <w:b/>
          <w:bCs/>
          <w:color w:val="000000"/>
          <w:sz w:val="28"/>
          <w:szCs w:val="28"/>
        </w:rPr>
        <w:t>1 разбойник:</w:t>
      </w:r>
      <w:r w:rsidRPr="000B75A1">
        <w:rPr>
          <w:rStyle w:val="c1"/>
          <w:color w:val="000000"/>
          <w:sz w:val="28"/>
          <w:szCs w:val="28"/>
        </w:rPr>
        <w:t xml:space="preserve"> (достает сот. тел): Але, </w:t>
      </w:r>
      <w:proofErr w:type="spellStart"/>
      <w:r w:rsidRPr="000B75A1">
        <w:rPr>
          <w:rStyle w:val="c1"/>
          <w:color w:val="000000"/>
          <w:sz w:val="28"/>
          <w:szCs w:val="28"/>
        </w:rPr>
        <w:t>але</w:t>
      </w:r>
      <w:proofErr w:type="spellEnd"/>
      <w:r w:rsidRPr="000B75A1">
        <w:rPr>
          <w:rStyle w:val="c1"/>
          <w:color w:val="000000"/>
          <w:sz w:val="28"/>
          <w:szCs w:val="28"/>
        </w:rPr>
        <w:t>! Да, это я! Поскорей все просыпайтесь! Жду, окончен разговор!</w:t>
      </w:r>
    </w:p>
    <w:p w14:paraId="34D38D3A" w14:textId="77777777" w:rsidR="00325014" w:rsidRPr="000B75A1" w:rsidRDefault="00325014" w:rsidP="00325014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B75A1">
        <w:rPr>
          <w:rStyle w:val="c10"/>
          <w:i/>
          <w:iCs/>
          <w:color w:val="000000"/>
          <w:sz w:val="28"/>
          <w:szCs w:val="28"/>
        </w:rPr>
        <w:t>Звучит музыка, выходят разбойники</w:t>
      </w:r>
      <w:r w:rsidRPr="000B75A1">
        <w:rPr>
          <w:rStyle w:val="c1"/>
          <w:color w:val="000000"/>
          <w:sz w:val="28"/>
          <w:szCs w:val="28"/>
        </w:rPr>
        <w:t>.</w:t>
      </w:r>
    </w:p>
    <w:p w14:paraId="32DDB885" w14:textId="56279B58" w:rsidR="00325014" w:rsidRPr="000B75A1" w:rsidRDefault="00325014" w:rsidP="0032501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75A1">
        <w:rPr>
          <w:rStyle w:val="c1"/>
          <w:color w:val="000000"/>
          <w:sz w:val="28"/>
          <w:szCs w:val="28"/>
        </w:rPr>
        <w:t>Разбойник 2</w:t>
      </w:r>
      <w:r w:rsidR="00291444" w:rsidRPr="000B75A1">
        <w:rPr>
          <w:rStyle w:val="c1"/>
          <w:color w:val="000000"/>
          <w:sz w:val="28"/>
          <w:szCs w:val="28"/>
        </w:rPr>
        <w:t>: что</w:t>
      </w:r>
      <w:r w:rsidRPr="000B75A1">
        <w:rPr>
          <w:rStyle w:val="c1"/>
          <w:color w:val="000000"/>
          <w:sz w:val="28"/>
          <w:szCs w:val="28"/>
        </w:rPr>
        <w:t xml:space="preserve"> случилось? Кто звонил? Зачем </w:t>
      </w:r>
      <w:r w:rsidR="00291444" w:rsidRPr="000B75A1">
        <w:rPr>
          <w:rStyle w:val="c1"/>
          <w:color w:val="000000"/>
          <w:sz w:val="28"/>
          <w:szCs w:val="28"/>
        </w:rPr>
        <w:t>нас ты</w:t>
      </w:r>
      <w:r w:rsidRPr="000B75A1">
        <w:rPr>
          <w:rStyle w:val="c1"/>
          <w:color w:val="000000"/>
          <w:sz w:val="28"/>
          <w:szCs w:val="28"/>
        </w:rPr>
        <w:t xml:space="preserve"> разбудил?</w:t>
      </w:r>
    </w:p>
    <w:p w14:paraId="7EFCA6F8" w14:textId="44F85773" w:rsidR="00325014" w:rsidRPr="000B75A1" w:rsidRDefault="00C51FFB" w:rsidP="0032501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75A1">
        <w:rPr>
          <w:rStyle w:val="c1"/>
          <w:b/>
          <w:bCs/>
          <w:color w:val="000000"/>
          <w:sz w:val="28"/>
          <w:szCs w:val="28"/>
        </w:rPr>
        <w:t>Главный Разбойник</w:t>
      </w:r>
      <w:r w:rsidR="00325014" w:rsidRPr="000B75A1">
        <w:rPr>
          <w:rStyle w:val="c1"/>
          <w:b/>
          <w:bCs/>
          <w:color w:val="000000"/>
          <w:sz w:val="28"/>
          <w:szCs w:val="28"/>
        </w:rPr>
        <w:t>:</w:t>
      </w:r>
      <w:r w:rsidR="00325014" w:rsidRPr="000B75A1">
        <w:rPr>
          <w:rStyle w:val="c1"/>
          <w:color w:val="000000"/>
          <w:sz w:val="28"/>
          <w:szCs w:val="28"/>
        </w:rPr>
        <w:t xml:space="preserve"> Дело есть, спать не время!</w:t>
      </w:r>
    </w:p>
    <w:p w14:paraId="3D9E846F" w14:textId="77777777" w:rsidR="00325014" w:rsidRDefault="00325014" w:rsidP="0032501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B75A1">
        <w:rPr>
          <w:rStyle w:val="c1"/>
          <w:b/>
          <w:bCs/>
          <w:color w:val="000000"/>
          <w:sz w:val="28"/>
          <w:szCs w:val="28"/>
        </w:rPr>
        <w:t>Разбойник 2</w:t>
      </w:r>
      <w:r w:rsidRPr="000B75A1">
        <w:rPr>
          <w:rStyle w:val="c1"/>
          <w:color w:val="000000"/>
          <w:sz w:val="28"/>
          <w:szCs w:val="28"/>
        </w:rPr>
        <w:t>: Говори!</w:t>
      </w:r>
    </w:p>
    <w:p w14:paraId="054B7869" w14:textId="77777777" w:rsidR="00325014" w:rsidRPr="00226569" w:rsidRDefault="00325014" w:rsidP="00C51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2656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Яга: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22656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Сокровища хотите? (Ага)</w:t>
      </w:r>
    </w:p>
    <w:p w14:paraId="3B56FEB4" w14:textId="77777777" w:rsidR="00325014" w:rsidRPr="00226569" w:rsidRDefault="00325014" w:rsidP="00C51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2656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Так вот за ними и идите? (куда)</w:t>
      </w:r>
    </w:p>
    <w:p w14:paraId="13761FD4" w14:textId="77777777" w:rsidR="00325014" w:rsidRPr="00226569" w:rsidRDefault="00325014" w:rsidP="00C51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2656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Сокровища не простые,</w:t>
      </w:r>
    </w:p>
    <w:p w14:paraId="35AFB2BA" w14:textId="77777777" w:rsidR="00325014" w:rsidRPr="00226569" w:rsidRDefault="00325014" w:rsidP="00C51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2656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волшебные часы такие.</w:t>
      </w:r>
    </w:p>
    <w:p w14:paraId="30685194" w14:textId="77777777" w:rsidR="00325014" w:rsidRPr="00226569" w:rsidRDefault="00325014" w:rsidP="00C51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2656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Ступайте к Морозу, к деду.</w:t>
      </w:r>
    </w:p>
    <w:p w14:paraId="2D0E6399" w14:textId="292A810A" w:rsidR="00325014" w:rsidRPr="00226569" w:rsidRDefault="00325014" w:rsidP="00C51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2656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Да не оставьте следу.</w:t>
      </w:r>
    </w:p>
    <w:p w14:paraId="1C0FAD57" w14:textId="77777777" w:rsidR="00325014" w:rsidRPr="000B75A1" w:rsidRDefault="00325014" w:rsidP="0032501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75A1">
        <w:rPr>
          <w:rStyle w:val="c1"/>
          <w:color w:val="000000"/>
          <w:sz w:val="28"/>
          <w:szCs w:val="28"/>
        </w:rPr>
        <w:t>(Разбойники собираются в круг, эмоционально обсуждают план действий.)</w:t>
      </w:r>
    </w:p>
    <w:p w14:paraId="2079A465" w14:textId="006A37EC" w:rsidR="00325014" w:rsidRPr="000B75A1" w:rsidRDefault="00C51FFB" w:rsidP="0032501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75A1">
        <w:rPr>
          <w:rStyle w:val="c1"/>
          <w:b/>
          <w:bCs/>
          <w:color w:val="000000"/>
          <w:sz w:val="28"/>
          <w:szCs w:val="28"/>
        </w:rPr>
        <w:t xml:space="preserve">Главный </w:t>
      </w:r>
      <w:r w:rsidR="00291444" w:rsidRPr="000B75A1">
        <w:rPr>
          <w:rStyle w:val="c1"/>
          <w:b/>
          <w:bCs/>
          <w:color w:val="000000"/>
          <w:sz w:val="28"/>
          <w:szCs w:val="28"/>
        </w:rPr>
        <w:t>Разбойник</w:t>
      </w:r>
      <w:r w:rsidR="00291444" w:rsidRPr="000B75A1">
        <w:rPr>
          <w:rStyle w:val="c1"/>
          <w:color w:val="000000"/>
          <w:sz w:val="28"/>
          <w:szCs w:val="28"/>
        </w:rPr>
        <w:t>:</w:t>
      </w:r>
      <w:r w:rsidRPr="000B75A1">
        <w:rPr>
          <w:rStyle w:val="c1"/>
          <w:color w:val="000000"/>
          <w:sz w:val="28"/>
          <w:szCs w:val="28"/>
        </w:rPr>
        <w:t xml:space="preserve"> </w:t>
      </w:r>
      <w:r w:rsidR="00325014" w:rsidRPr="000B75A1">
        <w:rPr>
          <w:rStyle w:val="c1"/>
          <w:color w:val="000000"/>
          <w:sz w:val="28"/>
          <w:szCs w:val="28"/>
        </w:rPr>
        <w:t>(разбойникам): План готов! Вперед, друзья!</w:t>
      </w:r>
    </w:p>
    <w:p w14:paraId="78AE0B7B" w14:textId="77777777" w:rsidR="00296488" w:rsidRPr="00D07F2B" w:rsidRDefault="00296488" w:rsidP="00D07F2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:lang w:eastAsia="ru-RU"/>
          <w14:ligatures w14:val="none"/>
        </w:rPr>
      </w:pPr>
      <w:r w:rsidRPr="00D07F2B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:lang w:eastAsia="ru-RU"/>
          <w14:ligatures w14:val="none"/>
        </w:rPr>
        <w:t>Танец разбойников</w:t>
      </w:r>
    </w:p>
    <w:p w14:paraId="47FB6D83" w14:textId="1B76FED7" w:rsidR="00296488" w:rsidRPr="00296488" w:rsidRDefault="00291444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144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Главный Разбойник</w:t>
      </w:r>
      <w:r w:rsidRPr="00291444">
        <w:rPr>
          <w:rStyle w:val="c1"/>
          <w:rFonts w:ascii="Times New Roman" w:hAnsi="Times New Roman" w:cs="Times New Roman"/>
          <w:color w:val="000000"/>
          <w:sz w:val="28"/>
          <w:szCs w:val="28"/>
        </w:rPr>
        <w:t>:</w:t>
      </w:r>
      <w:r w:rsidRPr="000B75A1">
        <w:rPr>
          <w:rStyle w:val="c1"/>
          <w:color w:val="000000"/>
          <w:sz w:val="28"/>
          <w:szCs w:val="28"/>
        </w:rPr>
        <w:t xml:space="preserve"> 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вот</w:t>
      </w:r>
      <w:r w:rsidR="00296488"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возьми. Часы свои.</w:t>
      </w:r>
    </w:p>
    <w:p w14:paraId="13A50FF0" w14:textId="77777777" w:rsidR="00296488" w:rsidRPr="00296488" w:rsidRDefault="00296488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Яга: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Чёйт</w:t>
      </w:r>
      <w:proofErr w:type="spellEnd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не тикают они.</w:t>
      </w:r>
    </w:p>
    <w:p w14:paraId="3E611965" w14:textId="77777777" w:rsidR="00296488" w:rsidRPr="00296488" w:rsidRDefault="00296488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Кощей: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наверно надо потрясти?</w:t>
      </w:r>
    </w:p>
    <w:p w14:paraId="2E17FBCD" w14:textId="77777777" w:rsidR="00296488" w:rsidRPr="00296488" w:rsidRDefault="00296488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Яга: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наверно надо завести. А вы ключик-то забрали?</w:t>
      </w:r>
    </w:p>
    <w:p w14:paraId="6923C595" w14:textId="77777777" w:rsidR="00296488" w:rsidRPr="00296488" w:rsidRDefault="00296488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Разбойники: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Нам про ключик не сказали.</w:t>
      </w:r>
    </w:p>
    <w:p w14:paraId="1C5FC45E" w14:textId="77777777" w:rsidR="00296488" w:rsidRPr="00296488" w:rsidRDefault="00296488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Яга: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ну, ладно ступайте. (Разбойники садятся на места)</w:t>
      </w:r>
    </w:p>
    <w:p w14:paraId="20FCF875" w14:textId="77777777" w:rsidR="00296488" w:rsidRPr="00296488" w:rsidRDefault="00296488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Думать не мешайте.</w:t>
      </w:r>
    </w:p>
    <w:p w14:paraId="23D45DB9" w14:textId="77777777" w:rsidR="00296488" w:rsidRPr="00296488" w:rsidRDefault="00296488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Кощей: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Ключ от них –то у Снегурки, надо нам её украсть и ключик отобрать. К детям надо, сто процентов.</w:t>
      </w:r>
    </w:p>
    <w:p w14:paraId="251C450C" w14:textId="77777777" w:rsidR="00296488" w:rsidRPr="00296488" w:rsidRDefault="00296488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Яга: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точно дети её на ёлку ждут, она туда идёт. </w:t>
      </w:r>
      <w:proofErr w:type="spellStart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Сколдую</w:t>
      </w:r>
      <w:proofErr w:type="spellEnd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я </w:t>
      </w:r>
      <w:proofErr w:type="spellStart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кулды</w:t>
      </w:r>
      <w:proofErr w:type="spellEnd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былды</w:t>
      </w:r>
      <w:proofErr w:type="spellEnd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и отправимся </w:t>
      </w:r>
      <w:proofErr w:type="spellStart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туды</w:t>
      </w:r>
      <w:proofErr w:type="spellEnd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489191BC" w14:textId="77777777" w:rsidR="00296488" w:rsidRPr="00296488" w:rsidRDefault="00296488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Прячутся за ёлкой</w:t>
      </w:r>
    </w:p>
    <w:p w14:paraId="1390B1DD" w14:textId="77777777" w:rsidR="00296488" w:rsidRPr="00296488" w:rsidRDefault="00296488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Выходит Снегурочка</w:t>
      </w:r>
    </w:p>
    <w:p w14:paraId="31043996" w14:textId="55E4FB6A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Снегурочка</w:t>
      </w:r>
      <w:r w:rsidR="00291444"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="00291444"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ой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красавица, лесная да пушистая какая. Где ее вы раздобыли? Как красиво нарядили мишура, шары и снег наша елка краше всех!</w:t>
      </w:r>
    </w:p>
    <w:p w14:paraId="0A220237" w14:textId="77777777" w:rsidR="00296488" w:rsidRPr="00FB0030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FB00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Снегурочка обходит ёлку Яга и </w:t>
      </w:r>
      <w:proofErr w:type="spellStart"/>
      <w:r w:rsidRPr="00FB00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Кощёй</w:t>
      </w:r>
      <w:proofErr w:type="spellEnd"/>
      <w:r w:rsidRPr="00FB003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 xml:space="preserve"> воруют Снегурочку. Все уходят за дверь.</w:t>
      </w:r>
    </w:p>
    <w:p w14:paraId="55BBBFD6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Баба Яга и Кощей переодевается в Снегурочку и Деда Мороза</w:t>
      </w:r>
    </w:p>
    <w:p w14:paraId="1EBB5600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Ведущий: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Ребята не успели мы предупредить Снегурочку об опасности. Что же делать? Надо Деда Мороза звать на помощь. Давайте песенку споём, и его в гости позовём.</w:t>
      </w:r>
    </w:p>
    <w:p w14:paraId="13DF0F00" w14:textId="020ABB0F" w:rsidR="00296488" w:rsidRPr="00D07F2B" w:rsidRDefault="00296488" w:rsidP="00D07F2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:lang w:eastAsia="ru-RU"/>
          <w14:ligatures w14:val="none"/>
        </w:rPr>
      </w:pPr>
      <w:r w:rsidRPr="00D07F2B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:lang w:eastAsia="ru-RU"/>
          <w14:ligatures w14:val="none"/>
        </w:rPr>
        <w:t xml:space="preserve">Песня </w:t>
      </w:r>
      <w:r w:rsidR="00D07F2B" w:rsidRPr="00D07F2B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:lang w:eastAsia="ru-RU"/>
          <w14:ligatures w14:val="none"/>
        </w:rPr>
        <w:t>«Волшебник</w:t>
      </w:r>
      <w:r w:rsidR="00923390" w:rsidRPr="00D07F2B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Pr="00D07F2B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:lang w:eastAsia="ru-RU"/>
          <w14:ligatures w14:val="none"/>
        </w:rPr>
        <w:t>Дед Мороз»</w:t>
      </w:r>
    </w:p>
    <w:p w14:paraId="6F4F3409" w14:textId="7DFA4AF0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B0030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Ведущая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: </w:t>
      </w:r>
      <w:r w:rsidR="00291444"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что-то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и не видать Деда Мороза. Может громко покричать. дети позовём Деда мороза?</w:t>
      </w:r>
    </w:p>
    <w:p w14:paraId="4C8C3095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proofErr w:type="spellStart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Дудушка</w:t>
      </w:r>
      <w:proofErr w:type="spellEnd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Мороз, Дедушка Мороз, Дедушка Мороз.</w:t>
      </w:r>
    </w:p>
    <w:p w14:paraId="3930B2F3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Под музыку входит Дед Мороз.</w:t>
      </w:r>
    </w:p>
    <w:p w14:paraId="1C4DE08F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Мороз: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здравствуйте детишки, девчонки и мальчишки. С новым годом поздравляю! Крепкими расти желаю. Спешил на ёлку очень я! А все ль меня Мороза ждали? Веселились не скучали? А где же Снегурочка моя? Не вижу внучки что – то я… В Новогодний этот час давно должна уж быть у вас!</w:t>
      </w:r>
    </w:p>
    <w:p w14:paraId="72AC7DFA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lastRenderedPageBreak/>
        <w:t>Ведущая: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дедушка Мороз, Снегурочка в беду попала!</w:t>
      </w:r>
    </w:p>
    <w:p w14:paraId="5E69CA38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Мороз: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это кто же посмел внученьку мою обидеть?</w:t>
      </w:r>
    </w:p>
    <w:p w14:paraId="1B7F9D7D" w14:textId="77777777" w:rsidR="00296488" w:rsidRPr="00142FB9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142FB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Дети рассказывают, что случилось</w:t>
      </w:r>
    </w:p>
    <w:p w14:paraId="09C98168" w14:textId="47DE902C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Мороз</w:t>
      </w:r>
      <w:r w:rsidR="00291444"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="00291444"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так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вот оно что! Опять старая Яга решила праздник нам испортить! Надо внучку выручать. Я попрошу своих подружек снежинок поискать Снегурочку.</w:t>
      </w:r>
    </w:p>
    <w:p w14:paraId="127620B7" w14:textId="77777777" w:rsidR="00296488" w:rsidRPr="00296488" w:rsidRDefault="00296488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Снег снежок поторопись,</w:t>
      </w:r>
    </w:p>
    <w:p w14:paraId="58D1CD38" w14:textId="77777777" w:rsidR="00296488" w:rsidRPr="00296488" w:rsidRDefault="00296488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танце быстром закружись.</w:t>
      </w:r>
    </w:p>
    <w:p w14:paraId="03BAB4CA" w14:textId="77777777" w:rsidR="00296488" w:rsidRPr="00296488" w:rsidRDefault="00296488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Разукрась нам сосны, ели,</w:t>
      </w:r>
    </w:p>
    <w:p w14:paraId="2CB65BE3" w14:textId="77777777" w:rsidR="00296488" w:rsidRPr="00296488" w:rsidRDefault="00296488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Чтоб на солнышке блестели</w:t>
      </w:r>
    </w:p>
    <w:p w14:paraId="6AEFD746" w14:textId="77777777" w:rsidR="00296488" w:rsidRPr="00296488" w:rsidRDefault="00296488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Поищите средь зимы</w:t>
      </w:r>
    </w:p>
    <w:p w14:paraId="0E228108" w14:textId="77777777" w:rsidR="00296488" w:rsidRDefault="00296488" w:rsidP="006E6B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Вы Снегурочки Следы.</w:t>
      </w:r>
    </w:p>
    <w:p w14:paraId="1A9DD331" w14:textId="77777777" w:rsidR="004C4D2A" w:rsidRDefault="004C4D2A" w:rsidP="004C4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11 </w:t>
      </w:r>
      <w:r w:rsidRPr="004C4D2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ребёнок.</w:t>
      </w:r>
    </w:p>
    <w:p w14:paraId="08BC6C7D" w14:textId="25A17575" w:rsidR="00D111D4" w:rsidRDefault="004C4D2A" w:rsidP="004C4D2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   </w:t>
      </w:r>
      <w:r w:rsidR="00D111D4" w:rsidRPr="00D111D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снежинки, мы пушинки,</w:t>
      </w:r>
      <w:r w:rsidR="00D111D4" w:rsidRPr="00D111D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    Покружиться мы не прочь.</w:t>
      </w:r>
      <w:r w:rsidR="00D111D4" w:rsidRPr="00D111D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    Мы снежинки - балеринки,</w:t>
      </w:r>
      <w:r w:rsidR="00D111D4" w:rsidRPr="00D111D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    Мы танцуем день и ночь.</w:t>
      </w:r>
    </w:p>
    <w:p w14:paraId="3EB0D699" w14:textId="77777777" w:rsidR="004C4D2A" w:rsidRDefault="004C4D2A" w:rsidP="004C4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12 </w:t>
      </w:r>
      <w:r w:rsidRPr="004C4D2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ребёнок.</w:t>
      </w:r>
    </w:p>
    <w:p w14:paraId="3F9A99CD" w14:textId="1E9E6C63" w:rsidR="00D111D4" w:rsidRPr="00D111D4" w:rsidRDefault="00D111D4" w:rsidP="004C4D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D111D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Мы снежинки – </w:t>
      </w:r>
      <w:proofErr w:type="spellStart"/>
      <w:r w:rsidRPr="00D111D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холодинки</w:t>
      </w:r>
      <w:proofErr w:type="spellEnd"/>
      <w:r w:rsidRPr="00D111D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</w:t>
      </w:r>
    </w:p>
    <w:p w14:paraId="290B35A0" w14:textId="6B9BBEAF" w:rsidR="00D111D4" w:rsidRPr="00D111D4" w:rsidRDefault="00C718DF" w:rsidP="004C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</w:t>
      </w:r>
      <w:r w:rsidR="00D111D4" w:rsidRPr="00D111D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на праздник к вам спешим.</w:t>
      </w:r>
    </w:p>
    <w:p w14:paraId="2E150109" w14:textId="0944AA49" w:rsidR="00D111D4" w:rsidRPr="00D111D4" w:rsidRDefault="00D111D4" w:rsidP="00C718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111D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Прилетели, закружились,</w:t>
      </w:r>
    </w:p>
    <w:p w14:paraId="76D57BCD" w14:textId="29247E4C" w:rsidR="00D111D4" w:rsidRDefault="00C718DF" w:rsidP="00C718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Снегурочку </w:t>
      </w:r>
      <w:proofErr w:type="gramStart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помочь </w:t>
      </w:r>
      <w:r w:rsidR="00D111D4" w:rsidRPr="00D111D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хотим</w:t>
      </w:r>
      <w:proofErr w:type="gramEnd"/>
      <w:r w:rsidR="00D111D4" w:rsidRPr="00D111D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!</w:t>
      </w:r>
    </w:p>
    <w:p w14:paraId="1C1D2853" w14:textId="60106EE4" w:rsidR="004C4D2A" w:rsidRPr="00D111D4" w:rsidRDefault="004C4D2A" w:rsidP="004C4D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13 </w:t>
      </w:r>
      <w:r w:rsidRPr="004C4D2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ребёнок.</w:t>
      </w:r>
    </w:p>
    <w:p w14:paraId="76FB56E3" w14:textId="0DEB5CAB" w:rsidR="00D111D4" w:rsidRPr="00D111D4" w:rsidRDefault="004C4D2A" w:rsidP="004C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</w:t>
      </w:r>
      <w:r w:rsidR="00D111D4" w:rsidRPr="00D111D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Словно ватные комочки,</w:t>
      </w:r>
    </w:p>
    <w:p w14:paraId="23414691" w14:textId="49EDBF3B" w:rsidR="00D111D4" w:rsidRPr="00D111D4" w:rsidRDefault="00D111D4" w:rsidP="00C718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111D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похожи, как одна,</w:t>
      </w:r>
    </w:p>
    <w:p w14:paraId="1A3CE525" w14:textId="55005C89" w:rsidR="00D111D4" w:rsidRPr="00D111D4" w:rsidRDefault="00D111D4" w:rsidP="00C718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111D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Ветер мчит, куда захочет,</w:t>
      </w:r>
    </w:p>
    <w:p w14:paraId="2D2F8652" w14:textId="176EE4D6" w:rsidR="00D111D4" w:rsidRPr="00D111D4" w:rsidRDefault="00D111D4" w:rsidP="00C718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111D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 мы вместе с ним всегда!</w:t>
      </w:r>
    </w:p>
    <w:p w14:paraId="1A496F44" w14:textId="77777777" w:rsidR="00D111D4" w:rsidRPr="00296488" w:rsidRDefault="00D111D4" w:rsidP="00C718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5CBCD942" w14:textId="77777777" w:rsidR="00296488" w:rsidRPr="00D07F2B" w:rsidRDefault="00296488" w:rsidP="00D07F2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:lang w:eastAsia="ru-RU"/>
          <w14:ligatures w14:val="none"/>
        </w:rPr>
      </w:pPr>
      <w:r w:rsidRPr="00D07F2B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:lang w:eastAsia="ru-RU"/>
          <w14:ligatures w14:val="none"/>
        </w:rPr>
        <w:t>Танец снежинок</w:t>
      </w:r>
    </w:p>
    <w:p w14:paraId="579CC88B" w14:textId="0A246CBB" w:rsidR="00EA6614" w:rsidRPr="00E366FB" w:rsidRDefault="00EA6614" w:rsidP="006E6B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E366FB">
        <w:rPr>
          <w:b/>
          <w:bCs/>
          <w:color w:val="111111"/>
          <w:sz w:val="28"/>
          <w:szCs w:val="28"/>
        </w:rPr>
        <w:t>Дед Мороз:</w:t>
      </w:r>
      <w:r w:rsidRPr="00E366FB">
        <w:rPr>
          <w:color w:val="000000"/>
          <w:sz w:val="28"/>
          <w:szCs w:val="28"/>
          <w:bdr w:val="none" w:sz="0" w:space="0" w:color="auto" w:frame="1"/>
        </w:rPr>
        <w:t> Снежинки, не видали ли вы мою внучку Снегурочку?</w:t>
      </w:r>
    </w:p>
    <w:p w14:paraId="3E2A3E15" w14:textId="24A7D28E" w:rsidR="00487F48" w:rsidRDefault="00EA6614" w:rsidP="006E6B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E366FB">
        <w:rPr>
          <w:rFonts w:ascii="Montserrat" w:hAnsi="Montserrat"/>
          <w:color w:val="000000"/>
          <w:sz w:val="28"/>
          <w:szCs w:val="28"/>
        </w:rPr>
        <w:t> </w:t>
      </w:r>
      <w:r w:rsidR="006E6B0D" w:rsidRPr="00E366FB">
        <w:rPr>
          <w:b/>
          <w:bCs/>
          <w:color w:val="000000"/>
          <w:sz w:val="28"/>
          <w:szCs w:val="28"/>
          <w:bdr w:val="none" w:sz="0" w:space="0" w:color="auto" w:frame="1"/>
        </w:rPr>
        <w:t>Снежинка:</w:t>
      </w:r>
    </w:p>
    <w:p w14:paraId="155230B5" w14:textId="1607A3F9" w:rsidR="00EA6614" w:rsidRPr="00E366FB" w:rsidRDefault="00EA6614" w:rsidP="006E6B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E366FB">
        <w:rPr>
          <w:color w:val="000000"/>
          <w:sz w:val="28"/>
          <w:szCs w:val="28"/>
          <w:bdr w:val="none" w:sz="0" w:space="0" w:color="auto" w:frame="1"/>
        </w:rPr>
        <w:t>Мы везде-везде летали,</w:t>
      </w:r>
    </w:p>
    <w:p w14:paraId="0D234BA0" w14:textId="689416DF" w:rsidR="00EA6614" w:rsidRPr="00E366FB" w:rsidRDefault="00EA6614" w:rsidP="006E6B0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E366FB">
        <w:rPr>
          <w:color w:val="000000"/>
          <w:sz w:val="28"/>
          <w:szCs w:val="28"/>
          <w:bdr w:val="none" w:sz="0" w:space="0" w:color="auto" w:frame="1"/>
        </w:rPr>
        <w:t>Но Снегурочку мы не где не видали.</w:t>
      </w:r>
    </w:p>
    <w:p w14:paraId="55AF2D67" w14:textId="77777777" w:rsidR="00EA6614" w:rsidRPr="00296488" w:rsidRDefault="00EA6614" w:rsidP="006E6B0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</w:pPr>
    </w:p>
    <w:p w14:paraId="53E7B282" w14:textId="77777777" w:rsidR="00296488" w:rsidRPr="00296488" w:rsidRDefault="00296488" w:rsidP="006E6B0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lastRenderedPageBreak/>
        <w:t>Ведущая: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Нет Дедушка мороз не нашли снежинки Снегурочку</w:t>
      </w:r>
    </w:p>
    <w:p w14:paraId="7AB816E4" w14:textId="77777777" w:rsidR="00296488" w:rsidRPr="00296488" w:rsidRDefault="00296488" w:rsidP="006E6B0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Дед мороз зовёт Снегурочку и выходит в двери у зрителей.</w:t>
      </w:r>
    </w:p>
    <w:p w14:paraId="035317BA" w14:textId="77777777" w:rsidR="00296488" w:rsidRPr="00296488" w:rsidRDefault="00296488" w:rsidP="006E6B0D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Музыка Баба Яга выходит в костюме Снегурочки с другой стороны.</w:t>
      </w:r>
    </w:p>
    <w:p w14:paraId="25C1E774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Яга: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А вот и я – Снегурочка ваша, внучка Деда Мороза. Чего </w:t>
      </w:r>
      <w:proofErr w:type="spellStart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</w:t>
      </w:r>
      <w:proofErr w:type="spellEnd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вы смеетесь? Али не узнали? Ну конечно, это я – Снегурочка, мы с дедушкой зашли в избушку на огонёк, а потом и к вам на праздник придём! Эй, дедуля, выходи!</w:t>
      </w:r>
    </w:p>
    <w:p w14:paraId="1AD91F6B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выходит, Кощей в костюме Деда Мороза «набекрень»</w:t>
      </w:r>
    </w:p>
    <w:p w14:paraId="169700EC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Кощей: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А вот и я!</w:t>
      </w:r>
    </w:p>
    <w:p w14:paraId="3A0B284A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Баба Яга: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вот он – Дед Мороз, самый настоящий, и шуба, и борода – всё натуральное, даже пощупать можно.</w:t>
      </w:r>
    </w:p>
    <w:p w14:paraId="59156E75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Заходит Дед мороз</w:t>
      </w:r>
    </w:p>
    <w:p w14:paraId="53C2E82B" w14:textId="277555AB" w:rsidR="00901E80" w:rsidRDefault="00901E80" w:rsidP="00901E80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96488">
        <w:rPr>
          <w:b/>
          <w:bCs/>
          <w:color w:val="111111"/>
          <w:sz w:val="28"/>
          <w:szCs w:val="28"/>
        </w:rPr>
        <w:t>Дед Мороз:</w:t>
      </w:r>
      <w:r w:rsidRPr="00296488">
        <w:rPr>
          <w:color w:val="111111"/>
          <w:sz w:val="28"/>
          <w:szCs w:val="28"/>
        </w:rPr>
        <w:t xml:space="preserve"> это что за маскарад? На Новогодний карнавал что ли так нарядились? Не до шуток нам сейчас. Отдавайте мою внучку, а то я из вас сосульки </w:t>
      </w:r>
      <w:r w:rsidR="00291444" w:rsidRPr="00296488">
        <w:rPr>
          <w:color w:val="111111"/>
          <w:sz w:val="28"/>
          <w:szCs w:val="28"/>
        </w:rPr>
        <w:t>сделаю</w:t>
      </w:r>
      <w:r w:rsidR="00291444">
        <w:rPr>
          <w:rStyle w:val="c9"/>
          <w:b/>
          <w:bCs/>
          <w:i/>
          <w:iCs/>
          <w:color w:val="000000"/>
          <w:sz w:val="28"/>
          <w:szCs w:val="28"/>
        </w:rPr>
        <w:t xml:space="preserve"> (</w:t>
      </w:r>
      <w:r>
        <w:rPr>
          <w:rStyle w:val="c9"/>
          <w:b/>
          <w:bCs/>
          <w:i/>
          <w:iCs/>
          <w:color w:val="000000"/>
          <w:sz w:val="28"/>
          <w:szCs w:val="28"/>
        </w:rPr>
        <w:t xml:space="preserve">Д.М. бежит за Бабой Ягой и Кощеем, Кащей </w:t>
      </w:r>
      <w:r w:rsidR="00291444">
        <w:rPr>
          <w:rStyle w:val="c9"/>
          <w:b/>
          <w:bCs/>
          <w:i/>
          <w:iCs/>
          <w:color w:val="000000"/>
          <w:sz w:val="28"/>
          <w:szCs w:val="28"/>
        </w:rPr>
        <w:t>убегает)</w:t>
      </w:r>
      <w:r>
        <w:rPr>
          <w:rStyle w:val="c9"/>
          <w:b/>
          <w:bCs/>
          <w:i/>
          <w:iCs/>
          <w:color w:val="000000"/>
          <w:sz w:val="28"/>
          <w:szCs w:val="28"/>
        </w:rPr>
        <w:t>.</w:t>
      </w:r>
    </w:p>
    <w:p w14:paraId="3DFB0B2E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Баба Яга: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ай! Внучек! </w:t>
      </w:r>
      <w:proofErr w:type="spellStart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Кузенька</w:t>
      </w:r>
      <w:proofErr w:type="spellEnd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! На помощь! Бабушку с дядькой заморозить хотят!</w:t>
      </w:r>
    </w:p>
    <w:p w14:paraId="62E8C617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Кузька: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ну чего еще? Мне как раз осталось последний уровень пройти.</w:t>
      </w:r>
    </w:p>
    <w:p w14:paraId="17044D27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Мороз: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Внучек? Я и не знал, что у тебя, Баба Яга, внучек есть. Любишь, небось?</w:t>
      </w:r>
    </w:p>
    <w:p w14:paraId="1B10A11E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Баба Яга: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Ох уж как люблю, кровиночку мою ненаглядную.</w:t>
      </w:r>
    </w:p>
    <w:p w14:paraId="6801CE78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Мороз: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вот и я люблю свою внучку Снегурочку, никому не позволю ее обижать.</w:t>
      </w:r>
    </w:p>
    <w:p w14:paraId="285AB1E1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Ведущая: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 Морозом шутки плохи! Так что возвращайте Снегурочку побыстрее в целости и невредимости.</w:t>
      </w:r>
    </w:p>
    <w:p w14:paraId="3A66C7E0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Кощей: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да что тут теперь, надо возвращать.</w:t>
      </w:r>
    </w:p>
    <w:p w14:paraId="140EACA0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Баба Яга: 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да поняла уж я. </w:t>
      </w:r>
      <w:proofErr w:type="spellStart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Кузенька</w:t>
      </w:r>
      <w:proofErr w:type="spellEnd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иди приведи Снегурочку. Да смотри, не торопись. Мне с Дедом Морозом поговорить надо.</w:t>
      </w:r>
    </w:p>
    <w:p w14:paraId="12013E36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Кузька уходит за снегурочкой а, Баба Яга берет под руку Деда Мороза</w:t>
      </w:r>
    </w:p>
    <w:p w14:paraId="54BC470D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Баба Яга: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поговорим по-стариковски, о внуках наших. Один он у меня. Клюковка наливная. Свет в окошке моей избушки. Ни в чём не знал он отказу. Как только у людей в большом мире появлялось что-нибудь 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 xml:space="preserve">новенькое, я сразу же доставала это для Кузьки. Всё для него. И угораздило же меня приволочь ему </w:t>
      </w:r>
      <w:proofErr w:type="spellStart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ентот</w:t>
      </w:r>
      <w:proofErr w:type="spellEnd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кампутер</w:t>
      </w:r>
      <w:proofErr w:type="spellEnd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и кто придумал этот интернет… Да разве я знала. (плачет)</w:t>
      </w:r>
    </w:p>
    <w:p w14:paraId="55FEA8B8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Мороз: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полно плакать. Говори уже, в чём дело.</w:t>
      </w:r>
    </w:p>
    <w:p w14:paraId="259B835F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Баба Яга: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как засел мой Кузька за свою игрушку, так я потеряла его. Сутками сидит в ней. Ничего не ест, не пьёт, а только стучит по кнопкам. И даже не проказничает, с лешими не бегает. Сидит и сидит.</w:t>
      </w:r>
    </w:p>
    <w:p w14:paraId="5A0B95E6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Дед Мороз: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А вот это точно горе. А внучка моя, Снегурочка тебе зачем?</w:t>
      </w:r>
    </w:p>
    <w:p w14:paraId="09826FDA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Яга: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попутала нелёгкая от горя думала ключик от часов заберу, часы заведу и </w:t>
      </w:r>
      <w:proofErr w:type="spellStart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Кузюшка</w:t>
      </w:r>
      <w:proofErr w:type="spellEnd"/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про эту ерунду и забудет. Прости Дед Мороз. Помоги. Что мне делать? Колдовство моё на него не действует.</w:t>
      </w:r>
    </w:p>
    <w:p w14:paraId="6C09A2C2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Дед Мороз: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да тут не колдовством действовать надо. Друзья ему нужны хорошие.</w:t>
      </w:r>
    </w:p>
    <w:p w14:paraId="48B5DEE4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  <w14:ligatures w14:val="none"/>
        </w:rPr>
        <w:t>Музыка Кузя выводит Снегурочку</w:t>
      </w:r>
    </w:p>
    <w:p w14:paraId="1CC1241E" w14:textId="77777777" w:rsidR="006E6B0D" w:rsidRDefault="006E6B0D" w:rsidP="006E6B0D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Кузя:</w:t>
      </w:r>
      <w:r>
        <w:rPr>
          <w:color w:val="000000"/>
          <w:sz w:val="28"/>
          <w:szCs w:val="28"/>
          <w:shd w:val="clear" w:color="auto" w:fill="FFFFFF"/>
        </w:rPr>
        <w:t>   </w:t>
      </w:r>
      <w:proofErr w:type="gramEnd"/>
      <w:r>
        <w:rPr>
          <w:color w:val="000000"/>
          <w:sz w:val="28"/>
          <w:szCs w:val="28"/>
          <w:shd w:val="clear" w:color="auto" w:fill="FFFFFF"/>
        </w:rPr>
        <w:t>                Вот она, Дед Мороз, внучка твоя, Снегурочка!</w:t>
      </w:r>
    </w:p>
    <w:p w14:paraId="38934B3F" w14:textId="2A04F542" w:rsidR="006E6B0D" w:rsidRDefault="006E6B0D" w:rsidP="006E6B0D">
      <w:pPr>
        <w:pStyle w:val="a6"/>
        <w:shd w:val="clear" w:color="auto" w:fill="FFFFFF"/>
        <w:spacing w:before="0" w:beforeAutospacing="0" w:after="0" w:afterAutospacing="0"/>
        <w:ind w:left="2124" w:firstLine="708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(оба с телефонами)</w:t>
      </w:r>
      <w:r>
        <w:rPr>
          <w:b/>
          <w:bCs/>
          <w:i/>
          <w:iCs/>
          <w:color w:val="181818"/>
          <w:sz w:val="28"/>
          <w:szCs w:val="28"/>
        </w:rPr>
        <w:br/>
      </w:r>
      <w:r>
        <w:rPr>
          <w:b/>
          <w:bCs/>
          <w:i/>
          <w:iCs/>
          <w:color w:val="181818"/>
          <w:sz w:val="28"/>
          <w:szCs w:val="28"/>
        </w:rPr>
        <w:br/>
      </w:r>
    </w:p>
    <w:p w14:paraId="5DEC9124" w14:textId="53B9592B" w:rsidR="006E6B0D" w:rsidRDefault="006E6B0D" w:rsidP="006E6B0D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Дед 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Мороз:</w:t>
      </w:r>
      <w:r>
        <w:rPr>
          <w:color w:val="000000"/>
          <w:sz w:val="28"/>
          <w:szCs w:val="28"/>
          <w:shd w:val="clear" w:color="auto" w:fill="FFFFFF"/>
        </w:rPr>
        <w:t>   </w:t>
      </w:r>
      <w:proofErr w:type="gramEnd"/>
      <w:r>
        <w:rPr>
          <w:color w:val="000000"/>
          <w:sz w:val="28"/>
          <w:szCs w:val="28"/>
          <w:shd w:val="clear" w:color="auto" w:fill="FFFFFF"/>
        </w:rPr>
        <w:t>      Внученька моя родная! Что случилось?</w:t>
      </w:r>
    </w:p>
    <w:p w14:paraId="5788F8A7" w14:textId="77777777" w:rsidR="006E6B0D" w:rsidRDefault="006E6B0D" w:rsidP="006E6B0D">
      <w:pPr>
        <w:pStyle w:val="a6"/>
        <w:shd w:val="clear" w:color="auto" w:fill="FFFFFF"/>
        <w:spacing w:before="0" w:beforeAutospacing="0" w:after="0" w:afterAutospacing="0"/>
        <w:ind w:left="708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14:paraId="3CB8120F" w14:textId="77777777" w:rsidR="006E6B0D" w:rsidRDefault="006E6B0D" w:rsidP="006E6B0D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Баба 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Яга:</w:t>
      </w:r>
      <w:r>
        <w:rPr>
          <w:color w:val="181818"/>
          <w:sz w:val="28"/>
          <w:szCs w:val="28"/>
        </w:rPr>
        <w:t>   </w:t>
      </w:r>
      <w:proofErr w:type="gramEnd"/>
      <w:r>
        <w:rPr>
          <w:color w:val="181818"/>
          <w:sz w:val="28"/>
          <w:szCs w:val="28"/>
        </w:rPr>
        <w:t>        Подсела… Та же беда! Что будем делать-то, Мороз?</w:t>
      </w:r>
    </w:p>
    <w:p w14:paraId="7C9998CB" w14:textId="77777777" w:rsidR="006E6B0D" w:rsidRDefault="006E6B0D" w:rsidP="006E6B0D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14:paraId="2B87B1A9" w14:textId="77777777" w:rsidR="006E6B0D" w:rsidRDefault="006E6B0D" w:rsidP="006E6B0D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 xml:space="preserve">Дед </w:t>
      </w:r>
      <w:proofErr w:type="gramStart"/>
      <w:r>
        <w:rPr>
          <w:b/>
          <w:bCs/>
          <w:color w:val="181818"/>
          <w:sz w:val="28"/>
          <w:szCs w:val="28"/>
        </w:rPr>
        <w:t>Мороз:</w:t>
      </w:r>
      <w:r>
        <w:rPr>
          <w:color w:val="181818"/>
          <w:sz w:val="28"/>
          <w:szCs w:val="28"/>
        </w:rPr>
        <w:t>   </w:t>
      </w:r>
      <w:proofErr w:type="gramEnd"/>
      <w:r>
        <w:rPr>
          <w:color w:val="181818"/>
          <w:sz w:val="28"/>
          <w:szCs w:val="28"/>
        </w:rPr>
        <w:t>      </w:t>
      </w:r>
      <w:r>
        <w:rPr>
          <w:color w:val="000000"/>
          <w:sz w:val="28"/>
          <w:szCs w:val="28"/>
          <w:shd w:val="clear" w:color="auto" w:fill="FFFFFF"/>
        </w:rPr>
        <w:t>Надо спасать скорее внуков наших.  Огни на елке волшебные.</w:t>
      </w:r>
    </w:p>
    <w:p w14:paraId="0FB77B70" w14:textId="77777777" w:rsidR="006E6B0D" w:rsidRDefault="006E6B0D" w:rsidP="006E6B0D">
      <w:pPr>
        <w:pStyle w:val="a6"/>
        <w:shd w:val="clear" w:color="auto" w:fill="FFFFFF"/>
        <w:spacing w:before="0" w:beforeAutospacing="0" w:after="0" w:afterAutospacing="0"/>
        <w:ind w:left="708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                          Они нам помогут.</w:t>
      </w:r>
    </w:p>
    <w:p w14:paraId="0D071F67" w14:textId="77777777" w:rsidR="006E6B0D" w:rsidRDefault="006E6B0D" w:rsidP="006E6B0D">
      <w:pPr>
        <w:pStyle w:val="a6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Баба 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Яга:  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gramEnd"/>
      <w:r>
        <w:rPr>
          <w:color w:val="000000"/>
          <w:sz w:val="28"/>
          <w:szCs w:val="28"/>
          <w:shd w:val="clear" w:color="auto" w:fill="FFFFFF"/>
        </w:rPr>
        <w:t>         Огни то на елке не горят!</w:t>
      </w:r>
      <w:r>
        <w:rPr>
          <w:color w:val="181818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Как их зажечь?</w:t>
      </w:r>
    </w:p>
    <w:p w14:paraId="5194A526" w14:textId="2E98E111" w:rsidR="004E71E1" w:rsidRPr="008E2E5C" w:rsidRDefault="004E71E1" w:rsidP="004E71E1">
      <w:pPr>
        <w:spacing w:before="192"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это быстро мы </w:t>
      </w:r>
      <w:r w:rsidR="00DC01CF"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исправим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8E2E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вы, дорогие ребята и уважаемые родители, помогайте мне. Повторяйте за мной последние слова и хлопайте в ладоши.</w:t>
      </w:r>
    </w:p>
    <w:p w14:paraId="4E9081AA" w14:textId="7B4A5E25" w:rsidR="004E71E1" w:rsidRPr="008E2E5C" w:rsidRDefault="004E71E1" w:rsidP="004E71E1">
      <w:pPr>
        <w:spacing w:before="192"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 </w:t>
      </w:r>
    </w:p>
    <w:p w14:paraId="18CB2EF3" w14:textId="33D8B2EA" w:rsidR="004E71E1" w:rsidRDefault="004E71E1" w:rsidP="004E71E1">
      <w:pPr>
        <w:spacing w:before="19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елка, встрепенись </w:t>
      </w:r>
      <w:r w:rsidR="00291444" w:rsidRPr="008E2E5C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</w:t>
      </w:r>
      <w:r w:rsidRPr="008E2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встрепенись)</w:t>
      </w:r>
    </w:p>
    <w:p w14:paraId="45D4F219" w14:textId="17213788" w:rsidR="004E71E1" w:rsidRPr="008E2E5C" w:rsidRDefault="004E71E1" w:rsidP="004E71E1">
      <w:pPr>
        <w:spacing w:before="19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елка, улыбнись </w:t>
      </w:r>
      <w:r w:rsidR="00291444" w:rsidRPr="008E2E5C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</w:t>
      </w:r>
      <w:r w:rsidRPr="008E2E5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улыбнись)</w:t>
      </w:r>
    </w:p>
    <w:p w14:paraId="15589069" w14:textId="2109F362" w:rsidR="004E71E1" w:rsidRPr="008E2E5C" w:rsidRDefault="004E71E1" w:rsidP="004E71E1">
      <w:pPr>
        <w:spacing w:before="192"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елка, раз, два, три </w:t>
      </w:r>
      <w:r w:rsidR="00291444" w:rsidRPr="008E2E5C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</w:t>
      </w:r>
      <w:r w:rsidRPr="008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раз, два, </w:t>
      </w:r>
      <w:r w:rsidR="00291444" w:rsidRPr="008E2E5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три)</w:t>
      </w:r>
    </w:p>
    <w:p w14:paraId="01A8D222" w14:textId="1F9D1CE2" w:rsidR="004E71E1" w:rsidRPr="008E2E5C" w:rsidRDefault="004E71E1" w:rsidP="004E71E1">
      <w:pPr>
        <w:spacing w:before="192"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Светом сказочным – гори! </w:t>
      </w:r>
      <w:r w:rsidR="00291444" w:rsidRPr="008E2E5C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</w:t>
      </w:r>
      <w:r w:rsidRPr="008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91444" w:rsidRPr="008E2E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гори)</w:t>
      </w:r>
    </w:p>
    <w:p w14:paraId="79BE1E7D" w14:textId="4C8C890C" w:rsidR="006E6B0D" w:rsidRDefault="006E6B0D" w:rsidP="006E6B0D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 xml:space="preserve">(Огни на ёлке загораются. Снегурочка и Кузя отрываются от </w:t>
      </w:r>
      <w:proofErr w:type="gramStart"/>
      <w:r w:rsidR="0029144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телефонов,  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 удивлением оглядываются).</w:t>
      </w:r>
    </w:p>
    <w:p w14:paraId="0DA48990" w14:textId="77777777" w:rsidR="006E6B0D" w:rsidRDefault="006E6B0D" w:rsidP="006E6B0D">
      <w:pPr>
        <w:pStyle w:val="a6"/>
        <w:shd w:val="clear" w:color="auto" w:fill="FFFFFF"/>
        <w:spacing w:before="0" w:beforeAutospacing="0" w:after="0" w:afterAutospacing="0"/>
        <w:ind w:left="708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14:paraId="7C3E1F5E" w14:textId="77777777" w:rsidR="006E6B0D" w:rsidRDefault="006E6B0D" w:rsidP="006E6B0D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proofErr w:type="gramStart"/>
      <w:r>
        <w:rPr>
          <w:b/>
          <w:bCs/>
          <w:color w:val="181818"/>
          <w:sz w:val="28"/>
          <w:szCs w:val="28"/>
        </w:rPr>
        <w:t>Кузя: </w:t>
      </w:r>
      <w:r>
        <w:rPr>
          <w:color w:val="181818"/>
          <w:sz w:val="28"/>
          <w:szCs w:val="28"/>
        </w:rPr>
        <w:t>  </w:t>
      </w:r>
      <w:proofErr w:type="gramEnd"/>
      <w:r>
        <w:rPr>
          <w:color w:val="181818"/>
          <w:sz w:val="28"/>
          <w:szCs w:val="28"/>
        </w:rPr>
        <w:t>                 Бабушка!            </w:t>
      </w:r>
      <w:r>
        <w:rPr>
          <w:b/>
          <w:bCs/>
          <w:i/>
          <w:iCs/>
          <w:color w:val="181818"/>
          <w:sz w:val="28"/>
          <w:szCs w:val="28"/>
        </w:rPr>
        <w:t>(обнимаются).</w:t>
      </w:r>
    </w:p>
    <w:p w14:paraId="764652FB" w14:textId="77777777" w:rsidR="006E6B0D" w:rsidRDefault="006E6B0D" w:rsidP="006E6B0D">
      <w:pPr>
        <w:pStyle w:val="a6"/>
        <w:shd w:val="clear" w:color="auto" w:fill="FFFFFF"/>
        <w:spacing w:before="0" w:beforeAutospacing="0" w:after="0" w:afterAutospacing="0"/>
        <w:ind w:left="708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14:paraId="02EA4E84" w14:textId="77777777" w:rsidR="006E6B0D" w:rsidRDefault="006E6B0D" w:rsidP="006E6B0D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proofErr w:type="gramStart"/>
      <w:r>
        <w:rPr>
          <w:b/>
          <w:bCs/>
          <w:color w:val="181818"/>
          <w:sz w:val="28"/>
          <w:szCs w:val="28"/>
        </w:rPr>
        <w:t>Снегурочка:</w:t>
      </w:r>
      <w:r>
        <w:rPr>
          <w:color w:val="181818"/>
          <w:sz w:val="28"/>
          <w:szCs w:val="28"/>
        </w:rPr>
        <w:t>   </w:t>
      </w:r>
      <w:proofErr w:type="gramEnd"/>
      <w:r>
        <w:rPr>
          <w:color w:val="181818"/>
          <w:sz w:val="28"/>
          <w:szCs w:val="28"/>
        </w:rPr>
        <w:t>   Дедушка!             </w:t>
      </w:r>
      <w:r>
        <w:rPr>
          <w:b/>
          <w:bCs/>
          <w:i/>
          <w:iCs/>
          <w:color w:val="181818"/>
          <w:sz w:val="28"/>
          <w:szCs w:val="28"/>
        </w:rPr>
        <w:t>(обнимаются).</w:t>
      </w:r>
    </w:p>
    <w:p w14:paraId="71D2BDA5" w14:textId="77777777" w:rsidR="006E6B0D" w:rsidRDefault="006E6B0D" w:rsidP="006E6B0D">
      <w:pPr>
        <w:pStyle w:val="a6"/>
        <w:shd w:val="clear" w:color="auto" w:fill="FFFFFF"/>
        <w:spacing w:before="0" w:beforeAutospacing="0" w:after="0" w:afterAutospacing="0"/>
        <w:ind w:left="708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14:paraId="3CC25CC7" w14:textId="77777777" w:rsidR="006E6B0D" w:rsidRDefault="006E6B0D" w:rsidP="006E6B0D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 xml:space="preserve">Баба </w:t>
      </w:r>
      <w:proofErr w:type="gramStart"/>
      <w:r>
        <w:rPr>
          <w:b/>
          <w:bCs/>
          <w:color w:val="181818"/>
          <w:sz w:val="28"/>
          <w:szCs w:val="28"/>
        </w:rPr>
        <w:t>Яга:</w:t>
      </w:r>
      <w:r>
        <w:rPr>
          <w:color w:val="181818"/>
          <w:sz w:val="28"/>
          <w:szCs w:val="28"/>
        </w:rPr>
        <w:t>   </w:t>
      </w:r>
      <w:proofErr w:type="gramEnd"/>
      <w:r>
        <w:rPr>
          <w:color w:val="181818"/>
          <w:sz w:val="28"/>
          <w:szCs w:val="28"/>
        </w:rPr>
        <w:t xml:space="preserve">        </w:t>
      </w:r>
      <w:proofErr w:type="spellStart"/>
      <w:r>
        <w:rPr>
          <w:color w:val="181818"/>
          <w:sz w:val="28"/>
          <w:szCs w:val="28"/>
        </w:rPr>
        <w:t>Морозушко</w:t>
      </w:r>
      <w:proofErr w:type="spellEnd"/>
      <w:r>
        <w:rPr>
          <w:color w:val="181818"/>
          <w:sz w:val="28"/>
          <w:szCs w:val="28"/>
        </w:rPr>
        <w:t>, на радости такой давай уж и мы обнимемся!</w:t>
      </w:r>
    </w:p>
    <w:p w14:paraId="076E1630" w14:textId="77777777" w:rsidR="006E6B0D" w:rsidRDefault="006E6B0D" w:rsidP="006E6B0D">
      <w:pPr>
        <w:pStyle w:val="a6"/>
        <w:shd w:val="clear" w:color="auto" w:fill="FFFFFF"/>
        <w:spacing w:before="0" w:beforeAutospacing="0" w:after="0" w:afterAutospacing="0"/>
        <w:ind w:left="708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14:paraId="2555E563" w14:textId="77777777" w:rsidR="006E6B0D" w:rsidRDefault="006E6B0D" w:rsidP="006E6B0D">
      <w:pPr>
        <w:pStyle w:val="a6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 xml:space="preserve">Дед </w:t>
      </w:r>
      <w:proofErr w:type="gramStart"/>
      <w:r>
        <w:rPr>
          <w:b/>
          <w:bCs/>
          <w:color w:val="181818"/>
          <w:sz w:val="28"/>
          <w:szCs w:val="28"/>
        </w:rPr>
        <w:t>Мороз:   </w:t>
      </w:r>
      <w:proofErr w:type="gramEnd"/>
      <w:r>
        <w:rPr>
          <w:b/>
          <w:bCs/>
          <w:color w:val="181818"/>
          <w:sz w:val="28"/>
          <w:szCs w:val="28"/>
        </w:rPr>
        <w:t>      </w:t>
      </w:r>
      <w:r>
        <w:rPr>
          <w:color w:val="181818"/>
          <w:sz w:val="28"/>
          <w:szCs w:val="28"/>
        </w:rPr>
        <w:t>А теперь все в хоровод, дружно встретим Новый год!</w:t>
      </w:r>
    </w:p>
    <w:p w14:paraId="758B6229" w14:textId="77777777" w:rsidR="006E6B0D" w:rsidRPr="00D07F2B" w:rsidRDefault="006E6B0D" w:rsidP="006E6B0D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:lang w:eastAsia="ru-RU"/>
          <w14:ligatures w14:val="none"/>
        </w:rPr>
      </w:pPr>
      <w:r>
        <w:rPr>
          <w:color w:val="181818"/>
          <w:sz w:val="28"/>
          <w:szCs w:val="28"/>
        </w:rPr>
        <w:t> </w:t>
      </w:r>
      <w:r w:rsidRPr="00D07F2B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:lang w:eastAsia="ru-RU"/>
          <w14:ligatures w14:val="none"/>
        </w:rPr>
        <w:t>Песня хоровод «Зимние подарки».</w:t>
      </w:r>
    </w:p>
    <w:p w14:paraId="6B4DD869" w14:textId="7F41AF6F" w:rsidR="006E6B0D" w:rsidRDefault="006E6B0D" w:rsidP="006E6B0D">
      <w:pPr>
        <w:pStyle w:val="a6"/>
        <w:shd w:val="clear" w:color="auto" w:fill="FFFFFF"/>
        <w:spacing w:before="0" w:beforeAutospacing="0" w:after="0" w:afterAutospacing="0"/>
        <w:ind w:left="708"/>
        <w:rPr>
          <w:rFonts w:ascii="Open Sans" w:hAnsi="Open Sans" w:cs="Open Sans"/>
          <w:color w:val="181818"/>
          <w:sz w:val="21"/>
          <w:szCs w:val="21"/>
        </w:rPr>
      </w:pPr>
    </w:p>
    <w:p w14:paraId="315C8EB6" w14:textId="30BD9BB9" w:rsidR="004E71E1" w:rsidRPr="00061CD6" w:rsidRDefault="004E71E1" w:rsidP="004E71E1">
      <w:pPr>
        <w:spacing w:before="192"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674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Дед Мороз наша дети хотят стихи про елочку </w:t>
      </w:r>
      <w:r w:rsidR="00291444" w:rsidRPr="00674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читать.</w:t>
      </w:r>
    </w:p>
    <w:p w14:paraId="5BB24E60" w14:textId="556525DF" w:rsidR="00487F48" w:rsidRPr="00D111D4" w:rsidRDefault="00487F48" w:rsidP="00D07F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14</w:t>
      </w:r>
      <w:r w:rsidRPr="004C4D2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ребёнок.</w:t>
      </w:r>
    </w:p>
    <w:p w14:paraId="46DB9F41" w14:textId="30F5AB1D" w:rsidR="004E71E1" w:rsidRPr="0072669C" w:rsidRDefault="004E71E1" w:rsidP="00D07F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6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елочка лесная,</w:t>
      </w:r>
    </w:p>
    <w:p w14:paraId="727950DC" w14:textId="77777777" w:rsidR="004E71E1" w:rsidRPr="0072669C" w:rsidRDefault="004E71E1" w:rsidP="00D07F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6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Серебристая, густая!</w:t>
      </w:r>
    </w:p>
    <w:p w14:paraId="331FF65E" w14:textId="77777777" w:rsidR="004E71E1" w:rsidRPr="0072669C" w:rsidRDefault="004E71E1" w:rsidP="00D07F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6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под солнышком росла</w:t>
      </w:r>
    </w:p>
    <w:p w14:paraId="6C3B4418" w14:textId="77777777" w:rsidR="004E71E1" w:rsidRPr="0072669C" w:rsidRDefault="004E71E1" w:rsidP="00D07F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6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 </w:t>
      </w:r>
      <w:r w:rsidRPr="007266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к нам пришла</w:t>
      </w:r>
      <w:r w:rsidRPr="007266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0FA2C3E1" w14:textId="314B66B0" w:rsidR="00487F48" w:rsidRDefault="00487F48" w:rsidP="00D07F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1B8C350" w14:textId="18299E18" w:rsidR="00487F48" w:rsidRDefault="00487F48" w:rsidP="00D07F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15 </w:t>
      </w:r>
      <w:r w:rsidRPr="004C4D2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ребёнок.</w:t>
      </w:r>
    </w:p>
    <w:p w14:paraId="38B045A7" w14:textId="06B6E696" w:rsidR="004E71E1" w:rsidRPr="00487F48" w:rsidRDefault="004E71E1" w:rsidP="00D07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7266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Нарядилась ты на диво</w:t>
      </w:r>
    </w:p>
    <w:p w14:paraId="5D6CF819" w14:textId="77777777" w:rsidR="004E71E1" w:rsidRDefault="004E71E1" w:rsidP="00D07F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6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нарядно и красиво!</w:t>
      </w:r>
    </w:p>
    <w:p w14:paraId="3876CE85" w14:textId="77777777" w:rsidR="004E71E1" w:rsidRPr="0072669C" w:rsidRDefault="004E71E1" w:rsidP="00D07F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6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в игрушках, фонарях,</w:t>
      </w:r>
    </w:p>
    <w:p w14:paraId="40DD8C53" w14:textId="77777777" w:rsidR="004E71E1" w:rsidRDefault="004E71E1" w:rsidP="00D07F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6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Позолоте и огнях!</w:t>
      </w:r>
    </w:p>
    <w:p w14:paraId="147956B3" w14:textId="06573470" w:rsidR="00487F48" w:rsidRPr="00D111D4" w:rsidRDefault="00487F48" w:rsidP="00D07F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16 </w:t>
      </w:r>
      <w:r w:rsidRPr="004C4D2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ребёнок.</w:t>
      </w:r>
    </w:p>
    <w:p w14:paraId="0E5D14FC" w14:textId="0E84B751" w:rsidR="004E71E1" w:rsidRPr="0093023E" w:rsidRDefault="004E71E1" w:rsidP="00D07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23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на празднике нашем конфеты</w:t>
      </w:r>
    </w:p>
    <w:p w14:paraId="23FAD04E" w14:textId="77777777" w:rsidR="004E71E1" w:rsidRPr="0093023E" w:rsidRDefault="004E71E1" w:rsidP="00D07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Игрушки, шары золотистого цвета.</w:t>
      </w:r>
    </w:p>
    <w:p w14:paraId="6816021F" w14:textId="77777777" w:rsidR="004E71E1" w:rsidRPr="0093023E" w:rsidRDefault="004E71E1" w:rsidP="00D07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Подарки, мерцанье цветных огоньков,</w:t>
      </w:r>
    </w:p>
    <w:p w14:paraId="2F5C4B89" w14:textId="77777777" w:rsidR="004E71E1" w:rsidRPr="0093023E" w:rsidRDefault="004E71E1" w:rsidP="00D07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Звезды, снежинки, гирлянды флажков.</w:t>
      </w:r>
    </w:p>
    <w:p w14:paraId="0DFFD451" w14:textId="47355109" w:rsidR="00487F48" w:rsidRPr="00D111D4" w:rsidRDefault="00487F48" w:rsidP="00D07F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17 </w:t>
      </w:r>
      <w:r w:rsidRPr="004C4D2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ребёнок.</w:t>
      </w:r>
    </w:p>
    <w:p w14:paraId="2F755564" w14:textId="77777777" w:rsidR="004E71E1" w:rsidRPr="0093023E" w:rsidRDefault="004E71E1" w:rsidP="00D07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23E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в кармашки свои золотые</w:t>
      </w:r>
    </w:p>
    <w:p w14:paraId="4359BAFE" w14:textId="77777777" w:rsidR="004E71E1" w:rsidRPr="0093023E" w:rsidRDefault="004E71E1" w:rsidP="00D07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Спрятала множество разных сластей</w:t>
      </w:r>
    </w:p>
    <w:p w14:paraId="64676EB3" w14:textId="77777777" w:rsidR="004E71E1" w:rsidRPr="0093023E" w:rsidRDefault="004E71E1" w:rsidP="00D07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2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протянула нам ветки густые</w:t>
      </w:r>
    </w:p>
    <w:p w14:paraId="6F0EAD5B" w14:textId="77777777" w:rsidR="004E71E1" w:rsidRPr="0093023E" w:rsidRDefault="004E71E1" w:rsidP="00D07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хозяйка встречает гостей!</w:t>
      </w:r>
    </w:p>
    <w:p w14:paraId="211D5E38" w14:textId="77777777" w:rsidR="004E71E1" w:rsidRPr="0072669C" w:rsidRDefault="004E71E1" w:rsidP="00D07F2B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D015A17" w14:textId="3EC2EBDD" w:rsidR="00487F48" w:rsidRPr="00D111D4" w:rsidRDefault="00487F48" w:rsidP="00D07F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lastRenderedPageBreak/>
        <w:t>18</w:t>
      </w:r>
      <w:r w:rsidRPr="004C4D2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ребёнок.</w:t>
      </w:r>
    </w:p>
    <w:p w14:paraId="7EB43C05" w14:textId="34AF4CDF" w:rsidR="004E71E1" w:rsidRPr="0072669C" w:rsidRDefault="004E71E1" w:rsidP="00D07F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6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пришла на радость детям,</w:t>
      </w:r>
    </w:p>
    <w:p w14:paraId="636F7610" w14:textId="77777777" w:rsidR="004E71E1" w:rsidRPr="0072669C" w:rsidRDefault="004E71E1" w:rsidP="00D07F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6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 с тобой мы встретим!</w:t>
      </w:r>
    </w:p>
    <w:p w14:paraId="46113388" w14:textId="77777777" w:rsidR="004E71E1" w:rsidRPr="0072669C" w:rsidRDefault="004E71E1" w:rsidP="00D07F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6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песню заведем,</w:t>
      </w:r>
    </w:p>
    <w:p w14:paraId="1CF2BB94" w14:textId="77777777" w:rsidR="004E71E1" w:rsidRDefault="004E71E1" w:rsidP="00D07F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66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плясать пойдем!</w:t>
      </w:r>
    </w:p>
    <w:p w14:paraId="1441B1AA" w14:textId="01692E0B" w:rsidR="006B35F6" w:rsidRDefault="006B35F6" w:rsidP="00D07F2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6B35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Дед Мороз хвалит детей)</w:t>
      </w:r>
    </w:p>
    <w:p w14:paraId="3022BA85" w14:textId="77777777" w:rsidR="006B35F6" w:rsidRDefault="006B35F6" w:rsidP="00D07F2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(Снегурочка бежит к Дедушке Морозу и говорит, что узнала маленький секрет)</w:t>
      </w:r>
    </w:p>
    <w:p w14:paraId="23CEB560" w14:textId="0DB7E27F" w:rsidR="006B35F6" w:rsidRPr="006B35F6" w:rsidRDefault="006B35F6" w:rsidP="00D07F2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6B35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Дед Мороз и Баба </w:t>
      </w:r>
      <w:r w:rsidR="00291444" w:rsidRPr="006B35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Яга:</w:t>
      </w:r>
      <w:r w:rsidR="002914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291444" w:rsidRPr="006B35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</w:t>
      </w:r>
      <w:r w:rsidRPr="006B35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какой?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</w:p>
    <w:p w14:paraId="2712E812" w14:textId="412296E2" w:rsidR="004E71E1" w:rsidRPr="006B35F6" w:rsidRDefault="004E71E1" w:rsidP="004E71E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14:paraId="6512A052" w14:textId="5882CBBB" w:rsidR="00F0001F" w:rsidRPr="00D07F2B" w:rsidRDefault="00F0001F" w:rsidP="00D0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D07F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Исполняется песня «Елочке не холодно зимой».</w:t>
      </w:r>
    </w:p>
    <w:p w14:paraId="679EF967" w14:textId="7AC29DD8" w:rsidR="00296488" w:rsidRPr="00296488" w:rsidRDefault="00296488" w:rsidP="004E71E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C234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Кузя</w:t>
      </w:r>
      <w:r w:rsidR="00291444" w:rsidRPr="00FC234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="00291444"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ой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как здорово, как красиво. А я даже забыл про телефон и компьютерные игры, ведь на свете есть много интересных дел и игр. И как это здорово веселиться и смеяться всем вместе!</w:t>
      </w:r>
    </w:p>
    <w:p w14:paraId="14459567" w14:textId="7B4417A4" w:rsidR="003E190A" w:rsidRPr="0037553E" w:rsidRDefault="00291444" w:rsidP="003E190A">
      <w:pPr>
        <w:pStyle w:val="a5"/>
        <w:spacing w:before="192" w:after="192"/>
        <w:rPr>
          <w:rFonts w:ascii="Times New Roman" w:hAnsi="Times New Roman" w:cs="Times New Roman"/>
          <w:b/>
          <w:sz w:val="28"/>
          <w:szCs w:val="28"/>
        </w:rPr>
      </w:pPr>
      <w:r w:rsidRPr="0037553E">
        <w:rPr>
          <w:rFonts w:ascii="Times New Roman" w:hAnsi="Times New Roman" w:cs="Times New Roman"/>
          <w:b/>
          <w:sz w:val="28"/>
          <w:szCs w:val="28"/>
        </w:rPr>
        <w:t>ДМ:</w:t>
      </w:r>
      <w:r w:rsidRPr="0037553E">
        <w:rPr>
          <w:rFonts w:ascii="Times New Roman" w:hAnsi="Times New Roman" w:cs="Times New Roman"/>
          <w:sz w:val="28"/>
          <w:szCs w:val="28"/>
        </w:rPr>
        <w:t xml:space="preserve"> есть</w:t>
      </w:r>
      <w:r w:rsidR="003E190A" w:rsidRPr="0037553E">
        <w:rPr>
          <w:rFonts w:ascii="Times New Roman" w:hAnsi="Times New Roman" w:cs="Times New Roman"/>
          <w:sz w:val="28"/>
          <w:szCs w:val="28"/>
        </w:rPr>
        <w:t xml:space="preserve"> ещё для вас игра,</w:t>
      </w:r>
    </w:p>
    <w:p w14:paraId="4C815966" w14:textId="77777777" w:rsidR="003E190A" w:rsidRPr="0037553E" w:rsidRDefault="003E190A" w:rsidP="003E190A">
      <w:pPr>
        <w:pStyle w:val="a5"/>
        <w:spacing w:before="192" w:after="192"/>
        <w:rPr>
          <w:rFonts w:ascii="Times New Roman" w:hAnsi="Times New Roman" w:cs="Times New Roman"/>
          <w:sz w:val="28"/>
          <w:szCs w:val="28"/>
        </w:rPr>
      </w:pPr>
      <w:r w:rsidRPr="0037553E">
        <w:rPr>
          <w:rFonts w:ascii="Times New Roman" w:hAnsi="Times New Roman" w:cs="Times New Roman"/>
          <w:sz w:val="28"/>
          <w:szCs w:val="28"/>
        </w:rPr>
        <w:t>                   Всем понравится она.</w:t>
      </w:r>
    </w:p>
    <w:p w14:paraId="194F74C0" w14:textId="77777777" w:rsidR="003E190A" w:rsidRPr="0037553E" w:rsidRDefault="003E190A" w:rsidP="003E190A">
      <w:pPr>
        <w:pStyle w:val="a5"/>
        <w:spacing w:before="192" w:after="192"/>
        <w:rPr>
          <w:rFonts w:ascii="Times New Roman" w:hAnsi="Times New Roman" w:cs="Times New Roman"/>
          <w:sz w:val="28"/>
          <w:szCs w:val="28"/>
        </w:rPr>
      </w:pPr>
      <w:r w:rsidRPr="0037553E">
        <w:rPr>
          <w:rFonts w:ascii="Times New Roman" w:hAnsi="Times New Roman" w:cs="Times New Roman"/>
          <w:sz w:val="28"/>
          <w:szCs w:val="28"/>
        </w:rPr>
        <w:t xml:space="preserve">                   Дружно вы кружок вставайте </w:t>
      </w:r>
    </w:p>
    <w:p w14:paraId="183EA34C" w14:textId="77777777" w:rsidR="003E190A" w:rsidRPr="0037553E" w:rsidRDefault="003E190A" w:rsidP="003E190A">
      <w:pPr>
        <w:pStyle w:val="a5"/>
        <w:spacing w:before="192" w:after="192"/>
        <w:rPr>
          <w:rFonts w:ascii="Times New Roman" w:hAnsi="Times New Roman" w:cs="Times New Roman"/>
          <w:sz w:val="28"/>
          <w:szCs w:val="28"/>
        </w:rPr>
      </w:pPr>
      <w:r w:rsidRPr="0037553E">
        <w:rPr>
          <w:rFonts w:ascii="Times New Roman" w:hAnsi="Times New Roman" w:cs="Times New Roman"/>
          <w:sz w:val="28"/>
          <w:szCs w:val="28"/>
        </w:rPr>
        <w:t>                   И снежок передавайте!</w:t>
      </w:r>
    </w:p>
    <w:p w14:paraId="360B6145" w14:textId="7C083DF5" w:rsidR="003E190A" w:rsidRPr="00D07F2B" w:rsidRDefault="003E190A" w:rsidP="00D07F2B">
      <w:pPr>
        <w:spacing w:before="192" w:after="192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D07F2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Игра «Снежки»</w:t>
      </w:r>
    </w:p>
    <w:p w14:paraId="6D9F528E" w14:textId="77777777" w:rsidR="003E190A" w:rsidRPr="0037553E" w:rsidRDefault="003E190A" w:rsidP="003E190A">
      <w:pPr>
        <w:pStyle w:val="a5"/>
        <w:spacing w:before="192" w:after="192"/>
        <w:rPr>
          <w:rFonts w:ascii="Times New Roman" w:hAnsi="Times New Roman" w:cs="Times New Roman"/>
          <w:bCs/>
          <w:i/>
          <w:sz w:val="28"/>
          <w:szCs w:val="28"/>
        </w:rPr>
      </w:pPr>
      <w:r w:rsidRPr="0037553E">
        <w:rPr>
          <w:rFonts w:ascii="Times New Roman" w:hAnsi="Times New Roman" w:cs="Times New Roman"/>
          <w:bCs/>
          <w:i/>
          <w:sz w:val="28"/>
          <w:szCs w:val="28"/>
        </w:rPr>
        <w:t>На первый 3 запева играют дети затем игра перерывается, дети садятся на стульчики.</w:t>
      </w:r>
    </w:p>
    <w:p w14:paraId="142EFE29" w14:textId="77777777" w:rsidR="003E190A" w:rsidRPr="0037553E" w:rsidRDefault="003E190A" w:rsidP="003E190A">
      <w:pPr>
        <w:pStyle w:val="a5"/>
        <w:spacing w:before="192" w:after="192"/>
        <w:rPr>
          <w:rFonts w:ascii="Times New Roman" w:hAnsi="Times New Roman" w:cs="Times New Roman"/>
          <w:b/>
          <w:sz w:val="28"/>
          <w:szCs w:val="28"/>
        </w:rPr>
      </w:pPr>
      <w:r w:rsidRPr="0037553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ДМ: </w:t>
      </w:r>
      <w:r w:rsidRPr="0037553E">
        <w:rPr>
          <w:rFonts w:ascii="Times New Roman" w:hAnsi="Times New Roman" w:cs="Times New Roman"/>
          <w:sz w:val="28"/>
          <w:szCs w:val="28"/>
        </w:rPr>
        <w:t>Мне сейчас тут подсказали, что скучающие есть в зеле.</w:t>
      </w:r>
    </w:p>
    <w:p w14:paraId="69D92603" w14:textId="77777777" w:rsidR="003E190A" w:rsidRPr="0037553E" w:rsidRDefault="003E190A" w:rsidP="003E190A">
      <w:pPr>
        <w:pStyle w:val="a5"/>
        <w:spacing w:before="192" w:after="192"/>
        <w:rPr>
          <w:rFonts w:ascii="Times New Roman" w:hAnsi="Times New Roman" w:cs="Times New Roman"/>
          <w:sz w:val="28"/>
          <w:szCs w:val="28"/>
        </w:rPr>
      </w:pPr>
      <w:r w:rsidRPr="0037553E">
        <w:rPr>
          <w:rFonts w:ascii="Times New Roman" w:hAnsi="Times New Roman" w:cs="Times New Roman"/>
          <w:sz w:val="28"/>
          <w:szCs w:val="28"/>
        </w:rPr>
        <w:t>Раз, два, три, четыре пять-</w:t>
      </w:r>
    </w:p>
    <w:p w14:paraId="4A9426FE" w14:textId="77777777" w:rsidR="003E190A" w:rsidRDefault="003E190A" w:rsidP="003E190A">
      <w:pPr>
        <w:pStyle w:val="a5"/>
        <w:spacing w:before="192" w:after="192"/>
        <w:rPr>
          <w:rFonts w:ascii="Times New Roman" w:hAnsi="Times New Roman" w:cs="Times New Roman"/>
          <w:sz w:val="28"/>
          <w:szCs w:val="28"/>
        </w:rPr>
      </w:pPr>
      <w:r w:rsidRPr="0037553E">
        <w:rPr>
          <w:rFonts w:ascii="Times New Roman" w:hAnsi="Times New Roman" w:cs="Times New Roman"/>
          <w:sz w:val="28"/>
          <w:szCs w:val="28"/>
        </w:rPr>
        <w:t>Родители ставайте у елки поиграть.</w:t>
      </w:r>
    </w:p>
    <w:p w14:paraId="043BE9AC" w14:textId="77777777" w:rsidR="001C5515" w:rsidRDefault="00296488" w:rsidP="001C5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E190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Мороз: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Ох, ребята хороши, поиграли от души. Я немного посижу, на ребят то погляжу. Да стихи послушаю.</w:t>
      </w:r>
      <w:r w:rsidR="001C5515"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173EA56" w14:textId="77777777" w:rsidR="006147F8" w:rsidRDefault="006147F8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147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19</w:t>
      </w:r>
      <w:r w:rsidR="001C5515" w:rsidRPr="006147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ребёнок:</w:t>
      </w:r>
      <w:r w:rsidR="001C5515"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19C5BC1" w14:textId="43B0D1F8" w:rsidR="001C5515" w:rsidRPr="00296488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Новый год я ждал давно,</w:t>
      </w:r>
    </w:p>
    <w:p w14:paraId="4678F373" w14:textId="77777777" w:rsidR="001C5515" w:rsidRPr="00296488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 снежинки дул в окно,</w:t>
      </w:r>
    </w:p>
    <w:p w14:paraId="292051AE" w14:textId="77777777" w:rsidR="001C5515" w:rsidRPr="00296488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 дворе растущей ёлке</w:t>
      </w:r>
    </w:p>
    <w:p w14:paraId="57EA3DF3" w14:textId="77777777" w:rsidR="001C5515" w:rsidRPr="00296488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Снегом посыпал иголки.</w:t>
      </w:r>
    </w:p>
    <w:p w14:paraId="505786E4" w14:textId="096A2544" w:rsidR="001C5515" w:rsidRPr="00296488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Если стукнет Дед </w:t>
      </w:r>
      <w:r w:rsidR="00291444"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Мороз</w:t>
      </w:r>
    </w:p>
    <w:p w14:paraId="48DEBD15" w14:textId="3634FF3F" w:rsidR="001C5515" w:rsidRPr="00296488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Не замёрзнет </w:t>
      </w:r>
      <w:r w:rsidR="00291444"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Ёлкин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нос.</w:t>
      </w:r>
    </w:p>
    <w:p w14:paraId="5765D656" w14:textId="2408A9D2" w:rsidR="00296488" w:rsidRDefault="00296488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07D9C54D" w14:textId="77777777" w:rsidR="006147F8" w:rsidRDefault="006147F8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bookmarkStart w:id="4" w:name="_Hlk183720789"/>
      <w:r w:rsidRPr="006147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20 </w:t>
      </w:r>
      <w:r w:rsidR="001C5515" w:rsidRPr="001C55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Ребенок:</w:t>
      </w:r>
      <w:r w:rsidR="001C5515"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bookmarkEnd w:id="4"/>
    </w:p>
    <w:p w14:paraId="3E3C748C" w14:textId="678BC2FD" w:rsidR="001C5515" w:rsidRPr="001C5515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Дед Мороз под Новый год все, что </w:t>
      </w:r>
      <w:r w:rsidR="00291444"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хочешь,</w:t>
      </w:r>
      <w:r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принесет.</w:t>
      </w:r>
    </w:p>
    <w:p w14:paraId="304FEFA2" w14:textId="77777777" w:rsidR="001C5515" w:rsidRPr="001C5515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Загадай желанья ты - и исполнятся мечты.</w:t>
      </w:r>
    </w:p>
    <w:p w14:paraId="05A8EC5A" w14:textId="77777777" w:rsidR="001C5515" w:rsidRPr="001C5515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Я не просто загадал - на листах нарисовал,</w:t>
      </w:r>
    </w:p>
    <w:p w14:paraId="3C7FEBA6" w14:textId="77777777" w:rsidR="001C5515" w:rsidRPr="001C5515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Их под елку положил, ватой бережно прикрыл.</w:t>
      </w:r>
    </w:p>
    <w:p w14:paraId="12800691" w14:textId="77777777" w:rsidR="001C5515" w:rsidRPr="001C5515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Папе с мамой не сказал, что себе я пожелал.</w:t>
      </w:r>
    </w:p>
    <w:p w14:paraId="5488922F" w14:textId="77777777" w:rsidR="001C5515" w:rsidRPr="001C5515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Так и вышло. Дед Мороз все, что я хотел, принес.</w:t>
      </w:r>
    </w:p>
    <w:p w14:paraId="165D070B" w14:textId="77777777" w:rsidR="001C5515" w:rsidRPr="001C5515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Жаль в году всего лишь раз он заботится о нас.</w:t>
      </w:r>
    </w:p>
    <w:p w14:paraId="10E20CCB" w14:textId="77777777" w:rsidR="006147F8" w:rsidRDefault="006147F8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</w:p>
    <w:p w14:paraId="788EF620" w14:textId="71DEF175" w:rsidR="006147F8" w:rsidRDefault="006147F8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147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1</w:t>
      </w:r>
      <w:r w:rsidRPr="006147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1C55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Ребенок:</w:t>
      </w:r>
      <w:r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1C5515"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9E3EF0A" w14:textId="4872D62A" w:rsidR="001C5515" w:rsidRPr="001C5515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Да, ты - дедушка Мороз! Это даже не вопрос!</w:t>
      </w:r>
    </w:p>
    <w:p w14:paraId="08561566" w14:textId="77777777" w:rsidR="001C5515" w:rsidRPr="001C5515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Шапка, шуба, валенки, борода и варежки.</w:t>
      </w:r>
    </w:p>
    <w:p w14:paraId="697F9776" w14:textId="0AA5E04A" w:rsidR="001C5515" w:rsidRPr="001C5515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Все ребята хотят знать, </w:t>
      </w:r>
      <w:r w:rsidR="006147F8"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летом как</w:t>
      </w:r>
      <w:r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тебя узнать?</w:t>
      </w:r>
    </w:p>
    <w:p w14:paraId="5EE2668D" w14:textId="77777777" w:rsidR="001C5515" w:rsidRPr="001C5515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Когда в июле жарко, есть у тебя панамка?</w:t>
      </w:r>
    </w:p>
    <w:p w14:paraId="2E852383" w14:textId="77777777" w:rsidR="001C5515" w:rsidRPr="001C5515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может быть, бейсболка, шорты и футболка?</w:t>
      </w:r>
    </w:p>
    <w:p w14:paraId="44B02ED5" w14:textId="77777777" w:rsidR="001C5515" w:rsidRPr="001C5515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Дадим тебе малины, яблок, груш, калины.</w:t>
      </w:r>
    </w:p>
    <w:p w14:paraId="36017DD7" w14:textId="39F05E8B" w:rsidR="001C5515" w:rsidRPr="001C5515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Чтобы у тебя, </w:t>
      </w:r>
      <w:r w:rsidR="006147F8"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Мороз, не</w:t>
      </w:r>
      <w:r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был авитаминоз!</w:t>
      </w:r>
    </w:p>
    <w:p w14:paraId="279F132E" w14:textId="77777777" w:rsidR="006147F8" w:rsidRDefault="006147F8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</w:p>
    <w:p w14:paraId="0C89ED9C" w14:textId="4D17DDA6" w:rsidR="006147F8" w:rsidRDefault="006147F8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6147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2</w:t>
      </w:r>
      <w:r w:rsidRPr="006147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1C55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Ребенок:</w:t>
      </w:r>
    </w:p>
    <w:p w14:paraId="7245807D" w14:textId="793482B8" w:rsidR="001C5515" w:rsidRPr="001C5515" w:rsidRDefault="006147F8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Как люблю</w:t>
      </w:r>
      <w:r w:rsidR="001C5515"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я   Новый год! Пусть скорее он придет!</w:t>
      </w:r>
    </w:p>
    <w:p w14:paraId="6F5F1E03" w14:textId="77777777" w:rsidR="001C5515" w:rsidRPr="001C5515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Говорят, что все желанья исполняет Дед Мороз.</w:t>
      </w:r>
    </w:p>
    <w:p w14:paraId="2F0F5ACB" w14:textId="6C8143B4" w:rsidR="001C5515" w:rsidRPr="001C5515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Мне - альбом для </w:t>
      </w:r>
      <w:r w:rsidR="006147F8"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рисованья хочется</w:t>
      </w:r>
      <w:r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чтоб он принес.</w:t>
      </w:r>
    </w:p>
    <w:p w14:paraId="7B1AE167" w14:textId="42ACA9CA" w:rsidR="001C5515" w:rsidRPr="001C5515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А </w:t>
      </w:r>
      <w:r w:rsidR="006147F8"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ещё игрушек</w:t>
      </w:r>
      <w:r w:rsidR="00291444"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нет</w:t>
      </w:r>
      <w:r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не кукол и </w:t>
      </w:r>
      <w:r w:rsidR="006147F8"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петрушек, а</w:t>
      </w:r>
      <w:r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чего-то </w:t>
      </w:r>
      <w:r w:rsidR="006147F8"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поновее, чтобы</w:t>
      </w:r>
      <w:r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было </w:t>
      </w:r>
      <w:r w:rsidR="00291444"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веселее. (Думает).</w:t>
      </w:r>
    </w:p>
    <w:p w14:paraId="51462D72" w14:textId="3125ABBB" w:rsidR="001C5515" w:rsidRPr="001C5515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Придумал!  Я хочу </w:t>
      </w:r>
      <w:r w:rsidR="006147F8"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крутой</w:t>
      </w:r>
      <w:r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6147F8"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айфон,</w:t>
      </w:r>
      <w:r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6147F8"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или небольшой</w:t>
      </w:r>
      <w:r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смартфон.</w:t>
      </w:r>
    </w:p>
    <w:p w14:paraId="0C4A402A" w14:textId="05CFF985" w:rsidR="001C5515" w:rsidRPr="001C5515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Если все желанья эти Дед Мороз </w:t>
      </w:r>
      <w:r w:rsidR="006147F8"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исполнит мне</w:t>
      </w:r>
    </w:p>
    <w:p w14:paraId="178C4541" w14:textId="77777777" w:rsidR="001C5515" w:rsidRPr="001C5515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Всех счастливее на свете буду я - на всей Земле!</w:t>
      </w:r>
    </w:p>
    <w:p w14:paraId="7B4998B7" w14:textId="3AAE55A1" w:rsidR="001C5515" w:rsidRPr="001C5515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1C55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Баба </w:t>
      </w:r>
      <w:r w:rsidR="006147F8" w:rsidRPr="006147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Яга</w:t>
      </w:r>
      <w:r w:rsidR="006147F8"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и</w:t>
      </w:r>
      <w:r w:rsidRPr="001C551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этому айфон подавай!</w:t>
      </w:r>
    </w:p>
    <w:p w14:paraId="46E5BC2D" w14:textId="77777777" w:rsidR="001C5515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48BDDB44" w14:textId="77777777" w:rsidR="001C5515" w:rsidRPr="00296488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119B86C6" w14:textId="77777777" w:rsidR="006147F8" w:rsidRDefault="006147F8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147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3</w:t>
      </w:r>
      <w:r w:rsidRPr="006147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1C55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Ребенок:</w:t>
      </w:r>
    </w:p>
    <w:p w14:paraId="3A0B49E5" w14:textId="168E1ABF" w:rsidR="001C5515" w:rsidRPr="00296488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Вот и Новый год к нам мчится,</w:t>
      </w:r>
    </w:p>
    <w:p w14:paraId="5E1EBA85" w14:textId="77777777" w:rsidR="001C5515" w:rsidRPr="00296488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Он во все дома стучится,</w:t>
      </w:r>
    </w:p>
    <w:p w14:paraId="5BE66279" w14:textId="77777777" w:rsidR="001C5515" w:rsidRPr="00296488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Он зовет скорей народ</w:t>
      </w:r>
    </w:p>
    <w:p w14:paraId="305C93D9" w14:textId="77777777" w:rsidR="001C5515" w:rsidRPr="00296488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свой веселый хоровод,</w:t>
      </w:r>
    </w:p>
    <w:p w14:paraId="6AA0C824" w14:textId="77777777" w:rsidR="001C5515" w:rsidRPr="00296488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Чтоб смеялись и плясали,</w:t>
      </w:r>
    </w:p>
    <w:p w14:paraId="352B04E4" w14:textId="77777777" w:rsidR="001C5515" w:rsidRPr="00296488" w:rsidRDefault="001C5515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Чтоб подарки раздавали!</w:t>
      </w:r>
    </w:p>
    <w:p w14:paraId="0C50FD3C" w14:textId="4E676350" w:rsidR="00296488" w:rsidRPr="00296488" w:rsidRDefault="00296488" w:rsidP="00614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1A0F9960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C234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Снегурочка: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Дедушка Мороз, пришло время для подарков!</w:t>
      </w:r>
    </w:p>
    <w:p w14:paraId="637BC2A7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Ребята давно уже их ждут.</w:t>
      </w:r>
    </w:p>
    <w:p w14:paraId="1DE76526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C234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Дед Мороз: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чтоб подарки получить, надо волшебные часы завести. Давайте-ка их сюда.</w:t>
      </w:r>
    </w:p>
    <w:p w14:paraId="51202C89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C234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Кощей: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Дед Мороз, так мы же часы сломали. (отдаёт часы)</w:t>
      </w:r>
    </w:p>
    <w:p w14:paraId="5A59536B" w14:textId="72DBB132" w:rsid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C234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Снегурочка: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Часы у нас не простые, а волшебные, современные и не ключ вам нужен был а пин -код. </w:t>
      </w:r>
    </w:p>
    <w:p w14:paraId="11ACEDE9" w14:textId="3821317C" w:rsidR="003973B6" w:rsidRDefault="003973B6" w:rsidP="003973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bookmarkStart w:id="5" w:name="_Hlk183685684"/>
      <w:r w:rsidRPr="003973B6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lastRenderedPageBreak/>
        <w:t>Дед Мороз</w:t>
      </w:r>
      <w:bookmarkEnd w:id="5"/>
      <w:r w:rsidR="0029144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r w:rsidR="00291444"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чтоб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пин- код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найти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нужно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соревнование пройти.</w:t>
      </w:r>
      <w:r w:rsidRPr="0037040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А теперь слушайте внимательно. За каждый выигранный конкурс вы получите </w:t>
      </w:r>
      <w:r w:rsidR="00291444" w:rsidRPr="0037040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сне</w:t>
      </w:r>
      <w:r w:rsidR="0029144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жок с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цифрой.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22FB3AD" w14:textId="21910C4F" w:rsidR="003973B6" w:rsidRPr="00370401" w:rsidRDefault="003973B6" w:rsidP="00397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bookmarkStart w:id="6" w:name="_Hlk183711541"/>
      <w:r w:rsidRPr="003973B6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Дед Мороз</w:t>
      </w:r>
      <w:bookmarkEnd w:id="6"/>
      <w:r w:rsidR="0029144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r w:rsidR="00291444"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291444" w:rsidRPr="003704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начинаем</w:t>
      </w:r>
      <w:r w:rsidRPr="003704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соревнование! Первое задание- загадку угадаете, что делать узнаете:</w:t>
      </w:r>
    </w:p>
    <w:p w14:paraId="6B0CB7E1" w14:textId="77777777" w:rsidR="003973B6" w:rsidRPr="00370401" w:rsidRDefault="003973B6" w:rsidP="003973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 w:rsidRPr="003704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Ежик на нее похож,</w:t>
      </w:r>
    </w:p>
    <w:p w14:paraId="61F7303E" w14:textId="77777777" w:rsidR="003973B6" w:rsidRPr="00370401" w:rsidRDefault="003973B6" w:rsidP="003973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 w:rsidRPr="003704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Листьев вовсе не найдешь.</w:t>
      </w:r>
    </w:p>
    <w:p w14:paraId="63029DF4" w14:textId="77777777" w:rsidR="003973B6" w:rsidRPr="00370401" w:rsidRDefault="003973B6" w:rsidP="003973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 w:rsidRPr="003704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Как красавица, стройна,</w:t>
      </w:r>
    </w:p>
    <w:p w14:paraId="767274E6" w14:textId="77777777" w:rsidR="003973B6" w:rsidRPr="00370401" w:rsidRDefault="003973B6" w:rsidP="003973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 w:rsidRPr="003704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 на новый год важна. (Елка)</w:t>
      </w:r>
    </w:p>
    <w:p w14:paraId="1777DA88" w14:textId="7DB38C11" w:rsidR="006147F8" w:rsidRPr="00D07F2B" w:rsidRDefault="00D07F2B" w:rsidP="006147F8">
      <w:pPr>
        <w:pStyle w:val="a5"/>
        <w:shd w:val="clear" w:color="auto" w:fill="FFFFFF"/>
        <w:spacing w:after="0" w:line="240" w:lineRule="auto"/>
        <w:ind w:left="81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</w:t>
      </w:r>
      <w:r w:rsidR="003973B6" w:rsidRPr="00D07F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Эстафета «Наряди елку»</w:t>
      </w:r>
    </w:p>
    <w:p w14:paraId="1FFBA4E7" w14:textId="6C11636F" w:rsidR="003973B6" w:rsidRPr="00D07F2B" w:rsidRDefault="003973B6" w:rsidP="00D07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F2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Дети бегут до елочек-ориентиров, берут из коробки елочное украшение и вешают на елку, возвращаются и передают эстафету следующему.</w:t>
      </w:r>
    </w:p>
    <w:p w14:paraId="68C2659E" w14:textId="77777777" w:rsidR="003973B6" w:rsidRDefault="003973B6" w:rsidP="00397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70401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Ведущий:</w:t>
      </w:r>
      <w:r w:rsidRPr="003704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 Молодцы! Вот какие красивые елочки у нас получились. </w:t>
      </w:r>
    </w:p>
    <w:p w14:paraId="742C5124" w14:textId="4F363434" w:rsidR="003973B6" w:rsidRDefault="003973B6" w:rsidP="00397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bookmarkStart w:id="7" w:name="_Hlk183711053"/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(Обе команды получают по снежку)</w:t>
      </w:r>
    </w:p>
    <w:p w14:paraId="08431809" w14:textId="77777777" w:rsidR="003973B6" w:rsidRDefault="003973B6" w:rsidP="00397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bookmarkEnd w:id="7"/>
    <w:p w14:paraId="13F1E373" w14:textId="04C15769" w:rsidR="003973B6" w:rsidRDefault="003973B6" w:rsidP="00397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704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Продолжаем наши соревнования.</w:t>
      </w:r>
    </w:p>
    <w:p w14:paraId="41AF68BA" w14:textId="77777777" w:rsidR="003973B6" w:rsidRDefault="003973B6" w:rsidP="00397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Баба Яга: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следующая эстафета от меня!  </w:t>
      </w:r>
    </w:p>
    <w:p w14:paraId="01517906" w14:textId="77777777" w:rsidR="003973B6" w:rsidRPr="00370401" w:rsidRDefault="003973B6" w:rsidP="003973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 w:rsidRPr="003704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Видели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м</w:t>
      </w:r>
      <w:r w:rsidRPr="003704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ы все не мало,</w:t>
      </w:r>
    </w:p>
    <w:p w14:paraId="2D9C794D" w14:textId="77777777" w:rsidR="003973B6" w:rsidRPr="00370401" w:rsidRDefault="003973B6" w:rsidP="003973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 w:rsidRPr="003704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Но такого не бывало-</w:t>
      </w:r>
    </w:p>
    <w:p w14:paraId="66E6598F" w14:textId="77777777" w:rsidR="003973B6" w:rsidRPr="00370401" w:rsidRDefault="003973B6" w:rsidP="003973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 w:rsidRPr="003704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Эстафета на метелке</w:t>
      </w:r>
    </w:p>
    <w:p w14:paraId="2E06BF72" w14:textId="77777777" w:rsidR="003973B6" w:rsidRPr="00370401" w:rsidRDefault="003973B6" w:rsidP="003973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 w:rsidRPr="003704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Из сосны или из елки</w:t>
      </w:r>
    </w:p>
    <w:p w14:paraId="54814939" w14:textId="3A878D5B" w:rsidR="006147F8" w:rsidRPr="00D07F2B" w:rsidRDefault="003973B6" w:rsidP="00397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:lang w:eastAsia="ru-RU"/>
          <w14:ligatures w14:val="none"/>
        </w:rPr>
      </w:pPr>
      <w:r w:rsidRPr="006147F8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14"/>
          <w:szCs w:val="14"/>
          <w:lang w:eastAsia="ru-RU"/>
          <w14:ligatures w14:val="none"/>
        </w:rPr>
        <w:t> </w:t>
      </w:r>
      <w:r w:rsidR="00D07F2B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14"/>
          <w:szCs w:val="14"/>
          <w:lang w:eastAsia="ru-RU"/>
          <w14:ligatures w14:val="none"/>
        </w:rPr>
        <w:t xml:space="preserve">                                                                                        </w:t>
      </w:r>
      <w:r w:rsidRPr="006147F8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14"/>
          <w:szCs w:val="14"/>
          <w:lang w:eastAsia="ru-RU"/>
          <w14:ligatures w14:val="none"/>
        </w:rPr>
        <w:t> </w:t>
      </w:r>
      <w:r w:rsidRPr="00D07F2B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:lang w:eastAsia="ru-RU"/>
          <w14:ligatures w14:val="none"/>
        </w:rPr>
        <w:t>Эстафета «На метле».</w:t>
      </w:r>
    </w:p>
    <w:p w14:paraId="53EB3734" w14:textId="7FC8C6D8" w:rsidR="003973B6" w:rsidRDefault="003973B6" w:rsidP="00397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6147F8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 </w:t>
      </w:r>
      <w:r w:rsidRPr="00370401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Верхом на метле, змейкой огибая кегли добежать до ориентира-елки и вернуться назад, передать метлу следующему.</w:t>
      </w:r>
    </w:p>
    <w:p w14:paraId="171188F3" w14:textId="59DF628A" w:rsidR="003973B6" w:rsidRPr="00370401" w:rsidRDefault="003973B6" w:rsidP="00397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bookmarkStart w:id="8" w:name="_Hlk183711137"/>
      <w:r w:rsidRPr="00370401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Ведущий:</w:t>
      </w:r>
      <w:bookmarkEnd w:id="8"/>
      <w:r w:rsidRPr="0037040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Молодцы!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Хорошо справились с заданием. </w:t>
      </w:r>
    </w:p>
    <w:p w14:paraId="345636D8" w14:textId="77777777" w:rsidR="003973B6" w:rsidRDefault="003973B6" w:rsidP="00397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(Обе команды получают по снежку)</w:t>
      </w:r>
    </w:p>
    <w:p w14:paraId="6A82DF00" w14:textId="4828ECA2" w:rsidR="003973B6" w:rsidRPr="00552D44" w:rsidRDefault="003973B6" w:rsidP="00397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70401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552D4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ребята выходите со снеж</w:t>
      </w:r>
      <w:r w:rsidR="00552D44" w:rsidRPr="00552D4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ками</w:t>
      </w:r>
      <w:r w:rsidR="00552D4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</w:t>
      </w:r>
      <w:r w:rsidR="00552D44" w:rsidRPr="00552D4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552D4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нам надо </w:t>
      </w:r>
      <w:r w:rsidR="00552D44" w:rsidRPr="00552D4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разгадать </w:t>
      </w:r>
      <w:proofErr w:type="spellStart"/>
      <w:r w:rsidR="00552D44" w:rsidRPr="00552D4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пин-код</w:t>
      </w:r>
      <w:proofErr w:type="spellEnd"/>
      <w:r w:rsidR="00552D4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</w:p>
    <w:p w14:paraId="01B1A7FA" w14:textId="7225FF2D" w:rsidR="003973B6" w:rsidRPr="00552D44" w:rsidRDefault="00552D44" w:rsidP="003973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Баба Яга: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Кузя скорее вводи эти цифры на часах.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2205 не получается.</w:t>
      </w:r>
      <w:r w:rsidRPr="00552D4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370401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552D4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Дед Мороз </w:t>
      </w:r>
      <w:r w:rsidR="00291444" w:rsidRPr="00552D44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помоги</w:t>
      </w:r>
      <w:r w:rsidR="00291444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!</w:t>
      </w:r>
    </w:p>
    <w:p w14:paraId="389E2B29" w14:textId="37472223" w:rsidR="003973B6" w:rsidRDefault="00552D44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973B6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Дед Мороз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Я дед старый пин -код поставил и заб</w:t>
      </w:r>
      <w:r w:rsidR="006A7A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ы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л. Может родители на помогу разгадать?  </w:t>
      </w:r>
      <w:r w:rsidR="0029144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(Родители</w:t>
      </w:r>
      <w:r w:rsidR="006147F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2025) </w:t>
      </w:r>
    </w:p>
    <w:p w14:paraId="1A145DAE" w14:textId="779956C2" w:rsidR="001C5515" w:rsidRPr="00296488" w:rsidRDefault="00296488" w:rsidP="001C55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FC234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Ведущая: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посмотрите ребята, пин – </w:t>
      </w:r>
      <w:r w:rsidR="00291444"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код — это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цифры наступающего года, </w:t>
      </w:r>
      <w:r w:rsidR="001C5515" w:rsidRPr="0029648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Баба Яга:</w:t>
      </w:r>
      <w:r w:rsidR="001C5515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="001C5515" w:rsidRPr="00552D4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набирай 2025</w:t>
      </w:r>
    </w:p>
    <w:p w14:paraId="22175413" w14:textId="77777777" w:rsidR="00296488" w:rsidRPr="00296488" w:rsidRDefault="00296488" w:rsidP="006147F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(Музыка бой часов)</w:t>
      </w:r>
    </w:p>
    <w:p w14:paraId="740114DF" w14:textId="32346238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147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Ведущая</w:t>
      </w:r>
      <w:r w:rsidR="00291444" w:rsidRPr="006147F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  <w:r w:rsidR="00291444"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ну</w:t>
      </w: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вот всё и сложилось! Новогоднее чудо свершилось!</w:t>
      </w:r>
    </w:p>
    <w:p w14:paraId="688AA326" w14:textId="77777777" w:rsidR="00296488" w:rsidRPr="00296488" w:rsidRDefault="00296488" w:rsidP="002964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2964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(раздача подарков)</w:t>
      </w:r>
    </w:p>
    <w:p w14:paraId="31EDB33F" w14:textId="77777777" w:rsidR="006147F8" w:rsidRPr="006147F8" w:rsidRDefault="006147F8" w:rsidP="006147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F8">
        <w:rPr>
          <w:rStyle w:val="c1"/>
          <w:b/>
          <w:bCs/>
          <w:color w:val="000000"/>
          <w:sz w:val="28"/>
          <w:szCs w:val="28"/>
        </w:rPr>
        <w:t>Дед Мороз:</w:t>
      </w:r>
      <w:r w:rsidRPr="006147F8">
        <w:rPr>
          <w:rStyle w:val="c1"/>
          <w:color w:val="000000"/>
          <w:sz w:val="28"/>
          <w:szCs w:val="28"/>
        </w:rPr>
        <w:t xml:space="preserve"> Все подарки получили!</w:t>
      </w:r>
    </w:p>
    <w:p w14:paraId="07024B10" w14:textId="77777777" w:rsidR="006147F8" w:rsidRPr="006147F8" w:rsidRDefault="006147F8" w:rsidP="006147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F8">
        <w:rPr>
          <w:rStyle w:val="c1"/>
          <w:color w:val="000000"/>
          <w:sz w:val="28"/>
          <w:szCs w:val="28"/>
        </w:rPr>
        <w:t>Никого мы не забыли!</w:t>
      </w:r>
    </w:p>
    <w:p w14:paraId="7E0649C0" w14:textId="4B04FC94" w:rsidR="006147F8" w:rsidRPr="006147F8" w:rsidRDefault="006147F8" w:rsidP="006147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F8">
        <w:rPr>
          <w:rStyle w:val="c1"/>
          <w:b/>
          <w:bCs/>
          <w:color w:val="000000"/>
          <w:sz w:val="28"/>
          <w:szCs w:val="28"/>
        </w:rPr>
        <w:t xml:space="preserve">Баба </w:t>
      </w:r>
      <w:r w:rsidR="00291444" w:rsidRPr="006147F8">
        <w:rPr>
          <w:rStyle w:val="c1"/>
          <w:b/>
          <w:bCs/>
          <w:color w:val="000000"/>
          <w:sz w:val="28"/>
          <w:szCs w:val="28"/>
        </w:rPr>
        <w:t>Яга:</w:t>
      </w:r>
      <w:r w:rsidRPr="006147F8">
        <w:rPr>
          <w:rStyle w:val="c1"/>
          <w:color w:val="000000"/>
          <w:sz w:val="28"/>
          <w:szCs w:val="28"/>
        </w:rPr>
        <w:t xml:space="preserve"> Нам пришла пора прощаться.</w:t>
      </w:r>
    </w:p>
    <w:p w14:paraId="524839A5" w14:textId="77777777" w:rsidR="006147F8" w:rsidRPr="006147F8" w:rsidRDefault="006147F8" w:rsidP="006147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F8">
        <w:rPr>
          <w:rStyle w:val="c1"/>
          <w:color w:val="000000"/>
          <w:sz w:val="28"/>
          <w:szCs w:val="28"/>
        </w:rPr>
        <w:lastRenderedPageBreak/>
        <w:t>Нужно в сказку возвращаться.</w:t>
      </w:r>
    </w:p>
    <w:p w14:paraId="37D84230" w14:textId="77777777" w:rsidR="006147F8" w:rsidRPr="006147F8" w:rsidRDefault="006147F8" w:rsidP="006147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F8">
        <w:rPr>
          <w:rStyle w:val="c1"/>
          <w:b/>
          <w:bCs/>
          <w:color w:val="000000"/>
          <w:sz w:val="28"/>
          <w:szCs w:val="28"/>
        </w:rPr>
        <w:t>Дед Мороз и Снегурочка:</w:t>
      </w:r>
      <w:r w:rsidRPr="006147F8">
        <w:rPr>
          <w:rStyle w:val="c1"/>
          <w:color w:val="000000"/>
          <w:sz w:val="28"/>
          <w:szCs w:val="28"/>
        </w:rPr>
        <w:t xml:space="preserve"> С новым годом вас друзья! С новым счастьем детвора!</w:t>
      </w:r>
    </w:p>
    <w:p w14:paraId="7E6FFDB5" w14:textId="08FB7942" w:rsidR="006147F8" w:rsidRPr="006147F8" w:rsidRDefault="006147F8" w:rsidP="006147F8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(</w:t>
      </w:r>
      <w:r w:rsidRPr="006147F8">
        <w:rPr>
          <w:rStyle w:val="c10"/>
          <w:b/>
          <w:bCs/>
          <w:i/>
          <w:iCs/>
          <w:color w:val="000000"/>
          <w:sz w:val="28"/>
          <w:szCs w:val="28"/>
        </w:rPr>
        <w:t>Звучит музыка, герои делают почетный круг</w:t>
      </w:r>
      <w:r>
        <w:rPr>
          <w:rStyle w:val="c10"/>
          <w:b/>
          <w:bCs/>
          <w:i/>
          <w:iCs/>
          <w:color w:val="000000"/>
          <w:sz w:val="28"/>
          <w:szCs w:val="28"/>
        </w:rPr>
        <w:t>)</w:t>
      </w:r>
    </w:p>
    <w:p w14:paraId="2964F387" w14:textId="2304986C" w:rsidR="006147F8" w:rsidRPr="006147F8" w:rsidRDefault="006147F8" w:rsidP="006147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F8">
        <w:rPr>
          <w:rStyle w:val="c1"/>
          <w:b/>
          <w:bCs/>
          <w:color w:val="000000"/>
          <w:sz w:val="28"/>
          <w:szCs w:val="28"/>
        </w:rPr>
        <w:t xml:space="preserve"> ДЕД </w:t>
      </w:r>
      <w:r w:rsidR="00291444" w:rsidRPr="006147F8">
        <w:rPr>
          <w:rStyle w:val="c1"/>
          <w:b/>
          <w:bCs/>
          <w:color w:val="000000"/>
          <w:sz w:val="28"/>
          <w:szCs w:val="28"/>
        </w:rPr>
        <w:t xml:space="preserve">МОРОЗ: </w:t>
      </w:r>
      <w:r w:rsidR="00291444" w:rsidRPr="00291444">
        <w:rPr>
          <w:rStyle w:val="c1"/>
          <w:color w:val="000000"/>
          <w:sz w:val="28"/>
          <w:szCs w:val="28"/>
        </w:rPr>
        <w:t>Друзья</w:t>
      </w:r>
      <w:r w:rsidRPr="006147F8">
        <w:rPr>
          <w:rStyle w:val="c1"/>
          <w:color w:val="000000"/>
          <w:sz w:val="28"/>
          <w:szCs w:val="28"/>
        </w:rPr>
        <w:t xml:space="preserve"> мои, спасибо вам</w:t>
      </w:r>
    </w:p>
    <w:p w14:paraId="20DF55BD" w14:textId="77777777" w:rsidR="006147F8" w:rsidRPr="006147F8" w:rsidRDefault="006147F8" w:rsidP="006147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F8">
        <w:rPr>
          <w:rStyle w:val="c1"/>
          <w:color w:val="000000"/>
          <w:sz w:val="28"/>
          <w:szCs w:val="28"/>
        </w:rPr>
        <w:t>За смех, стихи и пляски!</w:t>
      </w:r>
    </w:p>
    <w:p w14:paraId="32E90961" w14:textId="77777777" w:rsidR="006147F8" w:rsidRPr="006147F8" w:rsidRDefault="006147F8" w:rsidP="006147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F8">
        <w:rPr>
          <w:rStyle w:val="c1"/>
          <w:color w:val="000000"/>
          <w:sz w:val="28"/>
          <w:szCs w:val="28"/>
        </w:rPr>
        <w:t>Забыл я счет своим годам –</w:t>
      </w:r>
    </w:p>
    <w:p w14:paraId="3119A049" w14:textId="77777777" w:rsidR="006147F8" w:rsidRPr="006147F8" w:rsidRDefault="006147F8" w:rsidP="006147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F8">
        <w:rPr>
          <w:rStyle w:val="c1"/>
          <w:color w:val="000000"/>
          <w:sz w:val="28"/>
          <w:szCs w:val="28"/>
        </w:rPr>
        <w:t>Попал не в сад, а в сказку.</w:t>
      </w:r>
    </w:p>
    <w:p w14:paraId="3F26E663" w14:textId="77777777" w:rsidR="006147F8" w:rsidRPr="006147F8" w:rsidRDefault="006147F8" w:rsidP="006147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F8">
        <w:rPr>
          <w:rStyle w:val="c1"/>
          <w:color w:val="000000"/>
          <w:sz w:val="28"/>
          <w:szCs w:val="28"/>
        </w:rPr>
        <w:t>И вот пора мне уходить,</w:t>
      </w:r>
    </w:p>
    <w:p w14:paraId="526143F2" w14:textId="77777777" w:rsidR="006147F8" w:rsidRPr="006147F8" w:rsidRDefault="006147F8" w:rsidP="006147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F8">
        <w:rPr>
          <w:rStyle w:val="c1"/>
          <w:color w:val="000000"/>
          <w:sz w:val="28"/>
          <w:szCs w:val="28"/>
        </w:rPr>
        <w:t>Но через год – ручаюсь!</w:t>
      </w:r>
    </w:p>
    <w:p w14:paraId="78788EE6" w14:textId="77777777" w:rsidR="006147F8" w:rsidRPr="006147F8" w:rsidRDefault="006147F8" w:rsidP="006147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F8">
        <w:rPr>
          <w:rStyle w:val="c1"/>
          <w:color w:val="000000"/>
          <w:sz w:val="28"/>
          <w:szCs w:val="28"/>
        </w:rPr>
        <w:t>Я обещаю снова быть,</w:t>
      </w:r>
    </w:p>
    <w:p w14:paraId="440F14A7" w14:textId="77777777" w:rsidR="006147F8" w:rsidRPr="006147F8" w:rsidRDefault="006147F8" w:rsidP="006147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F8">
        <w:rPr>
          <w:rStyle w:val="c1"/>
          <w:color w:val="000000"/>
          <w:sz w:val="28"/>
          <w:szCs w:val="28"/>
        </w:rPr>
        <w:t>На этом и прощаюсь.</w:t>
      </w:r>
    </w:p>
    <w:p w14:paraId="11981154" w14:textId="77777777" w:rsidR="006147F8" w:rsidRPr="006147F8" w:rsidRDefault="006147F8" w:rsidP="006147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F8">
        <w:rPr>
          <w:rStyle w:val="c1"/>
          <w:b/>
          <w:bCs/>
          <w:color w:val="000000"/>
          <w:sz w:val="28"/>
          <w:szCs w:val="28"/>
        </w:rPr>
        <w:t>ВСЕ ПЕРСОНАЖИ</w:t>
      </w:r>
      <w:r w:rsidRPr="006147F8">
        <w:rPr>
          <w:rStyle w:val="c1"/>
          <w:color w:val="000000"/>
          <w:sz w:val="28"/>
          <w:szCs w:val="28"/>
        </w:rPr>
        <w:t>: С Новым годом, друзья!</w:t>
      </w:r>
    </w:p>
    <w:p w14:paraId="11DD8202" w14:textId="12BBCA5A" w:rsidR="006147F8" w:rsidRPr="006147F8" w:rsidRDefault="006147F8" w:rsidP="006147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F8">
        <w:rPr>
          <w:rStyle w:val="c1"/>
          <w:b/>
          <w:bCs/>
          <w:color w:val="000000"/>
          <w:sz w:val="28"/>
          <w:szCs w:val="28"/>
        </w:rPr>
        <w:t>Ведущ</w:t>
      </w:r>
      <w:r>
        <w:rPr>
          <w:rStyle w:val="c1"/>
          <w:b/>
          <w:bCs/>
          <w:color w:val="000000"/>
          <w:sz w:val="28"/>
          <w:szCs w:val="28"/>
        </w:rPr>
        <w:t>ий</w:t>
      </w:r>
      <w:r w:rsidRPr="006147F8">
        <w:rPr>
          <w:rStyle w:val="c1"/>
          <w:color w:val="000000"/>
          <w:sz w:val="28"/>
          <w:szCs w:val="28"/>
        </w:rPr>
        <w:t>: А в сказке добро всегда побеждает,</w:t>
      </w:r>
    </w:p>
    <w:p w14:paraId="79D14CEE" w14:textId="77777777" w:rsidR="006147F8" w:rsidRPr="006147F8" w:rsidRDefault="006147F8" w:rsidP="006147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F8">
        <w:rPr>
          <w:rStyle w:val="c1"/>
          <w:color w:val="000000"/>
          <w:sz w:val="28"/>
          <w:szCs w:val="28"/>
        </w:rPr>
        <w:t>Вот так ребята на свете бывает.</w:t>
      </w:r>
    </w:p>
    <w:p w14:paraId="6D814E3B" w14:textId="77777777" w:rsidR="006147F8" w:rsidRPr="006147F8" w:rsidRDefault="006147F8" w:rsidP="006147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F8">
        <w:rPr>
          <w:rStyle w:val="c1"/>
          <w:color w:val="000000"/>
          <w:sz w:val="28"/>
          <w:szCs w:val="28"/>
        </w:rPr>
        <w:t>Рада, что сказка понравилась вам.</w:t>
      </w:r>
    </w:p>
    <w:p w14:paraId="14A30C5F" w14:textId="77777777" w:rsidR="006147F8" w:rsidRPr="006147F8" w:rsidRDefault="006147F8" w:rsidP="006147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F8">
        <w:rPr>
          <w:rStyle w:val="c1"/>
          <w:color w:val="000000"/>
          <w:sz w:val="28"/>
          <w:szCs w:val="28"/>
        </w:rPr>
        <w:t>В жизни всегда помогайте друзьям.</w:t>
      </w:r>
    </w:p>
    <w:p w14:paraId="4E1E5162" w14:textId="77777777" w:rsidR="006147F8" w:rsidRPr="006147F8" w:rsidRDefault="006147F8" w:rsidP="006147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7F8">
        <w:rPr>
          <w:rStyle w:val="c1"/>
          <w:color w:val="000000"/>
          <w:sz w:val="28"/>
          <w:szCs w:val="28"/>
        </w:rPr>
        <w:t>Наш праздник подошел к концу!</w:t>
      </w:r>
    </w:p>
    <w:p w14:paraId="7C24F144" w14:textId="77777777" w:rsidR="006147F8" w:rsidRDefault="006147F8" w:rsidP="006147F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147F8">
        <w:rPr>
          <w:rStyle w:val="c1"/>
          <w:color w:val="000000"/>
          <w:sz w:val="28"/>
          <w:szCs w:val="28"/>
        </w:rPr>
        <w:t>Еще раз поздравляю всех с наступающим Новым годом! До свидания</w:t>
      </w:r>
      <w:r>
        <w:rPr>
          <w:rStyle w:val="c1"/>
          <w:rFonts w:ascii="Calibri" w:hAnsi="Calibri" w:cs="Calibri"/>
          <w:color w:val="000000"/>
          <w:sz w:val="22"/>
          <w:szCs w:val="22"/>
        </w:rPr>
        <w:t>!</w:t>
      </w:r>
    </w:p>
    <w:p w14:paraId="1B3041C0" w14:textId="77777777" w:rsidR="006147F8" w:rsidRDefault="006147F8" w:rsidP="00AC5AF2">
      <w:pPr>
        <w:pStyle w:val="a5"/>
        <w:spacing w:before="192" w:after="192" w:line="240" w:lineRule="auto"/>
        <w:rPr>
          <w:rFonts w:ascii="Times New Roman" w:hAnsi="Times New Roman" w:cs="Times New Roman"/>
          <w:sz w:val="28"/>
          <w:szCs w:val="28"/>
        </w:rPr>
      </w:pPr>
    </w:p>
    <w:p w14:paraId="1CCDD4C6" w14:textId="77777777" w:rsidR="006147F8" w:rsidRDefault="006147F8" w:rsidP="00AC5AF2">
      <w:pPr>
        <w:pStyle w:val="a5"/>
        <w:spacing w:before="192" w:after="192" w:line="240" w:lineRule="auto"/>
        <w:rPr>
          <w:rFonts w:ascii="Times New Roman" w:hAnsi="Times New Roman" w:cs="Times New Roman"/>
          <w:sz w:val="28"/>
          <w:szCs w:val="28"/>
        </w:rPr>
      </w:pPr>
    </w:p>
    <w:p w14:paraId="05667FAD" w14:textId="77777777" w:rsidR="006147F8" w:rsidRDefault="006147F8" w:rsidP="00AC5AF2">
      <w:pPr>
        <w:pStyle w:val="a5"/>
        <w:spacing w:before="192" w:after="192" w:line="240" w:lineRule="auto"/>
        <w:rPr>
          <w:rFonts w:ascii="Times New Roman" w:hAnsi="Times New Roman" w:cs="Times New Roman"/>
          <w:sz w:val="28"/>
          <w:szCs w:val="28"/>
        </w:rPr>
      </w:pPr>
    </w:p>
    <w:p w14:paraId="608AFCE3" w14:textId="77777777" w:rsidR="006147F8" w:rsidRDefault="006147F8" w:rsidP="00AC5AF2">
      <w:pPr>
        <w:pStyle w:val="a5"/>
        <w:spacing w:before="192" w:after="192" w:line="240" w:lineRule="auto"/>
        <w:rPr>
          <w:rFonts w:ascii="Times New Roman" w:hAnsi="Times New Roman" w:cs="Times New Roman"/>
          <w:sz w:val="28"/>
          <w:szCs w:val="28"/>
        </w:rPr>
      </w:pPr>
    </w:p>
    <w:p w14:paraId="61C29004" w14:textId="77777777" w:rsidR="006147F8" w:rsidRDefault="006147F8" w:rsidP="00AC5AF2">
      <w:pPr>
        <w:pStyle w:val="a5"/>
        <w:spacing w:before="192" w:after="192" w:line="240" w:lineRule="auto"/>
        <w:rPr>
          <w:rFonts w:ascii="Times New Roman" w:hAnsi="Times New Roman" w:cs="Times New Roman"/>
          <w:sz w:val="28"/>
          <w:szCs w:val="28"/>
        </w:rPr>
      </w:pPr>
    </w:p>
    <w:p w14:paraId="48C030A3" w14:textId="77777777" w:rsidR="006147F8" w:rsidRDefault="006147F8" w:rsidP="00AC5AF2">
      <w:pPr>
        <w:pStyle w:val="a5"/>
        <w:spacing w:before="192" w:after="192" w:line="240" w:lineRule="auto"/>
        <w:rPr>
          <w:rFonts w:ascii="Times New Roman" w:hAnsi="Times New Roman" w:cs="Times New Roman"/>
          <w:sz w:val="28"/>
          <w:szCs w:val="28"/>
        </w:rPr>
      </w:pPr>
    </w:p>
    <w:p w14:paraId="50ECC5FE" w14:textId="77777777" w:rsidR="006147F8" w:rsidRDefault="006147F8" w:rsidP="00AC5AF2">
      <w:pPr>
        <w:pStyle w:val="a5"/>
        <w:spacing w:before="192" w:after="192" w:line="240" w:lineRule="auto"/>
        <w:rPr>
          <w:rFonts w:ascii="Times New Roman" w:hAnsi="Times New Roman" w:cs="Times New Roman"/>
          <w:sz w:val="28"/>
          <w:szCs w:val="28"/>
        </w:rPr>
      </w:pPr>
    </w:p>
    <w:p w14:paraId="5BD7EDE6" w14:textId="77777777" w:rsidR="006147F8" w:rsidRDefault="006147F8" w:rsidP="00AC5AF2">
      <w:pPr>
        <w:pStyle w:val="a5"/>
        <w:spacing w:before="192" w:after="192" w:line="240" w:lineRule="auto"/>
        <w:rPr>
          <w:rFonts w:ascii="Times New Roman" w:hAnsi="Times New Roman" w:cs="Times New Roman"/>
          <w:sz w:val="28"/>
          <w:szCs w:val="28"/>
        </w:rPr>
      </w:pPr>
    </w:p>
    <w:p w14:paraId="5BD72AB9" w14:textId="77777777" w:rsidR="006147F8" w:rsidRDefault="006147F8" w:rsidP="00AC5AF2">
      <w:pPr>
        <w:pStyle w:val="a5"/>
        <w:spacing w:before="192" w:after="192" w:line="240" w:lineRule="auto"/>
        <w:rPr>
          <w:rFonts w:ascii="Times New Roman" w:hAnsi="Times New Roman" w:cs="Times New Roman"/>
          <w:sz w:val="28"/>
          <w:szCs w:val="28"/>
        </w:rPr>
      </w:pPr>
    </w:p>
    <w:p w14:paraId="4C6769D2" w14:textId="77777777" w:rsidR="006147F8" w:rsidRDefault="006147F8" w:rsidP="00AC5AF2">
      <w:pPr>
        <w:pStyle w:val="a5"/>
        <w:spacing w:before="192" w:after="192" w:line="240" w:lineRule="auto"/>
        <w:rPr>
          <w:rFonts w:ascii="Times New Roman" w:hAnsi="Times New Roman" w:cs="Times New Roman"/>
          <w:sz w:val="28"/>
          <w:szCs w:val="28"/>
        </w:rPr>
      </w:pPr>
    </w:p>
    <w:p w14:paraId="3D302617" w14:textId="77777777" w:rsidR="006147F8" w:rsidRDefault="006147F8" w:rsidP="00AC5AF2">
      <w:pPr>
        <w:pStyle w:val="a5"/>
        <w:spacing w:before="192" w:after="192" w:line="240" w:lineRule="auto"/>
        <w:rPr>
          <w:rFonts w:ascii="Times New Roman" w:hAnsi="Times New Roman" w:cs="Times New Roman"/>
          <w:sz w:val="28"/>
          <w:szCs w:val="28"/>
        </w:rPr>
      </w:pPr>
    </w:p>
    <w:p w14:paraId="49B6DDC5" w14:textId="77777777" w:rsidR="006147F8" w:rsidRDefault="006147F8" w:rsidP="00AC5AF2">
      <w:pPr>
        <w:pStyle w:val="a5"/>
        <w:spacing w:before="192" w:after="192" w:line="240" w:lineRule="auto"/>
        <w:rPr>
          <w:rFonts w:ascii="Times New Roman" w:hAnsi="Times New Roman" w:cs="Times New Roman"/>
          <w:sz w:val="28"/>
          <w:szCs w:val="28"/>
        </w:rPr>
      </w:pPr>
    </w:p>
    <w:p w14:paraId="0976E286" w14:textId="77777777" w:rsidR="006147F8" w:rsidRDefault="006147F8" w:rsidP="00AC5AF2">
      <w:pPr>
        <w:pStyle w:val="a5"/>
        <w:spacing w:before="192" w:after="192" w:line="240" w:lineRule="auto"/>
        <w:rPr>
          <w:rFonts w:ascii="Times New Roman" w:hAnsi="Times New Roman" w:cs="Times New Roman"/>
          <w:sz w:val="28"/>
          <w:szCs w:val="28"/>
        </w:rPr>
      </w:pPr>
    </w:p>
    <w:p w14:paraId="264719E9" w14:textId="77777777" w:rsidR="006147F8" w:rsidRDefault="006147F8" w:rsidP="00AC5AF2">
      <w:pPr>
        <w:pStyle w:val="a5"/>
        <w:spacing w:before="192" w:after="192" w:line="240" w:lineRule="auto"/>
        <w:rPr>
          <w:rFonts w:ascii="Times New Roman" w:hAnsi="Times New Roman" w:cs="Times New Roman"/>
          <w:sz w:val="28"/>
          <w:szCs w:val="28"/>
        </w:rPr>
      </w:pPr>
    </w:p>
    <w:p w14:paraId="41B45FEE" w14:textId="77777777" w:rsidR="006147F8" w:rsidRDefault="006147F8" w:rsidP="00AC5AF2">
      <w:pPr>
        <w:pStyle w:val="a5"/>
        <w:spacing w:before="192" w:after="192" w:line="240" w:lineRule="auto"/>
        <w:rPr>
          <w:rFonts w:ascii="Times New Roman" w:hAnsi="Times New Roman" w:cs="Times New Roman"/>
          <w:sz w:val="28"/>
          <w:szCs w:val="28"/>
        </w:rPr>
      </w:pPr>
    </w:p>
    <w:p w14:paraId="5173A23F" w14:textId="77777777" w:rsidR="006147F8" w:rsidRDefault="006147F8" w:rsidP="00AC5AF2">
      <w:pPr>
        <w:pStyle w:val="a5"/>
        <w:spacing w:before="192" w:after="192" w:line="240" w:lineRule="auto"/>
        <w:rPr>
          <w:rFonts w:ascii="Times New Roman" w:hAnsi="Times New Roman" w:cs="Times New Roman"/>
          <w:sz w:val="28"/>
          <w:szCs w:val="28"/>
        </w:rPr>
      </w:pPr>
    </w:p>
    <w:p w14:paraId="73902EFF" w14:textId="77777777" w:rsidR="006147F8" w:rsidRDefault="006147F8" w:rsidP="00AC5AF2">
      <w:pPr>
        <w:pStyle w:val="a5"/>
        <w:spacing w:before="192" w:after="192" w:line="240" w:lineRule="auto"/>
        <w:rPr>
          <w:rFonts w:ascii="Times New Roman" w:hAnsi="Times New Roman" w:cs="Times New Roman"/>
          <w:sz w:val="28"/>
          <w:szCs w:val="28"/>
        </w:rPr>
      </w:pPr>
    </w:p>
    <w:p w14:paraId="14272630" w14:textId="77777777" w:rsidR="006147F8" w:rsidRDefault="006147F8" w:rsidP="00AC5AF2">
      <w:pPr>
        <w:pStyle w:val="a5"/>
        <w:spacing w:before="192" w:after="192" w:line="240" w:lineRule="auto"/>
        <w:rPr>
          <w:rFonts w:ascii="Times New Roman" w:hAnsi="Times New Roman" w:cs="Times New Roman"/>
          <w:sz w:val="28"/>
          <w:szCs w:val="28"/>
        </w:rPr>
      </w:pPr>
    </w:p>
    <w:p w14:paraId="7934CADE" w14:textId="77777777" w:rsidR="006147F8" w:rsidRDefault="006147F8" w:rsidP="00AC5AF2">
      <w:pPr>
        <w:pStyle w:val="a5"/>
        <w:spacing w:before="192" w:after="192" w:line="240" w:lineRule="auto"/>
        <w:rPr>
          <w:rFonts w:ascii="Times New Roman" w:hAnsi="Times New Roman" w:cs="Times New Roman"/>
          <w:sz w:val="28"/>
          <w:szCs w:val="28"/>
        </w:rPr>
      </w:pPr>
    </w:p>
    <w:p w14:paraId="2FB1ED16" w14:textId="77777777" w:rsidR="006147F8" w:rsidRDefault="006147F8" w:rsidP="00AC5AF2">
      <w:pPr>
        <w:pStyle w:val="a5"/>
        <w:spacing w:before="192" w:after="192" w:line="240" w:lineRule="auto"/>
        <w:rPr>
          <w:rFonts w:ascii="Times New Roman" w:hAnsi="Times New Roman" w:cs="Times New Roman"/>
          <w:sz w:val="28"/>
          <w:szCs w:val="28"/>
        </w:rPr>
      </w:pPr>
    </w:p>
    <w:p w14:paraId="74826216" w14:textId="77777777" w:rsidR="006147F8" w:rsidRDefault="006147F8" w:rsidP="00AC5AF2">
      <w:pPr>
        <w:pStyle w:val="a5"/>
        <w:spacing w:before="192" w:after="192" w:line="240" w:lineRule="auto"/>
        <w:rPr>
          <w:rFonts w:ascii="Times New Roman" w:hAnsi="Times New Roman" w:cs="Times New Roman"/>
          <w:sz w:val="28"/>
          <w:szCs w:val="28"/>
        </w:rPr>
      </w:pPr>
    </w:p>
    <w:p w14:paraId="34ADAD2C" w14:textId="77777777" w:rsidR="006147F8" w:rsidRDefault="006147F8" w:rsidP="00AC5AF2">
      <w:pPr>
        <w:pStyle w:val="a5"/>
        <w:spacing w:before="192" w:after="192" w:line="240" w:lineRule="auto"/>
        <w:rPr>
          <w:rFonts w:ascii="Times New Roman" w:hAnsi="Times New Roman" w:cs="Times New Roman"/>
          <w:sz w:val="28"/>
          <w:szCs w:val="28"/>
        </w:rPr>
      </w:pPr>
    </w:p>
    <w:p w14:paraId="7B353C8A" w14:textId="77777777" w:rsidR="006147F8" w:rsidRDefault="006147F8" w:rsidP="00AC5AF2">
      <w:pPr>
        <w:pStyle w:val="a5"/>
        <w:spacing w:before="192" w:after="192" w:line="240" w:lineRule="auto"/>
        <w:rPr>
          <w:rFonts w:ascii="Times New Roman" w:hAnsi="Times New Roman" w:cs="Times New Roman"/>
          <w:sz w:val="28"/>
          <w:szCs w:val="28"/>
        </w:rPr>
      </w:pPr>
    </w:p>
    <w:p w14:paraId="413CC9DA" w14:textId="77777777" w:rsidR="006147F8" w:rsidRDefault="006147F8" w:rsidP="00AC5AF2">
      <w:pPr>
        <w:pStyle w:val="a5"/>
        <w:spacing w:before="192" w:after="192" w:line="240" w:lineRule="auto"/>
        <w:rPr>
          <w:rFonts w:ascii="Times New Roman" w:hAnsi="Times New Roman" w:cs="Times New Roman"/>
          <w:sz w:val="28"/>
          <w:szCs w:val="28"/>
        </w:rPr>
      </w:pPr>
    </w:p>
    <w:p w14:paraId="4DE15C84" w14:textId="77777777" w:rsidR="006147F8" w:rsidRDefault="006147F8" w:rsidP="00AC5AF2">
      <w:pPr>
        <w:pStyle w:val="a5"/>
        <w:spacing w:before="192" w:after="192" w:line="240" w:lineRule="auto"/>
        <w:rPr>
          <w:rFonts w:ascii="Times New Roman" w:hAnsi="Times New Roman" w:cs="Times New Roman"/>
          <w:sz w:val="28"/>
          <w:szCs w:val="28"/>
        </w:rPr>
      </w:pPr>
    </w:p>
    <w:sectPr w:rsidR="006147F8" w:rsidSect="00291444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D7DA4" w14:textId="77777777" w:rsidR="00A040E7" w:rsidRDefault="00A040E7" w:rsidP="00C51FFB">
      <w:pPr>
        <w:spacing w:after="0" w:line="240" w:lineRule="auto"/>
      </w:pPr>
      <w:r>
        <w:separator/>
      </w:r>
    </w:p>
  </w:endnote>
  <w:endnote w:type="continuationSeparator" w:id="0">
    <w:p w14:paraId="4C04AC42" w14:textId="77777777" w:rsidR="00A040E7" w:rsidRDefault="00A040E7" w:rsidP="00C5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4753929"/>
      <w:docPartObj>
        <w:docPartGallery w:val="Page Numbers (Bottom of Page)"/>
        <w:docPartUnique/>
      </w:docPartObj>
    </w:sdtPr>
    <w:sdtContent>
      <w:p w14:paraId="2380DF44" w14:textId="64FD1B1C" w:rsidR="00C51FFB" w:rsidRDefault="00C51FF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2E627D" w14:textId="77777777" w:rsidR="00C51FFB" w:rsidRDefault="00C51F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D0D88" w14:textId="77777777" w:rsidR="00A040E7" w:rsidRDefault="00A040E7" w:rsidP="00C51FFB">
      <w:pPr>
        <w:spacing w:after="0" w:line="240" w:lineRule="auto"/>
      </w:pPr>
      <w:r>
        <w:separator/>
      </w:r>
    </w:p>
  </w:footnote>
  <w:footnote w:type="continuationSeparator" w:id="0">
    <w:p w14:paraId="2F2EA21B" w14:textId="77777777" w:rsidR="00A040E7" w:rsidRDefault="00A040E7" w:rsidP="00C51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9021D"/>
    <w:multiLevelType w:val="multilevel"/>
    <w:tmpl w:val="8400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DD2FEC"/>
    <w:multiLevelType w:val="multilevel"/>
    <w:tmpl w:val="605C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C92FA1"/>
    <w:multiLevelType w:val="hybridMultilevel"/>
    <w:tmpl w:val="53E61730"/>
    <w:lvl w:ilvl="0" w:tplc="72C428DE">
      <w:start w:val="1"/>
      <w:numFmt w:val="decimal"/>
      <w:lvlText w:val="%1."/>
      <w:lvlJc w:val="left"/>
      <w:pPr>
        <w:ind w:left="810" w:hanging="450"/>
      </w:pPr>
      <w:rPr>
        <w:rFonts w:hint="default"/>
        <w:i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539722">
    <w:abstractNumId w:val="1"/>
  </w:num>
  <w:num w:numId="2" w16cid:durableId="132525536">
    <w:abstractNumId w:val="0"/>
  </w:num>
  <w:num w:numId="3" w16cid:durableId="1216703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85"/>
    <w:rsid w:val="00142FB9"/>
    <w:rsid w:val="001C5515"/>
    <w:rsid w:val="001D425F"/>
    <w:rsid w:val="001D4B6D"/>
    <w:rsid w:val="00291444"/>
    <w:rsid w:val="00296488"/>
    <w:rsid w:val="00325014"/>
    <w:rsid w:val="00336DDF"/>
    <w:rsid w:val="00361C7B"/>
    <w:rsid w:val="003973B6"/>
    <w:rsid w:val="003E190A"/>
    <w:rsid w:val="004178B0"/>
    <w:rsid w:val="00437B85"/>
    <w:rsid w:val="00452112"/>
    <w:rsid w:val="00487F48"/>
    <w:rsid w:val="004C4D2A"/>
    <w:rsid w:val="004E71E1"/>
    <w:rsid w:val="00552D44"/>
    <w:rsid w:val="006147F8"/>
    <w:rsid w:val="00684E31"/>
    <w:rsid w:val="006A7A88"/>
    <w:rsid w:val="006B35F6"/>
    <w:rsid w:val="006E6B0D"/>
    <w:rsid w:val="007E1748"/>
    <w:rsid w:val="007E66D8"/>
    <w:rsid w:val="0080228A"/>
    <w:rsid w:val="00901E80"/>
    <w:rsid w:val="00920DD3"/>
    <w:rsid w:val="00923390"/>
    <w:rsid w:val="00937B52"/>
    <w:rsid w:val="00A040E7"/>
    <w:rsid w:val="00A954D7"/>
    <w:rsid w:val="00AC5AF2"/>
    <w:rsid w:val="00B22353"/>
    <w:rsid w:val="00B350B9"/>
    <w:rsid w:val="00B56A24"/>
    <w:rsid w:val="00BD5946"/>
    <w:rsid w:val="00BF1469"/>
    <w:rsid w:val="00C51FFB"/>
    <w:rsid w:val="00C673E2"/>
    <w:rsid w:val="00C718DF"/>
    <w:rsid w:val="00D07F2B"/>
    <w:rsid w:val="00D111D4"/>
    <w:rsid w:val="00DC0129"/>
    <w:rsid w:val="00DC01CF"/>
    <w:rsid w:val="00E366FB"/>
    <w:rsid w:val="00EA6614"/>
    <w:rsid w:val="00F0001F"/>
    <w:rsid w:val="00FB0030"/>
    <w:rsid w:val="00FC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AC9F"/>
  <w15:chartTrackingRefBased/>
  <w15:docId w15:val="{90595C8D-4418-435E-9ED9-58962ADC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64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6488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29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29648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C5AF2"/>
    <w:pPr>
      <w:ind w:left="720"/>
      <w:contextualSpacing/>
    </w:pPr>
    <w:rPr>
      <w:kern w:val="0"/>
      <w14:ligatures w14:val="none"/>
    </w:rPr>
  </w:style>
  <w:style w:type="paragraph" w:customStyle="1" w:styleId="c2">
    <w:name w:val="c2"/>
    <w:basedOn w:val="a"/>
    <w:rsid w:val="00325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325014"/>
  </w:style>
  <w:style w:type="paragraph" w:customStyle="1" w:styleId="c0">
    <w:name w:val="c0"/>
    <w:basedOn w:val="a"/>
    <w:rsid w:val="00325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325014"/>
  </w:style>
  <w:style w:type="character" w:customStyle="1" w:styleId="c12">
    <w:name w:val="c12"/>
    <w:basedOn w:val="a0"/>
    <w:rsid w:val="00325014"/>
  </w:style>
  <w:style w:type="character" w:customStyle="1" w:styleId="c3">
    <w:name w:val="c3"/>
    <w:basedOn w:val="a0"/>
    <w:rsid w:val="00325014"/>
  </w:style>
  <w:style w:type="paragraph" w:customStyle="1" w:styleId="c6">
    <w:name w:val="c6"/>
    <w:basedOn w:val="a"/>
    <w:rsid w:val="00325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">
    <w:name w:val="c4"/>
    <w:basedOn w:val="a"/>
    <w:rsid w:val="00325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325014"/>
  </w:style>
  <w:style w:type="paragraph" w:styleId="a6">
    <w:name w:val="No Spacing"/>
    <w:basedOn w:val="a"/>
    <w:link w:val="a7"/>
    <w:uiPriority w:val="1"/>
    <w:qFormat/>
    <w:rsid w:val="006E6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C51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1FFB"/>
  </w:style>
  <w:style w:type="paragraph" w:styleId="aa">
    <w:name w:val="footer"/>
    <w:basedOn w:val="a"/>
    <w:link w:val="ab"/>
    <w:uiPriority w:val="99"/>
    <w:unhideWhenUsed/>
    <w:rsid w:val="00C51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1FFB"/>
  </w:style>
  <w:style w:type="character" w:customStyle="1" w:styleId="a7">
    <w:name w:val="Без интервала Знак"/>
    <w:basedOn w:val="a0"/>
    <w:link w:val="a6"/>
    <w:uiPriority w:val="1"/>
    <w:rsid w:val="002914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55C9D-4163-44E8-9B51-8C0436E3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 Бангоян</dc:creator>
  <cp:keywords/>
  <dc:description/>
  <cp:lastModifiedBy>Гор Бангоян</cp:lastModifiedBy>
  <cp:revision>8</cp:revision>
  <cp:lastPrinted>2024-11-28T19:36:00Z</cp:lastPrinted>
  <dcterms:created xsi:type="dcterms:W3CDTF">2024-11-26T16:21:00Z</dcterms:created>
  <dcterms:modified xsi:type="dcterms:W3CDTF">2024-11-28T19:44:00Z</dcterms:modified>
</cp:coreProperties>
</file>