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647E2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71407F6B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52650F4D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0A08D850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105F38A7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300D0C00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7F9231B7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268A31E4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1EA8CDC6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4CEAE584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6A73E8D2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7BB7A165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4EB7891D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72140D40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064D49CA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5E146F79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51054B6C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532B5F9A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41FF69F7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7E910C75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1D97DBA4" w14:textId="77777777" w:rsidR="00FA13CA" w:rsidRPr="00E043E3" w:rsidRDefault="00FA13CA" w:rsidP="00FA13C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14:paraId="65D1F539" w14:textId="77777777" w:rsidR="00FA13CA" w:rsidRPr="00E043E3" w:rsidRDefault="00FA13CA" w:rsidP="00FA13C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B972F5" w14:textId="77777777" w:rsidR="00FA13CA" w:rsidRPr="00E043E3" w:rsidRDefault="00FA13CA" w:rsidP="00FA13C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43E3">
        <w:rPr>
          <w:rFonts w:ascii="Times New Roman" w:hAnsi="Times New Roman" w:cs="Times New Roman"/>
          <w:i/>
          <w:sz w:val="28"/>
          <w:szCs w:val="28"/>
        </w:rPr>
        <w:t>Литературно-художественное пособие</w:t>
      </w:r>
    </w:p>
    <w:p w14:paraId="5F7C0661" w14:textId="77777777" w:rsidR="00FA13CA" w:rsidRPr="00E043E3" w:rsidRDefault="00FA13CA" w:rsidP="00FA13C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43E3">
        <w:rPr>
          <w:rFonts w:ascii="Times New Roman" w:hAnsi="Times New Roman" w:cs="Times New Roman"/>
          <w:i/>
          <w:sz w:val="28"/>
          <w:szCs w:val="28"/>
        </w:rPr>
        <w:t>для детей младшего школьного возраста</w:t>
      </w:r>
    </w:p>
    <w:p w14:paraId="340DAE3A" w14:textId="77777777" w:rsidR="00FA13CA" w:rsidRPr="00E043E3" w:rsidRDefault="00FA13CA" w:rsidP="00FA13C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BE1ABA2" w14:textId="50FAC8B9" w:rsidR="00FA13CA" w:rsidRPr="00E043E3" w:rsidRDefault="0008447F" w:rsidP="00FA13C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43E3">
        <w:rPr>
          <w:rFonts w:ascii="Times New Roman" w:hAnsi="Times New Roman" w:cs="Times New Roman"/>
          <w:b/>
          <w:sz w:val="32"/>
          <w:szCs w:val="32"/>
        </w:rPr>
        <w:t>«</w:t>
      </w:r>
      <w:r w:rsidR="00FA13CA" w:rsidRPr="00E043E3">
        <w:rPr>
          <w:rFonts w:ascii="Times New Roman" w:hAnsi="Times New Roman" w:cs="Times New Roman"/>
          <w:b/>
          <w:sz w:val="32"/>
          <w:szCs w:val="32"/>
        </w:rPr>
        <w:t xml:space="preserve">Сказка о добром Ангелочке Проше </w:t>
      </w:r>
    </w:p>
    <w:p w14:paraId="6B82210B" w14:textId="3FF3356D" w:rsidR="00FA13CA" w:rsidRPr="00E043E3" w:rsidRDefault="00FA13CA" w:rsidP="00FA13C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43E3">
        <w:rPr>
          <w:rFonts w:ascii="Times New Roman" w:hAnsi="Times New Roman" w:cs="Times New Roman"/>
          <w:b/>
          <w:sz w:val="32"/>
          <w:szCs w:val="32"/>
        </w:rPr>
        <w:t xml:space="preserve">и его </w:t>
      </w:r>
      <w:proofErr w:type="gramStart"/>
      <w:r w:rsidRPr="00E043E3">
        <w:rPr>
          <w:rFonts w:ascii="Times New Roman" w:hAnsi="Times New Roman" w:cs="Times New Roman"/>
          <w:b/>
          <w:sz w:val="32"/>
          <w:szCs w:val="32"/>
        </w:rPr>
        <w:t>наставнике</w:t>
      </w:r>
      <w:proofErr w:type="gramEnd"/>
      <w:r w:rsidRPr="00E043E3">
        <w:rPr>
          <w:rFonts w:ascii="Times New Roman" w:hAnsi="Times New Roman" w:cs="Times New Roman"/>
          <w:b/>
          <w:sz w:val="32"/>
          <w:szCs w:val="32"/>
        </w:rPr>
        <w:t xml:space="preserve"> Архангеле Михаиле</w:t>
      </w:r>
      <w:r w:rsidR="0008447F" w:rsidRPr="00E043E3">
        <w:rPr>
          <w:rFonts w:ascii="Times New Roman" w:hAnsi="Times New Roman" w:cs="Times New Roman"/>
          <w:b/>
          <w:sz w:val="32"/>
          <w:szCs w:val="32"/>
        </w:rPr>
        <w:t>»</w:t>
      </w:r>
    </w:p>
    <w:p w14:paraId="7A3A8FDD" w14:textId="77777777" w:rsidR="00FA13CA" w:rsidRPr="00E043E3" w:rsidRDefault="00FA13CA" w:rsidP="00FA13C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AE0EA4" w14:textId="77777777" w:rsidR="00FA13CA" w:rsidRPr="00E043E3" w:rsidRDefault="00FA13CA" w:rsidP="00FA13C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747F12" w14:textId="77777777" w:rsidR="00FA13CA" w:rsidRPr="00E043E3" w:rsidRDefault="00FA13CA" w:rsidP="00FA13C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3BB90C" w14:textId="77777777" w:rsidR="00FA13CA" w:rsidRPr="00E043E3" w:rsidRDefault="00FA13CA" w:rsidP="00FA13C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6BD3B" w14:textId="77777777" w:rsidR="00FA13CA" w:rsidRPr="00E043E3" w:rsidRDefault="00FA13CA" w:rsidP="00FA13CA">
      <w:pPr>
        <w:spacing w:after="0" w:line="360" w:lineRule="auto"/>
        <w:ind w:left="3969"/>
        <w:jc w:val="center"/>
        <w:rPr>
          <w:rFonts w:ascii="Times New Roman" w:hAnsi="Times New Roman" w:cs="Times New Roman"/>
          <w:sz w:val="24"/>
          <w:szCs w:val="24"/>
        </w:rPr>
      </w:pPr>
      <w:r w:rsidRPr="00E043E3"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r w:rsidRPr="00E043E3">
        <w:rPr>
          <w:rFonts w:ascii="Times New Roman" w:hAnsi="Times New Roman" w:cs="Times New Roman"/>
          <w:sz w:val="24"/>
          <w:szCs w:val="24"/>
        </w:rPr>
        <w:t>Огоноченко Светлана Сергеевна</w:t>
      </w:r>
    </w:p>
    <w:p w14:paraId="080638EF" w14:textId="6FE75F00" w:rsidR="00806FD1" w:rsidRDefault="00806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41894C" w14:textId="77777777" w:rsidR="00FA13CA" w:rsidRPr="00E043E3" w:rsidRDefault="00FA13CA" w:rsidP="00FA13C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43E3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14:paraId="2E3D0BD1" w14:textId="77777777" w:rsidR="00FA13CA" w:rsidRPr="00E043E3" w:rsidRDefault="00FA13CA" w:rsidP="00FA13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43E3">
        <w:rPr>
          <w:rFonts w:ascii="Times New Roman" w:eastAsia="Times New Roman" w:hAnsi="Times New Roman" w:cs="Times New Roman"/>
          <w:sz w:val="24"/>
          <w:szCs w:val="24"/>
        </w:rPr>
        <w:t>Когда учитель вместе с детьми в рамках организации духовно-нравственного и гражданско-патриотического воспитания решил создать сказки о добром Ангелочке и его наставнике Архангеле Михаиле, в классе царила атмосфера волшебства и вдохновения. Каждый ребенок принес свои идеи и фантазии, и вместе они начали творить удивительные истории.</w:t>
      </w:r>
    </w:p>
    <w:p w14:paraId="76FB1748" w14:textId="05A5A8EB" w:rsidR="00FA13CA" w:rsidRPr="00E043E3" w:rsidRDefault="00FA13CA" w:rsidP="00FA13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43E3">
        <w:rPr>
          <w:rFonts w:ascii="Times New Roman" w:eastAsia="Times New Roman" w:hAnsi="Times New Roman" w:cs="Times New Roman"/>
          <w:sz w:val="24"/>
          <w:szCs w:val="24"/>
        </w:rPr>
        <w:t xml:space="preserve">«Сказка о добром Ангелочке Проше и его наставнике Архангеле Михаиле» </w:t>
      </w:r>
      <w:r w:rsidR="00576498" w:rsidRPr="00E043E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043E3">
        <w:rPr>
          <w:rFonts w:ascii="Times New Roman" w:eastAsia="Times New Roman" w:hAnsi="Times New Roman" w:cs="Times New Roman"/>
          <w:sz w:val="24"/>
          <w:szCs w:val="24"/>
        </w:rPr>
        <w:t xml:space="preserve"> это чарующая история о небесных защитниках: Ангеле Проше и Архангеле Михаиле, </w:t>
      </w:r>
      <w:proofErr w:type="gramStart"/>
      <w:r w:rsidRPr="00E043E3">
        <w:rPr>
          <w:rFonts w:ascii="Times New Roman" w:eastAsia="Times New Roman" w:hAnsi="Times New Roman" w:cs="Times New Roman"/>
          <w:sz w:val="24"/>
          <w:szCs w:val="24"/>
        </w:rPr>
        <w:t>которые</w:t>
      </w:r>
      <w:proofErr w:type="gramEnd"/>
      <w:r w:rsidRPr="00E043E3">
        <w:rPr>
          <w:rFonts w:ascii="Times New Roman" w:eastAsia="Times New Roman" w:hAnsi="Times New Roman" w:cs="Times New Roman"/>
          <w:sz w:val="24"/>
          <w:szCs w:val="24"/>
        </w:rPr>
        <w:t xml:space="preserve"> заботятся о людях на Земле. Ангел Проша олицетворяет доброту и заботу, Архангел Михаил </w:t>
      </w:r>
      <w:r w:rsidR="008B516C" w:rsidRPr="00E043E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043E3">
        <w:rPr>
          <w:rFonts w:ascii="Times New Roman" w:eastAsia="Times New Roman" w:hAnsi="Times New Roman" w:cs="Times New Roman"/>
          <w:sz w:val="24"/>
          <w:szCs w:val="24"/>
        </w:rPr>
        <w:t xml:space="preserve"> символ мудрости, силы и справедливости. </w:t>
      </w:r>
      <w:r w:rsidR="00B72983" w:rsidRPr="00E043E3">
        <w:rPr>
          <w:rFonts w:ascii="Times New Roman" w:eastAsia="Times New Roman" w:hAnsi="Times New Roman" w:cs="Times New Roman"/>
          <w:sz w:val="24"/>
          <w:szCs w:val="24"/>
        </w:rPr>
        <w:t xml:space="preserve">Наставник </w:t>
      </w:r>
      <w:r w:rsidRPr="00E043E3">
        <w:rPr>
          <w:rFonts w:ascii="Times New Roman" w:eastAsia="Times New Roman" w:hAnsi="Times New Roman" w:cs="Times New Roman"/>
          <w:sz w:val="24"/>
          <w:szCs w:val="24"/>
        </w:rPr>
        <w:t>и его ученик выполняют священные поручения, чтобы защищать души и направлять людей на путь праведности.</w:t>
      </w:r>
    </w:p>
    <w:p w14:paraId="19B91481" w14:textId="3F4DE13D" w:rsidR="00FA13CA" w:rsidRPr="00E043E3" w:rsidRDefault="00FA13CA" w:rsidP="00FA13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43E3">
        <w:rPr>
          <w:rFonts w:ascii="Times New Roman" w:eastAsia="Times New Roman" w:hAnsi="Times New Roman" w:cs="Times New Roman"/>
          <w:sz w:val="24"/>
          <w:szCs w:val="24"/>
        </w:rPr>
        <w:t xml:space="preserve">В сказке рассказывается о том, как Проша приходит на помощь тем, кто в беде, вдохновляя их на совершение добрых поступков; как Архангел Михаил оберегает военнослужащих, собственным примером направляет своего ученика на правильные мысли, поступки. Через приключения действующих лиц раскрываются темы милосердия, сострадания, дружбы, патриотизма, любви и мудрости. </w:t>
      </w:r>
      <w:proofErr w:type="gramStart"/>
      <w:r w:rsidRPr="00E043E3">
        <w:rPr>
          <w:rFonts w:ascii="Times New Roman" w:eastAsia="Times New Roman" w:hAnsi="Times New Roman" w:cs="Times New Roman"/>
          <w:sz w:val="24"/>
          <w:szCs w:val="24"/>
        </w:rPr>
        <w:t>В итоге Ангелы не только покровительствуют героям, но и формируют у них важные нравственные качества: веру в добро, в Высшие силы, воспитывают ответственность за свои поступки, подчеркивают ценность семьи и дают надежду на то, что даже в самых трудных жизненных ситуациях всегда есть выход, если верить в лучшее и не сдаваться.</w:t>
      </w:r>
      <w:proofErr w:type="gramEnd"/>
    </w:p>
    <w:p w14:paraId="6C544957" w14:textId="29C6BEE6" w:rsidR="00FA13CA" w:rsidRPr="00E043E3" w:rsidRDefault="00FA13CA" w:rsidP="00FA13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43E3">
        <w:rPr>
          <w:rFonts w:ascii="Times New Roman" w:eastAsia="Times New Roman" w:hAnsi="Times New Roman" w:cs="Times New Roman"/>
          <w:sz w:val="24"/>
          <w:szCs w:val="24"/>
        </w:rPr>
        <w:t>Таким образом, «Сказка о добром Ангелочке Проше и его наставнике Архангеле Михаиле» воспитывает в детях</w:t>
      </w:r>
      <w:r w:rsidR="0008447F" w:rsidRPr="00E043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43E3">
        <w:rPr>
          <w:rFonts w:ascii="Times New Roman" w:eastAsia="Times New Roman" w:hAnsi="Times New Roman" w:cs="Times New Roman"/>
          <w:sz w:val="24"/>
          <w:szCs w:val="24"/>
        </w:rPr>
        <w:t>младшего школьного возраста духовно-нравственные и гражданско-патриотические качества, которые помогут им стать хорошими людьми.</w:t>
      </w:r>
    </w:p>
    <w:p w14:paraId="788E7C72" w14:textId="77777777" w:rsidR="00FA13CA" w:rsidRPr="00E043E3" w:rsidRDefault="00FA13CA" w:rsidP="00FA13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43E3">
        <w:rPr>
          <w:rFonts w:ascii="Times New Roman" w:eastAsia="Times New Roman" w:hAnsi="Times New Roman" w:cs="Times New Roman"/>
          <w:sz w:val="24"/>
          <w:szCs w:val="24"/>
        </w:rPr>
        <w:t>В результате у класса получилась целая книга сказок о добром Ангеле и Архангеле, наполненных светом и надеждой.</w:t>
      </w:r>
    </w:p>
    <w:p w14:paraId="0D492CB6" w14:textId="77777777" w:rsidR="00FA13CA" w:rsidRPr="00E043E3" w:rsidRDefault="00FA13CA" w:rsidP="00FA13CA">
      <w:pPr>
        <w:jc w:val="both"/>
        <w:rPr>
          <w:rFonts w:ascii="Calibri" w:eastAsia="Calibri" w:hAnsi="Calibri" w:cs="Calibri"/>
        </w:rPr>
      </w:pPr>
    </w:p>
    <w:p w14:paraId="4B44E901" w14:textId="77777777" w:rsidR="00FA13CA" w:rsidRPr="00E043E3" w:rsidRDefault="00FA13CA" w:rsidP="00FA13CA">
      <w:pPr>
        <w:pStyle w:val="a3"/>
        <w:spacing w:before="1" w:line="276" w:lineRule="auto"/>
        <w:ind w:right="134" w:firstLine="566"/>
        <w:jc w:val="center"/>
        <w:rPr>
          <w:i/>
          <w:color w:val="111111"/>
          <w:u w:val="single"/>
        </w:rPr>
      </w:pPr>
    </w:p>
    <w:p w14:paraId="2DABAF9E" w14:textId="77777777" w:rsidR="00FA13CA" w:rsidRPr="00E043E3" w:rsidRDefault="00FA13CA" w:rsidP="00FA13CA">
      <w:pPr>
        <w:pStyle w:val="a3"/>
        <w:spacing w:before="1" w:line="276" w:lineRule="auto"/>
        <w:ind w:right="134" w:firstLine="566"/>
        <w:jc w:val="center"/>
        <w:rPr>
          <w:i/>
          <w:color w:val="111111"/>
          <w:u w:val="single"/>
        </w:rPr>
      </w:pPr>
    </w:p>
    <w:p w14:paraId="2E7D1B96" w14:textId="77777777" w:rsidR="00FA13CA" w:rsidRPr="00E043E3" w:rsidRDefault="00FA13CA" w:rsidP="00FA13CA">
      <w:pPr>
        <w:pStyle w:val="a3"/>
        <w:spacing w:before="1" w:line="276" w:lineRule="auto"/>
        <w:ind w:right="134" w:firstLine="566"/>
        <w:jc w:val="center"/>
        <w:rPr>
          <w:i/>
          <w:color w:val="111111"/>
          <w:u w:val="single"/>
        </w:rPr>
      </w:pPr>
    </w:p>
    <w:p w14:paraId="10982582" w14:textId="77777777" w:rsidR="00FA13CA" w:rsidRPr="00E043E3" w:rsidRDefault="00FA13CA" w:rsidP="00FA13CA">
      <w:pPr>
        <w:pStyle w:val="a3"/>
        <w:spacing w:before="1" w:line="276" w:lineRule="auto"/>
        <w:ind w:right="134" w:firstLine="566"/>
        <w:jc w:val="center"/>
        <w:rPr>
          <w:i/>
          <w:color w:val="111111"/>
          <w:u w:val="single"/>
        </w:rPr>
      </w:pPr>
    </w:p>
    <w:p w14:paraId="37E3A1CD" w14:textId="77777777" w:rsidR="00FA13CA" w:rsidRPr="00E043E3" w:rsidRDefault="00FA13CA" w:rsidP="00FA13CA">
      <w:pPr>
        <w:pStyle w:val="a3"/>
        <w:spacing w:before="1" w:line="276" w:lineRule="auto"/>
        <w:ind w:right="134" w:firstLine="566"/>
        <w:jc w:val="center"/>
        <w:rPr>
          <w:i/>
          <w:color w:val="111111"/>
          <w:u w:val="single"/>
        </w:rPr>
      </w:pPr>
    </w:p>
    <w:p w14:paraId="32C30A71" w14:textId="77777777" w:rsidR="00FA13CA" w:rsidRPr="00E043E3" w:rsidRDefault="00FA13CA" w:rsidP="00FA13CA">
      <w:pPr>
        <w:pStyle w:val="a3"/>
        <w:spacing w:before="1" w:line="276" w:lineRule="auto"/>
        <w:ind w:left="0" w:right="1"/>
        <w:jc w:val="center"/>
        <w:rPr>
          <w:i/>
          <w:color w:val="111111"/>
          <w:u w:val="single"/>
        </w:rPr>
      </w:pPr>
    </w:p>
    <w:p w14:paraId="7F746A23" w14:textId="77777777" w:rsidR="00FA13CA" w:rsidRPr="00E043E3" w:rsidRDefault="00FA13CA" w:rsidP="00FA13CA">
      <w:pPr>
        <w:pStyle w:val="a3"/>
        <w:spacing w:before="1" w:line="276" w:lineRule="auto"/>
        <w:ind w:left="0" w:right="1"/>
        <w:jc w:val="center"/>
        <w:rPr>
          <w:i/>
          <w:color w:val="111111"/>
          <w:u w:val="single"/>
        </w:rPr>
      </w:pPr>
    </w:p>
    <w:p w14:paraId="3018BFCB" w14:textId="77777777" w:rsidR="00FA13CA" w:rsidRPr="00E043E3" w:rsidRDefault="00FA13CA" w:rsidP="00FA13CA">
      <w:pPr>
        <w:pStyle w:val="a3"/>
        <w:spacing w:before="1" w:line="276" w:lineRule="auto"/>
        <w:ind w:left="0" w:right="1"/>
        <w:jc w:val="center"/>
        <w:rPr>
          <w:i/>
          <w:color w:val="111111"/>
          <w:u w:val="single"/>
        </w:rPr>
      </w:pPr>
    </w:p>
    <w:p w14:paraId="4082AAFC" w14:textId="77777777" w:rsidR="00FA13CA" w:rsidRPr="00E043E3" w:rsidRDefault="00FA13CA" w:rsidP="00FA13CA">
      <w:pPr>
        <w:pStyle w:val="a3"/>
        <w:spacing w:before="1" w:line="276" w:lineRule="auto"/>
        <w:ind w:left="0" w:right="1"/>
        <w:jc w:val="center"/>
        <w:rPr>
          <w:i/>
          <w:color w:val="111111"/>
          <w:u w:val="single"/>
        </w:rPr>
      </w:pPr>
    </w:p>
    <w:p w14:paraId="6FE65006" w14:textId="77777777" w:rsidR="00FA13CA" w:rsidRPr="00E043E3" w:rsidRDefault="00FA13CA" w:rsidP="00FA13CA">
      <w:pPr>
        <w:pStyle w:val="a3"/>
        <w:spacing w:before="1" w:line="276" w:lineRule="auto"/>
        <w:ind w:left="0" w:right="1"/>
        <w:rPr>
          <w:i/>
          <w:color w:val="111111"/>
          <w:u w:val="single"/>
        </w:rPr>
      </w:pPr>
    </w:p>
    <w:p w14:paraId="7198E525" w14:textId="77777777" w:rsidR="00FA13CA" w:rsidRPr="00E043E3" w:rsidRDefault="00FA13CA" w:rsidP="00FA13CA">
      <w:pPr>
        <w:pStyle w:val="a3"/>
        <w:spacing w:before="1" w:line="276" w:lineRule="auto"/>
        <w:ind w:left="0" w:right="1"/>
        <w:jc w:val="center"/>
        <w:rPr>
          <w:i/>
          <w:color w:val="111111"/>
          <w:spacing w:val="-2"/>
          <w:sz w:val="24"/>
          <w:u w:val="single"/>
        </w:rPr>
      </w:pPr>
      <w:r w:rsidRPr="00E043E3">
        <w:rPr>
          <w:i/>
          <w:color w:val="111111"/>
          <w:spacing w:val="-2"/>
          <w:sz w:val="24"/>
          <w:u w:val="single"/>
        </w:rPr>
        <w:lastRenderedPageBreak/>
        <w:t>Глава 1</w:t>
      </w:r>
    </w:p>
    <w:p w14:paraId="119BBD19" w14:textId="77777777" w:rsidR="00FA13CA" w:rsidRPr="00E043E3" w:rsidRDefault="00FA13CA" w:rsidP="00FA13CA">
      <w:pPr>
        <w:pStyle w:val="a3"/>
        <w:spacing w:before="1" w:line="276" w:lineRule="auto"/>
        <w:ind w:left="0" w:right="1"/>
        <w:jc w:val="center"/>
        <w:rPr>
          <w:i/>
          <w:color w:val="111111"/>
          <w:spacing w:val="-2"/>
          <w:sz w:val="24"/>
          <w:u w:val="single"/>
        </w:rPr>
      </w:pPr>
    </w:p>
    <w:p w14:paraId="1EB216EA" w14:textId="35A72D25" w:rsidR="00FA13CA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498321D" wp14:editId="5DC73EB3">
            <wp:simplePos x="0" y="0"/>
            <wp:positionH relativeFrom="column">
              <wp:posOffset>7620</wp:posOffset>
            </wp:positionH>
            <wp:positionV relativeFrom="paragraph">
              <wp:posOffset>38100</wp:posOffset>
            </wp:positionV>
            <wp:extent cx="1405890" cy="1960245"/>
            <wp:effectExtent l="0" t="0" r="3810" b="1905"/>
            <wp:wrapSquare wrapText="bothSides"/>
            <wp:docPr id="2" name="Рисунок 2" descr="C:\Users\KAZIN\Desktop\НПУ\Полина\Иллюстрация\1 гл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IN\Desktop\НПУ\Полина\Иллюстрация\1 гла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3E3">
        <w:rPr>
          <w:sz w:val="24"/>
          <w:szCs w:val="24"/>
        </w:rPr>
        <w:t>В небесной обители во время ежедневного распределения поручений юный Ангелочек Проша выразил недовольство своей работой, считая ее незначительной по сравнению с заданиями его собратьев.</w:t>
      </w:r>
      <w:r w:rsidR="00381F80" w:rsidRPr="00E043E3">
        <w:rPr>
          <w:sz w:val="24"/>
          <w:szCs w:val="24"/>
        </w:rPr>
        <w:t xml:space="preserve"> </w:t>
      </w:r>
    </w:p>
    <w:p w14:paraId="3125D6A4" w14:textId="57AD0CE9" w:rsidR="00FA13CA" w:rsidRPr="00E043E3" w:rsidRDefault="00381F8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—</w:t>
      </w:r>
      <w:r w:rsidR="00FA13CA" w:rsidRPr="00E043E3">
        <w:rPr>
          <w:sz w:val="24"/>
          <w:szCs w:val="24"/>
        </w:rPr>
        <w:t xml:space="preserve"> Почему это у других такие серьезные и полезные поручения, например у Гавриила </w:t>
      </w:r>
      <w:r w:rsidRPr="00E043E3">
        <w:rPr>
          <w:sz w:val="24"/>
          <w:szCs w:val="24"/>
        </w:rPr>
        <w:t>—</w:t>
      </w:r>
      <w:r w:rsidR="00FA13CA" w:rsidRPr="00E043E3">
        <w:rPr>
          <w:sz w:val="24"/>
          <w:szCs w:val="24"/>
        </w:rPr>
        <w:t xml:space="preserve"> остановить ураган, а у меня всего лишь зажечь свечу? Я тоже хочу спасать мир! Я тоже хочу быть полезным! </w:t>
      </w:r>
      <w:r w:rsidR="00664E37"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 xml:space="preserve">воскликнул он. </w:t>
      </w:r>
    </w:p>
    <w:p w14:paraId="13A81DEF" w14:textId="24D52C66" w:rsidR="00FA13CA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Архангел Михаил</w:t>
      </w:r>
      <w:r w:rsidR="00664E37" w:rsidRPr="00E043E3">
        <w:rPr>
          <w:sz w:val="24"/>
          <w:szCs w:val="24"/>
        </w:rPr>
        <w:t xml:space="preserve"> с улыбкой</w:t>
      </w:r>
      <w:r w:rsidRPr="00E043E3">
        <w:rPr>
          <w:sz w:val="24"/>
          <w:szCs w:val="24"/>
        </w:rPr>
        <w:t xml:space="preserve"> посмотрел на Прошу и сказал:</w:t>
      </w:r>
    </w:p>
    <w:p w14:paraId="3E670611" w14:textId="21151228" w:rsidR="00996CAC" w:rsidRPr="00E043E3" w:rsidRDefault="00664E37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—</w:t>
      </w:r>
      <w:r w:rsidR="00FA13CA" w:rsidRPr="00E043E3">
        <w:rPr>
          <w:sz w:val="24"/>
          <w:szCs w:val="24"/>
        </w:rPr>
        <w:t xml:space="preserve"> Мой юный друг, каждое задание важно и имеет свою цель. Зажечь свечу – это не просто поручение. Ты думаешь, что это мелочи? Но разве не из мелочей складывается большая картина? Разве не с маленьких дел начинается </w:t>
      </w:r>
      <w:proofErr w:type="gramStart"/>
      <w:r w:rsidR="00FA13CA" w:rsidRPr="00E043E3">
        <w:rPr>
          <w:sz w:val="24"/>
          <w:szCs w:val="24"/>
        </w:rPr>
        <w:t>великое</w:t>
      </w:r>
      <w:proofErr w:type="gramEnd"/>
      <w:r w:rsidR="00FA13CA" w:rsidRPr="00E043E3">
        <w:rPr>
          <w:sz w:val="24"/>
          <w:szCs w:val="24"/>
        </w:rPr>
        <w:t xml:space="preserve">? </w:t>
      </w:r>
    </w:p>
    <w:p w14:paraId="00823566" w14:textId="32518E43" w:rsidR="0072221A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Проша нахмурился и скрестил миниатюрные руки на груди, отчего белоснежные крылья за его спиной расправились во весь свой размах. Архангел Михаил уловил в решительном взгляде Проши отражение собственных начинаний, когда он сам только приступил к сложной службе в небесной канцелярии, и не </w:t>
      </w:r>
      <w:r w:rsidR="00C45EB1" w:rsidRPr="00E043E3">
        <w:rPr>
          <w:sz w:val="24"/>
          <w:szCs w:val="24"/>
        </w:rPr>
        <w:t>с</w:t>
      </w:r>
      <w:r w:rsidRPr="00E043E3">
        <w:rPr>
          <w:sz w:val="24"/>
          <w:szCs w:val="24"/>
        </w:rPr>
        <w:t xml:space="preserve">мог сдержать улыбки. </w:t>
      </w:r>
    </w:p>
    <w:p w14:paraId="339110D3" w14:textId="5D316239" w:rsidR="00FA13CA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Через мгновение Архангел Михаил оказался рядом с Прошей, демонстрируя тем самым свойственную Ангелам способность мгновенного перемещения. Наклонившись к нему, он предложил помощь. Проша, глядя на Архангела Михаила печальными глазами, пожаловался на то, что ему поручают незначительные задания, не соответствующие его миссии. Он стремится спасать людей, а вместо этого вынужден заниматься второстепенными делами, такими как </w:t>
      </w:r>
      <w:proofErr w:type="gramStart"/>
      <w:r w:rsidRPr="00E043E3">
        <w:rPr>
          <w:sz w:val="24"/>
          <w:szCs w:val="24"/>
        </w:rPr>
        <w:t>управление</w:t>
      </w:r>
      <w:proofErr w:type="gramEnd"/>
      <w:r w:rsidRPr="00E043E3">
        <w:rPr>
          <w:sz w:val="24"/>
          <w:szCs w:val="24"/>
        </w:rPr>
        <w:t xml:space="preserve"> ветром, остановк</w:t>
      </w:r>
      <w:r w:rsidR="0072221A" w:rsidRPr="00E043E3">
        <w:rPr>
          <w:sz w:val="24"/>
          <w:szCs w:val="24"/>
        </w:rPr>
        <w:t>ой</w:t>
      </w:r>
      <w:r w:rsidRPr="00E043E3">
        <w:rPr>
          <w:sz w:val="24"/>
          <w:szCs w:val="24"/>
        </w:rPr>
        <w:t xml:space="preserve"> времени или уговор</w:t>
      </w:r>
      <w:r w:rsidR="0072221A" w:rsidRPr="00E043E3">
        <w:rPr>
          <w:sz w:val="24"/>
          <w:szCs w:val="24"/>
        </w:rPr>
        <w:t>ами</w:t>
      </w:r>
      <w:r w:rsidRPr="00E043E3">
        <w:rPr>
          <w:sz w:val="24"/>
          <w:szCs w:val="24"/>
        </w:rPr>
        <w:t xml:space="preserve"> туч не заслонять солнце. Проша, будучи новичком в Ангельском звании, еще не усвоил, что хвастовство неприемлемо. Архангел Михаил, понимая глубину печали юного Ангела и сложность его положения, с сочувствием улыбнулся</w:t>
      </w:r>
      <w:r w:rsidR="00E724BB" w:rsidRPr="00E043E3">
        <w:rPr>
          <w:sz w:val="24"/>
          <w:szCs w:val="24"/>
        </w:rPr>
        <w:t>:</w:t>
      </w:r>
      <w:r w:rsidRPr="00E043E3">
        <w:rPr>
          <w:sz w:val="24"/>
          <w:szCs w:val="24"/>
        </w:rPr>
        <w:t xml:space="preserve"> </w:t>
      </w:r>
    </w:p>
    <w:p w14:paraId="5F3F2E91" w14:textId="2271020B" w:rsidR="00FA13CA" w:rsidRPr="00E043E3" w:rsidRDefault="00E724BB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>Дорогой Проша, я понимаю, что ты хочешь спасать людей, и это благородное желание. Но ты должен помнить, что каждое задание, которое мы выполняем, имеет сво</w:t>
      </w:r>
      <w:r w:rsidR="005248AC" w:rsidRPr="00E043E3">
        <w:rPr>
          <w:sz w:val="24"/>
          <w:szCs w:val="24"/>
        </w:rPr>
        <w:t>и</w:t>
      </w:r>
      <w:r w:rsidR="00FA13CA" w:rsidRPr="00E043E3">
        <w:rPr>
          <w:sz w:val="24"/>
          <w:szCs w:val="24"/>
        </w:rPr>
        <w:t xml:space="preserve"> цель и смысл. Возможно, то, что ты делаешь, так же важно и нужно, как и сложные и интересные задания, которые получают твои друзья. Проша, зажечь свечу </w:t>
      </w:r>
      <w:r w:rsidR="005248AC" w:rsidRPr="00E043E3">
        <w:rPr>
          <w:sz w:val="24"/>
          <w:szCs w:val="24"/>
        </w:rPr>
        <w:t xml:space="preserve">– </w:t>
      </w:r>
      <w:r w:rsidR="00FA13CA" w:rsidRPr="00E043E3">
        <w:rPr>
          <w:sz w:val="24"/>
          <w:szCs w:val="24"/>
        </w:rPr>
        <w:t xml:space="preserve">это не такая простая задача, как может показаться. Ты можешь не осознавать этого, но каждый раз, когда выполняешь свою задачу, ты помогаешь людям. Зажигая свечу, ты создаешь уют в доме и экономишь электричество. Представь, что ты оказался в городе, где внезапно начался сильный шторм. Люди в панике, дома и деревья рушатся, машины переворачиваются. Ты </w:t>
      </w:r>
      <w:r w:rsidR="00FA13CA" w:rsidRPr="00E043E3">
        <w:rPr>
          <w:sz w:val="24"/>
          <w:szCs w:val="24"/>
        </w:rPr>
        <w:lastRenderedPageBreak/>
        <w:t>можешь остановить время и позволить людям спокойно покинуть опасную зону, или ты можешь убедить тучу не закрывать солнце и дать людям возможность укрыться от дождя. Какое задание ты бы выбрал? Не бывает неважных дел, малыш. Любое наше дело, направленное на помощь людям</w:t>
      </w:r>
      <w:r w:rsidR="00C94548" w:rsidRPr="00E043E3">
        <w:rPr>
          <w:sz w:val="24"/>
          <w:szCs w:val="24"/>
        </w:rPr>
        <w:t>,</w:t>
      </w:r>
      <w:r w:rsidR="00FA13CA" w:rsidRPr="00E043E3">
        <w:rPr>
          <w:sz w:val="24"/>
          <w:szCs w:val="24"/>
        </w:rPr>
        <w:t xml:space="preserve"> очень значимо. Не веришь мне? Тогда давай я покажу, что будет, если не станешь выполнять, как ты говоришь, никому не нужные поручения. Мы будем вместе несколько дней, и я уверен, </w:t>
      </w:r>
      <w:r w:rsidR="005A0EFC" w:rsidRPr="00E043E3">
        <w:rPr>
          <w:sz w:val="24"/>
          <w:szCs w:val="24"/>
        </w:rPr>
        <w:t xml:space="preserve">что </w:t>
      </w:r>
      <w:r w:rsidR="00FA13CA" w:rsidRPr="00E043E3">
        <w:rPr>
          <w:sz w:val="24"/>
          <w:szCs w:val="24"/>
        </w:rPr>
        <w:t>за это</w:t>
      </w:r>
      <w:r w:rsidR="005A0EFC" w:rsidRPr="00E043E3">
        <w:rPr>
          <w:sz w:val="24"/>
          <w:szCs w:val="24"/>
        </w:rPr>
        <w:t xml:space="preserve">т период </w:t>
      </w:r>
      <w:r w:rsidR="00FA13CA" w:rsidRPr="00E043E3">
        <w:rPr>
          <w:sz w:val="24"/>
          <w:szCs w:val="24"/>
        </w:rPr>
        <w:t>твое мнение полностью изменится. За это время ты поймешь, что большая победа складывается из многих маленьких, крошечных событий.</w:t>
      </w:r>
    </w:p>
    <w:p w14:paraId="15EA4832" w14:textId="646811E5" w:rsidR="00FA13CA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Проша поднял огромные глаза на Архангела Михаила. </w:t>
      </w:r>
    </w:p>
    <w:p w14:paraId="57E05FA2" w14:textId="0EE490B5" w:rsidR="00FA13CA" w:rsidRPr="00E043E3" w:rsidRDefault="004A7E82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—</w:t>
      </w:r>
      <w:r w:rsidR="00FA13CA" w:rsidRPr="00E043E3">
        <w:rPr>
          <w:sz w:val="24"/>
          <w:szCs w:val="24"/>
        </w:rPr>
        <w:t xml:space="preserve"> Ничего не получится, </w:t>
      </w:r>
      <w:r w:rsidRPr="00E043E3">
        <w:rPr>
          <w:sz w:val="24"/>
          <w:szCs w:val="24"/>
        </w:rPr>
        <w:t>—</w:t>
      </w:r>
      <w:r w:rsidR="00FA13CA" w:rsidRPr="00E043E3">
        <w:rPr>
          <w:sz w:val="24"/>
          <w:szCs w:val="24"/>
        </w:rPr>
        <w:t xml:space="preserve"> с грустью произнес маленький Ангелочек. </w:t>
      </w: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 xml:space="preserve">Выполню я свои задания или нет – люди этого даже не заметят. </w:t>
      </w:r>
    </w:p>
    <w:p w14:paraId="53936A50" w14:textId="29B5CDD2" w:rsidR="00EC0809" w:rsidRPr="00E043E3" w:rsidRDefault="004A7E82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—</w:t>
      </w:r>
      <w:r w:rsidR="00FA13CA" w:rsidRPr="00E043E3">
        <w:rPr>
          <w:sz w:val="24"/>
          <w:szCs w:val="24"/>
        </w:rPr>
        <w:t xml:space="preserve"> И все же давай попробуем? </w:t>
      </w:r>
      <w:r w:rsidR="00EC0809" w:rsidRPr="00E043E3">
        <w:rPr>
          <w:sz w:val="24"/>
          <w:szCs w:val="24"/>
        </w:rPr>
        <w:t>—</w:t>
      </w:r>
      <w:r w:rsidR="00FA13CA" w:rsidRPr="00E043E3">
        <w:rPr>
          <w:sz w:val="24"/>
          <w:szCs w:val="24"/>
        </w:rPr>
        <w:t xml:space="preserve"> снова </w:t>
      </w:r>
      <w:r w:rsidR="00EC0809" w:rsidRPr="00E043E3">
        <w:rPr>
          <w:sz w:val="24"/>
          <w:szCs w:val="24"/>
        </w:rPr>
        <w:t xml:space="preserve">предложил </w:t>
      </w:r>
      <w:r w:rsidR="00FA13CA" w:rsidRPr="00E043E3">
        <w:rPr>
          <w:sz w:val="24"/>
          <w:szCs w:val="24"/>
        </w:rPr>
        <w:t xml:space="preserve">Архангел Михаил. </w:t>
      </w:r>
    </w:p>
    <w:p w14:paraId="55C1AFE7" w14:textId="3EA5ABA9" w:rsidR="00FA13CA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Проша вздохнул и задумался. Действительно, его задания могут показаться не такими сложными и интересными, как задания его друзей, но, возможно, они также важны и нужны людям. Время покажет…</w:t>
      </w:r>
    </w:p>
    <w:p w14:paraId="028619E6" w14:textId="251B6629" w:rsidR="00FA13CA" w:rsidRPr="00E043E3" w:rsidRDefault="00EC0809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—</w:t>
      </w:r>
      <w:r w:rsidR="00FA13CA" w:rsidRPr="00E043E3">
        <w:rPr>
          <w:sz w:val="24"/>
          <w:szCs w:val="24"/>
        </w:rPr>
        <w:t xml:space="preserve"> Получи в небесной канцелярии свое задание на сегодня и спускайся, я буду ждать тебя, </w:t>
      </w:r>
      <w:r w:rsidRPr="00E043E3">
        <w:rPr>
          <w:sz w:val="24"/>
          <w:szCs w:val="24"/>
        </w:rPr>
        <w:t>—</w:t>
      </w:r>
      <w:r w:rsidR="00FA13CA" w:rsidRPr="00E043E3">
        <w:rPr>
          <w:sz w:val="24"/>
          <w:szCs w:val="24"/>
        </w:rPr>
        <w:t xml:space="preserve"> сказал</w:t>
      </w:r>
      <w:r w:rsidR="0008447F" w:rsidRPr="00E043E3">
        <w:rPr>
          <w:sz w:val="24"/>
          <w:szCs w:val="24"/>
        </w:rPr>
        <w:t xml:space="preserve"> </w:t>
      </w:r>
      <w:r w:rsidR="00FA13CA" w:rsidRPr="00E043E3">
        <w:rPr>
          <w:sz w:val="24"/>
          <w:szCs w:val="24"/>
        </w:rPr>
        <w:t xml:space="preserve">Архангел Михаил. </w:t>
      </w:r>
    </w:p>
    <w:p w14:paraId="6D9C2C06" w14:textId="77777777" w:rsidR="00FA13CA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Так началось это необычное приключение. </w:t>
      </w:r>
    </w:p>
    <w:p w14:paraId="1B51C71D" w14:textId="77777777" w:rsidR="00FA13CA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Наступившее утро было солнечным, теплым и словно сотканным из летней сказки. Маленький Ангел с нетерпением ожидал Архангела Михаила, желая узнать о благотворном воздействии порученного ему задания.</w:t>
      </w:r>
    </w:p>
    <w:p w14:paraId="2B50615A" w14:textId="6874BDCC" w:rsidR="00FA13CA" w:rsidRPr="00E043E3" w:rsidRDefault="00D40E29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—</w:t>
      </w:r>
      <w:r w:rsidR="00FA13CA" w:rsidRPr="00E043E3">
        <w:rPr>
          <w:sz w:val="24"/>
          <w:szCs w:val="24"/>
        </w:rPr>
        <w:t xml:space="preserve"> Ну что, готов? </w:t>
      </w:r>
      <w:r w:rsidRPr="00E043E3">
        <w:rPr>
          <w:sz w:val="24"/>
          <w:szCs w:val="24"/>
        </w:rPr>
        <w:t>—</w:t>
      </w:r>
      <w:r w:rsidR="00FA13CA" w:rsidRPr="00E043E3">
        <w:rPr>
          <w:sz w:val="24"/>
          <w:szCs w:val="24"/>
        </w:rPr>
        <w:t xml:space="preserve"> услышал он рядом добрый голос. </w:t>
      </w:r>
    </w:p>
    <w:p w14:paraId="45B38DEA" w14:textId="1BDD94B8" w:rsidR="00FA13CA" w:rsidRPr="00E043E3" w:rsidRDefault="00D40E29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—</w:t>
      </w:r>
      <w:r w:rsidR="00FA13CA" w:rsidRPr="00E043E3">
        <w:rPr>
          <w:sz w:val="24"/>
          <w:szCs w:val="24"/>
        </w:rPr>
        <w:t xml:space="preserve"> Готов. Но сегодняшнее поручение столь же непонятно, как и предыдущее: заставить автобус отправиться на минуту раньше расписания. Я выполнял это задание три дня назад. И до этого неделю назад. Да еще дважды на прошлой неделе. В чем смысл? Какую пользу может принести </w:t>
      </w:r>
      <w:r w:rsidR="00353CF7" w:rsidRPr="00E043E3">
        <w:rPr>
          <w:sz w:val="24"/>
          <w:szCs w:val="24"/>
        </w:rPr>
        <w:t>такая задача</w:t>
      </w:r>
      <w:r w:rsidR="00FA13CA" w:rsidRPr="00E043E3">
        <w:rPr>
          <w:sz w:val="24"/>
          <w:szCs w:val="24"/>
        </w:rPr>
        <w:t>?</w:t>
      </w:r>
    </w:p>
    <w:p w14:paraId="3FE2A6E4" w14:textId="77777777" w:rsidR="008451E0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 Проша искренне не понимал, зачем небесная канцелярия заставляет его выполнять эту задачу снова и снова. </w:t>
      </w:r>
    </w:p>
    <w:p w14:paraId="155582A5" w14:textId="4103850C" w:rsidR="00FA13CA" w:rsidRPr="00E043E3" w:rsidRDefault="008451E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DF410F" w:rsidRPr="00E043E3">
        <w:rPr>
          <w:sz w:val="24"/>
          <w:szCs w:val="24"/>
        </w:rPr>
        <w:t>О</w:t>
      </w:r>
      <w:r w:rsidR="00FA13CA" w:rsidRPr="00E043E3">
        <w:rPr>
          <w:sz w:val="24"/>
          <w:szCs w:val="24"/>
        </w:rPr>
        <w:t xml:space="preserve"> том, приносят маленькие дела пользу или нет, мы с тобой уже говорили. А вот кому и как может помочь твое следующее задание, мы скоро узнаем, </w:t>
      </w:r>
      <w:r w:rsidR="00E55A04" w:rsidRPr="00E043E3">
        <w:rPr>
          <w:sz w:val="24"/>
          <w:szCs w:val="24"/>
        </w:rPr>
        <w:t>—</w:t>
      </w:r>
      <w:r w:rsidR="00FA13CA" w:rsidRPr="00E043E3">
        <w:rPr>
          <w:sz w:val="24"/>
          <w:szCs w:val="24"/>
        </w:rPr>
        <w:t xml:space="preserve"> </w:t>
      </w:r>
      <w:r w:rsidR="00E55A04" w:rsidRPr="00E043E3">
        <w:rPr>
          <w:sz w:val="24"/>
          <w:szCs w:val="24"/>
        </w:rPr>
        <w:t>ответил</w:t>
      </w:r>
      <w:r w:rsidR="0008447F" w:rsidRPr="00E043E3">
        <w:rPr>
          <w:sz w:val="24"/>
          <w:szCs w:val="24"/>
        </w:rPr>
        <w:t xml:space="preserve"> </w:t>
      </w:r>
      <w:r w:rsidR="00FA13CA" w:rsidRPr="00E043E3">
        <w:rPr>
          <w:sz w:val="24"/>
          <w:szCs w:val="24"/>
        </w:rPr>
        <w:t>Архангел Михаил.</w:t>
      </w:r>
    </w:p>
    <w:p w14:paraId="111677CA" w14:textId="5F895A9B" w:rsidR="008451E0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Два Ангела, </w:t>
      </w:r>
      <w:r w:rsidR="00A3519F" w:rsidRPr="00E043E3">
        <w:rPr>
          <w:sz w:val="24"/>
          <w:szCs w:val="24"/>
        </w:rPr>
        <w:t xml:space="preserve">наставник </w:t>
      </w:r>
      <w:r w:rsidRPr="00E043E3">
        <w:rPr>
          <w:sz w:val="24"/>
          <w:szCs w:val="24"/>
        </w:rPr>
        <w:t xml:space="preserve">и его ученик, удобно расположившись на облаке, спускались к земному городу Химки. Находясь на уровне окна жилого дома, они увидели женщину и ребенка лет пяти, который не спеша кормил своего плюшевого щенка кашей. </w:t>
      </w:r>
      <w:r w:rsidR="00F10725" w:rsidRPr="00E043E3">
        <w:rPr>
          <w:sz w:val="24"/>
          <w:szCs w:val="24"/>
        </w:rPr>
        <w:t>Светлана, м</w:t>
      </w:r>
      <w:r w:rsidRPr="00E043E3">
        <w:rPr>
          <w:sz w:val="24"/>
          <w:szCs w:val="24"/>
        </w:rPr>
        <w:t xml:space="preserve">ать мальчика, собирала в сумку необходимые вещи для детского сада. Она спешно допивала чай </w:t>
      </w:r>
      <w:r w:rsidRPr="00E043E3">
        <w:rPr>
          <w:sz w:val="24"/>
          <w:szCs w:val="24"/>
        </w:rPr>
        <w:lastRenderedPageBreak/>
        <w:t xml:space="preserve">и звала сына одеваться, напоминая ему о том, что они опаздывают на автобус. </w:t>
      </w:r>
    </w:p>
    <w:p w14:paraId="64CCC7DE" w14:textId="3365D403" w:rsidR="00FA13CA" w:rsidRPr="00E043E3" w:rsidRDefault="008451E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>Мама, а мой щенок Оззи съел всю кашу. Он сегодня такой молодец</w:t>
      </w:r>
      <w:r w:rsidR="00F10725" w:rsidRPr="00E043E3">
        <w:rPr>
          <w:sz w:val="24"/>
          <w:szCs w:val="24"/>
        </w:rPr>
        <w:t xml:space="preserve">, — </w:t>
      </w:r>
      <w:r w:rsidR="00FA13CA" w:rsidRPr="00E043E3">
        <w:rPr>
          <w:sz w:val="24"/>
          <w:szCs w:val="24"/>
        </w:rPr>
        <w:t>проговорил малыш.</w:t>
      </w:r>
    </w:p>
    <w:p w14:paraId="425D54B6" w14:textId="77777777" w:rsidR="008451E0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Несмотря на </w:t>
      </w:r>
      <w:proofErr w:type="gramStart"/>
      <w:r w:rsidRPr="00E043E3">
        <w:rPr>
          <w:sz w:val="24"/>
          <w:szCs w:val="24"/>
        </w:rPr>
        <w:t>то</w:t>
      </w:r>
      <w:proofErr w:type="gramEnd"/>
      <w:r w:rsidRPr="00E043E3">
        <w:rPr>
          <w:sz w:val="24"/>
          <w:szCs w:val="24"/>
        </w:rPr>
        <w:t xml:space="preserve"> что они спешили, мама не могла не улыбнуться, увидев испачканную кашей мордашку самой любимой игрушки сына. </w:t>
      </w:r>
    </w:p>
    <w:p w14:paraId="2554750B" w14:textId="1187B4BE" w:rsidR="00FA13CA" w:rsidRPr="00E043E3" w:rsidRDefault="008451E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>Да, Арсений, Оззи у нас просто молодец! Настоящий защитник и охранник, пока папа не вернулся из служебной командировки.</w:t>
      </w:r>
    </w:p>
    <w:p w14:paraId="341AE56A" w14:textId="1943B47C" w:rsidR="00FA13CA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Поцеловав сыночка, она стала надевать ему сандалики. Уже на выходе из квартиры Арсений, вдруг что</w:t>
      </w:r>
      <w:r w:rsidR="006479B7" w:rsidRPr="00E043E3">
        <w:rPr>
          <w:sz w:val="24"/>
          <w:szCs w:val="24"/>
        </w:rPr>
        <w:t>-</w:t>
      </w:r>
      <w:r w:rsidRPr="00E043E3">
        <w:rPr>
          <w:sz w:val="24"/>
          <w:szCs w:val="24"/>
        </w:rPr>
        <w:t>то вспомнив, упрямо остановился.</w:t>
      </w:r>
    </w:p>
    <w:p w14:paraId="06DFD2C0" w14:textId="3B2000FC" w:rsidR="00FA13CA" w:rsidRPr="00E043E3" w:rsidRDefault="006479B7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—</w:t>
      </w:r>
      <w:r w:rsidR="00FA13CA" w:rsidRPr="00E043E3">
        <w:rPr>
          <w:sz w:val="24"/>
          <w:szCs w:val="24"/>
        </w:rPr>
        <w:t xml:space="preserve"> Мама, а косточки для </w:t>
      </w:r>
      <w:proofErr w:type="gramStart"/>
      <w:r w:rsidR="00FA13CA" w:rsidRPr="00E043E3">
        <w:rPr>
          <w:sz w:val="24"/>
          <w:szCs w:val="24"/>
        </w:rPr>
        <w:t>большого</w:t>
      </w:r>
      <w:proofErr w:type="gramEnd"/>
      <w:r w:rsidR="00FA13CA" w:rsidRPr="00E043E3">
        <w:rPr>
          <w:sz w:val="24"/>
          <w:szCs w:val="24"/>
        </w:rPr>
        <w:t xml:space="preserve"> Оззи ты взяла?</w:t>
      </w:r>
    </w:p>
    <w:p w14:paraId="53A4CEEA" w14:textId="250CEC8A" w:rsidR="00FA13CA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Большим Оззи мальчик называл огромного пса, которого они часто видели на остановке и которого с недавнего времени </w:t>
      </w:r>
      <w:r w:rsidR="00257948" w:rsidRPr="00E043E3">
        <w:rPr>
          <w:sz w:val="24"/>
          <w:szCs w:val="24"/>
        </w:rPr>
        <w:t xml:space="preserve">стали </w:t>
      </w:r>
      <w:r w:rsidRPr="00E043E3">
        <w:rPr>
          <w:sz w:val="24"/>
          <w:szCs w:val="24"/>
        </w:rPr>
        <w:t xml:space="preserve">подкармливать. Уже хорошо зная </w:t>
      </w:r>
      <w:r w:rsidR="00257948" w:rsidRPr="00E043E3">
        <w:rPr>
          <w:sz w:val="24"/>
          <w:szCs w:val="24"/>
        </w:rPr>
        <w:t>сына</w:t>
      </w:r>
      <w:r w:rsidRPr="00E043E3">
        <w:rPr>
          <w:sz w:val="24"/>
          <w:szCs w:val="24"/>
        </w:rPr>
        <w:t xml:space="preserve">, </w:t>
      </w:r>
      <w:r w:rsidR="00257948" w:rsidRPr="00E043E3">
        <w:rPr>
          <w:sz w:val="24"/>
          <w:szCs w:val="24"/>
        </w:rPr>
        <w:t xml:space="preserve">Светлана </w:t>
      </w:r>
      <w:r w:rsidRPr="00E043E3">
        <w:rPr>
          <w:sz w:val="24"/>
          <w:szCs w:val="24"/>
        </w:rPr>
        <w:t xml:space="preserve">поняла, что без угощения для большого друга он из дома не выйдет. </w:t>
      </w:r>
      <w:r w:rsidR="00CA2CE7" w:rsidRPr="00E043E3">
        <w:rPr>
          <w:sz w:val="24"/>
          <w:szCs w:val="24"/>
        </w:rPr>
        <w:t xml:space="preserve">Поспешив </w:t>
      </w:r>
      <w:r w:rsidRPr="00E043E3">
        <w:rPr>
          <w:sz w:val="24"/>
          <w:szCs w:val="24"/>
        </w:rPr>
        <w:t>на кухню, она вы</w:t>
      </w:r>
      <w:r w:rsidR="00257948" w:rsidRPr="00E043E3">
        <w:rPr>
          <w:sz w:val="24"/>
          <w:szCs w:val="24"/>
        </w:rPr>
        <w:t>ну</w:t>
      </w:r>
      <w:r w:rsidRPr="00E043E3">
        <w:rPr>
          <w:sz w:val="24"/>
          <w:szCs w:val="24"/>
        </w:rPr>
        <w:t xml:space="preserve">ла из холодильника заранее приготовленный пакет с косточками и положила его в сумку. Наконец все приготовления были закончены, и, весело </w:t>
      </w:r>
      <w:r w:rsidR="00D10673" w:rsidRPr="00E043E3">
        <w:rPr>
          <w:sz w:val="24"/>
          <w:szCs w:val="24"/>
        </w:rPr>
        <w:t>беседуя</w:t>
      </w:r>
      <w:r w:rsidRPr="00E043E3">
        <w:rPr>
          <w:sz w:val="24"/>
          <w:szCs w:val="24"/>
        </w:rPr>
        <w:t>, мама и сын направились в сторону остановки, находящейся недалеко от дома.</w:t>
      </w:r>
    </w:p>
    <w:p w14:paraId="74A2C590" w14:textId="7BDB34C2" w:rsidR="00FA13CA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Проша вздохнул, попросил прощения у ма</w:t>
      </w:r>
      <w:r w:rsidR="00D10673" w:rsidRPr="00E043E3">
        <w:rPr>
          <w:sz w:val="24"/>
          <w:szCs w:val="24"/>
        </w:rPr>
        <w:t>тери</w:t>
      </w:r>
      <w:r w:rsidRPr="00E043E3">
        <w:rPr>
          <w:sz w:val="24"/>
          <w:szCs w:val="24"/>
        </w:rPr>
        <w:t xml:space="preserve"> и </w:t>
      </w:r>
      <w:r w:rsidR="00D10673" w:rsidRPr="00E043E3">
        <w:rPr>
          <w:sz w:val="24"/>
          <w:szCs w:val="24"/>
        </w:rPr>
        <w:t xml:space="preserve">ее </w:t>
      </w:r>
      <w:r w:rsidRPr="00E043E3">
        <w:rPr>
          <w:sz w:val="24"/>
          <w:szCs w:val="24"/>
        </w:rPr>
        <w:t xml:space="preserve">сына, которые в очередной раз опоздают на автобус, </w:t>
      </w:r>
      <w:r w:rsidR="007C391E" w:rsidRPr="00E043E3">
        <w:rPr>
          <w:sz w:val="24"/>
          <w:szCs w:val="24"/>
        </w:rPr>
        <w:t xml:space="preserve">и </w:t>
      </w:r>
      <w:r w:rsidRPr="00E043E3">
        <w:rPr>
          <w:sz w:val="24"/>
          <w:szCs w:val="24"/>
        </w:rPr>
        <w:t>незаметным движением перевел часы в кабине шофера на одну минуту вперед. В тот же миг водитель завел двигатель, и автобус отправился по маршруту.</w:t>
      </w:r>
    </w:p>
    <w:p w14:paraId="57C7D0BF" w14:textId="77777777" w:rsidR="008451E0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Светлана с маленьким Арсением снова опоздали! Буквально на одну минуту! Как и вчера! И два дня назад! Как досадно!</w:t>
      </w:r>
    </w:p>
    <w:p w14:paraId="2DEF6AE5" w14:textId="234A5E2D" w:rsidR="00847FB6" w:rsidRPr="00E043E3" w:rsidRDefault="008451E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 xml:space="preserve">Большой Оззи! </w:t>
      </w:r>
      <w:r w:rsidR="007C391E"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>радостно закричал маленький Арсений, увидев лохматого друга, который</w:t>
      </w:r>
      <w:r w:rsidR="007C391E" w:rsidRPr="00E043E3">
        <w:rPr>
          <w:sz w:val="24"/>
          <w:szCs w:val="24"/>
        </w:rPr>
        <w:t>,</w:t>
      </w:r>
      <w:r w:rsidR="00FA13CA" w:rsidRPr="00E043E3">
        <w:rPr>
          <w:sz w:val="24"/>
          <w:szCs w:val="24"/>
        </w:rPr>
        <w:t xml:space="preserve"> </w:t>
      </w:r>
      <w:r w:rsidR="007C391E" w:rsidRPr="00E043E3">
        <w:rPr>
          <w:sz w:val="24"/>
          <w:szCs w:val="24"/>
        </w:rPr>
        <w:t xml:space="preserve">помахивая хвостом, </w:t>
      </w:r>
      <w:r w:rsidR="00FA13CA" w:rsidRPr="00E043E3">
        <w:rPr>
          <w:sz w:val="24"/>
          <w:szCs w:val="24"/>
        </w:rPr>
        <w:t xml:space="preserve">появился из-за остановки. </w:t>
      </w:r>
    </w:p>
    <w:p w14:paraId="54393B70" w14:textId="46462338" w:rsidR="00FA13CA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Свет</w:t>
      </w:r>
      <w:r w:rsidR="00847FB6" w:rsidRPr="00E043E3">
        <w:rPr>
          <w:sz w:val="24"/>
          <w:szCs w:val="24"/>
        </w:rPr>
        <w:t>лана</w:t>
      </w:r>
      <w:r w:rsidRPr="00E043E3">
        <w:rPr>
          <w:sz w:val="24"/>
          <w:szCs w:val="24"/>
        </w:rPr>
        <w:t xml:space="preserve"> от умиления задумалась: </w:t>
      </w:r>
      <w:r w:rsidR="00847FB6" w:rsidRPr="00E043E3">
        <w:rPr>
          <w:sz w:val="24"/>
          <w:szCs w:val="24"/>
        </w:rPr>
        <w:t>«П</w:t>
      </w:r>
      <w:r w:rsidRPr="00E043E3">
        <w:rPr>
          <w:sz w:val="24"/>
          <w:szCs w:val="24"/>
        </w:rPr>
        <w:t xml:space="preserve">одумаешь, опоздали на автобус! Разве это беда? Зато сколько счастья в глазах любимого сына, когда он кормит этого </w:t>
      </w:r>
      <w:r w:rsidR="00847FB6" w:rsidRPr="00E043E3">
        <w:rPr>
          <w:sz w:val="24"/>
          <w:szCs w:val="24"/>
        </w:rPr>
        <w:t xml:space="preserve">доброго </w:t>
      </w:r>
      <w:r w:rsidRPr="00E043E3">
        <w:rPr>
          <w:sz w:val="24"/>
          <w:szCs w:val="24"/>
        </w:rPr>
        <w:t>лохматого пса. Интересно, есть ли у него хозяин?</w:t>
      </w:r>
      <w:r w:rsidR="00847FB6" w:rsidRPr="00E043E3">
        <w:rPr>
          <w:sz w:val="24"/>
          <w:szCs w:val="24"/>
        </w:rPr>
        <w:t>»</w:t>
      </w:r>
      <w:r w:rsidRPr="00E043E3">
        <w:rPr>
          <w:sz w:val="24"/>
          <w:szCs w:val="24"/>
        </w:rPr>
        <w:t xml:space="preserve"> Уже в который раз Светлана заметила, что собака не съедает все косточки</w:t>
      </w:r>
      <w:r w:rsidR="003B1F53" w:rsidRPr="00E043E3">
        <w:rPr>
          <w:sz w:val="24"/>
          <w:szCs w:val="24"/>
        </w:rPr>
        <w:t>, а</w:t>
      </w:r>
      <w:r w:rsidRPr="00E043E3">
        <w:rPr>
          <w:sz w:val="24"/>
          <w:szCs w:val="24"/>
        </w:rPr>
        <w:t xml:space="preserve"> самую крупную </w:t>
      </w:r>
      <w:r w:rsidR="003B1F53" w:rsidRPr="00E043E3">
        <w:rPr>
          <w:sz w:val="24"/>
          <w:szCs w:val="24"/>
        </w:rPr>
        <w:t xml:space="preserve">уносит </w:t>
      </w:r>
      <w:r w:rsidRPr="00E043E3">
        <w:rPr>
          <w:sz w:val="24"/>
          <w:szCs w:val="24"/>
        </w:rPr>
        <w:t>с собой.</w:t>
      </w:r>
    </w:p>
    <w:p w14:paraId="335735DD" w14:textId="77777777" w:rsidR="008451E0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Проша невольно улыбнулся, когда увидел, насколько рады встрече огромный пес и этот маленький мальчик. </w:t>
      </w:r>
    </w:p>
    <w:p w14:paraId="6325AC38" w14:textId="77777777" w:rsidR="008451E0" w:rsidRPr="00E043E3" w:rsidRDefault="008451E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 xml:space="preserve">Архангел Михаил, они опоздали на автобус, чтобы покормить этого добряка? </w:t>
      </w:r>
    </w:p>
    <w:p w14:paraId="5E9CA135" w14:textId="0BC1E5AD" w:rsidR="00FA13CA" w:rsidRPr="00E043E3" w:rsidRDefault="008451E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 xml:space="preserve">Не все </w:t>
      </w:r>
      <w:r w:rsidR="00EA3773" w:rsidRPr="00E043E3">
        <w:rPr>
          <w:sz w:val="24"/>
          <w:szCs w:val="24"/>
        </w:rPr>
        <w:t xml:space="preserve">ответы </w:t>
      </w:r>
      <w:r w:rsidR="00FA13CA" w:rsidRPr="00E043E3">
        <w:rPr>
          <w:sz w:val="24"/>
          <w:szCs w:val="24"/>
        </w:rPr>
        <w:t>леж</w:t>
      </w:r>
      <w:r w:rsidR="00EA3773" w:rsidRPr="00E043E3">
        <w:rPr>
          <w:sz w:val="24"/>
          <w:szCs w:val="24"/>
        </w:rPr>
        <w:t>а</w:t>
      </w:r>
      <w:r w:rsidR="00FA13CA" w:rsidRPr="00E043E3">
        <w:rPr>
          <w:sz w:val="24"/>
          <w:szCs w:val="24"/>
        </w:rPr>
        <w:t xml:space="preserve">т на поверхности, Проша. Смотри дальше, а потом я все тебе объясню. Хотя, уверен, ты и сам скоро все поймешь. </w:t>
      </w:r>
    </w:p>
    <w:p w14:paraId="7F3A8BD3" w14:textId="2894D885" w:rsidR="008451E0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И </w:t>
      </w:r>
      <w:r w:rsidR="00E22AFD" w:rsidRPr="00E043E3">
        <w:rPr>
          <w:sz w:val="24"/>
          <w:szCs w:val="24"/>
        </w:rPr>
        <w:t xml:space="preserve">Ангелы </w:t>
      </w:r>
      <w:r w:rsidRPr="00E043E3">
        <w:rPr>
          <w:sz w:val="24"/>
          <w:szCs w:val="24"/>
        </w:rPr>
        <w:t>снова стали наблюдать за героями истории.</w:t>
      </w:r>
    </w:p>
    <w:p w14:paraId="138EC746" w14:textId="0CA53DC4" w:rsidR="00FA13CA" w:rsidRPr="00E043E3" w:rsidRDefault="008451E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 xml:space="preserve">Знаешь что, родной мой, </w:t>
      </w:r>
      <w:r w:rsidR="00EA3773"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>сказала мама сыну</w:t>
      </w:r>
      <w:r w:rsidR="00F10725" w:rsidRPr="00E043E3">
        <w:rPr>
          <w:sz w:val="24"/>
          <w:szCs w:val="24"/>
        </w:rPr>
        <w:t xml:space="preserve">, — </w:t>
      </w:r>
      <w:r w:rsidR="00FA13CA" w:rsidRPr="00E043E3">
        <w:rPr>
          <w:sz w:val="24"/>
          <w:szCs w:val="24"/>
        </w:rPr>
        <w:t>а давай мы сегодня сделаем себе выходной! Поиграем немного в детективов</w:t>
      </w:r>
      <w:r w:rsidR="00E22AFD" w:rsidRPr="00E043E3">
        <w:rPr>
          <w:sz w:val="24"/>
          <w:szCs w:val="24"/>
        </w:rPr>
        <w:t>:</w:t>
      </w:r>
      <w:r w:rsidR="00FA13CA" w:rsidRPr="00E043E3">
        <w:rPr>
          <w:sz w:val="24"/>
          <w:szCs w:val="24"/>
        </w:rPr>
        <w:t xml:space="preserve"> проследим за Оззи и узнаем, кому он относит </w:t>
      </w:r>
      <w:r w:rsidR="00FA13CA" w:rsidRPr="00E043E3">
        <w:rPr>
          <w:sz w:val="24"/>
          <w:szCs w:val="24"/>
        </w:rPr>
        <w:lastRenderedPageBreak/>
        <w:t>самую вкусную косточку?</w:t>
      </w:r>
    </w:p>
    <w:p w14:paraId="06C910E5" w14:textId="26E433C1" w:rsidR="00B3342E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 Арсений радостно </w:t>
      </w:r>
      <w:r w:rsidR="00B3342E" w:rsidRPr="00E043E3">
        <w:rPr>
          <w:sz w:val="24"/>
          <w:szCs w:val="24"/>
        </w:rPr>
        <w:t>за</w:t>
      </w:r>
      <w:r w:rsidRPr="00E043E3">
        <w:rPr>
          <w:sz w:val="24"/>
          <w:szCs w:val="24"/>
        </w:rPr>
        <w:t>смея</w:t>
      </w:r>
      <w:r w:rsidR="00B3342E" w:rsidRPr="00E043E3">
        <w:rPr>
          <w:sz w:val="24"/>
          <w:szCs w:val="24"/>
        </w:rPr>
        <w:t>лся</w:t>
      </w:r>
      <w:r w:rsidRPr="00E043E3">
        <w:rPr>
          <w:sz w:val="24"/>
          <w:szCs w:val="24"/>
        </w:rPr>
        <w:t>, взял маму за руку</w:t>
      </w:r>
      <w:r w:rsidR="00B3342E" w:rsidRPr="00E043E3">
        <w:rPr>
          <w:sz w:val="24"/>
          <w:szCs w:val="24"/>
        </w:rPr>
        <w:t>,</w:t>
      </w:r>
      <w:r w:rsidRPr="00E043E3">
        <w:rPr>
          <w:sz w:val="24"/>
          <w:szCs w:val="24"/>
        </w:rPr>
        <w:t xml:space="preserve"> и </w:t>
      </w:r>
      <w:r w:rsidR="00B3342E" w:rsidRPr="00E043E3">
        <w:rPr>
          <w:sz w:val="24"/>
          <w:szCs w:val="24"/>
        </w:rPr>
        <w:t xml:space="preserve">они </w:t>
      </w:r>
      <w:r w:rsidRPr="00E043E3">
        <w:rPr>
          <w:sz w:val="24"/>
          <w:szCs w:val="24"/>
        </w:rPr>
        <w:t>последовал</w:t>
      </w:r>
      <w:r w:rsidR="00B3342E" w:rsidRPr="00E043E3">
        <w:rPr>
          <w:sz w:val="24"/>
          <w:szCs w:val="24"/>
        </w:rPr>
        <w:t>и</w:t>
      </w:r>
      <w:r w:rsidRPr="00E043E3">
        <w:rPr>
          <w:sz w:val="24"/>
          <w:szCs w:val="24"/>
        </w:rPr>
        <w:t xml:space="preserve"> за убегающей собакой. </w:t>
      </w:r>
    </w:p>
    <w:p w14:paraId="677F7250" w14:textId="4257E11F" w:rsidR="00FA13CA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Их путь был долгим. Проходя мимо высотных домов, где жила бабушка, мимо детской площадки, на которой мальчик часто играл с папой, и мимо кафе с вкуснейшим мороженым, Светлана с сыном не отставали от Оззи, уверенно ведущего их к заброшенным гаражам.</w:t>
      </w:r>
    </w:p>
    <w:p w14:paraId="644B0E64" w14:textId="3EBC4836" w:rsidR="009F6DAB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 wp14:anchorId="3FBD53C3" wp14:editId="5D43278B">
            <wp:simplePos x="0" y="0"/>
            <wp:positionH relativeFrom="column">
              <wp:posOffset>21590</wp:posOffset>
            </wp:positionH>
            <wp:positionV relativeFrom="paragraph">
              <wp:posOffset>179705</wp:posOffset>
            </wp:positionV>
            <wp:extent cx="3706495" cy="5160645"/>
            <wp:effectExtent l="0" t="0" r="8255" b="1905"/>
            <wp:wrapSquare wrapText="bothSides"/>
            <wp:docPr id="1" name="Рисунок 1" descr="C:\Users\KAZIN\Desktop\НПУ\Полина\Иллюстрация\1 глава е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IN\Desktop\НПУ\Полина\Иллюстрация\1 глава ещ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51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3E3">
        <w:rPr>
          <w:sz w:val="24"/>
          <w:szCs w:val="24"/>
        </w:rPr>
        <w:t>Повернув за угол, оба за</w:t>
      </w:r>
      <w:r w:rsidR="003F4A4F" w:rsidRPr="00E043E3">
        <w:rPr>
          <w:sz w:val="24"/>
          <w:szCs w:val="24"/>
        </w:rPr>
        <w:t>мерли</w:t>
      </w:r>
      <w:r w:rsidRPr="00E043E3">
        <w:rPr>
          <w:sz w:val="24"/>
          <w:szCs w:val="24"/>
        </w:rPr>
        <w:t xml:space="preserve"> на месте от увиденной картины. Свернувшись калачиком, между гаражами лежала собака. У нее на спине была большая рана, которую она старательно зализывала языком. Арсений, увидев это, не смог сдержать слез. Оззи подошел ближе </w:t>
      </w:r>
      <w:r w:rsidR="003F4A4F" w:rsidRPr="00E043E3">
        <w:rPr>
          <w:sz w:val="24"/>
          <w:szCs w:val="24"/>
        </w:rPr>
        <w:t xml:space="preserve">к </w:t>
      </w:r>
      <w:r w:rsidR="00246F60" w:rsidRPr="00E043E3">
        <w:rPr>
          <w:sz w:val="24"/>
          <w:szCs w:val="24"/>
        </w:rPr>
        <w:t>больной подруге</w:t>
      </w:r>
      <w:r w:rsidR="003F4A4F" w:rsidRPr="00E043E3">
        <w:rPr>
          <w:sz w:val="24"/>
          <w:szCs w:val="24"/>
        </w:rPr>
        <w:t xml:space="preserve"> </w:t>
      </w:r>
      <w:r w:rsidRPr="00E043E3">
        <w:rPr>
          <w:sz w:val="24"/>
          <w:szCs w:val="24"/>
        </w:rPr>
        <w:t>и, раскрыв пасть, положил кость прямо перед</w:t>
      </w:r>
      <w:r w:rsidR="00246F60" w:rsidRPr="00E043E3">
        <w:rPr>
          <w:sz w:val="24"/>
          <w:szCs w:val="24"/>
        </w:rPr>
        <w:t xml:space="preserve"> ней</w:t>
      </w:r>
      <w:r w:rsidRPr="00E043E3">
        <w:rPr>
          <w:sz w:val="24"/>
          <w:szCs w:val="24"/>
        </w:rPr>
        <w:t>. Собака с трудом подня</w:t>
      </w:r>
      <w:r w:rsidR="00246F60" w:rsidRPr="00E043E3">
        <w:rPr>
          <w:sz w:val="24"/>
          <w:szCs w:val="24"/>
        </w:rPr>
        <w:t>ла</w:t>
      </w:r>
      <w:r w:rsidRPr="00E043E3">
        <w:rPr>
          <w:sz w:val="24"/>
          <w:szCs w:val="24"/>
        </w:rPr>
        <w:t xml:space="preserve"> голову</w:t>
      </w:r>
      <w:r w:rsidR="00246F60" w:rsidRPr="00E043E3">
        <w:rPr>
          <w:sz w:val="24"/>
          <w:szCs w:val="24"/>
        </w:rPr>
        <w:t xml:space="preserve"> и стала</w:t>
      </w:r>
      <w:r w:rsidRPr="00E043E3">
        <w:rPr>
          <w:sz w:val="24"/>
          <w:szCs w:val="24"/>
        </w:rPr>
        <w:t xml:space="preserve"> осторожно </w:t>
      </w:r>
      <w:r w:rsidR="00246F60" w:rsidRPr="00E043E3">
        <w:rPr>
          <w:sz w:val="24"/>
          <w:szCs w:val="24"/>
        </w:rPr>
        <w:t>об</w:t>
      </w:r>
      <w:r w:rsidRPr="00E043E3">
        <w:rPr>
          <w:sz w:val="24"/>
          <w:szCs w:val="24"/>
        </w:rPr>
        <w:t>гл</w:t>
      </w:r>
      <w:r w:rsidR="00246F60" w:rsidRPr="00E043E3">
        <w:rPr>
          <w:sz w:val="24"/>
          <w:szCs w:val="24"/>
        </w:rPr>
        <w:t>адывать</w:t>
      </w:r>
      <w:r w:rsidRPr="00E043E3">
        <w:rPr>
          <w:sz w:val="24"/>
          <w:szCs w:val="24"/>
        </w:rPr>
        <w:t xml:space="preserve"> косточку. Было видно, что ей больно и неудобно, однако голод все же был сильнее. </w:t>
      </w:r>
    </w:p>
    <w:p w14:paraId="38FE38E3" w14:textId="06E4418B" w:rsidR="008451E0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Светлана присела рядом</w:t>
      </w:r>
      <w:r w:rsidR="00520E41" w:rsidRPr="00E043E3">
        <w:rPr>
          <w:sz w:val="24"/>
          <w:szCs w:val="24"/>
        </w:rPr>
        <w:t xml:space="preserve"> с </w:t>
      </w:r>
      <w:r w:rsidR="004B0078" w:rsidRPr="00E043E3">
        <w:rPr>
          <w:sz w:val="24"/>
          <w:szCs w:val="24"/>
        </w:rPr>
        <w:t xml:space="preserve">плачущим </w:t>
      </w:r>
      <w:r w:rsidR="00520E41" w:rsidRPr="00E043E3">
        <w:rPr>
          <w:sz w:val="24"/>
          <w:szCs w:val="24"/>
        </w:rPr>
        <w:t>сыном</w:t>
      </w:r>
      <w:r w:rsidRPr="00E043E3">
        <w:rPr>
          <w:sz w:val="24"/>
          <w:szCs w:val="24"/>
        </w:rPr>
        <w:t xml:space="preserve">. </w:t>
      </w:r>
      <w:r w:rsidR="004B0078" w:rsidRPr="00E043E3">
        <w:rPr>
          <w:sz w:val="24"/>
          <w:szCs w:val="24"/>
        </w:rPr>
        <w:t>«</w:t>
      </w:r>
      <w:r w:rsidRPr="00E043E3">
        <w:rPr>
          <w:sz w:val="24"/>
          <w:szCs w:val="24"/>
        </w:rPr>
        <w:t xml:space="preserve">Да, доброе </w:t>
      </w:r>
      <w:proofErr w:type="gramStart"/>
      <w:r w:rsidRPr="00E043E3">
        <w:rPr>
          <w:sz w:val="24"/>
          <w:szCs w:val="24"/>
        </w:rPr>
        <w:t xml:space="preserve">сердце </w:t>
      </w:r>
      <w:r w:rsidR="009F6DAB" w:rsidRPr="00E043E3">
        <w:rPr>
          <w:sz w:val="24"/>
          <w:szCs w:val="24"/>
        </w:rPr>
        <w:t>видно</w:t>
      </w:r>
      <w:proofErr w:type="gramEnd"/>
      <w:r w:rsidR="009F6DAB" w:rsidRPr="00E043E3">
        <w:rPr>
          <w:sz w:val="24"/>
          <w:szCs w:val="24"/>
        </w:rPr>
        <w:t xml:space="preserve"> </w:t>
      </w:r>
      <w:r w:rsidRPr="00E043E3">
        <w:rPr>
          <w:sz w:val="24"/>
          <w:szCs w:val="24"/>
        </w:rPr>
        <w:t>с детства. Как хорошо, что у малыша оно именно такое</w:t>
      </w:r>
      <w:r w:rsidR="004B0078" w:rsidRPr="00E043E3">
        <w:rPr>
          <w:sz w:val="24"/>
          <w:szCs w:val="24"/>
        </w:rPr>
        <w:t>», — подумала она</w:t>
      </w:r>
      <w:r w:rsidRPr="00E043E3">
        <w:rPr>
          <w:sz w:val="24"/>
          <w:szCs w:val="24"/>
        </w:rPr>
        <w:t xml:space="preserve"> и, обняв сына, прошептала: </w:t>
      </w:r>
    </w:p>
    <w:p w14:paraId="0E4A2C07" w14:textId="0BD928D2" w:rsidR="00FA13CA" w:rsidRPr="00E043E3" w:rsidRDefault="008451E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>Арсений, милый, не плачь. Мы обязательно поможем ей.</w:t>
      </w:r>
    </w:p>
    <w:p w14:paraId="4E87CD2D" w14:textId="7DB32E42" w:rsidR="00FA13CA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Проша смотрел то на собаку, то на мальчика и не понимал, кого из них ему больше жаль. Так вот зачем они должны были постоянно опаздывать на автобус: чтобы Арсений подружился с Оззи, чтобы однажды он привел их в это место, чтобы еще одна собачья жизнь была спасена. А он был так против задания и считал его </w:t>
      </w:r>
      <w:r w:rsidR="00520E41" w:rsidRPr="00E043E3">
        <w:rPr>
          <w:sz w:val="24"/>
          <w:szCs w:val="24"/>
        </w:rPr>
        <w:t xml:space="preserve">совсем </w:t>
      </w:r>
      <w:r w:rsidRPr="00E043E3">
        <w:rPr>
          <w:sz w:val="24"/>
          <w:szCs w:val="24"/>
        </w:rPr>
        <w:t>неважным!</w:t>
      </w:r>
    </w:p>
    <w:p w14:paraId="012751CD" w14:textId="4D0A9653" w:rsidR="008451E0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Светлана, стараясь не напугать </w:t>
      </w:r>
      <w:r w:rsidR="00875233" w:rsidRPr="00E043E3">
        <w:rPr>
          <w:sz w:val="24"/>
          <w:szCs w:val="24"/>
        </w:rPr>
        <w:t xml:space="preserve">больную </w:t>
      </w:r>
      <w:r w:rsidRPr="00E043E3">
        <w:rPr>
          <w:sz w:val="24"/>
          <w:szCs w:val="24"/>
        </w:rPr>
        <w:t xml:space="preserve">собаку, медленно двинулась к ней. Она </w:t>
      </w:r>
      <w:r w:rsidRPr="00E043E3">
        <w:rPr>
          <w:sz w:val="24"/>
          <w:szCs w:val="24"/>
        </w:rPr>
        <w:lastRenderedPageBreak/>
        <w:t xml:space="preserve">говорила тихо и ласково, обращаясь к </w:t>
      </w:r>
      <w:r w:rsidR="00875233" w:rsidRPr="00E043E3">
        <w:rPr>
          <w:sz w:val="24"/>
          <w:szCs w:val="24"/>
        </w:rPr>
        <w:t xml:space="preserve">обоим </w:t>
      </w:r>
      <w:r w:rsidRPr="00E043E3">
        <w:rPr>
          <w:sz w:val="24"/>
          <w:szCs w:val="24"/>
        </w:rPr>
        <w:t xml:space="preserve">животным. Оззи, чувствуя присутствие знакомых людей, обернулся с любопытством. Его подруга, напротив, смотрела на </w:t>
      </w:r>
      <w:r w:rsidR="009A66A9" w:rsidRPr="00E043E3">
        <w:rPr>
          <w:sz w:val="24"/>
          <w:szCs w:val="24"/>
        </w:rPr>
        <w:t xml:space="preserve">женщину </w:t>
      </w:r>
      <w:r w:rsidRPr="00E043E3">
        <w:rPr>
          <w:sz w:val="24"/>
          <w:szCs w:val="24"/>
        </w:rPr>
        <w:t>с недоверием и страхом, но сил сопротивляться не было. Свет</w:t>
      </w:r>
      <w:r w:rsidR="009A66A9" w:rsidRPr="00E043E3">
        <w:rPr>
          <w:sz w:val="24"/>
          <w:szCs w:val="24"/>
        </w:rPr>
        <w:t>лана</w:t>
      </w:r>
      <w:r w:rsidRPr="00E043E3">
        <w:rPr>
          <w:sz w:val="24"/>
          <w:szCs w:val="24"/>
        </w:rPr>
        <w:t xml:space="preserve"> остановилась, погладила больную собаку </w:t>
      </w:r>
      <w:r w:rsidR="009A66A9" w:rsidRPr="00E043E3">
        <w:rPr>
          <w:sz w:val="24"/>
          <w:szCs w:val="24"/>
        </w:rPr>
        <w:t>за ухом</w:t>
      </w:r>
      <w:r w:rsidRPr="00E043E3">
        <w:rPr>
          <w:sz w:val="24"/>
          <w:szCs w:val="24"/>
        </w:rPr>
        <w:t xml:space="preserve">, и </w:t>
      </w:r>
      <w:r w:rsidR="009A66A9" w:rsidRPr="00E043E3">
        <w:rPr>
          <w:sz w:val="24"/>
          <w:szCs w:val="24"/>
        </w:rPr>
        <w:t xml:space="preserve">та </w:t>
      </w:r>
      <w:r w:rsidRPr="00E043E3">
        <w:rPr>
          <w:sz w:val="24"/>
          <w:szCs w:val="24"/>
        </w:rPr>
        <w:t xml:space="preserve">склонила лохматую голову, признавая </w:t>
      </w:r>
      <w:r w:rsidR="008E2266" w:rsidRPr="00E043E3">
        <w:rPr>
          <w:sz w:val="24"/>
          <w:szCs w:val="24"/>
        </w:rPr>
        <w:t xml:space="preserve">человеческую </w:t>
      </w:r>
      <w:r w:rsidRPr="00E043E3">
        <w:rPr>
          <w:sz w:val="24"/>
          <w:szCs w:val="24"/>
        </w:rPr>
        <w:t xml:space="preserve">доброту. </w:t>
      </w:r>
    </w:p>
    <w:p w14:paraId="39EE96C3" w14:textId="1E1A2DCC" w:rsidR="00FA13CA" w:rsidRPr="00E043E3" w:rsidRDefault="008451E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>Ты молодец, мальчик Оззи</w:t>
      </w:r>
      <w:r w:rsidR="00F10725" w:rsidRPr="00E043E3">
        <w:rPr>
          <w:sz w:val="24"/>
          <w:szCs w:val="24"/>
        </w:rPr>
        <w:t xml:space="preserve">, — </w:t>
      </w:r>
      <w:r w:rsidR="00FA13CA" w:rsidRPr="00E043E3">
        <w:rPr>
          <w:sz w:val="24"/>
          <w:szCs w:val="24"/>
        </w:rPr>
        <w:t xml:space="preserve">продолжала </w:t>
      </w:r>
      <w:r w:rsidR="00F66C6C" w:rsidRPr="00E043E3">
        <w:rPr>
          <w:sz w:val="24"/>
          <w:szCs w:val="24"/>
        </w:rPr>
        <w:t>Светлана с</w:t>
      </w:r>
      <w:r w:rsidR="00FA13CA" w:rsidRPr="00E043E3">
        <w:rPr>
          <w:sz w:val="24"/>
          <w:szCs w:val="24"/>
        </w:rPr>
        <w:t xml:space="preserve"> ласково</w:t>
      </w:r>
      <w:r w:rsidR="00F66C6C" w:rsidRPr="00E043E3">
        <w:rPr>
          <w:sz w:val="24"/>
          <w:szCs w:val="24"/>
        </w:rPr>
        <w:t xml:space="preserve">й </w:t>
      </w:r>
      <w:r w:rsidR="00FA13CA" w:rsidRPr="00E043E3">
        <w:rPr>
          <w:sz w:val="24"/>
          <w:szCs w:val="24"/>
        </w:rPr>
        <w:t>улыб</w:t>
      </w:r>
      <w:r w:rsidR="00F66C6C" w:rsidRPr="00E043E3">
        <w:rPr>
          <w:sz w:val="24"/>
          <w:szCs w:val="24"/>
        </w:rPr>
        <w:t>кой</w:t>
      </w:r>
      <w:r w:rsidR="00FA13CA" w:rsidRPr="00E043E3">
        <w:rPr>
          <w:sz w:val="24"/>
          <w:szCs w:val="24"/>
        </w:rPr>
        <w:t xml:space="preserve">. </w:t>
      </w:r>
      <w:r w:rsidR="00F66C6C"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 xml:space="preserve">А теперь позволь нам помочь ей. </w:t>
      </w:r>
    </w:p>
    <w:p w14:paraId="28718386" w14:textId="7BFA1783" w:rsidR="008451E0" w:rsidRPr="00E043E3" w:rsidRDefault="0058784D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Оззи</w:t>
      </w:r>
      <w:r w:rsidR="00FA13CA" w:rsidRPr="00E043E3">
        <w:rPr>
          <w:sz w:val="24"/>
          <w:szCs w:val="24"/>
        </w:rPr>
        <w:t>, словно понимая каждое слово, медленно отош</w:t>
      </w:r>
      <w:r w:rsidRPr="00E043E3">
        <w:rPr>
          <w:sz w:val="24"/>
          <w:szCs w:val="24"/>
        </w:rPr>
        <w:t>ел</w:t>
      </w:r>
      <w:r w:rsidR="00FA13CA" w:rsidRPr="00E043E3">
        <w:rPr>
          <w:sz w:val="24"/>
          <w:szCs w:val="24"/>
        </w:rPr>
        <w:t xml:space="preserve"> в сторону, освобождая место для </w:t>
      </w:r>
      <w:r w:rsidRPr="00E043E3">
        <w:rPr>
          <w:sz w:val="24"/>
          <w:szCs w:val="24"/>
        </w:rPr>
        <w:t>человека</w:t>
      </w:r>
      <w:r w:rsidR="00FA13CA" w:rsidRPr="00E043E3">
        <w:rPr>
          <w:sz w:val="24"/>
          <w:szCs w:val="24"/>
        </w:rPr>
        <w:t>. Свет</w:t>
      </w:r>
      <w:r w:rsidRPr="00E043E3">
        <w:rPr>
          <w:sz w:val="24"/>
          <w:szCs w:val="24"/>
        </w:rPr>
        <w:t>лана</w:t>
      </w:r>
      <w:r w:rsidR="00FA13CA" w:rsidRPr="00E043E3">
        <w:rPr>
          <w:sz w:val="24"/>
          <w:szCs w:val="24"/>
        </w:rPr>
        <w:t xml:space="preserve"> опустилась на колени перед несчастным животным. </w:t>
      </w:r>
    </w:p>
    <w:p w14:paraId="593996F7" w14:textId="44650975" w:rsidR="0058784D" w:rsidRPr="00E043E3" w:rsidRDefault="008451E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>Не бойся, я тебя не обижу, — произнесла она</w:t>
      </w:r>
      <w:r w:rsidR="0058784D" w:rsidRPr="00E043E3">
        <w:rPr>
          <w:sz w:val="24"/>
          <w:szCs w:val="24"/>
        </w:rPr>
        <w:t xml:space="preserve"> </w:t>
      </w:r>
      <w:r w:rsidR="00FA13CA" w:rsidRPr="00E043E3">
        <w:rPr>
          <w:sz w:val="24"/>
          <w:szCs w:val="24"/>
        </w:rPr>
        <w:t xml:space="preserve">как можно мягче. </w:t>
      </w:r>
    </w:p>
    <w:p w14:paraId="51E016E4" w14:textId="3E8A4303" w:rsidR="008451E0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Подруга Оззи, хоть и была напугана, не проявляла агрессии. Светлана осторожно провела рукой по ее растрепанной шерсти, чувствуя, как под пальцами дрожит слабое тело. Она достала телефон и набрала номер ветеринарной клиники.</w:t>
      </w:r>
    </w:p>
    <w:p w14:paraId="5B5B4125" w14:textId="1E56B5FC" w:rsidR="008451E0" w:rsidRPr="00E043E3" w:rsidRDefault="008451E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>Ты все понял, Проша?</w:t>
      </w:r>
      <w:r w:rsidR="0008447F" w:rsidRPr="00E043E3">
        <w:rPr>
          <w:rFonts w:eastAsiaTheme="minorHAnsi"/>
          <w:sz w:val="24"/>
          <w:szCs w:val="24"/>
        </w:rPr>
        <w:t xml:space="preserve"> </w:t>
      </w:r>
      <w:r w:rsidR="00AA7752" w:rsidRPr="00E043E3">
        <w:rPr>
          <w:sz w:val="24"/>
          <w:szCs w:val="24"/>
        </w:rPr>
        <w:t>—</w:t>
      </w:r>
      <w:r w:rsidR="00FA13CA" w:rsidRPr="00E043E3">
        <w:rPr>
          <w:sz w:val="24"/>
          <w:szCs w:val="24"/>
        </w:rPr>
        <w:t xml:space="preserve"> спросил Архангел Михаил. </w:t>
      </w:r>
    </w:p>
    <w:p w14:paraId="2520A360" w14:textId="77777777" w:rsidR="008451E0" w:rsidRPr="00E043E3" w:rsidRDefault="008451E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>Да, Светлана и Арсений спасут эту собаку.</w:t>
      </w:r>
    </w:p>
    <w:p w14:paraId="7499F945" w14:textId="26A875BF" w:rsidR="008451E0" w:rsidRPr="00E043E3" w:rsidRDefault="008451E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>Мы спасем ее, мама</w:t>
      </w:r>
      <w:r w:rsidR="00F10725" w:rsidRPr="00E043E3">
        <w:rPr>
          <w:sz w:val="24"/>
          <w:szCs w:val="24"/>
        </w:rPr>
        <w:t xml:space="preserve">! — </w:t>
      </w:r>
      <w:r w:rsidR="00FA13CA" w:rsidRPr="00E043E3">
        <w:rPr>
          <w:sz w:val="24"/>
          <w:szCs w:val="24"/>
        </w:rPr>
        <w:t>воскликнул Арсений</w:t>
      </w:r>
      <w:r w:rsidR="006D2EE8" w:rsidRPr="00E043E3">
        <w:rPr>
          <w:sz w:val="24"/>
          <w:szCs w:val="24"/>
        </w:rPr>
        <w:t xml:space="preserve">. — </w:t>
      </w:r>
      <w:r w:rsidR="00FA13CA" w:rsidRPr="00E043E3">
        <w:rPr>
          <w:sz w:val="24"/>
          <w:szCs w:val="24"/>
        </w:rPr>
        <w:t>Она такая хорошая!</w:t>
      </w:r>
      <w:r w:rsidR="0008447F" w:rsidRPr="00E043E3">
        <w:rPr>
          <w:rFonts w:eastAsiaTheme="minorHAnsi"/>
          <w:sz w:val="24"/>
          <w:szCs w:val="24"/>
        </w:rPr>
        <w:t xml:space="preserve"> </w:t>
      </w:r>
    </w:p>
    <w:p w14:paraId="1BE2CB46" w14:textId="22C1ABC4" w:rsidR="00FA13CA" w:rsidRPr="00E043E3" w:rsidRDefault="008451E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>Я знаю, дорогой</w:t>
      </w:r>
      <w:r w:rsidR="00F10725" w:rsidRPr="00E043E3">
        <w:rPr>
          <w:sz w:val="24"/>
          <w:szCs w:val="24"/>
        </w:rPr>
        <w:t xml:space="preserve">, — </w:t>
      </w:r>
      <w:r w:rsidR="00FA13CA" w:rsidRPr="00E043E3">
        <w:rPr>
          <w:sz w:val="24"/>
          <w:szCs w:val="24"/>
        </w:rPr>
        <w:t>ответила Светлана, улыбаясь сквозь слезы</w:t>
      </w:r>
      <w:r w:rsidR="006D2EE8" w:rsidRPr="00E043E3">
        <w:rPr>
          <w:sz w:val="24"/>
          <w:szCs w:val="24"/>
        </w:rPr>
        <w:t xml:space="preserve">. — </w:t>
      </w:r>
      <w:r w:rsidR="00FA13CA" w:rsidRPr="00E043E3">
        <w:rPr>
          <w:sz w:val="24"/>
          <w:szCs w:val="24"/>
        </w:rPr>
        <w:t>Этот четвероногий друг будет нашим Ангелом-хранителем.</w:t>
      </w:r>
    </w:p>
    <w:p w14:paraId="546A1B4C" w14:textId="77777777" w:rsidR="00AA7752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Ветеринар приехал быстро. Он осмотрел Нюшу, так назвал Арсений больную собаку, и сказал, что ей нужно провести несколько дней в клинике для обследования и лечения. </w:t>
      </w:r>
    </w:p>
    <w:p w14:paraId="4E0B9C55" w14:textId="7AE735DF" w:rsidR="008451E0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На следующий день в лечебном учреждении для животных Светлана ухаживала за больной собакой, а Арсений </w:t>
      </w:r>
      <w:proofErr w:type="gramStart"/>
      <w:r w:rsidRPr="00E043E3">
        <w:rPr>
          <w:sz w:val="24"/>
          <w:szCs w:val="24"/>
        </w:rPr>
        <w:t>помогал</w:t>
      </w:r>
      <w:proofErr w:type="gramEnd"/>
      <w:r w:rsidRPr="00E043E3">
        <w:rPr>
          <w:sz w:val="24"/>
          <w:szCs w:val="24"/>
        </w:rPr>
        <w:t xml:space="preserve"> чем мог. Ветеринар был поражен их заботой и преданностью. </w:t>
      </w:r>
    </w:p>
    <w:p w14:paraId="30AEC64C" w14:textId="2EA26F19" w:rsidR="00FA13CA" w:rsidRPr="00E043E3" w:rsidRDefault="008451E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>Вы замечательные люди</w:t>
      </w:r>
      <w:r w:rsidR="00F10725" w:rsidRPr="00E043E3">
        <w:rPr>
          <w:sz w:val="24"/>
          <w:szCs w:val="24"/>
        </w:rPr>
        <w:t xml:space="preserve">, — </w:t>
      </w:r>
      <w:r w:rsidR="00FA13CA" w:rsidRPr="00E043E3">
        <w:rPr>
          <w:sz w:val="24"/>
          <w:szCs w:val="24"/>
        </w:rPr>
        <w:t xml:space="preserve">сказал он, когда </w:t>
      </w:r>
      <w:r w:rsidR="00DD2184" w:rsidRPr="00E043E3">
        <w:rPr>
          <w:sz w:val="24"/>
          <w:szCs w:val="24"/>
        </w:rPr>
        <w:t xml:space="preserve">мать и сын </w:t>
      </w:r>
      <w:r w:rsidR="00FA13CA" w:rsidRPr="00E043E3">
        <w:rPr>
          <w:sz w:val="24"/>
          <w:szCs w:val="24"/>
        </w:rPr>
        <w:t>прощались</w:t>
      </w:r>
      <w:r w:rsidR="006D2EE8" w:rsidRPr="00E043E3">
        <w:rPr>
          <w:sz w:val="24"/>
          <w:szCs w:val="24"/>
        </w:rPr>
        <w:t xml:space="preserve">. — </w:t>
      </w:r>
      <w:r w:rsidR="00FA13CA" w:rsidRPr="00E043E3">
        <w:rPr>
          <w:sz w:val="24"/>
          <w:szCs w:val="24"/>
        </w:rPr>
        <w:t>Я уверен, что Нюша скоро поправится.</w:t>
      </w:r>
    </w:p>
    <w:p w14:paraId="366EA911" w14:textId="288CD033" w:rsidR="008451E0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Прошло несколько месяцев. Нюша полностью выздоровела и стала членом </w:t>
      </w:r>
      <w:r w:rsidR="002C2C8E" w:rsidRPr="00E043E3">
        <w:rPr>
          <w:sz w:val="24"/>
          <w:szCs w:val="24"/>
        </w:rPr>
        <w:t xml:space="preserve">этой </w:t>
      </w:r>
      <w:r w:rsidRPr="00E043E3">
        <w:rPr>
          <w:sz w:val="24"/>
          <w:szCs w:val="24"/>
        </w:rPr>
        <w:t xml:space="preserve">семьи. Она была верной и преданной, всегда готовой защитить своих новых хозяев. Семья была счастлива. </w:t>
      </w:r>
    </w:p>
    <w:p w14:paraId="02C7217A" w14:textId="75F5F99F" w:rsidR="00FA13CA" w:rsidRPr="00E043E3" w:rsidRDefault="008451E0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 xml:space="preserve">Их вел ты, маленький упрямый Ангелочек Проша! Даже если ты не понимал, зачем и кому это нужно! </w:t>
      </w:r>
      <w:r w:rsidR="00DD2184" w:rsidRPr="00E043E3">
        <w:rPr>
          <w:sz w:val="24"/>
          <w:szCs w:val="24"/>
        </w:rPr>
        <w:t xml:space="preserve">— </w:t>
      </w:r>
      <w:r w:rsidR="00FA13CA" w:rsidRPr="00E043E3">
        <w:rPr>
          <w:sz w:val="24"/>
          <w:szCs w:val="24"/>
        </w:rPr>
        <w:t>прошептал Архангел Михаил.</w:t>
      </w:r>
      <w:r w:rsidR="0008447F" w:rsidRPr="00E043E3">
        <w:rPr>
          <w:sz w:val="24"/>
          <w:szCs w:val="24"/>
        </w:rPr>
        <w:t xml:space="preserve"> </w:t>
      </w:r>
    </w:p>
    <w:p w14:paraId="2C5BF9FF" w14:textId="78764C2F" w:rsidR="00FA13CA" w:rsidRPr="00E043E3" w:rsidRDefault="00FA13CA" w:rsidP="00FA13CA">
      <w:pPr>
        <w:pStyle w:val="a3"/>
        <w:spacing w:line="360" w:lineRule="auto"/>
        <w:ind w:left="0" w:firstLine="709"/>
        <w:rPr>
          <w:sz w:val="24"/>
          <w:szCs w:val="24"/>
        </w:rPr>
      </w:pPr>
      <w:r w:rsidRPr="00E043E3">
        <w:rPr>
          <w:sz w:val="24"/>
          <w:szCs w:val="24"/>
        </w:rPr>
        <w:t>Ни Светлана, ни ее сын не слышали и не видели, как взлетело вверх похожее на солнышко маленькое облачко. Только Нюша настороженно подняла голову вверх и принюхалась, но</w:t>
      </w:r>
      <w:r w:rsidR="00A34E99" w:rsidRPr="00E043E3">
        <w:rPr>
          <w:sz w:val="24"/>
          <w:szCs w:val="24"/>
        </w:rPr>
        <w:t>,</w:t>
      </w:r>
      <w:r w:rsidRPr="00E043E3">
        <w:rPr>
          <w:sz w:val="24"/>
          <w:szCs w:val="24"/>
        </w:rPr>
        <w:t xml:space="preserve"> не почувствовав никакой опасности</w:t>
      </w:r>
      <w:r w:rsidR="00A34E99" w:rsidRPr="00E043E3">
        <w:rPr>
          <w:sz w:val="24"/>
          <w:szCs w:val="24"/>
        </w:rPr>
        <w:t>,</w:t>
      </w:r>
      <w:r w:rsidRPr="00E043E3">
        <w:rPr>
          <w:sz w:val="24"/>
          <w:szCs w:val="24"/>
        </w:rPr>
        <w:t xml:space="preserve"> успокоилась.</w:t>
      </w:r>
    </w:p>
    <w:p w14:paraId="1154364D" w14:textId="77777777" w:rsidR="00FA13CA" w:rsidRPr="00E043E3" w:rsidRDefault="00FA13CA" w:rsidP="00FA13CA">
      <w:pPr>
        <w:pStyle w:val="a3"/>
        <w:spacing w:line="360" w:lineRule="auto"/>
        <w:ind w:left="0" w:firstLine="709"/>
        <w:rPr>
          <w:i/>
          <w:sz w:val="24"/>
          <w:szCs w:val="24"/>
        </w:rPr>
      </w:pPr>
    </w:p>
    <w:p w14:paraId="66B3F320" w14:textId="7B38A6A3" w:rsidR="001E199F" w:rsidRDefault="00FA13CA" w:rsidP="00FA13CA">
      <w:pPr>
        <w:pStyle w:val="a3"/>
        <w:spacing w:line="360" w:lineRule="auto"/>
        <w:ind w:left="0" w:firstLine="709"/>
        <w:rPr>
          <w:i/>
          <w:sz w:val="24"/>
          <w:szCs w:val="24"/>
        </w:rPr>
      </w:pPr>
      <w:r w:rsidRPr="00E043E3">
        <w:rPr>
          <w:i/>
          <w:sz w:val="24"/>
          <w:szCs w:val="24"/>
        </w:rPr>
        <w:t>Рабочий лист (см. приложение №1)</w:t>
      </w:r>
    </w:p>
    <w:p w14:paraId="475DBF8A" w14:textId="77777777" w:rsidR="001E199F" w:rsidRDefault="001E199F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14:paraId="15BF85E0" w14:textId="77777777" w:rsidR="00FA13CA" w:rsidRPr="00E043E3" w:rsidRDefault="00FA13CA" w:rsidP="00FA13CA">
      <w:pPr>
        <w:widowControl w:val="0"/>
        <w:autoSpaceDE w:val="0"/>
        <w:autoSpaceDN w:val="0"/>
        <w:spacing w:after="0" w:line="360" w:lineRule="auto"/>
        <w:ind w:right="1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043E3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Приложение №1</w:t>
      </w:r>
    </w:p>
    <w:p w14:paraId="6F7FA762" w14:textId="77777777" w:rsidR="00FA13CA" w:rsidRPr="00E043E3" w:rsidRDefault="00FA13CA" w:rsidP="00FA13CA">
      <w:pPr>
        <w:widowControl w:val="0"/>
        <w:autoSpaceDE w:val="0"/>
        <w:autoSpaceDN w:val="0"/>
        <w:spacing w:after="0" w:line="360" w:lineRule="auto"/>
        <w:ind w:right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043E3">
        <w:rPr>
          <w:noProof/>
          <w:lang w:eastAsia="ru-RU"/>
        </w:rPr>
        <w:drawing>
          <wp:inline distT="0" distB="0" distL="0" distR="0" wp14:anchorId="69803C1F" wp14:editId="778F5F41">
            <wp:extent cx="8761828" cy="6109855"/>
            <wp:effectExtent l="0" t="730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1878" cy="61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13CA" w:rsidRPr="00E043E3" w:rsidSect="007A4E2C">
      <w:footerReference w:type="default" r:id="rId12"/>
      <w:pgSz w:w="11910" w:h="16840"/>
      <w:pgMar w:top="1040" w:right="995" w:bottom="280" w:left="127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AA4A16" w14:textId="77777777" w:rsidR="00533FDF" w:rsidRDefault="00533FDF" w:rsidP="00A5579F">
      <w:pPr>
        <w:spacing w:after="0" w:line="240" w:lineRule="auto"/>
      </w:pPr>
      <w:r>
        <w:separator/>
      </w:r>
    </w:p>
  </w:endnote>
  <w:endnote w:type="continuationSeparator" w:id="0">
    <w:p w14:paraId="2DD11945" w14:textId="77777777" w:rsidR="00533FDF" w:rsidRDefault="00533FDF" w:rsidP="00A55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05632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02727218" w14:textId="60936CF7" w:rsidR="00DF19FA" w:rsidRPr="00A5579F" w:rsidRDefault="00DF19FA">
        <w:pPr>
          <w:pStyle w:val="a8"/>
          <w:jc w:val="right"/>
          <w:rPr>
            <w:rFonts w:ascii="Times New Roman" w:hAnsi="Times New Roman" w:cs="Times New Roman"/>
            <w:sz w:val="24"/>
          </w:rPr>
        </w:pPr>
        <w:r w:rsidRPr="00A5579F">
          <w:rPr>
            <w:rFonts w:ascii="Times New Roman" w:hAnsi="Times New Roman" w:cs="Times New Roman"/>
            <w:sz w:val="24"/>
          </w:rPr>
          <w:fldChar w:fldCharType="begin"/>
        </w:r>
        <w:r w:rsidRPr="00A5579F">
          <w:rPr>
            <w:rFonts w:ascii="Times New Roman" w:hAnsi="Times New Roman" w:cs="Times New Roman"/>
            <w:sz w:val="24"/>
          </w:rPr>
          <w:instrText>PAGE   \* MERGEFORMAT</w:instrText>
        </w:r>
        <w:r w:rsidRPr="00A5579F">
          <w:rPr>
            <w:rFonts w:ascii="Times New Roman" w:hAnsi="Times New Roman" w:cs="Times New Roman"/>
            <w:sz w:val="24"/>
          </w:rPr>
          <w:fldChar w:fldCharType="separate"/>
        </w:r>
        <w:r w:rsidR="009A7B9E">
          <w:rPr>
            <w:rFonts w:ascii="Times New Roman" w:hAnsi="Times New Roman" w:cs="Times New Roman"/>
            <w:noProof/>
            <w:sz w:val="24"/>
          </w:rPr>
          <w:t>1</w:t>
        </w:r>
        <w:r w:rsidRPr="00A5579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7B8FBD62" w14:textId="77777777" w:rsidR="00DF19FA" w:rsidRDefault="00DF19F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1DFF3" w14:textId="77777777" w:rsidR="00533FDF" w:rsidRDefault="00533FDF" w:rsidP="00A5579F">
      <w:pPr>
        <w:spacing w:after="0" w:line="240" w:lineRule="auto"/>
      </w:pPr>
      <w:r>
        <w:separator/>
      </w:r>
    </w:p>
  </w:footnote>
  <w:footnote w:type="continuationSeparator" w:id="0">
    <w:p w14:paraId="65FFD70F" w14:textId="77777777" w:rsidR="00533FDF" w:rsidRDefault="00533FDF" w:rsidP="00A557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D0ACA"/>
    <w:multiLevelType w:val="hybridMultilevel"/>
    <w:tmpl w:val="1FA2EDB4"/>
    <w:lvl w:ilvl="0" w:tplc="D4648F94">
      <w:numFmt w:val="bullet"/>
      <w:lvlText w:val="-"/>
      <w:lvlJc w:val="left"/>
      <w:pPr>
        <w:ind w:left="42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6D45D14">
      <w:numFmt w:val="bullet"/>
      <w:lvlText w:val="•"/>
      <w:lvlJc w:val="left"/>
      <w:pPr>
        <w:ind w:left="1370" w:hanging="164"/>
      </w:pPr>
      <w:rPr>
        <w:rFonts w:hint="default"/>
        <w:lang w:val="ru-RU" w:eastAsia="en-US" w:bidi="ar-SA"/>
      </w:rPr>
    </w:lvl>
    <w:lvl w:ilvl="2" w:tplc="55D8D15A">
      <w:numFmt w:val="bullet"/>
      <w:lvlText w:val="•"/>
      <w:lvlJc w:val="left"/>
      <w:pPr>
        <w:ind w:left="2320" w:hanging="164"/>
      </w:pPr>
      <w:rPr>
        <w:rFonts w:hint="default"/>
        <w:lang w:val="ru-RU" w:eastAsia="en-US" w:bidi="ar-SA"/>
      </w:rPr>
    </w:lvl>
    <w:lvl w:ilvl="3" w:tplc="227C6C7E">
      <w:numFmt w:val="bullet"/>
      <w:lvlText w:val="•"/>
      <w:lvlJc w:val="left"/>
      <w:pPr>
        <w:ind w:left="3271" w:hanging="164"/>
      </w:pPr>
      <w:rPr>
        <w:rFonts w:hint="default"/>
        <w:lang w:val="ru-RU" w:eastAsia="en-US" w:bidi="ar-SA"/>
      </w:rPr>
    </w:lvl>
    <w:lvl w:ilvl="4" w:tplc="751C3BD0">
      <w:numFmt w:val="bullet"/>
      <w:lvlText w:val="•"/>
      <w:lvlJc w:val="left"/>
      <w:pPr>
        <w:ind w:left="4221" w:hanging="164"/>
      </w:pPr>
      <w:rPr>
        <w:rFonts w:hint="default"/>
        <w:lang w:val="ru-RU" w:eastAsia="en-US" w:bidi="ar-SA"/>
      </w:rPr>
    </w:lvl>
    <w:lvl w:ilvl="5" w:tplc="1D269766">
      <w:numFmt w:val="bullet"/>
      <w:lvlText w:val="•"/>
      <w:lvlJc w:val="left"/>
      <w:pPr>
        <w:ind w:left="5171" w:hanging="164"/>
      </w:pPr>
      <w:rPr>
        <w:rFonts w:hint="default"/>
        <w:lang w:val="ru-RU" w:eastAsia="en-US" w:bidi="ar-SA"/>
      </w:rPr>
    </w:lvl>
    <w:lvl w:ilvl="6" w:tplc="8A50A5C2">
      <w:numFmt w:val="bullet"/>
      <w:lvlText w:val="•"/>
      <w:lvlJc w:val="left"/>
      <w:pPr>
        <w:ind w:left="6122" w:hanging="164"/>
      </w:pPr>
      <w:rPr>
        <w:rFonts w:hint="default"/>
        <w:lang w:val="ru-RU" w:eastAsia="en-US" w:bidi="ar-SA"/>
      </w:rPr>
    </w:lvl>
    <w:lvl w:ilvl="7" w:tplc="7DD4ADBE">
      <w:numFmt w:val="bullet"/>
      <w:lvlText w:val="•"/>
      <w:lvlJc w:val="left"/>
      <w:pPr>
        <w:ind w:left="7072" w:hanging="164"/>
      </w:pPr>
      <w:rPr>
        <w:rFonts w:hint="default"/>
        <w:lang w:val="ru-RU" w:eastAsia="en-US" w:bidi="ar-SA"/>
      </w:rPr>
    </w:lvl>
    <w:lvl w:ilvl="8" w:tplc="FDFE8A02">
      <w:numFmt w:val="bullet"/>
      <w:lvlText w:val="•"/>
      <w:lvlJc w:val="left"/>
      <w:pPr>
        <w:ind w:left="8022" w:hanging="164"/>
      </w:pPr>
      <w:rPr>
        <w:rFonts w:hint="default"/>
        <w:lang w:val="ru-RU" w:eastAsia="en-US" w:bidi="ar-SA"/>
      </w:rPr>
    </w:lvl>
  </w:abstractNum>
  <w:abstractNum w:abstractNumId="1">
    <w:nsid w:val="57EC454E"/>
    <w:multiLevelType w:val="multilevel"/>
    <w:tmpl w:val="069018A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585E668A"/>
    <w:multiLevelType w:val="hybridMultilevel"/>
    <w:tmpl w:val="10FCD08C"/>
    <w:lvl w:ilvl="0" w:tplc="01B03478">
      <w:start w:val="1"/>
      <w:numFmt w:val="decimal"/>
      <w:lvlText w:val="%1."/>
      <w:lvlJc w:val="left"/>
      <w:pPr>
        <w:ind w:left="993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7283C30">
      <w:numFmt w:val="bullet"/>
      <w:lvlText w:val="•"/>
      <w:lvlJc w:val="left"/>
      <w:pPr>
        <w:ind w:left="1892" w:hanging="567"/>
      </w:pPr>
      <w:rPr>
        <w:rFonts w:hint="default"/>
        <w:lang w:val="ru-RU" w:eastAsia="en-US" w:bidi="ar-SA"/>
      </w:rPr>
    </w:lvl>
    <w:lvl w:ilvl="2" w:tplc="8B50FFBA">
      <w:numFmt w:val="bullet"/>
      <w:lvlText w:val="•"/>
      <w:lvlJc w:val="left"/>
      <w:pPr>
        <w:ind w:left="2784" w:hanging="567"/>
      </w:pPr>
      <w:rPr>
        <w:rFonts w:hint="default"/>
        <w:lang w:val="ru-RU" w:eastAsia="en-US" w:bidi="ar-SA"/>
      </w:rPr>
    </w:lvl>
    <w:lvl w:ilvl="3" w:tplc="186C4A9A">
      <w:numFmt w:val="bullet"/>
      <w:lvlText w:val="•"/>
      <w:lvlJc w:val="left"/>
      <w:pPr>
        <w:ind w:left="3677" w:hanging="567"/>
      </w:pPr>
      <w:rPr>
        <w:rFonts w:hint="default"/>
        <w:lang w:val="ru-RU" w:eastAsia="en-US" w:bidi="ar-SA"/>
      </w:rPr>
    </w:lvl>
    <w:lvl w:ilvl="4" w:tplc="4C62CC00">
      <w:numFmt w:val="bullet"/>
      <w:lvlText w:val="•"/>
      <w:lvlJc w:val="left"/>
      <w:pPr>
        <w:ind w:left="4569" w:hanging="567"/>
      </w:pPr>
      <w:rPr>
        <w:rFonts w:hint="default"/>
        <w:lang w:val="ru-RU" w:eastAsia="en-US" w:bidi="ar-SA"/>
      </w:rPr>
    </w:lvl>
    <w:lvl w:ilvl="5" w:tplc="ABFEE20C">
      <w:numFmt w:val="bullet"/>
      <w:lvlText w:val="•"/>
      <w:lvlJc w:val="left"/>
      <w:pPr>
        <w:ind w:left="5461" w:hanging="567"/>
      </w:pPr>
      <w:rPr>
        <w:rFonts w:hint="default"/>
        <w:lang w:val="ru-RU" w:eastAsia="en-US" w:bidi="ar-SA"/>
      </w:rPr>
    </w:lvl>
    <w:lvl w:ilvl="6" w:tplc="866A03AE">
      <w:numFmt w:val="bullet"/>
      <w:lvlText w:val="•"/>
      <w:lvlJc w:val="left"/>
      <w:pPr>
        <w:ind w:left="6354" w:hanging="567"/>
      </w:pPr>
      <w:rPr>
        <w:rFonts w:hint="default"/>
        <w:lang w:val="ru-RU" w:eastAsia="en-US" w:bidi="ar-SA"/>
      </w:rPr>
    </w:lvl>
    <w:lvl w:ilvl="7" w:tplc="A6966C08">
      <w:numFmt w:val="bullet"/>
      <w:lvlText w:val="•"/>
      <w:lvlJc w:val="left"/>
      <w:pPr>
        <w:ind w:left="7246" w:hanging="567"/>
      </w:pPr>
      <w:rPr>
        <w:rFonts w:hint="default"/>
        <w:lang w:val="ru-RU" w:eastAsia="en-US" w:bidi="ar-SA"/>
      </w:rPr>
    </w:lvl>
    <w:lvl w:ilvl="8" w:tplc="EDBCF42A">
      <w:numFmt w:val="bullet"/>
      <w:lvlText w:val="•"/>
      <w:lvlJc w:val="left"/>
      <w:pPr>
        <w:ind w:left="8138" w:hanging="567"/>
      </w:pPr>
      <w:rPr>
        <w:rFonts w:hint="default"/>
        <w:lang w:val="ru-RU" w:eastAsia="en-US" w:bidi="ar-SA"/>
      </w:rPr>
    </w:lvl>
  </w:abstractNum>
  <w:abstractNum w:abstractNumId="3">
    <w:nsid w:val="5FB57F37"/>
    <w:multiLevelType w:val="hybridMultilevel"/>
    <w:tmpl w:val="76946652"/>
    <w:lvl w:ilvl="0" w:tplc="E620E6B2">
      <w:numFmt w:val="bullet"/>
      <w:lvlText w:val="-"/>
      <w:lvlJc w:val="left"/>
      <w:pPr>
        <w:ind w:left="42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C8A462">
      <w:numFmt w:val="bullet"/>
      <w:lvlText w:val="•"/>
      <w:lvlJc w:val="left"/>
      <w:pPr>
        <w:ind w:left="1370" w:hanging="164"/>
      </w:pPr>
      <w:rPr>
        <w:rFonts w:hint="default"/>
        <w:lang w:val="ru-RU" w:eastAsia="en-US" w:bidi="ar-SA"/>
      </w:rPr>
    </w:lvl>
    <w:lvl w:ilvl="2" w:tplc="E3E0BC12">
      <w:numFmt w:val="bullet"/>
      <w:lvlText w:val="•"/>
      <w:lvlJc w:val="left"/>
      <w:pPr>
        <w:ind w:left="2320" w:hanging="164"/>
      </w:pPr>
      <w:rPr>
        <w:rFonts w:hint="default"/>
        <w:lang w:val="ru-RU" w:eastAsia="en-US" w:bidi="ar-SA"/>
      </w:rPr>
    </w:lvl>
    <w:lvl w:ilvl="3" w:tplc="7C0EBD6C">
      <w:numFmt w:val="bullet"/>
      <w:lvlText w:val="•"/>
      <w:lvlJc w:val="left"/>
      <w:pPr>
        <w:ind w:left="3271" w:hanging="164"/>
      </w:pPr>
      <w:rPr>
        <w:rFonts w:hint="default"/>
        <w:lang w:val="ru-RU" w:eastAsia="en-US" w:bidi="ar-SA"/>
      </w:rPr>
    </w:lvl>
    <w:lvl w:ilvl="4" w:tplc="8786BD14">
      <w:numFmt w:val="bullet"/>
      <w:lvlText w:val="•"/>
      <w:lvlJc w:val="left"/>
      <w:pPr>
        <w:ind w:left="4221" w:hanging="164"/>
      </w:pPr>
      <w:rPr>
        <w:rFonts w:hint="default"/>
        <w:lang w:val="ru-RU" w:eastAsia="en-US" w:bidi="ar-SA"/>
      </w:rPr>
    </w:lvl>
    <w:lvl w:ilvl="5" w:tplc="236428B8">
      <w:numFmt w:val="bullet"/>
      <w:lvlText w:val="•"/>
      <w:lvlJc w:val="left"/>
      <w:pPr>
        <w:ind w:left="5171" w:hanging="164"/>
      </w:pPr>
      <w:rPr>
        <w:rFonts w:hint="default"/>
        <w:lang w:val="ru-RU" w:eastAsia="en-US" w:bidi="ar-SA"/>
      </w:rPr>
    </w:lvl>
    <w:lvl w:ilvl="6" w:tplc="9F3A055E">
      <w:numFmt w:val="bullet"/>
      <w:lvlText w:val="•"/>
      <w:lvlJc w:val="left"/>
      <w:pPr>
        <w:ind w:left="6122" w:hanging="164"/>
      </w:pPr>
      <w:rPr>
        <w:rFonts w:hint="default"/>
        <w:lang w:val="ru-RU" w:eastAsia="en-US" w:bidi="ar-SA"/>
      </w:rPr>
    </w:lvl>
    <w:lvl w:ilvl="7" w:tplc="5D8E933E">
      <w:numFmt w:val="bullet"/>
      <w:lvlText w:val="•"/>
      <w:lvlJc w:val="left"/>
      <w:pPr>
        <w:ind w:left="7072" w:hanging="164"/>
      </w:pPr>
      <w:rPr>
        <w:rFonts w:hint="default"/>
        <w:lang w:val="ru-RU" w:eastAsia="en-US" w:bidi="ar-SA"/>
      </w:rPr>
    </w:lvl>
    <w:lvl w:ilvl="8" w:tplc="1F1CD592">
      <w:numFmt w:val="bullet"/>
      <w:lvlText w:val="•"/>
      <w:lvlJc w:val="left"/>
      <w:pPr>
        <w:ind w:left="8022" w:hanging="164"/>
      </w:pPr>
      <w:rPr>
        <w:rFonts w:hint="default"/>
        <w:lang w:val="ru-RU" w:eastAsia="en-US" w:bidi="ar-SA"/>
      </w:rPr>
    </w:lvl>
  </w:abstractNum>
  <w:abstractNum w:abstractNumId="4">
    <w:nsid w:val="6EB73439"/>
    <w:multiLevelType w:val="multilevel"/>
    <w:tmpl w:val="7EA28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E11429"/>
    <w:multiLevelType w:val="multilevel"/>
    <w:tmpl w:val="52DE6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B45"/>
    <w:rsid w:val="00002718"/>
    <w:rsid w:val="00025DEF"/>
    <w:rsid w:val="000304DA"/>
    <w:rsid w:val="00045246"/>
    <w:rsid w:val="00045F3F"/>
    <w:rsid w:val="00056D33"/>
    <w:rsid w:val="00061B9C"/>
    <w:rsid w:val="00074C2D"/>
    <w:rsid w:val="0008447F"/>
    <w:rsid w:val="00097EF6"/>
    <w:rsid w:val="000B1640"/>
    <w:rsid w:val="000B70FB"/>
    <w:rsid w:val="000B74D6"/>
    <w:rsid w:val="000E1739"/>
    <w:rsid w:val="000E348D"/>
    <w:rsid w:val="000E676C"/>
    <w:rsid w:val="000F47A6"/>
    <w:rsid w:val="001048E7"/>
    <w:rsid w:val="00113425"/>
    <w:rsid w:val="00115075"/>
    <w:rsid w:val="00122031"/>
    <w:rsid w:val="0012703D"/>
    <w:rsid w:val="00140D70"/>
    <w:rsid w:val="00147320"/>
    <w:rsid w:val="00154641"/>
    <w:rsid w:val="00164B47"/>
    <w:rsid w:val="00173EA7"/>
    <w:rsid w:val="00186759"/>
    <w:rsid w:val="00194587"/>
    <w:rsid w:val="001A0ACB"/>
    <w:rsid w:val="001B109E"/>
    <w:rsid w:val="001B6A07"/>
    <w:rsid w:val="001C2D27"/>
    <w:rsid w:val="001E199F"/>
    <w:rsid w:val="001F0CB3"/>
    <w:rsid w:val="001F598E"/>
    <w:rsid w:val="001F7A8A"/>
    <w:rsid w:val="00212EFB"/>
    <w:rsid w:val="00213077"/>
    <w:rsid w:val="00215A1A"/>
    <w:rsid w:val="00217E6F"/>
    <w:rsid w:val="002241DC"/>
    <w:rsid w:val="00246F60"/>
    <w:rsid w:val="00257948"/>
    <w:rsid w:val="00271DE0"/>
    <w:rsid w:val="00275128"/>
    <w:rsid w:val="002916E6"/>
    <w:rsid w:val="00292434"/>
    <w:rsid w:val="002C2C8E"/>
    <w:rsid w:val="002D397A"/>
    <w:rsid w:val="002E5E6C"/>
    <w:rsid w:val="002E6351"/>
    <w:rsid w:val="002E725B"/>
    <w:rsid w:val="0030455E"/>
    <w:rsid w:val="00305C6E"/>
    <w:rsid w:val="00313D20"/>
    <w:rsid w:val="003351AF"/>
    <w:rsid w:val="00337546"/>
    <w:rsid w:val="003436E6"/>
    <w:rsid w:val="00345174"/>
    <w:rsid w:val="00352BE2"/>
    <w:rsid w:val="0035393D"/>
    <w:rsid w:val="00353CF7"/>
    <w:rsid w:val="00353DAE"/>
    <w:rsid w:val="00357899"/>
    <w:rsid w:val="0037321A"/>
    <w:rsid w:val="00374504"/>
    <w:rsid w:val="00381F80"/>
    <w:rsid w:val="00391B2D"/>
    <w:rsid w:val="003A2B6F"/>
    <w:rsid w:val="003A3BF5"/>
    <w:rsid w:val="003A4888"/>
    <w:rsid w:val="003B1F53"/>
    <w:rsid w:val="003B2AEE"/>
    <w:rsid w:val="003B5395"/>
    <w:rsid w:val="003E1D29"/>
    <w:rsid w:val="003E1F23"/>
    <w:rsid w:val="003F3A34"/>
    <w:rsid w:val="003F4A4F"/>
    <w:rsid w:val="003F6B2D"/>
    <w:rsid w:val="004011BC"/>
    <w:rsid w:val="0040753C"/>
    <w:rsid w:val="00422A74"/>
    <w:rsid w:val="00422AF9"/>
    <w:rsid w:val="004236E8"/>
    <w:rsid w:val="00434B45"/>
    <w:rsid w:val="00441C79"/>
    <w:rsid w:val="00452625"/>
    <w:rsid w:val="00462C92"/>
    <w:rsid w:val="00466C0E"/>
    <w:rsid w:val="00471DBE"/>
    <w:rsid w:val="00482E35"/>
    <w:rsid w:val="0049413A"/>
    <w:rsid w:val="004A2AA2"/>
    <w:rsid w:val="004A2FAF"/>
    <w:rsid w:val="004A7E82"/>
    <w:rsid w:val="004B0078"/>
    <w:rsid w:val="004B1221"/>
    <w:rsid w:val="004B56E8"/>
    <w:rsid w:val="004C4158"/>
    <w:rsid w:val="004C6372"/>
    <w:rsid w:val="004C7625"/>
    <w:rsid w:val="004E667C"/>
    <w:rsid w:val="004E7F1E"/>
    <w:rsid w:val="004F1ED0"/>
    <w:rsid w:val="0050136A"/>
    <w:rsid w:val="00502E4E"/>
    <w:rsid w:val="00503CBC"/>
    <w:rsid w:val="00504F7B"/>
    <w:rsid w:val="00505D3F"/>
    <w:rsid w:val="00507A3D"/>
    <w:rsid w:val="00520E41"/>
    <w:rsid w:val="005248AC"/>
    <w:rsid w:val="00533FDF"/>
    <w:rsid w:val="0053437C"/>
    <w:rsid w:val="00541ADD"/>
    <w:rsid w:val="0054304F"/>
    <w:rsid w:val="00550526"/>
    <w:rsid w:val="005534DF"/>
    <w:rsid w:val="00554942"/>
    <w:rsid w:val="00561F26"/>
    <w:rsid w:val="005714D9"/>
    <w:rsid w:val="005717CE"/>
    <w:rsid w:val="00575A49"/>
    <w:rsid w:val="00576498"/>
    <w:rsid w:val="00581339"/>
    <w:rsid w:val="00583AB1"/>
    <w:rsid w:val="0058784D"/>
    <w:rsid w:val="005A0EFC"/>
    <w:rsid w:val="005A1EC8"/>
    <w:rsid w:val="005A7CEE"/>
    <w:rsid w:val="005B0242"/>
    <w:rsid w:val="005B0F52"/>
    <w:rsid w:val="005B1B60"/>
    <w:rsid w:val="005B67D7"/>
    <w:rsid w:val="005C6C27"/>
    <w:rsid w:val="005F31E4"/>
    <w:rsid w:val="0060397B"/>
    <w:rsid w:val="006069AA"/>
    <w:rsid w:val="00607D7E"/>
    <w:rsid w:val="006108CD"/>
    <w:rsid w:val="006345C1"/>
    <w:rsid w:val="00643C8B"/>
    <w:rsid w:val="006479B7"/>
    <w:rsid w:val="00656A09"/>
    <w:rsid w:val="006602F2"/>
    <w:rsid w:val="00664E37"/>
    <w:rsid w:val="006744D1"/>
    <w:rsid w:val="00695E71"/>
    <w:rsid w:val="00696D92"/>
    <w:rsid w:val="006A52C8"/>
    <w:rsid w:val="006B339F"/>
    <w:rsid w:val="006C1DBD"/>
    <w:rsid w:val="006D14B4"/>
    <w:rsid w:val="006D2EE8"/>
    <w:rsid w:val="006D6505"/>
    <w:rsid w:val="006E2C15"/>
    <w:rsid w:val="00702C15"/>
    <w:rsid w:val="00716D99"/>
    <w:rsid w:val="0072221A"/>
    <w:rsid w:val="00723003"/>
    <w:rsid w:val="00726DAB"/>
    <w:rsid w:val="0073079E"/>
    <w:rsid w:val="00744285"/>
    <w:rsid w:val="00747F0D"/>
    <w:rsid w:val="0076487E"/>
    <w:rsid w:val="007669BB"/>
    <w:rsid w:val="00776847"/>
    <w:rsid w:val="00782E59"/>
    <w:rsid w:val="00786B3E"/>
    <w:rsid w:val="0079109C"/>
    <w:rsid w:val="00792273"/>
    <w:rsid w:val="00795D38"/>
    <w:rsid w:val="00795DFD"/>
    <w:rsid w:val="00796D7B"/>
    <w:rsid w:val="00797523"/>
    <w:rsid w:val="007A28A8"/>
    <w:rsid w:val="007A4E2C"/>
    <w:rsid w:val="007B0919"/>
    <w:rsid w:val="007B0E37"/>
    <w:rsid w:val="007B0F34"/>
    <w:rsid w:val="007B32EF"/>
    <w:rsid w:val="007B3534"/>
    <w:rsid w:val="007B663A"/>
    <w:rsid w:val="007C391E"/>
    <w:rsid w:val="007D0C7E"/>
    <w:rsid w:val="007D2D6F"/>
    <w:rsid w:val="007D3A17"/>
    <w:rsid w:val="007D4411"/>
    <w:rsid w:val="007F22F6"/>
    <w:rsid w:val="007F36AD"/>
    <w:rsid w:val="007F7EC2"/>
    <w:rsid w:val="00800522"/>
    <w:rsid w:val="00804583"/>
    <w:rsid w:val="00806FD1"/>
    <w:rsid w:val="008071AF"/>
    <w:rsid w:val="00813F37"/>
    <w:rsid w:val="00820EF5"/>
    <w:rsid w:val="008302E5"/>
    <w:rsid w:val="008320B7"/>
    <w:rsid w:val="008340CE"/>
    <w:rsid w:val="008451E0"/>
    <w:rsid w:val="00847305"/>
    <w:rsid w:val="00847FB6"/>
    <w:rsid w:val="00871989"/>
    <w:rsid w:val="00874B3D"/>
    <w:rsid w:val="0087507D"/>
    <w:rsid w:val="00875233"/>
    <w:rsid w:val="00885D5B"/>
    <w:rsid w:val="008A53AB"/>
    <w:rsid w:val="008B1FC1"/>
    <w:rsid w:val="008B516C"/>
    <w:rsid w:val="008D7C5E"/>
    <w:rsid w:val="008E2266"/>
    <w:rsid w:val="008F4A4C"/>
    <w:rsid w:val="008F6E60"/>
    <w:rsid w:val="00900697"/>
    <w:rsid w:val="0096316F"/>
    <w:rsid w:val="00965F5A"/>
    <w:rsid w:val="009826B2"/>
    <w:rsid w:val="00996CAC"/>
    <w:rsid w:val="009A66A9"/>
    <w:rsid w:val="009A7B9E"/>
    <w:rsid w:val="009D0823"/>
    <w:rsid w:val="009D308C"/>
    <w:rsid w:val="009D3BEB"/>
    <w:rsid w:val="009E66FC"/>
    <w:rsid w:val="009F6DAB"/>
    <w:rsid w:val="00A01F4F"/>
    <w:rsid w:val="00A0552F"/>
    <w:rsid w:val="00A0642C"/>
    <w:rsid w:val="00A15F5F"/>
    <w:rsid w:val="00A206A1"/>
    <w:rsid w:val="00A34E99"/>
    <w:rsid w:val="00A3519F"/>
    <w:rsid w:val="00A430F0"/>
    <w:rsid w:val="00A5296A"/>
    <w:rsid w:val="00A554F1"/>
    <w:rsid w:val="00A5579F"/>
    <w:rsid w:val="00A56D87"/>
    <w:rsid w:val="00A60F62"/>
    <w:rsid w:val="00A67517"/>
    <w:rsid w:val="00A82666"/>
    <w:rsid w:val="00A844EC"/>
    <w:rsid w:val="00A84D26"/>
    <w:rsid w:val="00AA1548"/>
    <w:rsid w:val="00AA7752"/>
    <w:rsid w:val="00AB119B"/>
    <w:rsid w:val="00AB2C47"/>
    <w:rsid w:val="00AC730C"/>
    <w:rsid w:val="00B022CF"/>
    <w:rsid w:val="00B12772"/>
    <w:rsid w:val="00B13347"/>
    <w:rsid w:val="00B156C5"/>
    <w:rsid w:val="00B16F44"/>
    <w:rsid w:val="00B241DA"/>
    <w:rsid w:val="00B27BF7"/>
    <w:rsid w:val="00B3342E"/>
    <w:rsid w:val="00B409C9"/>
    <w:rsid w:val="00B42266"/>
    <w:rsid w:val="00B4652E"/>
    <w:rsid w:val="00B62B64"/>
    <w:rsid w:val="00B661DE"/>
    <w:rsid w:val="00B71661"/>
    <w:rsid w:val="00B72983"/>
    <w:rsid w:val="00B770E6"/>
    <w:rsid w:val="00B9249F"/>
    <w:rsid w:val="00BA0384"/>
    <w:rsid w:val="00BA7E54"/>
    <w:rsid w:val="00BB52FD"/>
    <w:rsid w:val="00BB5BB3"/>
    <w:rsid w:val="00BC12EC"/>
    <w:rsid w:val="00BE17F3"/>
    <w:rsid w:val="00BE56C3"/>
    <w:rsid w:val="00BE72F0"/>
    <w:rsid w:val="00BF1AAA"/>
    <w:rsid w:val="00C022EB"/>
    <w:rsid w:val="00C05795"/>
    <w:rsid w:val="00C178BE"/>
    <w:rsid w:val="00C17E95"/>
    <w:rsid w:val="00C20DF1"/>
    <w:rsid w:val="00C25644"/>
    <w:rsid w:val="00C45EB1"/>
    <w:rsid w:val="00C526E1"/>
    <w:rsid w:val="00C55794"/>
    <w:rsid w:val="00C646C2"/>
    <w:rsid w:val="00C66B11"/>
    <w:rsid w:val="00C7170A"/>
    <w:rsid w:val="00C72925"/>
    <w:rsid w:val="00C73204"/>
    <w:rsid w:val="00C9142B"/>
    <w:rsid w:val="00C92222"/>
    <w:rsid w:val="00C92A95"/>
    <w:rsid w:val="00C94548"/>
    <w:rsid w:val="00C9554D"/>
    <w:rsid w:val="00CA2CE7"/>
    <w:rsid w:val="00CB011C"/>
    <w:rsid w:val="00CB0621"/>
    <w:rsid w:val="00CB7A03"/>
    <w:rsid w:val="00CC7F6E"/>
    <w:rsid w:val="00CD6099"/>
    <w:rsid w:val="00CD6423"/>
    <w:rsid w:val="00CE49E3"/>
    <w:rsid w:val="00CF2B52"/>
    <w:rsid w:val="00CF71CB"/>
    <w:rsid w:val="00D047C5"/>
    <w:rsid w:val="00D10673"/>
    <w:rsid w:val="00D2739C"/>
    <w:rsid w:val="00D40E29"/>
    <w:rsid w:val="00D55FA3"/>
    <w:rsid w:val="00D63EDD"/>
    <w:rsid w:val="00D6652B"/>
    <w:rsid w:val="00D72C22"/>
    <w:rsid w:val="00D74911"/>
    <w:rsid w:val="00D7741F"/>
    <w:rsid w:val="00D820B5"/>
    <w:rsid w:val="00D94A2C"/>
    <w:rsid w:val="00DA1712"/>
    <w:rsid w:val="00DA1BC8"/>
    <w:rsid w:val="00DA1CC7"/>
    <w:rsid w:val="00DA5ADB"/>
    <w:rsid w:val="00DC347D"/>
    <w:rsid w:val="00DD2184"/>
    <w:rsid w:val="00DF0646"/>
    <w:rsid w:val="00DF19FA"/>
    <w:rsid w:val="00DF2259"/>
    <w:rsid w:val="00DF410F"/>
    <w:rsid w:val="00E03BBF"/>
    <w:rsid w:val="00E043E3"/>
    <w:rsid w:val="00E1297E"/>
    <w:rsid w:val="00E22AFD"/>
    <w:rsid w:val="00E34333"/>
    <w:rsid w:val="00E52DBB"/>
    <w:rsid w:val="00E54F70"/>
    <w:rsid w:val="00E55A04"/>
    <w:rsid w:val="00E55A19"/>
    <w:rsid w:val="00E700D2"/>
    <w:rsid w:val="00E724BB"/>
    <w:rsid w:val="00E745E0"/>
    <w:rsid w:val="00E74B3B"/>
    <w:rsid w:val="00E8629B"/>
    <w:rsid w:val="00EA17FC"/>
    <w:rsid w:val="00EA3773"/>
    <w:rsid w:val="00EA4E1A"/>
    <w:rsid w:val="00EA7632"/>
    <w:rsid w:val="00EA7E0C"/>
    <w:rsid w:val="00EC0809"/>
    <w:rsid w:val="00EC53F7"/>
    <w:rsid w:val="00EC79D6"/>
    <w:rsid w:val="00EC7EA1"/>
    <w:rsid w:val="00ED1AB9"/>
    <w:rsid w:val="00EE07CA"/>
    <w:rsid w:val="00EE0875"/>
    <w:rsid w:val="00EF24C7"/>
    <w:rsid w:val="00EF5457"/>
    <w:rsid w:val="00F01C42"/>
    <w:rsid w:val="00F04132"/>
    <w:rsid w:val="00F07830"/>
    <w:rsid w:val="00F10725"/>
    <w:rsid w:val="00F16C89"/>
    <w:rsid w:val="00F26FCB"/>
    <w:rsid w:val="00F52A1D"/>
    <w:rsid w:val="00F656A2"/>
    <w:rsid w:val="00F66C6C"/>
    <w:rsid w:val="00F757D2"/>
    <w:rsid w:val="00F86D94"/>
    <w:rsid w:val="00F955B5"/>
    <w:rsid w:val="00F966EF"/>
    <w:rsid w:val="00F979DF"/>
    <w:rsid w:val="00FA13CA"/>
    <w:rsid w:val="00FB2BDF"/>
    <w:rsid w:val="00FC2015"/>
    <w:rsid w:val="00FC6D69"/>
    <w:rsid w:val="00FE1F84"/>
    <w:rsid w:val="00FE7D1F"/>
    <w:rsid w:val="00FF064E"/>
    <w:rsid w:val="00FF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E55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47D"/>
  </w:style>
  <w:style w:type="paragraph" w:styleId="3">
    <w:name w:val="heading 3"/>
    <w:basedOn w:val="a"/>
    <w:link w:val="30"/>
    <w:uiPriority w:val="1"/>
    <w:qFormat/>
    <w:rsid w:val="003A4888"/>
    <w:pPr>
      <w:widowControl w:val="0"/>
      <w:autoSpaceDE w:val="0"/>
      <w:autoSpaceDN w:val="0"/>
      <w:spacing w:after="0" w:line="240" w:lineRule="auto"/>
      <w:ind w:left="427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A4888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A488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3A4888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1"/>
    <w:rsid w:val="003A488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A55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579F"/>
  </w:style>
  <w:style w:type="paragraph" w:styleId="a8">
    <w:name w:val="footer"/>
    <w:basedOn w:val="a"/>
    <w:link w:val="a9"/>
    <w:uiPriority w:val="99"/>
    <w:unhideWhenUsed/>
    <w:rsid w:val="00A55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579F"/>
  </w:style>
  <w:style w:type="paragraph" w:styleId="aa">
    <w:name w:val="Balloon Text"/>
    <w:basedOn w:val="a"/>
    <w:link w:val="ab"/>
    <w:uiPriority w:val="99"/>
    <w:semiHidden/>
    <w:unhideWhenUsed/>
    <w:rsid w:val="0053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3437C"/>
    <w:rPr>
      <w:rFonts w:ascii="Tahoma" w:hAnsi="Tahoma" w:cs="Tahoma"/>
      <w:sz w:val="16"/>
      <w:szCs w:val="16"/>
    </w:rPr>
  </w:style>
  <w:style w:type="character" w:styleId="ac">
    <w:name w:val="annotation reference"/>
    <w:basedOn w:val="a0"/>
    <w:uiPriority w:val="99"/>
    <w:semiHidden/>
    <w:unhideWhenUsed/>
    <w:rsid w:val="00664E37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664E3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664E3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64E3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64E3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47D"/>
  </w:style>
  <w:style w:type="paragraph" w:styleId="3">
    <w:name w:val="heading 3"/>
    <w:basedOn w:val="a"/>
    <w:link w:val="30"/>
    <w:uiPriority w:val="1"/>
    <w:qFormat/>
    <w:rsid w:val="003A4888"/>
    <w:pPr>
      <w:widowControl w:val="0"/>
      <w:autoSpaceDE w:val="0"/>
      <w:autoSpaceDN w:val="0"/>
      <w:spacing w:after="0" w:line="240" w:lineRule="auto"/>
      <w:ind w:left="427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A4888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A488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3A4888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1"/>
    <w:rsid w:val="003A488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A55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579F"/>
  </w:style>
  <w:style w:type="paragraph" w:styleId="a8">
    <w:name w:val="footer"/>
    <w:basedOn w:val="a"/>
    <w:link w:val="a9"/>
    <w:uiPriority w:val="99"/>
    <w:unhideWhenUsed/>
    <w:rsid w:val="00A55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579F"/>
  </w:style>
  <w:style w:type="paragraph" w:styleId="aa">
    <w:name w:val="Balloon Text"/>
    <w:basedOn w:val="a"/>
    <w:link w:val="ab"/>
    <w:uiPriority w:val="99"/>
    <w:semiHidden/>
    <w:unhideWhenUsed/>
    <w:rsid w:val="0053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3437C"/>
    <w:rPr>
      <w:rFonts w:ascii="Tahoma" w:hAnsi="Tahoma" w:cs="Tahoma"/>
      <w:sz w:val="16"/>
      <w:szCs w:val="16"/>
    </w:rPr>
  </w:style>
  <w:style w:type="character" w:styleId="ac">
    <w:name w:val="annotation reference"/>
    <w:basedOn w:val="a0"/>
    <w:uiPriority w:val="99"/>
    <w:semiHidden/>
    <w:unhideWhenUsed/>
    <w:rsid w:val="00664E37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664E3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664E3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64E3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64E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53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645387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6" w:space="0" w:color="auto"/>
                <w:right w:val="single" w:sz="2" w:space="0" w:color="auto"/>
              </w:divBdr>
              <w:divsChild>
                <w:div w:id="2120682473">
                  <w:marLeft w:val="0"/>
                  <w:marRight w:val="0"/>
                  <w:marTop w:val="100"/>
                  <w:marBottom w:val="10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594103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2537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9486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2960A-6A0A-43A6-BF6A-0258F275F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1897</Words>
  <Characters>10814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Антон</dc:creator>
  <cp:lastModifiedBy>Антон Антон</cp:lastModifiedBy>
  <cp:revision>6</cp:revision>
  <cp:lastPrinted>2025-02-03T11:50:00Z</cp:lastPrinted>
  <dcterms:created xsi:type="dcterms:W3CDTF">2025-02-04T08:47:00Z</dcterms:created>
  <dcterms:modified xsi:type="dcterms:W3CDTF">2025-02-05T13:57:00Z</dcterms:modified>
</cp:coreProperties>
</file>