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F5F0" w14:textId="77777777" w:rsidR="00526B43" w:rsidRPr="005F4A27" w:rsidRDefault="006477EA" w:rsidP="005F4A27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F4A27">
        <w:rPr>
          <w:rFonts w:ascii="Times New Roman" w:hAnsi="Times New Roman" w:cs="Times New Roman"/>
          <w:i/>
          <w:sz w:val="36"/>
          <w:szCs w:val="36"/>
        </w:rPr>
        <w:t>Сценарий в</w:t>
      </w:r>
      <w:r w:rsidR="00526B43" w:rsidRPr="005F4A27">
        <w:rPr>
          <w:rFonts w:ascii="Times New Roman" w:hAnsi="Times New Roman" w:cs="Times New Roman"/>
          <w:i/>
          <w:sz w:val="36"/>
          <w:szCs w:val="36"/>
        </w:rPr>
        <w:t>ыпускного</w:t>
      </w:r>
      <w:r w:rsidR="001C6C4B" w:rsidRPr="005F4A27">
        <w:rPr>
          <w:rFonts w:ascii="Times New Roman" w:hAnsi="Times New Roman" w:cs="Times New Roman"/>
          <w:i/>
          <w:sz w:val="36"/>
          <w:szCs w:val="36"/>
        </w:rPr>
        <w:t xml:space="preserve"> в подготовительной </w:t>
      </w:r>
      <w:r w:rsidR="00526B43" w:rsidRPr="005F4A27">
        <w:rPr>
          <w:rFonts w:ascii="Times New Roman" w:hAnsi="Times New Roman" w:cs="Times New Roman"/>
          <w:i/>
          <w:sz w:val="36"/>
          <w:szCs w:val="36"/>
        </w:rPr>
        <w:t>группе</w:t>
      </w:r>
    </w:p>
    <w:p w14:paraId="1D38C524" w14:textId="77777777" w:rsidR="00526B43" w:rsidRPr="005F4A27" w:rsidRDefault="00526B43" w:rsidP="005F4A27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F4A27">
        <w:rPr>
          <w:rFonts w:ascii="Times New Roman" w:hAnsi="Times New Roman" w:cs="Times New Roman"/>
          <w:i/>
          <w:sz w:val="36"/>
          <w:szCs w:val="36"/>
        </w:rPr>
        <w:t>«До, свиданья Детский Сад»</w:t>
      </w:r>
    </w:p>
    <w:p w14:paraId="25EFBE76" w14:textId="77777777" w:rsidR="00526B43" w:rsidRPr="005F4A27" w:rsidRDefault="00526B43" w:rsidP="005F4A27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4A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музыку заходит ведущая</w:t>
      </w:r>
      <w:r w:rsidR="00947D6C" w:rsidRPr="005F4A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14:paraId="796A7A2C" w14:textId="77777777" w:rsidR="005F4A27" w:rsidRDefault="0057490E" w:rsidP="005F4A27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4A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14:paraId="04DDEADD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день, уважаемые гости!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рады приветствовать вас!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наш детский сад открыл свои двери для традиционного праздника, посвящённого нашим выпускникам, будущим первоклассникам!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родителей они всегда будут малышами, а для нас – самые умные, самые весёлые, самые любознательные дети.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громко музыка играет,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Фанфары радостно звучат,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праздник – удивительный,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Встречайте наших дошколят!</w:t>
      </w:r>
    </w:p>
    <w:p w14:paraId="5087E3F2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08409595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F4A27">
        <w:rPr>
          <w:rFonts w:ascii="Times New Roman" w:hAnsi="Times New Roman"/>
          <w:b/>
          <w:i/>
          <w:sz w:val="28"/>
          <w:szCs w:val="28"/>
        </w:rPr>
        <w:t>Под музыку в зал входят дети.</w:t>
      </w:r>
    </w:p>
    <w:p w14:paraId="30B7205D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C616234" w14:textId="77777777" w:rsidR="00526B43" w:rsidRPr="007C2B75" w:rsidRDefault="007C2B75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526B43" w:rsidRPr="005F4A27">
        <w:rPr>
          <w:rFonts w:ascii="Times New Roman" w:hAnsi="Times New Roman"/>
          <w:i/>
          <w:sz w:val="28"/>
          <w:szCs w:val="28"/>
        </w:rPr>
        <w:t>Танец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c </w:t>
      </w:r>
      <w:r>
        <w:rPr>
          <w:rFonts w:ascii="Times New Roman" w:hAnsi="Times New Roman"/>
          <w:i/>
          <w:sz w:val="28"/>
          <w:szCs w:val="28"/>
        </w:rPr>
        <w:t>шарами»</w:t>
      </w:r>
    </w:p>
    <w:p w14:paraId="3F015D9A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я почти — что не спала,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Всю ночь возилась и рассвет ждала.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вдруг мне стало ясно, что со мной —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же мой первый выпускной!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выросли, почти — что первоклашки,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="007C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Ушли давно</w:t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сосочки, и кашки.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сада мы теперь выпускники.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Мы без пяти минут — ученики!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даже папы волновались,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мы перед балом одевались.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стали мы красивей, и умней,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="007C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Внимательней, </w:t>
      </w:r>
      <w:proofErr w:type="spellStart"/>
      <w:r w:rsidR="007C2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</w:t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proofErr w:type="spellEnd"/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взрослей!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не умели даже одеваться,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Частенько забывали умываться.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мы всё освоили и сами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Порой поможем бабушке и маме.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нас тут бережно хранили,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многому нас научили.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благодарность от всех ребят,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наш любимый детский сад!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мы — выпускники,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 не дошколята.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 ждут весёлые звонки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новые ребята.</w:t>
      </w:r>
      <w:r w:rsid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ребёнок: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Пройдём мы в незнакомый класс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коридорам школы.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Прощай, наш садик, мы не раз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Тебя с улыбкой вспомним.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</w:p>
    <w:p w14:paraId="3270A866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Песня «До свиданья, Детский сад»</w:t>
      </w:r>
    </w:p>
    <w:p w14:paraId="26F92786" w14:textId="77777777" w:rsidR="007C2B75" w:rsidRDefault="007C2B75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3F6E0AAF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F4A27">
        <w:rPr>
          <w:rFonts w:ascii="Times New Roman" w:hAnsi="Times New Roman"/>
          <w:b/>
          <w:i/>
          <w:sz w:val="28"/>
          <w:szCs w:val="28"/>
        </w:rPr>
        <w:t>После песни садятся на стульчики.</w:t>
      </w:r>
    </w:p>
    <w:p w14:paraId="7B9CAE97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44E2E0F3" w14:textId="77777777" w:rsidR="007C2B75" w:rsidRDefault="007C2B75" w:rsidP="005F4A27">
      <w:pPr>
        <w:pStyle w:val="a4"/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Вход младшей группы</w:t>
      </w:r>
    </w:p>
    <w:p w14:paraId="4EDC9B20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«Топ, топ, топает малыш…»</w:t>
      </w:r>
    </w:p>
    <w:p w14:paraId="0037F418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7D9BEB8C" w14:textId="77777777" w:rsidR="0070699C" w:rsidRPr="005F4A27" w:rsidRDefault="0070699C" w:rsidP="005F4A27">
      <w:pPr>
        <w:pStyle w:val="a4"/>
        <w:spacing w:line="360" w:lineRule="auto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забавные, смешные! Были ведь и вы такие.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немножко подрастут, тоже в школу к вам придут.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малыш: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совсем маленькие,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Маленькие, да удаленькие.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 день за вами наблюдали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себе на ус мотали.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малыш: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 зарядку вы ходили,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хороводы вы водили.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окна мы не достали —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только в щелку наблюдали.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3-й малыш: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прощаться к вам пришли,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Поздравленья принесли.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хотим в последний раз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празднике увидеть вас</w:t>
      </w:r>
      <w:r w:rsidR="007A0F1C" w:rsidRPr="005F4A27">
        <w:rPr>
          <w:rFonts w:ascii="Times New Roman" w:hAnsi="Times New Roman"/>
          <w:color w:val="000000"/>
          <w:sz w:val="28"/>
          <w:szCs w:val="28"/>
        </w:rPr>
        <w:t>.</w:t>
      </w:r>
      <w:r w:rsidRPr="005F4A27">
        <w:rPr>
          <w:rFonts w:ascii="Times New Roman" w:hAnsi="Times New Roman"/>
          <w:i/>
          <w:color w:val="000000"/>
          <w:sz w:val="28"/>
          <w:szCs w:val="28"/>
        </w:rPr>
        <w:br/>
      </w:r>
    </w:p>
    <w:p w14:paraId="61A847DB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нас давайте, не скучайте,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взрослых тут …не обижайте!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Капризы им не наводите,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Съедайте всё, послушно спите,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Танцуйте, пойте, выступайте: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Любимый сад наш прославляйте.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Дарят малышам подарки. Под музыку малыши уходят.</w:t>
      </w:r>
    </w:p>
    <w:p w14:paraId="0FD9774D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4C2772D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5F4A27">
        <w:rPr>
          <w:rFonts w:ascii="Times New Roman" w:hAnsi="Times New Roman"/>
          <w:sz w:val="28"/>
          <w:szCs w:val="28"/>
        </w:rPr>
        <w:t xml:space="preserve"> Да, настало время проститься с любимыми игрушками. Пусть они останутся в нашем саду, с ними играть будут малыши.</w:t>
      </w:r>
    </w:p>
    <w:p w14:paraId="5362C7A6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0F91FE07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A2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F4A27">
        <w:rPr>
          <w:rFonts w:ascii="Times New Roman" w:hAnsi="Times New Roman"/>
          <w:b/>
          <w:sz w:val="28"/>
          <w:szCs w:val="28"/>
        </w:rPr>
        <w:t>.</w:t>
      </w:r>
      <w:r w:rsidRPr="005F4A27">
        <w:rPr>
          <w:rFonts w:ascii="Times New Roman" w:hAnsi="Times New Roman"/>
          <w:sz w:val="28"/>
          <w:szCs w:val="28"/>
        </w:rPr>
        <w:tab/>
        <w:t>Прощайте, игрушки: матрешки, зайчонок.</w:t>
      </w:r>
    </w:p>
    <w:p w14:paraId="6ECB1A66" w14:textId="77777777" w:rsidR="0070699C" w:rsidRPr="005F4A27" w:rsidRDefault="0070699C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Юла и машинки, и ты, медвежонок.</w:t>
      </w:r>
    </w:p>
    <w:p w14:paraId="00C09C51" w14:textId="77777777" w:rsidR="0070699C" w:rsidRPr="005F4A27" w:rsidRDefault="0070699C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Прощайте все куклы, мы вас не забудем.</w:t>
      </w:r>
    </w:p>
    <w:p w14:paraId="78397A35" w14:textId="77777777" w:rsidR="0070699C" w:rsidRPr="005F4A27" w:rsidRDefault="0070699C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Пусть в школу пойдем, но помнить вас будем!</w:t>
      </w:r>
    </w:p>
    <w:p w14:paraId="50123898" w14:textId="77777777" w:rsidR="0070699C" w:rsidRPr="005F4A27" w:rsidRDefault="0070699C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611EF77" w14:textId="77777777" w:rsidR="0070699C" w:rsidRPr="005F4A27" w:rsidRDefault="0070699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Танец « ПРОЩАЙТЕ, ИГРУШКИ»</w:t>
      </w:r>
    </w:p>
    <w:p w14:paraId="591C96AC" w14:textId="77777777" w:rsidR="00947D6C" w:rsidRPr="005F4A27" w:rsidRDefault="00947D6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38CD3AA6" w14:textId="77777777" w:rsidR="009A70D9" w:rsidRPr="009A70D9" w:rsidRDefault="006477EA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Сценка</w:t>
      </w:r>
      <w:r w:rsidR="007A0F1C" w:rsidRPr="005F4A27">
        <w:rPr>
          <w:rFonts w:ascii="Times New Roman" w:hAnsi="Times New Roman"/>
          <w:i/>
          <w:sz w:val="28"/>
          <w:szCs w:val="28"/>
        </w:rPr>
        <w:t xml:space="preserve"> «Недоразумение</w:t>
      </w:r>
      <w:r w:rsidR="00947D6C" w:rsidRPr="005F4A27">
        <w:rPr>
          <w:rFonts w:ascii="Times New Roman" w:hAnsi="Times New Roman"/>
          <w:i/>
          <w:sz w:val="28"/>
          <w:szCs w:val="28"/>
        </w:rPr>
        <w:t>»</w:t>
      </w:r>
      <w:r w:rsidR="009A70D9" w:rsidRPr="009A70D9">
        <w:rPr>
          <w:rFonts w:ascii="Times New Roman" w:hAnsi="Times New Roman"/>
          <w:vanish/>
          <w:color w:val="666666"/>
          <w:sz w:val="28"/>
          <w:szCs w:val="28"/>
        </w:rPr>
        <w:t>В группе 41 участник</w:t>
      </w:r>
    </w:p>
    <w:p w14:paraId="344FB6F1" w14:textId="77777777" w:rsidR="009A70D9" w:rsidRPr="009A70D9" w:rsidRDefault="009A70D9" w:rsidP="005F4A27">
      <w:pPr>
        <w:shd w:val="clear" w:color="auto" w:fill="FFFFFF"/>
        <w:spacing w:line="360" w:lineRule="auto"/>
        <w:jc w:val="right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  <w:hyperlink r:id="rId4" w:history="1">
        <w:r w:rsidRPr="009A70D9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bdr w:val="none" w:sz="0" w:space="0" w:color="auto" w:frame="1"/>
            <w:shd w:val="clear" w:color="auto" w:fill="EE8208"/>
          </w:rPr>
          <w:t>присоединиться</w:t>
        </w:r>
      </w:hyperlink>
    </w:p>
    <w:p w14:paraId="7129FDB6" w14:textId="77777777" w:rsidR="009A70D9" w:rsidRPr="009A70D9" w:rsidRDefault="009A70D9" w:rsidP="005F4A27">
      <w:pPr>
        <w:shd w:val="clear" w:color="auto" w:fill="FFFFFF"/>
        <w:spacing w:line="360" w:lineRule="auto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  <w:r w:rsidRPr="009A70D9"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  <w:t>Сценка « Недоразумение» Рассказчик: Солидный поpтфель и солидная шляпа За Вовочкой в садик является папа. Впеpвые за пять с половиною лет У папы нигде совещания нет. Наш папа солидный стоит на паркете И надпись читает: группа « Младшие дети» Папа: - Я в садике вашем впервые сейчас Мой Вовочка, видимо, где-то у вас? Он робкий такой и послушный с пеленок. По-моему вот этот , сынок мой, ребенок. Воспит-ль 1: Простите, но это ребенок не ваш, Вам нужно подняться еще на этаж Рассказчик: И снова наш папа стоит на паpкете, А свеpху написано: ` Средние» дети. За сердце хватается Вовочкин папа, И тихо на нем поднимается шляпа. Папа: Я в садике вашем впервые сейчас Мой Вовочка, видимо, где-то у вас? Мой Вовочка, видимо, где-то у вас? Воспит-ль 2 - Простите, но видим мы Вас первый раз, И мальчика Вовы нет в группе у нас! Рассказчик: И снова наш папа стоит на паpкете Под надписью ` Старшие в садике дети`. За стенку хватается Вовочкин папа, Все выше на нем поднимается шляпа. Папа: Я в садике вашем впервые сейчас Мой Вовочка, видимо, где-то у вас? Воспит-ль 3: Нет в группе ребенка по имени Вова И Ваше лицо нам совсем незнакомо! К заведующей нашей, прошу вас, зайдите, И в списках ребенка Вы там поищите! Рассказчик: Еще на этаж поднимается папа, По лестнице катится папина шляпа. Он медленно сел и шепнул: Папа: - Обстановочка!... Забыл… ведь уж в школу пошел мой сын, Вовочка!</w:t>
      </w:r>
    </w:p>
    <w:p w14:paraId="72F717DD" w14:textId="77777777" w:rsidR="00947D6C" w:rsidRPr="005F4A27" w:rsidRDefault="00947D6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0C5B7718" w14:textId="63BEA0CC" w:rsidR="007C2B75" w:rsidRDefault="009A70D9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Style w:val="a3"/>
          <w:rFonts w:ascii="Times New Roman" w:hAnsi="Times New Roman"/>
          <w:sz w:val="28"/>
          <w:szCs w:val="28"/>
        </w:rPr>
        <w:t>Рассказчик:</w:t>
      </w:r>
      <w:r w:rsidRPr="005F4A27">
        <w:rPr>
          <w:rFonts w:ascii="Times New Roman" w:hAnsi="Times New Roman"/>
          <w:sz w:val="28"/>
          <w:szCs w:val="28"/>
        </w:rPr>
        <w:t xml:space="preserve"> Солидный </w:t>
      </w:r>
      <w:proofErr w:type="spellStart"/>
      <w:r w:rsidRPr="005F4A27">
        <w:rPr>
          <w:rFonts w:ascii="Times New Roman" w:hAnsi="Times New Roman"/>
          <w:sz w:val="28"/>
          <w:szCs w:val="28"/>
        </w:rPr>
        <w:t>поpтфель</w:t>
      </w:r>
      <w:proofErr w:type="spellEnd"/>
      <w:r w:rsidRPr="005F4A27">
        <w:rPr>
          <w:rFonts w:ascii="Times New Roman" w:hAnsi="Times New Roman"/>
          <w:sz w:val="28"/>
          <w:szCs w:val="28"/>
        </w:rPr>
        <w:t xml:space="preserve"> и солидная шляпа - </w:t>
      </w:r>
      <w:r w:rsidRPr="005F4A27">
        <w:rPr>
          <w:rFonts w:ascii="Times New Roman" w:hAnsi="Times New Roman"/>
          <w:sz w:val="28"/>
          <w:szCs w:val="28"/>
        </w:rPr>
        <w:br/>
        <w:t xml:space="preserve">За Вовочкой в садик является папа. </w:t>
      </w:r>
      <w:r w:rsidRPr="005F4A27">
        <w:rPr>
          <w:rFonts w:ascii="Times New Roman" w:hAnsi="Times New Roman"/>
          <w:sz w:val="28"/>
          <w:szCs w:val="28"/>
        </w:rPr>
        <w:br/>
      </w:r>
      <w:proofErr w:type="spellStart"/>
      <w:r w:rsidRPr="005F4A27">
        <w:rPr>
          <w:rFonts w:ascii="Times New Roman" w:hAnsi="Times New Roman"/>
          <w:sz w:val="28"/>
          <w:szCs w:val="28"/>
        </w:rPr>
        <w:t>Впеpвые</w:t>
      </w:r>
      <w:proofErr w:type="spellEnd"/>
      <w:r w:rsidRPr="005F4A27">
        <w:rPr>
          <w:rFonts w:ascii="Times New Roman" w:hAnsi="Times New Roman"/>
          <w:sz w:val="28"/>
          <w:szCs w:val="28"/>
        </w:rPr>
        <w:t xml:space="preserve"> за пять с половиною лет</w:t>
      </w:r>
      <w:r w:rsidRPr="005F4A27">
        <w:rPr>
          <w:rFonts w:ascii="Times New Roman" w:hAnsi="Times New Roman"/>
          <w:sz w:val="28"/>
          <w:szCs w:val="28"/>
        </w:rPr>
        <w:br/>
        <w:t xml:space="preserve">У папы нигде совещания нет. </w:t>
      </w:r>
      <w:r w:rsidRPr="005F4A27">
        <w:rPr>
          <w:rFonts w:ascii="Times New Roman" w:hAnsi="Times New Roman"/>
          <w:sz w:val="28"/>
          <w:szCs w:val="28"/>
        </w:rPr>
        <w:br/>
        <w:t xml:space="preserve">(Под </w:t>
      </w:r>
      <w:proofErr w:type="spellStart"/>
      <w:proofErr w:type="gramStart"/>
      <w:r w:rsidRPr="005F4A27">
        <w:rPr>
          <w:rFonts w:ascii="Times New Roman" w:hAnsi="Times New Roman"/>
          <w:sz w:val="28"/>
          <w:szCs w:val="28"/>
        </w:rPr>
        <w:t>муз.из</w:t>
      </w:r>
      <w:proofErr w:type="spellEnd"/>
      <w:proofErr w:type="gramEnd"/>
      <w:r w:rsidRPr="005F4A27">
        <w:rPr>
          <w:rFonts w:ascii="Times New Roman" w:hAnsi="Times New Roman"/>
          <w:sz w:val="28"/>
          <w:szCs w:val="28"/>
        </w:rPr>
        <w:t xml:space="preserve"> к/ф «Усатый нянь» выходит мальчик-Папа).</w:t>
      </w:r>
      <w:r w:rsidRPr="005F4A27">
        <w:rPr>
          <w:rFonts w:ascii="Times New Roman" w:hAnsi="Times New Roman"/>
          <w:sz w:val="28"/>
          <w:szCs w:val="28"/>
        </w:rPr>
        <w:br/>
        <w:t>Наш папа солидный стоит на паркете</w:t>
      </w:r>
      <w:r w:rsidRPr="005F4A27">
        <w:rPr>
          <w:rFonts w:ascii="Times New Roman" w:hAnsi="Times New Roman"/>
          <w:sz w:val="28"/>
          <w:szCs w:val="28"/>
        </w:rPr>
        <w:br/>
        <w:t xml:space="preserve">И надпись читает: группа « Младшие дети»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Style w:val="a3"/>
          <w:rFonts w:ascii="Times New Roman" w:hAnsi="Times New Roman"/>
          <w:sz w:val="28"/>
          <w:szCs w:val="28"/>
        </w:rPr>
        <w:t>Папа:</w:t>
      </w:r>
      <w:r w:rsidRPr="005F4A27">
        <w:rPr>
          <w:rFonts w:ascii="Times New Roman" w:hAnsi="Times New Roman"/>
          <w:sz w:val="28"/>
          <w:szCs w:val="28"/>
        </w:rPr>
        <w:t xml:space="preserve"> - Я в садике вашем впервые сейчас </w:t>
      </w:r>
      <w:r w:rsidRPr="005F4A27">
        <w:rPr>
          <w:rFonts w:ascii="Times New Roman" w:hAnsi="Times New Roman"/>
          <w:sz w:val="28"/>
          <w:szCs w:val="28"/>
        </w:rPr>
        <w:br/>
        <w:t xml:space="preserve">Мой Вовочка, видимо, где-то у вас? </w:t>
      </w:r>
      <w:r w:rsidRPr="005F4A27">
        <w:rPr>
          <w:rFonts w:ascii="Times New Roman" w:hAnsi="Times New Roman"/>
          <w:sz w:val="28"/>
          <w:szCs w:val="28"/>
        </w:rPr>
        <w:br/>
        <w:t xml:space="preserve">Он робкий такой и послушный с пеленок. </w:t>
      </w:r>
      <w:r w:rsidRPr="005F4A27">
        <w:rPr>
          <w:rFonts w:ascii="Times New Roman" w:hAnsi="Times New Roman"/>
          <w:sz w:val="28"/>
          <w:szCs w:val="28"/>
        </w:rPr>
        <w:br/>
        <w:t xml:space="preserve">По-моему, вот этот сынок- мой ребенок. </w:t>
      </w:r>
      <w:r w:rsidRPr="005F4A27">
        <w:rPr>
          <w:rFonts w:ascii="Times New Roman" w:hAnsi="Times New Roman"/>
          <w:sz w:val="28"/>
          <w:szCs w:val="28"/>
        </w:rPr>
        <w:br/>
      </w:r>
      <w:proofErr w:type="spellStart"/>
      <w:r w:rsidRPr="005F4A27">
        <w:rPr>
          <w:rFonts w:ascii="Times New Roman" w:hAnsi="Times New Roman"/>
          <w:b/>
          <w:sz w:val="28"/>
          <w:szCs w:val="28"/>
        </w:rPr>
        <w:t>Воспит</w:t>
      </w:r>
      <w:proofErr w:type="spellEnd"/>
      <w:r w:rsidRPr="005F4A27">
        <w:rPr>
          <w:rFonts w:ascii="Times New Roman" w:hAnsi="Times New Roman"/>
          <w:b/>
          <w:sz w:val="28"/>
          <w:szCs w:val="28"/>
        </w:rPr>
        <w:t>-ль 1</w:t>
      </w:r>
      <w:proofErr w:type="gramStart"/>
      <w:r w:rsidRPr="005F4A27">
        <w:rPr>
          <w:rFonts w:ascii="Times New Roman" w:hAnsi="Times New Roman"/>
          <w:b/>
          <w:sz w:val="28"/>
          <w:szCs w:val="28"/>
        </w:rPr>
        <w:t>:</w:t>
      </w:r>
      <w:r w:rsidRPr="005F4A27">
        <w:rPr>
          <w:rFonts w:ascii="Times New Roman" w:hAnsi="Times New Roman"/>
          <w:sz w:val="28"/>
          <w:szCs w:val="28"/>
        </w:rPr>
        <w:t xml:space="preserve"> Простите</w:t>
      </w:r>
      <w:proofErr w:type="gramEnd"/>
      <w:r w:rsidRPr="005F4A27">
        <w:rPr>
          <w:rFonts w:ascii="Times New Roman" w:hAnsi="Times New Roman"/>
          <w:sz w:val="28"/>
          <w:szCs w:val="28"/>
        </w:rPr>
        <w:t xml:space="preserve">, но это ребенок не ваш, </w:t>
      </w:r>
      <w:r w:rsidRPr="005F4A27">
        <w:rPr>
          <w:rFonts w:ascii="Times New Roman" w:hAnsi="Times New Roman"/>
          <w:sz w:val="28"/>
          <w:szCs w:val="28"/>
        </w:rPr>
        <w:br/>
        <w:t xml:space="preserve">Вам нужно подняться еще на этаж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Style w:val="a3"/>
          <w:rFonts w:ascii="Times New Roman" w:hAnsi="Times New Roman"/>
          <w:sz w:val="28"/>
          <w:szCs w:val="28"/>
        </w:rPr>
        <w:t>Рассказчик</w:t>
      </w:r>
      <w:r w:rsidRPr="005F4A27">
        <w:rPr>
          <w:rFonts w:ascii="Times New Roman" w:hAnsi="Times New Roman"/>
          <w:sz w:val="28"/>
          <w:szCs w:val="28"/>
        </w:rPr>
        <w:t xml:space="preserve">: И снова наш папа стоит на </w:t>
      </w:r>
      <w:proofErr w:type="spellStart"/>
      <w:r w:rsidRPr="005F4A27">
        <w:rPr>
          <w:rFonts w:ascii="Times New Roman" w:hAnsi="Times New Roman"/>
          <w:sz w:val="28"/>
          <w:szCs w:val="28"/>
        </w:rPr>
        <w:t>паpкете</w:t>
      </w:r>
      <w:proofErr w:type="spellEnd"/>
      <w:r w:rsidR="00947D6C" w:rsidRPr="005F4A27">
        <w:rPr>
          <w:rFonts w:ascii="Times New Roman" w:hAnsi="Times New Roman"/>
          <w:sz w:val="28"/>
          <w:szCs w:val="28"/>
        </w:rPr>
        <w:t xml:space="preserve">, </w:t>
      </w:r>
      <w:r w:rsidR="00947D6C" w:rsidRPr="005F4A27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="00947D6C" w:rsidRPr="005F4A27">
        <w:rPr>
          <w:rFonts w:ascii="Times New Roman" w:hAnsi="Times New Roman"/>
          <w:sz w:val="28"/>
          <w:szCs w:val="28"/>
        </w:rPr>
        <w:t>свеpху</w:t>
      </w:r>
      <w:proofErr w:type="spellEnd"/>
      <w:r w:rsidR="00947D6C" w:rsidRPr="005F4A27">
        <w:rPr>
          <w:rFonts w:ascii="Times New Roman" w:hAnsi="Times New Roman"/>
          <w:sz w:val="28"/>
          <w:szCs w:val="28"/>
        </w:rPr>
        <w:t xml:space="preserve"> написано: «Средние дети»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sz w:val="28"/>
          <w:szCs w:val="28"/>
        </w:rPr>
        <w:lastRenderedPageBreak/>
        <w:t xml:space="preserve">За сердце хватается </w:t>
      </w:r>
      <w:proofErr w:type="spellStart"/>
      <w:r w:rsidRPr="005F4A27">
        <w:rPr>
          <w:rFonts w:ascii="Times New Roman" w:hAnsi="Times New Roman"/>
          <w:sz w:val="28"/>
          <w:szCs w:val="28"/>
        </w:rPr>
        <w:t>Вовочкин</w:t>
      </w:r>
      <w:proofErr w:type="spellEnd"/>
      <w:r w:rsidRPr="005F4A27">
        <w:rPr>
          <w:rFonts w:ascii="Times New Roman" w:hAnsi="Times New Roman"/>
          <w:sz w:val="28"/>
          <w:szCs w:val="28"/>
        </w:rPr>
        <w:t xml:space="preserve"> папа, </w:t>
      </w:r>
      <w:r w:rsidRPr="005F4A27">
        <w:rPr>
          <w:rFonts w:ascii="Times New Roman" w:hAnsi="Times New Roman"/>
          <w:sz w:val="28"/>
          <w:szCs w:val="28"/>
        </w:rPr>
        <w:br/>
        <w:t xml:space="preserve">И тихо на нем поднимается шляпа.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b/>
          <w:sz w:val="28"/>
          <w:szCs w:val="28"/>
        </w:rPr>
        <w:t>Папа:</w:t>
      </w:r>
      <w:r w:rsidRPr="005F4A27">
        <w:rPr>
          <w:rFonts w:ascii="Times New Roman" w:hAnsi="Times New Roman"/>
          <w:sz w:val="28"/>
          <w:szCs w:val="28"/>
        </w:rPr>
        <w:t xml:space="preserve"> Я в садике вашем впервые сейчас </w:t>
      </w:r>
      <w:r w:rsidRPr="005F4A27">
        <w:rPr>
          <w:rFonts w:ascii="Times New Roman" w:hAnsi="Times New Roman"/>
          <w:sz w:val="28"/>
          <w:szCs w:val="28"/>
        </w:rPr>
        <w:br/>
        <w:t>Мой Вовочка, вид</w:t>
      </w:r>
      <w:r w:rsidR="00947D6C" w:rsidRPr="005F4A27">
        <w:rPr>
          <w:rFonts w:ascii="Times New Roman" w:hAnsi="Times New Roman"/>
          <w:sz w:val="28"/>
          <w:szCs w:val="28"/>
        </w:rPr>
        <w:t xml:space="preserve">имо, где-то у вас? </w:t>
      </w:r>
      <w:r w:rsidR="00947D6C" w:rsidRPr="005F4A27">
        <w:rPr>
          <w:rFonts w:ascii="Times New Roman" w:hAnsi="Times New Roman"/>
          <w:sz w:val="28"/>
          <w:szCs w:val="28"/>
        </w:rPr>
        <w:br/>
      </w:r>
      <w:proofErr w:type="spellStart"/>
      <w:r w:rsidR="00947D6C" w:rsidRPr="005F4A27">
        <w:rPr>
          <w:rFonts w:ascii="Times New Roman" w:hAnsi="Times New Roman"/>
          <w:b/>
          <w:sz w:val="28"/>
          <w:szCs w:val="28"/>
        </w:rPr>
        <w:t>Воспит</w:t>
      </w:r>
      <w:proofErr w:type="spellEnd"/>
      <w:r w:rsidR="00947D6C" w:rsidRPr="005F4A27">
        <w:rPr>
          <w:rFonts w:ascii="Times New Roman" w:hAnsi="Times New Roman"/>
          <w:b/>
          <w:sz w:val="28"/>
          <w:szCs w:val="28"/>
        </w:rPr>
        <w:t>-ль 2</w:t>
      </w:r>
      <w:r w:rsidR="00947D6C" w:rsidRPr="005F4A27">
        <w:rPr>
          <w:rFonts w:ascii="Times New Roman" w:hAnsi="Times New Roman"/>
          <w:sz w:val="28"/>
          <w:szCs w:val="28"/>
        </w:rPr>
        <w:t>:</w:t>
      </w:r>
      <w:r w:rsidRPr="005F4A27">
        <w:rPr>
          <w:rFonts w:ascii="Times New Roman" w:hAnsi="Times New Roman"/>
          <w:sz w:val="28"/>
          <w:szCs w:val="28"/>
        </w:rPr>
        <w:t xml:space="preserve">- Простите, но видим мы Вас первый раз, </w:t>
      </w:r>
      <w:r w:rsidRPr="005F4A27">
        <w:rPr>
          <w:rFonts w:ascii="Times New Roman" w:hAnsi="Times New Roman"/>
          <w:sz w:val="28"/>
          <w:szCs w:val="28"/>
        </w:rPr>
        <w:br/>
        <w:t xml:space="preserve">И мальчика Вовы нет в группе у нас!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b/>
          <w:sz w:val="28"/>
          <w:szCs w:val="28"/>
        </w:rPr>
        <w:t>Рассказчик</w:t>
      </w:r>
      <w:proofErr w:type="gramStart"/>
      <w:r w:rsidRPr="005F4A27">
        <w:rPr>
          <w:rFonts w:ascii="Times New Roman" w:hAnsi="Times New Roman"/>
          <w:b/>
          <w:sz w:val="28"/>
          <w:szCs w:val="28"/>
        </w:rPr>
        <w:t>:</w:t>
      </w:r>
      <w:r w:rsidRPr="005F4A2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F4A27">
        <w:rPr>
          <w:rFonts w:ascii="Times New Roman" w:hAnsi="Times New Roman"/>
          <w:sz w:val="28"/>
          <w:szCs w:val="28"/>
        </w:rPr>
        <w:t xml:space="preserve"> снова наш папа стоит на </w:t>
      </w:r>
      <w:proofErr w:type="spellStart"/>
      <w:r w:rsidRPr="005F4A27">
        <w:rPr>
          <w:rFonts w:ascii="Times New Roman" w:hAnsi="Times New Roman"/>
          <w:sz w:val="28"/>
          <w:szCs w:val="28"/>
        </w:rPr>
        <w:t>паpкете</w:t>
      </w:r>
      <w:proofErr w:type="spellEnd"/>
      <w:r w:rsidRPr="005F4A27">
        <w:rPr>
          <w:rFonts w:ascii="Times New Roman" w:hAnsi="Times New Roman"/>
          <w:sz w:val="28"/>
          <w:szCs w:val="28"/>
        </w:rPr>
        <w:br/>
        <w:t>Под надписью</w:t>
      </w:r>
      <w:r w:rsidR="00947D6C" w:rsidRPr="005F4A27">
        <w:rPr>
          <w:rFonts w:ascii="Times New Roman" w:hAnsi="Times New Roman"/>
          <w:sz w:val="28"/>
          <w:szCs w:val="28"/>
        </w:rPr>
        <w:t xml:space="preserve"> «Старшие в садике дети».</w:t>
      </w:r>
      <w:r w:rsidRPr="005F4A27">
        <w:rPr>
          <w:rFonts w:ascii="Times New Roman" w:hAnsi="Times New Roman"/>
          <w:sz w:val="28"/>
          <w:szCs w:val="28"/>
        </w:rPr>
        <w:br/>
        <w:t xml:space="preserve">За стенку хватается </w:t>
      </w:r>
      <w:proofErr w:type="spellStart"/>
      <w:r w:rsidRPr="005F4A27">
        <w:rPr>
          <w:rFonts w:ascii="Times New Roman" w:hAnsi="Times New Roman"/>
          <w:sz w:val="28"/>
          <w:szCs w:val="28"/>
        </w:rPr>
        <w:t>Вовочкин</w:t>
      </w:r>
      <w:proofErr w:type="spellEnd"/>
      <w:r w:rsidRPr="005F4A27">
        <w:rPr>
          <w:rFonts w:ascii="Times New Roman" w:hAnsi="Times New Roman"/>
          <w:sz w:val="28"/>
          <w:szCs w:val="28"/>
        </w:rPr>
        <w:t xml:space="preserve"> папа, </w:t>
      </w:r>
      <w:r w:rsidRPr="005F4A27">
        <w:rPr>
          <w:rFonts w:ascii="Times New Roman" w:hAnsi="Times New Roman"/>
          <w:sz w:val="28"/>
          <w:szCs w:val="28"/>
        </w:rPr>
        <w:br/>
        <w:t xml:space="preserve">Все выше на нем поднимается шляпа.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b/>
          <w:sz w:val="28"/>
          <w:szCs w:val="28"/>
        </w:rPr>
        <w:t>Папа:</w:t>
      </w:r>
      <w:r w:rsidRPr="005F4A27">
        <w:rPr>
          <w:rFonts w:ascii="Times New Roman" w:hAnsi="Times New Roman"/>
          <w:sz w:val="28"/>
          <w:szCs w:val="28"/>
        </w:rPr>
        <w:t xml:space="preserve"> Я в садике вашем впервые сейчас </w:t>
      </w:r>
      <w:r w:rsidRPr="005F4A27">
        <w:rPr>
          <w:rFonts w:ascii="Times New Roman" w:hAnsi="Times New Roman"/>
          <w:sz w:val="28"/>
          <w:szCs w:val="28"/>
        </w:rPr>
        <w:br/>
        <w:t xml:space="preserve">Мой Вовочка, видимо, где-то у вас? </w:t>
      </w:r>
      <w:r w:rsidRPr="005F4A27">
        <w:rPr>
          <w:rFonts w:ascii="Times New Roman" w:hAnsi="Times New Roman"/>
          <w:sz w:val="28"/>
          <w:szCs w:val="28"/>
        </w:rPr>
        <w:br/>
      </w:r>
      <w:proofErr w:type="spellStart"/>
      <w:r w:rsidRPr="005F4A27">
        <w:rPr>
          <w:rStyle w:val="a3"/>
          <w:rFonts w:ascii="Times New Roman" w:hAnsi="Times New Roman"/>
          <w:sz w:val="28"/>
          <w:szCs w:val="28"/>
        </w:rPr>
        <w:t>Воспит</w:t>
      </w:r>
      <w:proofErr w:type="spellEnd"/>
      <w:r w:rsidRPr="005F4A27">
        <w:rPr>
          <w:rStyle w:val="a3"/>
          <w:rFonts w:ascii="Times New Roman" w:hAnsi="Times New Roman"/>
          <w:sz w:val="28"/>
          <w:szCs w:val="28"/>
        </w:rPr>
        <w:t>-ль 3</w:t>
      </w:r>
      <w:proofErr w:type="gramStart"/>
      <w:r w:rsidRPr="005F4A27">
        <w:rPr>
          <w:rFonts w:ascii="Times New Roman" w:hAnsi="Times New Roman"/>
          <w:sz w:val="28"/>
          <w:szCs w:val="28"/>
        </w:rPr>
        <w:t>: Нет</w:t>
      </w:r>
      <w:proofErr w:type="gramEnd"/>
      <w:r w:rsidRPr="005F4A27">
        <w:rPr>
          <w:rFonts w:ascii="Times New Roman" w:hAnsi="Times New Roman"/>
          <w:sz w:val="28"/>
          <w:szCs w:val="28"/>
        </w:rPr>
        <w:t xml:space="preserve"> в группе ребенка по имени Вова</w:t>
      </w:r>
      <w:r w:rsidRPr="005F4A27">
        <w:rPr>
          <w:rFonts w:ascii="Times New Roman" w:hAnsi="Times New Roman"/>
          <w:sz w:val="28"/>
          <w:szCs w:val="28"/>
        </w:rPr>
        <w:br/>
        <w:t xml:space="preserve">И Ваше лицо нам совсем незнакомо! </w:t>
      </w:r>
      <w:r w:rsidRPr="005F4A27">
        <w:rPr>
          <w:rFonts w:ascii="Times New Roman" w:hAnsi="Times New Roman"/>
          <w:sz w:val="28"/>
          <w:szCs w:val="28"/>
        </w:rPr>
        <w:br/>
        <w:t xml:space="preserve">К заведующей нашей, прошу вас, зайдите, </w:t>
      </w:r>
      <w:r w:rsidRPr="005F4A27">
        <w:rPr>
          <w:rFonts w:ascii="Times New Roman" w:hAnsi="Times New Roman"/>
          <w:sz w:val="28"/>
          <w:szCs w:val="28"/>
        </w:rPr>
        <w:br/>
        <w:t xml:space="preserve">И в списках ребенка Вы там поищите!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b/>
          <w:sz w:val="28"/>
          <w:szCs w:val="28"/>
        </w:rPr>
        <w:t>Рассказчик:</w:t>
      </w:r>
      <w:r w:rsidRPr="005F4A27">
        <w:rPr>
          <w:rFonts w:ascii="Times New Roman" w:hAnsi="Times New Roman"/>
          <w:sz w:val="28"/>
          <w:szCs w:val="28"/>
        </w:rPr>
        <w:t xml:space="preserve"> Еще на этаж поднимается папа, </w:t>
      </w:r>
      <w:r w:rsidRPr="005F4A27">
        <w:rPr>
          <w:rFonts w:ascii="Times New Roman" w:hAnsi="Times New Roman"/>
          <w:sz w:val="28"/>
          <w:szCs w:val="28"/>
        </w:rPr>
        <w:br/>
        <w:t xml:space="preserve">По лестнице катится папина шляпа. </w:t>
      </w:r>
      <w:r w:rsidRPr="005F4A27">
        <w:rPr>
          <w:rFonts w:ascii="Times New Roman" w:hAnsi="Times New Roman"/>
          <w:sz w:val="28"/>
          <w:szCs w:val="28"/>
        </w:rPr>
        <w:br/>
        <w:t xml:space="preserve">Он медленно сел и шепнул: </w:t>
      </w:r>
      <w:r w:rsidRPr="005F4A27">
        <w:rPr>
          <w:rFonts w:ascii="Times New Roman" w:hAnsi="Times New Roman"/>
          <w:sz w:val="28"/>
          <w:szCs w:val="28"/>
        </w:rPr>
        <w:br/>
      </w:r>
      <w:r w:rsidRPr="005F4A27">
        <w:rPr>
          <w:rFonts w:ascii="Times New Roman" w:hAnsi="Times New Roman"/>
          <w:b/>
          <w:sz w:val="28"/>
          <w:szCs w:val="28"/>
        </w:rPr>
        <w:t>Папа:</w:t>
      </w:r>
      <w:r w:rsidRPr="005F4A27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5F4A27">
        <w:rPr>
          <w:rFonts w:ascii="Times New Roman" w:hAnsi="Times New Roman"/>
          <w:sz w:val="28"/>
          <w:szCs w:val="28"/>
        </w:rPr>
        <w:t>Обстановочка</w:t>
      </w:r>
      <w:proofErr w:type="spellEnd"/>
      <w:r w:rsidRPr="005F4A27">
        <w:rPr>
          <w:rFonts w:ascii="Times New Roman" w:hAnsi="Times New Roman"/>
          <w:sz w:val="28"/>
          <w:szCs w:val="28"/>
        </w:rPr>
        <w:t>!...</w:t>
      </w:r>
      <w:proofErr w:type="gramEnd"/>
      <w:r w:rsidRPr="005F4A27">
        <w:rPr>
          <w:rFonts w:ascii="Times New Roman" w:hAnsi="Times New Roman"/>
          <w:sz w:val="28"/>
          <w:szCs w:val="28"/>
        </w:rPr>
        <w:t xml:space="preserve"> </w:t>
      </w:r>
      <w:r w:rsidRPr="005F4A27">
        <w:rPr>
          <w:rFonts w:ascii="Times New Roman" w:hAnsi="Times New Roman"/>
          <w:sz w:val="28"/>
          <w:szCs w:val="28"/>
        </w:rPr>
        <w:br/>
        <w:t>Забыл… ведь уж в школу пошел мой сын, Вовочка!</w:t>
      </w:r>
    </w:p>
    <w:p w14:paraId="2BF4864C" w14:textId="77777777" w:rsidR="007C2B75" w:rsidRPr="007C2B75" w:rsidRDefault="007C2B75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5ED0DC63" w14:textId="77777777" w:rsidR="007C2B75" w:rsidRPr="007C2B75" w:rsidRDefault="007C2B75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7C2B75">
        <w:rPr>
          <w:rFonts w:ascii="Times New Roman" w:hAnsi="Times New Roman"/>
          <w:i/>
          <w:sz w:val="28"/>
          <w:szCs w:val="28"/>
        </w:rPr>
        <w:t>Игра «Ищи»</w:t>
      </w:r>
    </w:p>
    <w:p w14:paraId="0DA3A672" w14:textId="77777777" w:rsidR="002F5096" w:rsidRPr="005F4A27" w:rsidRDefault="00290B9E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A2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BB7885" w:rsidRPr="005F4A27">
        <w:rPr>
          <w:rFonts w:ascii="Times New Roman" w:hAnsi="Times New Roman"/>
          <w:b/>
          <w:sz w:val="28"/>
          <w:szCs w:val="28"/>
        </w:rPr>
        <w:t xml:space="preserve">: </w:t>
      </w:r>
      <w:r w:rsidR="002F5096" w:rsidRPr="005F4A27">
        <w:rPr>
          <w:rFonts w:ascii="Times New Roman" w:hAnsi="Times New Roman"/>
          <w:sz w:val="28"/>
          <w:szCs w:val="28"/>
        </w:rPr>
        <w:t>Из года в год пять лет подряд</w:t>
      </w:r>
    </w:p>
    <w:p w14:paraId="5A352D24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Мы приходили в детский сад —</w:t>
      </w:r>
    </w:p>
    <w:p w14:paraId="4511B417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Веселые, довольные…</w:t>
      </w:r>
    </w:p>
    <w:p w14:paraId="5336B36A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Но миновали те деньки.</w:t>
      </w:r>
    </w:p>
    <w:p w14:paraId="748DDA46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Сегодня мы выпускники,</w:t>
      </w:r>
    </w:p>
    <w:p w14:paraId="00FB976F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А завтра будем школьники.</w:t>
      </w:r>
    </w:p>
    <w:p w14:paraId="4EED354C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В саду учились мы считать,</w:t>
      </w:r>
    </w:p>
    <w:p w14:paraId="7D227262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И рисовать, и танцевать,</w:t>
      </w:r>
    </w:p>
    <w:p w14:paraId="2D8B13BC" w14:textId="77777777" w:rsidR="005F4A27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lastRenderedPageBreak/>
        <w:t>Разучива</w:t>
      </w:r>
      <w:r w:rsidR="005F4A27" w:rsidRPr="005F4A27">
        <w:rPr>
          <w:rFonts w:ascii="Times New Roman" w:hAnsi="Times New Roman"/>
          <w:sz w:val="28"/>
          <w:szCs w:val="28"/>
        </w:rPr>
        <w:t>ли роли.</w:t>
      </w:r>
    </w:p>
    <w:p w14:paraId="4B80F022" w14:textId="0B321F7B" w:rsidR="002F5096" w:rsidRPr="005F4A27" w:rsidRDefault="005F4A2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A2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F4A27">
        <w:rPr>
          <w:rFonts w:ascii="Times New Roman" w:hAnsi="Times New Roman"/>
          <w:b/>
          <w:sz w:val="28"/>
          <w:szCs w:val="28"/>
        </w:rPr>
        <w:t>:</w:t>
      </w:r>
      <w:r w:rsidR="0095408C">
        <w:rPr>
          <w:rFonts w:ascii="Times New Roman" w:hAnsi="Times New Roman"/>
          <w:b/>
          <w:sz w:val="28"/>
          <w:szCs w:val="28"/>
        </w:rPr>
        <w:t xml:space="preserve"> </w:t>
      </w:r>
      <w:r w:rsidR="002F5096" w:rsidRPr="005F4A27">
        <w:rPr>
          <w:rFonts w:ascii="Times New Roman" w:hAnsi="Times New Roman"/>
          <w:sz w:val="28"/>
          <w:szCs w:val="28"/>
        </w:rPr>
        <w:t>Доска, и мел, и карандаш,</w:t>
      </w:r>
    </w:p>
    <w:p w14:paraId="2C892437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И акварели, и гуашь</w:t>
      </w:r>
    </w:p>
    <w:p w14:paraId="243F1FFC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У нас совсем как в школе.</w:t>
      </w:r>
    </w:p>
    <w:p w14:paraId="24BABD65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Нас приучали в детсаду</w:t>
      </w:r>
    </w:p>
    <w:p w14:paraId="2B00A409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Любви к друзьям, любви к труду.</w:t>
      </w:r>
    </w:p>
    <w:p w14:paraId="52A1A6AA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Учили нас старательно.</w:t>
      </w:r>
    </w:p>
    <w:p w14:paraId="1E83A6D8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Конечно, знания запас</w:t>
      </w:r>
    </w:p>
    <w:p w14:paraId="3BA47334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Покуда невелик у нас,</w:t>
      </w:r>
    </w:p>
    <w:p w14:paraId="2EE4575A" w14:textId="77777777" w:rsidR="002F5096" w:rsidRPr="005F4A27" w:rsidRDefault="002F5096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Но будет обязательно.</w:t>
      </w:r>
    </w:p>
    <w:p w14:paraId="08F7D9C9" w14:textId="77777777" w:rsidR="00F5621C" w:rsidRPr="005F4A27" w:rsidRDefault="00F5621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276AAF71" w14:textId="77777777" w:rsidR="00F5621C" w:rsidRPr="005F4A27" w:rsidRDefault="00F562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Танец «Леди – воспитатель»</w:t>
      </w:r>
    </w:p>
    <w:p w14:paraId="42D9371A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2223AB00" w14:textId="56ADC72B" w:rsidR="00CB1A6E" w:rsidRPr="005F4A27" w:rsidRDefault="00CB1A6E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4A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5F4A27">
        <w:rPr>
          <w:rFonts w:ascii="Times New Roman" w:eastAsia="Calibri" w:hAnsi="Times New Roman" w:cs="Times New Roman"/>
          <w:sz w:val="28"/>
          <w:szCs w:val="28"/>
        </w:rPr>
        <w:t>: Без</w:t>
      </w:r>
      <w:proofErr w:type="gramEnd"/>
      <w:r w:rsidRPr="005F4A27">
        <w:rPr>
          <w:rFonts w:ascii="Times New Roman" w:eastAsia="Calibri" w:hAnsi="Times New Roman" w:cs="Times New Roman"/>
          <w:sz w:val="28"/>
          <w:szCs w:val="28"/>
        </w:rPr>
        <w:t xml:space="preserve"> музыки,</w:t>
      </w:r>
      <w:r w:rsidR="00411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A27">
        <w:rPr>
          <w:rFonts w:ascii="Times New Roman" w:eastAsia="Calibri" w:hAnsi="Times New Roman" w:cs="Times New Roman"/>
          <w:sz w:val="28"/>
          <w:szCs w:val="28"/>
        </w:rPr>
        <w:t>без песенки</w:t>
      </w:r>
    </w:p>
    <w:p w14:paraId="4D63EE93" w14:textId="77777777" w:rsidR="00CB1A6E" w:rsidRPr="005F4A27" w:rsidRDefault="00CB1A6E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t>Нельзя на свете жить</w:t>
      </w:r>
    </w:p>
    <w:p w14:paraId="0DC45380" w14:textId="77777777" w:rsidR="00CB1A6E" w:rsidRPr="005F4A27" w:rsidRDefault="00CB1A6E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t xml:space="preserve">Мы в школе будем с музыкой </w:t>
      </w:r>
    </w:p>
    <w:p w14:paraId="3FC3FDA9" w14:textId="77777777" w:rsidR="00CB1A6E" w:rsidRPr="005F4A27" w:rsidRDefault="00CB1A6E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t>И песенкой дружить</w:t>
      </w:r>
    </w:p>
    <w:p w14:paraId="5CE72405" w14:textId="77777777" w:rsidR="00CB1A6E" w:rsidRPr="005F4A27" w:rsidRDefault="00CB1A6E" w:rsidP="005F4A2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F4A27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7C2B75">
        <w:rPr>
          <w:rFonts w:ascii="Times New Roman" w:hAnsi="Times New Roman" w:cs="Times New Roman"/>
          <w:i/>
          <w:sz w:val="28"/>
          <w:szCs w:val="28"/>
        </w:rPr>
        <w:t>«Весёлая песенка»</w:t>
      </w:r>
    </w:p>
    <w:p w14:paraId="2A5DB5AD" w14:textId="77777777" w:rsidR="00CB1A6E" w:rsidRPr="005F4A27" w:rsidRDefault="007C2B75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с цифрами</w:t>
      </w:r>
    </w:p>
    <w:p w14:paraId="680F69DD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325D3015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A27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F4A27">
        <w:rPr>
          <w:rFonts w:ascii="Times New Roman" w:hAnsi="Times New Roman"/>
          <w:b/>
          <w:sz w:val="28"/>
          <w:szCs w:val="28"/>
        </w:rPr>
        <w:t xml:space="preserve">: </w:t>
      </w:r>
      <w:r w:rsidRPr="005F4A27">
        <w:rPr>
          <w:rFonts w:ascii="Times New Roman" w:hAnsi="Times New Roman"/>
          <w:sz w:val="28"/>
          <w:szCs w:val="28"/>
        </w:rPr>
        <w:t>В нашей группе не секрет: дружим мы уже пять лет</w:t>
      </w:r>
    </w:p>
    <w:p w14:paraId="3C0A6594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 xml:space="preserve">Не скучаем мы, играем. </w:t>
      </w:r>
    </w:p>
    <w:p w14:paraId="75E7B155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Вместе песни мы поём, и танцуем и читаем.</w:t>
      </w:r>
    </w:p>
    <w:p w14:paraId="548B1086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Стать артистами желаем.</w:t>
      </w:r>
    </w:p>
    <w:p w14:paraId="7605CE40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57C66AD4" w14:textId="77777777" w:rsidR="00947D6C" w:rsidRDefault="00CB1A6E" w:rsidP="00A778DE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Танец «Это всё она»</w:t>
      </w:r>
    </w:p>
    <w:p w14:paraId="71FD3156" w14:textId="77777777" w:rsidR="00A778DE" w:rsidRPr="00A778DE" w:rsidRDefault="00A778DE" w:rsidP="00A778DE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195AA6C8" w14:textId="77777777" w:rsidR="00231DD7" w:rsidRPr="005F4A27" w:rsidRDefault="00231DD7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F4A27">
        <w:rPr>
          <w:rFonts w:ascii="Times New Roman" w:eastAsia="Calibri" w:hAnsi="Times New Roman" w:cs="Times New Roman"/>
          <w:sz w:val="28"/>
          <w:szCs w:val="28"/>
        </w:rPr>
        <w:t>: Мы дошкольников сегодня</w:t>
      </w:r>
    </w:p>
    <w:p w14:paraId="45BD07EB" w14:textId="77777777" w:rsidR="00231DD7" w:rsidRPr="005F4A27" w:rsidRDefault="00231DD7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lastRenderedPageBreak/>
        <w:t>Провожаем в первый класс!</w:t>
      </w:r>
    </w:p>
    <w:p w14:paraId="7FE5A439" w14:textId="77777777" w:rsidR="00231DD7" w:rsidRPr="005F4A27" w:rsidRDefault="00231DD7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t>На прощанье приглашаем</w:t>
      </w:r>
    </w:p>
    <w:p w14:paraId="27DA2774" w14:textId="77777777" w:rsidR="00231DD7" w:rsidRPr="005F4A27" w:rsidRDefault="00306176" w:rsidP="005F4A2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4A27">
        <w:rPr>
          <w:rFonts w:ascii="Times New Roman" w:eastAsia="Calibri" w:hAnsi="Times New Roman" w:cs="Times New Roman"/>
          <w:sz w:val="28"/>
          <w:szCs w:val="28"/>
        </w:rPr>
        <w:t>Станцевать дошкольный</w:t>
      </w:r>
      <w:r w:rsidR="00231DD7" w:rsidRPr="005F4A27">
        <w:rPr>
          <w:rFonts w:ascii="Times New Roman" w:eastAsia="Calibri" w:hAnsi="Times New Roman" w:cs="Times New Roman"/>
          <w:sz w:val="28"/>
          <w:szCs w:val="28"/>
        </w:rPr>
        <w:t xml:space="preserve"> вальс</w:t>
      </w:r>
    </w:p>
    <w:p w14:paraId="772853A5" w14:textId="77777777" w:rsidR="00231DD7" w:rsidRPr="005F4A27" w:rsidRDefault="007C2B75" w:rsidP="005F4A2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«Прощальный вальс»</w:t>
      </w:r>
    </w:p>
    <w:p w14:paraId="611DDE38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5F4A27">
        <w:rPr>
          <w:rFonts w:ascii="Times New Roman" w:hAnsi="Times New Roman"/>
          <w:sz w:val="28"/>
          <w:szCs w:val="28"/>
        </w:rPr>
        <w:t xml:space="preserve"> Окончен бал и догорают свечи,</w:t>
      </w:r>
    </w:p>
    <w:p w14:paraId="51E2FF28" w14:textId="77777777" w:rsidR="00231DD7" w:rsidRPr="005F4A27" w:rsidRDefault="00231DD7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Из глаз невольная слеза…</w:t>
      </w:r>
    </w:p>
    <w:p w14:paraId="0C638231" w14:textId="77777777" w:rsidR="00231DD7" w:rsidRPr="005F4A27" w:rsidRDefault="00231DD7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Мы  знаем, дети ведь взрослеют,</w:t>
      </w:r>
    </w:p>
    <w:p w14:paraId="6086516A" w14:textId="77777777" w:rsidR="00231DD7" w:rsidRPr="005F4A27" w:rsidRDefault="00231DD7" w:rsidP="005F4A27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Мы знаем, в школу им  пора.</w:t>
      </w:r>
    </w:p>
    <w:p w14:paraId="1BEE3184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b/>
          <w:sz w:val="28"/>
          <w:szCs w:val="28"/>
        </w:rPr>
        <w:t>Ребенок</w:t>
      </w:r>
      <w:r w:rsidRPr="005F4A27">
        <w:rPr>
          <w:rFonts w:ascii="Times New Roman" w:hAnsi="Times New Roman"/>
          <w:sz w:val="28"/>
          <w:szCs w:val="28"/>
        </w:rPr>
        <w:t>. Не печальтесь, нам ведь тоже грустно.</w:t>
      </w:r>
    </w:p>
    <w:p w14:paraId="1BEE5EE9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 xml:space="preserve">                 Только слезы нынче не нужны.</w:t>
      </w:r>
    </w:p>
    <w:p w14:paraId="22BBCED6" w14:textId="77777777" w:rsidR="00231DD7" w:rsidRPr="005F4A27" w:rsidRDefault="007C2B75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Скоро в садик, скоро</w:t>
      </w:r>
      <w:r w:rsidR="00231DD7" w:rsidRPr="005F4A27">
        <w:rPr>
          <w:rFonts w:ascii="Times New Roman" w:hAnsi="Times New Roman"/>
          <w:sz w:val="28"/>
          <w:szCs w:val="28"/>
        </w:rPr>
        <w:t xml:space="preserve"> в нашу группу</w:t>
      </w:r>
    </w:p>
    <w:p w14:paraId="19FAB871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 xml:space="preserve">                 К вам придут другие малыши.</w:t>
      </w:r>
    </w:p>
    <w:p w14:paraId="42829294" w14:textId="77777777" w:rsidR="00231DD7" w:rsidRPr="005F4A27" w:rsidRDefault="00231DD7" w:rsidP="005F4A27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eastAsia="Times New Roman" w:hAnsi="Times New Roman"/>
          <w:b/>
          <w:sz w:val="28"/>
          <w:szCs w:val="28"/>
        </w:rPr>
        <w:t>Ребенок</w:t>
      </w:r>
      <w:r w:rsidRPr="005F4A2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F4A27">
        <w:rPr>
          <w:rFonts w:ascii="Times New Roman" w:hAnsi="Times New Roman"/>
          <w:sz w:val="28"/>
          <w:szCs w:val="28"/>
        </w:rPr>
        <w:t>Мы тоже будем помнить вас.</w:t>
      </w:r>
    </w:p>
    <w:p w14:paraId="263E1534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Мы знаем, вы любили нас.</w:t>
      </w:r>
    </w:p>
    <w:p w14:paraId="36C032C6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И вы старались, чтобы вместе</w:t>
      </w:r>
    </w:p>
    <w:p w14:paraId="0668A954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Всегда нам было интересно!</w:t>
      </w:r>
    </w:p>
    <w:p w14:paraId="7834B55B" w14:textId="77777777" w:rsidR="00231DD7" w:rsidRPr="005F4A27" w:rsidRDefault="00231DD7" w:rsidP="005F4A27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eastAsia="Times New Roman" w:hAnsi="Times New Roman"/>
          <w:b/>
          <w:sz w:val="28"/>
          <w:szCs w:val="28"/>
        </w:rPr>
        <w:t>Ребенок</w:t>
      </w:r>
      <w:r w:rsidRPr="005F4A2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F4A27">
        <w:rPr>
          <w:rFonts w:ascii="Times New Roman" w:hAnsi="Times New Roman"/>
          <w:sz w:val="28"/>
          <w:szCs w:val="28"/>
        </w:rPr>
        <w:t xml:space="preserve">Закончился праздник, </w:t>
      </w:r>
    </w:p>
    <w:p w14:paraId="191E6CF5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Прощаемся с садом.</w:t>
      </w:r>
    </w:p>
    <w:p w14:paraId="3F46A116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И нам пожелали удачи в пути.</w:t>
      </w:r>
    </w:p>
    <w:p w14:paraId="139E97AC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Мы в школу идем, огорчаться не надо,</w:t>
      </w:r>
    </w:p>
    <w:p w14:paraId="462D4A52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Любимый наш сад мы не раз навестим!</w:t>
      </w:r>
    </w:p>
    <w:p w14:paraId="52890567" w14:textId="77777777" w:rsidR="00231DD7" w:rsidRPr="005F4A27" w:rsidRDefault="00231DD7" w:rsidP="005F4A27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eastAsia="Times New Roman" w:hAnsi="Times New Roman"/>
          <w:b/>
          <w:sz w:val="28"/>
          <w:szCs w:val="28"/>
        </w:rPr>
        <w:t>Ребенок</w:t>
      </w:r>
      <w:r w:rsidRPr="005F4A2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F4A27">
        <w:rPr>
          <w:rFonts w:ascii="Times New Roman" w:hAnsi="Times New Roman"/>
          <w:sz w:val="28"/>
          <w:szCs w:val="28"/>
        </w:rPr>
        <w:t>И долго еще будем помнить о сказках,</w:t>
      </w:r>
    </w:p>
    <w:p w14:paraId="6DA1238C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Про игры и песни, звучавшие здесь.</w:t>
      </w:r>
    </w:p>
    <w:p w14:paraId="59DD979C" w14:textId="77777777" w:rsidR="00231DD7" w:rsidRPr="005F4A27" w:rsidRDefault="00231DD7" w:rsidP="005F4A27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Про вашу заботу, внимание, ласку</w:t>
      </w:r>
    </w:p>
    <w:p w14:paraId="250E2F4A" w14:textId="77777777" w:rsidR="00231DD7" w:rsidRPr="005F4A27" w:rsidRDefault="00231DD7" w:rsidP="005F4A27">
      <w:pPr>
        <w:pStyle w:val="a5"/>
        <w:spacing w:line="360" w:lineRule="auto"/>
        <w:ind w:hanging="294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b/>
          <w:sz w:val="28"/>
          <w:szCs w:val="28"/>
        </w:rPr>
        <w:t>Все.</w:t>
      </w:r>
      <w:r w:rsidRPr="005F4A27">
        <w:rPr>
          <w:rFonts w:ascii="Times New Roman" w:hAnsi="Times New Roman"/>
          <w:sz w:val="28"/>
          <w:szCs w:val="28"/>
        </w:rPr>
        <w:t xml:space="preserve"> Спасибо за то, что на свете вы есть!</w:t>
      </w:r>
    </w:p>
    <w:p w14:paraId="2C38E7C6" w14:textId="77777777" w:rsidR="005F4A27" w:rsidRDefault="005F4A27" w:rsidP="005F4A27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E20721F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Песня: «Очень жалко расставаться…»</w:t>
      </w:r>
    </w:p>
    <w:p w14:paraId="5DC6C4E9" w14:textId="77777777" w:rsidR="005F4A27" w:rsidRDefault="005F4A27" w:rsidP="005F4A27">
      <w:pPr>
        <w:pStyle w:val="a4"/>
        <w:spacing w:line="36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D7CFA95" w14:textId="77777777" w:rsidR="005F4A27" w:rsidRDefault="00231DD7" w:rsidP="005F4A27">
      <w:pPr>
        <w:pStyle w:val="a4"/>
        <w:spacing w:line="36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 ребёнок: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«Спасибо» воспитателям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скажем много раз,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нашей милой нянечке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очень любим вас!</w:t>
      </w:r>
      <w:r w:rsidR="002F5096"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ребёнок</w:t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заведующей нашей -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Благодарность всех детей!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день заботой вашей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сад наш всё светлей!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Музыканту и завхозу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Медсестре и поварам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сотрудникам детсада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Говорим « Спасибо» вам!</w:t>
      </w:r>
      <w:r w:rsidR="002F5096"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ребенок: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сад – наш добрый друг он нам был учителем.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Научил нас танцевать, песни петь и наблюдать.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 нам подружиться – нам это пригодится!</w:t>
      </w:r>
      <w:r w:rsidR="002F5096"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ребенок: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тем, кто нас учил, заботился о нас,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отдавал нам много сил – готовил в первый класс,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нас кормил, кто нас лечил,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просто так нас всех любил, мы говорим…</w:t>
      </w:r>
      <w:r w:rsidRPr="005F4A27">
        <w:rPr>
          <w:rFonts w:ascii="Times New Roman" w:hAnsi="Times New Roman"/>
          <w:color w:val="000000"/>
          <w:sz w:val="28"/>
          <w:szCs w:val="28"/>
        </w:rPr>
        <w:br/>
      </w:r>
      <w:r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«СПАСИБО» -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F4A2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 дети)</w:t>
      </w:r>
      <w:r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F5096" w:rsidRPr="005F4A27">
        <w:rPr>
          <w:rFonts w:ascii="Times New Roman" w:hAnsi="Times New Roman"/>
          <w:color w:val="000000"/>
          <w:sz w:val="28"/>
          <w:szCs w:val="28"/>
        </w:rPr>
        <w:br/>
      </w:r>
    </w:p>
    <w:p w14:paraId="2EA5FB19" w14:textId="77777777" w:rsidR="00231DD7" w:rsidRPr="005F4A27" w:rsidRDefault="007C2B75" w:rsidP="005F4A27">
      <w:pPr>
        <w:pStyle w:val="a4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231DD7" w:rsidRPr="005F4A2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ребёнок:</w:t>
      </w:r>
      <w:r w:rsidR="00231DD7" w:rsidRPr="005F4A27">
        <w:rPr>
          <w:rFonts w:ascii="Times New Roman" w:hAnsi="Times New Roman"/>
          <w:color w:val="000000"/>
          <w:sz w:val="28"/>
          <w:szCs w:val="28"/>
        </w:rPr>
        <w:br/>
      </w:r>
      <w:r w:rsidR="00231DD7"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Стрелой промчались годы, и школа ждет ребят.</w:t>
      </w:r>
      <w:r w:rsidR="00231DD7" w:rsidRPr="005F4A2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31DD7" w:rsidRPr="005F4A27">
        <w:rPr>
          <w:rFonts w:ascii="Times New Roman" w:hAnsi="Times New Roman"/>
          <w:color w:val="000000"/>
          <w:sz w:val="28"/>
          <w:szCs w:val="28"/>
        </w:rPr>
        <w:br/>
      </w:r>
      <w:r w:rsidR="00231DD7" w:rsidRPr="005F4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тихим хороводом мелькнет вдали детсад.</w:t>
      </w:r>
      <w:r w:rsidR="00231DD7" w:rsidRPr="005F4A27">
        <w:rPr>
          <w:rFonts w:ascii="Times New Roman" w:hAnsi="Times New Roman"/>
          <w:color w:val="000000"/>
          <w:sz w:val="28"/>
          <w:szCs w:val="28"/>
        </w:rPr>
        <w:br/>
      </w:r>
    </w:p>
    <w:p w14:paraId="309EC72C" w14:textId="77777777" w:rsidR="007C2B75" w:rsidRDefault="007C2B75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564BBBB3" w14:textId="77777777" w:rsidR="007A0F1C" w:rsidRPr="005F4A27" w:rsidRDefault="00290B9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lastRenderedPageBreak/>
        <w:t>Показ слайдов.</w:t>
      </w:r>
    </w:p>
    <w:p w14:paraId="326C9E44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Слова Заведующей</w:t>
      </w:r>
    </w:p>
    <w:p w14:paraId="0C00612F" w14:textId="77777777" w:rsidR="007A0F1C" w:rsidRPr="005F4A27" w:rsidRDefault="007A0F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F4A27">
        <w:rPr>
          <w:rFonts w:ascii="Times New Roman" w:hAnsi="Times New Roman"/>
          <w:i/>
          <w:sz w:val="28"/>
          <w:szCs w:val="28"/>
        </w:rPr>
        <w:t>Слова родителей</w:t>
      </w:r>
    </w:p>
    <w:p w14:paraId="059D10AF" w14:textId="77777777" w:rsidR="00290B9E" w:rsidRPr="005F4A27" w:rsidRDefault="00290B9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7595BD6C" w14:textId="77777777" w:rsidR="00231DD7" w:rsidRPr="007C2B75" w:rsidRDefault="00231DD7" w:rsidP="005F4A27">
      <w:pPr>
        <w:pStyle w:val="a4"/>
        <w:spacing w:line="360" w:lineRule="auto"/>
        <w:rPr>
          <w:rStyle w:val="c0"/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5F4A27">
        <w:rPr>
          <w:rStyle w:val="c0"/>
          <w:rFonts w:ascii="Times New Roman" w:hAnsi="Times New Roman"/>
          <w:sz w:val="28"/>
          <w:szCs w:val="28"/>
        </w:rPr>
        <w:t xml:space="preserve"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 </w:t>
      </w:r>
    </w:p>
    <w:p w14:paraId="0C90CCC0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5F4A27">
        <w:rPr>
          <w:rFonts w:ascii="Times New Roman" w:hAnsi="Times New Roman"/>
          <w:sz w:val="28"/>
          <w:szCs w:val="28"/>
        </w:rPr>
        <w:t>А сейчас мы предлагаем,  взять свои воздушные шары,  загадать свои самые заветные желания и выпустить воздушные шары в небо.</w:t>
      </w:r>
    </w:p>
    <w:p w14:paraId="2A0BA69C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1C0385BE" w14:textId="77777777" w:rsidR="00231DD7" w:rsidRPr="005F4A27" w:rsidRDefault="00231DD7" w:rsidP="005F4A27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E2E800C" w14:textId="77777777" w:rsidR="00231DD7" w:rsidRPr="005F4A27" w:rsidRDefault="00231DD7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68F324C6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52D6A6A8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0FC455FF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7A23DEBE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4D250753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2096CF00" w14:textId="77777777" w:rsidR="00CB1A6E" w:rsidRPr="005F4A27" w:rsidRDefault="00CB1A6E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548FF04A" w14:textId="77777777" w:rsidR="00F5621C" w:rsidRPr="005F4A27" w:rsidRDefault="00F5621C" w:rsidP="005F4A27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3102370D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3D06C457" w14:textId="77777777" w:rsidR="00526B43" w:rsidRPr="005F4A27" w:rsidRDefault="00526B43" w:rsidP="005F4A2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14:paraId="47A7168C" w14:textId="77777777" w:rsidR="00DF3267" w:rsidRPr="005F4A27" w:rsidRDefault="00DF3267" w:rsidP="005F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18C3A3" w14:textId="77777777" w:rsidR="00DF3267" w:rsidRPr="005F4A27" w:rsidRDefault="00DF3267" w:rsidP="005F4A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F3267" w:rsidRPr="005F4A27" w:rsidSect="001C6C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C4B"/>
    <w:rsid w:val="000B11F2"/>
    <w:rsid w:val="000F430C"/>
    <w:rsid w:val="00180CCD"/>
    <w:rsid w:val="001C6C4B"/>
    <w:rsid w:val="00231DD7"/>
    <w:rsid w:val="00290B9E"/>
    <w:rsid w:val="002F4A0C"/>
    <w:rsid w:val="002F5096"/>
    <w:rsid w:val="00306176"/>
    <w:rsid w:val="0037738B"/>
    <w:rsid w:val="00411D68"/>
    <w:rsid w:val="005175A4"/>
    <w:rsid w:val="00526B43"/>
    <w:rsid w:val="0057490E"/>
    <w:rsid w:val="005A25A0"/>
    <w:rsid w:val="005B0B05"/>
    <w:rsid w:val="005F4A27"/>
    <w:rsid w:val="006477EA"/>
    <w:rsid w:val="0070699C"/>
    <w:rsid w:val="00794EE8"/>
    <w:rsid w:val="007A0F1C"/>
    <w:rsid w:val="007C2B75"/>
    <w:rsid w:val="008D7CA6"/>
    <w:rsid w:val="00947D6C"/>
    <w:rsid w:val="0095408C"/>
    <w:rsid w:val="009A70D9"/>
    <w:rsid w:val="009D4FC9"/>
    <w:rsid w:val="00A778DE"/>
    <w:rsid w:val="00BB7885"/>
    <w:rsid w:val="00CB1A6E"/>
    <w:rsid w:val="00D84857"/>
    <w:rsid w:val="00DB1BC2"/>
    <w:rsid w:val="00DF3267"/>
    <w:rsid w:val="00F5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836"/>
  <w15:docId w15:val="{D139741C-D336-4349-88CC-35BA71CC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90E"/>
    <w:rPr>
      <w:b/>
      <w:bCs/>
    </w:rPr>
  </w:style>
  <w:style w:type="character" w:customStyle="1" w:styleId="apple-converted-space">
    <w:name w:val="apple-converted-space"/>
    <w:basedOn w:val="a0"/>
    <w:rsid w:val="0057490E"/>
  </w:style>
  <w:style w:type="paragraph" w:styleId="a4">
    <w:name w:val="No Spacing"/>
    <w:uiPriority w:val="1"/>
    <w:qFormat/>
    <w:rsid w:val="00526B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526B4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31DD7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character" w:customStyle="1" w:styleId="c0">
    <w:name w:val="c0"/>
    <w:basedOn w:val="a0"/>
    <w:rsid w:val="00231DD7"/>
  </w:style>
  <w:style w:type="paragraph" w:styleId="a6">
    <w:name w:val="Balloon Text"/>
    <w:basedOn w:val="a"/>
    <w:link w:val="a7"/>
    <w:uiPriority w:val="99"/>
    <w:semiHidden/>
    <w:unhideWhenUsed/>
    <w:rsid w:val="009A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797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3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14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2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7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750103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7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8923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3909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56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7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st.cmd=anonymMain&amp;st.redirect=%2Fgroup52990150115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Архипов</cp:lastModifiedBy>
  <cp:revision>6</cp:revision>
  <dcterms:created xsi:type="dcterms:W3CDTF">2018-04-02T06:49:00Z</dcterms:created>
  <dcterms:modified xsi:type="dcterms:W3CDTF">2025-02-09T15:34:00Z</dcterms:modified>
</cp:coreProperties>
</file>