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F7" w:rsidRPr="0069429F" w:rsidRDefault="00AD7EF7" w:rsidP="0069429F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Беседа на тему </w:t>
      </w:r>
      <w:bookmarkStart w:id="0" w:name="_GoBack"/>
      <w:r w:rsidRPr="00694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"Со спортом дружить - здоровым быть" </w:t>
      </w:r>
      <w:bookmarkEnd w:id="0"/>
      <w:r w:rsidRPr="00694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занятия в старшей группе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Цели: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-закрепить знания детей о различных видах спорта;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интерес детей к различным видам спорта;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формировать осознанное позитивное отношение к занятиям физической культуры и спортом;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 воспитывать стремление заниматься спортом, заботиться о своем          здоровье.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Материал для занятия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презентация на тему «Спорт в моей семье», фотографии спортсменов,  картинки зимних и летних видов спорта, листы бумаги (формат А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), цветные карандаши.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Форма проведения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беседа.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Ход занятия.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тема нашей с вами беседы сегодня: «Со спортом дружить — здоровым быть».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с вами поговорим о том, почему необходимо заниматься спортом. Вы узнаете, как занятия спортом влияют на здоровье человека, и что необходимо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делать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чтобы укрепить свой организм.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Здоровье и спорт тесно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связаны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друг с другом. Здоровье – бесценный дар природы. Разрушить его легко, восстановить очень сложно, а порой даже невозможно. Сохранить и сберечь здоровье нам помогает спорт, о нем мы сегодня и поговорим.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Ребята, вы знаете, как называются люди, которые занимаются спортом? (ответы детей: спортсмены)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Люди, которые посвятили свою жизнь спорту, называются спортсменами (показ фотографий спортсменов, занимающихся различными видами спорта).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стать настоящим спортсменом, требуется много сил, энергии, здоровья, труда и желания. Настоящий спортсмен должен быть сильным, выносливым, ловким, метким, быстрым.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Чтобы добиться всех этих качеств, спортсмены очень и очень много тренируются.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 физкультурой и спортом развивают не только физические качества, но и формируют характер.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Многие из вас посещают спортивные секции. Нам очень хочется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побольше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них узнать.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ассказы детей)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Смысл физической культуры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красе мускулатуры,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здоровье организма –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легко идти по жизни!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Трудно в тонусе держаться?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Нужно спортом заниматься!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Сон, прервав пораньше сладкий,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Делать по утрам зарядку!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Давайте, ребята, делать зарядку каждый день и стремиться быть здоровыми и сильными!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 сейчас, попробуйте угадать </w:t>
      </w: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спортивные загадки.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Предлагаю вам</w:t>
      </w: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поиграть в</w:t>
      </w: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игру, Доскажи словечко”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1.Утром раньше поднимайся,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 прыгай, бегай, отжимайся.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 Для здоровья, для порядка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 Людям всем нужна ……</w:t>
      </w:r>
      <w:r w:rsidRPr="0069429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(зарядка)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2.Хочешь ты побить рекорд?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 Тут тебе поможет ……</w:t>
      </w:r>
      <w:r w:rsidRPr="0069429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(спорт)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3.Ясным утром вдоль дороги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 Н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траве блестит роса.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По дороге едут ноги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И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бегут два колеса. 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У загадки есть ответ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Э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мой ….</w:t>
      </w:r>
      <w:r w:rsidRPr="0069429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(велосипед)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4.Есть ребята у меня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 Д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 серебряных коня.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Езжу сразу на обои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х-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Что за кони у меня? </w:t>
      </w:r>
      <w:r w:rsidRPr="0069429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(коньки)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5.Чтоб большим спортсменом стать. 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Нужно очень много знать.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И поможет здесь сноровка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И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конечно, …….</w:t>
      </w:r>
      <w:r w:rsidRPr="0069429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 (тренировка)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знаете ли вы, ребята, как называются самые главные соревнования у спортсменов? (ответы детей: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Олимпийские игры)</w:t>
      </w:r>
      <w:proofErr w:type="gramEnd"/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послушайте легенду о происхождении Олимпийских игр. История связывает возникновение Олимпийских игр в древности с именем царя </w:t>
      </w:r>
      <w:proofErr w:type="spell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Ифита</w:t>
      </w:r>
      <w:proofErr w:type="spell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владыки Олимпии. Годы его правления то и дело омрачались кровавыми войнами с соседями. И однажды, когда вот-вот должна была вспыхнуть очередная война, </w:t>
      </w:r>
      <w:proofErr w:type="spell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Ифит</w:t>
      </w:r>
      <w:proofErr w:type="spell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предложил на время прекратить её, вложить оружия в ножны и состязаться не в пролитье крови, а в ловкости и силе. Предложение было принято, и засиял огонь Олимпа, явивший миру чемпионов. Олимпия навсегда стала местом мирных спортивных соревнований.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посмотрите на эмблему современных Олимпийских игр. Это пять олимпийских колец. Что обозначают эти кольца? (ответы детей)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это знак единства и дружбы спортсменов пяти континентов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Голубое кольцо символизирует Европу,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желтое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Азию,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черное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Африку,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зеленое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Австралию,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красное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Америку.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Так кто же может участвовать в Олимпийских играх?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Дети</w:t>
      </w:r>
      <w:proofErr w:type="gramStart"/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Самые сильные и подготовленные спортсмены всего земного шара)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Физкультминутка «Сделай как я»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 теперь ребята давайте вспомним, какие виды спорта вы знаете?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Дети: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(называют различные летние и зимние виды спорта).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Давайте поиграем в </w:t>
      </w: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игру, Назови спортсмена…”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Играет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футбол-футболист,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          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баскетбол-баскетболист,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          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хоккей-хоккеист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           </w:t>
      </w:r>
      <w:proofErr w:type="gramStart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волейбол-волейболист и т. Д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Просмотр презентации «Спорт в моей семье»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 теперь нарисуйте, ребята, вид спорта, который вам больше всего нравится или каким видом спорта вы хотели бы заниматься.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Дети: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(рисуют один из видов спорта и рассказывают о нем).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Молодцы! Из нашей беседы вы поняли, что с</w:t>
      </w:r>
      <w:r w:rsidRPr="0069429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порт: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  улучшает здоровье;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делает человека физически привлекательным;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увеличивает продолжительность жизни и улучшает ее качество;</w:t>
      </w:r>
    </w:p>
    <w:p w:rsidR="00AD7EF7" w:rsidRPr="0069429F" w:rsidRDefault="00AD7EF7" w:rsidP="00694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снижает риск развития многих заболеваний;</w:t>
      </w:r>
    </w:p>
    <w:p w:rsidR="00AD7EF7" w:rsidRPr="0069429F" w:rsidRDefault="00AD7EF7" w:rsidP="0069429F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5EA1" w:rsidRPr="0069429F" w:rsidRDefault="00AD7EF7" w:rsidP="00694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9F">
        <w:rPr>
          <w:rFonts w:ascii="Times New Roman" w:hAnsi="Times New Roman" w:cs="Times New Roman"/>
          <w:color w:val="010101"/>
          <w:sz w:val="28"/>
          <w:szCs w:val="28"/>
        </w:rPr>
        <w:t>Включайте в свой распорядок дня утреннюю зарядку, физические упражнения, прогулки, игры на свежем воздухе и тогда вы всегда будете здоровы!</w:t>
      </w:r>
    </w:p>
    <w:p w:rsidR="0069429F" w:rsidRPr="0069429F" w:rsidRDefault="00694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429F" w:rsidRPr="0069429F" w:rsidSect="0069429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4A"/>
    <w:rsid w:val="00285EA1"/>
    <w:rsid w:val="0069429F"/>
    <w:rsid w:val="007E5C4A"/>
    <w:rsid w:val="00A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2025-02-03T10:26:00Z</dcterms:created>
  <dcterms:modified xsi:type="dcterms:W3CDTF">2025-02-03T10:26:00Z</dcterms:modified>
</cp:coreProperties>
</file>