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0F8F" w14:textId="7300F9F3" w:rsidR="006E1369" w:rsidRPr="006E1369" w:rsidRDefault="006E1369" w:rsidP="006E1369">
      <w:pPr>
        <w:rPr>
          <w:b/>
          <w:bCs/>
        </w:rPr>
      </w:pPr>
      <w:r w:rsidRPr="006E1369">
        <w:rPr>
          <w:b/>
          <w:bCs/>
        </w:rPr>
        <w:t>Занятие. Окно для петушка (Лепка из пластилина)</w:t>
      </w:r>
    </w:p>
    <w:p w14:paraId="5737AFFF" w14:textId="0174A595" w:rsidR="006E1369" w:rsidRPr="006E1369" w:rsidRDefault="006E1369" w:rsidP="006E1369">
      <w:r w:rsidRPr="006E1369">
        <w:t>Занятие. Окно для петушка (Лепка из пластилина)</w:t>
      </w:r>
    </w:p>
    <w:p w14:paraId="0E67BBAE" w14:textId="77777777" w:rsidR="006E1369" w:rsidRPr="006E1369" w:rsidRDefault="006E1369" w:rsidP="006E1369">
      <w:r w:rsidRPr="006E1369">
        <w:rPr>
          <w:b/>
          <w:bCs/>
        </w:rPr>
        <w:t>Программное содержание. </w:t>
      </w:r>
      <w:r w:rsidRPr="006E1369">
        <w:t>Продолжать учить детей раскатывать из пластилина прямыми движениями рук приблизительно одинаковые столбики и соединять их концы. Учить четко и громко произносить слова песни; понимать содержание стихотворения. Воспитывать отзывчивость и доброту.</w:t>
      </w:r>
    </w:p>
    <w:p w14:paraId="3C97C738" w14:textId="77777777" w:rsidR="006E1369" w:rsidRPr="006E1369" w:rsidRDefault="006E1369" w:rsidP="006E1369">
      <w:r w:rsidRPr="006E1369">
        <w:rPr>
          <w:b/>
          <w:bCs/>
        </w:rPr>
        <w:t>Раздаточный материал. </w:t>
      </w:r>
      <w:r w:rsidRPr="006E1369">
        <w:t>Вырезанный из картона домик с нарисованным или наклеенным петушком, пластилин, дощечка для моделирования.</w:t>
      </w:r>
    </w:p>
    <w:p w14:paraId="25C29459" w14:textId="77777777" w:rsidR="006E1369" w:rsidRPr="006E1369" w:rsidRDefault="006E1369" w:rsidP="006E1369">
      <w:r w:rsidRPr="006E1369">
        <w:t>Ход занятия</w:t>
      </w:r>
    </w:p>
    <w:p w14:paraId="34C1EE7A" w14:textId="77777777" w:rsidR="006E1369" w:rsidRPr="006E1369" w:rsidRDefault="006E1369" w:rsidP="006E1369">
      <w:r w:rsidRPr="006E1369">
        <w:t>Заранее прочитайте детям русскую народную сказку «Кот, петух и лиса».</w:t>
      </w:r>
    </w:p>
    <w:p w14:paraId="0EE6977D" w14:textId="77777777" w:rsidR="006E1369" w:rsidRPr="006E1369" w:rsidRDefault="006E1369" w:rsidP="006E1369">
      <w:r w:rsidRPr="006E1369">
        <w:t>В начале занятия пропойте вместе с ребятами песенку из этой сказки:</w:t>
      </w:r>
    </w:p>
    <w:p w14:paraId="3F4E4FBB" w14:textId="77777777" w:rsidR="006E1369" w:rsidRPr="006E1369" w:rsidRDefault="006E1369" w:rsidP="006E1369">
      <w:r w:rsidRPr="006E1369">
        <w:t>Петушок, петушок,</w:t>
      </w:r>
    </w:p>
    <w:p w14:paraId="3A55910D" w14:textId="77777777" w:rsidR="006E1369" w:rsidRPr="006E1369" w:rsidRDefault="006E1369" w:rsidP="006E1369">
      <w:r w:rsidRPr="006E1369">
        <w:t>Золотой гребешок,</w:t>
      </w:r>
    </w:p>
    <w:p w14:paraId="7FAA6A93" w14:textId="77777777" w:rsidR="006E1369" w:rsidRPr="006E1369" w:rsidRDefault="006E1369" w:rsidP="006E1369">
      <w:r w:rsidRPr="006E1369">
        <w:t>Выгляни в окошко —</w:t>
      </w:r>
    </w:p>
    <w:p w14:paraId="47C774D9" w14:textId="77777777" w:rsidR="006E1369" w:rsidRPr="006E1369" w:rsidRDefault="006E1369" w:rsidP="006E1369">
      <w:r w:rsidRPr="006E1369">
        <w:t>Дам тебе горошка.</w:t>
      </w:r>
    </w:p>
    <w:p w14:paraId="49DA94F4" w14:textId="77777777" w:rsidR="006E1369" w:rsidRPr="006E1369" w:rsidRDefault="006E1369" w:rsidP="006E1369">
      <w:r w:rsidRPr="006E1369">
        <w:t>Спросите у детей: «Кто пел эту песенку? </w:t>
      </w:r>
      <w:r w:rsidRPr="006E1369">
        <w:rPr>
          <w:i/>
          <w:iCs/>
        </w:rPr>
        <w:t>(Лиса.) </w:t>
      </w:r>
      <w:r w:rsidRPr="006E1369">
        <w:t>Правильно, лиса. А кому лиса пела песню? Верно, петушку. Кто помнит, где сидел петушок? Конечно, у окошка».</w:t>
      </w:r>
    </w:p>
    <w:p w14:paraId="61913299" w14:textId="77777777" w:rsidR="006E1369" w:rsidRPr="006E1369" w:rsidRDefault="006E1369" w:rsidP="006E1369">
      <w:r w:rsidRPr="006E1369">
        <w:t>Разложите перед детьми вырезанные из картона домики с нарисованным или наклеенным петухом и скажите: «У этого петуха нет окошка и ему скучно сидеть в домике. Петушку хочется смотреть на улицу. Давайте сделаем ему окошко из пластилина».</w:t>
      </w:r>
    </w:p>
    <w:p w14:paraId="4D8970AF" w14:textId="0237BA41" w:rsidR="00042BA0" w:rsidRDefault="00042BA0" w:rsidP="003C4434"/>
    <w:sectPr w:rsidR="000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E9"/>
    <w:rsid w:val="00042BA0"/>
    <w:rsid w:val="001D1ECB"/>
    <w:rsid w:val="00291BBC"/>
    <w:rsid w:val="002E5575"/>
    <w:rsid w:val="003C4434"/>
    <w:rsid w:val="006765E9"/>
    <w:rsid w:val="006A3295"/>
    <w:rsid w:val="006E1369"/>
    <w:rsid w:val="007C4400"/>
    <w:rsid w:val="00816A1C"/>
    <w:rsid w:val="008A2010"/>
    <w:rsid w:val="00A918AA"/>
    <w:rsid w:val="00B42FE9"/>
    <w:rsid w:val="00BB21B4"/>
    <w:rsid w:val="00BF79DE"/>
    <w:rsid w:val="00D22870"/>
    <w:rsid w:val="00D31ED1"/>
    <w:rsid w:val="00D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37B4"/>
  <w15:chartTrackingRefBased/>
  <w15:docId w15:val="{988B18FB-95F7-4CC8-9A9B-BB635B5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9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4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6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9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7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66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29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62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6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49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8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5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0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33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95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4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9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6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49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25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02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197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38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827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05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50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60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52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054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69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37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945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40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3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4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4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24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144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013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403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95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3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81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8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8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07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96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2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50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89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913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48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48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8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1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3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80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77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386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09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26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0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8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30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74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60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42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86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1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68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67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08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4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3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1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90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53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44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6088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5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8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078124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7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0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14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2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38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9645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8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88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92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3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33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5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59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94689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4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906560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23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3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664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1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00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55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5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09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63954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43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92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1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5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375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17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1702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8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0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7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42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2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1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5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27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3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35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69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962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67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878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405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56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23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7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8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63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27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34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23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25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81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24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8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74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92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1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53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35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400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90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50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5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81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86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6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94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15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9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17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010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2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09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8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2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63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1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69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0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229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4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01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2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21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2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2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89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55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80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53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39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607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1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1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32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6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7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5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0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7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612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71608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94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6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6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73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7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486561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3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1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49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3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2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04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92880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9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198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9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5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2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9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02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86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1937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16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52490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09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53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23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14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90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8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33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33694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17</cp:revision>
  <dcterms:created xsi:type="dcterms:W3CDTF">2025-01-31T09:46:00Z</dcterms:created>
  <dcterms:modified xsi:type="dcterms:W3CDTF">2025-02-27T10:14:00Z</dcterms:modified>
</cp:coreProperties>
</file>