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06" w:rsidRPr="00C44006" w:rsidRDefault="00C44006" w:rsidP="00C4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006">
        <w:rPr>
          <w:rFonts w:ascii="Times New Roman" w:hAnsi="Times New Roman" w:cs="Times New Roman"/>
          <w:sz w:val="24"/>
          <w:szCs w:val="24"/>
        </w:rPr>
        <w:tab/>
      </w:r>
      <w:r w:rsidRPr="00C4400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44006" w:rsidRPr="00C44006" w:rsidRDefault="00C44006" w:rsidP="00C440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006" w:rsidRPr="005C5E5F" w:rsidRDefault="00C44006" w:rsidP="005C5E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5C5E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5E5F">
        <w:rPr>
          <w:rFonts w:ascii="Times New Roman" w:hAnsi="Times New Roman" w:cs="Times New Roman"/>
          <w:sz w:val="28"/>
          <w:szCs w:val="28"/>
        </w:rPr>
        <w:t>праздника</w:t>
      </w:r>
      <w:r w:rsidR="005C5E5F">
        <w:rPr>
          <w:rFonts w:ascii="Times New Roman" w:hAnsi="Times New Roman" w:cs="Times New Roman"/>
          <w:sz w:val="28"/>
          <w:szCs w:val="28"/>
        </w:rPr>
        <w:t xml:space="preserve">, посвящённого  8  марта   </w:t>
      </w:r>
      <w:r w:rsidR="004155FD" w:rsidRPr="005C5E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C5E5F" w:rsidRPr="005C5E5F">
        <w:rPr>
          <w:rFonts w:ascii="Times New Roman" w:hAnsi="Times New Roman" w:cs="Times New Roman"/>
          <w:b/>
          <w:bCs/>
          <w:sz w:val="28"/>
          <w:szCs w:val="28"/>
        </w:rPr>
        <w:t>Мамина сумка</w:t>
      </w:r>
      <w:r w:rsidRPr="005C5E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4006" w:rsidRPr="005C5E5F" w:rsidRDefault="00B6537F" w:rsidP="005C5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>для   детей  подготовительно</w:t>
      </w:r>
      <w:r w:rsidR="00C44006" w:rsidRPr="005C5E5F">
        <w:rPr>
          <w:rFonts w:ascii="Times New Roman" w:hAnsi="Times New Roman" w:cs="Times New Roman"/>
          <w:sz w:val="28"/>
          <w:szCs w:val="28"/>
        </w:rPr>
        <w:t>й   группы</w:t>
      </w:r>
    </w:p>
    <w:p w:rsidR="00C44006" w:rsidRPr="005C5E5F" w:rsidRDefault="005C5E5F" w:rsidP="005C5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Нелля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006" w:rsidRPr="005C5E5F">
        <w:rPr>
          <w:rFonts w:ascii="Times New Roman" w:hAnsi="Times New Roman" w:cs="Times New Roman"/>
          <w:sz w:val="28"/>
          <w:szCs w:val="28"/>
        </w:rPr>
        <w:t>музыкальный  руководитель</w:t>
      </w:r>
    </w:p>
    <w:p w:rsidR="00C44006" w:rsidRPr="005C5E5F" w:rsidRDefault="00C44006" w:rsidP="005C5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>высшей квалификационной</w:t>
      </w:r>
      <w:r w:rsidR="005C5E5F">
        <w:rPr>
          <w:rFonts w:ascii="Times New Roman" w:hAnsi="Times New Roman" w:cs="Times New Roman"/>
          <w:sz w:val="28"/>
          <w:szCs w:val="28"/>
        </w:rPr>
        <w:t xml:space="preserve">  </w:t>
      </w:r>
      <w:r w:rsidRPr="005C5E5F">
        <w:rPr>
          <w:rFonts w:ascii="Times New Roman" w:hAnsi="Times New Roman" w:cs="Times New Roman"/>
          <w:sz w:val="28"/>
          <w:szCs w:val="28"/>
        </w:rPr>
        <w:t>категории</w:t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C5E5F">
        <w:rPr>
          <w:rFonts w:ascii="Times New Roman" w:hAnsi="Times New Roman" w:cs="Times New Roman"/>
          <w:sz w:val="28"/>
          <w:szCs w:val="28"/>
        </w:rPr>
        <w:tab/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E5F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C44006" w:rsidRPr="005C5E5F" w:rsidRDefault="00C44006" w:rsidP="00E7439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 xml:space="preserve">Способствовать созданию  положительного  эмоционального  настроя у детей  от  совместного  участия  в  разных  видах  музыкальной  деятельности: движение, пение, игра, </w:t>
      </w:r>
      <w:proofErr w:type="spellStart"/>
      <w:r w:rsidRPr="005C5E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5C5E5F">
        <w:rPr>
          <w:rFonts w:ascii="Times New Roman" w:hAnsi="Times New Roman" w:cs="Times New Roman"/>
          <w:sz w:val="28"/>
          <w:szCs w:val="28"/>
        </w:rPr>
        <w:t>.</w:t>
      </w:r>
    </w:p>
    <w:p w:rsidR="00C44006" w:rsidRPr="005C5E5F" w:rsidRDefault="00C44006" w:rsidP="00E7439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>Развивать  музыкальные и  творческие  способности детей  в  процессе  исполнения  ими  разученного  репертуара.</w:t>
      </w:r>
    </w:p>
    <w:p w:rsidR="00C44006" w:rsidRPr="005C5E5F" w:rsidRDefault="00C44006" w:rsidP="00E7439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>Воспитывать  любовь и уважение к близким людям: мамам и бабушкам.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Материалы  и  оборудование:</w:t>
      </w:r>
    </w:p>
    <w:p w:rsidR="008E4D16" w:rsidRPr="005C5E5F" w:rsidRDefault="00C44006" w:rsidP="00927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 xml:space="preserve">Зал  празднично  украшен цветами. </w:t>
      </w:r>
      <w:r w:rsidR="00C953A1" w:rsidRPr="005C5E5F">
        <w:rPr>
          <w:rFonts w:ascii="Times New Roman" w:hAnsi="Times New Roman"/>
          <w:sz w:val="28"/>
          <w:szCs w:val="28"/>
        </w:rPr>
        <w:t xml:space="preserve">У  центральной  стены - куклы пупсы для танца (по количеству девочек). </w:t>
      </w:r>
      <w:r w:rsidRPr="005C5E5F">
        <w:rPr>
          <w:rFonts w:ascii="Times New Roman" w:hAnsi="Times New Roman" w:cs="Times New Roman"/>
          <w:sz w:val="28"/>
          <w:szCs w:val="28"/>
        </w:rPr>
        <w:t xml:space="preserve">На  боковых  кулисах -  </w:t>
      </w:r>
      <w:r w:rsidR="00C953A1" w:rsidRPr="005C5E5F">
        <w:rPr>
          <w:rFonts w:ascii="Times New Roman" w:hAnsi="Times New Roman" w:cs="Times New Roman"/>
          <w:sz w:val="28"/>
          <w:szCs w:val="28"/>
        </w:rPr>
        <w:t xml:space="preserve">шторы  с  изображением цветов.  </w:t>
      </w:r>
      <w:r w:rsidR="008E4D16" w:rsidRPr="005C5E5F">
        <w:rPr>
          <w:rFonts w:ascii="Times New Roman" w:hAnsi="Times New Roman"/>
          <w:sz w:val="28"/>
          <w:szCs w:val="28"/>
        </w:rPr>
        <w:t>За  кулисами:</w:t>
      </w:r>
      <w:r w:rsidR="0092737A" w:rsidRPr="005C5E5F">
        <w:rPr>
          <w:rFonts w:ascii="Times New Roman" w:hAnsi="Times New Roman" w:cs="Times New Roman"/>
          <w:sz w:val="28"/>
          <w:szCs w:val="28"/>
        </w:rPr>
        <w:t xml:space="preserve"> </w:t>
      </w:r>
      <w:r w:rsidR="008E4D16" w:rsidRPr="005C5E5F">
        <w:rPr>
          <w:rFonts w:ascii="Times New Roman" w:hAnsi="Times New Roman" w:cs="Times New Roman"/>
          <w:sz w:val="28"/>
          <w:szCs w:val="28"/>
        </w:rPr>
        <w:t xml:space="preserve"> косметички </w:t>
      </w:r>
      <w:r w:rsidR="008E4D16" w:rsidRPr="005C5E5F">
        <w:rPr>
          <w:rFonts w:ascii="Times New Roman" w:hAnsi="Times New Roman"/>
          <w:sz w:val="28"/>
          <w:szCs w:val="28"/>
        </w:rPr>
        <w:t xml:space="preserve">для  модниц  с  атрибутами: </w:t>
      </w:r>
      <w:r w:rsidR="008E4D16" w:rsidRPr="005C5E5F">
        <w:rPr>
          <w:rFonts w:ascii="Times New Roman" w:hAnsi="Times New Roman" w:cs="Times New Roman"/>
          <w:sz w:val="28"/>
          <w:szCs w:val="28"/>
        </w:rPr>
        <w:t>помадой, зеркалом, расчёской, духами (по 1  комплекту  на  каждую девочку)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Технические  средства: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 xml:space="preserve">Музыкальный  центр; </w:t>
      </w:r>
      <w:r w:rsidR="00C953A1" w:rsidRPr="005C5E5F">
        <w:rPr>
          <w:rFonts w:ascii="Times New Roman" w:hAnsi="Times New Roman"/>
          <w:sz w:val="28"/>
          <w:szCs w:val="28"/>
          <w:lang w:val="en-US"/>
        </w:rPr>
        <w:t>USB</w:t>
      </w:r>
      <w:r w:rsidR="00C953A1" w:rsidRPr="005C5E5F">
        <w:rPr>
          <w:rFonts w:ascii="Times New Roman" w:hAnsi="Times New Roman"/>
          <w:sz w:val="28"/>
          <w:szCs w:val="28"/>
        </w:rPr>
        <w:t>-накопитель</w:t>
      </w:r>
      <w:r w:rsidRPr="005C5E5F">
        <w:rPr>
          <w:rFonts w:ascii="Times New Roman" w:hAnsi="Times New Roman" w:cs="Times New Roman"/>
          <w:sz w:val="28"/>
          <w:szCs w:val="28"/>
        </w:rPr>
        <w:t xml:space="preserve"> с  записями  музыки.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 xml:space="preserve">-  </w:t>
      </w:r>
      <w:r w:rsidR="00727CDA" w:rsidRPr="005C5E5F">
        <w:rPr>
          <w:rFonts w:ascii="Times New Roman" w:hAnsi="Times New Roman" w:cs="Times New Roman"/>
          <w:sz w:val="28"/>
          <w:szCs w:val="28"/>
        </w:rPr>
        <w:t xml:space="preserve">разноцветные  ленты  на  палочках  (по 2  на  каждого ребёнка) </w:t>
      </w:r>
    </w:p>
    <w:p w:rsidR="00B41D52" w:rsidRPr="005C5E5F" w:rsidRDefault="006D1512" w:rsidP="006D1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 xml:space="preserve">-  </w:t>
      </w:r>
      <w:r w:rsidR="00873B14" w:rsidRPr="005C5E5F">
        <w:rPr>
          <w:rFonts w:ascii="Times New Roman" w:hAnsi="Times New Roman" w:cs="Times New Roman"/>
          <w:sz w:val="28"/>
          <w:szCs w:val="28"/>
        </w:rPr>
        <w:t>Мамины  сумки    с  атрибутами: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27CDA" w:rsidRPr="005C5E5F" w:rsidTr="00873B14">
        <w:tc>
          <w:tcPr>
            <w:tcW w:w="3379" w:type="dxa"/>
          </w:tcPr>
          <w:p w:rsidR="00873B14" w:rsidRPr="005C5E5F" w:rsidRDefault="00873B14" w:rsidP="006D15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1.  Шкатулка  с украшениями:</w:t>
            </w:r>
          </w:p>
          <w:p w:rsidR="00873B14" w:rsidRPr="005C5E5F" w:rsidRDefault="0092737A" w:rsidP="006D151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73B14" w:rsidRPr="005C5E5F">
              <w:rPr>
                <w:rFonts w:ascii="Times New Roman" w:hAnsi="Times New Roman" w:cs="Times New Roman"/>
                <w:sz w:val="28"/>
                <w:szCs w:val="28"/>
              </w:rPr>
              <w:t>усы, браслет, кольцо, заколка</w:t>
            </w:r>
          </w:p>
        </w:tc>
        <w:tc>
          <w:tcPr>
            <w:tcW w:w="3379" w:type="dxa"/>
          </w:tcPr>
          <w:p w:rsidR="00873B14" w:rsidRPr="005C5E5F" w:rsidRDefault="00873B14" w:rsidP="006D151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92737A" w:rsidRPr="005C5E5F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</w:tc>
        <w:tc>
          <w:tcPr>
            <w:tcW w:w="3379" w:type="dxa"/>
          </w:tcPr>
          <w:p w:rsidR="00873B14" w:rsidRPr="005C5E5F" w:rsidRDefault="00873B14" w:rsidP="006D151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3.  ежедневник  с  авторучкой</w:t>
            </w:r>
          </w:p>
        </w:tc>
      </w:tr>
      <w:tr w:rsidR="00727CDA" w:rsidRPr="005C5E5F" w:rsidTr="00873B14">
        <w:tc>
          <w:tcPr>
            <w:tcW w:w="3379" w:type="dxa"/>
          </w:tcPr>
          <w:p w:rsidR="00873B14" w:rsidRPr="005C5E5F" w:rsidRDefault="008E4D16" w:rsidP="006D15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4.  фитнес - батончик</w:t>
            </w:r>
          </w:p>
          <w:p w:rsidR="00873B14" w:rsidRPr="005C5E5F" w:rsidRDefault="00873B14" w:rsidP="006D151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873B14" w:rsidRPr="005C5E5F" w:rsidRDefault="00873B14" w:rsidP="008E4D1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 w:rsidR="008E4D16" w:rsidRPr="005C5E5F">
              <w:rPr>
                <w:rFonts w:ascii="Times New Roman" w:hAnsi="Times New Roman" w:cs="Times New Roman"/>
                <w:sz w:val="28"/>
                <w:szCs w:val="28"/>
              </w:rPr>
              <w:t>косметичка</w:t>
            </w:r>
          </w:p>
        </w:tc>
        <w:tc>
          <w:tcPr>
            <w:tcW w:w="3379" w:type="dxa"/>
          </w:tcPr>
          <w:p w:rsidR="00F12E6E" w:rsidRPr="005C5E5F" w:rsidRDefault="00F12E6E" w:rsidP="00640DA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1D52" w:rsidRPr="005C5E5F" w:rsidRDefault="00873B14" w:rsidP="006D1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 xml:space="preserve">- </w:t>
      </w:r>
      <w:r w:rsidR="00B41D52" w:rsidRPr="005C5E5F">
        <w:rPr>
          <w:rFonts w:ascii="Times New Roman" w:hAnsi="Times New Roman" w:cs="Times New Roman"/>
          <w:sz w:val="28"/>
          <w:szCs w:val="28"/>
        </w:rPr>
        <w:t>Бабушкины  сумки: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41D52" w:rsidRPr="005C5E5F" w:rsidTr="00B41D52">
        <w:tc>
          <w:tcPr>
            <w:tcW w:w="5068" w:type="dxa"/>
          </w:tcPr>
          <w:p w:rsidR="00B41D52" w:rsidRPr="005C5E5F" w:rsidRDefault="00B41D52" w:rsidP="006D15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1.  телефон</w:t>
            </w:r>
          </w:p>
        </w:tc>
        <w:tc>
          <w:tcPr>
            <w:tcW w:w="5069" w:type="dxa"/>
          </w:tcPr>
          <w:p w:rsidR="00B41D52" w:rsidRPr="005C5E5F" w:rsidRDefault="008E4D16" w:rsidP="006D15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2.  клубок  с  крючком</w:t>
            </w:r>
          </w:p>
        </w:tc>
      </w:tr>
    </w:tbl>
    <w:p w:rsidR="006D1512" w:rsidRPr="005C5E5F" w:rsidRDefault="00DA227B" w:rsidP="00423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 xml:space="preserve">-  стулья  </w:t>
      </w:r>
      <w:r w:rsidR="00727CDA" w:rsidRPr="005C5E5F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5E5F">
        <w:rPr>
          <w:rFonts w:ascii="Times New Roman" w:hAnsi="Times New Roman" w:cs="Times New Roman"/>
          <w:sz w:val="28"/>
          <w:szCs w:val="28"/>
        </w:rPr>
        <w:t xml:space="preserve"> </w:t>
      </w:r>
      <w:r w:rsidR="00727CDA" w:rsidRPr="005C5E5F">
        <w:rPr>
          <w:rFonts w:ascii="Times New Roman" w:hAnsi="Times New Roman" w:cs="Times New Roman"/>
          <w:sz w:val="28"/>
          <w:szCs w:val="28"/>
        </w:rPr>
        <w:t xml:space="preserve">бабушек-старушек / </w:t>
      </w:r>
      <w:r w:rsidRPr="005C5E5F">
        <w:rPr>
          <w:rFonts w:ascii="Times New Roman" w:hAnsi="Times New Roman" w:cs="Times New Roman"/>
          <w:sz w:val="28"/>
          <w:szCs w:val="28"/>
        </w:rPr>
        <w:t>для   массажа  (</w:t>
      </w:r>
      <w:r w:rsidR="00727CDA" w:rsidRPr="005C5E5F">
        <w:rPr>
          <w:rFonts w:ascii="Times New Roman" w:hAnsi="Times New Roman" w:cs="Times New Roman"/>
          <w:sz w:val="28"/>
          <w:szCs w:val="28"/>
        </w:rPr>
        <w:t>8</w:t>
      </w:r>
      <w:r w:rsidR="008E4D16" w:rsidRPr="005C5E5F">
        <w:rPr>
          <w:rFonts w:ascii="Times New Roman" w:hAnsi="Times New Roman" w:cs="Times New Roman"/>
          <w:sz w:val="28"/>
          <w:szCs w:val="28"/>
        </w:rPr>
        <w:t xml:space="preserve"> </w:t>
      </w:r>
      <w:r w:rsidR="006D1512" w:rsidRPr="005C5E5F">
        <w:rPr>
          <w:rFonts w:ascii="Times New Roman" w:hAnsi="Times New Roman" w:cs="Times New Roman"/>
          <w:sz w:val="28"/>
          <w:szCs w:val="28"/>
        </w:rPr>
        <w:t>штук)</w:t>
      </w:r>
    </w:p>
    <w:p w:rsidR="00727CDA" w:rsidRPr="005C5E5F" w:rsidRDefault="005C5E5F" w:rsidP="00423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41AD2" w:rsidRPr="005C5E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шляпки, </w:t>
      </w:r>
      <w:r w:rsidR="00741AD2" w:rsidRPr="005C5E5F">
        <w:rPr>
          <w:rFonts w:ascii="Times New Roman" w:hAnsi="Times New Roman" w:cs="Times New Roman"/>
          <w:sz w:val="28"/>
          <w:szCs w:val="28"/>
        </w:rPr>
        <w:t>4  шарфика (платка</w:t>
      </w:r>
      <w:r w:rsidR="00727CDA" w:rsidRPr="005C5E5F">
        <w:rPr>
          <w:rFonts w:ascii="Times New Roman" w:hAnsi="Times New Roman" w:cs="Times New Roman"/>
          <w:sz w:val="28"/>
          <w:szCs w:val="28"/>
        </w:rPr>
        <w:t xml:space="preserve">),  </w:t>
      </w:r>
      <w:r w:rsidR="00741AD2" w:rsidRPr="005C5E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туфлей, </w:t>
      </w:r>
      <w:r w:rsidR="00741AD2" w:rsidRPr="005C5E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AD2" w:rsidRPr="005C5E5F">
        <w:rPr>
          <w:rFonts w:ascii="Times New Roman" w:hAnsi="Times New Roman" w:cs="Times New Roman"/>
          <w:sz w:val="28"/>
          <w:szCs w:val="28"/>
        </w:rPr>
        <w:t xml:space="preserve"> сумочки,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27CDA" w:rsidRPr="005C5E5F">
        <w:rPr>
          <w:rFonts w:ascii="Times New Roman" w:hAnsi="Times New Roman" w:cs="Times New Roman"/>
          <w:sz w:val="28"/>
          <w:szCs w:val="28"/>
        </w:rPr>
        <w:t xml:space="preserve"> стула</w:t>
      </w:r>
    </w:p>
    <w:p w:rsidR="00727CDA" w:rsidRPr="005C5E5F" w:rsidRDefault="00727CDA" w:rsidP="00423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>-    стол  на  колёсах,  большой  поднос  с  крупным</w:t>
      </w:r>
      <w:r w:rsidR="00423775" w:rsidRPr="005C5E5F">
        <w:rPr>
          <w:rFonts w:ascii="Times New Roman" w:hAnsi="Times New Roman" w:cs="Times New Roman"/>
          <w:sz w:val="28"/>
          <w:szCs w:val="28"/>
        </w:rPr>
        <w:t xml:space="preserve">и разноцветными  </w:t>
      </w:r>
      <w:r w:rsidR="00741AD2" w:rsidRPr="005C5E5F">
        <w:rPr>
          <w:rFonts w:ascii="Times New Roman" w:hAnsi="Times New Roman" w:cs="Times New Roman"/>
          <w:sz w:val="28"/>
          <w:szCs w:val="28"/>
        </w:rPr>
        <w:t xml:space="preserve">макаронами; 4 </w:t>
      </w:r>
      <w:r w:rsidRPr="005C5E5F">
        <w:rPr>
          <w:rFonts w:ascii="Times New Roman" w:hAnsi="Times New Roman" w:cs="Times New Roman"/>
          <w:sz w:val="28"/>
          <w:szCs w:val="28"/>
        </w:rPr>
        <w:t>узких  ленточки  длиной  50  см; 4  стула</w:t>
      </w:r>
    </w:p>
    <w:p w:rsidR="00727CDA" w:rsidRPr="005C5E5F" w:rsidRDefault="00727CDA" w:rsidP="00423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sz w:val="28"/>
          <w:szCs w:val="28"/>
        </w:rPr>
        <w:t xml:space="preserve">-  2  больших  стола  с  заготовками  для  </w:t>
      </w:r>
      <w:r w:rsidR="005C5E5F">
        <w:rPr>
          <w:rFonts w:ascii="Times New Roman" w:hAnsi="Times New Roman" w:cs="Times New Roman"/>
          <w:sz w:val="28"/>
          <w:szCs w:val="28"/>
        </w:rPr>
        <w:t xml:space="preserve">засолки:  закаточные  машинки, </w:t>
      </w:r>
      <w:r w:rsidRPr="005C5E5F">
        <w:rPr>
          <w:rFonts w:ascii="Times New Roman" w:hAnsi="Times New Roman" w:cs="Times New Roman"/>
          <w:sz w:val="28"/>
          <w:szCs w:val="28"/>
        </w:rPr>
        <w:t>трёхлитровые банки; железные крышки  (по 2 на  каждый  стол); 4 маленьких стула  с  муляжами  овощей и фруктов на  подносах:  огурец, помидор, чеснок, морковь; яблоко, груша, виноград, клубника.</w:t>
      </w:r>
      <w:proofErr w:type="gramEnd"/>
    </w:p>
    <w:p w:rsidR="00727CDA" w:rsidRPr="005C5E5F" w:rsidRDefault="00727CDA" w:rsidP="005C5E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>-    стол  с  подарк</w:t>
      </w:r>
      <w:r w:rsidR="00741AD2" w:rsidRPr="005C5E5F">
        <w:rPr>
          <w:rFonts w:ascii="Times New Roman" w:hAnsi="Times New Roman" w:cs="Times New Roman"/>
          <w:sz w:val="28"/>
          <w:szCs w:val="28"/>
        </w:rPr>
        <w:t>ам</w:t>
      </w:r>
      <w:r w:rsidRPr="005C5E5F">
        <w:rPr>
          <w:rFonts w:ascii="Times New Roman" w:hAnsi="Times New Roman" w:cs="Times New Roman"/>
          <w:sz w:val="28"/>
          <w:szCs w:val="28"/>
        </w:rPr>
        <w:t>и для девочек в корзинках</w:t>
      </w:r>
      <w:r w:rsidR="00741AD2" w:rsidRPr="005C5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 xml:space="preserve">-  </w:t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  <w:u w:val="single"/>
        </w:rPr>
        <w:t>костюмы:</w:t>
      </w:r>
    </w:p>
    <w:p w:rsidR="00727CDA" w:rsidRPr="005C5E5F" w:rsidRDefault="00C44006" w:rsidP="00C440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5E5F">
        <w:rPr>
          <w:rFonts w:ascii="Times New Roman" w:hAnsi="Times New Roman" w:cs="Times New Roman"/>
          <w:i/>
          <w:sz w:val="28"/>
          <w:szCs w:val="28"/>
        </w:rPr>
        <w:t>Детские:</w:t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</w:p>
    <w:p w:rsidR="006D1512" w:rsidRPr="005C5E5F" w:rsidRDefault="00727CDA" w:rsidP="00C440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 xml:space="preserve">-  </w:t>
      </w:r>
      <w:r w:rsidR="00DA227B" w:rsidRPr="005C5E5F">
        <w:rPr>
          <w:rFonts w:ascii="Times New Roman" w:hAnsi="Times New Roman" w:cs="Times New Roman"/>
          <w:sz w:val="28"/>
          <w:szCs w:val="28"/>
        </w:rPr>
        <w:t>Модниц</w:t>
      </w:r>
    </w:p>
    <w:p w:rsidR="00727CDA" w:rsidRPr="005C5E5F" w:rsidRDefault="001C303C" w:rsidP="00C440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>-  Бабушек-старушек  (за  кули</w:t>
      </w:r>
      <w:r w:rsidR="00727CDA" w:rsidRPr="005C5E5F">
        <w:rPr>
          <w:rFonts w:ascii="Times New Roman" w:hAnsi="Times New Roman" w:cs="Times New Roman"/>
          <w:sz w:val="28"/>
          <w:szCs w:val="28"/>
        </w:rPr>
        <w:t>сами)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Действующие  лица: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5E5F">
        <w:rPr>
          <w:rFonts w:ascii="Times New Roman" w:hAnsi="Times New Roman" w:cs="Times New Roman"/>
          <w:i/>
          <w:sz w:val="28"/>
          <w:szCs w:val="28"/>
        </w:rPr>
        <w:t>Дети:</w:t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ab/>
      </w:r>
      <w:r w:rsidR="00DA227B" w:rsidRPr="005C5E5F">
        <w:rPr>
          <w:rFonts w:ascii="Times New Roman" w:hAnsi="Times New Roman" w:cs="Times New Roman"/>
          <w:i/>
          <w:sz w:val="28"/>
          <w:szCs w:val="28"/>
        </w:rPr>
        <w:tab/>
      </w:r>
      <w:r w:rsidR="00DA227B" w:rsidRPr="005C5E5F">
        <w:rPr>
          <w:rFonts w:ascii="Times New Roman" w:hAnsi="Times New Roman" w:cs="Times New Roman"/>
          <w:i/>
          <w:sz w:val="28"/>
          <w:szCs w:val="28"/>
        </w:rPr>
        <w:tab/>
      </w:r>
      <w:r w:rsidRPr="005C5E5F">
        <w:rPr>
          <w:rFonts w:ascii="Times New Roman" w:hAnsi="Times New Roman" w:cs="Times New Roman"/>
          <w:i/>
          <w:sz w:val="28"/>
          <w:szCs w:val="28"/>
        </w:rPr>
        <w:t>Взрослые:</w:t>
      </w:r>
    </w:p>
    <w:p w:rsidR="00C44006" w:rsidRPr="005C5E5F" w:rsidRDefault="00727CDA" w:rsidP="00C4400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Нотки</w:t>
      </w:r>
      <w:r w:rsidR="00C953A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C953A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C953A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C953A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C953A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C953A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C953A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C953A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DA227B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DA227B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C953A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Ведущие</w:t>
      </w:r>
    </w:p>
    <w:p w:rsidR="00727CDA" w:rsidRPr="005C5E5F" w:rsidRDefault="00727CDA" w:rsidP="00C953A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Модницы</w:t>
      </w:r>
    </w:p>
    <w:p w:rsidR="00C953A1" w:rsidRPr="005C5E5F" w:rsidRDefault="00C953A1" w:rsidP="00C95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lastRenderedPageBreak/>
        <w:t>Тренеры  (мальчики)</w:t>
      </w:r>
    </w:p>
    <w:p w:rsidR="00727CDA" w:rsidRPr="005C5E5F" w:rsidRDefault="00727CDA" w:rsidP="00C953A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</w:rPr>
        <w:t>Бабушки-старушки (мальчики)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C5E5F" w:rsidRPr="005C5E5F" w:rsidRDefault="005C5E5F" w:rsidP="00EF2A7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ХОД:</w:t>
      </w:r>
    </w:p>
    <w:p w:rsidR="006D1512" w:rsidRPr="005C5E5F" w:rsidRDefault="00EF2A75" w:rsidP="00EF2A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Звучит  объявление  о  празднике. Дети  </w:t>
      </w:r>
      <w:r w:rsidR="001F2E3C" w:rsidRPr="005C5E5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стоят  за  дверью</w:t>
      </w:r>
      <w:r w:rsidR="00727CDA" w:rsidRPr="005C5E5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, у  каждого   в  руках  по  2  разноцветные  ленты. </w:t>
      </w:r>
      <w:r w:rsidR="001F2E3C" w:rsidRPr="005C5E5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 музыку  появляются  Ведущие.</w:t>
      </w:r>
    </w:p>
    <w:p w:rsidR="005C5E5F" w:rsidRDefault="005C5E5F" w:rsidP="00727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7CDA" w:rsidRPr="005C5E5F">
        <w:rPr>
          <w:rFonts w:ascii="Times New Roman" w:hAnsi="Times New Roman" w:cs="Times New Roman"/>
          <w:sz w:val="28"/>
          <w:szCs w:val="28"/>
        </w:rPr>
        <w:t>Чуде</w:t>
      </w:r>
      <w:r>
        <w:rPr>
          <w:rFonts w:ascii="Times New Roman" w:hAnsi="Times New Roman" w:cs="Times New Roman"/>
          <w:sz w:val="28"/>
          <w:szCs w:val="28"/>
        </w:rPr>
        <w:t xml:space="preserve">сный, добрый, нежный праздник  </w:t>
      </w:r>
    </w:p>
    <w:p w:rsidR="00727CDA" w:rsidRPr="005C5E5F" w:rsidRDefault="005C5E5F" w:rsidP="00727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727CDA" w:rsidRPr="005C5E5F">
        <w:rPr>
          <w:rFonts w:ascii="Times New Roman" w:hAnsi="Times New Roman" w:cs="Times New Roman"/>
          <w:sz w:val="28"/>
          <w:szCs w:val="28"/>
        </w:rPr>
        <w:t>тучится снова в двери к нам.</w:t>
      </w:r>
    </w:p>
    <w:p w:rsidR="00727CDA" w:rsidRPr="005C5E5F" w:rsidRDefault="005C5E5F" w:rsidP="00727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727CDA" w:rsidRPr="005C5E5F">
        <w:rPr>
          <w:rFonts w:ascii="Times New Roman" w:hAnsi="Times New Roman" w:cs="Times New Roman"/>
          <w:sz w:val="28"/>
          <w:szCs w:val="28"/>
        </w:rPr>
        <w:t>От всей души </w:t>
      </w:r>
      <w:r w:rsidR="00727CDA" w:rsidRPr="005C5E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поздравить рады</w:t>
      </w:r>
      <w:r w:rsidR="00727CDA" w:rsidRPr="005C5E5F">
        <w:rPr>
          <w:rFonts w:ascii="Times New Roman" w:hAnsi="Times New Roman" w:cs="Times New Roman"/>
          <w:sz w:val="28"/>
          <w:szCs w:val="28"/>
        </w:rPr>
        <w:t xml:space="preserve"> всех женщин: бабушек и мам!</w:t>
      </w:r>
    </w:p>
    <w:p w:rsidR="00727CDA" w:rsidRPr="005C5E5F" w:rsidRDefault="00727CDA" w:rsidP="00727C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5C5E5F">
        <w:rPr>
          <w:rFonts w:ascii="Times New Roman" w:hAnsi="Times New Roman" w:cs="Times New Roman"/>
          <w:sz w:val="28"/>
          <w:szCs w:val="28"/>
        </w:rPr>
        <w:t xml:space="preserve">   </w:t>
      </w:r>
      <w:r w:rsid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>Стихи и песни, </w:t>
      </w:r>
      <w:r w:rsidRPr="005C5E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поздравленья</w:t>
      </w:r>
      <w:r w:rsidRPr="005C5E5F">
        <w:rPr>
          <w:rFonts w:ascii="Times New Roman" w:hAnsi="Times New Roman" w:cs="Times New Roman"/>
          <w:sz w:val="28"/>
          <w:szCs w:val="28"/>
        </w:rPr>
        <w:t xml:space="preserve"> звучат сегодня в вашу честь!</w:t>
      </w:r>
    </w:p>
    <w:p w:rsidR="00727CDA" w:rsidRPr="005C5E5F" w:rsidRDefault="005C5E5F" w:rsidP="00727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727CDA" w:rsidRPr="005C5E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Весенний праздник восхищенья</w:t>
      </w:r>
      <w:r w:rsidR="00727CDA" w:rsidRPr="005C5E5F">
        <w:rPr>
          <w:rFonts w:ascii="Times New Roman" w:hAnsi="Times New Roman" w:cs="Times New Roman"/>
          <w:sz w:val="28"/>
          <w:szCs w:val="28"/>
        </w:rPr>
        <w:t xml:space="preserve">   с  любовью открываем здесь!</w:t>
      </w:r>
    </w:p>
    <w:p w:rsidR="00727CDA" w:rsidRPr="005C5E5F" w:rsidRDefault="00727CDA" w:rsidP="004237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E5F">
        <w:rPr>
          <w:rFonts w:ascii="Times New Roman" w:hAnsi="Times New Roman" w:cs="Times New Roman"/>
          <w:i/>
          <w:sz w:val="28"/>
          <w:szCs w:val="28"/>
        </w:rPr>
        <w:t>(</w:t>
      </w:r>
      <w:r w:rsidR="00423775" w:rsidRPr="005C5E5F">
        <w:rPr>
          <w:rFonts w:ascii="Times New Roman" w:hAnsi="Times New Roman" w:cs="Times New Roman"/>
          <w:i/>
          <w:sz w:val="28"/>
          <w:szCs w:val="28"/>
        </w:rPr>
        <w:t xml:space="preserve">Под песню «Мы  встречаем праздник мам» Л. </w:t>
      </w:r>
      <w:proofErr w:type="spellStart"/>
      <w:r w:rsidR="00423775" w:rsidRPr="005C5E5F">
        <w:rPr>
          <w:rFonts w:ascii="Times New Roman" w:hAnsi="Times New Roman" w:cs="Times New Roman"/>
          <w:i/>
          <w:sz w:val="28"/>
          <w:szCs w:val="28"/>
        </w:rPr>
        <w:t>Горцуевой</w:t>
      </w:r>
      <w:proofErr w:type="spellEnd"/>
      <w:r w:rsidRPr="005C5E5F">
        <w:rPr>
          <w:rFonts w:ascii="Times New Roman" w:hAnsi="Times New Roman" w:cs="Times New Roman"/>
          <w:i/>
          <w:sz w:val="28"/>
          <w:szCs w:val="28"/>
        </w:rPr>
        <w:t xml:space="preserve">  дети  с лентами  входят  в зал, становятся  на  места)</w:t>
      </w:r>
    </w:p>
    <w:p w:rsidR="009A272A" w:rsidRPr="005C5E5F" w:rsidRDefault="005C5E5F" w:rsidP="009A272A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Танец</w:t>
      </w:r>
      <w:r w:rsidR="00727CDA" w:rsidRPr="005C5E5F">
        <w:rPr>
          <w:rFonts w:ascii="Times New Roman" w:hAnsi="Times New Roman" w:cs="Times New Roman"/>
          <w:b/>
          <w:sz w:val="28"/>
          <w:szCs w:val="28"/>
        </w:rPr>
        <w:t xml:space="preserve">   «Салют  для  мамы»  (муз</w:t>
      </w:r>
      <w:proofErr w:type="gramStart"/>
      <w:r w:rsidR="00727CDA" w:rsidRPr="005C5E5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27CDA" w:rsidRPr="005C5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27CDA" w:rsidRPr="005C5E5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727CDA" w:rsidRPr="005C5E5F">
        <w:rPr>
          <w:rFonts w:ascii="Times New Roman" w:hAnsi="Times New Roman" w:cs="Times New Roman"/>
          <w:b/>
          <w:sz w:val="28"/>
          <w:szCs w:val="28"/>
        </w:rPr>
        <w:t xml:space="preserve"> сл. </w:t>
      </w:r>
      <w:proofErr w:type="spellStart"/>
      <w:r w:rsidR="00727CDA" w:rsidRPr="005C5E5F">
        <w:rPr>
          <w:rFonts w:ascii="Times New Roman" w:hAnsi="Times New Roman" w:cs="Times New Roman"/>
          <w:b/>
          <w:sz w:val="28"/>
          <w:szCs w:val="28"/>
        </w:rPr>
        <w:t>О.Воеводиной</w:t>
      </w:r>
      <w:proofErr w:type="spellEnd"/>
      <w:r w:rsidR="00727CDA" w:rsidRPr="005C5E5F">
        <w:rPr>
          <w:rFonts w:ascii="Times New Roman" w:hAnsi="Times New Roman" w:cs="Times New Roman"/>
          <w:b/>
          <w:sz w:val="28"/>
          <w:szCs w:val="28"/>
        </w:rPr>
        <w:t>)</w:t>
      </w:r>
    </w:p>
    <w:p w:rsidR="00817669" w:rsidRPr="005C5E5F" w:rsidRDefault="00BA1445" w:rsidP="008176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5E5F">
        <w:rPr>
          <w:rFonts w:ascii="Times New Roman" w:hAnsi="Times New Roman" w:cs="Times New Roman"/>
          <w:i/>
          <w:sz w:val="28"/>
          <w:szCs w:val="28"/>
        </w:rPr>
        <w:t>(После  танца  кладут  ленты  на  пол</w:t>
      </w:r>
      <w:r w:rsidR="00817669" w:rsidRPr="005C5E5F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BE3E67" w:rsidRPr="005C5E5F" w:rsidTr="00B14757">
        <w:trPr>
          <w:trHeight w:val="1595"/>
        </w:trPr>
        <w:tc>
          <w:tcPr>
            <w:tcW w:w="5495" w:type="dxa"/>
          </w:tcPr>
          <w:p w:rsidR="00C55B9D" w:rsidRPr="005C5E5F" w:rsidRDefault="00C55B9D" w:rsidP="00C55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Ребёнок 1:</w:t>
            </w:r>
            <w:r w:rsidRPr="005C5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(мальчик)</w:t>
            </w:r>
          </w:p>
          <w:p w:rsidR="00C55B9D" w:rsidRPr="005C5E5F" w:rsidRDefault="00C55B9D" w:rsidP="00C55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 Марта -  праздник мам!</w:t>
            </w:r>
            <w:r w:rsidRPr="005C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C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пожелаем счастья вам,</w:t>
            </w:r>
            <w:r w:rsidRPr="005C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C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так же бабушкам, сестренкам</w:t>
            </w:r>
            <w:proofErr w:type="gramStart"/>
            <w:r w:rsidRPr="005C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C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5C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всем подружкам, всем девчонкам!</w:t>
            </w:r>
          </w:p>
          <w:p w:rsidR="00BE3E67" w:rsidRPr="005C5E5F" w:rsidRDefault="00BE3E67" w:rsidP="001B0A1C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493" w:type="dxa"/>
          </w:tcPr>
          <w:p w:rsidR="00BE3E67" w:rsidRPr="005C5E5F" w:rsidRDefault="00BE3E67" w:rsidP="001B0A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Ребёнок 2:</w:t>
            </w:r>
          </w:p>
          <w:p w:rsidR="001B0A1C" w:rsidRPr="005C5E5F" w:rsidRDefault="00C55B9D" w:rsidP="00C55B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в день 8 Марта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 гости улыбаются!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будет всё волшебно,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все мечты сбываются!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Желаем всем  мы  вам  цветов,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Улыбок, самых добрых слов!</w:t>
            </w:r>
          </w:p>
        </w:tc>
      </w:tr>
      <w:tr w:rsidR="00C55B9D" w:rsidRPr="005C5E5F" w:rsidTr="00B14757">
        <w:trPr>
          <w:trHeight w:val="1349"/>
        </w:trPr>
        <w:tc>
          <w:tcPr>
            <w:tcW w:w="5495" w:type="dxa"/>
          </w:tcPr>
          <w:p w:rsidR="00C55B9D" w:rsidRPr="005C5E5F" w:rsidRDefault="00C55B9D" w:rsidP="001B0A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5E5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Ребёнок 3:</w:t>
            </w:r>
          </w:p>
          <w:p w:rsidR="00C55B9D" w:rsidRPr="005C5E5F" w:rsidRDefault="00C55B9D" w:rsidP="001B0A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Сегодня солнце светит</w:t>
            </w:r>
          </w:p>
          <w:p w:rsidR="00C55B9D" w:rsidRPr="005C5E5F" w:rsidRDefault="00B14757" w:rsidP="001B0A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Поё</w:t>
            </w:r>
            <w:r w:rsidR="00C55B9D" w:rsidRPr="005C5E5F">
              <w:rPr>
                <w:rFonts w:ascii="Times New Roman" w:hAnsi="Times New Roman" w:cs="Times New Roman"/>
                <w:sz w:val="28"/>
                <w:szCs w:val="28"/>
              </w:rPr>
              <w:t>т весенний ветер</w:t>
            </w:r>
          </w:p>
          <w:p w:rsidR="00C55B9D" w:rsidRPr="005C5E5F" w:rsidRDefault="00C55B9D" w:rsidP="001B0A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Ручьи бегут, смеются</w:t>
            </w:r>
          </w:p>
          <w:p w:rsidR="00C55B9D" w:rsidRPr="005C5E5F" w:rsidRDefault="00B14757" w:rsidP="00B14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Все песни раздаются</w:t>
            </w:r>
          </w:p>
        </w:tc>
        <w:tc>
          <w:tcPr>
            <w:tcW w:w="5493" w:type="dxa"/>
          </w:tcPr>
          <w:p w:rsidR="00C55B9D" w:rsidRPr="005C5E5F" w:rsidRDefault="00C55B9D" w:rsidP="001B0A1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14757" w:rsidRPr="005C5E5F" w:rsidRDefault="00B14757" w:rsidP="00B14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Все: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 xml:space="preserve"> Для наших милых мам!</w:t>
            </w:r>
          </w:p>
          <w:p w:rsidR="00B14757" w:rsidRPr="005C5E5F" w:rsidRDefault="00B14757" w:rsidP="00B14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: Для наших милых мам!</w:t>
            </w:r>
          </w:p>
          <w:p w:rsidR="00B14757" w:rsidRPr="005C5E5F" w:rsidRDefault="00B14757" w:rsidP="00B14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: Для наших милых мам!</w:t>
            </w:r>
          </w:p>
          <w:p w:rsidR="00C55B9D" w:rsidRPr="005C5E5F" w:rsidRDefault="00B14757" w:rsidP="001B0A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: Для наших милых мам!</w:t>
            </w:r>
          </w:p>
        </w:tc>
      </w:tr>
    </w:tbl>
    <w:p w:rsidR="00BE3E67" w:rsidRPr="005C5E5F" w:rsidRDefault="00BE3E67" w:rsidP="00BE3E67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 xml:space="preserve">Песня  «Золотая  мама»  </w:t>
      </w:r>
      <w:r w:rsidRPr="005C5E5F">
        <w:rPr>
          <w:rFonts w:ascii="Times New Roman" w:hAnsi="Times New Roman" w:cs="Times New Roman"/>
          <w:b/>
          <w:sz w:val="28"/>
          <w:szCs w:val="28"/>
        </w:rPr>
        <w:tab/>
      </w:r>
      <w:r w:rsidRPr="005C5E5F">
        <w:rPr>
          <w:rFonts w:ascii="Times New Roman" w:hAnsi="Times New Roman" w:cs="Times New Roman"/>
          <w:b/>
          <w:sz w:val="28"/>
          <w:szCs w:val="28"/>
        </w:rPr>
        <w:tab/>
        <w:t>(муз</w:t>
      </w:r>
      <w:proofErr w:type="gramStart"/>
      <w:r w:rsidRPr="005C5E5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C5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5E5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C5E5F">
        <w:rPr>
          <w:rFonts w:ascii="Times New Roman" w:hAnsi="Times New Roman" w:cs="Times New Roman"/>
          <w:b/>
          <w:sz w:val="28"/>
          <w:szCs w:val="28"/>
        </w:rPr>
        <w:t xml:space="preserve">  сл.</w:t>
      </w:r>
      <w:r w:rsidR="00741AD2" w:rsidRPr="005C5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E5F">
        <w:rPr>
          <w:rFonts w:ascii="Times New Roman" w:hAnsi="Times New Roman" w:cs="Times New Roman"/>
          <w:b/>
          <w:sz w:val="28"/>
          <w:szCs w:val="28"/>
        </w:rPr>
        <w:t>О.Воеводиной</w:t>
      </w:r>
      <w:proofErr w:type="spellEnd"/>
      <w:r w:rsidRPr="005C5E5F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44F3E" w:rsidRPr="005C5E5F" w:rsidRDefault="00741AD2" w:rsidP="00741A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(После песни</w:t>
      </w:r>
      <w:r w:rsidR="006D1512" w:rsidRPr="005C5E5F">
        <w:rPr>
          <w:rFonts w:ascii="Times New Roman" w:hAnsi="Times New Roman" w:cs="Times New Roman"/>
          <w:i/>
          <w:sz w:val="28"/>
          <w:szCs w:val="28"/>
        </w:rPr>
        <w:t xml:space="preserve">  дети </w:t>
      </w:r>
      <w:r w:rsidRPr="005C5E5F">
        <w:rPr>
          <w:rFonts w:ascii="Times New Roman" w:hAnsi="Times New Roman" w:cs="Times New Roman"/>
          <w:i/>
          <w:sz w:val="28"/>
          <w:szCs w:val="28"/>
        </w:rPr>
        <w:t>поднимают  ленты, уносят их  за  кулисы</w:t>
      </w:r>
      <w:r w:rsidR="006D1512" w:rsidRPr="005C5E5F">
        <w:rPr>
          <w:rFonts w:ascii="Times New Roman" w:hAnsi="Times New Roman" w:cs="Times New Roman"/>
          <w:i/>
          <w:sz w:val="28"/>
          <w:szCs w:val="28"/>
        </w:rPr>
        <w:t xml:space="preserve"> и  садятся  на  места</w:t>
      </w:r>
      <w:r w:rsidRPr="005C5E5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C5E5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9A3689" w:rsidRPr="005C5E5F">
        <w:rPr>
          <w:rFonts w:ascii="Times New Roman" w:hAnsi="Times New Roman" w:cs="Times New Roman"/>
          <w:i/>
          <w:sz w:val="28"/>
          <w:szCs w:val="28"/>
        </w:rPr>
        <w:t>На  середине  остаются  четверо</w:t>
      </w:r>
      <w:r w:rsidR="00C7452C" w:rsidRPr="005C5E5F">
        <w:rPr>
          <w:rFonts w:ascii="Times New Roman" w:hAnsi="Times New Roman" w:cs="Times New Roman"/>
          <w:i/>
          <w:sz w:val="28"/>
          <w:szCs w:val="28"/>
        </w:rPr>
        <w:t xml:space="preserve">  детей</w:t>
      </w:r>
      <w:r w:rsidR="00C44F3E" w:rsidRPr="005C5E5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567C99" w:rsidRPr="005C5E5F" w:rsidRDefault="009A3689" w:rsidP="00567C9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5E5F">
        <w:rPr>
          <w:rStyle w:val="a5"/>
          <w:rFonts w:ascii="Times New Roman" w:hAnsi="Times New Roman" w:cs="Times New Roman"/>
          <w:sz w:val="28"/>
          <w:szCs w:val="28"/>
        </w:rPr>
        <w:t>Ведущий 1</w:t>
      </w:r>
      <w:r w:rsidR="00567C99" w:rsidRPr="005C5E5F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567C99" w:rsidRPr="005C5E5F">
        <w:rPr>
          <w:rFonts w:ascii="Times New Roman" w:hAnsi="Times New Roman" w:cs="Times New Roman"/>
          <w:sz w:val="28"/>
          <w:szCs w:val="28"/>
        </w:rPr>
        <w:t>С чудесным праздником весенним</w:t>
      </w:r>
      <w:r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гостей  сегодня </w:t>
      </w:r>
      <w:r w:rsidRPr="005C5E5F">
        <w:rPr>
          <w:rFonts w:ascii="Times New Roman" w:hAnsi="Times New Roman" w:cs="Times New Roman"/>
          <w:sz w:val="28"/>
          <w:szCs w:val="28"/>
        </w:rPr>
        <w:t xml:space="preserve"> </w:t>
      </w:r>
      <w:r w:rsidR="00567C99" w:rsidRPr="005C5E5F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5C5E5F" w:rsidRDefault="00C7452C" w:rsidP="00567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="00567C99" w:rsidRPr="005C5E5F">
        <w:rPr>
          <w:rFonts w:ascii="Times New Roman" w:hAnsi="Times New Roman" w:cs="Times New Roman"/>
          <w:sz w:val="28"/>
          <w:szCs w:val="28"/>
        </w:rPr>
        <w:t>С прекрасным, добрым настроеньем</w:t>
      </w:r>
      <w:r w:rsidR="005C5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7C99" w:rsidRPr="005C5E5F" w:rsidRDefault="005C5E5F" w:rsidP="00567C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="00567C99" w:rsidRPr="005C5E5F">
        <w:rPr>
          <w:rFonts w:ascii="Times New Roman" w:hAnsi="Times New Roman" w:cs="Times New Roman"/>
          <w:sz w:val="28"/>
          <w:szCs w:val="28"/>
        </w:rPr>
        <w:t>ольшой концерт наш начинаем!</w:t>
      </w:r>
    </w:p>
    <w:p w:rsidR="005C5E5F" w:rsidRDefault="00C7452C" w:rsidP="00567C9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3E08" w:rsidRPr="005C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</w:t>
      </w:r>
      <w:r w:rsidR="00092D9A" w:rsidRPr="005C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C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позволите, - есть предложение  </w:t>
      </w:r>
    </w:p>
    <w:p w:rsidR="00C44006" w:rsidRPr="005C5E5F" w:rsidRDefault="005C5E5F" w:rsidP="00567C99">
      <w:pPr>
        <w:pStyle w:val="a3"/>
        <w:rPr>
          <w:rFonts w:ascii="Arial Black" w:hAnsi="Arial Black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Начать  концерт  </w:t>
      </w:r>
      <w:r w:rsidR="00013E08" w:rsidRPr="005C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стихотворением.</w:t>
      </w:r>
      <w:r w:rsidR="00013E08" w:rsidRPr="005C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E08" w:rsidRPr="005C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Стихотворение    </w:t>
      </w:r>
      <w:r w:rsidR="00567C99" w:rsidRPr="005C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44006" w:rsidRPr="005C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«Мамина </w:t>
      </w:r>
      <w:r w:rsidR="00873B14" w:rsidRPr="005C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44006" w:rsidRPr="005C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сумка»  </w:t>
      </w:r>
      <w:r w:rsidR="00013E08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(Ксения </w:t>
      </w:r>
      <w:r w:rsidR="009A3689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13E08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Валаханович</w:t>
      </w:r>
      <w:proofErr w:type="spellEnd"/>
      <w:r w:rsidR="00013E08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13E08" w:rsidRPr="005C5E5F" w:rsidTr="00013E08">
        <w:tc>
          <w:tcPr>
            <w:tcW w:w="5068" w:type="dxa"/>
          </w:tcPr>
          <w:p w:rsidR="00013E08" w:rsidRPr="005C5E5F" w:rsidRDefault="00EF2A75" w:rsidP="00013E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Ребё</w:t>
            </w:r>
            <w:r w:rsidR="00013E08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нок</w:t>
            </w:r>
            <w:r w:rsidR="00C55B9D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 4</w:t>
            </w:r>
            <w:r w:rsidR="00013E08"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:rsidR="00013E08" w:rsidRPr="005C5E5F" w:rsidRDefault="00013E08" w:rsidP="00013E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Pr="005C5E5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маминой</w:t>
            </w: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сумке – </w:t>
            </w:r>
            <w:r w:rsidRPr="005C5E5F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немыслимый клад</w:t>
            </w: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13E08" w:rsidRPr="005C5E5F" w:rsidRDefault="00013E08" w:rsidP="00013E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Ручки, помады, очки, шоколад,</w:t>
            </w:r>
          </w:p>
          <w:p w:rsidR="00013E08" w:rsidRPr="005C5E5F" w:rsidRDefault="00013E08" w:rsidP="00013E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Жвачки, салфетки, складной молоток,</w:t>
            </w:r>
          </w:p>
          <w:p w:rsidR="00013E08" w:rsidRPr="005C5E5F" w:rsidRDefault="00013E08" w:rsidP="00567C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Связка ключей и верёвки моток…</w:t>
            </w:r>
          </w:p>
        </w:tc>
        <w:tc>
          <w:tcPr>
            <w:tcW w:w="5069" w:type="dxa"/>
          </w:tcPr>
          <w:p w:rsidR="00013E08" w:rsidRPr="005C5E5F" w:rsidRDefault="00EF2A75" w:rsidP="00013E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Ребё</w:t>
            </w:r>
            <w:r w:rsidR="00013E08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нок</w:t>
            </w:r>
            <w:r w:rsidR="00C55B9D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 5</w:t>
            </w:r>
            <w:r w:rsidR="00013E08" w:rsidRPr="005C5E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13E08" w:rsidRPr="005C5E5F" w:rsidRDefault="00013E08" w:rsidP="00013E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Ливень внезапно из тучи польёт –</w:t>
            </w:r>
          </w:p>
          <w:p w:rsidR="00013E08" w:rsidRPr="005C5E5F" w:rsidRDefault="00013E08" w:rsidP="00013E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Красочный зонтик она достаёт.</w:t>
            </w:r>
          </w:p>
          <w:p w:rsidR="00013E08" w:rsidRPr="005C5E5F" w:rsidRDefault="00013E08" w:rsidP="00013E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Вдруг набегает волна за волной –</w:t>
            </w:r>
          </w:p>
          <w:p w:rsidR="00013E08" w:rsidRPr="005C5E5F" w:rsidRDefault="00013E08" w:rsidP="00567C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Тут же нашёлся матрас надувной!</w:t>
            </w:r>
          </w:p>
        </w:tc>
      </w:tr>
      <w:tr w:rsidR="00013E08" w:rsidRPr="005C5E5F" w:rsidTr="00013E08">
        <w:tc>
          <w:tcPr>
            <w:tcW w:w="5068" w:type="dxa"/>
          </w:tcPr>
          <w:p w:rsidR="00013E08" w:rsidRPr="005C5E5F" w:rsidRDefault="00EF2A75" w:rsidP="00013E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Ребё</w:t>
            </w:r>
            <w:r w:rsidR="00013E08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нок</w:t>
            </w:r>
            <w:r w:rsidR="00C55B9D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 6</w:t>
            </w:r>
            <w:r w:rsidR="00013E08" w:rsidRPr="005C5E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E7A67" w:rsidRPr="005C5E5F" w:rsidRDefault="000E7A67" w:rsidP="000E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Мамина</w:t>
            </w: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5E5F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сумка секретов полна</w:t>
            </w: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E7A67" w:rsidRPr="005C5E5F" w:rsidRDefault="000E7A67" w:rsidP="000E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Целую </w:t>
            </w:r>
            <w:proofErr w:type="gramStart"/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бездну</w:t>
            </w:r>
            <w:proofErr w:type="gramEnd"/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вмещает она!</w:t>
            </w:r>
          </w:p>
          <w:p w:rsidR="000E7A67" w:rsidRPr="005C5E5F" w:rsidRDefault="000E7A67" w:rsidP="000E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ней – океаны, леса, города…</w:t>
            </w:r>
          </w:p>
          <w:p w:rsidR="00013E08" w:rsidRPr="005C5E5F" w:rsidRDefault="000E7A67" w:rsidP="000E7A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Маму врасплох не застать никогда!</w:t>
            </w:r>
          </w:p>
        </w:tc>
        <w:tc>
          <w:tcPr>
            <w:tcW w:w="5069" w:type="dxa"/>
          </w:tcPr>
          <w:p w:rsidR="00013E08" w:rsidRPr="005C5E5F" w:rsidRDefault="00013E08" w:rsidP="00567C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3689" w:rsidRPr="005C5E5F" w:rsidRDefault="00C44006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="00C55B9D" w:rsidRPr="005C5E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1</w:t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A5D7A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92D9A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Это  точно!  </w:t>
      </w:r>
      <w:r w:rsidR="009A3689" w:rsidRPr="005C5E5F">
        <w:rPr>
          <w:rFonts w:ascii="Times New Roman" w:hAnsi="Times New Roman" w:cs="Times New Roman"/>
          <w:sz w:val="28"/>
          <w:szCs w:val="28"/>
          <w:lang w:eastAsia="ru-RU"/>
        </w:rPr>
        <w:t>Ребята, вот -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отличная идея</w:t>
      </w:r>
      <w:r w:rsidR="00301661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A3689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44006" w:rsidRPr="005C5E5F" w:rsidRDefault="009A3689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301661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АК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концерт  для  гостей  показать.</w:t>
      </w:r>
    </w:p>
    <w:p w:rsidR="009A3689" w:rsidRPr="005C5E5F" w:rsidRDefault="009A3689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>Чем  их  в  праздник  удивить  да  ещё  порадовать!</w:t>
      </w:r>
    </w:p>
    <w:p w:rsidR="009A3689" w:rsidRPr="005C5E5F" w:rsidRDefault="00C7452C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A3689" w:rsidRPr="005C5E5F">
        <w:rPr>
          <w:rFonts w:ascii="Times New Roman" w:hAnsi="Times New Roman" w:cs="Times New Roman"/>
          <w:sz w:val="28"/>
          <w:szCs w:val="28"/>
          <w:lang w:eastAsia="ru-RU"/>
        </w:rPr>
        <w:t>Ведь  в   женской</w:t>
      </w:r>
      <w:r w:rsidR="00301661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сумочке  всё  помещается, </w:t>
      </w:r>
    </w:p>
    <w:p w:rsidR="00301661" w:rsidRPr="005C5E5F" w:rsidRDefault="009A3689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>Женщина  сумочкой  той  дорожит…</w:t>
      </w:r>
    </w:p>
    <w:p w:rsidR="009A3689" w:rsidRPr="005C5E5F" w:rsidRDefault="00301661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>В</w:t>
      </w:r>
      <w:r w:rsidR="009A3689" w:rsidRPr="005C5E5F">
        <w:rPr>
          <w:rFonts w:ascii="Times New Roman" w:hAnsi="Times New Roman" w:cs="Times New Roman"/>
          <w:sz w:val="28"/>
          <w:szCs w:val="28"/>
          <w:lang w:eastAsia="ru-RU"/>
        </w:rPr>
        <w:t>сем, чем  возможно, наполнить старается…</w:t>
      </w:r>
    </w:p>
    <w:p w:rsidR="00301661" w:rsidRPr="005C5E5F" w:rsidRDefault="00301661" w:rsidP="003016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A3689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Вам  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интересно, а  что  в  ней  лежит?  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(Ответы)</w:t>
      </w:r>
    </w:p>
    <w:p w:rsidR="005C5E5F" w:rsidRDefault="00C55B9D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="009A3689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01661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873B14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Да, женская  сумка </w:t>
      </w:r>
      <w:r w:rsidR="00C44006" w:rsidRPr="005C5E5F">
        <w:rPr>
          <w:rFonts w:ascii="Times New Roman" w:hAnsi="Times New Roman" w:cs="Times New Roman"/>
          <w:sz w:val="28"/>
          <w:szCs w:val="28"/>
          <w:lang w:eastAsia="ru-RU"/>
        </w:rPr>
        <w:t>– это клад!</w:t>
      </w:r>
      <w:r w:rsidR="00092D9A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4006" w:rsidRPr="005C5E5F" w:rsidRDefault="005C5E5F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92D9A" w:rsidRPr="005C5E5F">
        <w:rPr>
          <w:rFonts w:ascii="Times New Roman" w:hAnsi="Times New Roman" w:cs="Times New Roman"/>
          <w:sz w:val="28"/>
          <w:szCs w:val="28"/>
          <w:lang w:eastAsia="ru-RU"/>
        </w:rPr>
        <w:t>Всё, что  в  ней  найдё</w:t>
      </w:r>
      <w:r w:rsidR="00C7452C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тся, будем  оживлять! </w:t>
      </w:r>
    </w:p>
    <w:p w:rsidR="000F4500" w:rsidRPr="005C5E5F" w:rsidRDefault="00873B14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Ребята, вы согласны?  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(Ответы)  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А  вы, уважаемые  гости?  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(Ответы)</w:t>
      </w:r>
      <w:r w:rsidR="00817669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7669"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7452C" w:rsidRPr="005C5E5F">
        <w:rPr>
          <w:rFonts w:ascii="Times New Roman" w:hAnsi="Times New Roman" w:cs="Times New Roman"/>
          <w:sz w:val="28"/>
          <w:szCs w:val="28"/>
          <w:lang w:eastAsia="ru-RU"/>
        </w:rPr>
        <w:t>Тогда</w:t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  нам  понадобятся  ваши сумки </w:t>
      </w:r>
      <w:r w:rsidR="00C7452C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и  предметы, 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7452C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 в  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7452C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них  </w:t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находятся. Ребята, присаживайтесь, а  я в 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>зрительный зал  пойду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маму </w:t>
      </w:r>
      <w:r w:rsidR="00311333" w:rsidRPr="005C5E5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первую</w:t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 найду!</w:t>
      </w:r>
    </w:p>
    <w:p w:rsidR="00C55B9D" w:rsidRPr="005C5E5F" w:rsidRDefault="00311333" w:rsidP="00B1475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(Под музыку  подходит  к  заранее  намеченной  маме 1</w:t>
      </w:r>
      <w:r w:rsidR="00B14757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1C39A2" w:rsidRPr="005C5E5F" w:rsidRDefault="001C39A2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C55B9D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C5E5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Сум</w:t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>очку сейчас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откроем, и узнаем, что  же  в  ней  такое…</w:t>
      </w:r>
    </w:p>
    <w:p w:rsidR="00817669" w:rsidRPr="005C5E5F" w:rsidRDefault="00817669" w:rsidP="00741AD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(Мама </w:t>
      </w:r>
      <w:r w:rsidR="00092D9A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достаёт  шкатулку  </w:t>
      </w:r>
      <w:r w:rsidR="00311333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с  украшениями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отдаёт </w:t>
      </w:r>
      <w:r w:rsidR="00311333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её  Ведущему, тот  всем</w:t>
      </w:r>
      <w:r w:rsidR="00873B14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её </w:t>
      </w:r>
      <w:r w:rsidR="00311333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4D16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показывает)</w:t>
      </w:r>
    </w:p>
    <w:p w:rsidR="00311333" w:rsidRPr="005C5E5F" w:rsidRDefault="00741AD2" w:rsidP="003113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>А  в  сумке  у  мамы – ш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 xml:space="preserve">катулка  с  украшениями: 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4100A8" w:rsidRPr="005C5E5F">
        <w:rPr>
          <w:rFonts w:ascii="Times New Roman" w:hAnsi="Times New Roman" w:cs="Times New Roman"/>
          <w:sz w:val="28"/>
          <w:szCs w:val="28"/>
          <w:lang w:eastAsia="ru-RU"/>
        </w:rPr>
        <w:t>раслетами, бусами, кольцами</w:t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- всем  на  удивление!</w:t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11333" w:rsidRPr="005C5E5F" w:rsidRDefault="005C5E5F" w:rsidP="003113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11333" w:rsidRPr="005C5E5F">
        <w:rPr>
          <w:rFonts w:ascii="Times New Roman" w:hAnsi="Times New Roman" w:cs="Times New Roman"/>
          <w:sz w:val="28"/>
          <w:szCs w:val="28"/>
          <w:lang w:eastAsia="ru-RU"/>
        </w:rPr>
        <w:t>Будем  мам  мы  наряжать – украшенья  подбирать!</w:t>
      </w:r>
    </w:p>
    <w:p w:rsidR="00311333" w:rsidRPr="005C5E5F" w:rsidRDefault="00311333" w:rsidP="0031133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3C1C" w:rsidRPr="005C5E5F">
        <w:rPr>
          <w:rFonts w:ascii="Times New Roman" w:hAnsi="Times New Roman" w:cs="Times New Roman"/>
          <w:sz w:val="28"/>
          <w:szCs w:val="28"/>
          <w:lang w:eastAsia="ru-RU"/>
        </w:rPr>
        <w:t>Ну-ка, …., …., …., ….</w:t>
      </w:r>
      <w:proofErr w:type="gramStart"/>
      <w:r w:rsidR="00873C1C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73C1C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выходите, </w:t>
      </w:r>
      <w:r w:rsidR="00D65CD9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(вызывает  </w:t>
      </w:r>
      <w:r w:rsidR="00873C1C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2  мальчика и 2 девочки)</w:t>
      </w:r>
      <w:r w:rsidR="00873C1C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5C5E5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и мам  с собой зовите!</w:t>
      </w:r>
    </w:p>
    <w:p w:rsidR="00311333" w:rsidRPr="005C5E5F" w:rsidRDefault="00311333" w:rsidP="00CA518F">
      <w:pPr>
        <w:pStyle w:val="a3"/>
        <w:jc w:val="both"/>
        <w:rPr>
          <w:rFonts w:ascii="Times New Roman" w:hAnsi="Times New Roman" w:cs="Times New Roman"/>
          <w:i/>
          <w:color w:val="010101"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color w:val="010101"/>
          <w:sz w:val="28"/>
          <w:szCs w:val="28"/>
        </w:rPr>
        <w:t>(Под  музыку  дети  и  4</w:t>
      </w:r>
      <w:r w:rsidR="00CA518F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 мам</w:t>
      </w:r>
      <w:r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 выходят  на  ковёр, </w:t>
      </w:r>
      <w:r w:rsidR="00D65CD9" w:rsidRPr="005C5E5F">
        <w:rPr>
          <w:rFonts w:ascii="Times New Roman" w:hAnsi="Times New Roman" w:cs="Times New Roman"/>
          <w:i/>
          <w:color w:val="010101"/>
          <w:sz w:val="28"/>
          <w:szCs w:val="28"/>
        </w:rPr>
        <w:t>Ведущий   в  центре  ставит  стол  с атрибутами  и  4  стула  в  разных углах зала.</w:t>
      </w:r>
      <w:proofErr w:type="gramEnd"/>
      <w:r w:rsidR="00D65CD9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  </w:t>
      </w:r>
      <w:proofErr w:type="gramStart"/>
      <w:r w:rsidR="00D65CD9" w:rsidRPr="005C5E5F">
        <w:rPr>
          <w:rFonts w:ascii="Times New Roman" w:hAnsi="Times New Roman" w:cs="Times New Roman"/>
          <w:i/>
          <w:color w:val="010101"/>
          <w:sz w:val="28"/>
          <w:szCs w:val="28"/>
        </w:rPr>
        <w:t>Мамы  садятся  на  стулья</w:t>
      </w:r>
      <w:r w:rsidRPr="005C5E5F">
        <w:rPr>
          <w:rFonts w:ascii="Times New Roman" w:hAnsi="Times New Roman" w:cs="Times New Roman"/>
          <w:i/>
          <w:color w:val="010101"/>
          <w:sz w:val="28"/>
          <w:szCs w:val="28"/>
        </w:rPr>
        <w:t>)</w:t>
      </w:r>
      <w:proofErr w:type="gramEnd"/>
    </w:p>
    <w:p w:rsidR="00873C1C" w:rsidRPr="005C5E5F" w:rsidRDefault="005C5E5F" w:rsidP="00873C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5C5E5F">
        <w:rPr>
          <w:rFonts w:ascii="Times New Roman" w:hAnsi="Times New Roman"/>
          <w:color w:val="000000"/>
          <w:sz w:val="28"/>
          <w:szCs w:val="28"/>
        </w:rPr>
        <w:t xml:space="preserve">Мамы, </w:t>
      </w:r>
      <w:r w:rsidRPr="005C5E5F">
        <w:rPr>
          <w:rFonts w:ascii="Times New Roman" w:hAnsi="Times New Roman"/>
          <w:sz w:val="28"/>
          <w:szCs w:val="28"/>
        </w:rPr>
        <w:t>в</w:t>
      </w:r>
      <w:r w:rsidR="00873C1C" w:rsidRPr="005C5E5F">
        <w:rPr>
          <w:rFonts w:ascii="Times New Roman" w:hAnsi="Times New Roman"/>
          <w:sz w:val="28"/>
          <w:szCs w:val="28"/>
        </w:rPr>
        <w:t>от  вам</w:t>
      </w:r>
      <w:r w:rsidR="00D65CD9" w:rsidRPr="005C5E5F">
        <w:rPr>
          <w:rFonts w:ascii="Times New Roman" w:hAnsi="Times New Roman"/>
          <w:sz w:val="28"/>
          <w:szCs w:val="28"/>
        </w:rPr>
        <w:t xml:space="preserve"> </w:t>
      </w:r>
      <w:r w:rsidR="00873C1C" w:rsidRPr="005C5E5F">
        <w:rPr>
          <w:rFonts w:ascii="Times New Roman" w:hAnsi="Times New Roman"/>
          <w:sz w:val="28"/>
          <w:szCs w:val="28"/>
        </w:rPr>
        <w:t xml:space="preserve"> ленточки. </w:t>
      </w:r>
      <w:r w:rsidR="00D65CD9" w:rsidRPr="005C5E5F">
        <w:rPr>
          <w:rFonts w:ascii="Times New Roman" w:hAnsi="Times New Roman"/>
          <w:sz w:val="28"/>
          <w:szCs w:val="28"/>
        </w:rPr>
        <w:t xml:space="preserve"> </w:t>
      </w:r>
      <w:r w:rsidR="00873C1C" w:rsidRPr="005C5E5F">
        <w:rPr>
          <w:rFonts w:ascii="Times New Roman" w:hAnsi="Times New Roman"/>
          <w:i/>
          <w:sz w:val="28"/>
          <w:szCs w:val="28"/>
        </w:rPr>
        <w:t>(Раздаёт им разноцветные  ленты)</w:t>
      </w:r>
      <w:r w:rsidR="00873C1C" w:rsidRPr="005C5E5F">
        <w:rPr>
          <w:rFonts w:ascii="Times New Roman" w:hAnsi="Times New Roman"/>
          <w:sz w:val="28"/>
          <w:szCs w:val="28"/>
        </w:rPr>
        <w:t xml:space="preserve"> </w:t>
      </w:r>
    </w:p>
    <w:p w:rsidR="00873C1C" w:rsidRPr="005C5E5F" w:rsidRDefault="00D65CD9" w:rsidP="00873C1C">
      <w:pPr>
        <w:pStyle w:val="a3"/>
        <w:rPr>
          <w:rFonts w:ascii="Times New Roman" w:hAnsi="Times New Roman"/>
          <w:sz w:val="28"/>
          <w:szCs w:val="28"/>
        </w:rPr>
      </w:pPr>
      <w:r w:rsidRP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ab/>
      </w:r>
      <w:r w:rsid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 xml:space="preserve">Что ж, ребята, стильные и эксклюзивные  украшения  </w:t>
      </w:r>
      <w:r w:rsidR="005C5E5F">
        <w:rPr>
          <w:rFonts w:ascii="Times New Roman" w:hAnsi="Times New Roman"/>
          <w:sz w:val="28"/>
          <w:szCs w:val="28"/>
        </w:rPr>
        <w:tab/>
      </w:r>
      <w:r w:rsidR="005C5E5F">
        <w:rPr>
          <w:rFonts w:ascii="Times New Roman" w:hAnsi="Times New Roman"/>
          <w:sz w:val="28"/>
          <w:szCs w:val="28"/>
        </w:rPr>
        <w:tab/>
      </w:r>
      <w:r w:rsidR="005C5E5F">
        <w:rPr>
          <w:rFonts w:ascii="Times New Roman" w:hAnsi="Times New Roman"/>
          <w:sz w:val="28"/>
          <w:szCs w:val="28"/>
        </w:rPr>
        <w:tab/>
      </w:r>
      <w:r w:rsidR="005C5E5F">
        <w:rPr>
          <w:rFonts w:ascii="Times New Roman" w:hAnsi="Times New Roman"/>
          <w:sz w:val="28"/>
          <w:szCs w:val="28"/>
        </w:rPr>
        <w:tab/>
      </w:r>
      <w:r w:rsid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>смастерите,</w:t>
      </w:r>
      <w:r w:rsidR="005C5E5F">
        <w:rPr>
          <w:rFonts w:ascii="Times New Roman" w:hAnsi="Times New Roman"/>
          <w:sz w:val="28"/>
          <w:szCs w:val="28"/>
        </w:rPr>
        <w:t xml:space="preserve"> а</w:t>
      </w:r>
      <w:r w:rsidR="00873C1C" w:rsidRPr="005C5E5F">
        <w:rPr>
          <w:rFonts w:ascii="Times New Roman" w:hAnsi="Times New Roman"/>
          <w:sz w:val="28"/>
          <w:szCs w:val="28"/>
        </w:rPr>
        <w:t xml:space="preserve">  потом  их </w:t>
      </w:r>
      <w:r w:rsidRPr="005C5E5F">
        <w:rPr>
          <w:rFonts w:ascii="Times New Roman" w:hAnsi="Times New Roman"/>
          <w:sz w:val="28"/>
          <w:szCs w:val="28"/>
        </w:rPr>
        <w:t xml:space="preserve"> мамам</w:t>
      </w:r>
      <w:r w:rsidR="00873C1C" w:rsidRPr="005C5E5F">
        <w:rPr>
          <w:rFonts w:ascii="Times New Roman" w:hAnsi="Times New Roman"/>
          <w:sz w:val="28"/>
          <w:szCs w:val="28"/>
        </w:rPr>
        <w:t xml:space="preserve"> подарите!   </w:t>
      </w:r>
    </w:p>
    <w:p w:rsidR="00873C1C" w:rsidRPr="005C5E5F" w:rsidRDefault="00D65CD9" w:rsidP="00873C1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 xml:space="preserve">Аттракцион  с  мамами </w:t>
      </w:r>
      <w:r w:rsidR="00873C1C" w:rsidRPr="005C5E5F">
        <w:rPr>
          <w:rFonts w:ascii="Times New Roman" w:hAnsi="Times New Roman" w:cs="Times New Roman"/>
          <w:b/>
          <w:sz w:val="28"/>
          <w:szCs w:val="28"/>
        </w:rPr>
        <w:t xml:space="preserve">  «Смастери  бусы из  макарон»  (1 раз)</w:t>
      </w:r>
    </w:p>
    <w:p w:rsidR="00D65CD9" w:rsidRPr="005C5E5F" w:rsidRDefault="00D65CD9" w:rsidP="00D65C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C5E5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Украшения  на  мамах – просто  класс! Им  похлопаем  сейчас!</w:t>
      </w:r>
    </w:p>
    <w:p w:rsidR="00D65CD9" w:rsidRPr="005C5E5F" w:rsidRDefault="00D65CD9" w:rsidP="00D65CD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(Аплодисменты)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Провожаем  мам  на  места.</w:t>
      </w:r>
    </w:p>
    <w:p w:rsidR="00311333" w:rsidRPr="005C5E5F" w:rsidRDefault="00311333" w:rsidP="00406E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(Под  музыку  дети  и  мамы  садятся</w:t>
      </w:r>
      <w:r w:rsidR="00406EA8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406EA8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5CD9" w:rsidRPr="005C5E5F">
        <w:rPr>
          <w:rFonts w:ascii="Times New Roman" w:hAnsi="Times New Roman" w:cs="Times New Roman"/>
          <w:i/>
          <w:sz w:val="28"/>
          <w:szCs w:val="28"/>
        </w:rPr>
        <w:t>Девочк</w:t>
      </w:r>
      <w:r w:rsidR="00063B19" w:rsidRPr="005C5E5F">
        <w:rPr>
          <w:rFonts w:ascii="Times New Roman" w:hAnsi="Times New Roman" w:cs="Times New Roman"/>
          <w:i/>
          <w:sz w:val="28"/>
          <w:szCs w:val="28"/>
        </w:rPr>
        <w:t>и</w:t>
      </w:r>
      <w:r w:rsidR="00D65CD9" w:rsidRPr="005C5E5F">
        <w:rPr>
          <w:rFonts w:ascii="Times New Roman" w:hAnsi="Times New Roman" w:cs="Times New Roman"/>
          <w:i/>
          <w:sz w:val="28"/>
          <w:szCs w:val="28"/>
        </w:rPr>
        <w:t>-нотки  уходят  за  кулисы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11333" w:rsidRPr="005C5E5F" w:rsidRDefault="00311333" w:rsidP="003113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 2: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К  </w:t>
      </w:r>
      <w:r w:rsidRPr="005C5E5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другой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маме   поспешу.  Что  же  в  сумочке  найду?  </w:t>
      </w:r>
    </w:p>
    <w:p w:rsidR="00311333" w:rsidRPr="005C5E5F" w:rsidRDefault="00311333" w:rsidP="0031133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(Под музыку  подходит  к  заранее  намеченной  маме 2)</w:t>
      </w:r>
    </w:p>
    <w:p w:rsidR="00311333" w:rsidRPr="005C5E5F" w:rsidRDefault="00311333" w:rsidP="003113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 w:rsidR="005C5E5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Сумочку сейчас откроем, и узнаем, что  же  в  ней  такое…</w:t>
      </w:r>
    </w:p>
    <w:p w:rsidR="00311333" w:rsidRPr="005C5E5F" w:rsidRDefault="00311333" w:rsidP="003113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(Мама</w:t>
      </w:r>
      <w:r w:rsidR="00092D9A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до</w:t>
      </w:r>
      <w:r w:rsidR="00D65CD9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стаёт  наушники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, даёт  ведущему</w:t>
      </w:r>
      <w:r w:rsidR="00406EA8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406EA8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06EA8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  всем  </w:t>
      </w:r>
      <w:r w:rsidR="00B41D52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их  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показывает)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BB5ADD" w:rsidRPr="005C5E5F" w:rsidRDefault="005C5E5F" w:rsidP="00BB5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B5ADD" w:rsidRPr="005C5E5F">
        <w:rPr>
          <w:rFonts w:ascii="Times New Roman" w:hAnsi="Times New Roman" w:cs="Times New Roman"/>
          <w:sz w:val="28"/>
          <w:szCs w:val="28"/>
          <w:lang w:eastAsia="ru-RU"/>
        </w:rPr>
        <w:t>О! Наушники!</w:t>
      </w:r>
      <w:r w:rsidR="00BB5ADD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5ADD" w:rsidRPr="005C5E5F">
        <w:rPr>
          <w:rFonts w:ascii="Times New Roman" w:hAnsi="Times New Roman" w:cs="Times New Roman"/>
          <w:sz w:val="28"/>
          <w:szCs w:val="28"/>
          <w:lang w:eastAsia="ru-RU"/>
        </w:rPr>
        <w:t>Они удобные и очень модные,</w:t>
      </w:r>
    </w:p>
    <w:p w:rsidR="00BB5ADD" w:rsidRPr="005C5E5F" w:rsidRDefault="00BB5ADD" w:rsidP="00BB5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>И звук отличный слышен в них.</w:t>
      </w:r>
    </w:p>
    <w:p w:rsidR="00D65CD9" w:rsidRPr="005C5E5F" w:rsidRDefault="00BB5ADD" w:rsidP="00BB5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Для гаджетов любых </w:t>
      </w:r>
      <w:proofErr w:type="gramStart"/>
      <w:r w:rsidRPr="005C5E5F">
        <w:rPr>
          <w:rFonts w:ascii="Times New Roman" w:hAnsi="Times New Roman" w:cs="Times New Roman"/>
          <w:sz w:val="28"/>
          <w:szCs w:val="28"/>
          <w:lang w:eastAsia="ru-RU"/>
        </w:rPr>
        <w:t>пригодные</w:t>
      </w:r>
      <w:proofErr w:type="gramEnd"/>
      <w:r w:rsidRPr="005C5E5F">
        <w:rPr>
          <w:rFonts w:ascii="Times New Roman" w:hAnsi="Times New Roman" w:cs="Times New Roman"/>
          <w:sz w:val="28"/>
          <w:szCs w:val="28"/>
          <w:lang w:eastAsia="ru-RU"/>
        </w:rPr>
        <w:t>,  и  для  мелодий  озорных!</w:t>
      </w:r>
    </w:p>
    <w:p w:rsidR="00C7452C" w:rsidRPr="005C5E5F" w:rsidRDefault="00BB5ADD" w:rsidP="00BB5ADD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b/>
          <w:sz w:val="28"/>
          <w:szCs w:val="28"/>
        </w:rPr>
        <w:t>Танец  «До, ре, ми»</w:t>
      </w:r>
      <w:r w:rsidR="00C55B9D" w:rsidRPr="005C5E5F">
        <w:rPr>
          <w:rFonts w:ascii="Times New Roman" w:hAnsi="Times New Roman" w:cs="Times New Roman"/>
          <w:b/>
          <w:sz w:val="28"/>
          <w:szCs w:val="28"/>
        </w:rPr>
        <w:t xml:space="preserve">   (муз.</w:t>
      </w:r>
      <w:proofErr w:type="gramEnd"/>
      <w:r w:rsidR="00C55B9D" w:rsidRPr="005C5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5B9D" w:rsidRPr="005C5E5F">
        <w:rPr>
          <w:rFonts w:ascii="Times New Roman" w:hAnsi="Times New Roman" w:cs="Times New Roman"/>
          <w:b/>
          <w:sz w:val="28"/>
          <w:szCs w:val="28"/>
        </w:rPr>
        <w:t xml:space="preserve">А. Данилко, </w:t>
      </w:r>
      <w:r w:rsidR="00C55B9D" w:rsidRPr="005C5E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сл. А. </w:t>
      </w:r>
      <w:proofErr w:type="spellStart"/>
      <w:r w:rsidR="00C55B9D" w:rsidRPr="005C5E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Пряжникова</w:t>
      </w:r>
      <w:proofErr w:type="spellEnd"/>
      <w:r w:rsidR="00C55B9D" w:rsidRPr="005C5E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C7452C" w:rsidRPr="005C5E5F" w:rsidRDefault="00C7452C" w:rsidP="00C74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5E5F">
        <w:rPr>
          <w:rFonts w:ascii="Times New Roman" w:hAnsi="Times New Roman"/>
          <w:i/>
          <w:sz w:val="28"/>
          <w:szCs w:val="28"/>
        </w:rPr>
        <w:t xml:space="preserve">(После танца </w:t>
      </w:r>
      <w:r w:rsidR="00BB5ADD" w:rsidRPr="005C5E5F">
        <w:rPr>
          <w:rFonts w:ascii="Times New Roman" w:hAnsi="Times New Roman"/>
          <w:i/>
          <w:sz w:val="28"/>
          <w:szCs w:val="28"/>
        </w:rPr>
        <w:t xml:space="preserve">девочки  </w:t>
      </w:r>
      <w:r w:rsidRPr="005C5E5F">
        <w:rPr>
          <w:rFonts w:ascii="Times New Roman" w:hAnsi="Times New Roman"/>
          <w:i/>
          <w:sz w:val="28"/>
          <w:szCs w:val="28"/>
        </w:rPr>
        <w:t>под музыку  садятся на места)</w:t>
      </w:r>
    </w:p>
    <w:p w:rsidR="005C5E5F" w:rsidRDefault="00BB5ADD" w:rsidP="00A32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 2</w:t>
      </w:r>
      <w:r w:rsidR="00A320C1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Пусть  музыка  </w:t>
      </w:r>
      <w:r w:rsidR="004108C7" w:rsidRPr="005C5E5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 xml:space="preserve">вучит в  вашей  жизни  всегда, </w:t>
      </w:r>
    </w:p>
    <w:p w:rsidR="00BB5ADD" w:rsidRPr="005C5E5F" w:rsidRDefault="005C5E5F" w:rsidP="00A32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У</w:t>
      </w:r>
      <w:r w:rsidR="004108C7" w:rsidRPr="005C5E5F">
        <w:rPr>
          <w:rFonts w:ascii="Times New Roman" w:hAnsi="Times New Roman" w:cs="Times New Roman"/>
          <w:sz w:val="28"/>
          <w:szCs w:val="28"/>
          <w:lang w:eastAsia="ru-RU"/>
        </w:rPr>
        <w:t>лучшая настроенье</w:t>
      </w:r>
    </w:p>
    <w:p w:rsidR="005C5E5F" w:rsidRDefault="00C55B9D" w:rsidP="00A32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Чтоб 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 xml:space="preserve">пели: «До-ре-ми-фа-соль-ля-си» </w:t>
      </w:r>
    </w:p>
    <w:p w:rsidR="004108C7" w:rsidRPr="005C5E5F" w:rsidRDefault="005C5E5F" w:rsidP="00A32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</w:t>
      </w:r>
      <w:r w:rsidR="00C55B9D" w:rsidRPr="005C5E5F">
        <w:rPr>
          <w:rFonts w:ascii="Times New Roman" w:hAnsi="Times New Roman" w:cs="Times New Roman"/>
          <w:sz w:val="28"/>
          <w:szCs w:val="28"/>
          <w:lang w:eastAsia="ru-RU"/>
        </w:rPr>
        <w:t>е  только  в  этот  день весенний!</w:t>
      </w:r>
    </w:p>
    <w:p w:rsidR="00A320C1" w:rsidRPr="005C5E5F" w:rsidRDefault="005C5E5F" w:rsidP="00A32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92D9A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К  </w:t>
      </w:r>
      <w:r w:rsidR="00092D9A" w:rsidRPr="005C5E5F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третье</w:t>
      </w:r>
      <w:r w:rsidR="003446E3" w:rsidRPr="005C5E5F">
        <w:rPr>
          <w:rFonts w:ascii="Times New Roman" w:hAnsi="Times New Roman" w:cs="Times New Roman"/>
          <w:sz w:val="28"/>
          <w:szCs w:val="28"/>
          <w:u w:val="single"/>
          <w:lang w:eastAsia="ru-RU"/>
        </w:rPr>
        <w:t>й</w:t>
      </w:r>
      <w:r w:rsidR="003446E3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маме </w:t>
      </w:r>
      <w:r w:rsidR="00A320C1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по</w:t>
      </w:r>
      <w:r w:rsidR="003446E3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спешу.  Что  же  в  сумочке  найду?  </w:t>
      </w:r>
    </w:p>
    <w:p w:rsidR="00A320C1" w:rsidRPr="005C5E5F" w:rsidRDefault="00A320C1" w:rsidP="00A320C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(Под музыку  подходит  к  заранее  намеченной  маме</w:t>
      </w:r>
      <w:r w:rsidR="00092D9A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3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A320C1" w:rsidRPr="005C5E5F" w:rsidRDefault="00A320C1" w:rsidP="00A320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92D9A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C5E5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Сум</w:t>
      </w:r>
      <w:r w:rsidR="00092D9A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очку 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сейчас  откроем, и узнаем, что  же  в  ней  такое…</w:t>
      </w:r>
    </w:p>
    <w:p w:rsidR="00092D9A" w:rsidRPr="005C5E5F" w:rsidRDefault="00092D9A" w:rsidP="00092D9A">
      <w:pPr>
        <w:pStyle w:val="a3"/>
        <w:jc w:val="both"/>
        <w:rPr>
          <w:rFonts w:ascii="Times New Roman" w:hAnsi="Times New Roman" w:cs="Times New Roman"/>
          <w:i/>
          <w:color w:val="010101"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color w:val="010101"/>
          <w:sz w:val="28"/>
          <w:szCs w:val="28"/>
        </w:rPr>
        <w:t>(Мама 3</w:t>
      </w:r>
      <w:r w:rsidR="003446E3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открывает  сумку  и  </w:t>
      </w:r>
      <w:r w:rsidRPr="005C5E5F">
        <w:rPr>
          <w:rFonts w:ascii="Times New Roman" w:hAnsi="Times New Roman" w:cs="Times New Roman"/>
          <w:i/>
          <w:color w:val="010101"/>
          <w:sz w:val="28"/>
          <w:szCs w:val="28"/>
        </w:rPr>
        <w:t>достаёт  записную  книжку/ежедневник  с  авторучкой, даёт  Ведущему.</w:t>
      </w:r>
      <w:proofErr w:type="gramEnd"/>
      <w:r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</w:t>
      </w:r>
      <w:proofErr w:type="gramStart"/>
      <w:r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Тот  всем </w:t>
      </w:r>
      <w:r w:rsidR="00CA518F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её </w:t>
      </w:r>
      <w:r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показывает)</w:t>
      </w:r>
      <w:proofErr w:type="gramEnd"/>
    </w:p>
    <w:p w:rsidR="004100A8" w:rsidRPr="005C5E5F" w:rsidRDefault="00092D9A" w:rsidP="00A320C1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 w:rsidRPr="005C5E5F">
        <w:rPr>
          <w:rFonts w:ascii="Times New Roman" w:hAnsi="Times New Roman" w:cs="Times New Roman"/>
          <w:b/>
          <w:color w:val="010101"/>
          <w:sz w:val="28"/>
          <w:szCs w:val="28"/>
        </w:rPr>
        <w:t>Ведущий 1:</w:t>
      </w:r>
      <w:r w:rsidR="005C5E5F">
        <w:rPr>
          <w:rFonts w:ascii="Times New Roman" w:hAnsi="Times New Roman" w:cs="Times New Roman"/>
          <w:b/>
          <w:color w:val="010101"/>
          <w:sz w:val="28"/>
          <w:szCs w:val="28"/>
        </w:rPr>
        <w:tab/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 xml:space="preserve">Действительно  нужная  вещь!  </w:t>
      </w:r>
      <w:r w:rsidR="000E2AA7" w:rsidRPr="005C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Ежедневник  - </w:t>
      </w:r>
      <w:r w:rsidR="004100A8" w:rsidRPr="005C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вещь, что надо.</w:t>
      </w:r>
      <w:r w:rsidR="004100A8" w:rsidRPr="005C5E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0A8" w:rsidRPr="005C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100A8" w:rsidRPr="005C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100A8" w:rsidRPr="005C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нем дела, события, планы.</w:t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ab/>
      </w:r>
    </w:p>
    <w:p w:rsidR="005C5E5F" w:rsidRDefault="004100A8" w:rsidP="00A320C1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 w:rsidRPr="005C5E5F">
        <w:rPr>
          <w:rFonts w:ascii="Times New Roman" w:hAnsi="Times New Roman" w:cs="Times New Roman"/>
          <w:color w:val="010101"/>
          <w:sz w:val="28"/>
          <w:szCs w:val="28"/>
        </w:rPr>
        <w:lastRenderedPageBreak/>
        <w:tab/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5C5E5F">
        <w:rPr>
          <w:rFonts w:ascii="Times New Roman" w:hAnsi="Times New Roman" w:cs="Times New Roman"/>
          <w:color w:val="010101"/>
          <w:sz w:val="28"/>
          <w:szCs w:val="28"/>
        </w:rPr>
        <w:t xml:space="preserve">Можно ничего не запоминать, </w:t>
      </w:r>
    </w:p>
    <w:p w:rsidR="00092D9A" w:rsidRPr="005C5E5F" w:rsidRDefault="005C5E5F" w:rsidP="00A320C1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>А</w:t>
      </w:r>
      <w:r w:rsidR="00092D9A" w:rsidRPr="005C5E5F">
        <w:rPr>
          <w:rFonts w:ascii="Times New Roman" w:hAnsi="Times New Roman" w:cs="Times New Roman"/>
          <w:color w:val="010101"/>
          <w:sz w:val="28"/>
          <w:szCs w:val="28"/>
        </w:rPr>
        <w:t xml:space="preserve">  всё, что  нужно, просто  записать!  </w:t>
      </w:r>
    </w:p>
    <w:p w:rsidR="005C5E5F" w:rsidRDefault="00092D9A" w:rsidP="005C5E5F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 w:rsidRP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Что  же, уважаемые  гости,  приготовьте  </w:t>
      </w:r>
      <w:r w:rsidR="00FD5FFD" w:rsidRPr="005C5E5F">
        <w:rPr>
          <w:rFonts w:ascii="Times New Roman" w:hAnsi="Times New Roman" w:cs="Times New Roman"/>
          <w:color w:val="010101"/>
          <w:sz w:val="28"/>
          <w:szCs w:val="28"/>
        </w:rPr>
        <w:t>ручки  и  начинайте</w:t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 xml:space="preserve">записывать </w:t>
      </w:r>
      <w:r w:rsidR="00FD5FFD" w:rsidRPr="005C5E5F">
        <w:rPr>
          <w:rFonts w:ascii="Times New Roman" w:hAnsi="Times New Roman" w:cs="Times New Roman"/>
          <w:color w:val="010101"/>
          <w:sz w:val="28"/>
          <w:szCs w:val="28"/>
        </w:rPr>
        <w:t>множество  тёплых  слов,  к</w:t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>оторые  сказать</w:t>
      </w:r>
      <w:r w:rsidR="00FD5FFD" w:rsidRPr="005C5E5F">
        <w:rPr>
          <w:rFonts w:ascii="Times New Roman" w:hAnsi="Times New Roman" w:cs="Times New Roman"/>
          <w:color w:val="010101"/>
          <w:sz w:val="28"/>
          <w:szCs w:val="28"/>
        </w:rPr>
        <w:t xml:space="preserve">  вам  </w:t>
      </w:r>
      <w:r w:rsid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5C5E5F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FD5FFD" w:rsidRPr="005C5E5F">
        <w:rPr>
          <w:rFonts w:ascii="Times New Roman" w:hAnsi="Times New Roman" w:cs="Times New Roman"/>
          <w:color w:val="010101"/>
          <w:sz w:val="28"/>
          <w:szCs w:val="28"/>
        </w:rPr>
        <w:t>здесь</w:t>
      </w:r>
      <w:r w:rsidRPr="005C5E5F">
        <w:rPr>
          <w:rFonts w:ascii="Times New Roman" w:hAnsi="Times New Roman" w:cs="Times New Roman"/>
          <w:color w:val="010101"/>
          <w:sz w:val="28"/>
          <w:szCs w:val="28"/>
        </w:rPr>
        <w:t xml:space="preserve">  каждый  готов!</w:t>
      </w:r>
    </w:p>
    <w:p w:rsidR="00092D9A" w:rsidRPr="005C5E5F" w:rsidRDefault="00092D9A" w:rsidP="005C5E5F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 w:rsidRPr="005C5E5F">
        <w:rPr>
          <w:rFonts w:ascii="Times New Roman" w:hAnsi="Times New Roman" w:cs="Times New Roman"/>
          <w:i/>
          <w:sz w:val="28"/>
          <w:szCs w:val="28"/>
        </w:rPr>
        <w:t>(</w:t>
      </w:r>
      <w:r w:rsidR="00FD5FFD" w:rsidRPr="005C5E5F">
        <w:rPr>
          <w:rFonts w:ascii="Times New Roman" w:hAnsi="Times New Roman" w:cs="Times New Roman"/>
          <w:i/>
          <w:sz w:val="28"/>
          <w:szCs w:val="28"/>
        </w:rPr>
        <w:t>Под  музыку  на  ковёр  в</w:t>
      </w:r>
      <w:r w:rsidRPr="005C5E5F">
        <w:rPr>
          <w:rFonts w:ascii="Times New Roman" w:hAnsi="Times New Roman" w:cs="Times New Roman"/>
          <w:i/>
          <w:sz w:val="28"/>
          <w:szCs w:val="28"/>
        </w:rPr>
        <w:t>ыходят несколько  детей)</w:t>
      </w:r>
    </w:p>
    <w:p w:rsidR="00C55B9D" w:rsidRPr="005C5E5F" w:rsidRDefault="00FD5FFD" w:rsidP="00FD5F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СТИХИ  ДЛЯ  МАМ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55B9D" w:rsidRPr="005C5E5F" w:rsidTr="00B62825">
        <w:trPr>
          <w:trHeight w:val="1830"/>
        </w:trPr>
        <w:tc>
          <w:tcPr>
            <w:tcW w:w="5068" w:type="dxa"/>
          </w:tcPr>
          <w:p w:rsidR="00B62825" w:rsidRPr="005C5E5F" w:rsidRDefault="00063B19" w:rsidP="00B62825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Ребёнок 7</w:t>
            </w:r>
            <w:r w:rsidR="00B62825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B62825" w:rsidRPr="005C5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Мамочка родная! С праздником тебя!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Ты  такая  нежная, как за окном весна!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 xml:space="preserve">Ты улыбнешься </w:t>
            </w:r>
            <w:proofErr w:type="gramStart"/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солнцем</w:t>
            </w:r>
            <w:proofErr w:type="gramEnd"/>
            <w:r w:rsidRPr="005C5E5F">
              <w:rPr>
                <w:rFonts w:ascii="Times New Roman" w:hAnsi="Times New Roman" w:cs="Times New Roman"/>
                <w:sz w:val="28"/>
                <w:szCs w:val="28"/>
              </w:rPr>
              <w:t xml:space="preserve"> и тают все ненастья!</w:t>
            </w:r>
          </w:p>
          <w:p w:rsidR="00C55B9D" w:rsidRPr="005C5E5F" w:rsidRDefault="00B62825" w:rsidP="00B62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С Днем 8 Марта! Любви, здоровья, счастья!</w:t>
            </w:r>
          </w:p>
        </w:tc>
        <w:tc>
          <w:tcPr>
            <w:tcW w:w="5069" w:type="dxa"/>
          </w:tcPr>
          <w:p w:rsidR="00B62825" w:rsidRPr="005C5E5F" w:rsidRDefault="00063B19" w:rsidP="00B62825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Ребёнок 8</w:t>
            </w:r>
            <w:r w:rsidR="00B62825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B62825" w:rsidRPr="005C5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Мама нежна, как цветок,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Легка, как в лугу ветерок,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Красива, как звезды в ночи,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Тепла, словно </w:t>
            </w:r>
            <w:proofErr w:type="gramStart"/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солнца</w:t>
            </w:r>
            <w:proofErr w:type="gramEnd"/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лучи,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Она всех милей, всех прекрасней,</w:t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C5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Желаю тебе, мама, счастья!</w:t>
            </w:r>
          </w:p>
        </w:tc>
      </w:tr>
      <w:tr w:rsidR="00B62825" w:rsidRPr="005C5E5F" w:rsidTr="00C55B9D">
        <w:trPr>
          <w:trHeight w:val="390"/>
        </w:trPr>
        <w:tc>
          <w:tcPr>
            <w:tcW w:w="5068" w:type="dxa"/>
          </w:tcPr>
          <w:p w:rsidR="00B62825" w:rsidRPr="005C5E5F" w:rsidRDefault="00B62825" w:rsidP="00B62825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Ребёнок </w:t>
            </w:r>
            <w:r w:rsidR="00063B19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Мамочка любимая, самая красивая,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3B19" w:rsidRPr="005C5E5F">
              <w:rPr>
                <w:rFonts w:ascii="Times New Roman" w:hAnsi="Times New Roman" w:cs="Times New Roman"/>
                <w:sz w:val="28"/>
                <w:szCs w:val="28"/>
              </w:rPr>
              <w:t>Нежная и милая!  Добрая, незаменимая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  <w:t>Я скажу тебе спасибо, за заботу и любовь!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  <w:t>Мамочка, живи счастливо!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Буду я всегда с тобой!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069" w:type="dxa"/>
          </w:tcPr>
          <w:p w:rsidR="00B62825" w:rsidRPr="005C5E5F" w:rsidRDefault="00063B19" w:rsidP="00B62825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Ребёнок  10</w:t>
            </w:r>
            <w:r w:rsidR="00B62825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– это добрый лучик,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- солнышко весной.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все разгонит тучи,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грустно нам с тобой.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– лучшее лекарство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болезней и тоски,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– это наше царство</w:t>
            </w:r>
          </w:p>
          <w:p w:rsidR="00B62825" w:rsidRPr="005C5E5F" w:rsidRDefault="00B62825" w:rsidP="00B628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Ласки, нежности, любви!</w:t>
            </w:r>
          </w:p>
        </w:tc>
      </w:tr>
    </w:tbl>
    <w:p w:rsidR="008E4D16" w:rsidRPr="005C5E5F" w:rsidRDefault="008E4D16" w:rsidP="00092D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C5E5F">
        <w:rPr>
          <w:rFonts w:ascii="Times New Roman" w:hAnsi="Times New Roman" w:cs="Times New Roman"/>
          <w:b/>
          <w:sz w:val="28"/>
          <w:szCs w:val="28"/>
        </w:rPr>
        <w:t>:</w:t>
      </w:r>
      <w:r w:rsidR="005C5E5F">
        <w:rPr>
          <w:rFonts w:ascii="Times New Roman" w:hAnsi="Times New Roman" w:cs="Times New Roman"/>
          <w:b/>
          <w:sz w:val="28"/>
          <w:szCs w:val="28"/>
        </w:rPr>
        <w:tab/>
      </w:r>
      <w:r w:rsidR="00FD5FFD" w:rsidRPr="005C5E5F">
        <w:rPr>
          <w:rFonts w:ascii="Times New Roman" w:hAnsi="Times New Roman" w:cs="Times New Roman"/>
          <w:sz w:val="28"/>
          <w:szCs w:val="28"/>
        </w:rPr>
        <w:t xml:space="preserve">Надеюсь, все  успели  записать. Провожаем  детей  </w:t>
      </w:r>
      <w:r w:rsidR="005C5E5F">
        <w:rPr>
          <w:rFonts w:ascii="Times New Roman" w:hAnsi="Times New Roman" w:cs="Times New Roman"/>
          <w:sz w:val="28"/>
          <w:szCs w:val="28"/>
        </w:rPr>
        <w:tab/>
      </w:r>
      <w:r w:rsidR="005C5E5F">
        <w:rPr>
          <w:rFonts w:ascii="Times New Roman" w:hAnsi="Times New Roman" w:cs="Times New Roman"/>
          <w:sz w:val="28"/>
          <w:szCs w:val="28"/>
        </w:rPr>
        <w:tab/>
      </w:r>
      <w:r w:rsidR="005C5E5F">
        <w:rPr>
          <w:rFonts w:ascii="Times New Roman" w:hAnsi="Times New Roman" w:cs="Times New Roman"/>
          <w:sz w:val="28"/>
          <w:szCs w:val="28"/>
        </w:rPr>
        <w:tab/>
      </w:r>
      <w:r w:rsidR="005C5E5F">
        <w:rPr>
          <w:rFonts w:ascii="Times New Roman" w:hAnsi="Times New Roman" w:cs="Times New Roman"/>
          <w:sz w:val="28"/>
          <w:szCs w:val="28"/>
        </w:rPr>
        <w:tab/>
      </w:r>
      <w:r w:rsidR="005C5E5F">
        <w:rPr>
          <w:rFonts w:ascii="Times New Roman" w:hAnsi="Times New Roman" w:cs="Times New Roman"/>
          <w:sz w:val="28"/>
          <w:szCs w:val="28"/>
        </w:rPr>
        <w:tab/>
      </w:r>
      <w:r w:rsidR="005C5E5F">
        <w:rPr>
          <w:rFonts w:ascii="Times New Roman" w:hAnsi="Times New Roman" w:cs="Times New Roman"/>
          <w:sz w:val="28"/>
          <w:szCs w:val="28"/>
        </w:rPr>
        <w:tab/>
      </w:r>
      <w:r w:rsidR="00FD5FFD" w:rsidRPr="005C5E5F">
        <w:rPr>
          <w:rFonts w:ascii="Times New Roman" w:hAnsi="Times New Roman" w:cs="Times New Roman"/>
          <w:sz w:val="28"/>
          <w:szCs w:val="28"/>
        </w:rPr>
        <w:t xml:space="preserve">аплодисментами!  </w:t>
      </w:r>
      <w:r w:rsidR="005C5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5FFD" w:rsidRPr="005C5E5F">
        <w:rPr>
          <w:rFonts w:ascii="Times New Roman" w:hAnsi="Times New Roman" w:cs="Times New Roman"/>
          <w:i/>
          <w:sz w:val="28"/>
          <w:szCs w:val="28"/>
        </w:rPr>
        <w:t>(Под  музыку  д</w:t>
      </w:r>
      <w:r w:rsidR="00092D9A" w:rsidRPr="005C5E5F">
        <w:rPr>
          <w:rFonts w:ascii="Times New Roman" w:hAnsi="Times New Roman" w:cs="Times New Roman"/>
          <w:i/>
          <w:sz w:val="28"/>
          <w:szCs w:val="28"/>
        </w:rPr>
        <w:t>ети  садятся  на  места)</w:t>
      </w:r>
      <w:r w:rsidR="00FD5FFD" w:rsidRPr="005C5E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4500" w:rsidRPr="005C5E5F" w:rsidRDefault="00B62825" w:rsidP="000F4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color w:val="010101"/>
          <w:sz w:val="28"/>
          <w:szCs w:val="28"/>
        </w:rPr>
        <w:t>Ведущий 2</w:t>
      </w:r>
      <w:r w:rsidR="003446E3" w:rsidRPr="005C5E5F">
        <w:rPr>
          <w:rFonts w:ascii="Times New Roman" w:hAnsi="Times New Roman" w:cs="Times New Roman"/>
          <w:b/>
          <w:color w:val="010101"/>
          <w:sz w:val="28"/>
          <w:szCs w:val="28"/>
        </w:rPr>
        <w:t>:</w:t>
      </w:r>
      <w:r w:rsid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A518F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К  </w:t>
      </w:r>
      <w:r w:rsidR="008E4D16" w:rsidRPr="005C5E5F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четвёр</w:t>
      </w:r>
      <w:r w:rsidR="00CA518F" w:rsidRPr="005C5E5F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той</w:t>
      </w:r>
      <w:r w:rsidR="000F4500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маме   поспешу.  Что  же  в  сумочке  найду?  </w:t>
      </w:r>
    </w:p>
    <w:p w:rsidR="000F4500" w:rsidRPr="005C5E5F" w:rsidRDefault="000F4500" w:rsidP="000F450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(Под музыку  подходит  к  заранее  намеченной  маме</w:t>
      </w:r>
      <w:r w:rsidR="008E4D16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F4500" w:rsidRPr="005C5E5F" w:rsidRDefault="000F4500" w:rsidP="000F4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B62825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C5E5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Сумку  мы  сейчас  откроем, и узнаем, что  же  в  ней  такое…</w:t>
      </w:r>
    </w:p>
    <w:p w:rsidR="000F4500" w:rsidRPr="005C5E5F" w:rsidRDefault="008E4D16" w:rsidP="00CA518F">
      <w:pPr>
        <w:pStyle w:val="a3"/>
        <w:jc w:val="both"/>
        <w:rPr>
          <w:rFonts w:ascii="Times New Roman" w:hAnsi="Times New Roman" w:cs="Times New Roman"/>
          <w:i/>
          <w:color w:val="010101"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color w:val="010101"/>
          <w:sz w:val="28"/>
          <w:szCs w:val="28"/>
        </w:rPr>
        <w:t>(Мама 4</w:t>
      </w:r>
      <w:r w:rsidR="000F4500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открыва</w:t>
      </w:r>
      <w:r w:rsidR="00567C99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ет  сумку  и  достаёт   протеиновый </w:t>
      </w:r>
      <w:r w:rsidR="00CA518F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</w:t>
      </w:r>
      <w:r w:rsidR="00567C99" w:rsidRPr="005C5E5F">
        <w:rPr>
          <w:rFonts w:ascii="Times New Roman" w:hAnsi="Times New Roman" w:cs="Times New Roman"/>
          <w:i/>
          <w:color w:val="010101"/>
          <w:sz w:val="28"/>
          <w:szCs w:val="28"/>
        </w:rPr>
        <w:t>батончик</w:t>
      </w:r>
      <w:r w:rsidR="000F4500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,  </w:t>
      </w:r>
      <w:r w:rsidR="00CA518F" w:rsidRPr="005C5E5F">
        <w:rPr>
          <w:rFonts w:ascii="Times New Roman" w:hAnsi="Times New Roman" w:cs="Times New Roman"/>
          <w:i/>
          <w:color w:val="010101"/>
          <w:sz w:val="28"/>
          <w:szCs w:val="28"/>
        </w:rPr>
        <w:t>отдаёт  его  Ведущему.</w:t>
      </w:r>
      <w:proofErr w:type="gramEnd"/>
      <w:r w:rsidR="00CA518F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 </w:t>
      </w:r>
      <w:proofErr w:type="gramStart"/>
      <w:r w:rsidR="00CA518F" w:rsidRPr="005C5E5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Тот  всем  его </w:t>
      </w:r>
      <w:r w:rsidR="000F4500" w:rsidRPr="005C5E5F">
        <w:rPr>
          <w:rFonts w:ascii="Times New Roman" w:hAnsi="Times New Roman" w:cs="Times New Roman"/>
          <w:i/>
          <w:color w:val="010101"/>
          <w:sz w:val="28"/>
          <w:szCs w:val="28"/>
        </w:rPr>
        <w:t>показывает)</w:t>
      </w:r>
      <w:proofErr w:type="gramEnd"/>
    </w:p>
    <w:p w:rsidR="00C03065" w:rsidRPr="005C5E5F" w:rsidRDefault="00B62825" w:rsidP="003446E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C5E5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03065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Диетический </w:t>
      </w:r>
      <w:r w:rsidR="00C03065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255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батончик! </w:t>
      </w:r>
      <w:r w:rsidR="00C03065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Женщины  </w:t>
      </w:r>
      <w:r w:rsidR="00C03065" w:rsidRPr="005C5E5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оберегают,</w:t>
      </w:r>
      <w:r w:rsidR="00C03065" w:rsidRPr="005C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A7" w:rsidRPr="005C5E5F" w:rsidRDefault="00C03065" w:rsidP="003446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C5E5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C5E5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 калории считают</w:t>
      </w:r>
      <w:r w:rsidRPr="005C5E5F">
        <w:rPr>
          <w:rFonts w:ascii="Times New Roman" w:hAnsi="Times New Roman" w:cs="Times New Roman"/>
          <w:sz w:val="28"/>
          <w:szCs w:val="28"/>
        </w:rPr>
        <w:t xml:space="preserve">.  </w:t>
      </w:r>
      <w:r w:rsidRPr="005C5E5F">
        <w:rPr>
          <w:rFonts w:ascii="Times New Roman" w:hAnsi="Times New Roman" w:cs="Times New Roman"/>
          <w:sz w:val="28"/>
          <w:szCs w:val="28"/>
          <w:shd w:val="clear" w:color="auto" w:fill="FFFFFF"/>
        </w:rPr>
        <w:t>За питанием следят,</w:t>
      </w:r>
      <w:r w:rsidRPr="005C5E5F">
        <w:rPr>
          <w:rFonts w:ascii="Times New Roman" w:hAnsi="Times New Roman" w:cs="Times New Roman"/>
          <w:sz w:val="28"/>
          <w:szCs w:val="28"/>
        </w:rPr>
        <w:t xml:space="preserve"> </w:t>
      </w:r>
      <w:r w:rsidRPr="005C5E5F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выбирают что едят.</w:t>
      </w:r>
      <w:r w:rsidRPr="005C5E5F">
        <w:rPr>
          <w:rFonts w:ascii="Times New Roman" w:hAnsi="Times New Roman" w:cs="Times New Roman"/>
          <w:sz w:val="28"/>
          <w:szCs w:val="28"/>
        </w:rPr>
        <w:br/>
      </w:r>
      <w:r w:rsidRPr="005C5E5F">
        <w:rPr>
          <w:rFonts w:ascii="Verdana" w:hAnsi="Verdana"/>
          <w:sz w:val="28"/>
          <w:szCs w:val="28"/>
        </w:rPr>
        <w:tab/>
      </w:r>
      <w:r w:rsidRPr="005C5E5F">
        <w:rPr>
          <w:rFonts w:ascii="Verdana" w:hAnsi="Verdana"/>
          <w:sz w:val="28"/>
          <w:szCs w:val="28"/>
        </w:rPr>
        <w:tab/>
      </w:r>
      <w:r w:rsidRPr="005C5E5F">
        <w:rPr>
          <w:rFonts w:ascii="Verdana" w:hAnsi="Verdana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567C99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отят 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они  стройными стать, а  ещё  </w:t>
      </w:r>
      <w:r w:rsidR="00567C99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7C99" w:rsidRPr="005C5E5F">
        <w:rPr>
          <w:rFonts w:ascii="Times New Roman" w:hAnsi="Times New Roman" w:cs="Times New Roman"/>
          <w:sz w:val="28"/>
          <w:szCs w:val="28"/>
          <w:lang w:eastAsia="ru-RU"/>
        </w:rPr>
        <w:t>фитнес-клуб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567C99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посещать! </w:t>
      </w:r>
    </w:p>
    <w:p w:rsidR="004A17A7" w:rsidRPr="005C5E5F" w:rsidRDefault="00C03065" w:rsidP="004A17A7">
      <w:pPr>
        <w:pStyle w:val="a3"/>
        <w:rPr>
          <w:rFonts w:ascii="Times New Roman" w:hAnsi="Times New Roman"/>
          <w:sz w:val="28"/>
          <w:szCs w:val="28"/>
        </w:rPr>
      </w:pPr>
      <w:r w:rsidRPr="005C5E5F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4A17A7" w:rsidRPr="005C5E5F">
        <w:rPr>
          <w:rFonts w:ascii="Times New Roman" w:hAnsi="Times New Roman"/>
          <w:sz w:val="28"/>
          <w:szCs w:val="28"/>
        </w:rPr>
        <w:tab/>
      </w:r>
      <w:r w:rsidR="004A17A7" w:rsidRPr="005C5E5F">
        <w:rPr>
          <w:rFonts w:ascii="Times New Roman" w:hAnsi="Times New Roman"/>
          <w:sz w:val="28"/>
          <w:szCs w:val="28"/>
        </w:rPr>
        <w:tab/>
        <w:t xml:space="preserve">И  именно  сегодня,  в  праздничный  час </w:t>
      </w:r>
    </w:p>
    <w:p w:rsidR="004A17A7" w:rsidRPr="005C5E5F" w:rsidRDefault="001B69E2" w:rsidP="004A17A7">
      <w:pPr>
        <w:pStyle w:val="a3"/>
        <w:rPr>
          <w:rFonts w:ascii="Times New Roman" w:hAnsi="Times New Roman"/>
          <w:sz w:val="28"/>
          <w:szCs w:val="28"/>
        </w:rPr>
      </w:pPr>
      <w:r w:rsidRP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ab/>
      </w:r>
      <w:proofErr w:type="spellStart"/>
      <w:r w:rsidRPr="005C5E5F">
        <w:rPr>
          <w:rFonts w:ascii="Times New Roman" w:hAnsi="Times New Roman"/>
          <w:sz w:val="28"/>
          <w:szCs w:val="28"/>
        </w:rPr>
        <w:t>Ф</w:t>
      </w:r>
      <w:r w:rsidR="004A17A7" w:rsidRPr="005C5E5F">
        <w:rPr>
          <w:rFonts w:ascii="Times New Roman" w:hAnsi="Times New Roman"/>
          <w:sz w:val="28"/>
          <w:szCs w:val="28"/>
        </w:rPr>
        <w:t>интес</w:t>
      </w:r>
      <w:proofErr w:type="spellEnd"/>
      <w:r w:rsidR="004A17A7" w:rsidRPr="005C5E5F">
        <w:rPr>
          <w:rFonts w:ascii="Times New Roman" w:hAnsi="Times New Roman"/>
          <w:sz w:val="28"/>
          <w:szCs w:val="28"/>
        </w:rPr>
        <w:t xml:space="preserve">-клуб  </w:t>
      </w:r>
      <w:r w:rsidR="003E5255" w:rsidRPr="005C5E5F">
        <w:rPr>
          <w:rFonts w:ascii="Times New Roman" w:hAnsi="Times New Roman"/>
          <w:sz w:val="28"/>
          <w:szCs w:val="28"/>
        </w:rPr>
        <w:t>«</w:t>
      </w:r>
      <w:proofErr w:type="gramStart"/>
      <w:r w:rsidRPr="005C5E5F">
        <w:rPr>
          <w:rFonts w:ascii="Times New Roman" w:hAnsi="Times New Roman"/>
          <w:sz w:val="28"/>
          <w:szCs w:val="28"/>
        </w:rPr>
        <w:t>Элит-форма</w:t>
      </w:r>
      <w:proofErr w:type="gramEnd"/>
      <w:r w:rsidRPr="005C5E5F">
        <w:rPr>
          <w:rFonts w:ascii="Times New Roman" w:hAnsi="Times New Roman"/>
          <w:sz w:val="28"/>
          <w:szCs w:val="28"/>
        </w:rPr>
        <w:t xml:space="preserve">»  </w:t>
      </w:r>
      <w:r w:rsidR="004A17A7" w:rsidRPr="005C5E5F">
        <w:rPr>
          <w:rFonts w:ascii="Times New Roman" w:hAnsi="Times New Roman"/>
          <w:sz w:val="28"/>
          <w:szCs w:val="28"/>
        </w:rPr>
        <w:t xml:space="preserve">открылся  для  вас!  </w:t>
      </w:r>
      <w:r w:rsidR="004A17A7" w:rsidRPr="005C5E5F">
        <w:rPr>
          <w:rFonts w:ascii="Times New Roman" w:hAnsi="Times New Roman"/>
          <w:sz w:val="28"/>
          <w:szCs w:val="28"/>
        </w:rPr>
        <w:tab/>
      </w:r>
      <w:r w:rsidR="004A17A7" w:rsidRPr="005C5E5F">
        <w:rPr>
          <w:rFonts w:ascii="Times New Roman" w:hAnsi="Times New Roman"/>
          <w:sz w:val="28"/>
          <w:szCs w:val="28"/>
        </w:rPr>
        <w:tab/>
      </w:r>
      <w:r w:rsidR="004A17A7" w:rsidRPr="005C5E5F">
        <w:rPr>
          <w:rFonts w:ascii="Times New Roman" w:hAnsi="Times New Roman"/>
          <w:sz w:val="28"/>
          <w:szCs w:val="28"/>
        </w:rPr>
        <w:tab/>
      </w:r>
    </w:p>
    <w:p w:rsidR="004A17A7" w:rsidRPr="005C5E5F" w:rsidRDefault="004A17A7" w:rsidP="004A17A7">
      <w:pPr>
        <w:pStyle w:val="a3"/>
        <w:rPr>
          <w:rFonts w:ascii="Times New Roman" w:hAnsi="Times New Roman"/>
          <w:sz w:val="28"/>
          <w:szCs w:val="28"/>
        </w:rPr>
      </w:pPr>
      <w:r w:rsidRP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ab/>
        <w:t>Послушайте</w:t>
      </w:r>
      <w:r w:rsidR="00567C99" w:rsidRPr="005C5E5F">
        <w:rPr>
          <w:rFonts w:ascii="Times New Roman" w:hAnsi="Times New Roman"/>
          <w:sz w:val="28"/>
          <w:szCs w:val="28"/>
        </w:rPr>
        <w:t>, что  скажут  тренеры</w:t>
      </w:r>
      <w:r w:rsidRPr="005C5E5F">
        <w:rPr>
          <w:rFonts w:ascii="Times New Roman" w:hAnsi="Times New Roman"/>
          <w:sz w:val="28"/>
          <w:szCs w:val="28"/>
        </w:rPr>
        <w:t xml:space="preserve">-профессионалы! </w:t>
      </w:r>
    </w:p>
    <w:p w:rsidR="004A17A7" w:rsidRPr="005C5E5F" w:rsidRDefault="004A17A7" w:rsidP="004A17A7">
      <w:pPr>
        <w:pStyle w:val="a3"/>
        <w:tabs>
          <w:tab w:val="left" w:pos="6885"/>
        </w:tabs>
        <w:rPr>
          <w:rFonts w:ascii="Times New Roman" w:hAnsi="Times New Roman"/>
          <w:i/>
          <w:sz w:val="28"/>
          <w:szCs w:val="28"/>
        </w:rPr>
      </w:pPr>
      <w:r w:rsidRPr="005C5E5F">
        <w:rPr>
          <w:rFonts w:ascii="Times New Roman" w:hAnsi="Times New Roman"/>
          <w:i/>
          <w:sz w:val="28"/>
          <w:szCs w:val="28"/>
        </w:rPr>
        <w:t>(Под музыку  с  мест  выходят мальчики-тренеры)</w:t>
      </w:r>
    </w:p>
    <w:p w:rsidR="005C5E5F" w:rsidRDefault="00567C99" w:rsidP="00567C99">
      <w:pPr>
        <w:pStyle w:val="a3"/>
        <w:rPr>
          <w:rFonts w:ascii="Times New Roman" w:hAnsi="Times New Roman"/>
          <w:sz w:val="28"/>
          <w:szCs w:val="28"/>
        </w:rPr>
      </w:pPr>
      <w:r w:rsidRPr="005C5E5F">
        <w:rPr>
          <w:rFonts w:ascii="Times New Roman" w:hAnsi="Times New Roman"/>
          <w:b/>
          <w:sz w:val="28"/>
          <w:szCs w:val="28"/>
          <w:u w:val="single"/>
        </w:rPr>
        <w:t>Тренер:</w:t>
      </w:r>
      <w:r w:rsidRP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ab/>
        <w:t xml:space="preserve">Наш фитнес-клуб поздравляет всех мам!  </w:t>
      </w:r>
    </w:p>
    <w:p w:rsidR="00567C99" w:rsidRPr="005C5E5F" w:rsidRDefault="005C5E5F" w:rsidP="00567C9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67C99" w:rsidRPr="005C5E5F">
        <w:rPr>
          <w:rFonts w:ascii="Times New Roman" w:hAnsi="Times New Roman"/>
          <w:sz w:val="28"/>
          <w:szCs w:val="28"/>
        </w:rPr>
        <w:t>И дарит  бонусы  разные вам:</w:t>
      </w:r>
    </w:p>
    <w:p w:rsidR="003E5255" w:rsidRPr="005C5E5F" w:rsidRDefault="00567C99" w:rsidP="00567C99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C5E5F">
        <w:rPr>
          <w:rFonts w:ascii="Times New Roman" w:hAnsi="Times New Roman"/>
          <w:sz w:val="28"/>
          <w:szCs w:val="28"/>
          <w:shd w:val="clear" w:color="auto" w:fill="FFFFFF"/>
        </w:rPr>
        <w:tab/>
        <w:t>То</w:t>
      </w:r>
      <w:r w:rsidR="003E5255" w:rsidRPr="005C5E5F">
        <w:rPr>
          <w:rFonts w:ascii="Times New Roman" w:hAnsi="Times New Roman"/>
          <w:sz w:val="28"/>
          <w:szCs w:val="28"/>
          <w:shd w:val="clear" w:color="auto" w:fill="FFFFFF"/>
        </w:rPr>
        <w:t>лько сегодня  в праздничный час</w:t>
      </w:r>
    </w:p>
    <w:p w:rsidR="00567C99" w:rsidRPr="005C5E5F" w:rsidRDefault="003E5255" w:rsidP="00567C99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67C99" w:rsidRPr="005C5E5F">
        <w:rPr>
          <w:rFonts w:ascii="Times New Roman" w:hAnsi="Times New Roman"/>
          <w:sz w:val="28"/>
          <w:szCs w:val="28"/>
          <w:shd w:val="clear" w:color="auto" w:fill="FFFFFF"/>
        </w:rPr>
        <w:t>В подарок   всем дамам - бесплатный  массаж!</w:t>
      </w:r>
    </w:p>
    <w:p w:rsidR="00567C99" w:rsidRPr="005C5E5F" w:rsidRDefault="004A17A7" w:rsidP="00567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2825" w:rsidRPr="005C5E5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5E5F">
        <w:rPr>
          <w:rFonts w:ascii="Times New Roman" w:hAnsi="Times New Roman" w:cs="Times New Roman"/>
          <w:b/>
          <w:sz w:val="28"/>
          <w:szCs w:val="28"/>
        </w:rPr>
        <w:t>:</w:t>
      </w:r>
      <w:r w:rsidR="005C5E5F">
        <w:rPr>
          <w:rFonts w:ascii="Times New Roman" w:hAnsi="Times New Roman" w:cs="Times New Roman"/>
          <w:b/>
          <w:sz w:val="28"/>
          <w:szCs w:val="28"/>
        </w:rPr>
        <w:tab/>
      </w:r>
      <w:r w:rsidR="00567C99" w:rsidRPr="005C5E5F">
        <w:rPr>
          <w:rFonts w:ascii="Times New Roman" w:hAnsi="Times New Roman" w:cs="Times New Roman"/>
          <w:sz w:val="28"/>
          <w:szCs w:val="28"/>
        </w:rPr>
        <w:t xml:space="preserve">Есть  желающие  </w:t>
      </w:r>
      <w:r w:rsidRPr="005C5E5F">
        <w:rPr>
          <w:rFonts w:ascii="Times New Roman" w:hAnsi="Times New Roman" w:cs="Times New Roman"/>
          <w:sz w:val="28"/>
          <w:szCs w:val="28"/>
        </w:rPr>
        <w:t xml:space="preserve">получить  перед праздником  заряд бодрости? </w:t>
      </w:r>
    </w:p>
    <w:p w:rsidR="004A17A7" w:rsidRPr="005C5E5F" w:rsidRDefault="004A17A7" w:rsidP="004A1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>Ну-ка, уважаемые тренеры, приглашайте мам!</w:t>
      </w:r>
    </w:p>
    <w:p w:rsidR="004A17A7" w:rsidRPr="005C5E5F" w:rsidRDefault="004A17A7" w:rsidP="004A17A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5E5F">
        <w:rPr>
          <w:rFonts w:ascii="Times New Roman" w:hAnsi="Times New Roman"/>
          <w:i/>
          <w:sz w:val="28"/>
          <w:szCs w:val="28"/>
        </w:rPr>
        <w:t>(Ведущий выносит  из-за кулис  несколько стульев.</w:t>
      </w:r>
      <w:proofErr w:type="gramEnd"/>
      <w:r w:rsidRPr="005C5E5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C5E5F">
        <w:rPr>
          <w:rFonts w:ascii="Times New Roman" w:hAnsi="Times New Roman"/>
          <w:i/>
          <w:sz w:val="28"/>
          <w:szCs w:val="28"/>
        </w:rPr>
        <w:t>Под музыку  Мамы  мальчиков-тренеров выходят на  ковёр, присаживаются на них)</w:t>
      </w:r>
      <w:r w:rsidRPr="005C5E5F">
        <w:rPr>
          <w:rFonts w:ascii="Times New Roman" w:hAnsi="Times New Roman"/>
          <w:sz w:val="28"/>
          <w:szCs w:val="28"/>
        </w:rPr>
        <w:t xml:space="preserve">  </w:t>
      </w:r>
      <w:r w:rsidR="003E5255" w:rsidRPr="005C5E5F">
        <w:rPr>
          <w:rFonts w:ascii="Times New Roman" w:hAnsi="Times New Roman"/>
          <w:sz w:val="28"/>
          <w:szCs w:val="28"/>
        </w:rPr>
        <w:t xml:space="preserve"> </w:t>
      </w:r>
      <w:r w:rsidRPr="005C5E5F">
        <w:rPr>
          <w:rFonts w:ascii="Times New Roman" w:hAnsi="Times New Roman"/>
          <w:sz w:val="28"/>
          <w:szCs w:val="28"/>
        </w:rPr>
        <w:t>Расслабьтесь и получайте  удовольствие!</w:t>
      </w:r>
      <w:proofErr w:type="gramEnd"/>
    </w:p>
    <w:p w:rsidR="004A17A7" w:rsidRPr="005C5E5F" w:rsidRDefault="004A17A7" w:rsidP="004A17A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="00DD4F71" w:rsidRPr="005C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E5F">
        <w:rPr>
          <w:rFonts w:ascii="Times New Roman" w:hAnsi="Times New Roman" w:cs="Times New Roman"/>
          <w:b/>
          <w:sz w:val="28"/>
          <w:szCs w:val="28"/>
        </w:rPr>
        <w:t xml:space="preserve">массаж </w:t>
      </w:r>
      <w:r w:rsidR="00C7452C" w:rsidRPr="005C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E5F">
        <w:rPr>
          <w:rFonts w:ascii="Times New Roman" w:hAnsi="Times New Roman" w:cs="Times New Roman"/>
          <w:b/>
          <w:sz w:val="28"/>
          <w:szCs w:val="28"/>
        </w:rPr>
        <w:t xml:space="preserve">для мам  </w:t>
      </w:r>
      <w:r w:rsidRPr="005C5E5F">
        <w:rPr>
          <w:rFonts w:ascii="Times New Roman" w:hAnsi="Times New Roman" w:cs="Times New Roman"/>
          <w:b/>
          <w:sz w:val="28"/>
          <w:szCs w:val="28"/>
        </w:rPr>
        <w:tab/>
      </w:r>
      <w:r w:rsidRPr="005C5E5F">
        <w:rPr>
          <w:rFonts w:ascii="Times New Roman" w:hAnsi="Times New Roman" w:cs="Times New Roman"/>
          <w:b/>
          <w:sz w:val="28"/>
          <w:szCs w:val="28"/>
        </w:rPr>
        <w:tab/>
      </w:r>
      <w:r w:rsidRPr="005C5E5F">
        <w:rPr>
          <w:rFonts w:ascii="Times New Roman" w:hAnsi="Times New Roman" w:cs="Times New Roman"/>
          <w:b/>
          <w:sz w:val="28"/>
          <w:szCs w:val="28"/>
        </w:rPr>
        <w:tab/>
        <w:t>(«Рельсы-рельсы»)</w:t>
      </w:r>
    </w:p>
    <w:p w:rsidR="00567C99" w:rsidRPr="00F123CF" w:rsidRDefault="00B62825" w:rsidP="00567C99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C5E5F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="004A17A7" w:rsidRPr="005C5E5F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A17A7" w:rsidRPr="005C5E5F">
        <w:rPr>
          <w:rFonts w:ascii="Times New Roman" w:hAnsi="Times New Roman"/>
          <w:sz w:val="28"/>
          <w:szCs w:val="28"/>
          <w:shd w:val="clear" w:color="auto" w:fill="FFFFFF"/>
        </w:rPr>
        <w:t xml:space="preserve">Ну, как, посетители, вы довольны? </w:t>
      </w:r>
      <w:r w:rsidR="003E5255" w:rsidRPr="005C5E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17A7" w:rsidRPr="005C5E5F">
        <w:rPr>
          <w:rFonts w:ascii="Times New Roman" w:hAnsi="Times New Roman"/>
          <w:i/>
          <w:sz w:val="28"/>
          <w:szCs w:val="28"/>
          <w:shd w:val="clear" w:color="auto" w:fill="FFFFFF"/>
        </w:rPr>
        <w:t>(Ответы)</w:t>
      </w:r>
      <w:r w:rsidR="004A17A7" w:rsidRPr="005C5E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5255" w:rsidRPr="005C5E5F">
        <w:rPr>
          <w:rFonts w:ascii="Times New Roman" w:hAnsi="Times New Roman"/>
          <w:sz w:val="28"/>
          <w:szCs w:val="28"/>
          <w:shd w:val="clear" w:color="auto" w:fill="FFFFFF"/>
        </w:rPr>
        <w:t xml:space="preserve">Присаживайтесь </w:t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3E5255" w:rsidRPr="005C5E5F">
        <w:rPr>
          <w:rFonts w:ascii="Times New Roman" w:hAnsi="Times New Roman"/>
          <w:sz w:val="28"/>
          <w:szCs w:val="28"/>
          <w:shd w:val="clear" w:color="auto" w:fill="FFFFFF"/>
        </w:rPr>
        <w:t xml:space="preserve">на места!  </w:t>
      </w:r>
      <w:r w:rsidR="003E5255" w:rsidRPr="005C5E5F">
        <w:rPr>
          <w:rFonts w:ascii="Times New Roman" w:hAnsi="Times New Roman"/>
          <w:i/>
          <w:sz w:val="28"/>
          <w:szCs w:val="28"/>
          <w:shd w:val="clear" w:color="auto" w:fill="FFFFFF"/>
        </w:rPr>
        <w:t>(Под музыку  мальчики провожают мам  на места)</w:t>
      </w:r>
      <w:r w:rsidR="003E5255" w:rsidRPr="005C5E5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3E5255" w:rsidRPr="005C5E5F">
        <w:rPr>
          <w:rFonts w:ascii="Times New Roman" w:hAnsi="Times New Roman"/>
          <w:sz w:val="28"/>
          <w:szCs w:val="28"/>
          <w:shd w:val="clear" w:color="auto" w:fill="FFFFFF"/>
        </w:rPr>
        <w:t>А  все</w:t>
      </w:r>
      <w:r w:rsidR="001B69E2" w:rsidRPr="005C5E5F">
        <w:rPr>
          <w:rFonts w:ascii="Times New Roman" w:hAnsi="Times New Roman"/>
          <w:sz w:val="28"/>
          <w:szCs w:val="28"/>
          <w:shd w:val="clear" w:color="auto" w:fill="FFFFFF"/>
        </w:rPr>
        <w:t xml:space="preserve">х  присутствующих  гостей  приглашаем  посетить именно </w:t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B69E2" w:rsidRPr="005C5E5F">
        <w:rPr>
          <w:rFonts w:ascii="Times New Roman" w:hAnsi="Times New Roman"/>
          <w:sz w:val="28"/>
          <w:szCs w:val="28"/>
          <w:shd w:val="clear" w:color="auto" w:fill="FFFFFF"/>
        </w:rPr>
        <w:t xml:space="preserve">этот </w:t>
      </w:r>
      <w:r w:rsidR="004A17A7" w:rsidRPr="005C5E5F">
        <w:rPr>
          <w:rFonts w:ascii="Times New Roman" w:hAnsi="Times New Roman"/>
          <w:sz w:val="28"/>
          <w:szCs w:val="28"/>
          <w:shd w:val="clear" w:color="auto" w:fill="FFFFFF"/>
        </w:rPr>
        <w:t xml:space="preserve">фитнес-клуб и получить большие </w:t>
      </w:r>
      <w:r w:rsidR="005C5E5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123CF">
        <w:rPr>
          <w:rFonts w:ascii="Times New Roman" w:hAnsi="Times New Roman"/>
          <w:sz w:val="28"/>
          <w:szCs w:val="28"/>
          <w:shd w:val="clear" w:color="auto" w:fill="FFFFFF"/>
        </w:rPr>
        <w:t xml:space="preserve">праздничные скидки! </w:t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 1</w:t>
      </w:r>
      <w:r w:rsidR="00567C99" w:rsidRPr="005C5E5F">
        <w:rPr>
          <w:rFonts w:ascii="Times New Roman" w:hAnsi="Times New Roman" w:cs="Times New Roman"/>
          <w:b/>
          <w:sz w:val="28"/>
          <w:szCs w:val="28"/>
        </w:rPr>
        <w:t>:</w:t>
      </w:r>
      <w:r w:rsidR="00F123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7C99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Снова  к  маме   поспешу.  Что  же  в  сумочке  найду?  </w:t>
      </w:r>
    </w:p>
    <w:p w:rsidR="00567C99" w:rsidRPr="005C5E5F" w:rsidRDefault="00567C99" w:rsidP="00567C9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(Под музыку  подходит  к  заранее  намеченной  маме</w:t>
      </w:r>
      <w:r w:rsidR="008E4D16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5</w:t>
      </w:r>
      <w:r w:rsidR="00DA227B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67C99" w:rsidRPr="005C5E5F" w:rsidRDefault="00567C99" w:rsidP="00567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B62825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123C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D44D87" w:rsidRPr="005C5E5F">
        <w:rPr>
          <w:rFonts w:ascii="Times New Roman" w:hAnsi="Times New Roman" w:cs="Times New Roman"/>
          <w:sz w:val="28"/>
          <w:szCs w:val="28"/>
          <w:lang w:eastAsia="ru-RU"/>
        </w:rPr>
        <w:t>Сумочку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сейчас  откроем, и узнаем, что  же  в  ней  такое…</w:t>
      </w:r>
    </w:p>
    <w:p w:rsidR="00D44D87" w:rsidRPr="005C5E5F" w:rsidRDefault="008E4D16" w:rsidP="00D44D8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(Мама  5</w:t>
      </w:r>
      <w:r w:rsidR="00D44D87" w:rsidRPr="005C5E5F">
        <w:rPr>
          <w:rFonts w:ascii="Times New Roman" w:hAnsi="Times New Roman" w:cs="Times New Roman"/>
          <w:i/>
          <w:sz w:val="28"/>
          <w:szCs w:val="28"/>
        </w:rPr>
        <w:t xml:space="preserve">  открывает  сумку  и  достаёт   косметичку,  отдаёт  его  Ведущему.</w:t>
      </w:r>
      <w:proofErr w:type="gramEnd"/>
      <w:r w:rsidR="00D44D87" w:rsidRPr="005C5E5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D44D87" w:rsidRPr="005C5E5F">
        <w:rPr>
          <w:rFonts w:ascii="Times New Roman" w:hAnsi="Times New Roman" w:cs="Times New Roman"/>
          <w:i/>
          <w:sz w:val="28"/>
          <w:szCs w:val="28"/>
        </w:rPr>
        <w:t>Тот  всем  её показывает)</w:t>
      </w:r>
      <w:proofErr w:type="gramEnd"/>
    </w:p>
    <w:p w:rsidR="00F123CF" w:rsidRDefault="00B62825" w:rsidP="00584D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="00F123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123C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84DEF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Косметичка – вещь незаменимая! </w:t>
      </w:r>
    </w:p>
    <w:p w:rsidR="008F7DB9" w:rsidRPr="005C5E5F" w:rsidRDefault="00F123CF" w:rsidP="00584D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84DEF" w:rsidRPr="005C5E5F">
        <w:rPr>
          <w:rFonts w:ascii="Times New Roman" w:hAnsi="Times New Roman" w:cs="Times New Roman"/>
          <w:sz w:val="28"/>
          <w:szCs w:val="28"/>
          <w:lang w:eastAsia="ru-RU"/>
        </w:rPr>
        <w:t>И бесспорно, мамами</w:t>
      </w:r>
      <w:r w:rsidR="00584DEF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84DEF" w:rsidRPr="005C5E5F">
        <w:rPr>
          <w:rFonts w:ascii="Times New Roman" w:hAnsi="Times New Roman" w:cs="Times New Roman"/>
          <w:sz w:val="28"/>
          <w:szCs w:val="28"/>
          <w:lang w:eastAsia="ru-RU"/>
        </w:rPr>
        <w:t>любимая</w:t>
      </w:r>
      <w:r w:rsidR="008F7DB9" w:rsidRPr="005C5E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DB9" w:rsidRPr="005C5E5F" w:rsidRDefault="008F7DB9" w:rsidP="00584D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А  о  том, что  в  ней  спрятано</w:t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84DEF" w:rsidRPr="005C5E5F">
        <w:rPr>
          <w:rFonts w:ascii="Times New Roman" w:hAnsi="Times New Roman" w:cs="Times New Roman"/>
          <w:sz w:val="28"/>
          <w:szCs w:val="28"/>
          <w:lang w:eastAsia="ru-RU"/>
        </w:rPr>
        <w:t>аши  м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одницы </w:t>
      </w:r>
      <w:r w:rsidR="00584DEF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расскажут  </w:t>
      </w:r>
    </w:p>
    <w:p w:rsidR="00584DEF" w:rsidRPr="005C5E5F" w:rsidRDefault="008F7DB9" w:rsidP="00584D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>И</w:t>
      </w:r>
      <w:r w:rsidR="00584DEF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 подробно  всё  покажут.</w:t>
      </w:r>
    </w:p>
    <w:p w:rsidR="0012070E" w:rsidRPr="005C5E5F" w:rsidRDefault="0012070E" w:rsidP="008F7D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(Под  музыку </w:t>
      </w:r>
      <w:r w:rsidR="00BA1445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  девочки  уходят  за  кулисы, берут  оттуда </w:t>
      </w:r>
      <w:r w:rsidR="00584DEF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свои  косметички,  </w:t>
      </w:r>
      <w:r w:rsidR="00BA1445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выходят на  ковёр,  </w:t>
      </w:r>
      <w:r w:rsidR="00DA227B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садятся  на </w:t>
      </w:r>
      <w:r w:rsidR="00BA1445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колени  в  несколько </w:t>
      </w:r>
      <w:r w:rsidR="008E4D16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шеренг</w:t>
      </w:r>
      <w:r w:rsidR="00DA227B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F4500" w:rsidRPr="00F123CF" w:rsidRDefault="00584DEF" w:rsidP="00765F3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3CF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375292" w:rsidRPr="00F123CF">
        <w:rPr>
          <w:rFonts w:ascii="Times New Roman" w:hAnsi="Times New Roman" w:cs="Times New Roman"/>
          <w:b/>
          <w:sz w:val="28"/>
          <w:szCs w:val="28"/>
          <w:lang w:eastAsia="ru-RU"/>
        </w:rPr>
        <w:t>ценка  «Мамина  сумочка»  (</w:t>
      </w:r>
      <w:r w:rsidR="00765F33">
        <w:rPr>
          <w:rFonts w:ascii="Times New Roman" w:hAnsi="Times New Roman" w:cs="Times New Roman"/>
          <w:b/>
          <w:sz w:val="28"/>
          <w:szCs w:val="28"/>
          <w:lang w:eastAsia="ru-RU"/>
        </w:rPr>
        <w:t>автор  Л. Кириллова</w:t>
      </w:r>
      <w:r w:rsidR="00375292" w:rsidRPr="00F123C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BA1445" w:rsidRPr="005C5E5F" w:rsidRDefault="00BA1445" w:rsidP="00BA14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(Под музыку  девочки  убирают  все  предметы  в  косметички  и  садятся  на  места.</w:t>
      </w:r>
      <w:proofErr w:type="gramEnd"/>
      <w:r w:rsidRPr="005C5E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Косметички убирают под  стулья)</w:t>
      </w:r>
      <w:proofErr w:type="gramEnd"/>
    </w:p>
    <w:p w:rsidR="00B62825" w:rsidRPr="005C5E5F" w:rsidRDefault="00BA1445" w:rsidP="00B14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2825" w:rsidRPr="005C5E5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5E5F">
        <w:rPr>
          <w:rFonts w:ascii="Times New Roman" w:hAnsi="Times New Roman" w:cs="Times New Roman"/>
          <w:b/>
          <w:sz w:val="28"/>
          <w:szCs w:val="28"/>
        </w:rPr>
        <w:t>:</w:t>
      </w:r>
      <w:r w:rsidRPr="005C5E5F">
        <w:rPr>
          <w:rFonts w:ascii="Times New Roman" w:hAnsi="Times New Roman" w:cs="Times New Roman"/>
          <w:b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>Сейчас, милые женщины,  наши модницы  проведут мастер-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  <w:t xml:space="preserve">класс  на тему, </w:t>
      </w:r>
      <w:r w:rsidRPr="005C5E5F">
        <w:rPr>
          <w:rFonts w:ascii="Times New Roman" w:hAnsi="Times New Roman" w:cs="Times New Roman"/>
          <w:sz w:val="28"/>
          <w:szCs w:val="28"/>
        </w:rPr>
        <w:t xml:space="preserve">как  к празднику  быть неотразимой.  В их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>ра</w:t>
      </w:r>
      <w:r w:rsidR="00F123CF">
        <w:rPr>
          <w:rFonts w:ascii="Times New Roman" w:hAnsi="Times New Roman" w:cs="Times New Roman"/>
          <w:sz w:val="28"/>
          <w:szCs w:val="28"/>
        </w:rPr>
        <w:t xml:space="preserve">споряжении   совсем немного </w:t>
      </w:r>
      <w:r w:rsidRPr="005C5E5F">
        <w:rPr>
          <w:rFonts w:ascii="Times New Roman" w:hAnsi="Times New Roman" w:cs="Times New Roman"/>
          <w:sz w:val="28"/>
          <w:szCs w:val="28"/>
        </w:rPr>
        <w:t xml:space="preserve">аксессуаров,  но  они  покажут,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>к</w:t>
      </w:r>
      <w:r w:rsidR="00B14757" w:rsidRPr="005C5E5F">
        <w:rPr>
          <w:rFonts w:ascii="Times New Roman" w:hAnsi="Times New Roman" w:cs="Times New Roman"/>
          <w:sz w:val="28"/>
          <w:szCs w:val="28"/>
        </w:rPr>
        <w:t xml:space="preserve">ак  выглядеть стильно и модно. </w:t>
      </w:r>
    </w:p>
    <w:p w:rsidR="00BA1445" w:rsidRPr="005C5E5F" w:rsidRDefault="00BA1445" w:rsidP="00BA1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i/>
          <w:sz w:val="28"/>
          <w:szCs w:val="28"/>
        </w:rPr>
        <w:t>(К девочкам):</w:t>
      </w:r>
      <w:r w:rsidRPr="005C5E5F">
        <w:rPr>
          <w:rFonts w:ascii="Times New Roman" w:hAnsi="Times New Roman" w:cs="Times New Roman"/>
          <w:sz w:val="28"/>
          <w:szCs w:val="28"/>
        </w:rPr>
        <w:t xml:space="preserve">  </w:t>
      </w:r>
      <w:r w:rsidRPr="005C5E5F">
        <w:rPr>
          <w:rFonts w:ascii="Times New Roman" w:hAnsi="Times New Roman" w:cs="Times New Roman"/>
          <w:sz w:val="28"/>
          <w:szCs w:val="28"/>
        </w:rPr>
        <w:tab/>
        <w:t>Итак, маленькие модницы, вы готовы?  Тогда  начинайте!</w:t>
      </w:r>
    </w:p>
    <w:p w:rsidR="00BA1445" w:rsidRPr="005C5E5F" w:rsidRDefault="00BA1445" w:rsidP="00BA14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E5F">
        <w:rPr>
          <w:rFonts w:ascii="Times New Roman" w:hAnsi="Times New Roman" w:cs="Times New Roman"/>
          <w:i/>
          <w:sz w:val="28"/>
          <w:szCs w:val="28"/>
        </w:rPr>
        <w:t>(Вызывает  трёх  девочек)</w:t>
      </w:r>
    </w:p>
    <w:p w:rsidR="00BA1445" w:rsidRPr="00F123CF" w:rsidRDefault="00BA1445" w:rsidP="00BA1445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F123CF">
        <w:rPr>
          <w:rFonts w:ascii="Times New Roman" w:hAnsi="Times New Roman" w:cs="Times New Roman"/>
          <w:b/>
          <w:sz w:val="28"/>
          <w:szCs w:val="28"/>
        </w:rPr>
        <w:t>Аттракц</w:t>
      </w:r>
      <w:r w:rsidR="00765F33">
        <w:rPr>
          <w:rFonts w:ascii="Times New Roman" w:hAnsi="Times New Roman" w:cs="Times New Roman"/>
          <w:b/>
          <w:sz w:val="28"/>
          <w:szCs w:val="28"/>
        </w:rPr>
        <w:t>ион  для  девочек «Модницы»   (4</w:t>
      </w:r>
      <w:r w:rsidRPr="00F123CF">
        <w:rPr>
          <w:rFonts w:ascii="Times New Roman" w:hAnsi="Times New Roman" w:cs="Times New Roman"/>
          <w:b/>
          <w:sz w:val="28"/>
          <w:szCs w:val="28"/>
        </w:rPr>
        <w:t xml:space="preserve"> девочки - 1 раз)</w:t>
      </w:r>
    </w:p>
    <w:p w:rsidR="00B14757" w:rsidRPr="00F123CF" w:rsidRDefault="00BA1445" w:rsidP="00E2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2825" w:rsidRPr="005C5E5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5E5F">
        <w:rPr>
          <w:rFonts w:ascii="Times New Roman" w:hAnsi="Times New Roman" w:cs="Times New Roman"/>
          <w:b/>
          <w:sz w:val="28"/>
          <w:szCs w:val="28"/>
        </w:rPr>
        <w:t>: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 xml:space="preserve">Надеюсь, все  успели запечатлеть эти модные тенденции?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  <w:t xml:space="preserve">Следуйте им и  </w:t>
      </w:r>
      <w:r w:rsidRPr="005C5E5F">
        <w:rPr>
          <w:rFonts w:ascii="Times New Roman" w:hAnsi="Times New Roman" w:cs="Times New Roman"/>
          <w:sz w:val="28"/>
          <w:szCs w:val="28"/>
        </w:rPr>
        <w:t xml:space="preserve">всегда  будете  модными и стильными! </w:t>
      </w:r>
    </w:p>
    <w:p w:rsidR="004A17A7" w:rsidRPr="005C5E5F" w:rsidRDefault="001C39A2" w:rsidP="00BA1445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 девочки</w:t>
      </w:r>
      <w:r w:rsidR="00BA1445" w:rsidRPr="005C5E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-модницы</w:t>
      </w:r>
      <w:r w:rsidRPr="005C5E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садятся  на  места</w:t>
      </w:r>
      <w:r w:rsidR="005E0C5A" w:rsidRPr="005C5E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5E0C5A" w:rsidRPr="005C5E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E0C5A" w:rsidRPr="005C5E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Мальчики  уходят  переодеваться</w:t>
      </w:r>
      <w:r w:rsidRPr="005C5E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F123CF" w:rsidRDefault="00B62825" w:rsidP="005E0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E0C5A" w:rsidRPr="005C5E5F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F123CF">
        <w:rPr>
          <w:rFonts w:ascii="Times New Roman" w:hAnsi="Times New Roman" w:cs="Times New Roman"/>
          <w:b/>
          <w:sz w:val="28"/>
          <w:szCs w:val="28"/>
        </w:rPr>
        <w:tab/>
      </w:r>
      <w:r w:rsidR="005E0C5A" w:rsidRPr="005C5E5F">
        <w:rPr>
          <w:rFonts w:ascii="Times New Roman" w:hAnsi="Times New Roman" w:cs="Times New Roman"/>
          <w:sz w:val="28"/>
          <w:szCs w:val="28"/>
        </w:rPr>
        <w:t xml:space="preserve">Уважаемые  гости, а  вам  хотелось  бы  узнать, какие  секреты 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  <w:t xml:space="preserve">спрятаны  в </w:t>
      </w:r>
      <w:r w:rsidR="005E0C5A" w:rsidRPr="005C5E5F">
        <w:rPr>
          <w:rFonts w:ascii="Times New Roman" w:hAnsi="Times New Roman" w:cs="Times New Roman"/>
          <w:sz w:val="28"/>
          <w:szCs w:val="28"/>
        </w:rPr>
        <w:t xml:space="preserve">сумке  у  бабушек?  </w:t>
      </w:r>
      <w:r w:rsidR="005E0C5A" w:rsidRPr="005C5E5F">
        <w:rPr>
          <w:rFonts w:ascii="Times New Roman" w:hAnsi="Times New Roman" w:cs="Times New Roman"/>
          <w:i/>
          <w:sz w:val="28"/>
          <w:szCs w:val="28"/>
        </w:rPr>
        <w:t xml:space="preserve">(Ответы) </w:t>
      </w:r>
      <w:r w:rsidR="005E0C5A" w:rsidRPr="005C5E5F">
        <w:rPr>
          <w:rFonts w:ascii="Times New Roman" w:hAnsi="Times New Roman" w:cs="Times New Roman"/>
          <w:sz w:val="28"/>
          <w:szCs w:val="28"/>
        </w:rPr>
        <w:t xml:space="preserve"> Вот, и мне  тоже 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  <w:t xml:space="preserve">интересно. К  бабушке  </w:t>
      </w:r>
      <w:r w:rsidR="005E0C5A" w:rsidRPr="005C5E5F">
        <w:rPr>
          <w:rFonts w:ascii="Times New Roman" w:hAnsi="Times New Roman" w:cs="Times New Roman"/>
          <w:sz w:val="28"/>
          <w:szCs w:val="28"/>
        </w:rPr>
        <w:t>сейчас  я  подойду,</w:t>
      </w:r>
      <w:r w:rsidR="005E0C5A" w:rsidRPr="005C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C5A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0C5A" w:rsidRPr="005C5E5F" w:rsidRDefault="00F123CF" w:rsidP="005E0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Ч</w:t>
      </w:r>
      <w:r w:rsidR="005E0C5A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то  же  в  сумочке  найду?  </w:t>
      </w:r>
    </w:p>
    <w:p w:rsidR="005E0C5A" w:rsidRPr="005C5E5F" w:rsidRDefault="005E0C5A" w:rsidP="005E0C5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(Под музыку  подходит  к  заранее  намеченной  бабушке 1)</w:t>
      </w:r>
    </w:p>
    <w:p w:rsidR="005E0C5A" w:rsidRPr="005C5E5F" w:rsidRDefault="005E0C5A" w:rsidP="005E0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 w:rsidR="00F123C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Сумочку сейчас  откроем, и узнаем, что  же  в  ней  такое…</w:t>
      </w:r>
    </w:p>
    <w:p w:rsidR="005E0C5A" w:rsidRPr="005C5E5F" w:rsidRDefault="005E0C5A" w:rsidP="005E0C5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(Бабушка 1 открывает  сумку  и  достаёт  телефон, даёт  Ведущему.</w:t>
      </w:r>
      <w:proofErr w:type="gramEnd"/>
      <w:r w:rsidRPr="005C5E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Тот  всем  показывает)</w:t>
      </w:r>
      <w:proofErr w:type="gramEnd"/>
    </w:p>
    <w:p w:rsidR="00F123CF" w:rsidRDefault="005E0C5A" w:rsidP="005E0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5C5E5F">
        <w:rPr>
          <w:rFonts w:ascii="Times New Roman" w:hAnsi="Times New Roman" w:cs="Times New Roman"/>
          <w:b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>Да, без  телефона в  наше время -  никуда</w:t>
      </w:r>
      <w:proofErr w:type="gramStart"/>
      <w:r w:rsidRPr="005C5E5F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5C5E5F">
        <w:rPr>
          <w:rFonts w:ascii="Times New Roman" w:hAnsi="Times New Roman" w:cs="Times New Roman"/>
          <w:sz w:val="28"/>
          <w:szCs w:val="28"/>
        </w:rPr>
        <w:t xml:space="preserve">ак  говорится,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  <w:t xml:space="preserve">сейчас вся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 xml:space="preserve">жизнь – в  телефоне.  </w:t>
      </w:r>
      <w:r w:rsidRPr="005C5E5F">
        <w:rPr>
          <w:rFonts w:ascii="Times New Roman" w:hAnsi="Times New Roman" w:cs="Times New Roman"/>
          <w:i/>
          <w:sz w:val="28"/>
          <w:szCs w:val="28"/>
        </w:rPr>
        <w:t>(К  бабушке)</w:t>
      </w:r>
      <w:r w:rsidR="00E26C56" w:rsidRPr="005C5E5F">
        <w:rPr>
          <w:rFonts w:ascii="Times New Roman" w:hAnsi="Times New Roman" w:cs="Times New Roman"/>
          <w:sz w:val="28"/>
          <w:szCs w:val="28"/>
        </w:rPr>
        <w:t xml:space="preserve"> Вы  позволите 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E26C56" w:rsidRPr="005C5E5F">
        <w:rPr>
          <w:rFonts w:ascii="Times New Roman" w:hAnsi="Times New Roman" w:cs="Times New Roman"/>
          <w:sz w:val="28"/>
          <w:szCs w:val="28"/>
        </w:rPr>
        <w:t>нам  интер</w:t>
      </w:r>
      <w:r w:rsidR="00F123CF">
        <w:rPr>
          <w:rFonts w:ascii="Times New Roman" w:hAnsi="Times New Roman" w:cs="Times New Roman"/>
          <w:sz w:val="28"/>
          <w:szCs w:val="28"/>
        </w:rPr>
        <w:t xml:space="preserve">нет  </w:t>
      </w:r>
      <w:r w:rsidRPr="005C5E5F">
        <w:rPr>
          <w:rFonts w:ascii="Times New Roman" w:hAnsi="Times New Roman" w:cs="Times New Roman"/>
          <w:sz w:val="28"/>
          <w:szCs w:val="28"/>
        </w:rPr>
        <w:t xml:space="preserve">подключить и гостей  всех  удивить? </w:t>
      </w:r>
      <w:r w:rsidRPr="005C5E5F">
        <w:rPr>
          <w:rFonts w:ascii="Times New Roman" w:hAnsi="Times New Roman" w:cs="Times New Roman"/>
          <w:i/>
          <w:sz w:val="28"/>
          <w:szCs w:val="28"/>
        </w:rPr>
        <w:t xml:space="preserve">(Бабушка  соглашается) </w:t>
      </w:r>
      <w:r w:rsidR="00F123C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C5E5F">
        <w:rPr>
          <w:rFonts w:ascii="Times New Roman" w:hAnsi="Times New Roman" w:cs="Times New Roman"/>
          <w:sz w:val="28"/>
          <w:szCs w:val="28"/>
        </w:rPr>
        <w:t xml:space="preserve">Так… Порядок!  А  телефон-то  непростой, </w:t>
      </w:r>
    </w:p>
    <w:p w:rsidR="005E0C5A" w:rsidRPr="00F123CF" w:rsidRDefault="00F123CF" w:rsidP="005E0C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5E0C5A" w:rsidRPr="005C5E5F">
        <w:rPr>
          <w:rFonts w:ascii="Times New Roman" w:hAnsi="Times New Roman" w:cs="Times New Roman"/>
          <w:sz w:val="28"/>
          <w:szCs w:val="28"/>
        </w:rPr>
        <w:t xml:space="preserve">н, ребята, с  хитрецой!  </w:t>
      </w:r>
    </w:p>
    <w:p w:rsidR="005E0C5A" w:rsidRPr="005C5E5F" w:rsidRDefault="005E0C5A" w:rsidP="005E0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>Лишь  коснётся  головы – мысли  сразу  всем  слышны!</w:t>
      </w:r>
    </w:p>
    <w:p w:rsidR="005E0C5A" w:rsidRPr="005C5E5F" w:rsidRDefault="005E0C5A" w:rsidP="005E0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 xml:space="preserve">Вот  сейчас  мы  и  узнаем, кто  из  </w:t>
      </w:r>
      <w:proofErr w:type="gramStart"/>
      <w:r w:rsidRPr="005C5E5F">
        <w:rPr>
          <w:rFonts w:ascii="Times New Roman" w:hAnsi="Times New Roman" w:cs="Times New Roman"/>
          <w:sz w:val="28"/>
          <w:szCs w:val="28"/>
        </w:rPr>
        <w:t>гостей</w:t>
      </w:r>
      <w:proofErr w:type="gramEnd"/>
      <w:r w:rsidRPr="005C5E5F">
        <w:rPr>
          <w:rFonts w:ascii="Times New Roman" w:hAnsi="Times New Roman" w:cs="Times New Roman"/>
          <w:sz w:val="28"/>
          <w:szCs w:val="28"/>
        </w:rPr>
        <w:t xml:space="preserve">  о  чём  мечтает…</w:t>
      </w:r>
    </w:p>
    <w:p w:rsidR="005E0C5A" w:rsidRPr="005C5E5F" w:rsidRDefault="005E0C5A" w:rsidP="005E0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 xml:space="preserve">Кто  желает  поделиться  своим  мыслями? </w:t>
      </w:r>
    </w:p>
    <w:p w:rsidR="005E0C5A" w:rsidRPr="005C5E5F" w:rsidRDefault="005E0C5A" w:rsidP="005E0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>Выходите - ка сюда, телефон  нам  испытать  пора!</w:t>
      </w:r>
    </w:p>
    <w:p w:rsidR="00B14757" w:rsidRPr="005C5E5F" w:rsidRDefault="005E0C5A" w:rsidP="00B147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E5F">
        <w:rPr>
          <w:rFonts w:ascii="Times New Roman" w:hAnsi="Times New Roman" w:cs="Times New Roman"/>
          <w:i/>
          <w:sz w:val="28"/>
          <w:szCs w:val="28"/>
        </w:rPr>
        <w:t>(Под  музыку  вызывает  6  человек, те  становятся  в  к</w:t>
      </w:r>
      <w:r w:rsidR="00B14757" w:rsidRPr="005C5E5F">
        <w:rPr>
          <w:rFonts w:ascii="Times New Roman" w:hAnsi="Times New Roman" w:cs="Times New Roman"/>
          <w:i/>
          <w:sz w:val="28"/>
          <w:szCs w:val="28"/>
        </w:rPr>
        <w:t>руг)</w:t>
      </w:r>
      <w:r w:rsidR="00B62825" w:rsidRPr="005C5E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0C5A" w:rsidRPr="00F123CF" w:rsidRDefault="00E26C56" w:rsidP="00B1475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3CF">
        <w:rPr>
          <w:rFonts w:ascii="Times New Roman" w:hAnsi="Times New Roman" w:cs="Times New Roman"/>
          <w:b/>
          <w:sz w:val="28"/>
          <w:szCs w:val="28"/>
        </w:rPr>
        <w:t>Музыкальная  игра  «Т</w:t>
      </w:r>
      <w:r w:rsidR="005E0C5A" w:rsidRPr="00F123CF">
        <w:rPr>
          <w:rFonts w:ascii="Times New Roman" w:hAnsi="Times New Roman" w:cs="Times New Roman"/>
          <w:b/>
          <w:sz w:val="28"/>
          <w:szCs w:val="28"/>
        </w:rPr>
        <w:t>елефон</w:t>
      </w:r>
      <w:r w:rsidRPr="00F123CF">
        <w:rPr>
          <w:rFonts w:ascii="Times New Roman" w:hAnsi="Times New Roman" w:cs="Times New Roman"/>
          <w:b/>
          <w:sz w:val="28"/>
          <w:szCs w:val="28"/>
        </w:rPr>
        <w:t xml:space="preserve">  мыслей</w:t>
      </w:r>
      <w:r w:rsidR="005E0C5A" w:rsidRPr="00F123CF">
        <w:rPr>
          <w:rFonts w:ascii="Times New Roman" w:hAnsi="Times New Roman" w:cs="Times New Roman"/>
          <w:b/>
          <w:sz w:val="28"/>
          <w:szCs w:val="28"/>
        </w:rPr>
        <w:t xml:space="preserve">» (6 </w:t>
      </w:r>
      <w:r w:rsidRPr="00F123CF">
        <w:rPr>
          <w:rFonts w:ascii="Times New Roman" w:hAnsi="Times New Roman" w:cs="Times New Roman"/>
          <w:b/>
          <w:sz w:val="28"/>
          <w:szCs w:val="28"/>
        </w:rPr>
        <w:t>аудио</w:t>
      </w:r>
      <w:r w:rsidR="005E0C5A" w:rsidRPr="00F123CF">
        <w:rPr>
          <w:rFonts w:ascii="Times New Roman" w:hAnsi="Times New Roman" w:cs="Times New Roman"/>
          <w:b/>
          <w:sz w:val="28"/>
          <w:szCs w:val="28"/>
        </w:rPr>
        <w:t>записей)</w:t>
      </w:r>
    </w:p>
    <w:p w:rsidR="005E0C5A" w:rsidRPr="005C5E5F" w:rsidRDefault="005E0C5A" w:rsidP="005E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 xml:space="preserve">Ну  что, дорогие гости  убедились, что  техника  21  века  может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  <w:t xml:space="preserve">творить </w:t>
      </w:r>
      <w:r w:rsidRPr="005C5E5F">
        <w:rPr>
          <w:rFonts w:ascii="Times New Roman" w:hAnsi="Times New Roman" w:cs="Times New Roman"/>
          <w:sz w:val="28"/>
          <w:szCs w:val="28"/>
        </w:rPr>
        <w:t xml:space="preserve">чудеса? Присаживайтесь на  места,  а  вам  я  возвращаю  </w:t>
      </w:r>
      <w:r w:rsidR="00F123C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 xml:space="preserve">ваш  телефон.  </w:t>
      </w: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(Отдаёт  телефон  бабушке.</w:t>
      </w:r>
      <w:proofErr w:type="gramEnd"/>
      <w:r w:rsidRPr="005C5E5F">
        <w:rPr>
          <w:rFonts w:ascii="Times New Roman" w:hAnsi="Times New Roman" w:cs="Times New Roman"/>
          <w:i/>
          <w:sz w:val="28"/>
          <w:szCs w:val="28"/>
        </w:rPr>
        <w:t xml:space="preserve"> Под музыку  участники  игры  садятся на  места. </w:t>
      </w:r>
      <w:proofErr w:type="gramStart"/>
      <w:r w:rsidRPr="005C5E5F">
        <w:rPr>
          <w:rFonts w:ascii="Times New Roman" w:hAnsi="Times New Roman"/>
          <w:i/>
          <w:sz w:val="28"/>
          <w:szCs w:val="28"/>
        </w:rPr>
        <w:t>Ведущие ставят  8  стульев</w:t>
      </w:r>
      <w:r w:rsidRPr="005C5E5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123CF" w:rsidRDefault="003571AD" w:rsidP="003752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326C0" w:rsidRPr="005C5E5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5E5F">
        <w:rPr>
          <w:rFonts w:ascii="Times New Roman" w:hAnsi="Times New Roman" w:cs="Times New Roman"/>
          <w:b/>
          <w:sz w:val="28"/>
          <w:szCs w:val="28"/>
        </w:rPr>
        <w:t>:</w:t>
      </w:r>
      <w:r w:rsidRPr="005C5E5F">
        <w:rPr>
          <w:rFonts w:ascii="Times New Roman" w:hAnsi="Times New Roman" w:cs="Times New Roman"/>
          <w:b/>
          <w:sz w:val="28"/>
          <w:szCs w:val="28"/>
        </w:rPr>
        <w:tab/>
      </w:r>
      <w:r w:rsidR="0017377C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 нам  нужно к  новой  бабушке  </w:t>
      </w:r>
      <w:r w:rsidR="00375292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спешить, </w:t>
      </w:r>
    </w:p>
    <w:p w:rsidR="00375292" w:rsidRPr="005C5E5F" w:rsidRDefault="00F123CF" w:rsidP="003752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Ч</w:t>
      </w:r>
      <w:r w:rsidR="0017377C" w:rsidRPr="005C5E5F"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r w:rsidR="00375292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сумочку  открыть!</w:t>
      </w:r>
    </w:p>
    <w:p w:rsidR="00375292" w:rsidRPr="005C5E5F" w:rsidRDefault="00375292" w:rsidP="0037529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(Под музыку  подход</w:t>
      </w:r>
      <w:r w:rsidR="00F326C0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ит  к  заранее  намеченной  бабушке 2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75292" w:rsidRPr="005C5E5F" w:rsidRDefault="00375292" w:rsidP="003752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F326C0"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C5E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123CF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Сумочку  сейчас  откроем, и узнаем, что  же  в  ней  такое…</w:t>
      </w:r>
    </w:p>
    <w:p w:rsidR="00234306" w:rsidRPr="005C5E5F" w:rsidRDefault="00234306" w:rsidP="0023430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 xml:space="preserve">(Бабушка  2  открывает  сумку  и  достаёт </w:t>
      </w:r>
      <w:r w:rsidR="0017377C" w:rsidRPr="005C5E5F">
        <w:rPr>
          <w:rFonts w:ascii="Times New Roman" w:hAnsi="Times New Roman" w:cs="Times New Roman"/>
          <w:i/>
          <w:sz w:val="28"/>
          <w:szCs w:val="28"/>
        </w:rPr>
        <w:t>клубок</w:t>
      </w:r>
      <w:r w:rsidR="005E0C5A" w:rsidRPr="005C5E5F">
        <w:rPr>
          <w:rFonts w:ascii="Times New Roman" w:hAnsi="Times New Roman" w:cs="Times New Roman"/>
          <w:i/>
          <w:sz w:val="28"/>
          <w:szCs w:val="28"/>
        </w:rPr>
        <w:t xml:space="preserve">  с  крючком, </w:t>
      </w:r>
      <w:r w:rsidRPr="005C5E5F">
        <w:rPr>
          <w:rFonts w:ascii="Times New Roman" w:hAnsi="Times New Roman" w:cs="Times New Roman"/>
          <w:i/>
          <w:sz w:val="28"/>
          <w:szCs w:val="28"/>
        </w:rPr>
        <w:t>отдаёт  его  Ведущему.</w:t>
      </w:r>
      <w:proofErr w:type="gramEnd"/>
      <w:r w:rsidRPr="005C5E5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Тот  всем  его показывает)</w:t>
      </w:r>
      <w:proofErr w:type="gramEnd"/>
    </w:p>
    <w:p w:rsidR="000E2AA7" w:rsidRPr="005C5E5F" w:rsidRDefault="00B14757" w:rsidP="001B0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326C0" w:rsidRPr="005C5E5F">
        <w:rPr>
          <w:rFonts w:ascii="Times New Roman" w:hAnsi="Times New Roman" w:cs="Times New Roman"/>
          <w:b/>
          <w:sz w:val="28"/>
          <w:szCs w:val="28"/>
        </w:rPr>
        <w:t>1</w:t>
      </w:r>
      <w:r w:rsidR="00234306" w:rsidRPr="005C5E5F">
        <w:rPr>
          <w:rFonts w:ascii="Times New Roman" w:hAnsi="Times New Roman" w:cs="Times New Roman"/>
          <w:b/>
          <w:sz w:val="28"/>
          <w:szCs w:val="28"/>
        </w:rPr>
        <w:t>:</w:t>
      </w:r>
      <w:r w:rsidR="00F123CF">
        <w:rPr>
          <w:b/>
          <w:sz w:val="28"/>
          <w:szCs w:val="28"/>
        </w:rPr>
        <w:tab/>
      </w:r>
      <w:r w:rsidR="000E2AA7" w:rsidRPr="005C5E5F">
        <w:rPr>
          <w:rFonts w:ascii="Times New Roman" w:hAnsi="Times New Roman" w:cs="Times New Roman"/>
          <w:sz w:val="28"/>
          <w:szCs w:val="28"/>
        </w:rPr>
        <w:t xml:space="preserve">Думаю, эти  атрибуты  </w:t>
      </w:r>
      <w:r w:rsidR="001B0A1C" w:rsidRPr="005C5E5F">
        <w:rPr>
          <w:rFonts w:ascii="Times New Roman" w:hAnsi="Times New Roman" w:cs="Times New Roman"/>
          <w:sz w:val="28"/>
          <w:szCs w:val="28"/>
        </w:rPr>
        <w:t xml:space="preserve">можно  найти  в  сумках у наших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0E2AA7" w:rsidRPr="005C5E5F">
        <w:rPr>
          <w:rFonts w:ascii="Times New Roman" w:hAnsi="Times New Roman" w:cs="Times New Roman"/>
          <w:sz w:val="28"/>
          <w:szCs w:val="28"/>
        </w:rPr>
        <w:t>бабушек!</w:t>
      </w:r>
    </w:p>
    <w:p w:rsidR="00B14757" w:rsidRPr="005C5E5F" w:rsidRDefault="000E2AA7" w:rsidP="001B0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="001B0A1C" w:rsidRPr="005C5E5F">
        <w:rPr>
          <w:rFonts w:ascii="Times New Roman" w:hAnsi="Times New Roman" w:cs="Times New Roman"/>
          <w:sz w:val="28"/>
          <w:szCs w:val="28"/>
        </w:rPr>
        <w:t xml:space="preserve">Даст удовлетворение  </w:t>
      </w:r>
      <w:r w:rsidR="00B14757" w:rsidRPr="005C5E5F">
        <w:rPr>
          <w:rFonts w:ascii="Times New Roman" w:hAnsi="Times New Roman" w:cs="Times New Roman"/>
          <w:sz w:val="28"/>
          <w:szCs w:val="28"/>
        </w:rPr>
        <w:t>и радость созидания,</w:t>
      </w:r>
    </w:p>
    <w:p w:rsidR="000E2AA7" w:rsidRPr="005C5E5F" w:rsidRDefault="00B14757" w:rsidP="001B0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="001B0A1C" w:rsidRPr="005C5E5F">
        <w:rPr>
          <w:rFonts w:ascii="Times New Roman" w:hAnsi="Times New Roman" w:cs="Times New Roman"/>
          <w:sz w:val="28"/>
          <w:szCs w:val="28"/>
        </w:rPr>
        <w:t xml:space="preserve">И успокоит нервы  </w:t>
      </w:r>
      <w:r w:rsidR="000E2AA7" w:rsidRPr="005C5E5F">
        <w:rPr>
          <w:rFonts w:ascii="Times New Roman" w:hAnsi="Times New Roman" w:cs="Times New Roman"/>
          <w:sz w:val="28"/>
          <w:szCs w:val="28"/>
        </w:rPr>
        <w:t>умение вязания!</w:t>
      </w:r>
    </w:p>
    <w:p w:rsidR="001B0A1C" w:rsidRPr="005C5E5F" w:rsidRDefault="001B0A1C" w:rsidP="001B0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>Наверняка</w:t>
      </w:r>
      <w:r w:rsidR="00234306" w:rsidRPr="005C5E5F">
        <w:rPr>
          <w:rFonts w:ascii="Times New Roman" w:hAnsi="Times New Roman" w:cs="Times New Roman"/>
          <w:sz w:val="28"/>
          <w:szCs w:val="28"/>
        </w:rPr>
        <w:t xml:space="preserve">, </w:t>
      </w:r>
      <w:r w:rsidRPr="005C5E5F">
        <w:rPr>
          <w:rFonts w:ascii="Times New Roman" w:hAnsi="Times New Roman" w:cs="Times New Roman"/>
          <w:sz w:val="28"/>
          <w:szCs w:val="28"/>
        </w:rPr>
        <w:t xml:space="preserve">многие  бабушки  владеют  этим  искусством! </w:t>
      </w:r>
    </w:p>
    <w:p w:rsidR="00423775" w:rsidRPr="005C5E5F" w:rsidRDefault="001B0A1C" w:rsidP="00873C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C5E5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C5E5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73C1C" w:rsidRPr="005C5E5F">
        <w:rPr>
          <w:rFonts w:ascii="Times New Roman" w:hAnsi="Times New Roman" w:cs="Times New Roman"/>
          <w:bCs/>
          <w:iCs/>
          <w:sz w:val="28"/>
          <w:szCs w:val="28"/>
        </w:rPr>
        <w:t>Посмотрите, сколько  их  пришло  к  нам в гости!</w:t>
      </w:r>
    </w:p>
    <w:p w:rsidR="00423775" w:rsidRPr="005C5E5F" w:rsidRDefault="005E0C5A" w:rsidP="00873C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E5F">
        <w:rPr>
          <w:rFonts w:ascii="Times New Roman" w:hAnsi="Times New Roman" w:cs="Times New Roman"/>
          <w:i/>
          <w:sz w:val="28"/>
          <w:szCs w:val="28"/>
        </w:rPr>
        <w:t>(</w:t>
      </w:r>
      <w:r w:rsidR="00B62825" w:rsidRPr="005C5E5F">
        <w:rPr>
          <w:rFonts w:ascii="Times New Roman" w:hAnsi="Times New Roman" w:cs="Times New Roman"/>
          <w:i/>
          <w:sz w:val="28"/>
          <w:szCs w:val="28"/>
        </w:rPr>
        <w:t xml:space="preserve">Под весёлую музыку выходят бабушки-старушки – мальчики, </w:t>
      </w:r>
      <w:r w:rsidRPr="005C5E5F">
        <w:rPr>
          <w:rFonts w:ascii="Times New Roman" w:hAnsi="Times New Roman" w:cs="Times New Roman"/>
          <w:i/>
          <w:sz w:val="28"/>
          <w:szCs w:val="28"/>
        </w:rPr>
        <w:t>садятся</w:t>
      </w:r>
      <w:r w:rsidR="00423775" w:rsidRPr="005C5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E5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62825" w:rsidRPr="005C5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E5F">
        <w:rPr>
          <w:rFonts w:ascii="Times New Roman" w:hAnsi="Times New Roman" w:cs="Times New Roman"/>
          <w:i/>
          <w:sz w:val="28"/>
          <w:szCs w:val="28"/>
        </w:rPr>
        <w:t>стулья</w:t>
      </w:r>
      <w:r w:rsidR="00423775" w:rsidRPr="005C5E5F">
        <w:rPr>
          <w:rFonts w:ascii="Times New Roman" w:hAnsi="Times New Roman" w:cs="Times New Roman"/>
          <w:i/>
          <w:sz w:val="28"/>
          <w:szCs w:val="28"/>
        </w:rPr>
        <w:t>)</w:t>
      </w:r>
    </w:p>
    <w:p w:rsidR="00B14757" w:rsidRPr="005C5E5F" w:rsidRDefault="00423775" w:rsidP="00423775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C5E5F">
        <w:rPr>
          <w:b/>
          <w:sz w:val="28"/>
          <w:szCs w:val="28"/>
        </w:rPr>
        <w:t>Ведущий</w:t>
      </w:r>
      <w:r w:rsidR="005E0C5A" w:rsidRPr="005C5E5F">
        <w:rPr>
          <w:b/>
          <w:sz w:val="28"/>
          <w:szCs w:val="28"/>
        </w:rPr>
        <w:t xml:space="preserve"> 1</w:t>
      </w:r>
      <w:r w:rsidRPr="005C5E5F">
        <w:rPr>
          <w:b/>
          <w:sz w:val="28"/>
          <w:szCs w:val="28"/>
        </w:rPr>
        <w:t>:</w:t>
      </w:r>
      <w:r w:rsidR="00F123CF">
        <w:rPr>
          <w:sz w:val="28"/>
          <w:szCs w:val="28"/>
        </w:rPr>
        <w:tab/>
      </w:r>
      <w:r w:rsidRPr="005C5E5F">
        <w:rPr>
          <w:sz w:val="28"/>
          <w:szCs w:val="28"/>
        </w:rPr>
        <w:t>На скамейке во дворе бабушки сидят,</w:t>
      </w:r>
    </w:p>
    <w:p w:rsidR="00423775" w:rsidRPr="005C5E5F" w:rsidRDefault="00B14757" w:rsidP="00423775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C5E5F">
        <w:rPr>
          <w:sz w:val="28"/>
          <w:szCs w:val="28"/>
        </w:rPr>
        <w:tab/>
      </w:r>
      <w:r w:rsidRPr="005C5E5F">
        <w:rPr>
          <w:sz w:val="28"/>
          <w:szCs w:val="28"/>
        </w:rPr>
        <w:tab/>
      </w:r>
      <w:r w:rsidRPr="005C5E5F">
        <w:rPr>
          <w:sz w:val="28"/>
          <w:szCs w:val="28"/>
        </w:rPr>
        <w:tab/>
      </w:r>
      <w:r w:rsidR="00423775" w:rsidRPr="005C5E5F">
        <w:rPr>
          <w:sz w:val="28"/>
          <w:szCs w:val="28"/>
        </w:rPr>
        <w:t>Целый день до в</w:t>
      </w:r>
      <w:r w:rsidR="005E0C5A" w:rsidRPr="005C5E5F">
        <w:rPr>
          <w:sz w:val="28"/>
          <w:szCs w:val="28"/>
        </w:rPr>
        <w:t xml:space="preserve">ечера о жизни </w:t>
      </w:r>
      <w:r w:rsidR="00423775" w:rsidRPr="005C5E5F">
        <w:rPr>
          <w:sz w:val="28"/>
          <w:szCs w:val="28"/>
        </w:rPr>
        <w:t xml:space="preserve"> говорят.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423775" w:rsidRPr="005C5E5F" w:rsidTr="001B0A1C">
        <w:trPr>
          <w:trHeight w:val="274"/>
        </w:trPr>
        <w:tc>
          <w:tcPr>
            <w:tcW w:w="5211" w:type="dxa"/>
            <w:shd w:val="clear" w:color="auto" w:fill="auto"/>
          </w:tcPr>
          <w:p w:rsidR="00423775" w:rsidRPr="005C5E5F" w:rsidRDefault="00423775" w:rsidP="001B0A1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  <w:u w:val="single"/>
              </w:rPr>
            </w:pPr>
            <w:r w:rsidRPr="005C5E5F">
              <w:rPr>
                <w:b/>
                <w:bCs/>
                <w:sz w:val="28"/>
                <w:szCs w:val="28"/>
                <w:u w:val="single"/>
              </w:rPr>
              <w:t>Бабушка 1:</w:t>
            </w:r>
          </w:p>
          <w:p w:rsidR="00765F33" w:rsidRDefault="00423775" w:rsidP="001B0A1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proofErr w:type="gramStart"/>
            <w:r w:rsidRPr="005C5E5F">
              <w:rPr>
                <w:sz w:val="28"/>
                <w:szCs w:val="28"/>
              </w:rPr>
              <w:t>Молодёжь-то</w:t>
            </w:r>
            <w:proofErr w:type="gramEnd"/>
            <w:r w:rsidRPr="005C5E5F">
              <w:rPr>
                <w:sz w:val="28"/>
                <w:szCs w:val="28"/>
              </w:rPr>
              <w:t xml:space="preserve"> какова?</w:t>
            </w:r>
            <w:r w:rsidR="005E0C5A" w:rsidRPr="005C5E5F">
              <w:rPr>
                <w:sz w:val="28"/>
                <w:szCs w:val="28"/>
              </w:rPr>
              <w:t xml:space="preserve"> </w:t>
            </w:r>
          </w:p>
          <w:p w:rsidR="00423775" w:rsidRPr="005C5E5F" w:rsidRDefault="00423775" w:rsidP="001B0A1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А поступки, а слова?</w:t>
            </w:r>
          </w:p>
          <w:p w:rsidR="00765F33" w:rsidRDefault="00423775" w:rsidP="001B0A1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Поглядите на их моды,</w:t>
            </w:r>
            <w:r w:rsidR="00765F33">
              <w:rPr>
                <w:sz w:val="28"/>
                <w:szCs w:val="28"/>
              </w:rPr>
              <w:t xml:space="preserve"> </w:t>
            </w:r>
          </w:p>
          <w:p w:rsidR="00423775" w:rsidRPr="005C5E5F" w:rsidRDefault="00765F33" w:rsidP="001B0A1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23775" w:rsidRPr="005C5E5F">
              <w:rPr>
                <w:sz w:val="28"/>
                <w:szCs w:val="28"/>
              </w:rPr>
              <w:t xml:space="preserve">азоделись, </w:t>
            </w:r>
            <w:proofErr w:type="gramStart"/>
            <w:r w:rsidR="00423775" w:rsidRPr="005C5E5F">
              <w:rPr>
                <w:sz w:val="28"/>
                <w:szCs w:val="28"/>
              </w:rPr>
              <w:t>обормоты</w:t>
            </w:r>
            <w:proofErr w:type="gramEnd"/>
            <w:r w:rsidR="00423775" w:rsidRPr="005C5E5F">
              <w:rPr>
                <w:sz w:val="28"/>
                <w:szCs w:val="28"/>
              </w:rPr>
              <w:t>!</w:t>
            </w:r>
          </w:p>
          <w:p w:rsidR="00B14757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Раньше танцы да кадрили,</w:t>
            </w:r>
          </w:p>
          <w:p w:rsidR="005E0C5A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Юбки пышные носили,</w:t>
            </w:r>
          </w:p>
          <w:p w:rsidR="00765F33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 xml:space="preserve">А </w:t>
            </w:r>
            <w:proofErr w:type="spellStart"/>
            <w:r w:rsidRPr="005C5E5F">
              <w:rPr>
                <w:sz w:val="28"/>
                <w:szCs w:val="28"/>
              </w:rPr>
              <w:t>теперича</w:t>
            </w:r>
            <w:proofErr w:type="spellEnd"/>
            <w:r w:rsidR="00765F33">
              <w:rPr>
                <w:sz w:val="28"/>
                <w:szCs w:val="28"/>
              </w:rPr>
              <w:t xml:space="preserve"> – не то: брюки – </w:t>
            </w:r>
            <w:proofErr w:type="gramStart"/>
            <w:r w:rsidR="00765F33">
              <w:rPr>
                <w:sz w:val="28"/>
                <w:szCs w:val="28"/>
              </w:rPr>
              <w:t>во</w:t>
            </w:r>
            <w:proofErr w:type="gramEnd"/>
            <w:r w:rsidR="00765F33">
              <w:rPr>
                <w:sz w:val="28"/>
                <w:szCs w:val="28"/>
              </w:rPr>
              <w:t xml:space="preserve">, </w:t>
            </w:r>
          </w:p>
          <w:p w:rsidR="005E0C5A" w:rsidRPr="005C5E5F" w:rsidRDefault="00765F33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E0C5A" w:rsidRPr="005C5E5F">
              <w:rPr>
                <w:sz w:val="28"/>
                <w:szCs w:val="28"/>
              </w:rPr>
              <w:t xml:space="preserve"> юбки – </w:t>
            </w:r>
            <w:proofErr w:type="gramStart"/>
            <w:r w:rsidR="005E0C5A" w:rsidRPr="005C5E5F">
              <w:rPr>
                <w:sz w:val="28"/>
                <w:szCs w:val="28"/>
              </w:rPr>
              <w:t>во</w:t>
            </w:r>
            <w:proofErr w:type="gramEnd"/>
            <w:r w:rsidR="005E0C5A" w:rsidRPr="005C5E5F">
              <w:rPr>
                <w:sz w:val="28"/>
                <w:szCs w:val="28"/>
              </w:rPr>
              <w:t xml:space="preserve">!  </w:t>
            </w:r>
            <w:r w:rsidR="005E0C5A" w:rsidRPr="005C5E5F">
              <w:rPr>
                <w:i/>
                <w:sz w:val="28"/>
                <w:szCs w:val="28"/>
              </w:rPr>
              <w:t>(Показывает)</w:t>
            </w:r>
          </w:p>
        </w:tc>
        <w:tc>
          <w:tcPr>
            <w:tcW w:w="5245" w:type="dxa"/>
            <w:shd w:val="clear" w:color="auto" w:fill="auto"/>
          </w:tcPr>
          <w:p w:rsidR="00423775" w:rsidRPr="005C5E5F" w:rsidRDefault="00423775" w:rsidP="001B0A1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  <w:u w:val="single"/>
              </w:rPr>
            </w:pPr>
            <w:r w:rsidRPr="005C5E5F">
              <w:rPr>
                <w:b/>
                <w:bCs/>
                <w:sz w:val="28"/>
                <w:szCs w:val="28"/>
                <w:u w:val="single"/>
              </w:rPr>
              <w:t>Бабушка 2:</w:t>
            </w:r>
          </w:p>
          <w:p w:rsidR="00B62825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Ну, а танцы - то, а танцы!</w:t>
            </w:r>
          </w:p>
          <w:p w:rsidR="005E0C5A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Стали все, как иностранцы!</w:t>
            </w:r>
          </w:p>
          <w:p w:rsidR="00765F33" w:rsidRDefault="00765F33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ударятся плясать, </w:t>
            </w:r>
          </w:p>
          <w:p w:rsidR="005E0C5A" w:rsidRPr="005C5E5F" w:rsidRDefault="00765F33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E0C5A" w:rsidRPr="005C5E5F">
              <w:rPr>
                <w:sz w:val="28"/>
                <w:szCs w:val="28"/>
              </w:rPr>
              <w:t>огу об ногу чесать!</w:t>
            </w:r>
          </w:p>
          <w:p w:rsidR="00B62825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Их трясёт как в лихорадке,</w:t>
            </w:r>
          </w:p>
          <w:p w:rsidR="005E0C5A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Поглядеть – так стыд и срам!</w:t>
            </w:r>
          </w:p>
          <w:p w:rsidR="005E0C5A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Мы так с вами не плясали,</w:t>
            </w:r>
          </w:p>
          <w:p w:rsidR="00423775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Мы фигуры изучали и ходили по балам!</w:t>
            </w:r>
          </w:p>
        </w:tc>
      </w:tr>
      <w:tr w:rsidR="00D7657E" w:rsidRPr="005C5E5F" w:rsidTr="005E0C5A">
        <w:trPr>
          <w:trHeight w:val="1398"/>
        </w:trPr>
        <w:tc>
          <w:tcPr>
            <w:tcW w:w="5211" w:type="dxa"/>
            <w:shd w:val="clear" w:color="auto" w:fill="auto"/>
          </w:tcPr>
          <w:p w:rsidR="00423775" w:rsidRPr="005C5E5F" w:rsidRDefault="00423775" w:rsidP="001B0A1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  <w:u w:val="single"/>
              </w:rPr>
            </w:pPr>
            <w:r w:rsidRPr="005C5E5F">
              <w:rPr>
                <w:b/>
                <w:bCs/>
                <w:sz w:val="28"/>
                <w:szCs w:val="28"/>
                <w:u w:val="single"/>
              </w:rPr>
              <w:t>Бабушка 3:</w:t>
            </w:r>
          </w:p>
          <w:p w:rsidR="00B14757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Сбросим-ка лет пятьдесят,</w:t>
            </w:r>
          </w:p>
          <w:p w:rsidR="005E0C5A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Потанцуем для внучат!</w:t>
            </w:r>
          </w:p>
          <w:p w:rsidR="005E0C5A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5C5E5F">
              <w:rPr>
                <w:sz w:val="28"/>
                <w:szCs w:val="28"/>
              </w:rPr>
              <w:t>Ну-ка, (к  музыканту) музыку  давайте!</w:t>
            </w:r>
          </w:p>
          <w:p w:rsidR="00423775" w:rsidRPr="005C5E5F" w:rsidRDefault="005E0C5A" w:rsidP="005E0C5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  <w:shd w:val="clear" w:color="auto" w:fill="FFFFFF"/>
              </w:rPr>
            </w:pPr>
            <w:r w:rsidRPr="005C5E5F">
              <w:rPr>
                <w:sz w:val="28"/>
                <w:szCs w:val="28"/>
              </w:rPr>
              <w:t>А  вы, (к  бабушкам)  бабули, зажигайте!</w:t>
            </w:r>
          </w:p>
        </w:tc>
        <w:tc>
          <w:tcPr>
            <w:tcW w:w="5245" w:type="dxa"/>
            <w:shd w:val="clear" w:color="auto" w:fill="auto"/>
          </w:tcPr>
          <w:p w:rsidR="00423775" w:rsidRPr="005C5E5F" w:rsidRDefault="00423775" w:rsidP="001B0A1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</w:tbl>
    <w:p w:rsidR="00B14757" w:rsidRPr="00F123CF" w:rsidRDefault="00423775" w:rsidP="00B14757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123CF">
        <w:rPr>
          <w:b/>
          <w:sz w:val="28"/>
          <w:szCs w:val="28"/>
        </w:rPr>
        <w:t xml:space="preserve">Шуточный  номер  «Бабушки-старушки»   </w:t>
      </w:r>
    </w:p>
    <w:p w:rsidR="00423775" w:rsidRPr="00F123CF" w:rsidRDefault="00423775" w:rsidP="00423775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proofErr w:type="gramStart"/>
      <w:r w:rsidRPr="00F123CF">
        <w:rPr>
          <w:b/>
          <w:sz w:val="28"/>
          <w:szCs w:val="28"/>
        </w:rPr>
        <w:t>(«Бабушки-старушки»  муз.</w:t>
      </w:r>
      <w:proofErr w:type="gramEnd"/>
      <w:r w:rsidRPr="00F123CF">
        <w:rPr>
          <w:b/>
          <w:sz w:val="28"/>
          <w:szCs w:val="28"/>
        </w:rPr>
        <w:t xml:space="preserve"> </w:t>
      </w:r>
      <w:proofErr w:type="gramStart"/>
      <w:r w:rsidRPr="00F123CF">
        <w:rPr>
          <w:b/>
          <w:sz w:val="28"/>
          <w:szCs w:val="28"/>
        </w:rPr>
        <w:t xml:space="preserve">В. Добрынина, сл. С. </w:t>
      </w:r>
      <w:proofErr w:type="spellStart"/>
      <w:r w:rsidRPr="00F123CF">
        <w:rPr>
          <w:b/>
          <w:sz w:val="28"/>
          <w:szCs w:val="28"/>
        </w:rPr>
        <w:t>Павлиашвили</w:t>
      </w:r>
      <w:proofErr w:type="spellEnd"/>
      <w:r w:rsidRPr="00F123CF">
        <w:rPr>
          <w:b/>
          <w:sz w:val="28"/>
          <w:szCs w:val="28"/>
        </w:rPr>
        <w:t>)</w:t>
      </w:r>
      <w:proofErr w:type="gramEnd"/>
    </w:p>
    <w:p w:rsidR="00423775" w:rsidRPr="005C5E5F" w:rsidRDefault="00423775" w:rsidP="00B14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E5F">
        <w:rPr>
          <w:rFonts w:ascii="Times New Roman" w:hAnsi="Times New Roman"/>
          <w:i/>
          <w:sz w:val="28"/>
          <w:szCs w:val="28"/>
        </w:rPr>
        <w:t>(После  танца  убе</w:t>
      </w:r>
      <w:r w:rsidR="005E0C5A" w:rsidRPr="005C5E5F">
        <w:rPr>
          <w:rFonts w:ascii="Times New Roman" w:hAnsi="Times New Roman"/>
          <w:i/>
          <w:sz w:val="28"/>
          <w:szCs w:val="28"/>
        </w:rPr>
        <w:t>гают  за  кулисы  переодеваться</w:t>
      </w:r>
      <w:r w:rsidR="00D7657E" w:rsidRPr="005C5E5F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D7657E" w:rsidRPr="005C5E5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D7657E" w:rsidRPr="005C5E5F">
        <w:rPr>
          <w:rFonts w:ascii="Times New Roman" w:hAnsi="Times New Roman"/>
          <w:i/>
          <w:sz w:val="28"/>
          <w:szCs w:val="28"/>
        </w:rPr>
        <w:t>Несколько  стульев  убирают, 4  оставляют  для  аттракциона</w:t>
      </w:r>
      <w:r w:rsidR="005E0C5A" w:rsidRPr="005C5E5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D7657E" w:rsidRPr="005C5E5F" w:rsidRDefault="005E0C5A" w:rsidP="00D765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D7657E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Да, любят </w:t>
      </w:r>
      <w:proofErr w:type="gramStart"/>
      <w:r w:rsidR="00D7657E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бабушки</w:t>
      </w:r>
      <w:proofErr w:type="gramEnd"/>
      <w:r w:rsidR="00D7657E" w:rsidRPr="005C5E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повеселиться,  им  на  месте  не  сидится. </w:t>
      </w:r>
    </w:p>
    <w:p w:rsidR="00B14757" w:rsidRPr="005C5E5F" w:rsidRDefault="00D7657E" w:rsidP="00063B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Дел  у бабушек  не счесть, даже некогда присесть: </w:t>
      </w:r>
    </w:p>
    <w:p w:rsidR="00D7657E" w:rsidRPr="005C5E5F" w:rsidRDefault="00B14757" w:rsidP="00D7657E">
      <w:pPr>
        <w:pStyle w:val="a3"/>
        <w:rPr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="00D7657E" w:rsidRPr="005C5E5F">
        <w:rPr>
          <w:rFonts w:ascii="Times New Roman" w:hAnsi="Times New Roman" w:cs="Times New Roman"/>
          <w:sz w:val="28"/>
          <w:szCs w:val="28"/>
        </w:rPr>
        <w:t xml:space="preserve">Ну, и  мы  сидеть не будем,   помогать им дружно будем! </w:t>
      </w:r>
      <w:r w:rsidR="00D7657E" w:rsidRPr="005C5E5F">
        <w:rPr>
          <w:rFonts w:ascii="Times New Roman" w:hAnsi="Times New Roman"/>
          <w:sz w:val="28"/>
          <w:szCs w:val="28"/>
        </w:rPr>
        <w:t xml:space="preserve"> </w:t>
      </w:r>
    </w:p>
    <w:p w:rsidR="00F123CF" w:rsidRDefault="00D7657E" w:rsidP="00E26C56">
      <w:pPr>
        <w:pStyle w:val="a3"/>
        <w:rPr>
          <w:rFonts w:ascii="Times New Roman" w:hAnsi="Times New Roman"/>
          <w:sz w:val="28"/>
          <w:szCs w:val="28"/>
        </w:rPr>
      </w:pPr>
      <w:r w:rsidRP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ab/>
        <w:t>Я</w:t>
      </w:r>
      <w:r w:rsidR="00F123CF">
        <w:rPr>
          <w:rFonts w:ascii="Times New Roman" w:hAnsi="Times New Roman"/>
          <w:sz w:val="28"/>
          <w:szCs w:val="28"/>
        </w:rPr>
        <w:t xml:space="preserve"> бабушек с  внучатами  зову, </w:t>
      </w:r>
    </w:p>
    <w:p w:rsidR="00D7657E" w:rsidRPr="005C5E5F" w:rsidRDefault="00F123CF" w:rsidP="00E26C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Заготовки   </w:t>
      </w:r>
      <w:r w:rsidR="00D7657E" w:rsidRPr="005C5E5F">
        <w:rPr>
          <w:rFonts w:ascii="Times New Roman" w:hAnsi="Times New Roman"/>
          <w:sz w:val="28"/>
          <w:szCs w:val="28"/>
        </w:rPr>
        <w:t>сделать  попрошу!</w:t>
      </w:r>
    </w:p>
    <w:p w:rsidR="00D7657E" w:rsidRPr="005C5E5F" w:rsidRDefault="00D7657E" w:rsidP="00D7657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C5E5F">
        <w:rPr>
          <w:rFonts w:ascii="Times New Roman" w:hAnsi="Times New Roman"/>
          <w:i/>
          <w:sz w:val="28"/>
          <w:szCs w:val="28"/>
        </w:rPr>
        <w:t>(Под музыку  выходят  бабушки с  внуками.</w:t>
      </w:r>
      <w:proofErr w:type="gramEnd"/>
      <w:r w:rsidRPr="005C5E5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C5E5F">
        <w:rPr>
          <w:rFonts w:ascii="Times New Roman" w:hAnsi="Times New Roman"/>
          <w:i/>
          <w:sz w:val="28"/>
          <w:szCs w:val="28"/>
        </w:rPr>
        <w:t>В  это  время Ведущие  выносят  атрибуты: столы  с  банками, подносы  с муляжами  овощей  и фруктов)</w:t>
      </w:r>
      <w:r w:rsidRPr="005C5E5F">
        <w:rPr>
          <w:rFonts w:ascii="Times New Roman" w:hAnsi="Times New Roman"/>
          <w:i/>
          <w:sz w:val="28"/>
          <w:szCs w:val="28"/>
        </w:rPr>
        <w:tab/>
      </w:r>
      <w:r w:rsidRPr="005C5E5F">
        <w:rPr>
          <w:rFonts w:ascii="Times New Roman" w:hAnsi="Times New Roman"/>
          <w:i/>
          <w:sz w:val="28"/>
          <w:szCs w:val="28"/>
        </w:rPr>
        <w:tab/>
      </w:r>
      <w:proofErr w:type="gramEnd"/>
    </w:p>
    <w:p w:rsidR="00D7657E" w:rsidRPr="005C5E5F" w:rsidRDefault="00D7657E" w:rsidP="00D7657E">
      <w:pPr>
        <w:pStyle w:val="a3"/>
        <w:rPr>
          <w:rFonts w:ascii="Times New Roman" w:hAnsi="Times New Roman"/>
          <w:sz w:val="28"/>
          <w:szCs w:val="28"/>
        </w:rPr>
      </w:pPr>
      <w:r w:rsidRPr="005C5E5F">
        <w:rPr>
          <w:rFonts w:ascii="Times New Roman" w:hAnsi="Times New Roman"/>
          <w:b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  <w:t xml:space="preserve">Смотрите, </w:t>
      </w:r>
      <w:r w:rsidRPr="005C5E5F">
        <w:rPr>
          <w:rFonts w:ascii="Times New Roman" w:hAnsi="Times New Roman"/>
          <w:sz w:val="28"/>
          <w:szCs w:val="28"/>
        </w:rPr>
        <w:t xml:space="preserve">продукты  так и просятся: овощи - в засол, а фрукты – </w:t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  <w:t xml:space="preserve">в компот! </w:t>
      </w:r>
      <w:r w:rsidRPr="005C5E5F">
        <w:rPr>
          <w:rFonts w:ascii="Times New Roman" w:hAnsi="Times New Roman"/>
          <w:sz w:val="28"/>
          <w:szCs w:val="28"/>
        </w:rPr>
        <w:t xml:space="preserve">Выбирайте, кто будет заготавливать овощи, а кто – </w:t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  <w:t>варить  компот.</w:t>
      </w:r>
      <w:r w:rsidR="00F123CF">
        <w:rPr>
          <w:rFonts w:ascii="Times New Roman" w:hAnsi="Times New Roman"/>
          <w:sz w:val="28"/>
          <w:szCs w:val="28"/>
        </w:rPr>
        <w:tab/>
        <w:t xml:space="preserve">Вот  </w:t>
      </w:r>
      <w:r w:rsidRPr="005C5E5F">
        <w:rPr>
          <w:rFonts w:ascii="Times New Roman" w:hAnsi="Times New Roman"/>
          <w:sz w:val="28"/>
          <w:szCs w:val="28"/>
        </w:rPr>
        <w:t xml:space="preserve">банки.  </w:t>
      </w:r>
      <w:r w:rsidRPr="005C5E5F">
        <w:rPr>
          <w:rFonts w:ascii="Times New Roman" w:hAnsi="Times New Roman"/>
          <w:i/>
          <w:sz w:val="28"/>
          <w:szCs w:val="28"/>
        </w:rPr>
        <w:t>(Показывает)</w:t>
      </w:r>
      <w:r w:rsidRPr="005C5E5F">
        <w:rPr>
          <w:rFonts w:ascii="Times New Roman" w:hAnsi="Times New Roman"/>
          <w:sz w:val="28"/>
          <w:szCs w:val="28"/>
        </w:rPr>
        <w:t xml:space="preserve">  Внучата, по </w:t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>одному ф</w:t>
      </w:r>
      <w:r w:rsidR="00F123CF">
        <w:rPr>
          <w:rFonts w:ascii="Times New Roman" w:hAnsi="Times New Roman"/>
          <w:sz w:val="28"/>
          <w:szCs w:val="28"/>
        </w:rPr>
        <w:t xml:space="preserve">рукту-овощу берите, в банки </w:t>
      </w:r>
      <w:r w:rsidRPr="005C5E5F">
        <w:rPr>
          <w:rFonts w:ascii="Times New Roman" w:hAnsi="Times New Roman"/>
          <w:sz w:val="28"/>
          <w:szCs w:val="28"/>
        </w:rPr>
        <w:t xml:space="preserve">бабушкам несите! А как </w:t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>банки наполн</w:t>
      </w:r>
      <w:r w:rsidR="00F123CF">
        <w:rPr>
          <w:rFonts w:ascii="Times New Roman" w:hAnsi="Times New Roman"/>
          <w:sz w:val="28"/>
          <w:szCs w:val="28"/>
        </w:rPr>
        <w:t xml:space="preserve">ятся, бабушки должны быстро </w:t>
      </w:r>
      <w:r w:rsidRPr="005C5E5F">
        <w:rPr>
          <w:rFonts w:ascii="Times New Roman" w:hAnsi="Times New Roman"/>
          <w:sz w:val="28"/>
          <w:szCs w:val="28"/>
        </w:rPr>
        <w:t xml:space="preserve">закатать их! </w:t>
      </w:r>
      <w:r w:rsidRPr="005C5E5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>Победит самая быстрая и аккуратная пара!</w:t>
      </w:r>
    </w:p>
    <w:p w:rsidR="00D7657E" w:rsidRPr="005C5E5F" w:rsidRDefault="00D7657E" w:rsidP="00D7657E">
      <w:pPr>
        <w:pStyle w:val="a3"/>
        <w:rPr>
          <w:rFonts w:ascii="Times New Roman" w:hAnsi="Times New Roman"/>
          <w:sz w:val="28"/>
          <w:szCs w:val="28"/>
        </w:rPr>
      </w:pPr>
      <w:r w:rsidRPr="005C5E5F">
        <w:rPr>
          <w:rFonts w:ascii="Times New Roman" w:hAnsi="Times New Roman"/>
          <w:sz w:val="28"/>
          <w:szCs w:val="28"/>
        </w:rPr>
        <w:lastRenderedPageBreak/>
        <w:tab/>
      </w:r>
      <w:r w:rsidRPr="005C5E5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ab/>
        <w:t>Раз, два, три,  заготовки  делать  начни!</w:t>
      </w:r>
    </w:p>
    <w:p w:rsidR="00D7657E" w:rsidRPr="00F123CF" w:rsidRDefault="00F123CF" w:rsidP="00D7657E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Аттракцион  «Заготовки</w:t>
      </w:r>
      <w:r w:rsidR="00D7657E" w:rsidRPr="00F123CF">
        <w:rPr>
          <w:rFonts w:ascii="Times New Roman" w:hAnsi="Times New Roman" w:cs="Times New Roman"/>
          <w:b/>
          <w:sz w:val="28"/>
          <w:szCs w:val="28"/>
        </w:rPr>
        <w:t>»  (2 пары – бабушки + внуки)</w:t>
      </w:r>
    </w:p>
    <w:p w:rsidR="00D7657E" w:rsidRPr="005C5E5F" w:rsidRDefault="00D7657E" w:rsidP="00D7657E">
      <w:pPr>
        <w:pStyle w:val="a3"/>
        <w:rPr>
          <w:rFonts w:ascii="Times New Roman" w:hAnsi="Times New Roman"/>
          <w:sz w:val="28"/>
          <w:szCs w:val="28"/>
        </w:rPr>
      </w:pPr>
      <w:r w:rsidRPr="005C5E5F">
        <w:rPr>
          <w:rFonts w:ascii="Times New Roman" w:hAnsi="Times New Roman"/>
          <w:b/>
          <w:sz w:val="28"/>
          <w:szCs w:val="28"/>
        </w:rPr>
        <w:t>Ведущий 1:</w:t>
      </w:r>
      <w:r w:rsidR="00F123C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 xml:space="preserve">Ай да молодцы! Настоящие хозяюшки! Присаживайтесь на </w:t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 xml:space="preserve">места!  </w:t>
      </w:r>
      <w:r w:rsidRPr="005C5E5F">
        <w:rPr>
          <w:rFonts w:ascii="Times New Roman" w:hAnsi="Times New Roman"/>
          <w:sz w:val="28"/>
          <w:szCs w:val="28"/>
        </w:rPr>
        <w:tab/>
      </w:r>
    </w:p>
    <w:p w:rsidR="00D7657E" w:rsidRPr="005C5E5F" w:rsidRDefault="00D7657E" w:rsidP="00D765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(Под  музыку  участники  игры  рассаживаются.</w:t>
      </w:r>
      <w:proofErr w:type="gramEnd"/>
      <w:r w:rsidRPr="005C5E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Ведущие  убирают  атрибуты)</w:t>
      </w:r>
      <w:proofErr w:type="gramEnd"/>
    </w:p>
    <w:p w:rsidR="00B14757" w:rsidRPr="005C5E5F" w:rsidRDefault="00D7657E" w:rsidP="00C440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 xml:space="preserve">А  сейчас  я 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44006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редлагаю всем 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ребятам встать </w:t>
      </w:r>
    </w:p>
    <w:p w:rsidR="00C44006" w:rsidRPr="005C5E5F" w:rsidRDefault="00B14757" w:rsidP="00C440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ab/>
        <w:t>И</w:t>
      </w:r>
      <w:r w:rsidR="00D7657E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272A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4A13D1" w:rsidRPr="005C5E5F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D7657E" w:rsidRPr="005C5E5F">
        <w:rPr>
          <w:rFonts w:ascii="Times New Roman" w:hAnsi="Times New Roman" w:cs="Times New Roman"/>
          <w:sz w:val="28"/>
          <w:szCs w:val="28"/>
          <w:lang w:eastAsia="ru-RU"/>
        </w:rPr>
        <w:t>плые слова всем</w:t>
      </w:r>
      <w:r w:rsidR="00C44006"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E5F">
        <w:rPr>
          <w:rFonts w:ascii="Times New Roman" w:hAnsi="Times New Roman" w:cs="Times New Roman"/>
          <w:sz w:val="28"/>
          <w:szCs w:val="28"/>
          <w:lang w:eastAsia="ru-RU"/>
        </w:rPr>
        <w:t xml:space="preserve">бабушкам </w:t>
      </w:r>
      <w:r w:rsidR="00C44006" w:rsidRPr="005C5E5F">
        <w:rPr>
          <w:rFonts w:ascii="Times New Roman" w:hAnsi="Times New Roman" w:cs="Times New Roman"/>
          <w:sz w:val="28"/>
          <w:szCs w:val="28"/>
          <w:lang w:eastAsia="ru-RU"/>
        </w:rPr>
        <w:t>сказать!</w:t>
      </w:r>
    </w:p>
    <w:p w:rsidR="00C44006" w:rsidRPr="005C5E5F" w:rsidRDefault="00C44006" w:rsidP="00C44006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(Под  музыку  дети </w:t>
      </w:r>
      <w:r w:rsidR="00873C1C" w:rsidRPr="005C5E5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переодетые  мальчики</w:t>
      </w:r>
      <w:r w:rsidRPr="005C5E5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выходят на ковёр</w:t>
      </w:r>
      <w:r w:rsidR="004A13D1" w:rsidRPr="005C5E5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становятся  в  2  полукруга)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B62825" w:rsidRPr="005C5E5F" w:rsidTr="004108C7">
        <w:trPr>
          <w:trHeight w:val="990"/>
        </w:trPr>
        <w:tc>
          <w:tcPr>
            <w:tcW w:w="5352" w:type="dxa"/>
          </w:tcPr>
          <w:p w:rsidR="00BA1445" w:rsidRPr="005C5E5F" w:rsidRDefault="00BA1445" w:rsidP="001B0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Ребёнок</w:t>
            </w:r>
            <w:r w:rsidR="00063B19" w:rsidRPr="005C5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11</w:t>
            </w:r>
            <w:r w:rsidRPr="005C5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5C5E5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14757" w:rsidRPr="005C5E5F" w:rsidRDefault="004108C7" w:rsidP="004108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 целом мире нет милей</w:t>
            </w:r>
          </w:p>
          <w:p w:rsidR="004108C7" w:rsidRPr="005C5E5F" w:rsidRDefault="004108C7" w:rsidP="004108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Доброй бабушки моей!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Ты мне лучшая подружка,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Воплощение добра.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 поможешь, если нужно,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И, как  фея, ты  щедра.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Я от всей души желаю</w:t>
            </w:r>
            <w:proofErr w:type="gramStart"/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ыть здоровой, молодой.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Никогда ты - точно знаю!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6859E4" w:rsidRPr="005C5E5F" w:rsidRDefault="004108C7" w:rsidP="001B0A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Не состаришься душой!</w:t>
            </w:r>
          </w:p>
        </w:tc>
        <w:tc>
          <w:tcPr>
            <w:tcW w:w="5352" w:type="dxa"/>
          </w:tcPr>
          <w:p w:rsidR="00BA1445" w:rsidRPr="005C5E5F" w:rsidRDefault="00BA1445" w:rsidP="001B0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Ребёнок</w:t>
            </w:r>
            <w:r w:rsidR="00063B19" w:rsidRPr="005C5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12</w:t>
            </w:r>
            <w:r w:rsidRPr="005C5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5C5E5F">
              <w:rPr>
                <w:rFonts w:ascii="Times New Roman" w:hAnsi="Times New Roman"/>
                <w:sz w:val="28"/>
                <w:szCs w:val="28"/>
              </w:rPr>
              <w:tab/>
            </w:r>
            <w:r w:rsidRPr="005C5E5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5F33" w:rsidRDefault="004108C7" w:rsidP="004108C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Бабуля, поздравляю, волшебница моя. 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5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Ты балуешь и радуешь </w:t>
            </w:r>
          </w:p>
          <w:p w:rsidR="00063B19" w:rsidRPr="005C5E5F" w:rsidRDefault="00765F33" w:rsidP="004108C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еня день ото дня. 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Желаю я здоровья и долгих-долгих лет, 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 ты жила и радовалась, </w:t>
            </w:r>
          </w:p>
          <w:p w:rsidR="00765F33" w:rsidRDefault="00063B19" w:rsidP="004108C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зная всяких бед. 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5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Сединок чтобы не было, </w:t>
            </w:r>
          </w:p>
          <w:p w:rsidR="00765F33" w:rsidRDefault="00765F33" w:rsidP="004108C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сердце не болело</w:t>
            </w:r>
            <w:r w:rsidR="00B1475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было много счастья, </w:t>
            </w:r>
          </w:p>
          <w:p w:rsidR="004108C7" w:rsidRPr="005C5E5F" w:rsidRDefault="00765F33" w:rsidP="004108C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bookmarkStart w:id="0" w:name="_GoBack"/>
            <w:bookmarkEnd w:id="0"/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уша цвела и пела</w:t>
            </w:r>
            <w:r w:rsidR="00B1475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Тебя спешу поздравить, </w:t>
            </w:r>
          </w:p>
          <w:p w:rsidR="006859E4" w:rsidRPr="005C5E5F" w:rsidRDefault="00B14757" w:rsidP="00873C1C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казать: «Люблю!» спешу, </w:t>
            </w:r>
            <w:r w:rsidR="004108C7" w:rsidRPr="005C5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108C7"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</w:t>
            </w:r>
            <w:r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булечка</w:t>
            </w:r>
            <w:proofErr w:type="spellEnd"/>
            <w:r w:rsidRPr="005C5E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любимая, тобой я дорожу!</w:t>
            </w:r>
          </w:p>
        </w:tc>
      </w:tr>
      <w:tr w:rsidR="00B62825" w:rsidRPr="005C5E5F" w:rsidTr="00B14757">
        <w:trPr>
          <w:trHeight w:val="2416"/>
        </w:trPr>
        <w:tc>
          <w:tcPr>
            <w:tcW w:w="5352" w:type="dxa"/>
          </w:tcPr>
          <w:p w:rsidR="00B14757" w:rsidRPr="005C5E5F" w:rsidRDefault="00063B19" w:rsidP="00B14757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Ребёнок 13</w:t>
            </w:r>
            <w:r w:rsidR="00B14757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B14757" w:rsidRPr="005C5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108C7" w:rsidRPr="005C5E5F" w:rsidRDefault="00B14757" w:rsidP="00B14757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Бабуле крепкого здоровья</w:t>
            </w:r>
            <w:proofErr w:type="gramStart"/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очу сегодня пожелать,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  <w:t>Ее целую, поздравляю,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  <w:t>Хочу ее сейчас обнять,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  <w:t>Пусть моя милая бабуля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  <w:t>Живет как можно больше лет,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  <w:t>Пусть не грустит и не болеет,</w:t>
            </w:r>
            <w:r w:rsidRPr="005C5E5F">
              <w:rPr>
                <w:rFonts w:ascii="Times New Roman" w:hAnsi="Times New Roman" w:cs="Times New Roman"/>
                <w:sz w:val="28"/>
                <w:szCs w:val="28"/>
              </w:rPr>
              <w:br/>
              <w:t>Родней её на свете нет!</w:t>
            </w:r>
          </w:p>
        </w:tc>
        <w:tc>
          <w:tcPr>
            <w:tcW w:w="5352" w:type="dxa"/>
          </w:tcPr>
          <w:p w:rsidR="004108C7" w:rsidRPr="005C5E5F" w:rsidRDefault="004108C7" w:rsidP="00063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445" w:rsidRPr="00F123CF" w:rsidRDefault="00C44006" w:rsidP="00B14757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123CF">
        <w:rPr>
          <w:rFonts w:ascii="Times New Roman" w:hAnsi="Times New Roman" w:cs="Times New Roman"/>
          <w:b/>
          <w:sz w:val="28"/>
          <w:szCs w:val="28"/>
          <w:lang w:eastAsia="ru-RU"/>
        </w:rPr>
        <w:t>Песня </w:t>
      </w:r>
      <w:r w:rsidR="00BA1445" w:rsidRPr="00F123C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«Бабушка  любимая</w:t>
      </w:r>
      <w:r w:rsidR="001F2E3C" w:rsidRPr="00F123C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»  (муз и сл. Е. Обуховой)   </w:t>
      </w:r>
      <w:r w:rsidR="001F2E3C" w:rsidRPr="00F123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54BE7" w:rsidRPr="005C5E5F" w:rsidRDefault="00954BE7" w:rsidP="00BA144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BA1445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Под  музыку</w:t>
      </w:r>
      <w:r w:rsidR="00873C1C"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дети рассаживаются  на  места</w:t>
      </w:r>
      <w:r w:rsidRPr="005C5E5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D1512" w:rsidRPr="005C5E5F" w:rsidRDefault="009A272A" w:rsidP="001737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6D1512" w:rsidRPr="005C5E5F">
        <w:rPr>
          <w:rFonts w:ascii="Times New Roman" w:hAnsi="Times New Roman" w:cs="Times New Roman"/>
          <w:b/>
          <w:sz w:val="28"/>
          <w:szCs w:val="28"/>
        </w:rPr>
        <w:t>: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6D1512" w:rsidRPr="005C5E5F">
        <w:rPr>
          <w:rFonts w:ascii="Times New Roman" w:hAnsi="Times New Roman" w:cs="Times New Roman"/>
          <w:sz w:val="28"/>
          <w:szCs w:val="28"/>
        </w:rPr>
        <w:t xml:space="preserve">Ну, вот, всех  мы  поздравили  с  праздником:  и  мам, и  </w:t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F123CF">
        <w:rPr>
          <w:rFonts w:ascii="Times New Roman" w:hAnsi="Times New Roman" w:cs="Times New Roman"/>
          <w:sz w:val="28"/>
          <w:szCs w:val="28"/>
        </w:rPr>
        <w:tab/>
      </w:r>
      <w:r w:rsidR="006D1512" w:rsidRPr="005C5E5F">
        <w:rPr>
          <w:rFonts w:ascii="Times New Roman" w:hAnsi="Times New Roman" w:cs="Times New Roman"/>
          <w:sz w:val="28"/>
          <w:szCs w:val="28"/>
        </w:rPr>
        <w:t>бабушек!</w:t>
      </w:r>
    </w:p>
    <w:p w:rsidR="006D1512" w:rsidRPr="005C5E5F" w:rsidRDefault="006D1512" w:rsidP="006D1512">
      <w:pPr>
        <w:pStyle w:val="a3"/>
        <w:rPr>
          <w:rStyle w:val="a5"/>
          <w:rFonts w:ascii="Times New Roman" w:eastAsia="Calibri" w:hAnsi="Times New Roman" w:cs="Times New Roman"/>
          <w:b w:val="0"/>
          <w:i/>
          <w:sz w:val="28"/>
          <w:szCs w:val="28"/>
        </w:rPr>
      </w:pPr>
      <w:r w:rsidRPr="005C5E5F">
        <w:rPr>
          <w:rStyle w:val="a5"/>
          <w:rFonts w:ascii="Times New Roman" w:eastAsia="Calibri" w:hAnsi="Times New Roman" w:cs="Times New Roman"/>
          <w:sz w:val="28"/>
          <w:szCs w:val="28"/>
        </w:rPr>
        <w:tab/>
      </w:r>
      <w:r w:rsidRPr="005C5E5F">
        <w:rPr>
          <w:rStyle w:val="a5"/>
          <w:rFonts w:ascii="Times New Roman" w:eastAsia="Calibri" w:hAnsi="Times New Roman" w:cs="Times New Roman"/>
          <w:sz w:val="28"/>
          <w:szCs w:val="28"/>
        </w:rPr>
        <w:tab/>
      </w:r>
      <w:r w:rsidRPr="005C5E5F">
        <w:rPr>
          <w:rStyle w:val="a5"/>
          <w:rFonts w:ascii="Times New Roman" w:eastAsia="Calibri" w:hAnsi="Times New Roman" w:cs="Times New Roman"/>
          <w:sz w:val="28"/>
          <w:szCs w:val="28"/>
        </w:rPr>
        <w:tab/>
      </w:r>
      <w:r w:rsidRPr="005C5E5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Ой, постойте, подождите, мы совсем  про  девочек  забыли! </w:t>
      </w:r>
    </w:p>
    <w:p w:rsidR="00F123CF" w:rsidRDefault="00F123CF" w:rsidP="006D15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D1512" w:rsidRPr="005C5E5F">
        <w:rPr>
          <w:rFonts w:ascii="Times New Roman" w:hAnsi="Times New Roman" w:cs="Times New Roman"/>
          <w:sz w:val="28"/>
          <w:szCs w:val="28"/>
        </w:rPr>
        <w:t>Ну-</w:t>
      </w:r>
      <w:r>
        <w:rPr>
          <w:rFonts w:ascii="Times New Roman" w:hAnsi="Times New Roman" w:cs="Times New Roman"/>
          <w:sz w:val="28"/>
          <w:szCs w:val="28"/>
        </w:rPr>
        <w:t xml:space="preserve">ка, мальчики, скорее выходите, </w:t>
      </w:r>
    </w:p>
    <w:p w:rsidR="001D7D1D" w:rsidRPr="00F123CF" w:rsidRDefault="00F123CF" w:rsidP="00F123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6D1512" w:rsidRPr="005C5E5F">
        <w:rPr>
          <w:rFonts w:ascii="Times New Roman" w:hAnsi="Times New Roman" w:cs="Times New Roman"/>
          <w:sz w:val="28"/>
          <w:szCs w:val="28"/>
        </w:rPr>
        <w:t>евочкам  подарки  подарите!</w:t>
      </w:r>
    </w:p>
    <w:tbl>
      <w:tblPr>
        <w:tblStyle w:val="a6"/>
        <w:tblW w:w="10137" w:type="dxa"/>
        <w:tblLook w:val="04A0" w:firstRow="1" w:lastRow="0" w:firstColumn="1" w:lastColumn="0" w:noHBand="0" w:noVBand="1"/>
      </w:tblPr>
      <w:tblGrid>
        <w:gridCol w:w="5051"/>
        <w:gridCol w:w="5086"/>
      </w:tblGrid>
      <w:tr w:rsidR="006D1512" w:rsidRPr="005C5E5F" w:rsidTr="00A71877">
        <w:tc>
          <w:tcPr>
            <w:tcW w:w="5051" w:type="dxa"/>
          </w:tcPr>
          <w:p w:rsidR="006D1512" w:rsidRPr="005C5E5F" w:rsidRDefault="00184539" w:rsidP="003571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Мальчик</w:t>
            </w:r>
            <w:r w:rsidR="006D1512" w:rsidRPr="005C5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A71877" w:rsidRPr="005C5E5F" w:rsidRDefault="00A71877" w:rsidP="00A718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Cs/>
                <w:sz w:val="28"/>
                <w:szCs w:val="28"/>
              </w:rPr>
              <w:t>Март - месяц  радостный, ясный!</w:t>
            </w:r>
          </w:p>
          <w:p w:rsidR="00A71877" w:rsidRPr="005C5E5F" w:rsidRDefault="00A71877" w:rsidP="00A718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Cs/>
                <w:sz w:val="28"/>
                <w:szCs w:val="28"/>
              </w:rPr>
              <w:t>Все  наши девочки  прекрасны!</w:t>
            </w:r>
          </w:p>
          <w:p w:rsidR="00A71877" w:rsidRPr="005C5E5F" w:rsidRDefault="00A71877" w:rsidP="00A718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Cs/>
                <w:sz w:val="28"/>
                <w:szCs w:val="28"/>
              </w:rPr>
              <w:t>Кто  нарядом  красив, кто  собою,</w:t>
            </w:r>
          </w:p>
          <w:p w:rsidR="006D1512" w:rsidRPr="005C5E5F" w:rsidRDefault="00A71877" w:rsidP="00A718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bCs/>
                <w:sz w:val="28"/>
                <w:szCs w:val="28"/>
              </w:rPr>
              <w:t>Все  добры  своей  нежной  душою.</w:t>
            </w:r>
          </w:p>
          <w:p w:rsidR="00063B19" w:rsidRPr="005C5E5F" w:rsidRDefault="00063B19" w:rsidP="00063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В  каждой  девочке – солнца  кусочек…</w:t>
            </w:r>
          </w:p>
          <w:p w:rsidR="00063B19" w:rsidRPr="005C5E5F" w:rsidRDefault="00063B19" w:rsidP="00063B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F">
              <w:rPr>
                <w:rFonts w:ascii="Times New Roman" w:hAnsi="Times New Roman" w:cs="Times New Roman"/>
                <w:sz w:val="28"/>
                <w:szCs w:val="28"/>
              </w:rPr>
              <w:t>Всех с весной! Мы  любим  вас  очень!</w:t>
            </w:r>
          </w:p>
        </w:tc>
        <w:tc>
          <w:tcPr>
            <w:tcW w:w="5086" w:type="dxa"/>
          </w:tcPr>
          <w:p w:rsidR="006D1512" w:rsidRPr="005C5E5F" w:rsidRDefault="006D1512" w:rsidP="00A71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512" w:rsidRPr="005C5E5F" w:rsidRDefault="00F123CF" w:rsidP="006D1512">
      <w:pPr>
        <w:pStyle w:val="a3"/>
        <w:jc w:val="both"/>
        <w:rPr>
          <w:rStyle w:val="a5"/>
          <w:rFonts w:ascii="Times New Roman" w:eastAsia="Calibri" w:hAnsi="Times New Roman" w:cs="Times New Roman"/>
          <w:b w:val="0"/>
          <w:i/>
          <w:sz w:val="28"/>
          <w:szCs w:val="28"/>
        </w:rPr>
      </w:pPr>
      <w:proofErr w:type="gramStart"/>
      <w:r>
        <w:rPr>
          <w:rStyle w:val="a5"/>
          <w:rFonts w:ascii="Times New Roman" w:eastAsia="Calibri" w:hAnsi="Times New Roman" w:cs="Times New Roman"/>
          <w:b w:val="0"/>
          <w:i/>
          <w:sz w:val="28"/>
          <w:szCs w:val="28"/>
        </w:rPr>
        <w:t xml:space="preserve">(Под  музыку  все  </w:t>
      </w:r>
      <w:r w:rsidR="006D1512" w:rsidRPr="005C5E5F">
        <w:rPr>
          <w:rStyle w:val="a5"/>
          <w:rFonts w:ascii="Times New Roman" w:eastAsia="Calibri" w:hAnsi="Times New Roman" w:cs="Times New Roman"/>
          <w:b w:val="0"/>
          <w:i/>
          <w:sz w:val="28"/>
          <w:szCs w:val="28"/>
        </w:rPr>
        <w:t xml:space="preserve"> мальчики </w:t>
      </w:r>
      <w:r>
        <w:rPr>
          <w:rStyle w:val="a5"/>
          <w:rFonts w:ascii="Times New Roman" w:eastAsia="Calibri" w:hAnsi="Times New Roman" w:cs="Times New Roman"/>
          <w:b w:val="0"/>
          <w:i/>
          <w:sz w:val="28"/>
          <w:szCs w:val="28"/>
        </w:rPr>
        <w:t xml:space="preserve">берут  подарки </w:t>
      </w:r>
      <w:r w:rsidR="006D1512" w:rsidRPr="005C5E5F">
        <w:rPr>
          <w:rStyle w:val="a5"/>
          <w:rFonts w:ascii="Times New Roman" w:eastAsia="Calibri" w:hAnsi="Times New Roman" w:cs="Times New Roman"/>
          <w:b w:val="0"/>
          <w:i/>
          <w:sz w:val="28"/>
          <w:szCs w:val="28"/>
        </w:rPr>
        <w:t xml:space="preserve"> и дарят  их девочкам.</w:t>
      </w:r>
      <w:proofErr w:type="gramEnd"/>
      <w:r w:rsidR="006D1512" w:rsidRPr="005C5E5F">
        <w:rPr>
          <w:rStyle w:val="a5"/>
          <w:rFonts w:ascii="Times New Roman" w:eastAsia="Calibri" w:hAnsi="Times New Roman" w:cs="Times New Roman"/>
          <w:b w:val="0"/>
          <w:i/>
          <w:sz w:val="28"/>
          <w:szCs w:val="28"/>
        </w:rPr>
        <w:t xml:space="preserve">  </w:t>
      </w:r>
      <w:proofErr w:type="gramStart"/>
      <w:r w:rsidR="006D1512" w:rsidRPr="005C5E5F">
        <w:rPr>
          <w:rStyle w:val="a5"/>
          <w:rFonts w:ascii="Times New Roman" w:eastAsia="Calibri" w:hAnsi="Times New Roman" w:cs="Times New Roman"/>
          <w:b w:val="0"/>
          <w:i/>
          <w:sz w:val="28"/>
          <w:szCs w:val="28"/>
        </w:rPr>
        <w:t>Все  остаются  на  ковре)</w:t>
      </w:r>
      <w:proofErr w:type="gramEnd"/>
    </w:p>
    <w:p w:rsidR="009A272A" w:rsidRPr="00F123CF" w:rsidRDefault="00A71877" w:rsidP="009A272A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5C5E5F">
        <w:rPr>
          <w:rStyle w:val="a5"/>
          <w:rFonts w:ascii="Times New Roman" w:eastAsia="Calibri" w:hAnsi="Times New Roman" w:cs="Times New Roman"/>
          <w:sz w:val="28"/>
          <w:szCs w:val="28"/>
        </w:rPr>
        <w:lastRenderedPageBreak/>
        <w:t>Ведущий 2:</w:t>
      </w:r>
      <w:r w:rsidRPr="005C5E5F">
        <w:rPr>
          <w:rFonts w:ascii="Times New Roman" w:hAnsi="Times New Roman"/>
          <w:b/>
          <w:sz w:val="28"/>
          <w:szCs w:val="28"/>
        </w:rPr>
        <w:t xml:space="preserve"> </w:t>
      </w:r>
      <w:r w:rsidR="00F123CF">
        <w:rPr>
          <w:rFonts w:ascii="Times New Roman" w:hAnsi="Times New Roman"/>
          <w:b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 xml:space="preserve">Спасибо, мальчики, за поздравление! Думаю, девочкам оно </w:t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Pr="005C5E5F">
        <w:rPr>
          <w:rFonts w:ascii="Times New Roman" w:hAnsi="Times New Roman"/>
          <w:sz w:val="28"/>
          <w:szCs w:val="28"/>
        </w:rPr>
        <w:t xml:space="preserve">очень </w:t>
      </w:r>
      <w:r w:rsidR="009A272A" w:rsidRPr="005C5E5F">
        <w:rPr>
          <w:rFonts w:ascii="Times New Roman" w:hAnsi="Times New Roman"/>
          <w:sz w:val="28"/>
          <w:szCs w:val="28"/>
        </w:rPr>
        <w:t xml:space="preserve">понравилось! На  этой  весёлой  ноте, друзья, наш  </w:t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F123CF">
        <w:rPr>
          <w:rFonts w:ascii="Times New Roman" w:hAnsi="Times New Roman"/>
          <w:sz w:val="28"/>
          <w:szCs w:val="28"/>
        </w:rPr>
        <w:tab/>
      </w:r>
      <w:r w:rsidR="009A272A" w:rsidRPr="005C5E5F">
        <w:rPr>
          <w:rFonts w:ascii="Times New Roman" w:hAnsi="Times New Roman"/>
          <w:sz w:val="28"/>
          <w:szCs w:val="28"/>
        </w:rPr>
        <w:t xml:space="preserve">праздник  завершить  </w:t>
      </w:r>
      <w:r w:rsidR="00F123CF">
        <w:rPr>
          <w:rFonts w:ascii="Times New Roman" w:hAnsi="Times New Roman"/>
          <w:sz w:val="28"/>
          <w:szCs w:val="28"/>
        </w:rPr>
        <w:t>п</w:t>
      </w:r>
      <w:r w:rsidR="009A272A" w:rsidRPr="005C5E5F">
        <w:rPr>
          <w:rFonts w:ascii="Times New Roman" w:hAnsi="Times New Roman" w:cs="Times New Roman"/>
          <w:sz w:val="28"/>
          <w:szCs w:val="28"/>
        </w:rPr>
        <w:t>ора!</w:t>
      </w:r>
    </w:p>
    <w:p w:rsidR="009A272A" w:rsidRPr="005C5E5F" w:rsidRDefault="009A272A" w:rsidP="009A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 xml:space="preserve">Милых  мам  и  бабушек ещё  раз поздравляем, </w:t>
      </w:r>
      <w:r w:rsidRPr="005C5E5F">
        <w:rPr>
          <w:rFonts w:ascii="Times New Roman" w:hAnsi="Times New Roman" w:cs="Times New Roman"/>
          <w:sz w:val="28"/>
          <w:szCs w:val="28"/>
        </w:rPr>
        <w:br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 xml:space="preserve">Счастья, любви, красоты  вам   желаем! </w:t>
      </w:r>
    </w:p>
    <w:p w:rsidR="0017377C" w:rsidRPr="005C5E5F" w:rsidRDefault="00A71877" w:rsidP="009A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A272A" w:rsidRPr="005C5E5F">
        <w:rPr>
          <w:rFonts w:ascii="Times New Roman" w:hAnsi="Times New Roman" w:cs="Times New Roman"/>
          <w:b/>
          <w:sz w:val="28"/>
          <w:szCs w:val="28"/>
        </w:rPr>
        <w:t>:</w:t>
      </w:r>
      <w:r w:rsidR="009A272A" w:rsidRPr="005C5E5F">
        <w:rPr>
          <w:b/>
          <w:sz w:val="28"/>
          <w:szCs w:val="28"/>
        </w:rPr>
        <w:t xml:space="preserve"> </w:t>
      </w:r>
      <w:r w:rsidR="00F123CF">
        <w:rPr>
          <w:b/>
          <w:sz w:val="28"/>
          <w:szCs w:val="28"/>
        </w:rPr>
        <w:tab/>
      </w:r>
      <w:r w:rsidR="009A272A" w:rsidRPr="005C5E5F">
        <w:rPr>
          <w:rFonts w:ascii="Times New Roman" w:hAnsi="Times New Roman" w:cs="Times New Roman"/>
          <w:sz w:val="28"/>
          <w:szCs w:val="28"/>
        </w:rPr>
        <w:t xml:space="preserve">Что  же, гости  </w:t>
      </w:r>
      <w:r w:rsidR="0017377C" w:rsidRPr="005C5E5F">
        <w:rPr>
          <w:rFonts w:ascii="Times New Roman" w:hAnsi="Times New Roman" w:cs="Times New Roman"/>
          <w:sz w:val="28"/>
          <w:szCs w:val="28"/>
        </w:rPr>
        <w:t xml:space="preserve">дорогие, чудеса  кончаются, </w:t>
      </w:r>
    </w:p>
    <w:p w:rsidR="009A272A" w:rsidRPr="005C5E5F" w:rsidRDefault="0017377C" w:rsidP="009A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>Н</w:t>
      </w:r>
      <w:r w:rsidR="009A272A" w:rsidRPr="005C5E5F">
        <w:rPr>
          <w:rFonts w:ascii="Times New Roman" w:hAnsi="Times New Roman" w:cs="Times New Roman"/>
          <w:sz w:val="28"/>
          <w:szCs w:val="28"/>
        </w:rPr>
        <w:t>о праздник наш не завершается!</w:t>
      </w:r>
    </w:p>
    <w:p w:rsidR="009A272A" w:rsidRPr="005C5E5F" w:rsidRDefault="009A272A" w:rsidP="009A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 xml:space="preserve">Хотим  вас  в  группу  пригласить, чтоб  подарки  вам  вручить!  </w:t>
      </w:r>
    </w:p>
    <w:p w:rsidR="009A272A" w:rsidRPr="005C5E5F" w:rsidRDefault="009A272A" w:rsidP="009A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</w:r>
      <w:r w:rsidRPr="005C5E5F">
        <w:rPr>
          <w:rFonts w:ascii="Times New Roman" w:hAnsi="Times New Roman" w:cs="Times New Roman"/>
          <w:sz w:val="28"/>
          <w:szCs w:val="28"/>
        </w:rPr>
        <w:tab/>
        <w:t>Всем  спасибо  за  вниманье! До  скорой  встречи! До  свидания!</w:t>
      </w:r>
    </w:p>
    <w:p w:rsidR="00873C1C" w:rsidRPr="005C5E5F" w:rsidRDefault="00873C1C" w:rsidP="00F32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3C1C" w:rsidRPr="005C5E5F" w:rsidRDefault="00873C1C" w:rsidP="00F32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A272A" w:rsidRPr="005C5E5F" w:rsidRDefault="00873C1C" w:rsidP="00873C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 xml:space="preserve">(Под  песню  </w:t>
      </w:r>
      <w:r w:rsidR="00F123CF">
        <w:rPr>
          <w:rFonts w:ascii="Times New Roman" w:hAnsi="Times New Roman" w:cs="Times New Roman"/>
          <w:i/>
          <w:sz w:val="28"/>
          <w:szCs w:val="28"/>
        </w:rPr>
        <w:t>«</w:t>
      </w:r>
      <w:r w:rsidRPr="005C5E5F">
        <w:rPr>
          <w:rFonts w:ascii="Times New Roman" w:hAnsi="Times New Roman" w:cs="Times New Roman"/>
          <w:i/>
          <w:sz w:val="28"/>
          <w:szCs w:val="28"/>
        </w:rPr>
        <w:t xml:space="preserve">8  марта» Л. </w:t>
      </w:r>
      <w:proofErr w:type="spellStart"/>
      <w:r w:rsidRPr="005C5E5F">
        <w:rPr>
          <w:rFonts w:ascii="Times New Roman" w:hAnsi="Times New Roman" w:cs="Times New Roman"/>
          <w:i/>
          <w:sz w:val="28"/>
          <w:szCs w:val="28"/>
        </w:rPr>
        <w:t>Горцуевой</w:t>
      </w:r>
      <w:proofErr w:type="spellEnd"/>
      <w:r w:rsidRPr="005C5E5F">
        <w:rPr>
          <w:rFonts w:ascii="Times New Roman" w:hAnsi="Times New Roman" w:cs="Times New Roman"/>
          <w:i/>
          <w:sz w:val="28"/>
          <w:szCs w:val="28"/>
        </w:rPr>
        <w:t xml:space="preserve">   все  уходят  в  группу.</w:t>
      </w:r>
      <w:proofErr w:type="gramEnd"/>
      <w:r w:rsidRPr="005C5E5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5C5E5F">
        <w:rPr>
          <w:rFonts w:ascii="Times New Roman" w:hAnsi="Times New Roman" w:cs="Times New Roman"/>
          <w:i/>
          <w:sz w:val="28"/>
          <w:szCs w:val="28"/>
        </w:rPr>
        <w:t>Там д</w:t>
      </w:r>
      <w:r w:rsidR="009A272A" w:rsidRPr="005C5E5F">
        <w:rPr>
          <w:rFonts w:ascii="Times New Roman" w:hAnsi="Times New Roman" w:cs="Times New Roman"/>
          <w:i/>
          <w:sz w:val="28"/>
          <w:szCs w:val="28"/>
        </w:rPr>
        <w:t>ети  поздравляют мам, праздник заканчивается)</w:t>
      </w:r>
      <w:proofErr w:type="gramEnd"/>
    </w:p>
    <w:p w:rsidR="009A272A" w:rsidRPr="005C5E5F" w:rsidRDefault="009A272A" w:rsidP="009A2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1512" w:rsidRPr="005C5E5F" w:rsidRDefault="006D1512" w:rsidP="006D15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539" w:rsidRPr="005C5E5F" w:rsidRDefault="00184539" w:rsidP="00A71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39" w:rsidRPr="005C5E5F" w:rsidRDefault="00184539" w:rsidP="00A71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39" w:rsidRPr="005C5E5F" w:rsidRDefault="00184539" w:rsidP="00A71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39" w:rsidRPr="005C5E5F" w:rsidRDefault="00184539" w:rsidP="00A71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39" w:rsidRPr="005C5E5F" w:rsidRDefault="00184539" w:rsidP="00A71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77" w:rsidRPr="005C5E5F" w:rsidRDefault="00A71877" w:rsidP="00A71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71877" w:rsidRPr="005C5E5F" w:rsidSect="00C4400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38">
    <w:charset w:val="CC"/>
    <w:family w:val="auto"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6.75pt;height:216.75pt;visibility:visible" o:bullet="t">
        <v:imagedata r:id="rId1" o:title=""/>
      </v:shape>
    </w:pict>
  </w:numPicBullet>
  <w:abstractNum w:abstractNumId="0">
    <w:nsid w:val="016E1A7E"/>
    <w:multiLevelType w:val="hybridMultilevel"/>
    <w:tmpl w:val="09847A60"/>
    <w:lvl w:ilvl="0" w:tplc="A056A5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B2AC0"/>
    <w:multiLevelType w:val="hybridMultilevel"/>
    <w:tmpl w:val="C57A8C86"/>
    <w:lvl w:ilvl="0" w:tplc="79FC32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36DCB"/>
    <w:multiLevelType w:val="hybridMultilevel"/>
    <w:tmpl w:val="8CE6EDA0"/>
    <w:lvl w:ilvl="0" w:tplc="EB6AFC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A084E"/>
    <w:multiLevelType w:val="hybridMultilevel"/>
    <w:tmpl w:val="F90CC5E4"/>
    <w:lvl w:ilvl="0" w:tplc="A056A5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E50960"/>
    <w:multiLevelType w:val="hybridMultilevel"/>
    <w:tmpl w:val="990E2856"/>
    <w:lvl w:ilvl="0" w:tplc="71B476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F0E39"/>
    <w:multiLevelType w:val="hybridMultilevel"/>
    <w:tmpl w:val="CC567764"/>
    <w:lvl w:ilvl="0" w:tplc="3A4490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82F68"/>
    <w:multiLevelType w:val="hybridMultilevel"/>
    <w:tmpl w:val="6E6C87B2"/>
    <w:lvl w:ilvl="0" w:tplc="A056A5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9A3914"/>
    <w:multiLevelType w:val="hybridMultilevel"/>
    <w:tmpl w:val="C13CB16E"/>
    <w:lvl w:ilvl="0" w:tplc="5330ED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0AD3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1C2DC0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88CFF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4064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EFEF7F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AA207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2A62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18ACA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27CA250F"/>
    <w:multiLevelType w:val="hybridMultilevel"/>
    <w:tmpl w:val="B6AEBC60"/>
    <w:lvl w:ilvl="0" w:tplc="A056A5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694C32"/>
    <w:multiLevelType w:val="hybridMultilevel"/>
    <w:tmpl w:val="CFC8D2AA"/>
    <w:lvl w:ilvl="0" w:tplc="B23880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BE5374"/>
    <w:multiLevelType w:val="multilevel"/>
    <w:tmpl w:val="8C9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D6B62"/>
    <w:multiLevelType w:val="hybridMultilevel"/>
    <w:tmpl w:val="DDC6AF86"/>
    <w:lvl w:ilvl="0" w:tplc="A056A5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205397"/>
    <w:multiLevelType w:val="hybridMultilevel"/>
    <w:tmpl w:val="7234A168"/>
    <w:lvl w:ilvl="0" w:tplc="08FC26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C5751A"/>
    <w:multiLevelType w:val="hybridMultilevel"/>
    <w:tmpl w:val="708406A2"/>
    <w:lvl w:ilvl="0" w:tplc="BF2CAD4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167399"/>
    <w:multiLevelType w:val="multilevel"/>
    <w:tmpl w:val="E73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B1AA7"/>
    <w:multiLevelType w:val="hybridMultilevel"/>
    <w:tmpl w:val="6432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80F3F"/>
    <w:multiLevelType w:val="hybridMultilevel"/>
    <w:tmpl w:val="158C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B2AC1"/>
    <w:multiLevelType w:val="hybridMultilevel"/>
    <w:tmpl w:val="A5D20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036244"/>
    <w:multiLevelType w:val="hybridMultilevel"/>
    <w:tmpl w:val="F1EA3A6A"/>
    <w:lvl w:ilvl="0" w:tplc="8D789F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5236ED"/>
    <w:multiLevelType w:val="hybridMultilevel"/>
    <w:tmpl w:val="F3849D70"/>
    <w:lvl w:ilvl="0" w:tplc="61FEB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CC7A1C"/>
    <w:multiLevelType w:val="hybridMultilevel"/>
    <w:tmpl w:val="4DEA9FAE"/>
    <w:lvl w:ilvl="0" w:tplc="A056A5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432DBA"/>
    <w:multiLevelType w:val="hybridMultilevel"/>
    <w:tmpl w:val="DECA6D18"/>
    <w:lvl w:ilvl="0" w:tplc="8D789F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B85359"/>
    <w:multiLevelType w:val="hybridMultilevel"/>
    <w:tmpl w:val="9396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1525C"/>
    <w:multiLevelType w:val="hybridMultilevel"/>
    <w:tmpl w:val="02DE4E52"/>
    <w:lvl w:ilvl="0" w:tplc="D9229C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518EC"/>
    <w:multiLevelType w:val="hybridMultilevel"/>
    <w:tmpl w:val="8D601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A623D7"/>
    <w:multiLevelType w:val="hybridMultilevel"/>
    <w:tmpl w:val="DD385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5F80720"/>
    <w:multiLevelType w:val="hybridMultilevel"/>
    <w:tmpl w:val="9C22520C"/>
    <w:lvl w:ilvl="0" w:tplc="A056A5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15"/>
  </w:num>
  <w:num w:numId="6">
    <w:abstractNumId w:val="22"/>
  </w:num>
  <w:num w:numId="7">
    <w:abstractNumId w:val="23"/>
  </w:num>
  <w:num w:numId="8">
    <w:abstractNumId w:val="25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11"/>
  </w:num>
  <w:num w:numId="15">
    <w:abstractNumId w:val="20"/>
  </w:num>
  <w:num w:numId="16">
    <w:abstractNumId w:val="12"/>
  </w:num>
  <w:num w:numId="17">
    <w:abstractNumId w:val="0"/>
  </w:num>
  <w:num w:numId="18">
    <w:abstractNumId w:val="16"/>
  </w:num>
  <w:num w:numId="19">
    <w:abstractNumId w:val="17"/>
  </w:num>
  <w:num w:numId="20">
    <w:abstractNumId w:val="7"/>
  </w:num>
  <w:num w:numId="21">
    <w:abstractNumId w:val="13"/>
  </w:num>
  <w:num w:numId="22">
    <w:abstractNumId w:val="5"/>
  </w:num>
  <w:num w:numId="23">
    <w:abstractNumId w:val="1"/>
  </w:num>
  <w:num w:numId="24">
    <w:abstractNumId w:val="19"/>
  </w:num>
  <w:num w:numId="25">
    <w:abstractNumId w:val="10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06"/>
    <w:rsid w:val="00013E08"/>
    <w:rsid w:val="00063B19"/>
    <w:rsid w:val="00092D9A"/>
    <w:rsid w:val="000E2AA7"/>
    <w:rsid w:val="000E7A67"/>
    <w:rsid w:val="000F4500"/>
    <w:rsid w:val="0012070E"/>
    <w:rsid w:val="0017377C"/>
    <w:rsid w:val="00184539"/>
    <w:rsid w:val="00196B8D"/>
    <w:rsid w:val="001B0A1C"/>
    <w:rsid w:val="001B69E2"/>
    <w:rsid w:val="001C303C"/>
    <w:rsid w:val="001C39A2"/>
    <w:rsid w:val="001D7D1D"/>
    <w:rsid w:val="001F2E3C"/>
    <w:rsid w:val="00234306"/>
    <w:rsid w:val="002A6307"/>
    <w:rsid w:val="00301661"/>
    <w:rsid w:val="00311333"/>
    <w:rsid w:val="003446E3"/>
    <w:rsid w:val="003571AD"/>
    <w:rsid w:val="00375292"/>
    <w:rsid w:val="003A5D7A"/>
    <w:rsid w:val="003E5255"/>
    <w:rsid w:val="00406EA8"/>
    <w:rsid w:val="004100A8"/>
    <w:rsid w:val="004108C7"/>
    <w:rsid w:val="004155FD"/>
    <w:rsid w:val="00423775"/>
    <w:rsid w:val="00460D33"/>
    <w:rsid w:val="004A13D1"/>
    <w:rsid w:val="004A17A7"/>
    <w:rsid w:val="00567C99"/>
    <w:rsid w:val="00584DEF"/>
    <w:rsid w:val="005C5E5F"/>
    <w:rsid w:val="005E0C5A"/>
    <w:rsid w:val="00640DAA"/>
    <w:rsid w:val="00665958"/>
    <w:rsid w:val="006859E4"/>
    <w:rsid w:val="006D1512"/>
    <w:rsid w:val="00727CDA"/>
    <w:rsid w:val="00741AD2"/>
    <w:rsid w:val="00765F33"/>
    <w:rsid w:val="00817669"/>
    <w:rsid w:val="00857B1A"/>
    <w:rsid w:val="00873B14"/>
    <w:rsid w:val="00873C1C"/>
    <w:rsid w:val="008B770F"/>
    <w:rsid w:val="008E4D16"/>
    <w:rsid w:val="008F7DB9"/>
    <w:rsid w:val="0092737A"/>
    <w:rsid w:val="00954BE7"/>
    <w:rsid w:val="009A272A"/>
    <w:rsid w:val="009A3689"/>
    <w:rsid w:val="00A320C1"/>
    <w:rsid w:val="00A71877"/>
    <w:rsid w:val="00B14757"/>
    <w:rsid w:val="00B41D52"/>
    <w:rsid w:val="00B62825"/>
    <w:rsid w:val="00B6537F"/>
    <w:rsid w:val="00BA1445"/>
    <w:rsid w:val="00BB5ADD"/>
    <w:rsid w:val="00BE3E67"/>
    <w:rsid w:val="00C03065"/>
    <w:rsid w:val="00C44006"/>
    <w:rsid w:val="00C44F3E"/>
    <w:rsid w:val="00C55B9D"/>
    <w:rsid w:val="00C7452C"/>
    <w:rsid w:val="00C953A1"/>
    <w:rsid w:val="00CA518F"/>
    <w:rsid w:val="00D2488B"/>
    <w:rsid w:val="00D44D87"/>
    <w:rsid w:val="00D65CD9"/>
    <w:rsid w:val="00D7657E"/>
    <w:rsid w:val="00DA227B"/>
    <w:rsid w:val="00DD2151"/>
    <w:rsid w:val="00DD4F71"/>
    <w:rsid w:val="00E26C56"/>
    <w:rsid w:val="00E74398"/>
    <w:rsid w:val="00EF2A75"/>
    <w:rsid w:val="00F123CF"/>
    <w:rsid w:val="00F12E6E"/>
    <w:rsid w:val="00F326C0"/>
    <w:rsid w:val="00F36096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3E"/>
  </w:style>
  <w:style w:type="paragraph" w:styleId="1">
    <w:name w:val="heading 1"/>
    <w:basedOn w:val="a"/>
    <w:next w:val="a"/>
    <w:link w:val="10"/>
    <w:qFormat/>
    <w:rsid w:val="004237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00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44006"/>
  </w:style>
  <w:style w:type="character" w:styleId="a5">
    <w:name w:val="Strong"/>
    <w:basedOn w:val="a0"/>
    <w:uiPriority w:val="22"/>
    <w:qFormat/>
    <w:rsid w:val="00954BE7"/>
    <w:rPr>
      <w:b/>
      <w:bCs/>
    </w:rPr>
  </w:style>
  <w:style w:type="character" w:customStyle="1" w:styleId="c2">
    <w:name w:val="c2"/>
    <w:basedOn w:val="a0"/>
    <w:rsid w:val="00C44F3E"/>
  </w:style>
  <w:style w:type="table" w:styleId="a6">
    <w:name w:val="Table Grid"/>
    <w:basedOn w:val="a1"/>
    <w:uiPriority w:val="59"/>
    <w:rsid w:val="00C4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36096"/>
  </w:style>
  <w:style w:type="paragraph" w:customStyle="1" w:styleId="11">
    <w:name w:val="Без интервала1"/>
    <w:rsid w:val="003571AD"/>
    <w:pPr>
      <w:suppressAutoHyphens/>
      <w:spacing w:after="0" w:line="100" w:lineRule="atLeast"/>
    </w:pPr>
    <w:rPr>
      <w:rFonts w:ascii="Calibri" w:eastAsia="Arial Unicode MS" w:hAnsi="Calibri" w:cs="font238"/>
      <w:kern w:val="1"/>
      <w:lang w:eastAsia="ar-SA"/>
    </w:rPr>
  </w:style>
  <w:style w:type="paragraph" w:customStyle="1" w:styleId="14">
    <w:name w:val="Обычный + 14 пт"/>
    <w:aliases w:val="полужирный,курсив"/>
    <w:basedOn w:val="a"/>
    <w:rsid w:val="003571A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32"/>
      <w:lang w:eastAsia="ru-RU"/>
    </w:rPr>
  </w:style>
  <w:style w:type="paragraph" w:styleId="a7">
    <w:name w:val="Normal (Web)"/>
    <w:basedOn w:val="a"/>
    <w:uiPriority w:val="99"/>
    <w:unhideWhenUsed/>
    <w:rsid w:val="0035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C0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4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817669"/>
  </w:style>
  <w:style w:type="character" w:customStyle="1" w:styleId="10">
    <w:name w:val="Заголовок 1 Знак"/>
    <w:basedOn w:val="a0"/>
    <w:link w:val="1"/>
    <w:rsid w:val="004237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1B0A1C"/>
    <w:rPr>
      <w:color w:val="0000FF"/>
      <w:u w:val="single"/>
    </w:rPr>
  </w:style>
  <w:style w:type="character" w:customStyle="1" w:styleId="c0">
    <w:name w:val="c0"/>
    <w:basedOn w:val="a0"/>
    <w:rsid w:val="006859E4"/>
  </w:style>
  <w:style w:type="paragraph" w:customStyle="1" w:styleId="c4">
    <w:name w:val="c4"/>
    <w:basedOn w:val="a"/>
    <w:rsid w:val="00B1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3E"/>
  </w:style>
  <w:style w:type="paragraph" w:styleId="1">
    <w:name w:val="heading 1"/>
    <w:basedOn w:val="a"/>
    <w:next w:val="a"/>
    <w:link w:val="10"/>
    <w:qFormat/>
    <w:rsid w:val="004237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00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44006"/>
  </w:style>
  <w:style w:type="character" w:styleId="a5">
    <w:name w:val="Strong"/>
    <w:basedOn w:val="a0"/>
    <w:uiPriority w:val="22"/>
    <w:qFormat/>
    <w:rsid w:val="00954BE7"/>
    <w:rPr>
      <w:b/>
      <w:bCs/>
    </w:rPr>
  </w:style>
  <w:style w:type="character" w:customStyle="1" w:styleId="c2">
    <w:name w:val="c2"/>
    <w:basedOn w:val="a0"/>
    <w:rsid w:val="00C44F3E"/>
  </w:style>
  <w:style w:type="table" w:styleId="a6">
    <w:name w:val="Table Grid"/>
    <w:basedOn w:val="a1"/>
    <w:uiPriority w:val="59"/>
    <w:rsid w:val="00C4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36096"/>
  </w:style>
  <w:style w:type="paragraph" w:customStyle="1" w:styleId="11">
    <w:name w:val="Без интервала1"/>
    <w:rsid w:val="003571AD"/>
    <w:pPr>
      <w:suppressAutoHyphens/>
      <w:spacing w:after="0" w:line="100" w:lineRule="atLeast"/>
    </w:pPr>
    <w:rPr>
      <w:rFonts w:ascii="Calibri" w:eastAsia="Arial Unicode MS" w:hAnsi="Calibri" w:cs="font238"/>
      <w:kern w:val="1"/>
      <w:lang w:eastAsia="ar-SA"/>
    </w:rPr>
  </w:style>
  <w:style w:type="paragraph" w:customStyle="1" w:styleId="14">
    <w:name w:val="Обычный + 14 пт"/>
    <w:aliases w:val="полужирный,курсив"/>
    <w:basedOn w:val="a"/>
    <w:rsid w:val="003571A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32"/>
      <w:lang w:eastAsia="ru-RU"/>
    </w:rPr>
  </w:style>
  <w:style w:type="paragraph" w:styleId="a7">
    <w:name w:val="Normal (Web)"/>
    <w:basedOn w:val="a"/>
    <w:uiPriority w:val="99"/>
    <w:unhideWhenUsed/>
    <w:rsid w:val="0035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C0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4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817669"/>
  </w:style>
  <w:style w:type="character" w:customStyle="1" w:styleId="10">
    <w:name w:val="Заголовок 1 Знак"/>
    <w:basedOn w:val="a0"/>
    <w:link w:val="1"/>
    <w:rsid w:val="004237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1B0A1C"/>
    <w:rPr>
      <w:color w:val="0000FF"/>
      <w:u w:val="single"/>
    </w:rPr>
  </w:style>
  <w:style w:type="character" w:customStyle="1" w:styleId="c0">
    <w:name w:val="c0"/>
    <w:basedOn w:val="a0"/>
    <w:rsid w:val="006859E4"/>
  </w:style>
  <w:style w:type="paragraph" w:customStyle="1" w:styleId="c4">
    <w:name w:val="c4"/>
    <w:basedOn w:val="a"/>
    <w:rsid w:val="00B1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575F-C913-413F-922A-F914B9DF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</cp:lastModifiedBy>
  <cp:revision>9</cp:revision>
  <dcterms:created xsi:type="dcterms:W3CDTF">2025-02-04T09:46:00Z</dcterms:created>
  <dcterms:modified xsi:type="dcterms:W3CDTF">2025-03-09T14:22:00Z</dcterms:modified>
</cp:coreProperties>
</file>