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58" w:rsidRPr="00201230" w:rsidRDefault="00102D7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b/>
          <w:sz w:val="28"/>
          <w:szCs w:val="28"/>
        </w:rPr>
        <w:t>1.1.</w:t>
      </w:r>
      <w:r w:rsidRPr="00201230">
        <w:rPr>
          <w:rFonts w:ascii="Times New Roman" w:hAnsi="Times New Roman" w:cs="Times New Roman"/>
          <w:sz w:val="28"/>
          <w:szCs w:val="28"/>
        </w:rPr>
        <w:t xml:space="preserve"> </w:t>
      </w:r>
      <w:r w:rsidR="009F0558" w:rsidRPr="00201230">
        <w:rPr>
          <w:rFonts w:ascii="Times New Roman" w:hAnsi="Times New Roman" w:cs="Times New Roman"/>
          <w:sz w:val="28"/>
          <w:szCs w:val="28"/>
        </w:rPr>
        <w:t>Установите соответствие.</w:t>
      </w:r>
    </w:p>
    <w:p w:rsidR="009F0558" w:rsidRPr="00201230" w:rsidRDefault="009F0558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sz w:val="28"/>
          <w:szCs w:val="28"/>
        </w:rPr>
        <w:t>1. Металл</w:t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  <w:t>а) радиус атома маленький</w:t>
      </w:r>
    </w:p>
    <w:p w:rsidR="009F0558" w:rsidRPr="00201230" w:rsidRDefault="009F0558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sz w:val="28"/>
          <w:szCs w:val="28"/>
        </w:rPr>
        <w:t>2 Неметалл</w:t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  <w:t>б) 1-3 валентных электрона</w:t>
      </w:r>
    </w:p>
    <w:p w:rsidR="009F0558" w:rsidRPr="00201230" w:rsidRDefault="009F0558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  <w:t xml:space="preserve">в) только восстановительные свойства </w:t>
      </w:r>
    </w:p>
    <w:p w:rsidR="009F0558" w:rsidRPr="00201230" w:rsidRDefault="009F0558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  <w:t>г) более 4-х валентных электрона</w:t>
      </w:r>
    </w:p>
    <w:p w:rsidR="009F0558" w:rsidRPr="00201230" w:rsidRDefault="009F0558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0123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01230">
        <w:rPr>
          <w:rFonts w:ascii="Times New Roman" w:hAnsi="Times New Roman" w:cs="Times New Roman"/>
          <w:sz w:val="28"/>
          <w:szCs w:val="28"/>
        </w:rPr>
        <w:t>) радиус атома большой</w:t>
      </w:r>
    </w:p>
    <w:p w:rsidR="009F0558" w:rsidRPr="00201230" w:rsidRDefault="009F0558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</w:r>
      <w:r w:rsidRPr="00201230">
        <w:rPr>
          <w:rFonts w:ascii="Times New Roman" w:hAnsi="Times New Roman" w:cs="Times New Roman"/>
          <w:sz w:val="28"/>
          <w:szCs w:val="28"/>
        </w:rPr>
        <w:tab/>
        <w:t>е) окислительные и восстановительные свойства</w:t>
      </w:r>
    </w:p>
    <w:p w:rsidR="00904260" w:rsidRPr="00201230" w:rsidRDefault="00904260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230" w:rsidRDefault="00904260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b/>
          <w:sz w:val="28"/>
          <w:szCs w:val="28"/>
        </w:rPr>
        <w:t>1.2.</w:t>
      </w:r>
      <w:r w:rsidRPr="00201230">
        <w:rPr>
          <w:rFonts w:ascii="Times New Roman" w:hAnsi="Times New Roman" w:cs="Times New Roman"/>
          <w:sz w:val="28"/>
          <w:szCs w:val="28"/>
        </w:rPr>
        <w:t xml:space="preserve"> </w:t>
      </w:r>
      <w:r w:rsidR="009F0558">
        <w:rPr>
          <w:rFonts w:ascii="Times New Roman" w:hAnsi="Times New Roman" w:cs="Times New Roman"/>
          <w:sz w:val="28"/>
          <w:szCs w:val="28"/>
        </w:rPr>
        <w:t>Вставьте пропущенные слова.</w:t>
      </w:r>
    </w:p>
    <w:p w:rsidR="009F0558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F0558">
        <w:rPr>
          <w:rFonts w:ascii="Times New Roman" w:hAnsi="Times New Roman" w:cs="Times New Roman"/>
          <w:sz w:val="28"/>
          <w:szCs w:val="28"/>
        </w:rPr>
        <w:t>Радиус атомов металлов  ...... радиуса атомов неметаллов.</w:t>
      </w:r>
    </w:p>
    <w:p w:rsidR="007C3B4A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всех соединениях атомы металлов имеют ....... степени окисления.</w:t>
      </w:r>
    </w:p>
    <w:p w:rsidR="007C3B4A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Для металлов характерна ....... химическая связь и решетка.</w:t>
      </w:r>
    </w:p>
    <w:p w:rsidR="007C3B4A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комнатной температуре металлы находятся в ...... агрегатном состоянии, за исключением ...... .</w:t>
      </w:r>
    </w:p>
    <w:p w:rsidR="007C3B4A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Металлы обладают характерным  ........ блеском.</w:t>
      </w:r>
    </w:p>
    <w:p w:rsidR="007C3B4A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Металлы проводят ....... и ....... .</w:t>
      </w:r>
    </w:p>
    <w:p w:rsidR="007C3B4A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Свойство металлов менять форму при ударе называется ....... .</w:t>
      </w:r>
    </w:p>
    <w:p w:rsidR="007C3B4A" w:rsidRDefault="008330AF" w:rsidP="009F05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лова</w:t>
      </w:r>
      <w:r w:rsidR="007C3B4A">
        <w:rPr>
          <w:rFonts w:ascii="Times New Roman" w:hAnsi="Times New Roman" w:cs="Times New Roman"/>
          <w:sz w:val="28"/>
          <w:szCs w:val="28"/>
        </w:rPr>
        <w:t xml:space="preserve"> </w:t>
      </w:r>
      <w:r w:rsidR="00181A37">
        <w:rPr>
          <w:rFonts w:ascii="Times New Roman" w:hAnsi="Times New Roman" w:cs="Times New Roman"/>
          <w:sz w:val="28"/>
          <w:szCs w:val="28"/>
        </w:rPr>
        <w:t xml:space="preserve">в ответе </w:t>
      </w:r>
      <w:r w:rsidR="007C3B4A">
        <w:rPr>
          <w:rFonts w:ascii="Times New Roman" w:hAnsi="Times New Roman" w:cs="Times New Roman"/>
          <w:sz w:val="28"/>
          <w:szCs w:val="28"/>
        </w:rPr>
        <w:t>запишите под соответствующими цифрами.</w:t>
      </w:r>
    </w:p>
    <w:p w:rsidR="007C3B4A" w:rsidRPr="00201230" w:rsidRDefault="007C3B4A" w:rsidP="009F0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1951" w:rsidRDefault="00901951" w:rsidP="009042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1230" w:rsidRDefault="00201230" w:rsidP="00904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23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6D1E">
        <w:rPr>
          <w:rFonts w:ascii="Times New Roman" w:hAnsi="Times New Roman" w:cs="Times New Roman"/>
          <w:sz w:val="28"/>
          <w:szCs w:val="28"/>
        </w:rPr>
        <w:t>Запишите уравнения химических реакций по соответствующей схеме.</w:t>
      </w:r>
    </w:p>
    <w:p w:rsidR="00E86D1E" w:rsidRDefault="00E86D1E" w:rsidP="00904260">
      <w:pPr>
        <w:spacing w:after="0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330AF"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30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0AF" w:rsidRPr="008330AF">
        <w:rPr>
          <w:rFonts w:ascii="Times New Roman" w:hAnsi="Times New Roman" w:cs="Times New Roman"/>
          <w:sz w:val="28"/>
          <w:szCs w:val="28"/>
        </w:rPr>
        <w:t xml:space="preserve"> → </w:t>
      </w:r>
      <w:r w:rsidR="008330A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8330AF" w:rsidRPr="008330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0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330AF" w:rsidRPr="008330AF">
        <w:rPr>
          <w:rFonts w:ascii="Times New Roman" w:hAnsi="Times New Roman" w:cs="Times New Roman"/>
          <w:sz w:val="28"/>
          <w:szCs w:val="28"/>
        </w:rPr>
        <w:t xml:space="preserve"> → </w:t>
      </w:r>
      <w:r w:rsidR="008330A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8330AF" w:rsidRPr="008330A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8330AF" w:rsidRPr="008330AF">
        <w:rPr>
          <w:rFonts w:ascii="Times New Roman" w:hAnsi="Times New Roman" w:cs="Times New Roman"/>
          <w:sz w:val="28"/>
          <w:szCs w:val="28"/>
        </w:rPr>
        <w:t xml:space="preserve"> → </w:t>
      </w:r>
      <w:r w:rsidR="008330AF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="008330AF" w:rsidRPr="008330A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A1023B" w:rsidRPr="008330AF" w:rsidRDefault="00A1023B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558" w:rsidRDefault="008330AF" w:rsidP="00904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30A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6E81">
        <w:rPr>
          <w:rFonts w:ascii="Times New Roman" w:hAnsi="Times New Roman" w:cs="Times New Roman"/>
          <w:sz w:val="28"/>
          <w:szCs w:val="28"/>
        </w:rPr>
        <w:t xml:space="preserve"> </w:t>
      </w:r>
      <w:r w:rsidR="007834F9">
        <w:rPr>
          <w:rFonts w:ascii="Times New Roman" w:hAnsi="Times New Roman" w:cs="Times New Roman"/>
          <w:sz w:val="28"/>
          <w:szCs w:val="28"/>
        </w:rPr>
        <w:t>Соляная кислота с добавкой ингибитора нашла применение для очистки паровых котлов от отложений накипи и удаления с поверхн</w:t>
      </w:r>
      <w:r w:rsidR="00280C03">
        <w:rPr>
          <w:rFonts w:ascii="Times New Roman" w:hAnsi="Times New Roman" w:cs="Times New Roman"/>
          <w:sz w:val="28"/>
          <w:szCs w:val="28"/>
        </w:rPr>
        <w:t>ости металлов ржавчины</w:t>
      </w:r>
      <w:r w:rsidR="007834F9">
        <w:rPr>
          <w:rFonts w:ascii="Times New Roman" w:hAnsi="Times New Roman" w:cs="Times New Roman"/>
          <w:sz w:val="28"/>
          <w:szCs w:val="28"/>
        </w:rPr>
        <w:t>. Почему? Напишите уравнения реакций, описанных в тексте. Хим</w:t>
      </w:r>
      <w:r w:rsidR="00280C03">
        <w:rPr>
          <w:rFonts w:ascii="Times New Roman" w:hAnsi="Times New Roman" w:cs="Times New Roman"/>
          <w:sz w:val="28"/>
          <w:szCs w:val="28"/>
        </w:rPr>
        <w:t>ический состав накипи, ржавчин</w:t>
      </w:r>
      <w:r w:rsidR="00181A37">
        <w:rPr>
          <w:rFonts w:ascii="Times New Roman" w:hAnsi="Times New Roman" w:cs="Times New Roman"/>
          <w:sz w:val="28"/>
          <w:szCs w:val="28"/>
        </w:rPr>
        <w:t>ы</w:t>
      </w:r>
      <w:r w:rsidR="00280C03">
        <w:rPr>
          <w:rFonts w:ascii="Times New Roman" w:hAnsi="Times New Roman" w:cs="Times New Roman"/>
          <w:sz w:val="28"/>
          <w:szCs w:val="28"/>
        </w:rPr>
        <w:t xml:space="preserve"> отражен формулами </w:t>
      </w:r>
      <w:proofErr w:type="spellStart"/>
      <w:r w:rsidR="00280C03">
        <w:rPr>
          <w:rFonts w:ascii="Times New Roman" w:hAnsi="Times New Roman" w:cs="Times New Roman"/>
          <w:sz w:val="28"/>
          <w:szCs w:val="28"/>
        </w:rPr>
        <w:t>Fe</w:t>
      </w:r>
      <w:proofErr w:type="spellEnd"/>
      <w:r w:rsidR="00280C03">
        <w:rPr>
          <w:rFonts w:ascii="Times New Roman" w:hAnsi="Times New Roman" w:cs="Times New Roman"/>
          <w:sz w:val="28"/>
          <w:szCs w:val="28"/>
        </w:rPr>
        <w:t>(OH)</w:t>
      </w:r>
      <w:r w:rsidR="00280C03" w:rsidRPr="00280C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80C03">
        <w:rPr>
          <w:rFonts w:ascii="Times New Roman" w:hAnsi="Times New Roman" w:cs="Times New Roman"/>
          <w:sz w:val="28"/>
          <w:szCs w:val="28"/>
        </w:rPr>
        <w:t xml:space="preserve"> и  CaCO</w:t>
      </w:r>
      <w:r w:rsidR="00280C03" w:rsidRPr="00280C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80C03">
        <w:rPr>
          <w:rFonts w:ascii="Times New Roman" w:hAnsi="Times New Roman" w:cs="Times New Roman"/>
          <w:sz w:val="28"/>
          <w:szCs w:val="28"/>
        </w:rPr>
        <w:t>.</w:t>
      </w:r>
    </w:p>
    <w:p w:rsidR="00181A37" w:rsidRDefault="00181A37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0E" w:rsidRPr="002A670E" w:rsidRDefault="00181A37" w:rsidP="00AE07A2">
      <w:pPr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4D9B">
        <w:rPr>
          <w:rFonts w:ascii="Times New Roman" w:hAnsi="Times New Roman" w:cs="Times New Roman"/>
          <w:sz w:val="28"/>
          <w:szCs w:val="28"/>
        </w:rPr>
        <w:t xml:space="preserve">. </w:t>
      </w:r>
      <w:r w:rsidR="00160E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Твердое вещество А красивого синего </w:t>
      </w:r>
      <w:r w:rsidR="00E34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цвета растворили</w:t>
      </w:r>
      <w:r w:rsidR="00E34D9B" w:rsidRPr="00281E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в воде и добавили щелочь</w:t>
      </w:r>
      <w:r w:rsidR="00E34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, при этом образовался осадок Б,</w:t>
      </w:r>
      <w:r w:rsidR="00E34D9B" w:rsidRPr="00281E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кот</w:t>
      </w:r>
      <w:r w:rsidR="00E34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орый</w:t>
      </w:r>
      <w:r w:rsidR="00E34D9B" w:rsidRPr="00281E0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</w:t>
      </w:r>
      <w:r w:rsidR="00E34D9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нагревании 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рнеет, превращаясь в вещество В. Е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вещество 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нагревать в токе водорода, 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разуется вещество Г, красного цвета, кот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орое широко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в 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электротехнике, 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судостроении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34D9B" w:rsidRPr="00281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вещества А,Б,В,Г?</w:t>
      </w:r>
      <w:r w:rsidR="00E34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Напишите ура</w:t>
      </w:r>
      <w:r w:rsidR="00AE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внения соответствующих реакций. Для реакции, в которой принимают участие</w:t>
      </w:r>
      <w:r w:rsidR="00324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вещества-электролиты, составьте</w:t>
      </w:r>
      <w:r w:rsidR="00AE0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ионные уравнения.</w:t>
      </w:r>
    </w:p>
    <w:p w:rsidR="00181A37" w:rsidRDefault="00181A37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E5D" w:rsidRDefault="002A670E" w:rsidP="002A670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A67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 какому пути пойдут Алёша Попович и его спутники, если длина правильного пути равна сумме молярных масс азотсодержащих веществ </w:t>
      </w:r>
    </w:p>
    <w:p w:rsidR="002A670E" w:rsidRPr="002A670E" w:rsidRDefault="002A670E" w:rsidP="002A670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A67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А,В и Г для цепочки химических превращений, протекающих по схеме:</w:t>
      </w:r>
    </w:p>
    <w:p w:rsidR="002A670E" w:rsidRPr="002A670E" w:rsidRDefault="002A670E" w:rsidP="002A670E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A670E" w:rsidRDefault="002A10D0" w:rsidP="009042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10D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5450" cy="3840342"/>
            <wp:effectExtent l="19050" t="0" r="3900" b="0"/>
            <wp:docPr id="6" name="Рисунок 2" descr="C:\Users\Alex\Downloads\phpjM8WP4_----7--11_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ownloads\phpjM8WP4_----7--11_0_6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267" cy="38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0E" w:rsidRDefault="002A670E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0E" w:rsidRDefault="002A670E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0E" w:rsidRDefault="002A670E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900" w:rsidRPr="00916900" w:rsidRDefault="00916900" w:rsidP="00916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900" w:rsidRPr="00916900" w:rsidRDefault="00666931" w:rsidP="009169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916900" w:rsidRPr="00916900">
        <w:rPr>
          <w:rFonts w:ascii="Times New Roman" w:hAnsi="Times New Roman" w:cs="Times New Roman"/>
          <w:sz w:val="28"/>
          <w:szCs w:val="28"/>
        </w:rPr>
        <w:t xml:space="preserve">Простое вещество желтого цвета, кристаллы которого </w:t>
      </w:r>
    </w:p>
    <w:p w:rsidR="00916900" w:rsidRPr="00916900" w:rsidRDefault="00916900" w:rsidP="00916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900">
        <w:rPr>
          <w:rFonts w:ascii="Times New Roman" w:hAnsi="Times New Roman" w:cs="Times New Roman"/>
          <w:sz w:val="28"/>
          <w:szCs w:val="28"/>
        </w:rPr>
        <w:t xml:space="preserve">тонут  в  воде,  а  порошок  плавает  на  поверхности  воды, </w:t>
      </w:r>
    </w:p>
    <w:p w:rsidR="00916900" w:rsidRPr="00916900" w:rsidRDefault="00916900" w:rsidP="00916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900">
        <w:rPr>
          <w:rFonts w:ascii="Times New Roman" w:hAnsi="Times New Roman" w:cs="Times New Roman"/>
          <w:sz w:val="28"/>
          <w:szCs w:val="28"/>
        </w:rPr>
        <w:t xml:space="preserve">прореагировало с газообразным веществом при нагревании. </w:t>
      </w:r>
    </w:p>
    <w:p w:rsidR="00916900" w:rsidRPr="00916900" w:rsidRDefault="00916900" w:rsidP="006669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900">
        <w:rPr>
          <w:rFonts w:ascii="Times New Roman" w:hAnsi="Times New Roman" w:cs="Times New Roman"/>
          <w:sz w:val="28"/>
          <w:szCs w:val="28"/>
        </w:rPr>
        <w:t>В р</w:t>
      </w:r>
      <w:r w:rsidR="00666931">
        <w:rPr>
          <w:rFonts w:ascii="Times New Roman" w:hAnsi="Times New Roman" w:cs="Times New Roman"/>
          <w:sz w:val="28"/>
          <w:szCs w:val="28"/>
        </w:rPr>
        <w:t xml:space="preserve">езультате получили ядовитый газ с неприятным запахом тухлых яиц. </w:t>
      </w:r>
      <w:r w:rsidRPr="00916900">
        <w:rPr>
          <w:rFonts w:ascii="Times New Roman" w:hAnsi="Times New Roman" w:cs="Times New Roman"/>
          <w:sz w:val="28"/>
          <w:szCs w:val="28"/>
        </w:rPr>
        <w:t>Газ  собрали  и  пропустили  через раствор   хлорида  меди(II).  Полученный   черный   осадок</w:t>
      </w:r>
      <w:r w:rsidR="00666931">
        <w:rPr>
          <w:rFonts w:ascii="Times New Roman" w:hAnsi="Times New Roman" w:cs="Times New Roman"/>
          <w:sz w:val="28"/>
          <w:szCs w:val="28"/>
        </w:rPr>
        <w:t xml:space="preserve"> </w:t>
      </w:r>
      <w:r w:rsidRPr="00916900">
        <w:rPr>
          <w:rFonts w:ascii="Times New Roman" w:hAnsi="Times New Roman" w:cs="Times New Roman"/>
          <w:sz w:val="28"/>
          <w:szCs w:val="28"/>
        </w:rPr>
        <w:t>подвергли  обжигу.  Образовавшийся  газ  с  резким  запахом  окислили  при нагревании  в  присутствии  катализатора  и  растворили  в  воде.  К п</w:t>
      </w:r>
      <w:r w:rsidR="00666931">
        <w:rPr>
          <w:rFonts w:ascii="Times New Roman" w:hAnsi="Times New Roman" w:cs="Times New Roman"/>
          <w:sz w:val="28"/>
          <w:szCs w:val="28"/>
        </w:rPr>
        <w:t>олученному раствору</w:t>
      </w:r>
      <w:r w:rsidRPr="00916900">
        <w:rPr>
          <w:rFonts w:ascii="Times New Roman" w:hAnsi="Times New Roman" w:cs="Times New Roman"/>
          <w:sz w:val="28"/>
          <w:szCs w:val="28"/>
        </w:rPr>
        <w:t xml:space="preserve"> бесцветной  жидкости  добавили  раствор  хлорида бария. При этом выпал белый осадок. </w:t>
      </w:r>
    </w:p>
    <w:p w:rsidR="0043516E" w:rsidRDefault="00916900" w:rsidP="00916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900">
        <w:rPr>
          <w:rFonts w:ascii="Times New Roman" w:hAnsi="Times New Roman" w:cs="Times New Roman"/>
          <w:sz w:val="28"/>
          <w:szCs w:val="28"/>
        </w:rPr>
        <w:t xml:space="preserve">1. </w:t>
      </w:r>
      <w:r w:rsidR="0043516E" w:rsidRPr="00916900">
        <w:rPr>
          <w:rFonts w:ascii="Times New Roman" w:hAnsi="Times New Roman" w:cs="Times New Roman"/>
          <w:sz w:val="28"/>
          <w:szCs w:val="28"/>
        </w:rPr>
        <w:t>Запишите соответствующую цепочку превращений.</w:t>
      </w:r>
    </w:p>
    <w:p w:rsidR="00916900" w:rsidRPr="00916900" w:rsidRDefault="00916900" w:rsidP="009169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6900">
        <w:rPr>
          <w:rFonts w:ascii="Times New Roman" w:hAnsi="Times New Roman" w:cs="Times New Roman"/>
          <w:sz w:val="28"/>
          <w:szCs w:val="28"/>
        </w:rPr>
        <w:t xml:space="preserve">2. </w:t>
      </w:r>
      <w:r w:rsidR="0043516E">
        <w:rPr>
          <w:rFonts w:ascii="Times New Roman" w:hAnsi="Times New Roman" w:cs="Times New Roman"/>
          <w:sz w:val="28"/>
          <w:szCs w:val="28"/>
        </w:rPr>
        <w:t>Напишите уравнения реакций, д</w:t>
      </w:r>
      <w:r w:rsidR="0043516E" w:rsidRPr="00916900">
        <w:rPr>
          <w:rFonts w:ascii="Times New Roman" w:hAnsi="Times New Roman" w:cs="Times New Roman"/>
          <w:sz w:val="28"/>
          <w:szCs w:val="28"/>
        </w:rPr>
        <w:t>ля реакций ионного обмена приведите ионные уравнения</w:t>
      </w:r>
    </w:p>
    <w:p w:rsidR="002A670E" w:rsidRDefault="002A670E" w:rsidP="00916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6900" w:rsidRDefault="00916900" w:rsidP="009169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670E" w:rsidRDefault="002A670E" w:rsidP="00904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1826" w:rsidRDefault="005D1826" w:rsidP="00904260">
      <w:pPr>
        <w:spacing w:after="0"/>
        <w:rPr>
          <w:rFonts w:ascii="Times New Roman" w:hAnsi="Times New Roman" w:cs="Times New Roman"/>
          <w:sz w:val="28"/>
          <w:szCs w:val="28"/>
        </w:rPr>
        <w:sectPr w:rsidR="005D1826" w:rsidSect="00281E05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page" w:horzAnchor="margin" w:tblpX="-34" w:tblpY="1171"/>
        <w:tblW w:w="15451" w:type="dxa"/>
        <w:tblLayout w:type="fixed"/>
        <w:tblLook w:val="04A0"/>
      </w:tblPr>
      <w:tblGrid>
        <w:gridCol w:w="9464"/>
        <w:gridCol w:w="5987"/>
      </w:tblGrid>
      <w:tr w:rsidR="00970212" w:rsidRPr="00687740" w:rsidTr="00FA3F76">
        <w:trPr>
          <w:trHeight w:val="277"/>
        </w:trPr>
        <w:tc>
          <w:tcPr>
            <w:tcW w:w="9464" w:type="dxa"/>
          </w:tcPr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5987" w:type="dxa"/>
          </w:tcPr>
          <w:p w:rsidR="00970212" w:rsidRPr="00687740" w:rsidRDefault="00970212" w:rsidP="00FA3F76">
            <w:pPr>
              <w:ind w:left="992"/>
              <w:rPr>
                <w:rFonts w:ascii="Times New Roman" w:hAnsi="Times New Roman"/>
                <w:b/>
                <w:sz w:val="24"/>
                <w:szCs w:val="24"/>
              </w:rPr>
            </w:pPr>
            <w:r w:rsidRPr="00687740">
              <w:rPr>
                <w:rFonts w:ascii="Times New Roman" w:hAnsi="Times New Roman"/>
                <w:b/>
                <w:sz w:val="24"/>
                <w:szCs w:val="24"/>
              </w:rPr>
              <w:t>Ответы и решения</w:t>
            </w:r>
          </w:p>
        </w:tc>
      </w:tr>
      <w:tr w:rsidR="00970212" w:rsidRPr="00687740" w:rsidTr="00FA3F76">
        <w:trPr>
          <w:trHeight w:val="679"/>
        </w:trPr>
        <w:tc>
          <w:tcPr>
            <w:tcW w:w="9464" w:type="dxa"/>
          </w:tcPr>
          <w:p w:rsidR="00970212" w:rsidRPr="00687740" w:rsidRDefault="00970212" w:rsidP="00FA3F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b/>
                <w:sz w:val="28"/>
                <w:szCs w:val="28"/>
              </w:rPr>
              <w:t>1.1.</w:t>
            </w:r>
            <w:r w:rsidRPr="00201230">
              <w:rPr>
                <w:rFonts w:ascii="Times New Roman" w:hAnsi="Times New Roman"/>
                <w:sz w:val="28"/>
                <w:szCs w:val="28"/>
              </w:rPr>
              <w:t xml:space="preserve"> Установите соответствие.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1. Металл</w:t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  <w:t>а) радиус атома маленький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2 Неметалл</w:t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  <w:t>б) 1-3 валентных электрона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  <w:t xml:space="preserve">в) только восстановительные свойства 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  <w:t>г) более 4-х валентных электрона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 w:rsidRPr="0020123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01230">
              <w:rPr>
                <w:rFonts w:ascii="Times New Roman" w:hAnsi="Times New Roman"/>
                <w:sz w:val="28"/>
                <w:szCs w:val="28"/>
              </w:rPr>
              <w:t>) радиус атома большой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  <w:t>е) окислительные и восстановительные свойства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b/>
                <w:sz w:val="28"/>
                <w:szCs w:val="28"/>
              </w:rPr>
              <w:t>1.2.</w:t>
            </w:r>
            <w:r w:rsidRPr="00201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Вставьте пропущенные слова.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Радиус атомов металлов  ...... радиуса атомов неметаллов.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Во всех соединениях атомы металлов имеют ....... степени окисления.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Для металлов характерна ....... химическая связь и решетка.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 комнатной температуре металлы находятся в ...... агрегатном состоянии, за исключением ...... 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Металлы обладают характерным  ........ блеском.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Металлы проводят ....... и ....... 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Свойство металлов менять форму при ударе называется ....... 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лова в ответе запишите под соответствующими цифрами.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b/>
                <w:sz w:val="28"/>
                <w:szCs w:val="28"/>
              </w:rPr>
              <w:t>1.3.</w:t>
            </w:r>
            <w:r w:rsidRPr="00201230">
              <w:rPr>
                <w:rFonts w:ascii="Times New Roman" w:hAnsi="Times New Roman"/>
                <w:sz w:val="28"/>
                <w:szCs w:val="28"/>
              </w:rPr>
              <w:t xml:space="preserve"> Выберите предложениях, в которых речь идет о металлах и неметаллах, как о простых веществах.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1) в состав молекулы воды входит кислород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2) алюминий легкий металл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3) железо притягивается магнитом</w:t>
            </w:r>
          </w:p>
          <w:p w:rsidR="00970212" w:rsidRPr="0020123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4) медь входит в состав малахита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sz w:val="28"/>
                <w:szCs w:val="28"/>
              </w:rPr>
              <w:t>5) кислород в почве необходим для дыхания корней.</w:t>
            </w:r>
            <w:r w:rsidRPr="00201230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70212" w:rsidRPr="00901951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01951">
              <w:rPr>
                <w:rFonts w:ascii="Times New Roman" w:hAnsi="Times New Roman"/>
                <w:sz w:val="28"/>
                <w:szCs w:val="28"/>
              </w:rPr>
              <w:t>Ответ запишите в виде последовательности трех цифр.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20123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 Запишите уравнения химических реакций по соответствующей схеме.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Zn</w:t>
            </w:r>
            <w:r w:rsidRPr="008330AF">
              <w:rPr>
                <w:rFonts w:ascii="Times New Roman" w:hAnsi="Times New Roman"/>
                <w:sz w:val="28"/>
                <w:szCs w:val="28"/>
              </w:rPr>
              <w:t xml:space="preserve"> 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8330A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330AF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330A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8330AF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8330A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330AF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8330A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70212" w:rsidRPr="00687740" w:rsidRDefault="00970212" w:rsidP="00FA3F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>1.1.    1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б,в,д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     2 -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а,г,е</w:t>
            </w:r>
            <w:proofErr w:type="spellEnd"/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1.2.    </w:t>
            </w:r>
            <w:r>
              <w:rPr>
                <w:rFonts w:ascii="Times New Roman" w:hAnsi="Times New Roman"/>
                <w:sz w:val="24"/>
                <w:szCs w:val="24"/>
              </w:rPr>
              <w:t>1. меньше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положительные 3. металлическая  4. твердом, ртути  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металлическим 6. ток и тепло 7. пластичностью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Pr="00AA65DF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1.3.     2 3 5</w:t>
            </w: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>по 0,5 за каждый правильный ответ.</w:t>
            </w: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>1,5 балла</w:t>
            </w: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212" w:rsidRPr="00A0386F" w:rsidRDefault="00970212" w:rsidP="00FA3F76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Zn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A0386F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HCI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30AF">
              <w:rPr>
                <w:rFonts w:ascii="Times New Roman" w:hAnsi="Times New Roman"/>
                <w:sz w:val="28"/>
                <w:szCs w:val="28"/>
              </w:rPr>
              <w:t>→</w:t>
            </w:r>
            <w:r w:rsidRPr="00A038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ZnCI</w:t>
            </w:r>
            <w:proofErr w:type="spellEnd"/>
            <w:r w:rsidRPr="008330A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0386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330A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</w:p>
          <w:p w:rsidR="00970212" w:rsidRPr="00007614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>→2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70212" w:rsidRPr="00A0386F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O </w:t>
            </w: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0212" w:rsidRPr="00A0386F" w:rsidRDefault="00970212" w:rsidP="00FA3F7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 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00761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CO</w:t>
            </w:r>
            <w:r w:rsidRPr="0000761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>по 0,25 за каждый правильный ответ.</w:t>
            </w: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 2 балла</w:t>
            </w:r>
          </w:p>
        </w:tc>
      </w:tr>
      <w:tr w:rsidR="00970212" w:rsidRPr="00C50F50" w:rsidTr="00FA3F76">
        <w:trPr>
          <w:trHeight w:val="1589"/>
        </w:trPr>
        <w:tc>
          <w:tcPr>
            <w:tcW w:w="9464" w:type="dxa"/>
          </w:tcPr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8330A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Соляная кислота с добавкой ингибитора нашла применение для очистки паровых котлов от отложений накипи и удаления с поверхности металлов ржавчины. Почему? Напишите уравнения реакций, описанных в тексте. Химический состав накипи, ржавчины отражен формулами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(OH)</w:t>
            </w:r>
            <w:r w:rsidRPr="00280C0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 CaCO</w:t>
            </w:r>
            <w:r w:rsidRPr="00280C03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0212" w:rsidRPr="001E73E4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970212" w:rsidRPr="00007614" w:rsidRDefault="00970212" w:rsidP="00FA3F76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A0386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Накипь, ржавчина и оксиды металлов в кислоте растворяются, а металл в кислоте в присутствии ингибитора не растворяется.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Fe(OH)</w:t>
            </w:r>
            <w:r w:rsidRPr="00A0386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3HCI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Fe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A0386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3H</w:t>
            </w:r>
            <w:r w:rsidRPr="00A0386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F50">
              <w:rPr>
                <w:rFonts w:ascii="Times New Roman" w:hAnsi="Times New Roman"/>
                <w:sz w:val="28"/>
                <w:szCs w:val="28"/>
                <w:lang w:val="en-US"/>
              </w:rPr>
              <w:t>CaCO</w:t>
            </w:r>
            <w:r w:rsidRPr="00C50F5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2HCI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r w:rsidRPr="00C50F50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C50F5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C50F50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CO</w:t>
            </w:r>
            <w:r w:rsidRPr="00C50F5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</w:t>
            </w:r>
            <w:r w:rsidRPr="00A0386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C50F50">
              <w:rPr>
                <w:rFonts w:ascii="Times New Roman" w:hAnsi="Times New Roman"/>
                <w:sz w:val="24"/>
                <w:szCs w:val="24"/>
              </w:rPr>
              <w:t xml:space="preserve"> ответ "почему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 w:rsidRPr="00C50F50">
              <w:rPr>
                <w:rFonts w:ascii="Times New Roman" w:hAnsi="Times New Roman"/>
                <w:sz w:val="24"/>
                <w:szCs w:val="24"/>
              </w:rPr>
              <w:t>"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>- 1балл</w:t>
            </w: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каждое уравнение реакции по 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 xml:space="preserve"> 1 балл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970212" w:rsidRPr="00267507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7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 3 балла</w:t>
            </w:r>
          </w:p>
          <w:p w:rsidR="00970212" w:rsidRPr="00C50F50" w:rsidRDefault="00970212" w:rsidP="00FA3F76">
            <w:pPr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  <w:p w:rsidR="00970212" w:rsidRPr="00C50F50" w:rsidRDefault="00970212" w:rsidP="00FA3F7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70212" w:rsidRPr="00C34B3F" w:rsidTr="00FA3F76">
        <w:trPr>
          <w:trHeight w:val="3079"/>
        </w:trPr>
        <w:tc>
          <w:tcPr>
            <w:tcW w:w="9464" w:type="dxa"/>
          </w:tcPr>
          <w:p w:rsidR="00970212" w:rsidRPr="002A670E" w:rsidRDefault="00970212" w:rsidP="00FA3F76">
            <w:pPr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281E0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Твердое вещество А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красивого</w:t>
            </w:r>
            <w:r w:rsidRPr="00007614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синего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цвета растворили</w:t>
            </w:r>
            <w:r w:rsidRPr="00281E0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в воде и добавили щелочь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, при этом образовался осадок Б,</w:t>
            </w:r>
            <w:r w:rsidRPr="00281E0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кот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орый</w:t>
            </w:r>
            <w:r w:rsidRPr="00281E05"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при</w:t>
            </w:r>
            <w:r>
              <w:rPr>
                <w:rFonts w:ascii="Times New Roman" w:eastAsia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нагревании 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рнеет, превращаясь в вещество В. Е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сли вещество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продолжить нагревать в токе водорода,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разуется вещество Г, красного цвета, кот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орое широко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применяется 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электротехнике, 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судостроении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281E0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за вещества А,Б,В,Г?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Напишите уравнения соответствующих реакций. Для реакции, в которой принимают участие вещества-электролиты, составьте ионные уравнения.</w:t>
            </w:r>
          </w:p>
          <w:p w:rsidR="00970212" w:rsidRDefault="00970212" w:rsidP="00FA3F76">
            <w:pPr>
              <w:pStyle w:val="a3"/>
            </w:pPr>
          </w:p>
          <w:p w:rsidR="00970212" w:rsidRDefault="00970212" w:rsidP="00FA3F76">
            <w:pPr>
              <w:pStyle w:val="a3"/>
            </w:pPr>
          </w:p>
          <w:p w:rsidR="00970212" w:rsidRDefault="00970212" w:rsidP="00FA3F76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  <w:r w:rsidRPr="002A670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По какому пути пойдут Алёша Попович и его спутники, если длина правильного пути равна сумме молярных масс азотсодержащих веществ </w:t>
            </w:r>
          </w:p>
          <w:p w:rsidR="00970212" w:rsidRPr="002A670E" w:rsidRDefault="00970212" w:rsidP="00FA3F76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A670E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А, В и Г для цепочки химических превращений, протекающих по схеме:</w:t>
            </w:r>
          </w:p>
          <w:p w:rsidR="00970212" w:rsidRPr="002A670E" w:rsidRDefault="00970212" w:rsidP="00FA3F76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970212" w:rsidRDefault="00970212" w:rsidP="00FA3F76">
            <w:pPr>
              <w:pStyle w:val="a3"/>
            </w:pPr>
            <w:r w:rsidRPr="00AF2675">
              <w:rPr>
                <w:noProof/>
              </w:rPr>
              <w:drawing>
                <wp:inline distT="0" distB="0" distL="0" distR="0">
                  <wp:extent cx="5657850" cy="3022744"/>
                  <wp:effectExtent l="19050" t="0" r="0" b="0"/>
                  <wp:docPr id="2" name="Рисунок 2" descr="C:\Users\Alex\Downloads\phpjM8WP4_----7--11_0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ex\Downloads\phpjM8WP4_----7--11_0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7168" cy="304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212" w:rsidRDefault="00970212" w:rsidP="00FA3F76">
            <w:pPr>
              <w:pStyle w:val="a3"/>
            </w:pPr>
          </w:p>
          <w:p w:rsidR="00970212" w:rsidRPr="00AA65DF" w:rsidRDefault="00970212" w:rsidP="00FA3F76">
            <w:pPr>
              <w:pStyle w:val="a3"/>
            </w:pPr>
          </w:p>
        </w:tc>
        <w:tc>
          <w:tcPr>
            <w:tcW w:w="5987" w:type="dxa"/>
          </w:tcPr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1. CuSO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+2NaOH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Cu(OH)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Na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0076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 SO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076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+ 2Na</w:t>
            </w:r>
            <w:r w:rsidRPr="000076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+ 2OH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Cu(OH)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+ 2Na</w:t>
            </w:r>
            <w:r w:rsidRPr="000076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 SO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0076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2-</w:t>
            </w:r>
          </w:p>
          <w:p w:rsidR="00970212" w:rsidRPr="00007614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00761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 2OH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386F">
              <w:rPr>
                <w:rFonts w:ascii="Times New Roman" w:hAnsi="Times New Roman"/>
                <w:sz w:val="28"/>
                <w:szCs w:val="28"/>
                <w:lang w:val="en-US"/>
              </w:rPr>
              <w:t>→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Cu(OH)</w:t>
            </w:r>
            <w:r w:rsidRPr="00007614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70212" w:rsidRPr="00C32C4F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2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C32C4F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OH</w:t>
            </w:r>
            <w:r w:rsidRPr="00C32C4F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32C4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C32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</w:t>
            </w: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C32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  <w:p w:rsidR="00970212" w:rsidRPr="00AF2675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CuO</w:t>
            </w:r>
            <w:proofErr w:type="spellEnd"/>
            <w:r w:rsidRPr="00AF2675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AF2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F26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 </w:t>
            </w:r>
            <w:r w:rsidRPr="00AF2675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Cu</w:t>
            </w:r>
            <w:r w:rsidRPr="00AF26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F26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каждое уравнение реакции 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 xml:space="preserve"> 1 балл</w:t>
            </w:r>
          </w:p>
          <w:p w:rsidR="00970212" w:rsidRPr="00267507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Итого: </w:t>
            </w:r>
            <w:r w:rsidRPr="00AF267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4 </w:t>
            </w:r>
            <w:r w:rsidRPr="00687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балла</w:t>
            </w:r>
          </w:p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  <w:p w:rsidR="00970212" w:rsidRPr="00AF2675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AF267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CI</w:t>
            </w:r>
            <w:r w:rsidRPr="00AF26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KOH</w:t>
            </w:r>
            <w:r w:rsidRPr="00AF2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675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AF26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AF267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F2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AF2675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Pr="00AF2675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KCI</w:t>
            </w:r>
          </w:p>
          <w:p w:rsidR="00970212" w:rsidRPr="00AF2675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</w:pPr>
            <w:r w:rsidRPr="00C32C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 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HNO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F267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AF2675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970212" w:rsidRPr="00C32C4F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3.  NH</w:t>
            </w:r>
            <w:r w:rsidRPr="00C32C4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C32C4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 </w:t>
            </w: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>+2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>4. 3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C32C4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2C4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AF2675">
              <w:rPr>
                <w:rFonts w:ascii="Times New Roman" w:hAnsi="Times New Roman"/>
                <w:sz w:val="24"/>
                <w:szCs w:val="24"/>
                <w:lang w:val="en-US"/>
              </w:rPr>
              <w:t>NH</w:t>
            </w:r>
            <w:r w:rsidRPr="00C34B3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C34B3F">
              <w:rPr>
                <w:rFonts w:ascii="Times New Roman" w:hAnsi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14+3=17</w:t>
            </w:r>
          </w:p>
          <w:p w:rsidR="00970212" w:rsidRPr="00C32C4F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C32C4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32C4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2C4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32C4F">
              <w:rPr>
                <w:rFonts w:ascii="Times New Roman" w:hAnsi="Times New Roman"/>
                <w:sz w:val="28"/>
                <w:szCs w:val="28"/>
              </w:rPr>
              <w:t>) = 28</w:t>
            </w:r>
          </w:p>
          <w:p w:rsidR="00970212" w:rsidRPr="00C34B3F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C34B3F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34B3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r w:rsidRPr="00AF267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C34B3F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C34B3F">
              <w:rPr>
                <w:rFonts w:ascii="Times New Roman" w:hAnsi="Times New Roman"/>
                <w:sz w:val="28"/>
                <w:szCs w:val="28"/>
              </w:rPr>
              <w:t>) = 120+28=148</w:t>
            </w:r>
          </w:p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C34B3F">
              <w:rPr>
                <w:rFonts w:ascii="Times New Roman" w:hAnsi="Times New Roman"/>
                <w:sz w:val="28"/>
                <w:szCs w:val="28"/>
              </w:rPr>
              <w:t>Сумма: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17+28+148=193 ( путь налево)</w:t>
            </w:r>
          </w:p>
          <w:p w:rsidR="00970212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8"/>
                <w:szCs w:val="28"/>
              </w:rPr>
            </w:pPr>
          </w:p>
          <w:p w:rsidR="00970212" w:rsidRPr="00687740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За написание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каждого 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>уравнения реакции - 1балл</w:t>
            </w:r>
          </w:p>
          <w:p w:rsidR="00970212" w:rsidRDefault="00970212" w:rsidP="00FA3F76">
            <w:pPr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расчет относительных молекулярных масс - 1 </w:t>
            </w:r>
            <w:r w:rsidRPr="00687740"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:rsidR="00970212" w:rsidRPr="00267507" w:rsidRDefault="00970212" w:rsidP="00FA3F76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7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Итого: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687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</w:p>
          <w:p w:rsidR="00970212" w:rsidRPr="00C34B3F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212" w:rsidRPr="00687740" w:rsidTr="00FA3F76">
        <w:trPr>
          <w:trHeight w:val="2265"/>
        </w:trPr>
        <w:tc>
          <w:tcPr>
            <w:tcW w:w="9464" w:type="dxa"/>
          </w:tcPr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C34B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 xml:space="preserve">Простое вещество желтого цвета, кристаллы которого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 xml:space="preserve">тонут  в  воде,  а  порошок  плавает  на  поверхности  воды,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 xml:space="preserve">прореагировало с газообразным веществом при нагревании.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>В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езультате получили ядовитый газ с неприятным запахом тухлых яиц. 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>Газ  собрали  и  пропустили  через раствор   хлорида  меди(II).  Полученный   черный   осадок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>подвергли  обжигу.  Образовавшийся  газ  с  резким  запахом  окислили  при нагревании  в  присутствии  катализатора  и  растворили  в  воде.  К п</w:t>
            </w:r>
            <w:r>
              <w:rPr>
                <w:rFonts w:ascii="Times New Roman" w:hAnsi="Times New Roman"/>
                <w:sz w:val="28"/>
                <w:szCs w:val="28"/>
              </w:rPr>
              <w:t>олученному раствору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 xml:space="preserve"> бесцветной  жидкости  добавили  раствор  хлорида бария. При этом выпал белый осадок. 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>1. Запишите соответствующую цепочку превращений.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 xml:space="preserve">2. Напишите уравнения реакций.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>3. Для реакций ионного обмена приведите ионные уравнения</w:t>
            </w:r>
          </w:p>
          <w:p w:rsidR="00970212" w:rsidRPr="00C34B3F" w:rsidRDefault="00970212" w:rsidP="00FA3F7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7" w:type="dxa"/>
          </w:tcPr>
          <w:p w:rsidR="00970212" w:rsidRPr="00970212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   →  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  →  </w:t>
            </w:r>
            <w:proofErr w:type="spellStart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→  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→    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→  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→ BaSO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4  </w:t>
            </w:r>
          </w:p>
          <w:p w:rsidR="00970212" w:rsidRPr="0043516E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>1. S  + 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 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S↑ </w:t>
            </w:r>
          </w:p>
          <w:p w:rsidR="00970212" w:rsidRPr="00970212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 + CuCl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2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→  </w:t>
            </w:r>
            <w:proofErr w:type="spellStart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↓ + 2HCl 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 + Cu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+ 2Cl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→  </w:t>
            </w:r>
            <w:proofErr w:type="spellStart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↓ + 2H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+ 2Cl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1D2806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 + Cu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 </w:t>
            </w:r>
            <w:proofErr w:type="spellStart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CuS</w:t>
            </w:r>
            <w:proofErr w:type="spellEnd"/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↓ + 2H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2CuS + 3O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 2SO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↑ + 2CuO 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4.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2SO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+ O</w:t>
            </w:r>
            <w:r w:rsidRPr="007452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 2SO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↑  </w:t>
            </w:r>
          </w:p>
          <w:p w:rsidR="00970212" w:rsidRPr="00745270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5.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4527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O →  H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</w:p>
          <w:p w:rsidR="00970212" w:rsidRPr="00970212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702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6. 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97021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97021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9702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>BaCl</w:t>
            </w:r>
            <w:r w:rsidRPr="0097021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9702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→ 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>BaSO</w:t>
            </w:r>
            <w:r w:rsidRPr="0097021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70212">
              <w:rPr>
                <w:rFonts w:ascii="Times New Roman" w:hAnsi="Times New Roman"/>
                <w:sz w:val="28"/>
                <w:szCs w:val="28"/>
                <w:lang w:val="en-US"/>
              </w:rPr>
              <w:t>↓+ 2</w:t>
            </w:r>
            <w:r w:rsidRPr="0043516E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Pr="0097021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70212" w:rsidRPr="00916900" w:rsidRDefault="00970212" w:rsidP="00FA3F76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2H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+ 2Cl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→ BaSO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>↓+ 2H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+ 2Cl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91690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16900">
              <w:rPr>
                <w:rFonts w:ascii="Times New Roman" w:hAnsi="Times New Roman"/>
                <w:sz w:val="28"/>
                <w:szCs w:val="28"/>
              </w:rPr>
              <w:t>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</w:rPr>
              <w:t>2-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 xml:space="preserve"> + Ba</w:t>
            </w:r>
            <w:r w:rsidRPr="0043516E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 xml:space="preserve"> → BaSO</w:t>
            </w:r>
            <w:r w:rsidRPr="0043516E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916900">
              <w:rPr>
                <w:rFonts w:ascii="Times New Roman" w:hAnsi="Times New Roman"/>
                <w:sz w:val="28"/>
                <w:szCs w:val="28"/>
              </w:rPr>
              <w:t>↓</w:t>
            </w:r>
          </w:p>
          <w:p w:rsid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212" w:rsidRPr="001D2806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70212" w:rsidRPr="00970212" w:rsidRDefault="00970212" w:rsidP="00FA3F76">
            <w:pPr>
              <w:rPr>
                <w:rFonts w:ascii="Times New Roman" w:hAnsi="Times New Roman"/>
                <w:sz w:val="28"/>
                <w:szCs w:val="28"/>
              </w:rPr>
            </w:pPr>
            <w:r w:rsidRPr="00970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0212" w:rsidRPr="00687740" w:rsidRDefault="00970212" w:rsidP="00FA3F7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C3239"/>
                <w:sz w:val="24"/>
                <w:szCs w:val="24"/>
                <w:lang w:eastAsia="ru-RU"/>
              </w:rPr>
            </w:pPr>
            <w:r w:rsidRPr="00687740">
              <w:rPr>
                <w:rFonts w:ascii="Times New Roman" w:eastAsia="Times New Roman" w:hAnsi="Times New Roman"/>
                <w:color w:val="2C3239"/>
                <w:sz w:val="24"/>
                <w:szCs w:val="24"/>
                <w:lang w:eastAsia="ru-RU"/>
              </w:rPr>
              <w:t>За каждое уравнение</w:t>
            </w:r>
            <w:r>
              <w:rPr>
                <w:rFonts w:ascii="Times New Roman" w:eastAsia="Times New Roman" w:hAnsi="Times New Roman"/>
                <w:color w:val="2C3239"/>
                <w:sz w:val="24"/>
                <w:szCs w:val="24"/>
                <w:lang w:eastAsia="ru-RU"/>
              </w:rPr>
              <w:t xml:space="preserve"> </w:t>
            </w:r>
            <w:r w:rsidRPr="00687740">
              <w:rPr>
                <w:rFonts w:ascii="Times New Roman" w:eastAsia="Times New Roman" w:hAnsi="Times New Roman"/>
                <w:color w:val="2C3239"/>
                <w:sz w:val="24"/>
                <w:szCs w:val="24"/>
                <w:lang w:eastAsia="ru-RU"/>
              </w:rPr>
              <w:t>по 1 баллу.</w:t>
            </w:r>
          </w:p>
          <w:p w:rsidR="00970212" w:rsidRPr="00687740" w:rsidRDefault="00970212" w:rsidP="00FA3F76">
            <w:pPr>
              <w:shd w:val="clear" w:color="auto" w:fill="FFFFFF"/>
              <w:spacing w:before="171" w:after="171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877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Итого:  6 баллов</w:t>
            </w:r>
          </w:p>
        </w:tc>
      </w:tr>
    </w:tbl>
    <w:p w:rsidR="002A670E" w:rsidRDefault="002A670E" w:rsidP="009702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670E" w:rsidSect="00B53C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102D7A"/>
    <w:rsid w:val="000A5355"/>
    <w:rsid w:val="000D48A6"/>
    <w:rsid w:val="00102D7A"/>
    <w:rsid w:val="00160E5D"/>
    <w:rsid w:val="00176041"/>
    <w:rsid w:val="00181A37"/>
    <w:rsid w:val="001E6DF1"/>
    <w:rsid w:val="00201230"/>
    <w:rsid w:val="00280C03"/>
    <w:rsid w:val="00281E05"/>
    <w:rsid w:val="002A10D0"/>
    <w:rsid w:val="002A670E"/>
    <w:rsid w:val="00324C92"/>
    <w:rsid w:val="003346AE"/>
    <w:rsid w:val="003C2640"/>
    <w:rsid w:val="0043516E"/>
    <w:rsid w:val="00573160"/>
    <w:rsid w:val="005D1826"/>
    <w:rsid w:val="005F7815"/>
    <w:rsid w:val="00666931"/>
    <w:rsid w:val="007834F9"/>
    <w:rsid w:val="007C3B4A"/>
    <w:rsid w:val="008330AF"/>
    <w:rsid w:val="00901951"/>
    <w:rsid w:val="00904260"/>
    <w:rsid w:val="00916900"/>
    <w:rsid w:val="00970212"/>
    <w:rsid w:val="009869C5"/>
    <w:rsid w:val="009F0558"/>
    <w:rsid w:val="009F084C"/>
    <w:rsid w:val="00A1023B"/>
    <w:rsid w:val="00A1646E"/>
    <w:rsid w:val="00AB2CC3"/>
    <w:rsid w:val="00AE07A2"/>
    <w:rsid w:val="00B46E81"/>
    <w:rsid w:val="00B92B6A"/>
    <w:rsid w:val="00D0027F"/>
    <w:rsid w:val="00D36905"/>
    <w:rsid w:val="00E34D9B"/>
    <w:rsid w:val="00E376DB"/>
    <w:rsid w:val="00E8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CC3"/>
  </w:style>
  <w:style w:type="paragraph" w:styleId="1">
    <w:name w:val="heading 1"/>
    <w:basedOn w:val="a"/>
    <w:link w:val="10"/>
    <w:uiPriority w:val="9"/>
    <w:qFormat/>
    <w:rsid w:val="003C2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2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C26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4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D1826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92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1F3C2-7F75-458C-BE8E-0E531774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10</cp:revision>
  <dcterms:created xsi:type="dcterms:W3CDTF">2019-01-11T07:17:00Z</dcterms:created>
  <dcterms:modified xsi:type="dcterms:W3CDTF">2019-02-08T09:06:00Z</dcterms:modified>
</cp:coreProperties>
</file>