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F9" w:rsidRDefault="008872F8" w:rsidP="006B53F9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53F9">
        <w:rPr>
          <w:rFonts w:ascii="Times New Roman" w:eastAsia="Times New Roman" w:hAnsi="Times New Roman" w:cs="Times New Roman"/>
          <w:sz w:val="28"/>
          <w:szCs w:val="28"/>
        </w:rPr>
        <w:t>Поможем Незнайке выполнить задания</w:t>
      </w:r>
      <w:r w:rsidR="006B53F9">
        <w:rPr>
          <w:rFonts w:ascii="Times New Roman" w:eastAsia="Times New Roman" w:hAnsi="Times New Roman" w:cs="Times New Roman"/>
          <w:sz w:val="28"/>
          <w:szCs w:val="28"/>
        </w:rPr>
        <w:t>. Счет в пределах 8.</w:t>
      </w:r>
      <w:r w:rsidRPr="006B5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72F8" w:rsidRPr="006B53F9" w:rsidRDefault="008872F8" w:rsidP="006B53F9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53F9">
        <w:rPr>
          <w:rFonts w:ascii="Times New Roman" w:eastAsia="Times New Roman" w:hAnsi="Times New Roman" w:cs="Times New Roman"/>
          <w:sz w:val="28"/>
          <w:szCs w:val="28"/>
        </w:rPr>
        <w:t>Конспект занятия по ФЭМП в старшей группе</w:t>
      </w:r>
    </w:p>
    <w:p w:rsidR="00E02843" w:rsidRPr="006B53F9" w:rsidRDefault="00E02843" w:rsidP="008872F8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6B53F9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8872F8">
        <w:rPr>
          <w:rFonts w:ascii="Times New Roman" w:eastAsia="Times New Roman" w:hAnsi="Times New Roman" w:cs="Times New Roman"/>
          <w:sz w:val="24"/>
          <w:szCs w:val="24"/>
        </w:rPr>
        <w:t>: обучение счету в пределах 8.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6B53F9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8872F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02843" w:rsidRPr="006B53F9" w:rsidRDefault="00E02843" w:rsidP="008872F8">
      <w:pPr>
        <w:pStyle w:val="a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53F9">
        <w:rPr>
          <w:rFonts w:ascii="Times New Roman" w:eastAsia="Times New Roman" w:hAnsi="Times New Roman" w:cs="Times New Roman"/>
          <w:i/>
          <w:sz w:val="24"/>
          <w:szCs w:val="24"/>
        </w:rPr>
        <w:t>Образовательные: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• учить считать в пределах 8, показать образование числа 8 на основе сравнения двух групп предметов, выраженных соседними числами 7 и 8;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• упражнять в счете и отсчете предметов в пределах 7 по образцу и на слух;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• совершенствовать умение двигаться в заданном направлении и обозначать его словами: вперед, назад, направо, налево.</w:t>
      </w:r>
    </w:p>
    <w:p w:rsidR="00E02843" w:rsidRPr="006B53F9" w:rsidRDefault="00E02843" w:rsidP="008872F8">
      <w:pPr>
        <w:pStyle w:val="a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53F9">
        <w:rPr>
          <w:rFonts w:ascii="Times New Roman" w:eastAsia="Times New Roman" w:hAnsi="Times New Roman" w:cs="Times New Roman"/>
          <w:i/>
          <w:sz w:val="24"/>
          <w:szCs w:val="24"/>
        </w:rPr>
        <w:t>Развивающие: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• развивать внимание, речь;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• развивать логическое мышление.</w:t>
      </w:r>
    </w:p>
    <w:p w:rsidR="00E02843" w:rsidRPr="006B53F9" w:rsidRDefault="00E02843" w:rsidP="008872F8">
      <w:pPr>
        <w:pStyle w:val="a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53F9">
        <w:rPr>
          <w:rFonts w:ascii="Times New Roman" w:eastAsia="Times New Roman" w:hAnsi="Times New Roman" w:cs="Times New Roman"/>
          <w:i/>
          <w:sz w:val="24"/>
          <w:szCs w:val="24"/>
        </w:rPr>
        <w:t>Воспитательные: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• воспитывать доброжелательные отношения в коллективе;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• воспитывать интерес к математике.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Интеграция образовательных областей: «Познавательное развитие», «Художественно-эстетическое развитие», «Социально-коммуникативное развитие», «Речевое развитие», «Физическое развитие».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6B53F9"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  <w:r w:rsidRPr="008872F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Демонстрационный материал: игрушка Незнайка, карта, волшебный куб, на каждой грани которого изображено от 2 до 7 кругов, барабан, бубен, медали.</w:t>
      </w:r>
    </w:p>
    <w:p w:rsidR="00E02843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Раздаточный материал: </w:t>
      </w:r>
      <w:proofErr w:type="spellStart"/>
      <w:r w:rsidRPr="008872F8">
        <w:rPr>
          <w:rFonts w:ascii="Times New Roman" w:eastAsia="Times New Roman" w:hAnsi="Times New Roman" w:cs="Times New Roman"/>
          <w:sz w:val="24"/>
          <w:szCs w:val="24"/>
        </w:rPr>
        <w:t>двухполосные</w:t>
      </w:r>
      <w:proofErr w:type="spellEnd"/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 карточки, наборы кругов и квадратов, рабочие тетради, цветные карандаши.</w:t>
      </w:r>
    </w:p>
    <w:p w:rsidR="006B53F9" w:rsidRPr="008872F8" w:rsidRDefault="006B53F9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Содержание организованной образовательной деятельности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6B53F9">
        <w:rPr>
          <w:rFonts w:ascii="Times New Roman" w:eastAsia="Times New Roman" w:hAnsi="Times New Roman" w:cs="Times New Roman"/>
          <w:i/>
          <w:sz w:val="24"/>
          <w:szCs w:val="24"/>
        </w:rPr>
        <w:t>Организационный момент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«Не сердись, улыбнись»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Сегодня я хочу поделиться с вами добротой. Возьмёмся за руки и передадим своё добро, тепло друг другу по кругу, легонько сжимая ладони. Это солнышко доброты согрело ваши ладошки. </w:t>
      </w:r>
    </w:p>
    <w:p w:rsidR="00E02843" w:rsidRPr="006B53F9" w:rsidRDefault="00E02843" w:rsidP="008872F8">
      <w:pPr>
        <w:pStyle w:val="a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Каждый из вас повернёт голову к рядом стоящему ребенку, посмотрит в глаза и скажет </w:t>
      </w:r>
      <w:r w:rsidRPr="006B53F9">
        <w:rPr>
          <w:rFonts w:ascii="Times New Roman" w:eastAsia="Times New Roman" w:hAnsi="Times New Roman" w:cs="Times New Roman"/>
          <w:i/>
          <w:sz w:val="24"/>
          <w:szCs w:val="24"/>
        </w:rPr>
        <w:t>ласково, улыбаясь: «Не сердись, улыбнись!».</w:t>
      </w:r>
    </w:p>
    <w:p w:rsidR="00E02843" w:rsidRPr="006B53F9" w:rsidRDefault="00E02843" w:rsidP="008872F8">
      <w:pPr>
        <w:pStyle w:val="a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53F9">
        <w:rPr>
          <w:rFonts w:ascii="Times New Roman" w:eastAsia="Times New Roman" w:hAnsi="Times New Roman" w:cs="Times New Roman"/>
          <w:i/>
          <w:sz w:val="24"/>
          <w:szCs w:val="24"/>
        </w:rPr>
        <w:t>2. Основная часть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Методические приемы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Дети слышат стук в дверь. Появляется сказочный герой – Незнайка сообщает детям, что ему требуется их помощь в выполнении заданий по математике. Задания находятся в разноцветных конвертах, которые нужно отыскать с помощью карты в группе. За каждое правильно выполненное задание дети получают медаль.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По карте и указаниям воспитателя дети двигаются в указанном направлении (5 шага вперед, 4 шага вправо, 2 шаг вперед). Если дети правильно выполняют задание, то находят конверт.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1. Выполнить упражнение «Отсчитай столько же по образцу»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Воспитатель вместе с детьми с помощью считалки выбирает ведущего. 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Раз, два, три, четыре.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Сосчитаем дыры в сыре.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Если в сыре много дыр,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Значит, вкусным будет сыр.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Если в нем одна дыра,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Значит, вкусным был вчера. 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lastRenderedPageBreak/>
        <w:t>Ведущий бросает кубик и показывает верхнюю грань детям. Воспитатель предлагает детям отсчитать столько же кругов на карточке.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Сколько кругов вы отсчитали? </w:t>
      </w:r>
      <w:r w:rsidRPr="008872F8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Почему вы отсчитали столько кругов? </w:t>
      </w:r>
      <w:r w:rsidRPr="008872F8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Молодцы, справились с заданием. Получайте медаль. С помощью карты ищем второй конверт. 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2. Выполнить упражнение «Отсчитай столько же на слух»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Ребята, я возьму в руки музыкальный инструмент. Как он называется? </w:t>
      </w:r>
      <w:r w:rsidRPr="008872F8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детей).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Воспитатель: Я буду ударять бубном, вам нужно отсчитать и сложить на верхней полоске карточки, столько квадратов, сколько звуков вы услышите.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Сколько квадратов вы отсчитали? </w:t>
      </w:r>
      <w:r w:rsidRPr="008872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(Шесть квадратов) 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Почему вы отсчитали столько квадратов? </w:t>
      </w:r>
      <w:r w:rsidRPr="008872F8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детей).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Аналогичные задания дети выполняют на нижней полоске карточки с кругами (Воспитатель бьет палочкой по барабану). Дети считают звуки с закрытыми глазами и отвечают на вопросы воспитателя.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Каким числом можно обозначить количество квадратов? </w:t>
      </w:r>
      <w:r w:rsidRPr="008872F8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детей).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Каким числом можно обозначить количество кругов? </w:t>
      </w:r>
      <w:r w:rsidRPr="008872F8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детей).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Какое число больше: семь или шесть? </w:t>
      </w:r>
      <w:r w:rsidRPr="008872F8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детей).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Какое число меньше: шесть или семь? </w:t>
      </w:r>
      <w:r w:rsidRPr="008872F8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Как сделать, чтобы фигур было по семь? </w:t>
      </w:r>
      <w:r w:rsidRPr="008872F8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детей).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Чего больше кругов или квадратов? </w:t>
      </w:r>
      <w:r w:rsidRPr="008872F8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детей).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Как сделать так, чтобы кругов стало восемь? </w:t>
      </w:r>
      <w:r w:rsidRPr="008872F8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детей).</w:t>
      </w:r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 Дети увеличивают количество кругов на один.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Сколько кругов? </w:t>
      </w:r>
      <w:r w:rsidRPr="008872F8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детей).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Какое число получили? </w:t>
      </w:r>
      <w:r w:rsidRPr="008872F8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детей).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Как получили число восемь? </w:t>
      </w:r>
      <w:r w:rsidRPr="008872F8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детей).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Воспитатель: Какое число больше: восемь или семь? (Ответы детей).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Какое число меньше: семь или восемь? </w:t>
      </w:r>
      <w:r w:rsidRPr="008872F8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детей).</w:t>
      </w:r>
    </w:p>
    <w:p w:rsidR="00E02843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Воспитатель: Ребята, и с этим заданием вы справились. Вот вам еще одна медаль.</w:t>
      </w:r>
    </w:p>
    <w:p w:rsidR="006B53F9" w:rsidRPr="008872F8" w:rsidRDefault="006B53F9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6B53F9">
        <w:rPr>
          <w:rFonts w:ascii="Times New Roman" w:eastAsia="Times New Roman" w:hAnsi="Times New Roman" w:cs="Times New Roman"/>
          <w:i/>
          <w:sz w:val="24"/>
          <w:szCs w:val="24"/>
        </w:rPr>
        <w:t xml:space="preserve">Физкультминутка </w:t>
      </w:r>
      <w:r w:rsidRPr="008872F8">
        <w:rPr>
          <w:rFonts w:ascii="Times New Roman" w:eastAsia="Times New Roman" w:hAnsi="Times New Roman" w:cs="Times New Roman"/>
          <w:sz w:val="24"/>
          <w:szCs w:val="24"/>
        </w:rPr>
        <w:t>«Мы считали и устали»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Мы считали и устали,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Дружно все мы тихо встали,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Ручками похлопали,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Раз, два, три. </w:t>
      </w:r>
      <w:r w:rsidRPr="008872F8">
        <w:rPr>
          <w:rFonts w:ascii="Times New Roman" w:eastAsia="Times New Roman" w:hAnsi="Times New Roman" w:cs="Times New Roman"/>
          <w:i/>
          <w:iCs/>
          <w:sz w:val="24"/>
          <w:szCs w:val="24"/>
        </w:rPr>
        <w:t>(Хлопки в ладоши под счет воспитателя)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Ножками потопали,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Раз, два, три. </w:t>
      </w:r>
      <w:r w:rsidRPr="008872F8">
        <w:rPr>
          <w:rFonts w:ascii="Times New Roman" w:eastAsia="Times New Roman" w:hAnsi="Times New Roman" w:cs="Times New Roman"/>
          <w:i/>
          <w:iCs/>
          <w:sz w:val="24"/>
          <w:szCs w:val="24"/>
        </w:rPr>
        <w:t>(Шаги ногами на месте)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Сели, встали, встали, сели,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И друг друга не задели. </w:t>
      </w:r>
      <w:r w:rsidRPr="008872F8">
        <w:rPr>
          <w:rFonts w:ascii="Times New Roman" w:eastAsia="Times New Roman" w:hAnsi="Times New Roman" w:cs="Times New Roman"/>
          <w:i/>
          <w:iCs/>
          <w:sz w:val="24"/>
          <w:szCs w:val="24"/>
        </w:rPr>
        <w:t>(Приседания)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Мы немножко отдохнем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И опять считать начнем. </w:t>
      </w:r>
      <w:proofErr w:type="gramStart"/>
      <w:r w:rsidRPr="008872F8">
        <w:rPr>
          <w:rFonts w:ascii="Times New Roman" w:eastAsia="Times New Roman" w:hAnsi="Times New Roman" w:cs="Times New Roman"/>
          <w:i/>
          <w:iCs/>
          <w:sz w:val="24"/>
          <w:szCs w:val="24"/>
        </w:rPr>
        <w:t>(Повороты туловища.</w:t>
      </w:r>
      <w:proofErr w:type="gramEnd"/>
      <w:r w:rsidRPr="008872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8872F8">
        <w:rPr>
          <w:rFonts w:ascii="Times New Roman" w:eastAsia="Times New Roman" w:hAnsi="Times New Roman" w:cs="Times New Roman"/>
          <w:i/>
          <w:iCs/>
          <w:sz w:val="24"/>
          <w:szCs w:val="24"/>
        </w:rPr>
        <w:t>Ходьба на месте.)</w:t>
      </w:r>
      <w:proofErr w:type="gramEnd"/>
    </w:p>
    <w:p w:rsidR="00E02843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Идем к третьему конверту.</w:t>
      </w:r>
    </w:p>
    <w:p w:rsidR="006B53F9" w:rsidRPr="008872F8" w:rsidRDefault="006B53F9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3. Задание на логику «Карандаши»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Перед детьми карандаши.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Воспитатель: Выбери подходящий карандаш с соблюдением следующих условий: не зеленый и не красный, не самый длинный и не самый короткий.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Воспитатель: Вы справились с еще одним заданием. Вручаю вам медаль.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Воспитатель: Посмотрите на карту. Нам нужно сделать три шага налево.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А вот и конверт. Интересно, какое в нем задание?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Воспитатель: Проходите к столам. Будем выполнять задание в тетради.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Отгадайте загадку: 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Два кружочка рядом встали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Что за дивные очки?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Поверни хоть вверх ногами,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Одинаковы они. </w:t>
      </w:r>
      <w:r w:rsidRPr="008872F8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</w:t>
      </w:r>
    </w:p>
    <w:p w:rsidR="00E02843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Ребята покажите на </w:t>
      </w:r>
      <w:hyperlink r:id="rId5" w:tooltip="Математика. Математические представления, ФЭМП" w:history="1">
        <w:r w:rsidRPr="006B53F9">
          <w:rPr>
            <w:rFonts w:ascii="Times New Roman" w:eastAsia="Times New Roman" w:hAnsi="Times New Roman" w:cs="Times New Roman"/>
            <w:sz w:val="24"/>
            <w:szCs w:val="24"/>
          </w:rPr>
          <w:t>математическом веере цифру восемь</w:t>
        </w:r>
      </w:hyperlink>
      <w:r w:rsidRPr="006B53F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53F9" w:rsidRPr="008872F8" w:rsidRDefault="006B53F9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4. Игровое упражнение «Найти на картинке цифру 8 и раскрась». 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Воспитатель: Ребята откройте тетради. Внимательно посмотрите на картинку. Раскрась цифру 8 карандашом. (Воспитатель смотрит за посадкой детей за столом, напоминает о расположении тетради перед ребенком и том, как держать карандаш).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Посчитайте и раскрасьте восемь листочков. 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Воспитатель смотрит за выполнением задания, дает детям медаль.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Воспитатель: Пойдем дальше. Дети отсчитывают нужное количество шагов, находят конверт с заданием.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5. Игра «Соотнеси цифру с количеством пальцев на руке»</w:t>
      </w:r>
    </w:p>
    <w:p w:rsidR="00E02843" w:rsidRDefault="00E02843" w:rsidP="008872F8">
      <w:pPr>
        <w:pStyle w:val="a8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Ребята, мы выполнили все задания. Давайте посчитаем медали. Сколько медалей вы заработали? </w:t>
      </w:r>
      <w:r w:rsidRPr="008872F8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</w:t>
      </w:r>
    </w:p>
    <w:p w:rsidR="006B53F9" w:rsidRPr="008872F8" w:rsidRDefault="006B53F9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6B53F9">
        <w:rPr>
          <w:rFonts w:ascii="Times New Roman" w:eastAsia="Times New Roman" w:hAnsi="Times New Roman" w:cs="Times New Roman"/>
          <w:b/>
          <w:sz w:val="24"/>
          <w:szCs w:val="24"/>
        </w:rPr>
        <w:t>Заключительная часть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 по теме. Обобщающие вопросы по теме. 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Что делали на занятии? </w:t>
      </w:r>
      <w:r w:rsidRPr="008872F8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Какие задания выполняли? </w:t>
      </w:r>
      <w:r w:rsidRPr="008872F8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Помогли ли мы Незнайке? </w:t>
      </w:r>
      <w:r w:rsidRPr="008872F8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</w:t>
      </w:r>
    </w:p>
    <w:p w:rsidR="00E02843" w:rsidRDefault="00E02843" w:rsidP="008872F8">
      <w:pPr>
        <w:pStyle w:val="a8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Что нового узнали? </w:t>
      </w:r>
      <w:r w:rsidRPr="008872F8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</w:t>
      </w:r>
    </w:p>
    <w:p w:rsidR="006B53F9" w:rsidRPr="008872F8" w:rsidRDefault="006B53F9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E02843" w:rsidRPr="006B53F9" w:rsidRDefault="00E02843" w:rsidP="008872F8">
      <w:pPr>
        <w:pStyle w:val="a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53F9">
        <w:rPr>
          <w:rFonts w:ascii="Times New Roman" w:eastAsia="Times New Roman" w:hAnsi="Times New Roman" w:cs="Times New Roman"/>
          <w:i/>
          <w:sz w:val="24"/>
          <w:szCs w:val="24"/>
        </w:rPr>
        <w:t>Рефлексия.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Что вам больше всего понравилось на занятии? </w:t>
      </w:r>
      <w:r w:rsidRPr="008872F8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Какое задание вам показалось самым легким? </w:t>
      </w:r>
      <w:r w:rsidRPr="008872F8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Какое самым сложным? </w:t>
      </w:r>
      <w:r w:rsidRPr="008872F8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</w:t>
      </w:r>
    </w:p>
    <w:p w:rsidR="00E02843" w:rsidRPr="008872F8" w:rsidRDefault="00E02843" w:rsidP="008872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872F8">
        <w:rPr>
          <w:rFonts w:ascii="Times New Roman" w:eastAsia="Times New Roman" w:hAnsi="Times New Roman" w:cs="Times New Roman"/>
          <w:sz w:val="24"/>
          <w:szCs w:val="24"/>
        </w:rPr>
        <w:t>Незнайка благодарит и прощается.</w:t>
      </w:r>
    </w:p>
    <w:p w:rsidR="004D7243" w:rsidRDefault="004D7243"/>
    <w:sectPr w:rsidR="004D7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34A80"/>
    <w:multiLevelType w:val="multilevel"/>
    <w:tmpl w:val="9E22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2843"/>
    <w:rsid w:val="004D7243"/>
    <w:rsid w:val="006B53F9"/>
    <w:rsid w:val="008872F8"/>
    <w:rsid w:val="00C035C2"/>
    <w:rsid w:val="00E02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28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028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284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0284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E028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02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0284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0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84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872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3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anyatiya-po-matemati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976</Words>
  <Characters>5565</Characters>
  <Application>Microsoft Office Word</Application>
  <DocSecurity>0</DocSecurity>
  <Lines>46</Lines>
  <Paragraphs>13</Paragraphs>
  <ScaleCrop>false</ScaleCrop>
  <Company>*Питер-Company*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5</cp:revision>
  <dcterms:created xsi:type="dcterms:W3CDTF">2025-04-25T19:09:00Z</dcterms:created>
  <dcterms:modified xsi:type="dcterms:W3CDTF">2025-04-25T19:19:00Z</dcterms:modified>
</cp:coreProperties>
</file>