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5A" w:rsidRPr="00586E63" w:rsidRDefault="0079416B" w:rsidP="00586E63">
      <w:pPr>
        <w:tabs>
          <w:tab w:val="left" w:pos="106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6E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Конспект НОД </w:t>
      </w:r>
    </w:p>
    <w:p w:rsidR="00A9315A" w:rsidRPr="00586E63" w:rsidRDefault="00A9315A" w:rsidP="00586E63">
      <w:pPr>
        <w:tabs>
          <w:tab w:val="left" w:pos="106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7209"/>
      </w:tblGrid>
      <w:tr w:rsidR="00A9315A" w:rsidRPr="00586E63" w:rsidTr="00F326A7">
        <w:trPr>
          <w:trHeight w:val="9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5A" w:rsidRPr="00586E63" w:rsidRDefault="00A9315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педагогического работника дошкольного образования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5A" w:rsidRPr="00586E63" w:rsidRDefault="00A9315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15A" w:rsidRPr="00586E63" w:rsidRDefault="00A9315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79416B"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C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Шуркин Александр Александрович</w:t>
            </w:r>
          </w:p>
          <w:p w:rsidR="00A9315A" w:rsidRPr="00586E63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  <w:r w:rsidR="00A9315A"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416B"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</w:t>
            </w:r>
            <w:r w:rsidR="00A9315A"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квалификационной категории</w:t>
            </w:r>
          </w:p>
        </w:tc>
      </w:tr>
      <w:tr w:rsidR="00A9315A" w:rsidRPr="00586E63" w:rsidTr="00F326A7">
        <w:trPr>
          <w:trHeight w:val="9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5A" w:rsidRPr="00586E63" w:rsidRDefault="00A9315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5A" w:rsidRPr="00586E63" w:rsidRDefault="00A9315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  <w:r w:rsidR="0079416B"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«Детский сад  «Радуга</w:t>
            </w: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.г.т</w:t>
            </w:r>
            <w:proofErr w:type="spellEnd"/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Аксубаево</w:t>
            </w:r>
          </w:p>
        </w:tc>
      </w:tr>
      <w:tr w:rsidR="00A9315A" w:rsidRPr="00586E63" w:rsidTr="00F326A7">
        <w:trPr>
          <w:trHeight w:val="9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5A" w:rsidRPr="00586E63" w:rsidRDefault="00A9315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5A" w:rsidRPr="00586E63" w:rsidRDefault="00A9315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1340"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="005D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</w:tr>
      <w:tr w:rsidR="00A9315A" w:rsidRPr="00586E63" w:rsidTr="00F326A7">
        <w:trPr>
          <w:trHeight w:val="601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5A" w:rsidRPr="00586E63" w:rsidRDefault="00A9315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дошкольного образования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5A" w:rsidRPr="00586E63" w:rsidRDefault="00A9315A" w:rsidP="00DC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</w:t>
            </w:r>
            <w:r w:rsidR="00DC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рация образовательных областей</w:t>
            </w: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«Речевое развитие», «Художественно-эстетическое развитие», «Социально-коммуникативное развитие»</w:t>
            </w:r>
            <w:r w:rsidR="00DC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«Физическое развитие»</w:t>
            </w:r>
          </w:p>
        </w:tc>
      </w:tr>
      <w:tr w:rsidR="00A9315A" w:rsidRPr="00586E63" w:rsidTr="00F326A7">
        <w:trPr>
          <w:trHeight w:val="317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5A" w:rsidRPr="00586E63" w:rsidRDefault="00A9315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занятия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5A" w:rsidRPr="00586E63" w:rsidRDefault="002066A7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</w:t>
            </w:r>
            <w:proofErr w:type="gramEnd"/>
            <w:r w:rsidR="0055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игры</w:t>
            </w:r>
          </w:p>
        </w:tc>
      </w:tr>
      <w:tr w:rsidR="00A9315A" w:rsidRPr="00586E63" w:rsidTr="00F326A7">
        <w:trPr>
          <w:trHeight w:val="9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5A" w:rsidRPr="00586E63" w:rsidRDefault="00A9315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26" w:rsidRPr="00DC7726" w:rsidRDefault="00A9315A" w:rsidP="00DC7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C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поисках Золотого ключика»</w:t>
            </w:r>
          </w:p>
          <w:p w:rsidR="00A9315A" w:rsidRPr="00586E63" w:rsidRDefault="00A9315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</w:tr>
      <w:tr w:rsidR="00A9315A" w:rsidRPr="00586E63" w:rsidTr="005574C7">
        <w:trPr>
          <w:trHeight w:val="963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09" w:rsidRPr="00586E63" w:rsidRDefault="00A9315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заняти</w:t>
            </w:r>
            <w:r w:rsidR="00271892"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я: 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09" w:rsidRPr="00586E63" w:rsidRDefault="005574C7" w:rsidP="002066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 дошкольников музыкальных и творческих способностей посредствам использования различных видов музыкальной деятельности.</w:t>
            </w:r>
          </w:p>
        </w:tc>
      </w:tr>
      <w:tr w:rsidR="00271892" w:rsidRPr="00586E63" w:rsidTr="009F3FD5">
        <w:trPr>
          <w:trHeight w:val="1691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Задачи: 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D5" w:rsidRPr="003E4625" w:rsidRDefault="005D1DC8" w:rsidP="00D1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625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</w:t>
            </w:r>
            <w:r w:rsidR="005574C7" w:rsidRPr="003E46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EB01BB" w:rsidRPr="00EB01BB" w:rsidRDefault="00EB01BB" w:rsidP="00EB01BB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1BB">
              <w:rPr>
                <w:rFonts w:ascii="Times New Roman" w:hAnsi="Times New Roman" w:cs="Times New Roman"/>
                <w:bCs/>
                <w:sz w:val="24"/>
                <w:szCs w:val="24"/>
              </w:rPr>
              <w:t>знакомить детей с элементарными музыкальными понятиями - романс, театр, кукольный театр, оркестр.</w:t>
            </w:r>
          </w:p>
          <w:p w:rsidR="005574C7" w:rsidRPr="005D1DC8" w:rsidRDefault="00EB01BB" w:rsidP="00EB01BB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1BB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обогащать музыкальные впечатления детей, вызывать яркий эмоциональный отклик при восприятии музыки разного характера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у</w:t>
            </w:r>
            <w:r w:rsidR="005574C7" w:rsidRPr="005D1DC8">
              <w:rPr>
                <w:rFonts w:ascii="Times New Roman" w:hAnsi="Times New Roman" w:cs="Times New Roman"/>
                <w:bCs/>
                <w:sz w:val="24"/>
                <w:szCs w:val="24"/>
              </w:rPr>
              <w:t>чить видеть красоту романса через слушание музыки</w:t>
            </w:r>
            <w:r w:rsidR="005D1DC8" w:rsidRPr="005D1DC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D1DC8" w:rsidRDefault="00EB01BB" w:rsidP="005574C7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5D1DC8" w:rsidRPr="005D1DC8">
              <w:rPr>
                <w:rFonts w:ascii="Times New Roman" w:hAnsi="Times New Roman" w:cs="Times New Roman"/>
                <w:bCs/>
                <w:sz w:val="24"/>
                <w:szCs w:val="24"/>
              </w:rPr>
              <w:t>родолжать учить петь слитно и согласованно естественным голосом.</w:t>
            </w:r>
          </w:p>
          <w:p w:rsidR="00EB01BB" w:rsidRPr="00EB01BB" w:rsidRDefault="00EB01BB" w:rsidP="00EB01BB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1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обучать детей игре на детских музыкальных инструментах; </w:t>
            </w:r>
          </w:p>
          <w:p w:rsidR="00EB01BB" w:rsidRPr="005D1DC8" w:rsidRDefault="005D1DC8" w:rsidP="005D1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Развивающие: </w:t>
            </w:r>
          </w:p>
          <w:p w:rsidR="00EB01BB" w:rsidRPr="00EB01BB" w:rsidRDefault="00EB01BB" w:rsidP="00EB01BB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1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 детей музыкальные способности: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слух, чувство рит</w:t>
            </w:r>
            <w:r w:rsidRPr="00EB01BB">
              <w:rPr>
                <w:rFonts w:ascii="Times New Roman" w:hAnsi="Times New Roman" w:cs="Times New Roman"/>
                <w:bCs/>
                <w:sz w:val="24"/>
                <w:szCs w:val="24"/>
              </w:rPr>
              <w:t>ма, музыкальную память;</w:t>
            </w:r>
          </w:p>
          <w:p w:rsidR="00EB01BB" w:rsidRPr="00EB01BB" w:rsidRDefault="00EB01BB" w:rsidP="00EB01BB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1BB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 у детей навык движения под му</w:t>
            </w:r>
            <w:r w:rsidRPr="00EB01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зыку; </w:t>
            </w:r>
          </w:p>
          <w:p w:rsidR="005D1DC8" w:rsidRDefault="00EB01BB" w:rsidP="00EB01BB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5D1DC8" w:rsidRPr="00EB01BB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ормировать коммуникативные навыки.</w:t>
            </w:r>
          </w:p>
          <w:p w:rsidR="00EB01BB" w:rsidRPr="00EB01BB" w:rsidRDefault="00EB01BB" w:rsidP="00EB01BB">
            <w:pPr>
              <w:pStyle w:val="a9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5D1DC8" w:rsidRDefault="005D1DC8" w:rsidP="005D1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Воспитательные:</w:t>
            </w:r>
          </w:p>
          <w:p w:rsidR="005D1DC8" w:rsidRDefault="00EB01BB" w:rsidP="005D1DC8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5D1DC8">
              <w:rPr>
                <w:rFonts w:ascii="Times New Roman" w:hAnsi="Times New Roman" w:cs="Times New Roman"/>
                <w:bCs/>
                <w:sz w:val="24"/>
                <w:szCs w:val="24"/>
              </w:rPr>
              <w:t>оспитывать умение понимать задачу</w:t>
            </w:r>
            <w:r w:rsidR="003E46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(задание)  и выполнять ее самостоятельно.</w:t>
            </w:r>
          </w:p>
          <w:p w:rsidR="005D1DC8" w:rsidRDefault="00EB01BB" w:rsidP="003E462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5D1DC8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ормировать положительное отношение ребенка к окружающему, к самому себе.</w:t>
            </w:r>
          </w:p>
          <w:p w:rsidR="0015044D" w:rsidRPr="00EB01BB" w:rsidRDefault="0015044D" w:rsidP="00EB01BB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B01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продолжать приобщать детей к музыкальной культуре, воспитывать музыкально-эстетический вкус;</w:t>
            </w:r>
          </w:p>
          <w:p w:rsidR="005D1DC8" w:rsidRPr="00EB01BB" w:rsidRDefault="0015044D" w:rsidP="00EB01BB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1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формировать у детей умение использовать полученные з</w:t>
            </w:r>
            <w:r w:rsidR="00EB01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нания и навыки в быту и на досуге.</w:t>
            </w:r>
          </w:p>
        </w:tc>
      </w:tr>
      <w:tr w:rsidR="009B490F" w:rsidRPr="00586E63" w:rsidTr="009F3FD5">
        <w:trPr>
          <w:trHeight w:val="1691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0F" w:rsidRPr="00586E63" w:rsidRDefault="009B490F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Планируемые результаты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0F" w:rsidRDefault="009B490F" w:rsidP="00D1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B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ребёнок выражает положительные эмоции (радость, интерес, восхищение) от встречи со сказочными героями, </w:t>
            </w:r>
            <w:proofErr w:type="gramStart"/>
            <w:r w:rsidRPr="009B490F">
              <w:rPr>
                <w:rFonts w:ascii="Times New Roman" w:hAnsi="Times New Roman" w:cs="Times New Roman"/>
                <w:bCs/>
                <w:sz w:val="24"/>
                <w:szCs w:val="24"/>
              </w:rPr>
              <w:t>прослушивании</w:t>
            </w:r>
            <w:proofErr w:type="gramEnd"/>
            <w:r w:rsidRPr="009B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музыкальных произведений; </w:t>
            </w:r>
          </w:p>
          <w:p w:rsidR="009B490F" w:rsidRDefault="009B490F" w:rsidP="00D1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B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умеет высказывать свою точку зрения; </w:t>
            </w:r>
          </w:p>
          <w:p w:rsidR="009B490F" w:rsidRDefault="009B490F" w:rsidP="00D1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B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умеет сравнивать, анализировать, обобщать; </w:t>
            </w:r>
          </w:p>
          <w:p w:rsidR="009B490F" w:rsidRDefault="009B490F" w:rsidP="00D1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B490F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сформировано умение приходить на помощь, соблюдать правила игры;</w:t>
            </w:r>
          </w:p>
          <w:p w:rsidR="009B490F" w:rsidRDefault="009B490F" w:rsidP="00D1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B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проявляет заботу друг о друге; </w:t>
            </w:r>
          </w:p>
          <w:p w:rsidR="009B490F" w:rsidRPr="003E4625" w:rsidRDefault="009B490F" w:rsidP="00D1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B490F">
              <w:rPr>
                <w:rFonts w:ascii="Times New Roman" w:hAnsi="Times New Roman" w:cs="Times New Roman"/>
                <w:bCs/>
                <w:sz w:val="24"/>
                <w:szCs w:val="24"/>
              </w:rPr>
              <w:t>умеет налаживать межличностные отношения с детьми группы.</w:t>
            </w:r>
          </w:p>
        </w:tc>
      </w:tr>
      <w:tr w:rsidR="00A9315A" w:rsidRPr="00586E63" w:rsidTr="00F326A7">
        <w:trPr>
          <w:trHeight w:val="9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5A" w:rsidRPr="00586E63" w:rsidRDefault="00A9315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Используемая образовательная программа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16B" w:rsidRPr="00586E63" w:rsidRDefault="00932B69" w:rsidP="001E66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E63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муниципального бюджетного образовательного учреждения «Детский сад «Радуга»</w:t>
            </w:r>
          </w:p>
        </w:tc>
      </w:tr>
      <w:tr w:rsidR="00A9315A" w:rsidRPr="00586E63" w:rsidTr="00F326A7">
        <w:trPr>
          <w:trHeight w:val="9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5A" w:rsidRPr="00586E63" w:rsidRDefault="00A9315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работа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5A" w:rsidRPr="00586E63" w:rsidRDefault="00EB01BB" w:rsidP="0081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Словарная работа: р</w:t>
            </w:r>
            <w:r w:rsidR="00817F47" w:rsidRPr="00817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оманс</w:t>
            </w:r>
            <w:r w:rsidR="00206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театр, кукольный театр, оркестр</w:t>
            </w:r>
          </w:p>
        </w:tc>
      </w:tr>
      <w:tr w:rsidR="00A9315A" w:rsidRPr="00586E63" w:rsidTr="00F326A7">
        <w:trPr>
          <w:trHeight w:val="9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5A" w:rsidRPr="00586E63" w:rsidRDefault="00A9315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Дидактическое обеспечение занятия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B3" w:rsidRPr="00586E63" w:rsidRDefault="00B46EB3" w:rsidP="0058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Мультимедийное оборудование (экран, проектор);</w:t>
            </w: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магнитофон; </w:t>
            </w:r>
          </w:p>
          <w:p w:rsidR="00B46EB3" w:rsidRPr="00586E63" w:rsidRDefault="00B46EB3" w:rsidP="0058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компьютер;</w:t>
            </w:r>
          </w:p>
          <w:p w:rsidR="002066A7" w:rsidRDefault="002066A7" w:rsidP="002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музыкальные инструменты </w:t>
            </w:r>
          </w:p>
          <w:p w:rsidR="002066A7" w:rsidRDefault="002066A7" w:rsidP="002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куклы бибабо</w:t>
            </w:r>
          </w:p>
          <w:p w:rsidR="002066A7" w:rsidRPr="00586E63" w:rsidRDefault="002066A7" w:rsidP="002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атрибуты: камин, болото, азбука, ваза</w:t>
            </w:r>
          </w:p>
          <w:p w:rsidR="00A9315A" w:rsidRPr="00586E63" w:rsidRDefault="00A9315A" w:rsidP="0058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15A" w:rsidRPr="00586E63" w:rsidTr="00F326A7">
        <w:trPr>
          <w:trHeight w:val="9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5A" w:rsidRPr="00586E63" w:rsidRDefault="00A9315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занятия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5A" w:rsidRPr="00586E63" w:rsidRDefault="00A9315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ч. Вводная часть.</w:t>
            </w: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(Длительность 1</w:t>
            </w:r>
            <w:r w:rsidR="0079416B"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мин).</w:t>
            </w:r>
          </w:p>
          <w:p w:rsidR="00A9315A" w:rsidRPr="00586E63" w:rsidRDefault="00A9315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эмоционального настроя интереса к занятию.</w:t>
            </w:r>
          </w:p>
          <w:p w:rsidR="00A9315A" w:rsidRPr="00586E63" w:rsidRDefault="00A9315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8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ч. Основная часть</w:t>
            </w: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 мин.)</w:t>
            </w:r>
          </w:p>
          <w:p w:rsidR="00A9315A" w:rsidRPr="00586E63" w:rsidRDefault="00A9315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Реализация задач программного содержания.</w:t>
            </w:r>
          </w:p>
          <w:p w:rsidR="00A9315A" w:rsidRPr="00586E63" w:rsidRDefault="00A9315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58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Методические приемы</w:t>
            </w: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9315A" w:rsidRDefault="00CE09C4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игра</w:t>
            </w:r>
          </w:p>
          <w:p w:rsidR="002066A7" w:rsidRPr="00586E63" w:rsidRDefault="002066A7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315A" w:rsidRPr="00586E63" w:rsidRDefault="00A9315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ч. Заключительная часть</w:t>
            </w: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(1-2 мин.)</w:t>
            </w:r>
          </w:p>
          <w:p w:rsidR="00A9315A" w:rsidRPr="00586E63" w:rsidRDefault="00A9315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Подведение итогов занятия совместно с детьми.</w:t>
            </w:r>
          </w:p>
        </w:tc>
      </w:tr>
      <w:tr w:rsidR="00271892" w:rsidRPr="00586E63" w:rsidTr="006C3100">
        <w:trPr>
          <w:trHeight w:val="336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работы</w:t>
            </w: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Вводная часть  </w:t>
            </w: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9C4" w:rsidRPr="00586E63" w:rsidRDefault="00CE09C4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9C4" w:rsidRPr="00586E63" w:rsidRDefault="00CE09C4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9C4" w:rsidRPr="00586E63" w:rsidRDefault="00CE09C4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9C4" w:rsidRPr="00586E63" w:rsidRDefault="00CE09C4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FD5" w:rsidRPr="00586E63" w:rsidRDefault="009F3FD5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FD5" w:rsidRPr="00586E63" w:rsidRDefault="009F3FD5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FD5" w:rsidRPr="00586E63" w:rsidRDefault="009F3FD5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64E" w:rsidRDefault="0029164E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164E" w:rsidRDefault="0029164E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164E" w:rsidRDefault="0029164E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164E" w:rsidRDefault="0029164E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164E" w:rsidRDefault="0029164E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164E" w:rsidRDefault="0029164E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164E" w:rsidRDefault="0029164E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164E" w:rsidRDefault="0029164E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164E" w:rsidRDefault="0029164E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164E" w:rsidRDefault="0029164E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164E" w:rsidRDefault="0029164E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Основная </w:t>
            </w: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</w:t>
            </w: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D9A" w:rsidRPr="00586E63" w:rsidRDefault="001B4D9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D9A" w:rsidRPr="00586E63" w:rsidRDefault="001B4D9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D9A" w:rsidRPr="00586E63" w:rsidRDefault="001B4D9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D9A" w:rsidRPr="00586E63" w:rsidRDefault="001B4D9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D9A" w:rsidRPr="00586E63" w:rsidRDefault="001B4D9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D9A" w:rsidRPr="00586E63" w:rsidRDefault="001B4D9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D9A" w:rsidRPr="00586E63" w:rsidRDefault="001B4D9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D9A" w:rsidRPr="00586E63" w:rsidRDefault="001B4D9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D9A" w:rsidRPr="00586E63" w:rsidRDefault="001B4D9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D9A" w:rsidRPr="00586E63" w:rsidRDefault="001B4D9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D9A" w:rsidRPr="00586E63" w:rsidRDefault="001B4D9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D9A" w:rsidRPr="00586E63" w:rsidRDefault="001B4D9A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1D6" w:rsidRPr="00586E63" w:rsidRDefault="000021D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1D6" w:rsidRPr="00586E63" w:rsidRDefault="000021D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1D6" w:rsidRPr="00586E63" w:rsidRDefault="000021D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1D6" w:rsidRPr="00586E63" w:rsidRDefault="000021D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1D6" w:rsidRPr="00586E63" w:rsidRDefault="000021D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1D6" w:rsidRPr="00586E63" w:rsidRDefault="000021D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1D6" w:rsidRPr="00586E63" w:rsidRDefault="000021D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1D6" w:rsidRPr="00586E63" w:rsidRDefault="000021D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1D6" w:rsidRPr="00586E63" w:rsidRDefault="000021D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1D6" w:rsidRPr="00586E63" w:rsidRDefault="000021D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1D6" w:rsidRPr="00586E63" w:rsidRDefault="000021D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FD5" w:rsidRPr="00586E63" w:rsidRDefault="009F3FD5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FD5" w:rsidRPr="00586E63" w:rsidRDefault="009F3FD5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Pr="00586E6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EB3" w:rsidRDefault="00B46EB3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726" w:rsidRPr="00586E63" w:rsidRDefault="00DC7726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Заключительная</w:t>
            </w: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</w:t>
            </w:r>
          </w:p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47" w:rsidRPr="00D00347" w:rsidRDefault="003E4625" w:rsidP="00D00347">
            <w:pPr>
              <w:pStyle w:val="a5"/>
              <w:spacing w:before="0" w:beforeAutospacing="0"/>
              <w:jc w:val="both"/>
              <w:rPr>
                <w:rFonts w:eastAsia="Calibri"/>
                <w:color w:val="000000" w:themeColor="text1"/>
              </w:rPr>
            </w:pPr>
            <w:r>
              <w:lastRenderedPageBreak/>
              <w:t>Музыкальный руководитель</w:t>
            </w:r>
            <w:r w:rsidR="0029164E">
              <w:t>: Здравствуйте, ребята!</w:t>
            </w:r>
            <w:r w:rsidR="002066A7">
              <w:t xml:space="preserve"> </w:t>
            </w:r>
            <w:r w:rsidR="0029164E" w:rsidRPr="0029164E">
              <w:t xml:space="preserve">Сегодня у нас гости. Посмотрите, какие добрые, ласковые лица у наших гостей. </w:t>
            </w:r>
            <w:r w:rsidRPr="003E4625">
              <w:rPr>
                <w:rFonts w:eastAsia="Calibri"/>
                <w:color w:val="000000" w:themeColor="text1"/>
              </w:rPr>
              <w:t xml:space="preserve">Давайте поздороваемся. </w:t>
            </w:r>
          </w:p>
          <w:p w:rsidR="003E4625" w:rsidRPr="003E4625" w:rsidRDefault="003E4625" w:rsidP="00D00347">
            <w:pPr>
              <w:pStyle w:val="a5"/>
              <w:spacing w:before="0" w:beforeAutospacing="0"/>
              <w:jc w:val="center"/>
              <w:rPr>
                <w:color w:val="000000" w:themeColor="text1"/>
              </w:rPr>
            </w:pPr>
            <w:r w:rsidRPr="003E4625">
              <w:rPr>
                <w:rFonts w:eastAsia="Calibri"/>
                <w:color w:val="000000" w:themeColor="text1"/>
              </w:rPr>
              <w:t>Коммуникативная песня - игра «Здравствуй, друг»</w:t>
            </w:r>
          </w:p>
          <w:p w:rsidR="003E4625" w:rsidRPr="003E4625" w:rsidRDefault="003E4625" w:rsidP="00D0034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46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Собирайтесь дети в круг,</w:t>
            </w:r>
          </w:p>
          <w:p w:rsidR="003E4625" w:rsidRPr="003E4625" w:rsidRDefault="003E4625" w:rsidP="00D0034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46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 мой друг и я твой друг</w:t>
            </w:r>
          </w:p>
          <w:p w:rsidR="003E4625" w:rsidRPr="003E4625" w:rsidRDefault="003E4625" w:rsidP="00D0034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46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Крепко за руки возьмитесь,</w:t>
            </w:r>
          </w:p>
          <w:p w:rsidR="003E4625" w:rsidRPr="003E4625" w:rsidRDefault="003E4625" w:rsidP="00D0034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46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 друг другу улыбнитесь.</w:t>
            </w:r>
          </w:p>
          <w:p w:rsidR="003E4625" w:rsidRPr="003E4625" w:rsidRDefault="003E4625" w:rsidP="00D0034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46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Припев: Здравствуй, здравствуй, милый друг!</w:t>
            </w:r>
          </w:p>
          <w:p w:rsidR="003E4625" w:rsidRPr="003E4625" w:rsidRDefault="003E4625" w:rsidP="00D0034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46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 посмотри вокруг.</w:t>
            </w:r>
          </w:p>
          <w:p w:rsidR="003E4625" w:rsidRPr="003E4625" w:rsidRDefault="003E4625" w:rsidP="00D0034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46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 мне только улыбнись!</w:t>
            </w:r>
          </w:p>
          <w:p w:rsidR="003E4625" w:rsidRPr="003E4625" w:rsidRDefault="003E4625" w:rsidP="00D0034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46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Крепко обнимись!</w:t>
            </w:r>
          </w:p>
          <w:p w:rsidR="00271892" w:rsidRPr="003E4625" w:rsidRDefault="003E4625" w:rsidP="003E4625">
            <w:pPr>
              <w:spacing w:after="0"/>
              <w:rPr>
                <w:rFonts w:ascii="Calibri" w:eastAsia="Calibri" w:hAnsi="Calibri" w:cs="Times New Roman"/>
              </w:rPr>
            </w:pPr>
            <w:r w:rsidRPr="003E46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Наши руки соединились, передали друг другу тепло, доброту. Они нас подружили!</w:t>
            </w:r>
          </w:p>
        </w:tc>
      </w:tr>
      <w:tr w:rsidR="00271892" w:rsidRPr="00586E63" w:rsidTr="006C3100">
        <w:trPr>
          <w:trHeight w:val="70"/>
        </w:trPr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92" w:rsidRPr="00586E63" w:rsidRDefault="00271892" w:rsidP="0058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4E" w:rsidRPr="0029164E" w:rsidRDefault="00D00347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Музыкальный 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руководитель: Ребята, когда я шел в детский сад, я немного по дороге замерз. А вам не холодно было на улице, ведь на дворе зима?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Дети: ответы.</w:t>
            </w:r>
          </w:p>
          <w:p w:rsidR="0029164E" w:rsidRPr="0029164E" w:rsidRDefault="00D00347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Музыкальный 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руководитель: В нашем музыкальном зале так 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просторно и красиво, но где бы нам немного погреться? Посмотрите по сторо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нам, может вы, придумаете что-н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ибудь?</w:t>
            </w:r>
          </w:p>
          <w:p w:rsidR="0029164E" w:rsidRPr="0029164E" w:rsidRDefault="00D00347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Дети видят холст (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ткань) с изображением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костра и котелка и вместе с музыкальным 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руководителем отправляются греться. </w:t>
            </w:r>
          </w:p>
          <w:p w:rsidR="0029164E" w:rsidRPr="0029164E" w:rsidRDefault="00D00347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: Ребята, а в какой сказке еще вы видели такой холст?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Дети: «Приключения Буратино или Золотой ключик»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Педагог: Правильно ребята, такой холст был в сказке Алексея Толстого «Приключения Буратино или Золотой ключик». Музыкальный руководитель: Ну тогда давайте погреемся немного, а то руки у меня совсем замерзли</w:t>
            </w:r>
            <w:proofErr w:type="gramStart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gramStart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г</w:t>
            </w:r>
            <w:proofErr w:type="gramEnd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реются)….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Ой</w:t>
            </w:r>
            <w:r w:rsidR="004D1EC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, ребята, в холсте я вижу какую- то дырочку…. Что там?  П</w:t>
            </w: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4D1EC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смотрите</w:t>
            </w:r>
            <w:proofErr w:type="gramStart"/>
            <w:r w:rsidR="004D1EC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… А</w:t>
            </w:r>
            <w:proofErr w:type="gramEnd"/>
            <w:r w:rsidR="004D1EC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, за холстом что-</w:t>
            </w: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то ест</w:t>
            </w:r>
            <w:r w:rsidR="004D1EC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ь. Что это давайте посмотрим… (</w:t>
            </w: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снимают холст) Так это же дверь!!! Только вот у нас маленькая проблема, у нас нет ключика от этой двери! А нам так интересно узнать, что же находится за этой дверью</w:t>
            </w:r>
            <w:proofErr w:type="gramStart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.!</w:t>
            </w:r>
            <w:proofErr w:type="gramEnd"/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руководитель: Ребята, что вы мне предлагаете сделать?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Дети: Найти ключик!</w:t>
            </w:r>
          </w:p>
          <w:p w:rsid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Музыкальный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руководитель: Я с вами согласен</w:t>
            </w: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! Только где его искать, ведь у н</w:t>
            </w:r>
            <w:r w:rsidR="004D1EC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ас нет никакой подсказки</w:t>
            </w:r>
            <w:proofErr w:type="gramStart"/>
            <w:r w:rsidR="004D1EC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!...</w:t>
            </w:r>
            <w:proofErr w:type="gramEnd"/>
            <w:r w:rsidR="004D1EC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Пос</w:t>
            </w: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мотрите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,  я что-</w:t>
            </w: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то вижу,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какой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то свиток висит … (смот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рит)</w:t>
            </w:r>
            <w:r w:rsidR="004D1EC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Какой пыльный этот свиток! </w:t>
            </w: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Как он давно висит зде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сь! </w:t>
            </w: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(Открывают свиток.).</w:t>
            </w:r>
          </w:p>
          <w:p w:rsidR="00817F47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Так это же карта! Я думаю, если мы выполним все здания, которые указаны на этой карте, то мы найдем ключик, а ключик не простой, а Золотой ключик и узнаем, что находится за дверью! 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Давайте отправимся в сказку «Приключения Буратино» на поиски Золотого ключика.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Будем двигатьс</w:t>
            </w:r>
            <w:r w:rsidR="00817F4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я так, как подсказывает музыка.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Музыкально – </w:t>
            </w:r>
            <w:proofErr w:type="gramStart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ритмические движения</w:t>
            </w:r>
            <w:proofErr w:type="gramEnd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под музыку «В гостях у сказки»</w:t>
            </w:r>
          </w:p>
          <w:p w:rsidR="0029164E" w:rsidRPr="0029164E" w:rsidRDefault="004D1EC6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Музыкальный 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руководитель: Вот мы и пришли! Давайте посмотрим, </w:t>
            </w:r>
            <w:r w:rsidR="00817F4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где нам нужно искать 1 задание</w:t>
            </w:r>
            <w:proofErr w:type="gramStart"/>
            <w:r w:rsidR="00817F4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="00817F4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Start"/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proofErr w:type="gramEnd"/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мотрят карту)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Pr="00817F47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7F4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1 задание Болото.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руководитель: Значит, нам н</w:t>
            </w:r>
            <w:r w:rsidR="00817F4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ужно найти болото в нашем зале?</w:t>
            </w: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817F4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Где оно? </w:t>
            </w:r>
            <w:proofErr w:type="gramStart"/>
            <w:r w:rsidR="00817F4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( </w:t>
            </w:r>
            <w:proofErr w:type="gramEnd"/>
            <w:r w:rsidR="00817F4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дети находят болото), а также ищите</w:t>
            </w: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, что может быть подсказкой к сказке «Буратино»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(дети находят черепаху с конвертом).</w:t>
            </w:r>
          </w:p>
          <w:p w:rsidR="0029164E" w:rsidRPr="0029164E" w:rsidRDefault="004D1EC6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Музыкальный 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руководитель: А в сказке Буратино, встречается черепаха?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Дети: Да!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руководитель: И как ее звали, кто помнит?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Дети: </w:t>
            </w:r>
            <w:proofErr w:type="spellStart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Тортилла</w:t>
            </w:r>
            <w:proofErr w:type="spellEnd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29164E" w:rsidRPr="0029164E" w:rsidRDefault="004D1EC6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Музыкальный 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руководитель: Черепаха хочет вам спеть свой романс, и предлагает вам выполнить задание! Читает на конверте.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Default="00817F47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Милые друзья, послушайте мой романс, скажите какой он по характеру, и для кого я исполнила его в сказке «Приключения Буратино»? Если вы справитесь с заданием, то конверт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с первой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подсказкой будет ваш!    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Черепаха </w:t>
            </w:r>
            <w:proofErr w:type="spellStart"/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Тортилла</w:t>
            </w:r>
            <w:proofErr w:type="spellEnd"/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4D1EC6" w:rsidRPr="0029164E" w:rsidRDefault="004D1EC6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Музыкальный </w:t>
            </w:r>
            <w:r w:rsidR="004D1EC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руководитель:</w:t>
            </w: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Ребята, романс</w:t>
            </w:r>
            <w:r w:rsidR="004D1EC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- это </w:t>
            </w:r>
            <w:r w:rsidR="00817F4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вокальное сочинение, написанное на небольшое стихотворение лирического содержания для голоса с инструментальным сопровождением.</w:t>
            </w:r>
          </w:p>
          <w:p w:rsidR="004D1EC6" w:rsidRDefault="004D1EC6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9164E" w:rsidRPr="004D1EC6" w:rsidRDefault="00817F47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D1EC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Предлагаю  вам прослушать  романс </w:t>
            </w:r>
            <w:r w:rsidR="0029164E" w:rsidRPr="004D1EC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«Че</w:t>
            </w:r>
            <w:r w:rsidRPr="004D1EC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репахи </w:t>
            </w:r>
            <w:proofErr w:type="spellStart"/>
            <w:r w:rsidRPr="004D1EC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Тортиллы</w:t>
            </w:r>
            <w:proofErr w:type="spellEnd"/>
            <w:r w:rsidRPr="004D1EC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  <w:r w:rsidRPr="004D1EC6">
              <w:t xml:space="preserve">  </w:t>
            </w:r>
            <w:r w:rsidRPr="004D1EC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 Алексея Рыбникова, текст песни Юрия </w:t>
            </w:r>
            <w:proofErr w:type="spellStart"/>
            <w:r w:rsidRPr="004D1EC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Энтина</w:t>
            </w:r>
            <w:proofErr w:type="spellEnd"/>
            <w:r w:rsidRPr="004D1EC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817F47" w:rsidRPr="004D1EC6" w:rsidRDefault="00817F47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D1EC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817F47" w:rsidRPr="00817F47" w:rsidRDefault="00817F47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7F4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Музыкальный руководитель: Ребята, мы прослушали романс, какой характер музыки?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Для кого Черепаха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Тортилла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исполняет романс? О чем поется в романсе?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Дети: Музыка нежная, теплая, спокойная, душевная, красивая. Этот романс </w:t>
            </w:r>
            <w:proofErr w:type="spellStart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Тортилла</w:t>
            </w:r>
            <w:proofErr w:type="spellEnd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исполнила для Буратино.</w:t>
            </w:r>
          </w:p>
          <w:p w:rsidR="0029164E" w:rsidRPr="0029164E" w:rsidRDefault="00817F47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(Музыкальный руководитель помогает отвечать детям): </w:t>
            </w:r>
          </w:p>
          <w:p w:rsidR="00817F47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Тортила</w:t>
            </w:r>
            <w:proofErr w:type="spellEnd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в песне вспоминает свою юность…. Ах, была как</w:t>
            </w:r>
            <w:r w:rsidR="00817F4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Буратино! Я </w:t>
            </w: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когда – то молода! </w:t>
            </w:r>
          </w:p>
          <w:p w:rsidR="00817F47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И поет </w:t>
            </w:r>
            <w:r w:rsidR="00817F4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для </w:t>
            </w: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Буратино</w:t>
            </w:r>
            <w:proofErr w:type="gramStart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… Б</w:t>
            </w:r>
            <w:proofErr w:type="gramEnd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удь всегда весёлым, дерзким, шумным</w:t>
            </w:r>
            <w:r w:rsidR="00817F4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! И если надо драться – так дерись</w:t>
            </w: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! Будь смелым, отважным! </w:t>
            </w:r>
          </w:p>
          <w:p w:rsidR="00CF5E01" w:rsidRPr="0029164E" w:rsidRDefault="00CF5E01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Pr="0029164E" w:rsidRDefault="00817F47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Еще раз повторю, что музыку к романсу 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написал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композитор </w:t>
            </w:r>
            <w:r w:rsidR="00CF5E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Алексей Рыбников, который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написал музыку ко многим детским песням</w:t>
            </w:r>
            <w:r w:rsidR="00B2631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 вот такой замечательный текст песни написал</w:t>
            </w:r>
            <w:r w:rsidR="00B2631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поэт – песенник 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Юрий </w:t>
            </w:r>
            <w:proofErr w:type="spellStart"/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Энтин</w:t>
            </w:r>
            <w:proofErr w:type="spellEnd"/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. ( слайд)</w:t>
            </w:r>
            <w:proofErr w:type="gramStart"/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руководитель: Ребята, мы справились с заданием?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Дети: Да!</w:t>
            </w:r>
          </w:p>
          <w:p w:rsid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руководитель: Конверт с подсказкой значит наш. Но мы его откроем, когда выполним все наши задания.</w:t>
            </w:r>
          </w:p>
          <w:p w:rsidR="00CF5E01" w:rsidRPr="0029164E" w:rsidRDefault="00CF5E01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Pr="00B26310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631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2 задание на карте Азбука.</w:t>
            </w:r>
          </w:p>
          <w:p w:rsidR="0029164E" w:rsidRPr="00B26310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руководитель: Ребята, а в сказке «Приключения Буратино» встречается азбука?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Дети: Да. Папа Карло купил Буратино Азбуку.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(Дети ищут в музыкальном зале азбуку.)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руководитель: Ищите подсказку в книжке!</w:t>
            </w:r>
          </w:p>
          <w:p w:rsidR="0029164E" w:rsidRPr="0029164E" w:rsidRDefault="00B26310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="00CF5E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Дети находят диск с  надписью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руководитель: Ребята, как вы думаете для чего этот диск?</w:t>
            </w:r>
          </w:p>
          <w:p w:rsidR="00B26310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Ответы детей.</w:t>
            </w:r>
          </w:p>
          <w:p w:rsidR="00B26310" w:rsidRDefault="00CF5E01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F5E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Игра «Угадай мелодию»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 конверте написано: </w:t>
            </w:r>
            <w:r w:rsidR="00B2631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9164E" w:rsidRPr="0029164E" w:rsidRDefault="00B26310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Ребята, нам нужно прослушать и вспомнить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названия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песен, автором которых является 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Юрий </w:t>
            </w:r>
            <w:proofErr w:type="spellStart"/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Энтин</w:t>
            </w:r>
            <w:proofErr w:type="spellEnd"/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. Юрием </w:t>
            </w:r>
            <w:proofErr w:type="spellStart"/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Энтиным</w:t>
            </w:r>
            <w:proofErr w:type="spellEnd"/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написан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 еще очень много детских песен, такие как «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Крылатые качели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рекрасное</w:t>
            </w:r>
            <w:proofErr w:type="gramEnd"/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далеко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«Песенка друзей»  и многие другие.</w:t>
            </w:r>
          </w:p>
          <w:p w:rsidR="0029164E" w:rsidRDefault="00B26310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Итак, вы готовы? Начинаем: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руководитель: С этим заданием мы тоже справились. Значит, вторая подсказка у нас тоже есть!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Музыкальный руководитель: Давай</w:t>
            </w:r>
            <w:r w:rsidR="00B2631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те посмотрим следующее задание</w:t>
            </w:r>
            <w:r w:rsidR="00CF5E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Где его нужно искать? Какая подсказка?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Pr="00CF5E01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F5E0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3 задание.</w:t>
            </w:r>
            <w:r w:rsidR="00CF5E01" w:rsidRPr="00CF5E0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Ваза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Дети смотрят карту, на ней нарисована ваза.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руководитель: Значит,</w:t>
            </w:r>
            <w:r w:rsidR="00B2631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нам нужно найти в зале предмет, похожий на эту вазу. </w:t>
            </w: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Там</w:t>
            </w:r>
            <w:r w:rsidR="00B2631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мы и найдем следующее задание.</w:t>
            </w:r>
          </w:p>
          <w:p w:rsidR="0029164E" w:rsidRPr="0029164E" w:rsidRDefault="00B26310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Дети находят вазу с цвет</w:t>
            </w:r>
            <w:r w:rsidR="00CF5E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ами, и  подсказку  (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лягушка 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 конвер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том)</w:t>
            </w:r>
            <w:proofErr w:type="gramEnd"/>
          </w:p>
          <w:p w:rsidR="0029164E" w:rsidRPr="0029164E" w:rsidRDefault="00CF5E01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Музыкальный руководитель: Интересно, что же 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лягушка</w:t>
            </w:r>
            <w:r w:rsidR="00B2631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делает в вазе с цветами? </w:t>
            </w:r>
            <w:proofErr w:type="gramStart"/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Ой</w:t>
            </w:r>
            <w:proofErr w:type="gramEnd"/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… она мне говорит, что танцевала, прыгала и сама не заметила</w:t>
            </w:r>
            <w:r w:rsidR="00B2631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как очутилась в вазе. Давайте, прочитаем задание лягушки.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На конверте:</w:t>
            </w:r>
          </w:p>
          <w:p w:rsidR="0029164E" w:rsidRPr="0029164E" w:rsidRDefault="0029164E" w:rsidP="00B2631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Я лягушка, </w:t>
            </w:r>
            <w:proofErr w:type="spellStart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попрыгушка</w:t>
            </w:r>
            <w:proofErr w:type="spellEnd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29164E" w:rsidRPr="0029164E" w:rsidRDefault="0029164E" w:rsidP="00B2631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Люблю прыгать и играть,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И с ребятами из сада,</w:t>
            </w:r>
            <w:r w:rsidR="00CF5E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мне б хотелось весело сплясать!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руководитель: Какое легкое задание! Ребята, давайте станцуем с лягушкой!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«Т</w:t>
            </w:r>
            <w:r w:rsidR="00B2631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анец Лягушат» под песню  </w:t>
            </w:r>
            <w:proofErr w:type="spellStart"/>
            <w:r w:rsidR="00B2631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Дуремара</w:t>
            </w:r>
            <w:proofErr w:type="spellEnd"/>
            <w:r w:rsidR="00B2631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из кинофильма «Приключения Буратино».</w:t>
            </w:r>
          </w:p>
          <w:p w:rsidR="00CF5E01" w:rsidRDefault="00CF5E01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руководитель: Ребята, куда нам посади</w:t>
            </w:r>
            <w:r w:rsidR="00B2631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ть лягушку, чтоб ей было уютно?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Дети: в болото.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руководитель: С этим заданием мы тоже справились! И третий конверт с подсказкой тоже у нас есть!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М</w:t>
            </w:r>
            <w:r w:rsidR="00CF5E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ы справились со всеми заданиями. </w:t>
            </w: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Давайте, посмотрим, что за подсказка у нас.</w:t>
            </w:r>
          </w:p>
          <w:p w:rsidR="0029164E" w:rsidRPr="0029164E" w:rsidRDefault="00B26310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Дети собирают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(сундук)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руководитель: Нам осталось найти сундук</w:t>
            </w:r>
            <w:r w:rsidR="00B2631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  <w:p w:rsidR="0029164E" w:rsidRPr="0029164E" w:rsidRDefault="00B26310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Дети находят сундук, а в нём Золотой ключик!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Pr="0029164E" w:rsidRDefault="00B26310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Открывают дверь под музыку. А за дверью кукольный театр.</w:t>
            </w:r>
          </w:p>
          <w:p w:rsidR="00B26310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Музыкальный руководитель: Ребята, посмотрите, это же куклы из </w:t>
            </w:r>
            <w:r w:rsidR="00B2631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кукольного театра Карабаса </w:t>
            </w:r>
            <w:proofErr w:type="spellStart"/>
            <w:r w:rsidR="00B2631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Барабаса</w:t>
            </w:r>
            <w:proofErr w:type="spellEnd"/>
            <w:r w:rsidR="00B2631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  <w:p w:rsidR="00B26310" w:rsidRDefault="00B26310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Ребята, кто из вас знает, что такое </w:t>
            </w:r>
            <w:r w:rsidR="009A10B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театр и кукольный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театр? </w:t>
            </w:r>
          </w:p>
          <w:p w:rsidR="00B26310" w:rsidRDefault="00B26310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(Ответы детей)</w:t>
            </w:r>
          </w:p>
          <w:p w:rsidR="009A10B4" w:rsidRDefault="009A10B4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руководитель: Театр – это удивительный дом, где показывают спектакли, сказки, где танцуют и поют, рассказывают стихи.</w:t>
            </w:r>
          </w:p>
          <w:p w:rsidR="00B26310" w:rsidRDefault="00CF5E01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="009A10B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укольный т</w:t>
            </w:r>
            <w:r w:rsidR="00B2631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еатр </w:t>
            </w:r>
            <w:r w:rsidR="009A10B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="00B2631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это</w:t>
            </w:r>
            <w:r w:rsidR="009A10B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театральное искусство, где актеров заменяют управляемые людьми куклы.</w:t>
            </w:r>
          </w:p>
          <w:p w:rsidR="009A10B4" w:rsidRDefault="009A10B4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Многие спектакли в театрах сопровождаются музыкой, которую исполняет оркестр. Что же такое  - оркестр?</w:t>
            </w:r>
          </w:p>
          <w:p w:rsidR="009A10B4" w:rsidRDefault="009A10B4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Оркестр </w:t>
            </w:r>
            <w:r w:rsidR="005C03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это</w:t>
            </w:r>
            <w:r w:rsidR="005C03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коллектив музыкантов, играющих на различных инструментах. </w:t>
            </w:r>
          </w:p>
          <w:p w:rsidR="005C03EB" w:rsidRDefault="005C03EB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Сегодня, я предлагаю вам стать музыкантами оркестра 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подиграть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мелодии </w:t>
            </w:r>
            <w:r w:rsidR="00C94105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из кинофильма «Приключения Буратино» на музыку </w:t>
            </w:r>
            <w:proofErr w:type="spellStart"/>
            <w:r w:rsidR="00C94105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А.Рыбникова</w:t>
            </w:r>
            <w:proofErr w:type="spellEnd"/>
            <w:r w:rsidR="00C94105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C94105" w:rsidRDefault="00C94105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(Сначала прослушивают мелодию, затем играют на простейших инструментах).</w:t>
            </w:r>
          </w:p>
          <w:p w:rsidR="00C94105" w:rsidRDefault="00C94105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руководитель: Молодцы ребята! Здорово!</w:t>
            </w:r>
          </w:p>
          <w:p w:rsidR="00C94105" w:rsidRDefault="00C94105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Default="00C94105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Музыкальный руководитель: А теперь поближе познакомимся с героями кукольного театра. </w:t>
            </w:r>
          </w:p>
          <w:p w:rsidR="00DC7726" w:rsidRDefault="00DC7726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(Педагог раздает кукол детям, называя их имена)</w:t>
            </w:r>
          </w:p>
          <w:p w:rsidR="00DC7726" w:rsidRDefault="00DC7726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C7726" w:rsidRDefault="00DC7726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МР: Ребята, сейчас будет звучать музыка, вы попро</w:t>
            </w:r>
            <w:r w:rsidR="00CF5E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буйте определить по характеру,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какому герою эта музыка подходит.  </w:t>
            </w:r>
          </w:p>
          <w:p w:rsidR="0029164E" w:rsidRPr="0029164E" w:rsidRDefault="00DC7726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Нужно выйти в центр круга и </w:t>
            </w:r>
            <w:r w:rsidR="00A4549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показать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мимикой</w:t>
            </w:r>
            <w:proofErr w:type="gramEnd"/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какой он?</w:t>
            </w:r>
            <w:r w:rsidR="00CF5E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Например, Пьеро (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грустный, печальный, романтичный), </w:t>
            </w:r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в сказке играет роль поэта и певца, он пишет стихи и песни Мальвине.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 вот и Мальвина!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Кто такая Мальвина? Покажите </w:t>
            </w:r>
            <w:proofErr w:type="gramStart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мимикой</w:t>
            </w:r>
            <w:proofErr w:type="gramEnd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какая Мальвина.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</w:t>
            </w:r>
            <w:r w:rsidR="00CF5E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ль: Кто это? показывает </w:t>
            </w:r>
            <w:proofErr w:type="spellStart"/>
            <w:r w:rsidR="00CF5E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Артемона</w:t>
            </w:r>
            <w:proofErr w:type="spellEnd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29164E" w:rsidRPr="0029164E" w:rsidRDefault="00CF5E01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Какой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Артемон</w:t>
            </w:r>
            <w:proofErr w:type="spellEnd"/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? Покажите мимикой</w:t>
            </w:r>
            <w:proofErr w:type="gramStart"/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gramStart"/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="0029164E"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еселый)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Артемон</w:t>
            </w:r>
            <w:proofErr w:type="spellEnd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– это пудель! Он верный и смелый друг! Покажите мимикой верного и смелого друга</w:t>
            </w:r>
            <w:proofErr w:type="gramStart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gramStart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оказывают смелость, радость)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А это Карабас – </w:t>
            </w:r>
            <w:proofErr w:type="spellStart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Барабас</w:t>
            </w:r>
            <w:proofErr w:type="spellEnd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! Он страшный и злой человек, он владелец кукольного театра.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Изобразите мимикой Карабаса – </w:t>
            </w:r>
            <w:proofErr w:type="spellStart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Барабаса</w:t>
            </w:r>
            <w:proofErr w:type="spellEnd"/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. (показывают зло)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 это Буратино! Кто такой Буратино?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Дети: Это мальчик, сделанный из дерева. Он веселый, озорной! Музыкальный руководитель: Покажите мимикой и жестами, какой Буратино?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Дети п</w:t>
            </w:r>
            <w:r w:rsidR="00DC772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оказывают (веселье, улыбаются).</w:t>
            </w:r>
          </w:p>
          <w:p w:rsidR="0029164E" w:rsidRPr="0029164E" w:rsidRDefault="00DC7726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руководитель: давайте исполним веселый танец Буратино, повторяйте эти простые движения за мной.</w:t>
            </w:r>
          </w:p>
          <w:p w:rsidR="0029164E" w:rsidRP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Default="0029164E" w:rsidP="002916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64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Заключительный танец Буратино</w:t>
            </w:r>
          </w:p>
          <w:p w:rsidR="0029164E" w:rsidRDefault="0029164E" w:rsidP="00586E6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C7726" w:rsidRDefault="00DC7726" w:rsidP="00DC77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C7726" w:rsidRPr="00DC7726" w:rsidRDefault="00DC7726" w:rsidP="00DC77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772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руководитель: Ребята, вам понравилась наша игра «В поисках Золотого ключика»?</w:t>
            </w:r>
          </w:p>
          <w:p w:rsidR="00DC7726" w:rsidRPr="00DC7726" w:rsidRDefault="00DC7726" w:rsidP="00DC77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C7726" w:rsidRPr="00DC7726" w:rsidRDefault="00DC7726" w:rsidP="00DC77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772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Ответы детей.</w:t>
            </w:r>
          </w:p>
          <w:p w:rsidR="00DC7726" w:rsidRPr="00DC7726" w:rsidRDefault="00DC7726" w:rsidP="00DC77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772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руководитель: Что вам больше всего понравилось?</w:t>
            </w:r>
          </w:p>
          <w:p w:rsidR="00DC7726" w:rsidRPr="00DC7726" w:rsidRDefault="00DC7726" w:rsidP="00DC77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C7726" w:rsidRPr="00DC7726" w:rsidRDefault="00DC7726" w:rsidP="00DC77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772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Ответы детей.</w:t>
            </w:r>
          </w:p>
          <w:p w:rsidR="00DC7726" w:rsidRPr="00DC7726" w:rsidRDefault="00DC7726" w:rsidP="00DC77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772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Музыкальный руководитель: Мне тоже понравилось, как вы справились с заданиями, были умными, </w:t>
            </w:r>
            <w:proofErr w:type="spellStart"/>
            <w:r w:rsidRPr="00DC772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смышленными</w:t>
            </w:r>
            <w:proofErr w:type="spellEnd"/>
            <w:r w:rsidRPr="00DC772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…</w:t>
            </w:r>
          </w:p>
          <w:p w:rsidR="00DC7726" w:rsidRPr="00DC7726" w:rsidRDefault="00DC7726" w:rsidP="00DC77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C7726" w:rsidRPr="00DC7726" w:rsidRDefault="00DC7726" w:rsidP="00DC77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772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 нам пора возвращаться.</w:t>
            </w:r>
          </w:p>
          <w:p w:rsidR="0029164E" w:rsidRDefault="00DC7726" w:rsidP="00DC77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772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Дети под музыку возвращаются в детский сад</w:t>
            </w:r>
          </w:p>
          <w:p w:rsidR="0029164E" w:rsidRDefault="0029164E" w:rsidP="00586E6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Default="0029164E" w:rsidP="00586E6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Default="0029164E" w:rsidP="00586E6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164E" w:rsidRDefault="0029164E" w:rsidP="00586E6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71892" w:rsidRPr="00586E63" w:rsidRDefault="00271892" w:rsidP="00586E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44A4" w:rsidRDefault="00BC44A4"/>
    <w:sectPr w:rsidR="00BC44A4" w:rsidSect="008B0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143D9"/>
    <w:multiLevelType w:val="hybridMultilevel"/>
    <w:tmpl w:val="66A06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66610"/>
    <w:multiLevelType w:val="hybridMultilevel"/>
    <w:tmpl w:val="BD32B164"/>
    <w:lvl w:ilvl="0" w:tplc="815AD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B57418"/>
    <w:multiLevelType w:val="hybridMultilevel"/>
    <w:tmpl w:val="FD368DA4"/>
    <w:lvl w:ilvl="0" w:tplc="644C39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724DF"/>
    <w:multiLevelType w:val="hybridMultilevel"/>
    <w:tmpl w:val="F136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15A"/>
    <w:rsid w:val="000021D6"/>
    <w:rsid w:val="00042D1B"/>
    <w:rsid w:val="000F796B"/>
    <w:rsid w:val="00106309"/>
    <w:rsid w:val="0015044D"/>
    <w:rsid w:val="001A5B9C"/>
    <w:rsid w:val="001B4D9A"/>
    <w:rsid w:val="001E66EB"/>
    <w:rsid w:val="002066A7"/>
    <w:rsid w:val="00271892"/>
    <w:rsid w:val="0029164E"/>
    <w:rsid w:val="0031725A"/>
    <w:rsid w:val="00330377"/>
    <w:rsid w:val="0035150C"/>
    <w:rsid w:val="00353300"/>
    <w:rsid w:val="003E4625"/>
    <w:rsid w:val="00461340"/>
    <w:rsid w:val="004D1EC6"/>
    <w:rsid w:val="004D49C0"/>
    <w:rsid w:val="005574C7"/>
    <w:rsid w:val="00586E63"/>
    <w:rsid w:val="005965BE"/>
    <w:rsid w:val="005C03EB"/>
    <w:rsid w:val="005D0E93"/>
    <w:rsid w:val="005D1DC8"/>
    <w:rsid w:val="006D05C2"/>
    <w:rsid w:val="0079416B"/>
    <w:rsid w:val="00806442"/>
    <w:rsid w:val="00817F47"/>
    <w:rsid w:val="008426A6"/>
    <w:rsid w:val="00932B69"/>
    <w:rsid w:val="009A10B4"/>
    <w:rsid w:val="009B437B"/>
    <w:rsid w:val="009B490F"/>
    <w:rsid w:val="009F3FD5"/>
    <w:rsid w:val="00A138A7"/>
    <w:rsid w:val="00A3099D"/>
    <w:rsid w:val="00A45494"/>
    <w:rsid w:val="00A9315A"/>
    <w:rsid w:val="00AC3CEE"/>
    <w:rsid w:val="00AC7E99"/>
    <w:rsid w:val="00B26310"/>
    <w:rsid w:val="00B42306"/>
    <w:rsid w:val="00B46EB3"/>
    <w:rsid w:val="00BC44A4"/>
    <w:rsid w:val="00C94105"/>
    <w:rsid w:val="00CB0DB2"/>
    <w:rsid w:val="00CB6B1A"/>
    <w:rsid w:val="00CE09C4"/>
    <w:rsid w:val="00CF5E01"/>
    <w:rsid w:val="00D00347"/>
    <w:rsid w:val="00D12344"/>
    <w:rsid w:val="00D15CB1"/>
    <w:rsid w:val="00DC7726"/>
    <w:rsid w:val="00DD7209"/>
    <w:rsid w:val="00E87413"/>
    <w:rsid w:val="00EB00CC"/>
    <w:rsid w:val="00EB01BB"/>
    <w:rsid w:val="00EE2D63"/>
    <w:rsid w:val="00F17299"/>
    <w:rsid w:val="00F32532"/>
    <w:rsid w:val="00F5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15A"/>
    <w:pPr>
      <w:spacing w:after="0" w:line="240" w:lineRule="auto"/>
    </w:pPr>
  </w:style>
  <w:style w:type="character" w:styleId="a4">
    <w:name w:val="Strong"/>
    <w:basedOn w:val="a0"/>
    <w:uiPriority w:val="22"/>
    <w:qFormat/>
    <w:rsid w:val="00271892"/>
    <w:rPr>
      <w:b/>
      <w:bCs/>
    </w:rPr>
  </w:style>
  <w:style w:type="character" w:customStyle="1" w:styleId="apple-converted-space">
    <w:name w:val="apple-converted-space"/>
    <w:basedOn w:val="a0"/>
    <w:rsid w:val="00271892"/>
  </w:style>
  <w:style w:type="paragraph" w:styleId="a5">
    <w:name w:val="Normal (Web)"/>
    <w:basedOn w:val="a"/>
    <w:uiPriority w:val="99"/>
    <w:unhideWhenUsed/>
    <w:rsid w:val="00CE0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09C4"/>
    <w:rPr>
      <w:rFonts w:cs="Times New Roman"/>
    </w:rPr>
  </w:style>
  <w:style w:type="character" w:styleId="a6">
    <w:name w:val="Hyperlink"/>
    <w:basedOn w:val="a0"/>
    <w:uiPriority w:val="99"/>
    <w:semiHidden/>
    <w:unhideWhenUsed/>
    <w:rsid w:val="005965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E6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57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4665B-AC33-4311-B5E9-B904867F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7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cp:lastPrinted>2024-12-16T07:40:00Z</cp:lastPrinted>
  <dcterms:created xsi:type="dcterms:W3CDTF">2017-02-06T03:26:00Z</dcterms:created>
  <dcterms:modified xsi:type="dcterms:W3CDTF">2025-01-28T18:29:00Z</dcterms:modified>
</cp:coreProperties>
</file>