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A68" w:rsidRDefault="00E05A68" w:rsidP="00E05A68">
      <w:pPr>
        <w:shd w:val="clear" w:color="auto" w:fill="FFFFFF"/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</w:pPr>
      <w:r w:rsidRPr="00E05A68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Методические рекомендации</w:t>
      </w:r>
    </w:p>
    <w:p w:rsidR="00E05A68" w:rsidRDefault="00E05A68" w:rsidP="00E05A68">
      <w:pPr>
        <w:shd w:val="clear" w:color="auto" w:fill="FFFFFF"/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</w:pPr>
      <w:r w:rsidRPr="00E05A68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к уроку по физической культуре</w:t>
      </w:r>
      <w:r w:rsidR="006608F9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 xml:space="preserve"> 10-11 </w:t>
      </w:r>
      <w:proofErr w:type="spellStart"/>
      <w:r w:rsidR="006608F9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кл</w:t>
      </w:r>
      <w:proofErr w:type="spellEnd"/>
    </w:p>
    <w:p w:rsidR="00E05A68" w:rsidRPr="00E05A68" w:rsidRDefault="00E05A68" w:rsidP="00E05A68">
      <w:pPr>
        <w:shd w:val="clear" w:color="auto" w:fill="FFFFFF"/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</w:pPr>
      <w:r w:rsidRPr="00E05A68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тема: «</w:t>
      </w:r>
      <w:r w:rsidRPr="00E05A68">
        <w:rPr>
          <w:rFonts w:ascii="Times New Roman" w:hAnsi="Times New Roman" w:cs="Times New Roman"/>
          <w:b/>
          <w:color w:val="000000"/>
          <w:sz w:val="28"/>
          <w:szCs w:val="28"/>
        </w:rPr>
        <w:t>Оценивание текущего состояния организма с помощью субъективных и объективных показателей</w:t>
      </w:r>
      <w:r w:rsidRPr="00E05A68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»</w:t>
      </w:r>
    </w:p>
    <w:p w:rsidR="00E05A68" w:rsidRPr="00E05A68" w:rsidRDefault="00E05A68" w:rsidP="00E05A68">
      <w:pPr>
        <w:shd w:val="clear" w:color="auto" w:fill="FFFFFF"/>
        <w:spacing w:before="100" w:beforeAutospacing="1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05A6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Оценивание состояния организма на уроке физкультуры — ключевой элемент безопасности и эффективности учебного процесса. Это позволяет учителю индивидуализировать нагрузку и научить школьников самоконтролю.</w:t>
      </w:r>
    </w:p>
    <w:p w:rsidR="00E05A68" w:rsidRPr="00E05A68" w:rsidRDefault="00E05A68" w:rsidP="00E05A68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05A6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Комплексная оценка включает </w:t>
      </w:r>
      <w:r w:rsidRPr="00E05A6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субъективные</w:t>
      </w:r>
      <w:r w:rsidRPr="00E05A6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(то, что чувствует сам ученик) и </w:t>
      </w:r>
      <w:r w:rsidRPr="00E05A6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объективные</w:t>
      </w:r>
      <w:r w:rsidRPr="00E05A6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(то, что можно измерить) показатели.</w:t>
      </w:r>
    </w:p>
    <w:p w:rsidR="00E05A68" w:rsidRPr="00E05A68" w:rsidRDefault="00E05A68" w:rsidP="00E05A68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A6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noshade="t" o:hr="t" fillcolor="#0f1115" stroked="f"/>
        </w:pict>
      </w:r>
    </w:p>
    <w:p w:rsidR="00E05A68" w:rsidRPr="00E05A68" w:rsidRDefault="00E05A68" w:rsidP="00E05A68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E05A68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Схема оценивания на уроке физкультуры</w:t>
      </w:r>
    </w:p>
    <w:p w:rsidR="00E05A68" w:rsidRPr="00E05A68" w:rsidRDefault="00E05A68" w:rsidP="00E05A68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05A6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Оценивание проводится в три этапа: </w:t>
      </w:r>
      <w:r w:rsidRPr="00E05A6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до нагрузки</w:t>
      </w:r>
      <w:r w:rsidRPr="00E05A6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, </w:t>
      </w:r>
      <w:proofErr w:type="gramStart"/>
      <w:r w:rsidRPr="00E05A6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во время</w:t>
      </w:r>
      <w:proofErr w:type="gramEnd"/>
      <w:r w:rsidRPr="00E05A6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и </w:t>
      </w:r>
      <w:r w:rsidRPr="00E05A6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после</w:t>
      </w:r>
      <w:r w:rsidRPr="00E05A6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нее.</w:t>
      </w:r>
    </w:p>
    <w:p w:rsidR="00E05A68" w:rsidRPr="00E05A68" w:rsidRDefault="00E05A68" w:rsidP="00E05A68">
      <w:pPr>
        <w:shd w:val="clear" w:color="auto" w:fill="FFFFFF"/>
        <w:spacing w:before="240" w:after="240" w:line="420" w:lineRule="atLeast"/>
        <w:outlineLvl w:val="3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 w:rsidRPr="00E05A6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1. ДО нагрузки (вводная часть урока)</w:t>
      </w:r>
    </w:p>
    <w:p w:rsidR="00E05A68" w:rsidRPr="00E05A68" w:rsidRDefault="00E05A68" w:rsidP="00E05A68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05A6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Цель: выявить учащихся, для которых нагрузка в этот день может быть противопоказана.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2"/>
        <w:gridCol w:w="3258"/>
        <w:gridCol w:w="3905"/>
      </w:tblGrid>
      <w:tr w:rsidR="00E05A68" w:rsidRPr="00E05A68" w:rsidTr="00E05A68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05A68" w:rsidRPr="00E05A68" w:rsidRDefault="00E05A68" w:rsidP="00E05A68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E05A68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Показатель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05A68" w:rsidRPr="00E05A68" w:rsidRDefault="00E05A68" w:rsidP="00E05A68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E05A68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Метод оценки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05A68" w:rsidRPr="00E05A68" w:rsidRDefault="00E05A68" w:rsidP="00E05A68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E05A68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Что оценивает учитель?</w:t>
            </w:r>
          </w:p>
        </w:tc>
      </w:tr>
      <w:tr w:rsidR="00E05A68" w:rsidRPr="00E05A68" w:rsidTr="00E05A6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05A68" w:rsidRPr="00E05A68" w:rsidRDefault="00E05A68" w:rsidP="00E05A68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E05A68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Субъективные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05A68" w:rsidRPr="00E05A68" w:rsidRDefault="00E05A68" w:rsidP="00E05A68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05A68" w:rsidRPr="00E05A68" w:rsidRDefault="00E05A68" w:rsidP="00E05A6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5A68" w:rsidRPr="00E05A68" w:rsidTr="00E05A6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05A68" w:rsidRPr="00E05A68" w:rsidRDefault="00E05A68" w:rsidP="00E05A68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E05A68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Самочувствие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05A68" w:rsidRPr="00E05A68" w:rsidRDefault="00E05A68" w:rsidP="00E05A68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E05A68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Опрос учащихся: "Кто сегодня чувствует себя не очень хорошо? Есть ли жалобы?"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05A68" w:rsidRPr="00E05A68" w:rsidRDefault="00E05A68" w:rsidP="00E05A68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E05A68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Жалобы на головную боль, слабость, головокружение, тошноту, боль в мышцах или суставах.</w:t>
            </w:r>
          </w:p>
        </w:tc>
      </w:tr>
      <w:tr w:rsidR="00E05A68" w:rsidRPr="00E05A68" w:rsidTr="00E05A6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05A68" w:rsidRPr="00E05A68" w:rsidRDefault="00E05A68" w:rsidP="00E05A68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E05A68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Настроение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05A68" w:rsidRPr="00E05A68" w:rsidRDefault="00E05A68" w:rsidP="00E05A68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E05A68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Наблюдение. Энергичен ли ученик, общается ли с одноклассниками, готов ли к занятию?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05A68" w:rsidRPr="00E05A68" w:rsidRDefault="00E05A68" w:rsidP="00E05A68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E05A68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Апатию, вялость, раздражительность — признаки переутомления или болезни.</w:t>
            </w:r>
          </w:p>
        </w:tc>
      </w:tr>
      <w:tr w:rsidR="00E05A68" w:rsidRPr="00E05A68" w:rsidTr="00E05A6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05A68" w:rsidRPr="00E05A68" w:rsidRDefault="00E05A68" w:rsidP="00E05A68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E05A68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Желание заниматься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05A68" w:rsidRPr="00E05A68" w:rsidRDefault="00E05A68" w:rsidP="00E05A68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E05A68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Опрос или анкетирование (можно </w:t>
            </w:r>
            <w:r w:rsidRPr="00E05A68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lastRenderedPageBreak/>
              <w:t>использовать в начале семестра).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05A68" w:rsidRPr="00E05A68" w:rsidRDefault="00E05A68" w:rsidP="00E05A68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E05A68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lastRenderedPageBreak/>
              <w:t>Снижение мотивации может быть признаком перетренированности.</w:t>
            </w:r>
          </w:p>
        </w:tc>
      </w:tr>
      <w:tr w:rsidR="00E05A68" w:rsidRPr="00E05A68" w:rsidTr="00E05A6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05A68" w:rsidRPr="00E05A68" w:rsidRDefault="00E05A68" w:rsidP="00E05A68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E05A68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Объективные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05A68" w:rsidRPr="00E05A68" w:rsidRDefault="00E05A68" w:rsidP="00E05A68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05A68" w:rsidRPr="00E05A68" w:rsidRDefault="00E05A68" w:rsidP="00E05A6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5A68" w:rsidRPr="00E05A68" w:rsidTr="00E05A6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05A68" w:rsidRPr="00E05A68" w:rsidRDefault="00E05A68" w:rsidP="00E05A68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E05A68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ЧСС (Частота Сердечных Сокращений)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05A68" w:rsidRPr="00E05A68" w:rsidRDefault="00E05A68" w:rsidP="00E05A68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E05A68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Измерение пульса за 15 секунд в покое (сидя). </w:t>
            </w:r>
            <w:bookmarkStart w:id="0" w:name="_GoBack"/>
            <w:bookmarkEnd w:id="0"/>
            <w:r w:rsidRPr="00E05A68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Умножить на 4.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05A68" w:rsidRPr="00E05A68" w:rsidRDefault="00E05A68" w:rsidP="00E05A68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E05A68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Повышенная ЧСС покоя</w:t>
            </w:r>
            <w:r w:rsidRPr="00E05A68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 (для старшеклассников более 80-90 уд/мин) — признак неполного восстановления или недомогания.</w:t>
            </w:r>
          </w:p>
        </w:tc>
      </w:tr>
      <w:tr w:rsidR="00E05A68" w:rsidRPr="00E05A68" w:rsidTr="00E05A6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05A68" w:rsidRPr="00E05A68" w:rsidRDefault="00E05A68" w:rsidP="00E05A68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E05A68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Цвет кожных покровов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05A68" w:rsidRPr="00E05A68" w:rsidRDefault="00E05A68" w:rsidP="00E05A68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E05A68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Визуальное наблюдение.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05A68" w:rsidRPr="00E05A68" w:rsidRDefault="00E05A68" w:rsidP="00E05A68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E05A68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Неестественная бледность, покраснение ("горят щеки") до начала нагрузки.</w:t>
            </w:r>
          </w:p>
        </w:tc>
      </w:tr>
      <w:tr w:rsidR="00E05A68" w:rsidRPr="00E05A68" w:rsidTr="00E05A6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05A68" w:rsidRPr="00E05A68" w:rsidRDefault="00E05A68" w:rsidP="00E05A68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E05A68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Координация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05A68" w:rsidRPr="00E05A68" w:rsidRDefault="00E05A68" w:rsidP="00E05A68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E05A68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Простые тесты: проба </w:t>
            </w:r>
            <w:proofErr w:type="spellStart"/>
            <w:r w:rsidRPr="00E05A68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Ромберга</w:t>
            </w:r>
            <w:proofErr w:type="spellEnd"/>
            <w:r w:rsidRPr="00E05A68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 (стоя, стопы вместе, глаза закрыты).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05A68" w:rsidRPr="00E05A68" w:rsidRDefault="00E05A68" w:rsidP="00E05A68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E05A68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Пошатывание, тремор (дрожание) рук — признаки нарушения работы нервной системы.</w:t>
            </w:r>
          </w:p>
        </w:tc>
      </w:tr>
    </w:tbl>
    <w:p w:rsidR="00E05A68" w:rsidRPr="00E05A68" w:rsidRDefault="00E05A68" w:rsidP="00E05A68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05A6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Действие учителя:</w:t>
      </w:r>
      <w:r w:rsidRPr="00E05A6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Учеников с отклонениями перевести в подготовительную или специальную медицинскую группу, дать облегченную нагрузку или освободить от активной части урока.</w:t>
      </w:r>
    </w:p>
    <w:p w:rsidR="00E05A68" w:rsidRPr="00E05A68" w:rsidRDefault="00E05A68" w:rsidP="00E05A68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A6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.75pt" o:hralign="center" o:hrstd="t" o:hrnoshade="t" o:hr="t" fillcolor="#0f1115" stroked="f"/>
        </w:pict>
      </w:r>
    </w:p>
    <w:p w:rsidR="00E05A68" w:rsidRPr="00E05A68" w:rsidRDefault="00E05A68" w:rsidP="00E05A68">
      <w:pPr>
        <w:shd w:val="clear" w:color="auto" w:fill="FFFFFF"/>
        <w:spacing w:before="240" w:after="240" w:line="420" w:lineRule="atLeast"/>
        <w:outlineLvl w:val="3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 w:rsidRPr="00E05A6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2. ВО ВРЕМЯ нагрузки (основная часть урока)</w:t>
      </w:r>
    </w:p>
    <w:p w:rsidR="00E05A68" w:rsidRPr="00E05A68" w:rsidRDefault="00E05A68" w:rsidP="00E05A68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05A6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Цель: контролировать интенсивность нагрузки и вовремя заметить признаки перегрузки.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3"/>
        <w:gridCol w:w="2546"/>
        <w:gridCol w:w="4736"/>
      </w:tblGrid>
      <w:tr w:rsidR="00E05A68" w:rsidRPr="00E05A68" w:rsidTr="00E05A68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05A68" w:rsidRPr="00E05A68" w:rsidRDefault="00E05A68" w:rsidP="00E05A68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E05A68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Показатель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05A68" w:rsidRPr="00E05A68" w:rsidRDefault="00E05A68" w:rsidP="00E05A68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E05A68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Метод оценки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05A68" w:rsidRPr="00E05A68" w:rsidRDefault="00E05A68" w:rsidP="00E05A68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E05A68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Норма / Тревожные признаки</w:t>
            </w:r>
          </w:p>
        </w:tc>
      </w:tr>
      <w:tr w:rsidR="00E05A68" w:rsidRPr="00E05A68" w:rsidTr="00E05A6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05A68" w:rsidRPr="00E05A68" w:rsidRDefault="00E05A68" w:rsidP="00E05A68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E05A68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Субъективные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05A68" w:rsidRPr="00E05A68" w:rsidRDefault="00E05A68" w:rsidP="00E05A68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05A68" w:rsidRPr="00E05A68" w:rsidRDefault="00E05A68" w:rsidP="00E05A6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5A68" w:rsidRPr="00E05A68" w:rsidTr="00E05A6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05A68" w:rsidRPr="00E05A68" w:rsidRDefault="00E05A68" w:rsidP="00E05A68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E05A68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Ощущение усилия (шкала RPE)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05A68" w:rsidRPr="00E05A68" w:rsidRDefault="00E05A68" w:rsidP="00E05A68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E05A68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Учитель спрашивает: "Оцени свою нагрузку от 1 до 10, где 1 — очень </w:t>
            </w:r>
            <w:r w:rsidRPr="00E05A68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lastRenderedPageBreak/>
              <w:t>легко, 10 — максимально тяжело".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05A68" w:rsidRPr="00E05A68" w:rsidRDefault="00E05A68" w:rsidP="00E05A68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E05A68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lastRenderedPageBreak/>
              <w:t>Оптимально для основной части урока — 5-7 баллов. Значения 8-10 — сигнал к снижению темпа.</w:t>
            </w:r>
          </w:p>
        </w:tc>
      </w:tr>
      <w:tr w:rsidR="00E05A68" w:rsidRPr="00E05A68" w:rsidTr="00E05A6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E05A68" w:rsidRPr="00E05A68" w:rsidRDefault="00E05A68" w:rsidP="00E05A68">
            <w:pPr>
              <w:spacing w:after="0" w:line="375" w:lineRule="atLeast"/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E05A68" w:rsidRPr="00E05A68" w:rsidRDefault="00E05A68" w:rsidP="00E05A68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E05A68" w:rsidRPr="00E05A68" w:rsidRDefault="00E05A68" w:rsidP="00E05A68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</w:p>
        </w:tc>
      </w:tr>
      <w:tr w:rsidR="00E05A68" w:rsidRPr="00E05A68" w:rsidTr="00E05A6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05A68" w:rsidRPr="00E05A68" w:rsidRDefault="00E05A68" w:rsidP="00E05A68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E05A68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Одышка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05A68" w:rsidRPr="00E05A68" w:rsidRDefault="00E05A68" w:rsidP="00E05A68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E05A68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Наблюдение и опрос.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05A68" w:rsidRPr="00E05A68" w:rsidRDefault="00E05A68" w:rsidP="00E05A68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E05A68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Одышка должна быть такой, чтобы ученик мог говорить короткими предложениями. </w:t>
            </w:r>
            <w:r w:rsidRPr="00E05A68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Не может говорить</w:t>
            </w:r>
            <w:r w:rsidRPr="00E05A68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 — нагрузка чрезмерна.</w:t>
            </w:r>
          </w:p>
        </w:tc>
      </w:tr>
      <w:tr w:rsidR="00E05A68" w:rsidRPr="00E05A68" w:rsidTr="00E05A6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05A68" w:rsidRPr="00E05A68" w:rsidRDefault="00E05A68" w:rsidP="00E05A68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E05A68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Болевые ощущения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05A68" w:rsidRPr="00E05A68" w:rsidRDefault="00E05A68" w:rsidP="00E05A68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E05A68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Ученик должен немедленно сообщить учителю.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05A68" w:rsidRPr="00E05A68" w:rsidRDefault="00E05A68" w:rsidP="00E05A68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E05A68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Резкая боль в мышцах, суставах, груди, боке ("колет в боку") — сигнал к немедленному прекращению нагрузки.</w:t>
            </w:r>
          </w:p>
        </w:tc>
      </w:tr>
      <w:tr w:rsidR="00E05A68" w:rsidRPr="00E05A68" w:rsidTr="00E05A6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05A68" w:rsidRPr="00E05A68" w:rsidRDefault="00E05A68" w:rsidP="00E05A68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E05A68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Объективные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05A68" w:rsidRPr="00E05A68" w:rsidRDefault="00E05A68" w:rsidP="00E05A68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05A68" w:rsidRPr="00E05A68" w:rsidRDefault="00E05A68" w:rsidP="00E05A6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5A68" w:rsidRPr="00E05A68" w:rsidTr="00E05A6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05A68" w:rsidRPr="00E05A68" w:rsidRDefault="00E05A68" w:rsidP="00E05A68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E05A68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ЧСС во время работы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05A68" w:rsidRPr="00E05A68" w:rsidRDefault="00E05A68" w:rsidP="00E05A68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E05A68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Измерение пульса за 10 сек сразу после остановки (напр., после бега).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05A68" w:rsidRPr="00E05A68" w:rsidRDefault="00E05A68" w:rsidP="00E05A68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E05A68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Целевая зона пульса:</w:t>
            </w:r>
            <w:r w:rsidRPr="00E05A68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 для развивающего эффекта ~140-170 уд/мин для старшеклассников. Свыше 180-190 уд/мин — пиковая нагрузка, не должна быть длительной.</w:t>
            </w:r>
          </w:p>
        </w:tc>
      </w:tr>
      <w:tr w:rsidR="00E05A68" w:rsidRPr="00E05A68" w:rsidTr="00E05A6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05A68" w:rsidRPr="00E05A68" w:rsidRDefault="00E05A68" w:rsidP="00E05A68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E05A68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Частота дыхания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05A68" w:rsidRPr="00E05A68" w:rsidRDefault="00E05A68" w:rsidP="00E05A68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E05A68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Наблюдение.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05A68" w:rsidRPr="00E05A68" w:rsidRDefault="00E05A68" w:rsidP="00E05A68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E05A68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Резкое, поверхностное, неритмичное дыхание — признак перегрузки.</w:t>
            </w:r>
          </w:p>
        </w:tc>
      </w:tr>
      <w:tr w:rsidR="00E05A68" w:rsidRPr="00E05A68" w:rsidTr="00E05A6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05A68" w:rsidRPr="00E05A68" w:rsidRDefault="00E05A68" w:rsidP="00E05A68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E05A68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Цвет лица, потоотделение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05A68" w:rsidRPr="00E05A68" w:rsidRDefault="00E05A68" w:rsidP="00E05A68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E05A68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Наблюдение.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05A68" w:rsidRPr="00E05A68" w:rsidRDefault="00E05A68" w:rsidP="00E05A68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E05A68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Резкая бледность</w:t>
            </w:r>
            <w:r w:rsidRPr="00E05A68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 или </w:t>
            </w:r>
            <w:proofErr w:type="spellStart"/>
            <w:r w:rsidRPr="00E05A68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синюшность</w:t>
            </w:r>
            <w:proofErr w:type="spellEnd"/>
            <w:r w:rsidRPr="00E05A68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 губ, обильный холодный пот — признаки срыва адаптации, требующие немедленного прекращения нагрузки.</w:t>
            </w:r>
          </w:p>
        </w:tc>
      </w:tr>
      <w:tr w:rsidR="00E05A68" w:rsidRPr="00E05A68" w:rsidTr="00E05A6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05A68" w:rsidRPr="00E05A68" w:rsidRDefault="00E05A68" w:rsidP="00E05A68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E05A68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Координация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05A68" w:rsidRPr="00E05A68" w:rsidRDefault="00E05A68" w:rsidP="00E05A68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E05A68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Наблюдение за техникой выполнения упражнений.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05A68" w:rsidRPr="00E05A68" w:rsidRDefault="00E05A68" w:rsidP="00E05A68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E05A68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Появление шаткости, нарушение техники бега, бросков — признак усталости.</w:t>
            </w:r>
          </w:p>
        </w:tc>
      </w:tr>
    </w:tbl>
    <w:p w:rsidR="00E05A68" w:rsidRPr="00E05A68" w:rsidRDefault="00E05A68" w:rsidP="00E05A68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05A6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Действие учителя:</w:t>
      </w:r>
      <w:r w:rsidRPr="00E05A6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Скорректировать нагрузку (уменьшить интенсивность, дать отдых), обеспечить страховку.</w:t>
      </w:r>
    </w:p>
    <w:p w:rsidR="00E05A68" w:rsidRPr="00E05A68" w:rsidRDefault="00E05A68" w:rsidP="00E05A68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A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>
          <v:rect id="_x0000_i1027" style="width:0;height:.75pt" o:hralign="center" o:hrstd="t" o:hrnoshade="t" o:hr="t" fillcolor="#0f1115" stroked="f"/>
        </w:pict>
      </w:r>
    </w:p>
    <w:p w:rsidR="00E05A68" w:rsidRPr="00E05A68" w:rsidRDefault="00E05A68" w:rsidP="00E05A68">
      <w:pPr>
        <w:shd w:val="clear" w:color="auto" w:fill="FFFFFF"/>
        <w:spacing w:before="240" w:after="240" w:line="420" w:lineRule="atLeast"/>
        <w:outlineLvl w:val="3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 w:rsidRPr="00E05A6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3. ПОСЛЕ нагрузки (заключительная часть урока)</w:t>
      </w:r>
    </w:p>
    <w:p w:rsidR="00E05A68" w:rsidRPr="00E05A68" w:rsidRDefault="00E05A68" w:rsidP="00E05A68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05A6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Цель: оценить скорость восстановления и общую реакцию организма на урок.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1"/>
        <w:gridCol w:w="3306"/>
        <w:gridCol w:w="3818"/>
      </w:tblGrid>
      <w:tr w:rsidR="00E05A68" w:rsidRPr="00E05A68" w:rsidTr="00E05A68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05A68" w:rsidRPr="00E05A68" w:rsidRDefault="00E05A68" w:rsidP="00E05A68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E05A68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Показатель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05A68" w:rsidRPr="00E05A68" w:rsidRDefault="00E05A68" w:rsidP="00E05A68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E05A68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Метод оценки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05A68" w:rsidRPr="00E05A68" w:rsidRDefault="00E05A68" w:rsidP="00E05A68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E05A68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Норма / Отклонения</w:t>
            </w:r>
          </w:p>
        </w:tc>
      </w:tr>
      <w:tr w:rsidR="00E05A68" w:rsidRPr="00E05A68" w:rsidTr="00E05A6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05A68" w:rsidRPr="00E05A68" w:rsidRDefault="00E05A68" w:rsidP="00E05A68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E05A68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Субъективные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05A68" w:rsidRPr="00E05A68" w:rsidRDefault="00E05A68" w:rsidP="00E05A68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05A68" w:rsidRPr="00E05A68" w:rsidRDefault="00E05A68" w:rsidP="00E05A6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5A68" w:rsidRPr="00E05A68" w:rsidTr="00E05A6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05A68" w:rsidRPr="00E05A68" w:rsidRDefault="00E05A68" w:rsidP="00E05A68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E05A68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Самочувствие после нагрузки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05A68" w:rsidRPr="00E05A68" w:rsidRDefault="00E05A68" w:rsidP="00E05A68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E05A68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Опрос: "Кто чувствует приятную усталость? Кто чувствует сильную усталость?"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05A68" w:rsidRPr="00E05A68" w:rsidRDefault="00E05A68" w:rsidP="00E05A68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E05A68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Норма — "приятная усталость", бодрость. Сильная разбитость, головокружение, тошнота — плохой признак.</w:t>
            </w:r>
          </w:p>
        </w:tc>
      </w:tr>
      <w:tr w:rsidR="00E05A68" w:rsidRPr="00E05A68" w:rsidTr="00E05A6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05A68" w:rsidRPr="00E05A68" w:rsidRDefault="00E05A68" w:rsidP="00E05A68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E05A68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Оценка переносимости нагрузки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05A68" w:rsidRPr="00E05A68" w:rsidRDefault="00E05A68" w:rsidP="00E05A68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E05A68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Анкетирование или устный опрос в конце недели.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05A68" w:rsidRPr="00E05A68" w:rsidRDefault="00E05A68" w:rsidP="00E05A68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E05A68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Помогает планировать нагрузку на будущие уроки.</w:t>
            </w:r>
          </w:p>
        </w:tc>
      </w:tr>
      <w:tr w:rsidR="00E05A68" w:rsidRPr="00E05A68" w:rsidTr="00E05A6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05A68" w:rsidRPr="00E05A68" w:rsidRDefault="00E05A68" w:rsidP="00E05A68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E05A68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Объективные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05A68" w:rsidRPr="00E05A68" w:rsidRDefault="00E05A68" w:rsidP="00E05A68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05A68" w:rsidRPr="00E05A68" w:rsidRDefault="00E05A68" w:rsidP="00E05A68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5A68" w:rsidRPr="00E05A68" w:rsidTr="00E05A6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05A68" w:rsidRPr="00E05A68" w:rsidRDefault="00E05A68" w:rsidP="00E05A68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E05A68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Время восстановления ЧСС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05A68" w:rsidRPr="00E05A68" w:rsidRDefault="00E05A68" w:rsidP="00E05A68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E05A68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Функциональная проба.</w:t>
            </w:r>
            <w:r w:rsidRPr="00E05A68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 Измерить пульс сразу после нагрузки (P1), затем через 2 минуты отдыха сидя (P2).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05A68" w:rsidRPr="00E05A68" w:rsidRDefault="00E05A68" w:rsidP="00E05A68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E05A68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Хорошее восстановление:</w:t>
            </w:r>
            <w:r w:rsidRPr="00E05A68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 P2 снижается до 75-80% от P1 или ниже. </w:t>
            </w:r>
            <w:r w:rsidRPr="00E05A68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Медленное восстановление:</w:t>
            </w:r>
            <w:r w:rsidRPr="00E05A68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 P2 остается высоким (близко к P1) — нагрузка была велика.</w:t>
            </w:r>
          </w:p>
        </w:tc>
      </w:tr>
      <w:tr w:rsidR="00E05A68" w:rsidRPr="00E05A68" w:rsidTr="00E05A6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05A68" w:rsidRPr="00E05A68" w:rsidRDefault="00E05A68" w:rsidP="00E05A68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E05A68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Артериальное давление (АД)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05A68" w:rsidRPr="00E05A68" w:rsidRDefault="00E05A68" w:rsidP="00E05A68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E05A68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Измерение тонометром (если есть возможность).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05A68" w:rsidRPr="00E05A68" w:rsidRDefault="00E05A68" w:rsidP="00E05A68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E05A68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В норме систолическое (верхнее) АД повышается, диастолическое (нижнее) — немного снижается или остается прежним. Резкое падение АД — опасный признак.</w:t>
            </w:r>
          </w:p>
        </w:tc>
      </w:tr>
    </w:tbl>
    <w:p w:rsidR="00E05A68" w:rsidRPr="00E05A68" w:rsidRDefault="00E05A68" w:rsidP="00E05A68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A6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.75pt" o:hralign="center" o:hrstd="t" o:hrnoshade="t" o:hr="t" fillcolor="#0f1115" stroked="f"/>
        </w:pict>
      </w:r>
    </w:p>
    <w:p w:rsidR="00E05A68" w:rsidRPr="00E05A68" w:rsidRDefault="00E05A68" w:rsidP="00E05A68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E05A68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Практические инструменты для учителя и учеников (10-11 класс)</w:t>
      </w:r>
    </w:p>
    <w:p w:rsidR="00E05A68" w:rsidRPr="00E05A68" w:rsidRDefault="00E05A68" w:rsidP="00E05A68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05A6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lastRenderedPageBreak/>
        <w:t>Дневник самоконтроля:</w:t>
      </w:r>
      <w:r w:rsidRPr="00E05A6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Ученики могут вести простой дневник, куда до и после урока записывают:</w:t>
      </w:r>
    </w:p>
    <w:p w:rsidR="00E05A68" w:rsidRPr="00E05A68" w:rsidRDefault="00E05A68" w:rsidP="00E05A68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05A6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Самочувствие (5 баллов)</w:t>
      </w:r>
    </w:p>
    <w:p w:rsidR="00E05A68" w:rsidRPr="00E05A68" w:rsidRDefault="00E05A68" w:rsidP="00E05A68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05A6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Пульс до и после урока</w:t>
      </w:r>
    </w:p>
    <w:p w:rsidR="00E05A68" w:rsidRPr="00E05A68" w:rsidRDefault="00E05A68" w:rsidP="00E05A68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05A6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Характер сна и аппетит.</w:t>
      </w:r>
    </w:p>
    <w:p w:rsidR="00E05A68" w:rsidRPr="00E05A68" w:rsidRDefault="00E05A68" w:rsidP="00E05A6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05A6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Пульсометры:</w:t>
      </w:r>
      <w:r w:rsidRPr="00E05A6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Если школа оборудована современными гаджетами, это идеальный вариант для объективного контроля всей группы.</w:t>
      </w:r>
    </w:p>
    <w:p w:rsidR="00E05A68" w:rsidRPr="00E05A68" w:rsidRDefault="00E05A68" w:rsidP="00E05A6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05A6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Простые функциональные пробы:</w:t>
      </w:r>
      <w:r w:rsidRPr="00E05A6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Как описано выше (например, ортостатическая проба в начале урока для выявления скрытого переутомления).</w:t>
      </w:r>
    </w:p>
    <w:p w:rsidR="00E05A68" w:rsidRPr="00E05A68" w:rsidRDefault="00E05A68" w:rsidP="00E05A68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E05A68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Вывод для учащихся 10-11 классов</w:t>
      </w:r>
    </w:p>
    <w:p w:rsidR="00E05A68" w:rsidRPr="00E05A68" w:rsidRDefault="00E05A68" w:rsidP="00E05A68">
      <w:pPr>
        <w:shd w:val="clear" w:color="auto" w:fill="FFFFFF"/>
        <w:spacing w:before="240" w:after="100" w:afterAutospacing="1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05A6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Учитель на уроке физкультуры использует комплекс методов, чтобы сделать занятие </w:t>
      </w:r>
      <w:r w:rsidRPr="00E05A6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безопасным и полезным для каждого</w:t>
      </w:r>
      <w:r w:rsidRPr="00E05A6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 Ваша задача, как старшеклассников, — научиться </w:t>
      </w:r>
      <w:r w:rsidRPr="00E05A6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прислушиваться к своему организму</w:t>
      </w:r>
      <w:r w:rsidRPr="00E05A6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и </w:t>
      </w:r>
      <w:r w:rsidRPr="00E05A6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открыто сообщать учителю о любых неприятных ощущениях</w:t>
      </w:r>
      <w:r w:rsidRPr="00E05A6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 Это первый шаг к грамотному самостоятельному занятию спортом на протяжении всей жизни.</w:t>
      </w:r>
    </w:p>
    <w:p w:rsidR="009974C7" w:rsidRDefault="009974C7"/>
    <w:sectPr w:rsidR="009974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E80F95"/>
    <w:multiLevelType w:val="multilevel"/>
    <w:tmpl w:val="F91A0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A68"/>
    <w:rsid w:val="006608F9"/>
    <w:rsid w:val="009974C7"/>
    <w:rsid w:val="00E0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6AF686-FE38-4FF3-A8D6-D37C53D81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05A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05A6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05A6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05A6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E05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05A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6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26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0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7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796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riko18@yandex.ru</dc:creator>
  <cp:keywords/>
  <dc:description/>
  <cp:lastModifiedBy>riko18@yandex.ru</cp:lastModifiedBy>
  <cp:revision>2</cp:revision>
  <dcterms:created xsi:type="dcterms:W3CDTF">2025-09-25T14:37:00Z</dcterms:created>
  <dcterms:modified xsi:type="dcterms:W3CDTF">2025-09-25T14:48:00Z</dcterms:modified>
</cp:coreProperties>
</file>