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AC" w:rsidRDefault="001D07AC" w:rsidP="001D07AC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7AC">
        <w:rPr>
          <w:rFonts w:ascii="Times New Roman" w:eastAsia="Times New Roman" w:hAnsi="Times New Roman" w:cs="Times New Roman"/>
          <w:sz w:val="28"/>
          <w:szCs w:val="28"/>
        </w:rPr>
        <w:t>Конспект НОД в подготовительной группе</w:t>
      </w:r>
    </w:p>
    <w:p w:rsidR="001D07AC" w:rsidRPr="001D07AC" w:rsidRDefault="001D07AC" w:rsidP="001D07AC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7AC">
        <w:rPr>
          <w:rFonts w:ascii="Times New Roman" w:eastAsia="Times New Roman" w:hAnsi="Times New Roman" w:cs="Times New Roman"/>
          <w:sz w:val="28"/>
          <w:szCs w:val="28"/>
        </w:rPr>
        <w:t xml:space="preserve"> «Рисование с натуры </w:t>
      </w:r>
      <w:hyperlink r:id="rId5" w:tooltip="Комнатные растения. Все о цветах для детей" w:history="1">
        <w:r w:rsidRPr="001D07AC">
          <w:rPr>
            <w:rFonts w:ascii="Times New Roman" w:eastAsia="Times New Roman" w:hAnsi="Times New Roman" w:cs="Times New Roman"/>
            <w:sz w:val="28"/>
            <w:szCs w:val="28"/>
          </w:rPr>
          <w:t>комнатное растение</w:t>
        </w:r>
      </w:hyperlink>
      <w:r w:rsidRPr="001D07A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F5DF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Рисование </w:t>
      </w:r>
      <w:hyperlink r:id="rId6" w:tooltip="Комнатные растения. Конспекты занятий" w:history="1">
        <w:r w:rsidRPr="001D07AC">
          <w:rPr>
            <w:rFonts w:ascii="Times New Roman" w:eastAsia="Times New Roman" w:hAnsi="Times New Roman" w:cs="Times New Roman"/>
            <w:sz w:val="24"/>
            <w:szCs w:val="24"/>
          </w:rPr>
          <w:t>комнатного растения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 натуры.</w:t>
      </w:r>
    </w:p>
    <w:p w:rsidR="001D07AC" w:rsidRPr="003F5DFC" w:rsidRDefault="001D07AC" w:rsidP="001D07AC">
      <w:pPr>
        <w:pStyle w:val="a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5DFC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 задачи: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Учить рисовать комнатные растения; правильно передавать строение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растения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; учить анализировать работы </w:t>
      </w:r>
      <w:proofErr w:type="gramStart"/>
      <w:r w:rsidRPr="001D07AC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gramEnd"/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и товарищей.</w:t>
      </w:r>
    </w:p>
    <w:p w:rsidR="001D07AC" w:rsidRPr="003F5DFC" w:rsidRDefault="001D07AC" w:rsidP="001D07AC">
      <w:pPr>
        <w:pStyle w:val="a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5DFC">
        <w:rPr>
          <w:rFonts w:ascii="Times New Roman" w:eastAsia="Times New Roman" w:hAnsi="Times New Roman" w:cs="Times New Roman"/>
          <w:i/>
          <w:sz w:val="24"/>
          <w:szCs w:val="24"/>
        </w:rPr>
        <w:t>Развивающие задачи: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Развивать умение рисовать краской гуашь; развивать память и зрительный контроль.</w:t>
      </w:r>
    </w:p>
    <w:p w:rsidR="001D07AC" w:rsidRPr="003F5DFC" w:rsidRDefault="001D07AC" w:rsidP="001D07AC">
      <w:pPr>
        <w:pStyle w:val="a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5DFC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 задачи: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Воспитывать бережное и заботливое отношение к комнатным растениям уголка природы; самостоятельность в рисовании с натуры.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F5DFC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альбомный лист формата А</w:t>
      </w:r>
      <w:proofErr w:type="gramStart"/>
      <w:r w:rsidRPr="001D07AC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– белый, краски гуашь, кисть, тряпочки; 1/2 </w:t>
      </w:r>
      <w:r>
        <w:rPr>
          <w:rFonts w:ascii="Times New Roman" w:eastAsia="Times New Roman" w:hAnsi="Times New Roman" w:cs="Times New Roman"/>
          <w:sz w:val="24"/>
          <w:szCs w:val="24"/>
        </w:rPr>
        <w:t>банки воды, комнатное растение.</w:t>
      </w:r>
    </w:p>
    <w:p w:rsid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DFC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: стихотворение, вопросы к детям, наблюдение, уточнение, сравнение, игровой прием, беседа, индивидуальная помощь, напоминание, оценка, похвала.</w:t>
      </w:r>
      <w:proofErr w:type="gramEnd"/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D07AC" w:rsidRPr="003F5DFC" w:rsidRDefault="001D07AC" w:rsidP="001D07AC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FC">
        <w:rPr>
          <w:rFonts w:ascii="Times New Roman" w:eastAsia="Times New Roman" w:hAnsi="Times New Roman" w:cs="Times New Roman"/>
          <w:b/>
          <w:sz w:val="24"/>
          <w:szCs w:val="24"/>
        </w:rPr>
        <w:t>Ход занятия: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Ребята, сейчас я вам прочитаю загадку, а вы внимательно послушайте и скажите о чем она.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Воздух очищают,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оздают уют,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На окнах зеленеют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зимой цветут.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Дети: Ответы детей (комнатные растения).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И сегодня мы с вами поговорим о комнатных растениях.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Перед вами находятся комнатное растение.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-Кто </w:t>
      </w:r>
      <w:proofErr w:type="gramStart"/>
      <w:r w:rsidRPr="001D07AC">
        <w:rPr>
          <w:rFonts w:ascii="Times New Roman" w:eastAsia="Times New Roman" w:hAnsi="Times New Roman" w:cs="Times New Roman"/>
          <w:sz w:val="24"/>
          <w:szCs w:val="24"/>
        </w:rPr>
        <w:t>знает</w:t>
      </w:r>
      <w:proofErr w:type="gramEnd"/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как оно называется?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- Как называется это растение? 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Воспитатель: А скажите, мы только дома можем встретить комнатные растения?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Дети: Нет. В детском саду, в магазинах, в поликлинике, в школах.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Воспитатель: Конечно. Комнатные растения можно встретить в разных заведениях. Это и детские сады, школы. У нас в детском саду тоже есть комнатные цветы. Есть цветы и в нашей группе. Так мы с вами тоже можем</w:t>
      </w:r>
      <w:r w:rsidR="00E8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немного побыть художниками и оформить у нас выставку рисунков комнатных растений. Хотите?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Дети: Да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Воспитатель: (достаю картинку со знаком вопроса)</w:t>
      </w:r>
    </w:p>
    <w:p w:rsid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-Ребята, посмотрите, одна фотография не обычная, на ней нет изображения, а просто стоит знак вопроса. Сейчас мы поиграем в игру «угадай по описанию», чтобы узнать, что за растение спрятано на фотографии и что же нам предстоит рисовать.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Дидактическая игра</w:t>
      </w:r>
      <w:r w:rsidR="000C10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Правильно, ребята, посмотрите, </w:t>
      </w:r>
      <w:r w:rsidR="000C1013">
        <w:rPr>
          <w:rFonts w:ascii="Times New Roman" w:eastAsia="Times New Roman" w:hAnsi="Times New Roman" w:cs="Times New Roman"/>
          <w:sz w:val="24"/>
          <w:szCs w:val="24"/>
        </w:rPr>
        <w:t>перед вами комнатное растение</w:t>
      </w:r>
      <w:proofErr w:type="gramStart"/>
      <w:r w:rsidR="000C10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C10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0C101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C1013">
        <w:rPr>
          <w:rFonts w:ascii="Times New Roman" w:eastAsia="Times New Roman" w:hAnsi="Times New Roman" w:cs="Times New Roman"/>
          <w:sz w:val="24"/>
          <w:szCs w:val="24"/>
        </w:rPr>
        <w:t xml:space="preserve">тавим горшок с </w:t>
      </w:r>
      <w:proofErr w:type="spellStart"/>
      <w:r w:rsidR="000C1013">
        <w:rPr>
          <w:rFonts w:ascii="Times New Roman" w:eastAsia="Times New Roman" w:hAnsi="Times New Roman" w:cs="Times New Roman"/>
          <w:sz w:val="24"/>
          <w:szCs w:val="24"/>
        </w:rPr>
        <w:t>цетком</w:t>
      </w:r>
      <w:proofErr w:type="spellEnd"/>
      <w:r w:rsidR="000C1013">
        <w:rPr>
          <w:rFonts w:ascii="Times New Roman" w:eastAsia="Times New Roman" w:hAnsi="Times New Roman" w:cs="Times New Roman"/>
          <w:sz w:val="24"/>
          <w:szCs w:val="24"/>
        </w:rPr>
        <w:t xml:space="preserve">, который будем рисовать на стол) 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Вот это растение мы и будем рисовать.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Давайте рассмотрим строение комнатного растения.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Из</w:t>
      </w:r>
      <w:r w:rsidR="000C1013">
        <w:rPr>
          <w:rFonts w:ascii="Times New Roman" w:eastAsia="Times New Roman" w:hAnsi="Times New Roman" w:cs="Times New Roman"/>
          <w:sz w:val="24"/>
          <w:szCs w:val="24"/>
        </w:rPr>
        <w:t xml:space="preserve"> каких частей состоит</w:t>
      </w:r>
      <w:r w:rsidRPr="001D07A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- Кто </w:t>
      </w:r>
      <w:proofErr w:type="gramStart"/>
      <w:r w:rsidRPr="001D07AC">
        <w:rPr>
          <w:rFonts w:ascii="Times New Roman" w:eastAsia="Times New Roman" w:hAnsi="Times New Roman" w:cs="Times New Roman"/>
          <w:sz w:val="24"/>
          <w:szCs w:val="24"/>
        </w:rPr>
        <w:t>знает</w:t>
      </w:r>
      <w:proofErr w:type="gramEnd"/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как в народе называют это растение? 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- Какого цвета листья? </w:t>
      </w:r>
    </w:p>
    <w:p w:rsidR="000C1013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- Какой формы листья? 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-А какие комнатные растения есть у вас дома?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Как вы ухаживаете за ними?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 Работа детей. Индивидуальная помощь воспитанникам. </w:t>
      </w:r>
    </w:p>
    <w:p w:rsidR="001D07AC" w:rsidRPr="001D07AC" w:rsidRDefault="003F5DF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07AC" w:rsidRPr="001D07AC">
        <w:rPr>
          <w:rFonts w:ascii="Times New Roman" w:eastAsia="Times New Roman" w:hAnsi="Times New Roman" w:cs="Times New Roman"/>
          <w:sz w:val="24"/>
          <w:szCs w:val="24"/>
        </w:rPr>
        <w:t>Мы с вами поговорили о комнатных растениях, обсудили их строение и сейчас их будем рисовать.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Объяснение последовательности выполнения рисунка. 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1. Располагаем лист вертикально.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lastRenderedPageBreak/>
        <w:t>2. Намечаем границы изображения.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3. Рисуем листья.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4. Прорисовываем мелкие детали лепестков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5. Выполняем работу в цвете.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- Какие цвета будем использовать? (Яркие)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>Как получить яркий цвет? (Нужно использовать меньше воды, больше краски).</w:t>
      </w:r>
    </w:p>
    <w:p w:rsidR="001D07AC" w:rsidRPr="001D07AC" w:rsidRDefault="001D07AC" w:rsidP="001D07AC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D07AC">
        <w:rPr>
          <w:rFonts w:ascii="Times New Roman" w:eastAsia="Times New Roman" w:hAnsi="Times New Roman" w:cs="Times New Roman"/>
          <w:sz w:val="24"/>
          <w:szCs w:val="24"/>
        </w:rPr>
        <w:t xml:space="preserve">Дети рисуют. Воспитатель оказывает индивидуальную помощь. </w:t>
      </w:r>
    </w:p>
    <w:p w:rsidR="00FF5AEF" w:rsidRPr="001D07AC" w:rsidRDefault="00FF5AEF" w:rsidP="001D07AC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F5AEF" w:rsidRPr="001D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B01E9"/>
    <w:multiLevelType w:val="multilevel"/>
    <w:tmpl w:val="FC64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7AC"/>
    <w:rsid w:val="000C1013"/>
    <w:rsid w:val="001D07AC"/>
    <w:rsid w:val="003F5DFC"/>
    <w:rsid w:val="00E837FA"/>
    <w:rsid w:val="00FC79D4"/>
    <w:rsid w:val="00FF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0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0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7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D07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D07AC"/>
    <w:rPr>
      <w:b/>
      <w:bCs/>
    </w:rPr>
  </w:style>
  <w:style w:type="character" w:styleId="a4">
    <w:name w:val="Hyperlink"/>
    <w:basedOn w:val="a0"/>
    <w:uiPriority w:val="99"/>
    <w:semiHidden/>
    <w:unhideWhenUsed/>
    <w:rsid w:val="001D07A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D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7A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D07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mnatnye-rasteniya-konspekty" TargetMode="External"/><Relationship Id="rId5" Type="http://schemas.openxmlformats.org/officeDocument/2006/relationships/hyperlink" Target="https://www.maam.ru/obrazovanie/komnatnye-rast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6</cp:revision>
  <dcterms:created xsi:type="dcterms:W3CDTF">2025-10-31T05:57:00Z</dcterms:created>
  <dcterms:modified xsi:type="dcterms:W3CDTF">2025-10-31T06:08:00Z</dcterms:modified>
</cp:coreProperties>
</file>