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591B" w14:textId="3CC288EA" w:rsidR="00772EB5" w:rsidRDefault="00312968" w:rsidP="00312968">
      <w:pPr>
        <w:jc w:val="center"/>
      </w:pPr>
      <w:r>
        <w:t>Муниципальное бюджетное дошкольное образовательное учреждение «Детский сад №44»</w:t>
      </w:r>
    </w:p>
    <w:p w14:paraId="0E0B4E94" w14:textId="62D247E0" w:rsidR="00312968" w:rsidRDefault="00312968" w:rsidP="00312968">
      <w:pPr>
        <w:jc w:val="center"/>
      </w:pPr>
    </w:p>
    <w:p w14:paraId="381C3A7C" w14:textId="2DFC8648" w:rsidR="00312968" w:rsidRDefault="00312968" w:rsidP="00312968">
      <w:pPr>
        <w:jc w:val="center"/>
      </w:pPr>
    </w:p>
    <w:p w14:paraId="4BB84CD3" w14:textId="78681E3B" w:rsidR="00312968" w:rsidRDefault="00312968" w:rsidP="00312968">
      <w:pPr>
        <w:jc w:val="center"/>
      </w:pPr>
    </w:p>
    <w:p w14:paraId="4D5CA6A2" w14:textId="1E1485B9" w:rsidR="00312968" w:rsidRDefault="00312968" w:rsidP="00312968">
      <w:pPr>
        <w:jc w:val="center"/>
      </w:pPr>
    </w:p>
    <w:p w14:paraId="145ADD75" w14:textId="7CEE7D69" w:rsidR="00312968" w:rsidRDefault="00312968" w:rsidP="00312968">
      <w:pPr>
        <w:jc w:val="center"/>
      </w:pPr>
    </w:p>
    <w:p w14:paraId="644E0FEA" w14:textId="77777777" w:rsidR="00312968" w:rsidRDefault="00312968" w:rsidP="00312968">
      <w:pPr>
        <w:jc w:val="center"/>
      </w:pPr>
    </w:p>
    <w:p w14:paraId="78D2CC6B" w14:textId="49F919AF" w:rsidR="00312968" w:rsidRDefault="00312968" w:rsidP="00312968">
      <w:pPr>
        <w:jc w:val="center"/>
      </w:pPr>
    </w:p>
    <w:p w14:paraId="745B2F4E" w14:textId="6932B048" w:rsidR="00312968" w:rsidRDefault="00312968" w:rsidP="00312968">
      <w:pPr>
        <w:jc w:val="center"/>
      </w:pPr>
    </w:p>
    <w:p w14:paraId="58A19831" w14:textId="29D16104" w:rsidR="00312968" w:rsidRDefault="00BD6A92" w:rsidP="00312968">
      <w:pPr>
        <w:jc w:val="center"/>
      </w:pPr>
      <w:bookmarkStart w:id="0" w:name="_Hlk214100746"/>
      <w:r>
        <w:t>Сценарий новогоднего праздника «В лесу родилась ёлочка»</w:t>
      </w:r>
    </w:p>
    <w:bookmarkEnd w:id="0"/>
    <w:p w14:paraId="0BC90816" w14:textId="14AE1205" w:rsidR="00312968" w:rsidRDefault="00BD6A92" w:rsidP="00312968">
      <w:pPr>
        <w:jc w:val="center"/>
      </w:pPr>
      <w:r>
        <w:t>(для детей первой младшей группы)</w:t>
      </w:r>
    </w:p>
    <w:p w14:paraId="5498E264" w14:textId="0831EA8D" w:rsidR="00312968" w:rsidRDefault="00312968" w:rsidP="00312968">
      <w:pPr>
        <w:jc w:val="center"/>
      </w:pPr>
    </w:p>
    <w:p w14:paraId="7DFFDCFD" w14:textId="5BCDD7D6" w:rsidR="00312968" w:rsidRDefault="00312968" w:rsidP="00312968">
      <w:pPr>
        <w:jc w:val="right"/>
      </w:pPr>
    </w:p>
    <w:p w14:paraId="02DE0563" w14:textId="4349F468" w:rsidR="00312968" w:rsidRDefault="00312968" w:rsidP="00312968">
      <w:pPr>
        <w:jc w:val="right"/>
      </w:pPr>
      <w:r>
        <w:t>Подготовил</w:t>
      </w:r>
      <w:r w:rsidR="006D71C5">
        <w:t>а</w:t>
      </w:r>
      <w:r>
        <w:t>:</w:t>
      </w:r>
    </w:p>
    <w:p w14:paraId="68F1415F" w14:textId="7FA94CD6" w:rsidR="00312968" w:rsidRDefault="00312968" w:rsidP="00172C8B">
      <w:pPr>
        <w:spacing w:after="120" w:line="240" w:lineRule="auto"/>
        <w:jc w:val="right"/>
      </w:pPr>
      <w:r>
        <w:t>Новикова Н.</w:t>
      </w:r>
      <w:r w:rsidR="00172C8B">
        <w:t>А</w:t>
      </w:r>
      <w:r>
        <w:t>.</w:t>
      </w:r>
    </w:p>
    <w:p w14:paraId="53FDAD7E" w14:textId="0732253B" w:rsidR="00312968" w:rsidRDefault="00312968" w:rsidP="00312968">
      <w:pPr>
        <w:jc w:val="right"/>
      </w:pPr>
    </w:p>
    <w:p w14:paraId="29CB0E0B" w14:textId="77777777" w:rsidR="006D71C5" w:rsidRDefault="006D71C5" w:rsidP="00312968">
      <w:pPr>
        <w:jc w:val="right"/>
      </w:pPr>
    </w:p>
    <w:p w14:paraId="79787B06" w14:textId="5F02CE5F" w:rsidR="00312968" w:rsidRDefault="00312968" w:rsidP="00312968">
      <w:pPr>
        <w:jc w:val="center"/>
      </w:pPr>
    </w:p>
    <w:p w14:paraId="09B3E9BB" w14:textId="77777777" w:rsidR="003520D6" w:rsidRDefault="003520D6" w:rsidP="00312968">
      <w:pPr>
        <w:jc w:val="center"/>
      </w:pPr>
    </w:p>
    <w:p w14:paraId="308227E5" w14:textId="0C414E3E" w:rsidR="00312968" w:rsidRDefault="00312968" w:rsidP="00312968">
      <w:pPr>
        <w:jc w:val="center"/>
      </w:pPr>
    </w:p>
    <w:p w14:paraId="40635007" w14:textId="3D01FC87" w:rsidR="00312968" w:rsidRDefault="00312968" w:rsidP="00312968">
      <w:pPr>
        <w:jc w:val="center"/>
      </w:pPr>
    </w:p>
    <w:p w14:paraId="104194AC" w14:textId="697D78E1" w:rsidR="00312968" w:rsidRDefault="00312968" w:rsidP="00312968">
      <w:pPr>
        <w:jc w:val="center"/>
      </w:pPr>
    </w:p>
    <w:p w14:paraId="0D93471A" w14:textId="77777777" w:rsidR="00312968" w:rsidRDefault="00312968" w:rsidP="00312968">
      <w:pPr>
        <w:jc w:val="center"/>
      </w:pPr>
    </w:p>
    <w:p w14:paraId="48EB4C24" w14:textId="05D4DEF8" w:rsidR="00312968" w:rsidRDefault="00312968" w:rsidP="00312968">
      <w:pPr>
        <w:jc w:val="center"/>
      </w:pPr>
    </w:p>
    <w:p w14:paraId="527A740F" w14:textId="3EC3447B" w:rsidR="00312968" w:rsidRDefault="00312968" w:rsidP="00312968">
      <w:pPr>
        <w:jc w:val="center"/>
      </w:pPr>
    </w:p>
    <w:p w14:paraId="64270523" w14:textId="47FD037B" w:rsidR="00312968" w:rsidRDefault="00312968" w:rsidP="00312968">
      <w:pPr>
        <w:jc w:val="center"/>
      </w:pPr>
    </w:p>
    <w:p w14:paraId="507B5183" w14:textId="01D8A527" w:rsidR="00312968" w:rsidRDefault="00312968" w:rsidP="00312968">
      <w:pPr>
        <w:jc w:val="center"/>
      </w:pPr>
      <w:r>
        <w:t>г. Усолье-Сибирское</w:t>
      </w:r>
    </w:p>
    <w:p w14:paraId="30930843" w14:textId="2A2E31ED" w:rsidR="003520D6" w:rsidRPr="003520D6" w:rsidRDefault="00312968" w:rsidP="007F1D28">
      <w:pPr>
        <w:spacing w:after="120" w:line="240" w:lineRule="auto"/>
        <w:jc w:val="center"/>
        <w:rPr>
          <w:b/>
          <w:bCs/>
        </w:rPr>
      </w:pPr>
      <w:r>
        <w:t>2</w:t>
      </w:r>
      <w:r w:rsidR="003520D6">
        <w:t>4</w:t>
      </w:r>
      <w:r>
        <w:t>.1</w:t>
      </w:r>
      <w:r w:rsidR="003520D6">
        <w:t>2</w:t>
      </w:r>
      <w:r>
        <w:t>.2025</w:t>
      </w:r>
      <w:r w:rsidR="003520D6">
        <w:br w:type="page"/>
      </w:r>
      <w:r w:rsidR="003520D6" w:rsidRPr="003520D6">
        <w:rPr>
          <w:b/>
          <w:bCs/>
        </w:rPr>
        <w:lastRenderedPageBreak/>
        <w:t>Сценарий новогоднего праздника «В лесу родилась ёлочка»</w:t>
      </w:r>
    </w:p>
    <w:p w14:paraId="493E15CF" w14:textId="7440F96A" w:rsidR="003520D6" w:rsidRPr="002931EA" w:rsidRDefault="003520D6" w:rsidP="00133369">
      <w:pPr>
        <w:spacing w:after="120" w:line="240" w:lineRule="auto"/>
        <w:rPr>
          <w:b/>
          <w:bCs/>
          <w:u w:val="single"/>
        </w:rPr>
      </w:pPr>
      <w:r w:rsidRPr="002931EA">
        <w:rPr>
          <w:b/>
          <w:bCs/>
          <w:u w:val="single"/>
        </w:rPr>
        <w:t>Действующие лица:</w:t>
      </w:r>
    </w:p>
    <w:p w14:paraId="7BAD5502" w14:textId="6AF52FA1" w:rsidR="003520D6" w:rsidRDefault="003520D6" w:rsidP="00133369">
      <w:pPr>
        <w:spacing w:after="120" w:line="240" w:lineRule="auto"/>
      </w:pPr>
      <w:r>
        <w:t xml:space="preserve">Ведущий, Дед мороз, Снегурочка, </w:t>
      </w:r>
      <w:r w:rsidR="002440F7">
        <w:t>Снеговик</w:t>
      </w:r>
      <w:r>
        <w:t>, дети в новогодних костюмах.</w:t>
      </w:r>
    </w:p>
    <w:p w14:paraId="4299872E" w14:textId="10DAFEE7" w:rsidR="003520D6" w:rsidRPr="002931EA" w:rsidRDefault="003520D6" w:rsidP="00133369">
      <w:pPr>
        <w:spacing w:after="120" w:line="240" w:lineRule="auto"/>
        <w:rPr>
          <w:b/>
          <w:bCs/>
          <w:u w:val="single"/>
        </w:rPr>
      </w:pPr>
      <w:r w:rsidRPr="002931EA">
        <w:rPr>
          <w:b/>
          <w:bCs/>
          <w:u w:val="single"/>
        </w:rPr>
        <w:t>Ход праздника:</w:t>
      </w:r>
    </w:p>
    <w:p w14:paraId="3C7192C0" w14:textId="00C6BE0F" w:rsidR="008B74FE" w:rsidRDefault="008B74FE" w:rsidP="00133369">
      <w:pPr>
        <w:spacing w:after="120" w:line="240" w:lineRule="auto"/>
      </w:pPr>
      <w:r>
        <w:t>Дети входят в зал, (под музыку «В лесу родилась ёлочка»)</w:t>
      </w:r>
    </w:p>
    <w:p w14:paraId="6375FB65" w14:textId="7529F182" w:rsidR="008B74FE" w:rsidRDefault="008B74FE" w:rsidP="00133369">
      <w:pPr>
        <w:spacing w:after="120" w:line="240" w:lineRule="auto"/>
      </w:pPr>
      <w:bookmarkStart w:id="1" w:name="_Hlk214101723"/>
      <w:r w:rsidRPr="002931EA">
        <w:rPr>
          <w:b/>
          <w:bCs/>
          <w:u w:val="single"/>
        </w:rPr>
        <w:t>Ведущий:</w:t>
      </w:r>
      <w:r>
        <w:t xml:space="preserve"> </w:t>
      </w:r>
      <w:bookmarkEnd w:id="1"/>
      <w:r>
        <w:t xml:space="preserve">Ребята, посмотрите, как красиво у нас в зале! Куда же, интересно </w:t>
      </w:r>
      <w:r w:rsidR="00133369">
        <w:t>мы с вами попали!? Мы пришли в гости к Ёлочке. Сегодня у нас праздник Новый год!</w:t>
      </w:r>
    </w:p>
    <w:p w14:paraId="6CF2C115" w14:textId="17EFF53A" w:rsidR="00133369" w:rsidRDefault="00133369" w:rsidP="00F10413">
      <w:pPr>
        <w:spacing w:after="120" w:line="240" w:lineRule="auto"/>
      </w:pPr>
      <w:r>
        <w:t>(Показывает на ёлочку)</w:t>
      </w:r>
    </w:p>
    <w:p w14:paraId="6B9F835D" w14:textId="5656AED8" w:rsidR="00133369" w:rsidRDefault="00133369" w:rsidP="00133369">
      <w:pPr>
        <w:spacing w:after="0" w:line="240" w:lineRule="auto"/>
        <w:ind w:firstLine="567"/>
      </w:pPr>
      <w:r>
        <w:t>Вот так чудо в нашем зале,</w:t>
      </w:r>
    </w:p>
    <w:p w14:paraId="567E8B4E" w14:textId="3428BAF5" w:rsidR="00133369" w:rsidRDefault="00133369" w:rsidP="00133369">
      <w:pPr>
        <w:spacing w:after="0" w:line="240" w:lineRule="auto"/>
        <w:ind w:firstLine="567"/>
      </w:pPr>
      <w:r>
        <w:t>Словно в сказку мы попали!</w:t>
      </w:r>
    </w:p>
    <w:p w14:paraId="19991043" w14:textId="326246FD" w:rsidR="00133369" w:rsidRDefault="00133369" w:rsidP="00133369">
      <w:pPr>
        <w:spacing w:after="0" w:line="240" w:lineRule="auto"/>
        <w:ind w:firstLine="567"/>
      </w:pPr>
      <w:r>
        <w:t>В зале ёлочка стоит, вся сверкает и блестит,</w:t>
      </w:r>
    </w:p>
    <w:p w14:paraId="0B8695C4" w14:textId="7F4A34AB" w:rsidR="00133369" w:rsidRDefault="00133369" w:rsidP="00133369">
      <w:pPr>
        <w:spacing w:after="0" w:line="240" w:lineRule="auto"/>
        <w:ind w:firstLine="567"/>
      </w:pPr>
      <w:r>
        <w:t>Вот так ёлка-ёлочка, зелёная иголочка!</w:t>
      </w:r>
    </w:p>
    <w:p w14:paraId="5CD37F60" w14:textId="3F315BF3" w:rsidR="00133369" w:rsidRDefault="00133369" w:rsidP="00133369">
      <w:pPr>
        <w:spacing w:after="0" w:line="240" w:lineRule="auto"/>
        <w:ind w:firstLine="567"/>
      </w:pPr>
      <w:r>
        <w:t>И с низу до верхушки –</w:t>
      </w:r>
    </w:p>
    <w:p w14:paraId="4194C18A" w14:textId="6C77D639" w:rsidR="00133369" w:rsidRDefault="00133369" w:rsidP="00133369">
      <w:pPr>
        <w:spacing w:after="0" w:line="240" w:lineRule="auto"/>
        <w:ind w:firstLine="567"/>
      </w:pPr>
      <w:r>
        <w:t>Красивые игрушки.</w:t>
      </w:r>
    </w:p>
    <w:p w14:paraId="0AB81096" w14:textId="53606F32" w:rsidR="00133369" w:rsidRDefault="00133369" w:rsidP="00133369">
      <w:pPr>
        <w:spacing w:after="0" w:line="240" w:lineRule="auto"/>
        <w:ind w:firstLine="567"/>
      </w:pPr>
      <w:r>
        <w:t>Висят на ветках шарики,</w:t>
      </w:r>
    </w:p>
    <w:p w14:paraId="55964EF7" w14:textId="77777777" w:rsidR="00133369" w:rsidRDefault="00133369" w:rsidP="00133369">
      <w:pPr>
        <w:spacing w:after="0" w:line="240" w:lineRule="auto"/>
        <w:ind w:firstLine="567"/>
      </w:pPr>
      <w:r>
        <w:t xml:space="preserve">Волшебные фонарики, </w:t>
      </w:r>
    </w:p>
    <w:p w14:paraId="3596A8D5" w14:textId="29566977" w:rsidR="00133369" w:rsidRDefault="00133369" w:rsidP="00133369">
      <w:pPr>
        <w:spacing w:after="0" w:line="240" w:lineRule="auto"/>
        <w:ind w:firstLine="567"/>
      </w:pPr>
      <w:r>
        <w:t>И бусы, и снежинки,</w:t>
      </w:r>
    </w:p>
    <w:p w14:paraId="7318CC6D" w14:textId="5F93EA31" w:rsidR="00133369" w:rsidRDefault="00133369" w:rsidP="001A5A1C">
      <w:pPr>
        <w:spacing w:after="0" w:line="240" w:lineRule="auto"/>
        <w:ind w:firstLine="567"/>
      </w:pPr>
      <w:r>
        <w:t>И голубые льдинки.</w:t>
      </w:r>
    </w:p>
    <w:p w14:paraId="488C50F0" w14:textId="2EC55F09" w:rsidR="00133369" w:rsidRDefault="00133369" w:rsidP="001A5A1C">
      <w:pPr>
        <w:spacing w:after="0" w:line="240" w:lineRule="auto"/>
        <w:ind w:firstLine="567"/>
      </w:pPr>
      <w:r>
        <w:t>Ёлочка красавица, всем ребятам нравится,</w:t>
      </w:r>
    </w:p>
    <w:p w14:paraId="461F097A" w14:textId="3D2EF955" w:rsidR="00133369" w:rsidRDefault="00133369" w:rsidP="009017F0">
      <w:pPr>
        <w:spacing w:after="120" w:line="240" w:lineRule="auto"/>
        <w:ind w:firstLine="567"/>
      </w:pPr>
      <w:r>
        <w:t>Ёлочка зелёная, нарядная весёлая</w:t>
      </w:r>
      <w:r w:rsidR="001A5A1C">
        <w:t>!</w:t>
      </w:r>
    </w:p>
    <w:p w14:paraId="0A88E6FD" w14:textId="6CE77DEE" w:rsidR="00133369" w:rsidRDefault="001A5A1C" w:rsidP="009017F0">
      <w:pPr>
        <w:spacing w:after="120" w:line="240" w:lineRule="auto"/>
      </w:pPr>
      <w:bookmarkStart w:id="2" w:name="_Hlk214103381"/>
      <w:r w:rsidRPr="002931EA">
        <w:rPr>
          <w:b/>
          <w:bCs/>
          <w:u w:val="single"/>
        </w:rPr>
        <w:t>Ведущий:</w:t>
      </w:r>
      <w:r>
        <w:rPr>
          <w:u w:val="single"/>
        </w:rPr>
        <w:t xml:space="preserve"> </w:t>
      </w:r>
      <w:r>
        <w:t xml:space="preserve">Ёлочка </w:t>
      </w:r>
      <w:bookmarkEnd w:id="2"/>
      <w:r>
        <w:t>у нас нарядная, и ребята тоже сегодня все красивые пришли. Покажитесь, покружитесь, полюбуйтесь на себя.</w:t>
      </w:r>
    </w:p>
    <w:p w14:paraId="07D7071E" w14:textId="3C58FB3C" w:rsidR="001A5A1C" w:rsidRDefault="001A5A1C" w:rsidP="009017F0">
      <w:pPr>
        <w:spacing w:after="120" w:line="240" w:lineRule="auto"/>
      </w:pPr>
      <w:r>
        <w:t>(Дети показывают свои наряды)</w:t>
      </w:r>
    </w:p>
    <w:p w14:paraId="3CAB0271" w14:textId="04C3B0BF" w:rsidR="001A5A1C" w:rsidRDefault="001A5A1C" w:rsidP="009017F0">
      <w:pPr>
        <w:spacing w:after="120" w:line="240" w:lineRule="auto"/>
      </w:pPr>
      <w:r>
        <w:t>Звучит музыка, кружась в танце заходит Снегурочка.</w:t>
      </w:r>
    </w:p>
    <w:p w14:paraId="6260421D" w14:textId="4299A242" w:rsidR="001A5A1C" w:rsidRDefault="001A5A1C" w:rsidP="009017F0">
      <w:pPr>
        <w:spacing w:after="0" w:line="240" w:lineRule="auto"/>
      </w:pPr>
      <w:r w:rsidRPr="002931EA">
        <w:rPr>
          <w:b/>
          <w:bCs/>
          <w:u w:val="single"/>
        </w:rPr>
        <w:t>Снегурочка:</w:t>
      </w:r>
      <w:r>
        <w:t xml:space="preserve"> </w:t>
      </w:r>
      <w:r w:rsidR="002931EA">
        <w:t xml:space="preserve">- </w:t>
      </w:r>
      <w:r>
        <w:t>Здравствуйте детишки</w:t>
      </w:r>
      <w:bookmarkStart w:id="3" w:name="_Hlk214117207"/>
      <w:r>
        <w:t xml:space="preserve">: </w:t>
      </w:r>
      <w:r w:rsidR="002931EA">
        <w:t>девчонки и мальчишки!</w:t>
      </w:r>
      <w:bookmarkEnd w:id="3"/>
    </w:p>
    <w:p w14:paraId="1AF29977" w14:textId="7572377E" w:rsidR="002931EA" w:rsidRDefault="002931EA" w:rsidP="009017F0">
      <w:pPr>
        <w:spacing w:after="0" w:line="240" w:lineRule="auto"/>
        <w:ind w:firstLine="567"/>
      </w:pPr>
      <w:r>
        <w:t>Меня Снегурочкой назвали, вы меня конечно ждали.</w:t>
      </w:r>
    </w:p>
    <w:p w14:paraId="39C7C872" w14:textId="592AE8D2" w:rsidR="002931EA" w:rsidRDefault="002931EA" w:rsidP="009017F0">
      <w:pPr>
        <w:spacing w:after="0" w:line="240" w:lineRule="auto"/>
        <w:ind w:firstLine="567"/>
      </w:pPr>
      <w:r>
        <w:t>Дед Мороз прислал за вами, за друзьями малышами,</w:t>
      </w:r>
    </w:p>
    <w:p w14:paraId="5E32AE35" w14:textId="68187F9D" w:rsidR="002931EA" w:rsidRDefault="002931EA" w:rsidP="009017F0">
      <w:pPr>
        <w:spacing w:after="0" w:line="240" w:lineRule="auto"/>
        <w:ind w:firstLine="567"/>
      </w:pPr>
      <w:r>
        <w:t>Чудо всех сегодня ждет, потому что Новый Год!</w:t>
      </w:r>
    </w:p>
    <w:p w14:paraId="0EE4A4B2" w14:textId="20531D83" w:rsidR="002931EA" w:rsidRDefault="002931EA" w:rsidP="009017F0">
      <w:pPr>
        <w:spacing w:after="120" w:line="240" w:lineRule="auto"/>
        <w:ind w:firstLine="567"/>
      </w:pPr>
      <w:r>
        <w:t>Всех с Новым Годом поздравляю, счастья и добра желаю!</w:t>
      </w:r>
    </w:p>
    <w:p w14:paraId="1397458E" w14:textId="497B1038" w:rsidR="002931EA" w:rsidRDefault="002931EA" w:rsidP="009017F0">
      <w:pPr>
        <w:spacing w:after="120" w:line="240" w:lineRule="auto"/>
      </w:pPr>
      <w:r w:rsidRPr="002931EA">
        <w:rPr>
          <w:b/>
          <w:bCs/>
          <w:u w:val="single"/>
        </w:rPr>
        <w:t>Ведущий</w:t>
      </w:r>
      <w:proofErr w:type="gramStart"/>
      <w:r w:rsidRPr="002931EA">
        <w:rPr>
          <w:b/>
          <w:bCs/>
          <w:u w:val="single"/>
        </w:rPr>
        <w:t>:</w:t>
      </w:r>
      <w:r>
        <w:rPr>
          <w:u w:val="single"/>
        </w:rPr>
        <w:t xml:space="preserve"> </w:t>
      </w:r>
      <w:r>
        <w:t>Ах</w:t>
      </w:r>
      <w:proofErr w:type="gramEnd"/>
      <w:r>
        <w:t>, Снегурочка, посмотри на ёлочку,</w:t>
      </w:r>
    </w:p>
    <w:p w14:paraId="6C3BDD50" w14:textId="7AE18DFE" w:rsidR="002931EA" w:rsidRDefault="002931EA" w:rsidP="009017F0">
      <w:pPr>
        <w:spacing w:after="120" w:line="240" w:lineRule="auto"/>
      </w:pPr>
      <w:r>
        <w:t>ведь огоньки на ней не горят!</w:t>
      </w:r>
    </w:p>
    <w:p w14:paraId="3E8F0295" w14:textId="3E97F6D6" w:rsidR="002370CE" w:rsidRDefault="007F1D28" w:rsidP="009017F0">
      <w:pPr>
        <w:spacing w:after="120" w:line="240" w:lineRule="auto"/>
      </w:pPr>
      <w:bookmarkStart w:id="4" w:name="_Hlk214105112"/>
      <w:r w:rsidRPr="002931EA">
        <w:rPr>
          <w:b/>
          <w:bCs/>
          <w:u w:val="single"/>
        </w:rPr>
        <w:t>Снегурочка:</w:t>
      </w:r>
      <w:r>
        <w:rPr>
          <w:b/>
          <w:bCs/>
          <w:u w:val="single"/>
        </w:rPr>
        <w:t xml:space="preserve"> </w:t>
      </w:r>
      <w:r w:rsidR="002370CE" w:rsidRPr="002370CE">
        <w:t xml:space="preserve">А </w:t>
      </w:r>
      <w:bookmarkEnd w:id="4"/>
      <w:r w:rsidR="002370CE" w:rsidRPr="002370CE">
        <w:t>мы сейчас с ней поиграем</w:t>
      </w:r>
      <w:r w:rsidR="002370CE">
        <w:t>. Скажем дружно раз, два, три наша ёлочка гори. (повторяем несколько раз, огоньки загораются).</w:t>
      </w:r>
    </w:p>
    <w:p w14:paraId="66E53EF0" w14:textId="45AE53C4" w:rsidR="002370CE" w:rsidRDefault="002370CE" w:rsidP="009017F0">
      <w:pPr>
        <w:spacing w:after="120" w:line="240" w:lineRule="auto"/>
      </w:pPr>
      <w:r w:rsidRPr="002931EA">
        <w:rPr>
          <w:b/>
          <w:bCs/>
          <w:u w:val="single"/>
        </w:rPr>
        <w:t>Снегурочка</w:t>
      </w:r>
      <w:proofErr w:type="gramStart"/>
      <w:r w:rsidRPr="002931EA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>
        <w:t>Ближе</w:t>
      </w:r>
      <w:proofErr w:type="gramEnd"/>
      <w:r>
        <w:t xml:space="preserve"> к ёлке подойдём, потанцуем и споём! Дружно за руки беритесь, возле ёлки становитесь!</w:t>
      </w:r>
    </w:p>
    <w:p w14:paraId="4BD059F9" w14:textId="7AEEA4DC" w:rsidR="002370CE" w:rsidRDefault="002370CE" w:rsidP="009017F0">
      <w:pPr>
        <w:spacing w:after="120" w:line="240" w:lineRule="auto"/>
        <w:jc w:val="center"/>
        <w:rPr>
          <w:b/>
          <w:bCs/>
        </w:rPr>
      </w:pPr>
      <w:r w:rsidRPr="002370CE">
        <w:rPr>
          <w:b/>
          <w:bCs/>
        </w:rPr>
        <w:t>Парная пляска «Приседай»</w:t>
      </w:r>
    </w:p>
    <w:p w14:paraId="303786F5" w14:textId="7B6B632A" w:rsidR="002370CE" w:rsidRDefault="002370CE" w:rsidP="009017F0">
      <w:pPr>
        <w:spacing w:after="120" w:line="240" w:lineRule="auto"/>
      </w:pPr>
      <w:r>
        <w:t>Звучит музыка</w:t>
      </w:r>
      <w:r w:rsidR="008E4710">
        <w:t xml:space="preserve"> для танца снежинок.</w:t>
      </w:r>
    </w:p>
    <w:p w14:paraId="61C8442F" w14:textId="27F2E76E" w:rsidR="008E4710" w:rsidRDefault="008E4710" w:rsidP="008E4710">
      <w:pPr>
        <w:spacing w:after="0" w:line="240" w:lineRule="auto"/>
      </w:pPr>
      <w:r w:rsidRPr="002931EA">
        <w:rPr>
          <w:b/>
          <w:bCs/>
          <w:u w:val="single"/>
        </w:rPr>
        <w:lastRenderedPageBreak/>
        <w:t>Ведущий</w:t>
      </w:r>
      <w:proofErr w:type="gramStart"/>
      <w:r w:rsidRPr="002931EA">
        <w:rPr>
          <w:b/>
          <w:bCs/>
          <w:u w:val="single"/>
        </w:rPr>
        <w:t>:</w:t>
      </w:r>
      <w:r>
        <w:rPr>
          <w:u w:val="single"/>
        </w:rPr>
        <w:t xml:space="preserve"> </w:t>
      </w:r>
      <w:r>
        <w:t>Вот</w:t>
      </w:r>
      <w:proofErr w:type="gramEnd"/>
      <w:r>
        <w:t xml:space="preserve"> снежинки полетели, на ладошку тихо сели.</w:t>
      </w:r>
    </w:p>
    <w:p w14:paraId="2CA53A35" w14:textId="451E883D" w:rsidR="008E4710" w:rsidRDefault="008E4710" w:rsidP="00DA40AA">
      <w:pPr>
        <w:spacing w:after="120" w:line="240" w:lineRule="auto"/>
        <w:ind w:firstLine="567"/>
      </w:pPr>
      <w:r>
        <w:t>С нами мигом подружились, в танце закружились!</w:t>
      </w:r>
    </w:p>
    <w:p w14:paraId="3F5D5F2E" w14:textId="61A52093" w:rsidR="008E4710" w:rsidRDefault="008E4710" w:rsidP="009017F0">
      <w:pPr>
        <w:spacing w:after="120" w:line="240" w:lineRule="auto"/>
      </w:pPr>
      <w:r>
        <w:t>(Детям раздают снежинки)</w:t>
      </w:r>
    </w:p>
    <w:p w14:paraId="16DF977F" w14:textId="682C6330" w:rsidR="008E4710" w:rsidRDefault="008E4710" w:rsidP="009017F0">
      <w:pPr>
        <w:spacing w:after="120" w:line="240" w:lineRule="auto"/>
        <w:jc w:val="center"/>
        <w:rPr>
          <w:b/>
          <w:bCs/>
        </w:rPr>
      </w:pPr>
      <w:r w:rsidRPr="008E4710">
        <w:rPr>
          <w:b/>
          <w:bCs/>
        </w:rPr>
        <w:t>Танец со снежинками</w:t>
      </w:r>
    </w:p>
    <w:p w14:paraId="09E61C6E" w14:textId="6BD6E9BD" w:rsidR="008E4710" w:rsidRDefault="008E4710" w:rsidP="009017F0">
      <w:pPr>
        <w:spacing w:after="120" w:line="240" w:lineRule="auto"/>
      </w:pPr>
      <w:r>
        <w:t>После танца складывают снежинки на белую ткань.</w:t>
      </w:r>
    </w:p>
    <w:p w14:paraId="2ED1F3AB" w14:textId="1C00D6DF" w:rsidR="008E4710" w:rsidRDefault="008E4710" w:rsidP="009017F0">
      <w:pPr>
        <w:spacing w:after="120" w:line="240" w:lineRule="auto"/>
      </w:pPr>
      <w:r w:rsidRPr="002931EA">
        <w:rPr>
          <w:b/>
          <w:bCs/>
          <w:u w:val="single"/>
        </w:rPr>
        <w:t>Ведущий</w:t>
      </w:r>
      <w:proofErr w:type="gramStart"/>
      <w:r w:rsidRPr="002931EA">
        <w:rPr>
          <w:b/>
          <w:bCs/>
          <w:u w:val="single"/>
        </w:rPr>
        <w:t>:</w:t>
      </w:r>
      <w:r>
        <w:rPr>
          <w:u w:val="single"/>
        </w:rPr>
        <w:t xml:space="preserve"> </w:t>
      </w:r>
      <w:r>
        <w:t>Получился</w:t>
      </w:r>
      <w:proofErr w:type="gramEnd"/>
      <w:r>
        <w:t xml:space="preserve"> сугроб, вот сколько зима снега намела!</w:t>
      </w:r>
    </w:p>
    <w:p w14:paraId="673FF476" w14:textId="4D3A267C" w:rsidR="008E4710" w:rsidRDefault="008E4710" w:rsidP="009017F0">
      <w:pPr>
        <w:spacing w:after="120" w:line="240" w:lineRule="auto"/>
      </w:pPr>
      <w:r>
        <w:t>(Дети садятся на стульчики) Звучит музык</w:t>
      </w:r>
      <w:r w:rsidR="002440F7">
        <w:t>а</w:t>
      </w:r>
      <w:r>
        <w:t>.</w:t>
      </w:r>
    </w:p>
    <w:p w14:paraId="63DF048D" w14:textId="651CDE2E" w:rsidR="008E4710" w:rsidRDefault="008E4710" w:rsidP="009017F0">
      <w:pPr>
        <w:spacing w:after="120" w:line="240" w:lineRule="auto"/>
      </w:pPr>
      <w:r w:rsidRPr="002931EA">
        <w:rPr>
          <w:b/>
          <w:bCs/>
          <w:u w:val="single"/>
        </w:rPr>
        <w:t>Снегурочка</w:t>
      </w:r>
      <w:proofErr w:type="gramStart"/>
      <w:r w:rsidRPr="002931EA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>
        <w:t>И</w:t>
      </w:r>
      <w:proofErr w:type="gramEnd"/>
      <w:r>
        <w:t xml:space="preserve"> что за музыка звучит? Кто-то в гости к нам спешит!</w:t>
      </w:r>
    </w:p>
    <w:p w14:paraId="4B5095A8" w14:textId="6E4EA586" w:rsidR="002440F7" w:rsidRDefault="002440F7" w:rsidP="00065530">
      <w:pPr>
        <w:spacing w:after="0" w:line="240" w:lineRule="auto"/>
      </w:pPr>
      <w:r w:rsidRPr="002440F7">
        <w:rPr>
          <w:b/>
          <w:bCs/>
          <w:u w:val="single"/>
        </w:rPr>
        <w:t>Снеговик</w:t>
      </w:r>
      <w:proofErr w:type="gramStart"/>
      <w:r w:rsidRPr="002440F7">
        <w:rPr>
          <w:b/>
          <w:bCs/>
          <w:u w:val="single"/>
        </w:rPr>
        <w:t>:</w:t>
      </w:r>
      <w:r>
        <w:t xml:space="preserve"> Ой</w:t>
      </w:r>
      <w:proofErr w:type="gramEnd"/>
      <w:r>
        <w:t xml:space="preserve"> куда же я попал? Ой, какой красивый зал!</w:t>
      </w:r>
    </w:p>
    <w:p w14:paraId="5A30F89E" w14:textId="52B0A372" w:rsidR="002440F7" w:rsidRDefault="002440F7" w:rsidP="00065530">
      <w:pPr>
        <w:spacing w:after="0" w:line="240" w:lineRule="auto"/>
        <w:ind w:firstLine="567"/>
      </w:pPr>
      <w:r>
        <w:t>Ёлка - глаз не отвести!</w:t>
      </w:r>
    </w:p>
    <w:p w14:paraId="5D7B2341" w14:textId="750866E6" w:rsidR="002440F7" w:rsidRDefault="002440F7" w:rsidP="00065530">
      <w:pPr>
        <w:spacing w:after="0" w:line="240" w:lineRule="auto"/>
        <w:ind w:firstLine="567"/>
      </w:pPr>
      <w:r>
        <w:t>А кто же вы? (ответы детей)</w:t>
      </w:r>
    </w:p>
    <w:p w14:paraId="5E607DBD" w14:textId="2BDAA183" w:rsidR="002440F7" w:rsidRDefault="002440F7" w:rsidP="00065530">
      <w:pPr>
        <w:spacing w:after="0" w:line="240" w:lineRule="auto"/>
        <w:ind w:firstLine="567"/>
      </w:pPr>
      <w:r>
        <w:t>Как я рад всех видеть вас!</w:t>
      </w:r>
    </w:p>
    <w:p w14:paraId="7D72EE3C" w14:textId="53FEEF47" w:rsidR="002440F7" w:rsidRDefault="002440F7" w:rsidP="00065530">
      <w:pPr>
        <w:spacing w:after="0" w:line="240" w:lineRule="auto"/>
        <w:ind w:firstLine="567"/>
      </w:pPr>
      <w:r>
        <w:t>Я на ёлке в первый раз.</w:t>
      </w:r>
    </w:p>
    <w:p w14:paraId="762E5739" w14:textId="0C0C6175" w:rsidR="002440F7" w:rsidRDefault="002440F7" w:rsidP="00065530">
      <w:pPr>
        <w:spacing w:after="0" w:line="240" w:lineRule="auto"/>
        <w:ind w:firstLine="567"/>
      </w:pPr>
      <w:r>
        <w:t>Ой, какие вы нарядные!</w:t>
      </w:r>
    </w:p>
    <w:p w14:paraId="5203748F" w14:textId="5FB7FF0F" w:rsidR="002440F7" w:rsidRDefault="002440F7" w:rsidP="00065530">
      <w:pPr>
        <w:spacing w:after="120" w:line="240" w:lineRule="auto"/>
        <w:ind w:firstLine="567"/>
      </w:pPr>
      <w:r>
        <w:t>Ой, какие вы все красивые, да ладные.</w:t>
      </w:r>
    </w:p>
    <w:p w14:paraId="30C0DC5C" w14:textId="3C61ED8E" w:rsidR="002440F7" w:rsidRDefault="002440F7" w:rsidP="009017F0">
      <w:pPr>
        <w:spacing w:after="120" w:line="240" w:lineRule="auto"/>
      </w:pPr>
      <w:r>
        <w:t>(Снеговик обходит зал, и недовольно качает головой)</w:t>
      </w:r>
    </w:p>
    <w:p w14:paraId="6FD5F35E" w14:textId="37B34540" w:rsidR="002440F7" w:rsidRDefault="002440F7" w:rsidP="009017F0">
      <w:pPr>
        <w:spacing w:after="120" w:line="240" w:lineRule="auto"/>
      </w:pPr>
      <w:r w:rsidRPr="002440F7">
        <w:rPr>
          <w:b/>
          <w:bCs/>
          <w:u w:val="single"/>
        </w:rPr>
        <w:t>Снегурочка</w:t>
      </w:r>
      <w:proofErr w:type="gramStart"/>
      <w:r w:rsidRPr="002440F7">
        <w:rPr>
          <w:b/>
          <w:bCs/>
          <w:u w:val="single"/>
        </w:rPr>
        <w:t xml:space="preserve">: </w:t>
      </w:r>
      <w:r w:rsidRPr="002440F7">
        <w:t>Что</w:t>
      </w:r>
      <w:proofErr w:type="gramEnd"/>
      <w:r w:rsidRPr="002440F7">
        <w:t xml:space="preserve"> случилось? Что не так?</w:t>
      </w:r>
    </w:p>
    <w:p w14:paraId="45B0ACBC" w14:textId="52BB796E" w:rsidR="002440F7" w:rsidRDefault="002440F7" w:rsidP="009017F0">
      <w:pPr>
        <w:spacing w:after="120" w:line="240" w:lineRule="auto"/>
      </w:pPr>
      <w:r w:rsidRPr="002440F7">
        <w:rPr>
          <w:b/>
          <w:bCs/>
          <w:u w:val="single"/>
        </w:rPr>
        <w:t>Снеговик:</w:t>
      </w:r>
      <w:r>
        <w:rPr>
          <w:b/>
          <w:bCs/>
          <w:u w:val="single"/>
        </w:rPr>
        <w:t xml:space="preserve"> </w:t>
      </w:r>
      <w:proofErr w:type="gramStart"/>
      <w:r>
        <w:t>Что то</w:t>
      </w:r>
      <w:proofErr w:type="gramEnd"/>
      <w:r>
        <w:t xml:space="preserve"> вижу я ребята, в зале снега маловато!</w:t>
      </w:r>
    </w:p>
    <w:p w14:paraId="7D2E506B" w14:textId="64D67FD0" w:rsidR="002440F7" w:rsidRPr="002440F7" w:rsidRDefault="002440F7" w:rsidP="009017F0">
      <w:pPr>
        <w:spacing w:after="120" w:line="240" w:lineRule="auto"/>
      </w:pPr>
      <w:r>
        <w:t>Выходите все гулять, и в снежки со мной играть!</w:t>
      </w:r>
    </w:p>
    <w:p w14:paraId="272E1157" w14:textId="396AA534" w:rsidR="009017F0" w:rsidRDefault="009017F0" w:rsidP="009017F0">
      <w:pPr>
        <w:spacing w:after="120" w:line="240" w:lineRule="auto"/>
      </w:pPr>
      <w:r>
        <w:t>(Раздает снежки)</w:t>
      </w:r>
    </w:p>
    <w:p w14:paraId="6ECB9441" w14:textId="60059BC3" w:rsidR="008E4710" w:rsidRPr="00DA40AA" w:rsidRDefault="009017F0" w:rsidP="00DA40AA">
      <w:pPr>
        <w:spacing w:after="120" w:line="240" w:lineRule="auto"/>
        <w:jc w:val="center"/>
        <w:rPr>
          <w:b/>
          <w:bCs/>
        </w:rPr>
      </w:pPr>
      <w:r w:rsidRPr="00DA40AA">
        <w:rPr>
          <w:b/>
          <w:bCs/>
        </w:rPr>
        <w:t>Игра в «Снежки»</w:t>
      </w:r>
    </w:p>
    <w:p w14:paraId="75433F91" w14:textId="09B4CCEB" w:rsidR="009017F0" w:rsidRDefault="009017F0" w:rsidP="009017F0">
      <w:pPr>
        <w:spacing w:after="120" w:line="240" w:lineRule="auto"/>
      </w:pPr>
      <w:r w:rsidRPr="002931EA">
        <w:rPr>
          <w:b/>
          <w:bCs/>
          <w:u w:val="single"/>
        </w:rPr>
        <w:t>Ведущий</w:t>
      </w:r>
      <w:r w:rsidRPr="009017F0">
        <w:t xml:space="preserve">: </w:t>
      </w:r>
      <w:r>
        <w:t>Ребята не только озоровать умеют, но и помогут собрать снежки.</w:t>
      </w:r>
    </w:p>
    <w:p w14:paraId="2B74D54D" w14:textId="431FD821" w:rsidR="009017F0" w:rsidRDefault="002440F7" w:rsidP="009017F0">
      <w:pPr>
        <w:spacing w:after="0" w:line="240" w:lineRule="auto"/>
      </w:pPr>
      <w:r w:rsidRPr="002440F7">
        <w:rPr>
          <w:b/>
          <w:bCs/>
          <w:u w:val="single"/>
        </w:rPr>
        <w:t>Снеговик:</w:t>
      </w:r>
      <w:r w:rsidR="009017F0">
        <w:t xml:space="preserve"> Ох, и здорово играли,</w:t>
      </w:r>
    </w:p>
    <w:p w14:paraId="3AE47D8F" w14:textId="77777777" w:rsidR="009017F0" w:rsidRDefault="009017F0" w:rsidP="009017F0">
      <w:pPr>
        <w:spacing w:after="0" w:line="240" w:lineRule="auto"/>
        <w:ind w:firstLine="567"/>
      </w:pPr>
      <w:r>
        <w:t xml:space="preserve">Вижу, даже не устали! </w:t>
      </w:r>
    </w:p>
    <w:p w14:paraId="19A74CB5" w14:textId="6AB1AC71" w:rsidR="009017F0" w:rsidRDefault="009017F0" w:rsidP="009017F0">
      <w:pPr>
        <w:spacing w:after="0" w:line="240" w:lineRule="auto"/>
        <w:ind w:firstLine="567"/>
      </w:pPr>
      <w:r>
        <w:t>Так не будем отдыхать,</w:t>
      </w:r>
    </w:p>
    <w:p w14:paraId="3D314E8E" w14:textId="5F808BF3" w:rsidR="009017F0" w:rsidRDefault="009017F0" w:rsidP="009017F0">
      <w:pPr>
        <w:ind w:firstLine="567"/>
      </w:pPr>
      <w:r>
        <w:t>А продолжим мы играть.</w:t>
      </w:r>
    </w:p>
    <w:p w14:paraId="6185D59F" w14:textId="11372953" w:rsidR="00B36869" w:rsidRDefault="00B36869" w:rsidP="00B36869">
      <w:r>
        <w:t>Ребятки, а поиграйте со мной, пожалуйста, в прятки! Я вожу.</w:t>
      </w:r>
    </w:p>
    <w:p w14:paraId="0C390842" w14:textId="4E38E0C2" w:rsidR="00B36869" w:rsidRPr="00DA40AA" w:rsidRDefault="00B36869" w:rsidP="00DA40AA">
      <w:pPr>
        <w:jc w:val="center"/>
        <w:rPr>
          <w:b/>
          <w:bCs/>
        </w:rPr>
      </w:pPr>
      <w:r w:rsidRPr="00DA40AA">
        <w:rPr>
          <w:b/>
          <w:bCs/>
        </w:rPr>
        <w:t>Игра «Прятки»</w:t>
      </w:r>
    </w:p>
    <w:p w14:paraId="771350CF" w14:textId="10112299" w:rsidR="00B36869" w:rsidRDefault="002440F7" w:rsidP="00B36869">
      <w:bookmarkStart w:id="5" w:name="_Hlk214108356"/>
      <w:r w:rsidRPr="002440F7">
        <w:rPr>
          <w:b/>
          <w:bCs/>
          <w:u w:val="single"/>
        </w:rPr>
        <w:t>Снеговик:</w:t>
      </w:r>
      <w:r>
        <w:rPr>
          <w:b/>
          <w:bCs/>
          <w:u w:val="single"/>
        </w:rPr>
        <w:t xml:space="preserve"> </w:t>
      </w:r>
      <w:r w:rsidR="00B36869">
        <w:t>1</w:t>
      </w:r>
      <w:bookmarkEnd w:id="5"/>
      <w:r w:rsidR="00B36869">
        <w:t>, 2, 3, 4, 5 я иду искать, а где же мои ребятки (ищет везде)</w:t>
      </w:r>
    </w:p>
    <w:p w14:paraId="0A3D288A" w14:textId="3B473B71" w:rsidR="00B36869" w:rsidRDefault="00B36869" w:rsidP="00B36869">
      <w:r>
        <w:t>(Дети спрятались под белым покрывалом)</w:t>
      </w:r>
    </w:p>
    <w:p w14:paraId="36C031D2" w14:textId="61D0677E" w:rsidR="00B36869" w:rsidRDefault="002440F7" w:rsidP="00B36869">
      <w:r w:rsidRPr="002440F7">
        <w:rPr>
          <w:b/>
          <w:bCs/>
          <w:u w:val="single"/>
        </w:rPr>
        <w:t>Снеговик</w:t>
      </w:r>
      <w:proofErr w:type="gramStart"/>
      <w:r w:rsidRPr="002440F7">
        <w:rPr>
          <w:b/>
          <w:bCs/>
          <w:u w:val="single"/>
        </w:rPr>
        <w:t>:</w:t>
      </w:r>
      <w:r w:rsidR="00B36869">
        <w:t xml:space="preserve"> Где</w:t>
      </w:r>
      <w:proofErr w:type="gramEnd"/>
      <w:r w:rsidR="00B36869">
        <w:t xml:space="preserve"> ребятки? Может быть здесь? Подходит к покрывалу.</w:t>
      </w:r>
    </w:p>
    <w:p w14:paraId="4C415BD3" w14:textId="52F82423" w:rsidR="00B36869" w:rsidRDefault="00B36869" w:rsidP="00B36869">
      <w:r w:rsidRPr="002931EA">
        <w:rPr>
          <w:b/>
          <w:bCs/>
          <w:u w:val="single"/>
        </w:rPr>
        <w:t>Ведущий</w:t>
      </w:r>
      <w:proofErr w:type="gramStart"/>
      <w:r w:rsidRPr="009017F0">
        <w:t xml:space="preserve">: </w:t>
      </w:r>
      <w:r>
        <w:t>Нет</w:t>
      </w:r>
      <w:proofErr w:type="gramEnd"/>
      <w:r>
        <w:t xml:space="preserve">, здесь котятки – Мяу. (дети мяукают) </w:t>
      </w:r>
      <w:r w:rsidR="00065530">
        <w:t>Снеговик</w:t>
      </w:r>
      <w:r>
        <w:t xml:space="preserve"> снова ищет.</w:t>
      </w:r>
    </w:p>
    <w:p w14:paraId="7143170F" w14:textId="4D6C9079" w:rsidR="00B36869" w:rsidRDefault="00B36869" w:rsidP="00B36869">
      <w:r w:rsidRPr="002931EA">
        <w:rPr>
          <w:b/>
          <w:bCs/>
          <w:u w:val="single"/>
        </w:rPr>
        <w:t>Ведущий</w:t>
      </w:r>
      <w:proofErr w:type="gramStart"/>
      <w:r w:rsidRPr="009017F0">
        <w:t xml:space="preserve">: </w:t>
      </w:r>
      <w:r>
        <w:t>Нет</w:t>
      </w:r>
      <w:proofErr w:type="gramEnd"/>
      <w:r>
        <w:t xml:space="preserve">, здесь щенятки – гав-гав (дети гавкают) </w:t>
      </w:r>
    </w:p>
    <w:p w14:paraId="58EF4DAB" w14:textId="2DBFDF35" w:rsidR="00B36869" w:rsidRDefault="002440F7" w:rsidP="008052CB">
      <w:pPr>
        <w:spacing w:after="120" w:line="240" w:lineRule="auto"/>
      </w:pPr>
      <w:r w:rsidRPr="002440F7">
        <w:rPr>
          <w:b/>
          <w:bCs/>
          <w:u w:val="single"/>
        </w:rPr>
        <w:t>Снеговик</w:t>
      </w:r>
      <w:proofErr w:type="gramStart"/>
      <w:r w:rsidRPr="002440F7">
        <w:rPr>
          <w:b/>
          <w:bCs/>
          <w:u w:val="single"/>
        </w:rPr>
        <w:t>:</w:t>
      </w:r>
      <w:r w:rsidR="00B36869">
        <w:t xml:space="preserve"> Да</w:t>
      </w:r>
      <w:proofErr w:type="gramEnd"/>
      <w:r w:rsidR="00B36869">
        <w:t>, вот они! (Дети хлопают в ладоши)</w:t>
      </w:r>
    </w:p>
    <w:p w14:paraId="45AC6F86" w14:textId="4D487FF1" w:rsidR="00B36869" w:rsidRDefault="00B36869" w:rsidP="008052CB">
      <w:pPr>
        <w:spacing w:after="120" w:line="240" w:lineRule="auto"/>
      </w:pPr>
      <w:r w:rsidRPr="002931EA">
        <w:rPr>
          <w:b/>
          <w:bCs/>
          <w:u w:val="single"/>
        </w:rPr>
        <w:lastRenderedPageBreak/>
        <w:t>Снегурочка</w:t>
      </w:r>
      <w:proofErr w:type="gramStart"/>
      <w:r w:rsidRPr="00B36869">
        <w:t xml:space="preserve">: </w:t>
      </w:r>
      <w:r>
        <w:t>Ой</w:t>
      </w:r>
      <w:proofErr w:type="gramEnd"/>
      <w:r>
        <w:t xml:space="preserve">, ребята, </w:t>
      </w:r>
      <w:r w:rsidR="00D245C5">
        <w:t>тише-тише, колокольчики я слышу!</w:t>
      </w:r>
    </w:p>
    <w:p w14:paraId="71610ED9" w14:textId="537397D8" w:rsidR="00D245C5" w:rsidRDefault="00D245C5" w:rsidP="008052CB">
      <w:pPr>
        <w:spacing w:after="120" w:line="240" w:lineRule="auto"/>
      </w:pPr>
      <w:r w:rsidRPr="002931EA">
        <w:rPr>
          <w:b/>
          <w:bCs/>
          <w:u w:val="single"/>
        </w:rPr>
        <w:t>Ведущий</w:t>
      </w:r>
      <w:r w:rsidRPr="00D245C5">
        <w:t xml:space="preserve">: </w:t>
      </w:r>
      <w:r w:rsidR="002440F7">
        <w:t>Снеговик</w:t>
      </w:r>
      <w:r>
        <w:t>, Снегурочка пойдите, посмотрите, что там такое?</w:t>
      </w:r>
    </w:p>
    <w:p w14:paraId="1A7BBB6F" w14:textId="342A38C1" w:rsidR="00D245C5" w:rsidRDefault="00D245C5" w:rsidP="008052CB">
      <w:pPr>
        <w:spacing w:after="120" w:line="240" w:lineRule="auto"/>
      </w:pPr>
      <w:r>
        <w:t>Снегурочка с</w:t>
      </w:r>
      <w:r w:rsidR="002440F7">
        <w:t>о Снеговиком</w:t>
      </w:r>
      <w:r>
        <w:t xml:space="preserve"> уходят за елку, и выходят</w:t>
      </w:r>
      <w:r w:rsidR="008052CB">
        <w:t xml:space="preserve"> вместе с Дедом Морозом и выво</w:t>
      </w:r>
      <w:r w:rsidR="002440F7">
        <w:t>з</w:t>
      </w:r>
      <w:r w:rsidR="008052CB">
        <w:t>ят сани с подарками.</w:t>
      </w:r>
    </w:p>
    <w:p w14:paraId="607C8326" w14:textId="2B267F78" w:rsidR="008052CB" w:rsidRDefault="008052CB" w:rsidP="008052CB">
      <w:pPr>
        <w:spacing w:after="120" w:line="240" w:lineRule="auto"/>
      </w:pPr>
      <w:r w:rsidRPr="002931EA">
        <w:rPr>
          <w:b/>
          <w:bCs/>
          <w:u w:val="single"/>
        </w:rPr>
        <w:t>Снегурочка</w:t>
      </w:r>
      <w:proofErr w:type="gramStart"/>
      <w:r w:rsidRPr="00B36869">
        <w:t xml:space="preserve">: </w:t>
      </w:r>
      <w:r>
        <w:t>Это</w:t>
      </w:r>
      <w:proofErr w:type="gramEnd"/>
      <w:r>
        <w:t xml:space="preserve"> дедушка Мороз</w:t>
      </w:r>
      <w:r w:rsidR="00DA40AA">
        <w:t>,</w:t>
      </w:r>
      <w:r>
        <w:t xml:space="preserve"> он привез подарки.</w:t>
      </w:r>
    </w:p>
    <w:p w14:paraId="76085F22" w14:textId="77777777" w:rsidR="008052CB" w:rsidRDefault="008052CB" w:rsidP="008052CB">
      <w:pPr>
        <w:spacing w:after="0" w:line="240" w:lineRule="auto"/>
      </w:pPr>
      <w:r w:rsidRPr="008052CB">
        <w:rPr>
          <w:b/>
          <w:bCs/>
          <w:u w:val="single"/>
        </w:rPr>
        <w:t>Дед Мороз</w:t>
      </w:r>
      <w:r>
        <w:t xml:space="preserve">: Привет вам, ребятишки, </w:t>
      </w:r>
    </w:p>
    <w:p w14:paraId="5C1BB536" w14:textId="03628802" w:rsidR="008052CB" w:rsidRDefault="008052CB" w:rsidP="008052CB">
      <w:pPr>
        <w:spacing w:after="0" w:line="240" w:lineRule="auto"/>
        <w:ind w:firstLine="567"/>
      </w:pPr>
      <w:r w:rsidRPr="008052CB">
        <w:t>девчонки и мальчишки!</w:t>
      </w:r>
    </w:p>
    <w:p w14:paraId="5AE0B501" w14:textId="77777777" w:rsidR="008052CB" w:rsidRDefault="008052CB" w:rsidP="008052CB">
      <w:pPr>
        <w:spacing w:after="0" w:line="240" w:lineRule="auto"/>
        <w:ind w:firstLine="567"/>
      </w:pPr>
      <w:r>
        <w:t xml:space="preserve">Веселые, забавные, </w:t>
      </w:r>
    </w:p>
    <w:p w14:paraId="5E9A1134" w14:textId="3A369436" w:rsidR="008052CB" w:rsidRDefault="008052CB" w:rsidP="008052CB">
      <w:pPr>
        <w:spacing w:after="0" w:line="240" w:lineRule="auto"/>
        <w:ind w:firstLine="567"/>
      </w:pPr>
      <w:r>
        <w:t>Детишки очень славные.</w:t>
      </w:r>
    </w:p>
    <w:p w14:paraId="629F186A" w14:textId="18308CF3" w:rsidR="008052CB" w:rsidRDefault="008052CB" w:rsidP="001B694B">
      <w:pPr>
        <w:spacing w:after="120" w:line="240" w:lineRule="auto"/>
        <w:ind w:firstLine="567"/>
      </w:pPr>
      <w:r>
        <w:t>Поздравляю</w:t>
      </w:r>
      <w:r w:rsidR="00DA40AA">
        <w:t xml:space="preserve"> вас</w:t>
      </w:r>
      <w:r>
        <w:t xml:space="preserve"> с веселым праздником</w:t>
      </w:r>
      <w:r w:rsidR="00DA40AA">
        <w:t>, Новым Годом!</w:t>
      </w:r>
    </w:p>
    <w:p w14:paraId="4BF30C85" w14:textId="6A053CF8" w:rsidR="008052CB" w:rsidRDefault="008052CB" w:rsidP="001B694B">
      <w:pPr>
        <w:spacing w:after="120" w:line="240" w:lineRule="auto"/>
      </w:pPr>
      <w:r w:rsidRPr="002931EA">
        <w:rPr>
          <w:b/>
          <w:bCs/>
          <w:u w:val="single"/>
        </w:rPr>
        <w:t>Ведущий</w:t>
      </w:r>
      <w:r w:rsidRPr="00D245C5">
        <w:t>:</w:t>
      </w:r>
      <w:r>
        <w:t xml:space="preserve"> Дедушка Мороз присаживайся на стул. А наши малыши расскажут тебе стихи.</w:t>
      </w:r>
    </w:p>
    <w:p w14:paraId="418CC2D3" w14:textId="46E3F095" w:rsidR="008052CB" w:rsidRDefault="008052CB" w:rsidP="001B694B">
      <w:pPr>
        <w:spacing w:after="120" w:line="240" w:lineRule="auto"/>
      </w:pPr>
      <w:r>
        <w:t>(Дети - стихи)</w:t>
      </w:r>
    </w:p>
    <w:p w14:paraId="319166A9" w14:textId="611B7C2B" w:rsidR="008052CB" w:rsidRDefault="008052CB" w:rsidP="001B694B">
      <w:pPr>
        <w:spacing w:after="120" w:line="240" w:lineRule="auto"/>
      </w:pPr>
      <w:r w:rsidRPr="001B694B">
        <w:rPr>
          <w:b/>
          <w:bCs/>
          <w:u w:val="single"/>
        </w:rPr>
        <w:t>Дед Мороз</w:t>
      </w:r>
      <w:r>
        <w:t>: А теперь ребята, встанем в дружный хоровод.</w:t>
      </w:r>
    </w:p>
    <w:p w14:paraId="76775FD9" w14:textId="4B1519CC" w:rsidR="008052CB" w:rsidRDefault="008052CB" w:rsidP="001B694B">
      <w:pPr>
        <w:spacing w:after="120" w:line="240" w:lineRule="auto"/>
      </w:pPr>
      <w:r>
        <w:t xml:space="preserve">Здравствуй Ёлка, здравствуй праздник, здравствуй </w:t>
      </w:r>
      <w:r w:rsidR="009B3A46">
        <w:t>Н</w:t>
      </w:r>
      <w:r>
        <w:t>овый год!</w:t>
      </w:r>
    </w:p>
    <w:p w14:paraId="029413F7" w14:textId="73A750B5" w:rsidR="008052CB" w:rsidRDefault="008052CB" w:rsidP="001B694B">
      <w:pPr>
        <w:spacing w:after="120" w:line="240" w:lineRule="auto"/>
        <w:jc w:val="center"/>
        <w:rPr>
          <w:b/>
          <w:bCs/>
        </w:rPr>
      </w:pPr>
      <w:r w:rsidRPr="008052CB">
        <w:rPr>
          <w:b/>
          <w:bCs/>
        </w:rPr>
        <w:t>Хоровод «У ребяток наших ёлочка большая»</w:t>
      </w:r>
    </w:p>
    <w:p w14:paraId="74D013B5" w14:textId="3FF6A53C" w:rsidR="008052CB" w:rsidRDefault="008052CB" w:rsidP="001B694B">
      <w:pPr>
        <w:spacing w:after="120" w:line="240" w:lineRule="auto"/>
      </w:pPr>
      <w:r w:rsidRPr="002931EA">
        <w:rPr>
          <w:b/>
          <w:bCs/>
          <w:u w:val="single"/>
        </w:rPr>
        <w:t>Снегурочка</w:t>
      </w:r>
      <w:proofErr w:type="gramStart"/>
      <w:r w:rsidRPr="00B36869">
        <w:t xml:space="preserve">: </w:t>
      </w:r>
      <w:r>
        <w:t>У</w:t>
      </w:r>
      <w:proofErr w:type="gramEnd"/>
      <w:r>
        <w:t xml:space="preserve"> нарядной ёлки пела детвора. Но </w:t>
      </w:r>
      <w:r w:rsidR="00A01DD2">
        <w:t>прощаться</w:t>
      </w:r>
      <w:r>
        <w:t xml:space="preserve"> с вами нам пришла пора.</w:t>
      </w:r>
    </w:p>
    <w:p w14:paraId="74B4AE8C" w14:textId="324137DB" w:rsidR="008052CB" w:rsidRDefault="008052CB" w:rsidP="001B694B">
      <w:pPr>
        <w:spacing w:after="0" w:line="240" w:lineRule="auto"/>
      </w:pPr>
      <w:r w:rsidRPr="008052CB">
        <w:rPr>
          <w:b/>
          <w:bCs/>
          <w:u w:val="single"/>
        </w:rPr>
        <w:t>Дед Мороз</w:t>
      </w:r>
      <w:proofErr w:type="gramStart"/>
      <w:r>
        <w:t>: До</w:t>
      </w:r>
      <w:proofErr w:type="gramEnd"/>
      <w:r>
        <w:t xml:space="preserve"> свиданья, дети!</w:t>
      </w:r>
    </w:p>
    <w:p w14:paraId="0B089458" w14:textId="228A154A" w:rsidR="008052CB" w:rsidRDefault="008052CB" w:rsidP="001B694B">
      <w:pPr>
        <w:spacing w:after="0" w:line="240" w:lineRule="auto"/>
        <w:ind w:firstLine="567"/>
      </w:pPr>
      <w:r>
        <w:t>Веселых вам потех.</w:t>
      </w:r>
    </w:p>
    <w:p w14:paraId="63605328" w14:textId="52D0109D" w:rsidR="001B694B" w:rsidRDefault="008052CB" w:rsidP="001B694B">
      <w:pPr>
        <w:spacing w:after="120" w:line="240" w:lineRule="auto"/>
        <w:ind w:firstLine="567"/>
      </w:pPr>
      <w:r>
        <w:t>С Новым Годом всех!</w:t>
      </w:r>
    </w:p>
    <w:p w14:paraId="131A4256" w14:textId="690F57DE" w:rsidR="002440F7" w:rsidRPr="002440F7" w:rsidRDefault="002440F7" w:rsidP="002440F7">
      <w:pPr>
        <w:spacing w:after="120" w:line="240" w:lineRule="auto"/>
      </w:pPr>
      <w:r w:rsidRPr="002440F7">
        <w:rPr>
          <w:b/>
          <w:bCs/>
          <w:u w:val="single"/>
        </w:rPr>
        <w:t>Ведущий</w:t>
      </w:r>
      <w:proofErr w:type="gramStart"/>
      <w:r w:rsidRPr="002440F7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>
        <w:t>Вот</w:t>
      </w:r>
      <w:proofErr w:type="gramEnd"/>
      <w:r>
        <w:t xml:space="preserve"> и закончилась, ребята, </w:t>
      </w:r>
      <w:r w:rsidR="00065530">
        <w:t>наша встреча с Дедом Морозом, Снегурочкой и Снеговиком. Нам пора в группу.</w:t>
      </w:r>
    </w:p>
    <w:p w14:paraId="51E26388" w14:textId="4B644E2E" w:rsidR="001B694B" w:rsidRPr="008052CB" w:rsidRDefault="001B694B" w:rsidP="001B694B">
      <w:pPr>
        <w:spacing w:after="120" w:line="240" w:lineRule="auto"/>
        <w:rPr>
          <w:b/>
          <w:bCs/>
        </w:rPr>
      </w:pPr>
      <w:r>
        <w:t>(Фотография на память)</w:t>
      </w:r>
    </w:p>
    <w:sectPr w:rsidR="001B694B" w:rsidRPr="0080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3082"/>
    <w:multiLevelType w:val="hybridMultilevel"/>
    <w:tmpl w:val="3A567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9BB"/>
    <w:multiLevelType w:val="hybridMultilevel"/>
    <w:tmpl w:val="9448F6DE"/>
    <w:lvl w:ilvl="0" w:tplc="7340EC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082E"/>
    <w:multiLevelType w:val="hybridMultilevel"/>
    <w:tmpl w:val="EC9014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68"/>
    <w:rsid w:val="00065530"/>
    <w:rsid w:val="00133369"/>
    <w:rsid w:val="00145658"/>
    <w:rsid w:val="00172C8B"/>
    <w:rsid w:val="001A5A1C"/>
    <w:rsid w:val="001B694B"/>
    <w:rsid w:val="002370CE"/>
    <w:rsid w:val="002440F7"/>
    <w:rsid w:val="002931EA"/>
    <w:rsid w:val="002F1C77"/>
    <w:rsid w:val="00312968"/>
    <w:rsid w:val="003520D6"/>
    <w:rsid w:val="003C26DD"/>
    <w:rsid w:val="003D37EF"/>
    <w:rsid w:val="00440081"/>
    <w:rsid w:val="00514FA1"/>
    <w:rsid w:val="005165AC"/>
    <w:rsid w:val="00533926"/>
    <w:rsid w:val="005B7392"/>
    <w:rsid w:val="006B26C6"/>
    <w:rsid w:val="006D71C5"/>
    <w:rsid w:val="00772EB5"/>
    <w:rsid w:val="0079306F"/>
    <w:rsid w:val="007F1D28"/>
    <w:rsid w:val="008052CB"/>
    <w:rsid w:val="008B74FE"/>
    <w:rsid w:val="008E4710"/>
    <w:rsid w:val="009017F0"/>
    <w:rsid w:val="00945963"/>
    <w:rsid w:val="009B3A46"/>
    <w:rsid w:val="00A01DD2"/>
    <w:rsid w:val="00A0243C"/>
    <w:rsid w:val="00B36869"/>
    <w:rsid w:val="00BD6A92"/>
    <w:rsid w:val="00BE028C"/>
    <w:rsid w:val="00CA7C0B"/>
    <w:rsid w:val="00D245C5"/>
    <w:rsid w:val="00DA40AA"/>
    <w:rsid w:val="00E86BD7"/>
    <w:rsid w:val="00F10413"/>
    <w:rsid w:val="00F5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1CF4"/>
  <w15:chartTrackingRefBased/>
  <w15:docId w15:val="{EDEA7D33-0F27-457E-AF34-9C625F4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92"/>
    <w:pPr>
      <w:ind w:left="720"/>
      <w:contextualSpacing/>
    </w:pPr>
  </w:style>
  <w:style w:type="table" w:styleId="a4">
    <w:name w:val="Table Grid"/>
    <w:basedOn w:val="a1"/>
    <w:uiPriority w:val="39"/>
    <w:rsid w:val="0051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Беленко</dc:creator>
  <cp:keywords/>
  <dc:description/>
  <cp:lastModifiedBy>Абонемент</cp:lastModifiedBy>
  <cp:revision>2</cp:revision>
  <cp:lastPrinted>2025-11-29T02:45:00Z</cp:lastPrinted>
  <dcterms:created xsi:type="dcterms:W3CDTF">2025-11-29T03:02:00Z</dcterms:created>
  <dcterms:modified xsi:type="dcterms:W3CDTF">2025-11-29T03:02:00Z</dcterms:modified>
</cp:coreProperties>
</file>