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37AD" w:rsidRDefault="00F2719B">
      <w:pPr>
        <w:spacing w:before="68"/>
        <w:ind w:left="8"/>
        <w:jc w:val="center"/>
        <w:rPr>
          <w:sz w:val="24"/>
        </w:rPr>
      </w:pPr>
      <w:r>
        <w:rPr>
          <w:sz w:val="24"/>
        </w:rPr>
        <w:t>Комитет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образованию</w:t>
      </w:r>
      <w:r>
        <w:rPr>
          <w:spacing w:val="-6"/>
          <w:sz w:val="24"/>
        </w:rPr>
        <w:t xml:space="preserve"> </w:t>
      </w:r>
      <w:r>
        <w:rPr>
          <w:sz w:val="24"/>
        </w:rPr>
        <w:t>администрации</w:t>
      </w:r>
      <w:r>
        <w:rPr>
          <w:spacing w:val="-6"/>
          <w:sz w:val="24"/>
        </w:rPr>
        <w:t xml:space="preserve"> </w:t>
      </w:r>
      <w:r>
        <w:rPr>
          <w:sz w:val="24"/>
        </w:rPr>
        <w:t>Ханты-Мансийского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6"/>
          <w:sz w:val="24"/>
        </w:rPr>
        <w:t xml:space="preserve"> </w:t>
      </w:r>
      <w:r>
        <w:rPr>
          <w:sz w:val="24"/>
        </w:rPr>
        <w:t>Ханты-Мансийский автономный округ – Югра (Тюменская область)</w:t>
      </w:r>
    </w:p>
    <w:p w:rsidR="001F37AD" w:rsidRDefault="001F37AD">
      <w:pPr>
        <w:pStyle w:val="a3"/>
        <w:ind w:left="0"/>
        <w:rPr>
          <w:sz w:val="24"/>
        </w:rPr>
      </w:pPr>
    </w:p>
    <w:p w:rsidR="001F37AD" w:rsidRDefault="00F2719B">
      <w:pPr>
        <w:ind w:left="8" w:right="7"/>
        <w:jc w:val="center"/>
        <w:rPr>
          <w:sz w:val="24"/>
        </w:rPr>
      </w:pPr>
      <w:r>
        <w:rPr>
          <w:sz w:val="24"/>
        </w:rPr>
        <w:t>Муниципальное</w:t>
      </w:r>
      <w:r>
        <w:rPr>
          <w:spacing w:val="-6"/>
          <w:sz w:val="24"/>
        </w:rPr>
        <w:t xml:space="preserve"> </w:t>
      </w:r>
      <w:r>
        <w:rPr>
          <w:sz w:val="24"/>
        </w:rPr>
        <w:t>бюджетное</w:t>
      </w:r>
      <w:r>
        <w:rPr>
          <w:spacing w:val="-4"/>
          <w:sz w:val="24"/>
        </w:rPr>
        <w:t xml:space="preserve"> </w:t>
      </w:r>
      <w:r>
        <w:rPr>
          <w:sz w:val="24"/>
        </w:rPr>
        <w:t>общеобразовательное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учреждение</w:t>
      </w:r>
    </w:p>
    <w:p w:rsidR="001F37AD" w:rsidRDefault="00F2719B">
      <w:pPr>
        <w:ind w:left="8" w:right="5"/>
        <w:jc w:val="center"/>
        <w:rPr>
          <w:sz w:val="24"/>
        </w:rPr>
      </w:pPr>
      <w:r>
        <w:rPr>
          <w:sz w:val="24"/>
        </w:rPr>
        <w:t>Ханты-Мансийского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3"/>
          <w:sz w:val="24"/>
        </w:rPr>
        <w:t xml:space="preserve"> </w:t>
      </w:r>
      <w:r>
        <w:rPr>
          <w:sz w:val="24"/>
        </w:rPr>
        <w:t>«Начальная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общеобразовательная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школа</w:t>
      </w:r>
      <w:r>
        <w:rPr>
          <w:spacing w:val="55"/>
          <w:sz w:val="24"/>
        </w:rPr>
        <w:t xml:space="preserve"> </w:t>
      </w:r>
      <w:r>
        <w:rPr>
          <w:sz w:val="24"/>
        </w:rPr>
        <w:t>п.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Горноправдинск»</w:t>
      </w: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  <w:bookmarkStart w:id="0" w:name="_GoBack"/>
      <w:bookmarkEnd w:id="0"/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ind w:left="0"/>
        <w:rPr>
          <w:sz w:val="24"/>
        </w:rPr>
      </w:pPr>
    </w:p>
    <w:p w:rsidR="001F37AD" w:rsidRDefault="001F37AD">
      <w:pPr>
        <w:pStyle w:val="a3"/>
        <w:spacing w:before="137"/>
        <w:ind w:left="0"/>
        <w:rPr>
          <w:sz w:val="24"/>
        </w:rPr>
      </w:pPr>
    </w:p>
    <w:p w:rsidR="001F37AD" w:rsidRDefault="00F2719B">
      <w:pPr>
        <w:pStyle w:val="a3"/>
        <w:ind w:left="4926"/>
      </w:pPr>
      <w:r>
        <w:t>Наталья</w:t>
      </w:r>
      <w:r>
        <w:rPr>
          <w:spacing w:val="-1"/>
        </w:rPr>
        <w:t xml:space="preserve"> </w:t>
      </w:r>
      <w:r>
        <w:t>Александровна</w:t>
      </w:r>
      <w:r>
        <w:rPr>
          <w:spacing w:val="67"/>
        </w:rPr>
        <w:t xml:space="preserve"> </w:t>
      </w:r>
      <w:proofErr w:type="spellStart"/>
      <w:r>
        <w:rPr>
          <w:spacing w:val="-2"/>
        </w:rPr>
        <w:t>Высочанская</w:t>
      </w:r>
      <w:proofErr w:type="spellEnd"/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F2719B">
      <w:pPr>
        <w:pStyle w:val="a3"/>
        <w:ind w:left="519" w:right="516" w:firstLine="2"/>
        <w:jc w:val="center"/>
      </w:pPr>
      <w:r>
        <w:t>Методическая разработка из опыта работы реализации содержания и технологий</w:t>
      </w:r>
      <w:r>
        <w:rPr>
          <w:spacing w:val="-8"/>
        </w:rPr>
        <w:t xml:space="preserve"> </w:t>
      </w:r>
      <w:r>
        <w:t>формирования</w:t>
      </w:r>
      <w:r>
        <w:rPr>
          <w:spacing w:val="-8"/>
        </w:rPr>
        <w:t xml:space="preserve"> </w:t>
      </w:r>
      <w:r>
        <w:t>предметных,</w:t>
      </w:r>
      <w:r>
        <w:rPr>
          <w:spacing w:val="-7"/>
        </w:rPr>
        <w:t xml:space="preserve"> </w:t>
      </w:r>
      <w:proofErr w:type="spellStart"/>
      <w:r>
        <w:t>метапредметных</w:t>
      </w:r>
      <w:proofErr w:type="spellEnd"/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личностных результатов с помощью метода проекта в рамках курса внеурочной</w:t>
      </w:r>
    </w:p>
    <w:p w:rsidR="001F37AD" w:rsidRDefault="00F2719B">
      <w:pPr>
        <w:pStyle w:val="a3"/>
        <w:spacing w:before="1"/>
        <w:ind w:left="8" w:right="6"/>
        <w:jc w:val="center"/>
      </w:pPr>
      <w:r>
        <w:t>деятельности</w:t>
      </w:r>
      <w:r>
        <w:rPr>
          <w:spacing w:val="-6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программе</w:t>
      </w:r>
      <w:r>
        <w:rPr>
          <w:spacing w:val="-5"/>
        </w:rPr>
        <w:t xml:space="preserve"> </w:t>
      </w:r>
      <w:r>
        <w:t>«Юный</w:t>
      </w:r>
      <w:r>
        <w:rPr>
          <w:spacing w:val="-6"/>
        </w:rPr>
        <w:t xml:space="preserve"> </w:t>
      </w:r>
      <w:r>
        <w:t>исследователь»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примере</w:t>
      </w:r>
      <w:r>
        <w:rPr>
          <w:spacing w:val="-5"/>
        </w:rPr>
        <w:t xml:space="preserve"> </w:t>
      </w:r>
      <w:r>
        <w:t>интеграции предметных дисциплин «Литература», «История», «Технология» по теме:</w:t>
      </w:r>
    </w:p>
    <w:p w:rsidR="001F37AD" w:rsidRDefault="00F2719B">
      <w:pPr>
        <w:pStyle w:val="a3"/>
        <w:ind w:left="8" w:right="7"/>
        <w:jc w:val="center"/>
      </w:pPr>
      <w:r>
        <w:t>«Тайны</w:t>
      </w:r>
      <w:r>
        <w:rPr>
          <w:spacing w:val="-4"/>
        </w:rPr>
        <w:t xml:space="preserve"> </w:t>
      </w:r>
      <w:r>
        <w:t>сказок</w:t>
      </w:r>
      <w:r>
        <w:rPr>
          <w:spacing w:val="-2"/>
        </w:rPr>
        <w:t xml:space="preserve"> </w:t>
      </w:r>
      <w:r>
        <w:t>народов</w:t>
      </w:r>
      <w:r>
        <w:rPr>
          <w:spacing w:val="-2"/>
        </w:rPr>
        <w:t xml:space="preserve"> севера».</w:t>
      </w: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spacing w:before="321"/>
        <w:ind w:left="0"/>
      </w:pPr>
    </w:p>
    <w:p w:rsidR="001F37AD" w:rsidRDefault="00F2719B">
      <w:pPr>
        <w:pStyle w:val="a3"/>
        <w:ind w:left="2999" w:right="2995"/>
        <w:jc w:val="center"/>
      </w:pPr>
      <w:r>
        <w:t>Ханты-Мансийский</w:t>
      </w:r>
      <w:r>
        <w:rPr>
          <w:spacing w:val="-18"/>
        </w:rPr>
        <w:t xml:space="preserve"> </w:t>
      </w:r>
      <w:r>
        <w:t xml:space="preserve">район </w:t>
      </w:r>
      <w:r>
        <w:rPr>
          <w:spacing w:val="-4"/>
        </w:rPr>
        <w:t>20</w:t>
      </w:r>
      <w:r w:rsidR="00AD4186">
        <w:rPr>
          <w:spacing w:val="-4"/>
        </w:rPr>
        <w:t>26</w:t>
      </w:r>
    </w:p>
    <w:p w:rsidR="001F37AD" w:rsidRDefault="001F37AD">
      <w:pPr>
        <w:pStyle w:val="a3"/>
        <w:jc w:val="center"/>
        <w:sectPr w:rsidR="001F37AD">
          <w:type w:val="continuous"/>
          <w:pgSz w:w="11910" w:h="16840"/>
          <w:pgMar w:top="1040" w:right="708" w:bottom="280" w:left="1559" w:header="720" w:footer="720" w:gutter="0"/>
          <w:cols w:space="720"/>
        </w:sectPr>
      </w:pPr>
    </w:p>
    <w:p w:rsidR="001F37AD" w:rsidRDefault="00F2719B">
      <w:pPr>
        <w:pStyle w:val="a3"/>
        <w:spacing w:before="66"/>
        <w:ind w:right="137" w:firstLine="426"/>
        <w:jc w:val="both"/>
      </w:pPr>
      <w:r>
        <w:lastRenderedPageBreak/>
        <w:t>Автор-</w:t>
      </w:r>
      <w:proofErr w:type="spellStart"/>
      <w:r>
        <w:t>состовитель</w:t>
      </w:r>
      <w:proofErr w:type="spellEnd"/>
      <w:r>
        <w:t xml:space="preserve">: Наталья Александровна </w:t>
      </w:r>
      <w:proofErr w:type="spellStart"/>
      <w:r>
        <w:t>Высочанская</w:t>
      </w:r>
      <w:proofErr w:type="spellEnd"/>
      <w:r>
        <w:t>, учитель начальных классов первой квалификационной категории, МБОУ ХМР НОШ п. Горноправдинск</w:t>
      </w:r>
    </w:p>
    <w:p w:rsidR="001F37AD" w:rsidRDefault="001F37AD">
      <w:pPr>
        <w:pStyle w:val="a3"/>
        <w:ind w:left="0"/>
      </w:pPr>
    </w:p>
    <w:p w:rsidR="001F37AD" w:rsidRDefault="001F37AD">
      <w:pPr>
        <w:pStyle w:val="a3"/>
        <w:spacing w:before="1"/>
        <w:ind w:left="0"/>
      </w:pPr>
    </w:p>
    <w:p w:rsidR="001F37AD" w:rsidRDefault="00F2719B">
      <w:pPr>
        <w:pStyle w:val="a3"/>
        <w:ind w:right="136"/>
        <w:jc w:val="both"/>
      </w:pPr>
      <w:proofErr w:type="spellStart"/>
      <w:r>
        <w:t>Высочанская</w:t>
      </w:r>
      <w:proofErr w:type="spellEnd"/>
      <w:r>
        <w:t xml:space="preserve"> Н.А. Методическая разработка из опыта работы реализации содержания и технологий формирования пре</w:t>
      </w:r>
      <w:r>
        <w:t xml:space="preserve">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с помощью метода проекта в рамках курса внеурочной деятельности по программе «Юный исследователь» на примере интеграции предметных дисциплин «Литература», «История», «Технология» по теме: «Тайны сказок народ</w:t>
      </w:r>
      <w:r>
        <w:t xml:space="preserve">ов севера»// </w:t>
      </w:r>
      <w:proofErr w:type="spellStart"/>
      <w:r>
        <w:t>Высочанская</w:t>
      </w:r>
      <w:proofErr w:type="spellEnd"/>
      <w:r>
        <w:t xml:space="preserve"> Н.А., - п. Горноправдинск: МБОУ ХМР НОШ, 2018. – 28 стр.</w:t>
      </w: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spacing w:before="8"/>
        <w:ind w:left="0"/>
      </w:pPr>
    </w:p>
    <w:p w:rsidR="001F37AD" w:rsidRDefault="00F2719B">
      <w:pPr>
        <w:pStyle w:val="1"/>
        <w:spacing w:before="0"/>
        <w:ind w:left="429"/>
      </w:pPr>
      <w:r>
        <w:rPr>
          <w:spacing w:val="-2"/>
        </w:rPr>
        <w:t>Аннотация</w:t>
      </w:r>
    </w:p>
    <w:p w:rsidR="001F37AD" w:rsidRDefault="00F2719B">
      <w:pPr>
        <w:pStyle w:val="a3"/>
        <w:spacing w:before="314"/>
        <w:ind w:right="138" w:firstLine="708"/>
        <w:jc w:val="both"/>
      </w:pPr>
      <w:r>
        <w:t>Цель методической разработки:</w:t>
      </w:r>
      <w:r>
        <w:rPr>
          <w:spacing w:val="40"/>
        </w:rPr>
        <w:t xml:space="preserve"> </w:t>
      </w:r>
      <w:r>
        <w:t>обобщить имеющийся опыт работы по формированию УУД через внедрение технологии проектной деятельности в рамках реализации ФГОС.</w:t>
      </w:r>
    </w:p>
    <w:p w:rsidR="001F37AD" w:rsidRDefault="00F2719B">
      <w:pPr>
        <w:pStyle w:val="a3"/>
        <w:spacing w:before="1"/>
        <w:ind w:right="141" w:firstLine="708"/>
        <w:jc w:val="both"/>
      </w:pPr>
      <w:r>
        <w:t>В пр</w:t>
      </w:r>
      <w:r>
        <w:t xml:space="preserve">едставленной методической разработке автор обосновывает и доказывает, на результатах практической деятельность, эффективность применения технологии проектной деятельности для формирования предметных,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обучающихся в со</w:t>
      </w:r>
      <w:r>
        <w:t>ответствии с требованиями ФГОС.</w:t>
      </w:r>
    </w:p>
    <w:p w:rsidR="001F37AD" w:rsidRDefault="00F2719B">
      <w:pPr>
        <w:pStyle w:val="a3"/>
        <w:ind w:right="137" w:firstLine="708"/>
        <w:jc w:val="both"/>
      </w:pPr>
      <w:r>
        <w:t xml:space="preserve">Данная разработка раскрывает этапы работы над коллективным творческим краткосрочным проектом </w:t>
      </w:r>
      <w:proofErr w:type="gramStart"/>
      <w:r>
        <w:t>обучающихся</w:t>
      </w:r>
      <w:proofErr w:type="gramEnd"/>
      <w:r>
        <w:t xml:space="preserve"> второго класса. В пособии представлена технологическая карта урока в сопровождении методических и дидактических приложе</w:t>
      </w:r>
      <w:r>
        <w:t>ний, презентации, которыми могут воспользоваться педагоги начальных классов и педагоги дополнительного образования, при организации проектной деятельности.</w:t>
      </w:r>
    </w:p>
    <w:p w:rsidR="001F37AD" w:rsidRDefault="001F37AD">
      <w:pPr>
        <w:pStyle w:val="a3"/>
        <w:jc w:val="both"/>
        <w:sectPr w:rsidR="001F37AD">
          <w:footerReference w:type="default" r:id="rId8"/>
          <w:pgSz w:w="11910" w:h="16840"/>
          <w:pgMar w:top="1040" w:right="708" w:bottom="1200" w:left="1559" w:header="0" w:footer="1002" w:gutter="0"/>
          <w:pgNumType w:start="2"/>
          <w:cols w:space="720"/>
        </w:sectPr>
      </w:pPr>
    </w:p>
    <w:p w:rsidR="001F37AD" w:rsidRDefault="00F2719B">
      <w:pPr>
        <w:pStyle w:val="1"/>
        <w:ind w:right="8"/>
      </w:pPr>
      <w:r>
        <w:rPr>
          <w:spacing w:val="-2"/>
        </w:rPr>
        <w:lastRenderedPageBreak/>
        <w:t>Содержание</w:t>
      </w:r>
    </w:p>
    <w:p w:rsidR="001F37AD" w:rsidRDefault="001F37AD">
      <w:pPr>
        <w:pStyle w:val="a3"/>
        <w:ind w:left="0"/>
        <w:rPr>
          <w:b/>
          <w:sz w:val="20"/>
        </w:rPr>
      </w:pPr>
    </w:p>
    <w:p w:rsidR="001F37AD" w:rsidRDefault="001F37AD">
      <w:pPr>
        <w:pStyle w:val="a3"/>
        <w:ind w:left="0"/>
        <w:rPr>
          <w:b/>
          <w:sz w:val="20"/>
        </w:rPr>
      </w:pPr>
    </w:p>
    <w:p w:rsidR="001F37AD" w:rsidRDefault="001F37AD">
      <w:pPr>
        <w:pStyle w:val="a3"/>
        <w:ind w:left="0"/>
        <w:rPr>
          <w:b/>
          <w:sz w:val="20"/>
        </w:rPr>
      </w:pPr>
    </w:p>
    <w:p w:rsidR="001F37AD" w:rsidRDefault="001F37AD">
      <w:pPr>
        <w:pStyle w:val="a3"/>
        <w:ind w:left="0"/>
        <w:rPr>
          <w:b/>
          <w:sz w:val="20"/>
        </w:rPr>
      </w:pPr>
    </w:p>
    <w:p w:rsidR="001F37AD" w:rsidRDefault="001F37AD">
      <w:pPr>
        <w:pStyle w:val="a3"/>
        <w:spacing w:before="57"/>
        <w:ind w:left="0"/>
        <w:rPr>
          <w:b/>
          <w:sz w:val="20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8131"/>
        <w:gridCol w:w="962"/>
      </w:tblGrid>
      <w:tr w:rsidR="001F37AD">
        <w:trPr>
          <w:trHeight w:val="397"/>
        </w:trPr>
        <w:tc>
          <w:tcPr>
            <w:tcW w:w="8131" w:type="dxa"/>
          </w:tcPr>
          <w:p w:rsidR="001F37AD" w:rsidRDefault="00F2719B">
            <w:pPr>
              <w:pStyle w:val="TableParagraph"/>
              <w:spacing w:line="310" w:lineRule="exact"/>
              <w:ind w:left="476"/>
              <w:rPr>
                <w:sz w:val="28"/>
              </w:rPr>
            </w:pPr>
            <w:r>
              <w:rPr>
                <w:spacing w:val="-2"/>
                <w:sz w:val="28"/>
              </w:rPr>
              <w:t>Введение</w:t>
            </w:r>
          </w:p>
        </w:tc>
        <w:tc>
          <w:tcPr>
            <w:tcW w:w="962" w:type="dxa"/>
          </w:tcPr>
          <w:p w:rsidR="001F37AD" w:rsidRDefault="00F2719B">
            <w:pPr>
              <w:pStyle w:val="TableParagraph"/>
              <w:spacing w:line="310" w:lineRule="exact"/>
              <w:ind w:left="106"/>
              <w:rPr>
                <w:sz w:val="28"/>
              </w:rPr>
            </w:pPr>
            <w:r>
              <w:rPr>
                <w:sz w:val="28"/>
              </w:rPr>
              <w:t xml:space="preserve">стр. </w:t>
            </w:r>
            <w:r>
              <w:rPr>
                <w:spacing w:val="-10"/>
                <w:sz w:val="28"/>
              </w:rPr>
              <w:t>4</w:t>
            </w:r>
          </w:p>
        </w:tc>
      </w:tr>
      <w:tr w:rsidR="001F37AD">
        <w:trPr>
          <w:trHeight w:val="1449"/>
        </w:trPr>
        <w:tc>
          <w:tcPr>
            <w:tcW w:w="8131" w:type="dxa"/>
          </w:tcPr>
          <w:p w:rsidR="001F37AD" w:rsidRDefault="00F2719B">
            <w:pPr>
              <w:pStyle w:val="TableParagraph"/>
              <w:spacing w:before="75"/>
              <w:ind w:left="400"/>
              <w:rPr>
                <w:sz w:val="28"/>
              </w:rPr>
            </w:pPr>
            <w:r>
              <w:rPr>
                <w:sz w:val="28"/>
              </w:rPr>
              <w:t>Основная</w:t>
            </w:r>
            <w:r>
              <w:rPr>
                <w:spacing w:val="-2"/>
                <w:sz w:val="28"/>
              </w:rPr>
              <w:t xml:space="preserve"> часть</w:t>
            </w:r>
          </w:p>
          <w:p w:rsidR="001F37AD" w:rsidRDefault="00F2719B">
            <w:pPr>
              <w:pStyle w:val="TableParagraph"/>
              <w:tabs>
                <w:tab w:val="left" w:pos="1582"/>
              </w:tabs>
              <w:spacing w:before="34" w:line="484" w:lineRule="exact"/>
              <w:ind w:left="50" w:right="105" w:firstLine="350"/>
              <w:rPr>
                <w:sz w:val="28"/>
              </w:rPr>
            </w:pPr>
            <w:r>
              <w:rPr>
                <w:sz w:val="28"/>
              </w:rPr>
              <w:t>Глава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I.</w:t>
            </w:r>
            <w:r>
              <w:rPr>
                <w:sz w:val="28"/>
              </w:rPr>
              <w:tab/>
              <w:t>Краткое</w:t>
            </w:r>
            <w:r>
              <w:rPr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описание</w:t>
            </w:r>
            <w:r>
              <w:rPr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этапов</w:t>
            </w:r>
            <w:r>
              <w:rPr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33"/>
                <w:sz w:val="28"/>
              </w:rPr>
              <w:t xml:space="preserve"> </w:t>
            </w:r>
            <w:r>
              <w:rPr>
                <w:sz w:val="28"/>
              </w:rPr>
              <w:t>над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 xml:space="preserve">коллективным </w:t>
            </w:r>
            <w:r>
              <w:rPr>
                <w:spacing w:val="-2"/>
                <w:sz w:val="28"/>
              </w:rPr>
              <w:t>проектом</w:t>
            </w:r>
          </w:p>
        </w:tc>
        <w:tc>
          <w:tcPr>
            <w:tcW w:w="962" w:type="dxa"/>
          </w:tcPr>
          <w:p w:rsidR="001F37AD" w:rsidRDefault="001F37AD">
            <w:pPr>
              <w:pStyle w:val="TableParagraph"/>
              <w:spacing w:before="235"/>
              <w:rPr>
                <w:b/>
                <w:sz w:val="28"/>
              </w:rPr>
            </w:pPr>
          </w:p>
          <w:p w:rsidR="001F37AD" w:rsidRDefault="00F2719B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 xml:space="preserve">стр. </w:t>
            </w:r>
            <w:r>
              <w:rPr>
                <w:spacing w:val="-10"/>
                <w:sz w:val="28"/>
              </w:rPr>
              <w:t>6</w:t>
            </w:r>
          </w:p>
        </w:tc>
      </w:tr>
      <w:tr w:rsidR="001F37AD">
        <w:trPr>
          <w:trHeight w:val="965"/>
        </w:trPr>
        <w:tc>
          <w:tcPr>
            <w:tcW w:w="8131" w:type="dxa"/>
          </w:tcPr>
          <w:p w:rsidR="001F37AD" w:rsidRDefault="00F2719B">
            <w:pPr>
              <w:pStyle w:val="TableParagraph"/>
              <w:tabs>
                <w:tab w:val="left" w:pos="1364"/>
                <w:tab w:val="left" w:pos="1902"/>
                <w:tab w:val="left" w:pos="4231"/>
                <w:tab w:val="left" w:pos="5159"/>
                <w:tab w:val="left" w:pos="6356"/>
              </w:tabs>
              <w:spacing w:before="74"/>
              <w:ind w:left="400"/>
              <w:rPr>
                <w:sz w:val="28"/>
              </w:rPr>
            </w:pPr>
            <w:r>
              <w:rPr>
                <w:spacing w:val="-2"/>
                <w:sz w:val="28"/>
              </w:rPr>
              <w:t>Глава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II.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Технологическая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карта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занятия</w:t>
            </w:r>
            <w:r>
              <w:rPr>
                <w:sz w:val="28"/>
              </w:rPr>
              <w:tab/>
            </w:r>
            <w:r>
              <w:rPr>
                <w:color w:val="221F1F"/>
                <w:spacing w:val="-2"/>
                <w:sz w:val="28"/>
              </w:rPr>
              <w:t>«</w:t>
            </w:r>
            <w:r>
              <w:rPr>
                <w:spacing w:val="-2"/>
                <w:sz w:val="28"/>
              </w:rPr>
              <w:t>Презентация</w:t>
            </w:r>
          </w:p>
          <w:p w:rsidR="001F37AD" w:rsidRDefault="00F2719B">
            <w:pPr>
              <w:pStyle w:val="TableParagraph"/>
              <w:spacing w:before="162"/>
              <w:ind w:left="50"/>
              <w:rPr>
                <w:sz w:val="28"/>
              </w:rPr>
            </w:pPr>
            <w:r>
              <w:rPr>
                <w:sz w:val="28"/>
              </w:rPr>
              <w:t>группового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проекта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«Тайны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сказок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народов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Севера».</w:t>
            </w:r>
          </w:p>
        </w:tc>
        <w:tc>
          <w:tcPr>
            <w:tcW w:w="962" w:type="dxa"/>
          </w:tcPr>
          <w:p w:rsidR="001F37AD" w:rsidRDefault="00F2719B">
            <w:pPr>
              <w:pStyle w:val="TableParagraph"/>
              <w:spacing w:before="74"/>
              <w:ind w:left="106"/>
              <w:rPr>
                <w:sz w:val="28"/>
              </w:rPr>
            </w:pPr>
            <w:r>
              <w:rPr>
                <w:sz w:val="28"/>
              </w:rPr>
              <w:t>стр.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8</w:t>
            </w:r>
          </w:p>
        </w:tc>
      </w:tr>
      <w:tr w:rsidR="001F37AD">
        <w:trPr>
          <w:trHeight w:val="482"/>
        </w:trPr>
        <w:tc>
          <w:tcPr>
            <w:tcW w:w="8131" w:type="dxa"/>
          </w:tcPr>
          <w:p w:rsidR="001F37AD" w:rsidRDefault="00F2719B">
            <w:pPr>
              <w:pStyle w:val="TableParagraph"/>
              <w:spacing w:before="74"/>
              <w:ind w:left="400"/>
              <w:rPr>
                <w:sz w:val="28"/>
              </w:rPr>
            </w:pPr>
            <w:r>
              <w:rPr>
                <w:spacing w:val="-2"/>
                <w:sz w:val="28"/>
              </w:rPr>
              <w:t>Заключение</w:t>
            </w:r>
          </w:p>
        </w:tc>
        <w:tc>
          <w:tcPr>
            <w:tcW w:w="962" w:type="dxa"/>
          </w:tcPr>
          <w:p w:rsidR="001F37AD" w:rsidRDefault="00F2719B">
            <w:pPr>
              <w:pStyle w:val="TableParagraph"/>
              <w:spacing w:before="74"/>
              <w:ind w:left="106"/>
              <w:rPr>
                <w:sz w:val="28"/>
              </w:rPr>
            </w:pPr>
            <w:r>
              <w:rPr>
                <w:sz w:val="28"/>
              </w:rPr>
              <w:t xml:space="preserve">стр. </w:t>
            </w:r>
            <w:r>
              <w:rPr>
                <w:spacing w:val="-5"/>
                <w:sz w:val="28"/>
              </w:rPr>
              <w:t>18</w:t>
            </w:r>
          </w:p>
        </w:tc>
      </w:tr>
      <w:tr w:rsidR="001F37AD">
        <w:trPr>
          <w:trHeight w:val="482"/>
        </w:trPr>
        <w:tc>
          <w:tcPr>
            <w:tcW w:w="8131" w:type="dxa"/>
          </w:tcPr>
          <w:p w:rsidR="001F37AD" w:rsidRDefault="00F2719B">
            <w:pPr>
              <w:pStyle w:val="TableParagraph"/>
              <w:spacing w:before="75"/>
              <w:ind w:left="400"/>
              <w:rPr>
                <w:sz w:val="28"/>
              </w:rPr>
            </w:pPr>
            <w:r>
              <w:rPr>
                <w:sz w:val="28"/>
              </w:rPr>
              <w:t>Список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использованной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литературы</w:t>
            </w:r>
          </w:p>
        </w:tc>
        <w:tc>
          <w:tcPr>
            <w:tcW w:w="962" w:type="dxa"/>
          </w:tcPr>
          <w:p w:rsidR="001F37AD" w:rsidRDefault="00F2719B">
            <w:pPr>
              <w:pStyle w:val="TableParagraph"/>
              <w:spacing w:before="75"/>
              <w:ind w:left="106"/>
              <w:rPr>
                <w:sz w:val="28"/>
              </w:rPr>
            </w:pPr>
            <w:r>
              <w:rPr>
                <w:sz w:val="28"/>
              </w:rPr>
              <w:t>стр.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20</w:t>
            </w:r>
          </w:p>
        </w:tc>
      </w:tr>
      <w:tr w:rsidR="001F37AD">
        <w:trPr>
          <w:trHeight w:val="483"/>
        </w:trPr>
        <w:tc>
          <w:tcPr>
            <w:tcW w:w="8131" w:type="dxa"/>
          </w:tcPr>
          <w:p w:rsidR="001F37AD" w:rsidRDefault="00F2719B">
            <w:pPr>
              <w:pStyle w:val="TableParagraph"/>
              <w:spacing w:before="74"/>
              <w:ind w:left="400"/>
              <w:rPr>
                <w:sz w:val="28"/>
              </w:rPr>
            </w:pPr>
            <w:r>
              <w:rPr>
                <w:sz w:val="28"/>
              </w:rPr>
              <w:t>Приложение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технологической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карте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занятия</w:t>
            </w:r>
          </w:p>
        </w:tc>
        <w:tc>
          <w:tcPr>
            <w:tcW w:w="962" w:type="dxa"/>
          </w:tcPr>
          <w:p w:rsidR="001F37AD" w:rsidRDefault="00F2719B">
            <w:pPr>
              <w:pStyle w:val="TableParagraph"/>
              <w:spacing w:before="74"/>
              <w:ind w:left="106"/>
              <w:rPr>
                <w:sz w:val="28"/>
              </w:rPr>
            </w:pPr>
            <w:r>
              <w:rPr>
                <w:sz w:val="28"/>
              </w:rPr>
              <w:t xml:space="preserve">стр. </w:t>
            </w:r>
            <w:r>
              <w:rPr>
                <w:spacing w:val="-5"/>
                <w:sz w:val="28"/>
              </w:rPr>
              <w:t>21</w:t>
            </w:r>
          </w:p>
        </w:tc>
      </w:tr>
      <w:tr w:rsidR="001F37AD">
        <w:trPr>
          <w:trHeight w:val="397"/>
        </w:trPr>
        <w:tc>
          <w:tcPr>
            <w:tcW w:w="8131" w:type="dxa"/>
          </w:tcPr>
          <w:p w:rsidR="001F37AD" w:rsidRDefault="00F2719B">
            <w:pPr>
              <w:pStyle w:val="TableParagraph"/>
              <w:spacing w:before="75" w:line="302" w:lineRule="exact"/>
              <w:ind w:left="400"/>
              <w:rPr>
                <w:sz w:val="28"/>
              </w:rPr>
            </w:pPr>
            <w:r>
              <w:rPr>
                <w:spacing w:val="-2"/>
                <w:sz w:val="28"/>
              </w:rPr>
              <w:t>Приложение</w:t>
            </w:r>
          </w:p>
        </w:tc>
        <w:tc>
          <w:tcPr>
            <w:tcW w:w="962" w:type="dxa"/>
          </w:tcPr>
          <w:p w:rsidR="001F37AD" w:rsidRDefault="001F37AD">
            <w:pPr>
              <w:pStyle w:val="TableParagraph"/>
              <w:rPr>
                <w:sz w:val="26"/>
              </w:rPr>
            </w:pPr>
          </w:p>
        </w:tc>
      </w:tr>
    </w:tbl>
    <w:p w:rsidR="001F37AD" w:rsidRDefault="001F37AD">
      <w:pPr>
        <w:pStyle w:val="TableParagraph"/>
        <w:rPr>
          <w:sz w:val="26"/>
        </w:rPr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spacing w:before="74"/>
        <w:ind w:left="8" w:right="4"/>
        <w:jc w:val="center"/>
        <w:rPr>
          <w:b/>
          <w:sz w:val="28"/>
        </w:rPr>
      </w:pPr>
      <w:r>
        <w:rPr>
          <w:b/>
          <w:spacing w:val="-2"/>
          <w:sz w:val="28"/>
        </w:rPr>
        <w:lastRenderedPageBreak/>
        <w:t>Введение</w:t>
      </w:r>
    </w:p>
    <w:p w:rsidR="001F37AD" w:rsidRDefault="00F2719B">
      <w:pPr>
        <w:pStyle w:val="a3"/>
        <w:spacing w:before="314"/>
        <w:ind w:right="135" w:firstLine="708"/>
        <w:jc w:val="both"/>
      </w:pPr>
      <w:r>
        <w:t>Поиск новых методов и средств</w:t>
      </w:r>
      <w:r>
        <w:rPr>
          <w:spacing w:val="40"/>
        </w:rPr>
        <w:t xml:space="preserve"> </w:t>
      </w:r>
      <w:r>
        <w:t xml:space="preserve">формирования творческой личности, способной к самостоятельным действиям, саморазвитию, </w:t>
      </w:r>
      <w:proofErr w:type="spellStart"/>
      <w:r>
        <w:t>самопроектированию</w:t>
      </w:r>
      <w:proofErr w:type="spellEnd"/>
      <w:r>
        <w:t xml:space="preserve"> – актуальная задача современной педагогической науки,</w:t>
      </w:r>
      <w:r>
        <w:rPr>
          <w:spacing w:val="40"/>
        </w:rPr>
        <w:t xml:space="preserve"> </w:t>
      </w:r>
      <w:r>
        <w:t>поставленная быстро развивающейся социокультурной ситуацией в нашей стране. В соответствии с эти</w:t>
      </w:r>
      <w:r>
        <w:t>м, наибольшее значение приобретает поиск новых подходов и технологий в воспитании и обучении, которые формируют универсальные учебные действия, обеспечивающие школьникам умение учиться, способность к саморазвитию и самосовершенствованию.</w:t>
      </w:r>
    </w:p>
    <w:p w:rsidR="001F37AD" w:rsidRDefault="00F2719B">
      <w:pPr>
        <w:pStyle w:val="a3"/>
        <w:spacing w:before="1"/>
        <w:ind w:right="140" w:firstLine="708"/>
        <w:jc w:val="both"/>
      </w:pPr>
      <w:r>
        <w:t>Эту проблему в шко</w:t>
      </w:r>
      <w:r>
        <w:t>ле пробуют решать в последние годы путем введения в педагогический процесс новых организационных форм, в частности через организацию проектной деятельности.</w:t>
      </w:r>
    </w:p>
    <w:p w:rsidR="001F37AD" w:rsidRDefault="00F2719B">
      <w:pPr>
        <w:pStyle w:val="a3"/>
        <w:ind w:right="139" w:firstLine="852"/>
        <w:jc w:val="both"/>
      </w:pPr>
      <w:r>
        <w:t>Проектная деятельность как вид организации учебной деятельности благоприятствует достижению описанн</w:t>
      </w:r>
      <w:r>
        <w:t xml:space="preserve">ых целей, в силу того, что она нацелена на решение практических задач, мотивирует учащихся на приобретение новых знаний, способствуя реализации идеи </w:t>
      </w:r>
      <w:proofErr w:type="spellStart"/>
      <w:r>
        <w:t>метапредметного</w:t>
      </w:r>
      <w:proofErr w:type="spellEnd"/>
      <w:r>
        <w:t xml:space="preserve"> </w:t>
      </w:r>
      <w:r>
        <w:rPr>
          <w:spacing w:val="-2"/>
        </w:rPr>
        <w:t>обучения.</w:t>
      </w:r>
    </w:p>
    <w:p w:rsidR="001F37AD" w:rsidRDefault="00F2719B">
      <w:pPr>
        <w:pStyle w:val="a3"/>
        <w:spacing w:before="1"/>
        <w:ind w:right="138" w:firstLine="852"/>
        <w:jc w:val="both"/>
      </w:pPr>
      <w:r>
        <w:t xml:space="preserve">В методической разработке представлен опыт формирования предметных,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с помощью применения технологии проектного обучения на примере интеграции предметных</w:t>
      </w:r>
      <w:r>
        <w:rPr>
          <w:spacing w:val="78"/>
        </w:rPr>
        <w:t xml:space="preserve"> </w:t>
      </w:r>
      <w:r>
        <w:t>дисциплин</w:t>
      </w:r>
      <w:r>
        <w:rPr>
          <w:spacing w:val="79"/>
        </w:rPr>
        <w:t xml:space="preserve"> </w:t>
      </w:r>
      <w:r>
        <w:t>«Литература»,</w:t>
      </w:r>
      <w:r>
        <w:rPr>
          <w:spacing w:val="79"/>
        </w:rPr>
        <w:t xml:space="preserve"> </w:t>
      </w:r>
      <w:r>
        <w:t>«История»,</w:t>
      </w:r>
      <w:r>
        <w:rPr>
          <w:spacing w:val="45"/>
          <w:w w:val="150"/>
        </w:rPr>
        <w:t xml:space="preserve"> </w:t>
      </w:r>
      <w:r>
        <w:t>«Технология»</w:t>
      </w:r>
      <w:r>
        <w:rPr>
          <w:spacing w:val="79"/>
        </w:rPr>
        <w:t xml:space="preserve"> </w:t>
      </w:r>
      <w:r>
        <w:t>по</w:t>
      </w:r>
      <w:r>
        <w:rPr>
          <w:spacing w:val="80"/>
        </w:rPr>
        <w:t xml:space="preserve"> </w:t>
      </w:r>
      <w:r>
        <w:rPr>
          <w:spacing w:val="-4"/>
        </w:rPr>
        <w:t>теме:</w:t>
      </w:r>
    </w:p>
    <w:p w:rsidR="001F37AD" w:rsidRDefault="00F2719B">
      <w:pPr>
        <w:pStyle w:val="a3"/>
        <w:jc w:val="both"/>
      </w:pPr>
      <w:r>
        <w:t>«Тайны</w:t>
      </w:r>
      <w:r>
        <w:rPr>
          <w:spacing w:val="-4"/>
        </w:rPr>
        <w:t xml:space="preserve"> </w:t>
      </w:r>
      <w:r>
        <w:t>сказок</w:t>
      </w:r>
      <w:r>
        <w:rPr>
          <w:spacing w:val="-2"/>
        </w:rPr>
        <w:t xml:space="preserve"> </w:t>
      </w:r>
      <w:r>
        <w:t>народов</w:t>
      </w:r>
      <w:r>
        <w:rPr>
          <w:spacing w:val="-2"/>
        </w:rPr>
        <w:t xml:space="preserve"> севера».</w:t>
      </w:r>
    </w:p>
    <w:p w:rsidR="001F37AD" w:rsidRDefault="00F2719B">
      <w:pPr>
        <w:pStyle w:val="a3"/>
        <w:ind w:right="138" w:firstLine="708"/>
        <w:jc w:val="both"/>
      </w:pPr>
      <w:r>
        <w:t>Данное занятие плановое, согласно рабочей программе на 2014-2015 год является 12 занятием в учебном году.</w:t>
      </w:r>
    </w:p>
    <w:p w:rsidR="001F37AD" w:rsidRDefault="00F2719B">
      <w:pPr>
        <w:pStyle w:val="a3"/>
        <w:ind w:right="138" w:firstLine="708"/>
        <w:jc w:val="both"/>
      </w:pPr>
      <w:r>
        <w:t xml:space="preserve">С начала октября с </w:t>
      </w:r>
      <w:proofErr w:type="gramStart"/>
      <w:r>
        <w:t>обучающимися</w:t>
      </w:r>
      <w:proofErr w:type="gramEnd"/>
      <w:r>
        <w:t xml:space="preserve"> второго класса велась работа по реализации коллективного</w:t>
      </w:r>
      <w:r>
        <w:rPr>
          <w:spacing w:val="40"/>
        </w:rPr>
        <w:t xml:space="preserve"> </w:t>
      </w:r>
      <w:r>
        <w:t>проекта по теме: «Тайны сказок народ</w:t>
      </w:r>
      <w:r>
        <w:t>ов севера».</w:t>
      </w:r>
    </w:p>
    <w:p w:rsidR="001F37AD" w:rsidRDefault="00F2719B">
      <w:pPr>
        <w:pStyle w:val="a3"/>
        <w:ind w:right="136" w:firstLine="708"/>
        <w:jc w:val="both"/>
      </w:pPr>
      <w:r>
        <w:t>Представленная</w:t>
      </w:r>
      <w:r>
        <w:rPr>
          <w:spacing w:val="-5"/>
        </w:rPr>
        <w:t xml:space="preserve"> </w:t>
      </w:r>
      <w:r>
        <w:t>методическая</w:t>
      </w:r>
      <w:r>
        <w:rPr>
          <w:spacing w:val="-5"/>
        </w:rPr>
        <w:t xml:space="preserve"> </w:t>
      </w:r>
      <w:r>
        <w:t>разработка</w:t>
      </w:r>
      <w:r>
        <w:rPr>
          <w:spacing w:val="-5"/>
        </w:rPr>
        <w:t xml:space="preserve"> </w:t>
      </w:r>
      <w:r>
        <w:t>занятия</w:t>
      </w:r>
      <w:r>
        <w:rPr>
          <w:spacing w:val="-4"/>
        </w:rPr>
        <w:t xml:space="preserve"> </w:t>
      </w:r>
      <w:r>
        <w:t>завершает</w:t>
      </w:r>
      <w:r>
        <w:rPr>
          <w:spacing w:val="-7"/>
        </w:rPr>
        <w:t xml:space="preserve"> </w:t>
      </w:r>
      <w:r>
        <w:t>работу</w:t>
      </w:r>
      <w:r>
        <w:rPr>
          <w:spacing w:val="-4"/>
        </w:rPr>
        <w:t xml:space="preserve"> </w:t>
      </w:r>
      <w:r>
        <w:t xml:space="preserve">над коллективным краткосрочным творческим проектом. В ходе занятия обучающиеся представили продукты проектной деятельности, повторили этапы выполнения проекта, определили основные </w:t>
      </w:r>
      <w:r>
        <w:t>навыки и умения, полученные</w:t>
      </w:r>
      <w:r>
        <w:rPr>
          <w:spacing w:val="69"/>
        </w:rPr>
        <w:t xml:space="preserve"> </w:t>
      </w:r>
      <w:r>
        <w:t>в</w:t>
      </w:r>
      <w:r>
        <w:rPr>
          <w:spacing w:val="72"/>
        </w:rPr>
        <w:t xml:space="preserve"> </w:t>
      </w:r>
      <w:r>
        <w:t>ходе</w:t>
      </w:r>
      <w:r>
        <w:rPr>
          <w:spacing w:val="71"/>
        </w:rPr>
        <w:t xml:space="preserve"> </w:t>
      </w:r>
      <w:r>
        <w:t>работы</w:t>
      </w:r>
      <w:r>
        <w:rPr>
          <w:spacing w:val="72"/>
        </w:rPr>
        <w:t xml:space="preserve"> </w:t>
      </w:r>
      <w:r>
        <w:t>над</w:t>
      </w:r>
      <w:r>
        <w:rPr>
          <w:spacing w:val="73"/>
        </w:rPr>
        <w:t xml:space="preserve"> </w:t>
      </w:r>
      <w:r>
        <w:t>проектом,</w:t>
      </w:r>
      <w:r>
        <w:rPr>
          <w:spacing w:val="72"/>
        </w:rPr>
        <w:t xml:space="preserve"> </w:t>
      </w:r>
      <w:r>
        <w:t>углубили</w:t>
      </w:r>
      <w:r>
        <w:rPr>
          <w:spacing w:val="72"/>
        </w:rPr>
        <w:t xml:space="preserve"> </w:t>
      </w:r>
      <w:r>
        <w:t>свои</w:t>
      </w:r>
      <w:r>
        <w:rPr>
          <w:spacing w:val="72"/>
        </w:rPr>
        <w:t xml:space="preserve"> </w:t>
      </w:r>
      <w:r>
        <w:t>знания</w:t>
      </w:r>
      <w:r>
        <w:rPr>
          <w:spacing w:val="72"/>
        </w:rPr>
        <w:t xml:space="preserve"> </w:t>
      </w:r>
      <w:r>
        <w:t>по</w:t>
      </w:r>
      <w:r>
        <w:rPr>
          <w:spacing w:val="72"/>
        </w:rPr>
        <w:t xml:space="preserve"> </w:t>
      </w:r>
      <w:r>
        <w:rPr>
          <w:spacing w:val="-4"/>
        </w:rPr>
        <w:t>теме</w:t>
      </w:r>
    </w:p>
    <w:p w:rsidR="001F37AD" w:rsidRDefault="00F2719B">
      <w:pPr>
        <w:pStyle w:val="a3"/>
        <w:jc w:val="both"/>
      </w:pPr>
      <w:r>
        <w:t>«Культура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быт</w:t>
      </w:r>
      <w:r>
        <w:rPr>
          <w:spacing w:val="-3"/>
        </w:rPr>
        <w:t xml:space="preserve"> </w:t>
      </w:r>
      <w:r>
        <w:t>коренных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севера».</w:t>
      </w:r>
    </w:p>
    <w:p w:rsidR="001F37AD" w:rsidRDefault="00F2719B">
      <w:pPr>
        <w:pStyle w:val="a3"/>
        <w:spacing w:before="1"/>
        <w:ind w:right="140" w:firstLine="708"/>
        <w:jc w:val="both"/>
      </w:pPr>
      <w:r>
        <w:t>Данная методическая разработка является примером интеграции в образовательном процессе.</w:t>
      </w:r>
    </w:p>
    <w:p w:rsidR="001F37AD" w:rsidRDefault="00F2719B">
      <w:pPr>
        <w:pStyle w:val="a3"/>
        <w:ind w:right="139" w:firstLine="708"/>
        <w:jc w:val="both"/>
      </w:pPr>
      <w:r>
        <w:rPr>
          <w:i/>
          <w:color w:val="221F1F"/>
        </w:rPr>
        <w:t xml:space="preserve">Учебный предмет </w:t>
      </w:r>
      <w:r>
        <w:rPr>
          <w:color w:val="221F1F"/>
        </w:rPr>
        <w:t>группового проекта, в рамках которого проводится работа: литература.</w:t>
      </w:r>
    </w:p>
    <w:p w:rsidR="001F37AD" w:rsidRDefault="00F2719B">
      <w:pPr>
        <w:pStyle w:val="a3"/>
        <w:ind w:right="140" w:firstLine="708"/>
        <w:jc w:val="both"/>
      </w:pPr>
      <w:r>
        <w:rPr>
          <w:i/>
          <w:color w:val="221F1F"/>
        </w:rPr>
        <w:t>Учебные дисциплины</w:t>
      </w:r>
      <w:r>
        <w:rPr>
          <w:color w:val="221F1F"/>
        </w:rPr>
        <w:t xml:space="preserve">, близкие к теме предмета: русский язык, история (краеведение), технология, </w:t>
      </w:r>
      <w:proofErr w:type="gramStart"/>
      <w:r>
        <w:rPr>
          <w:color w:val="221F1F"/>
        </w:rPr>
        <w:t>ИЗО</w:t>
      </w:r>
      <w:proofErr w:type="gramEnd"/>
      <w:r>
        <w:rPr>
          <w:color w:val="221F1F"/>
        </w:rPr>
        <w:t>.</w:t>
      </w:r>
    </w:p>
    <w:p w:rsidR="001F37AD" w:rsidRDefault="00F2719B">
      <w:pPr>
        <w:pStyle w:val="a3"/>
        <w:ind w:right="137" w:firstLine="708"/>
        <w:jc w:val="both"/>
      </w:pPr>
      <w:r>
        <w:rPr>
          <w:i/>
          <w:color w:val="221F1F"/>
        </w:rPr>
        <w:t xml:space="preserve">Цель методической разработки: </w:t>
      </w:r>
      <w:r>
        <w:rPr>
          <w:color w:val="221F1F"/>
        </w:rPr>
        <w:t xml:space="preserve">описание опыта </w:t>
      </w:r>
      <w:r>
        <w:t xml:space="preserve">формирования предметных, </w:t>
      </w:r>
      <w:proofErr w:type="spellStart"/>
      <w:r>
        <w:t>метапредметных</w:t>
      </w:r>
      <w:proofErr w:type="spellEnd"/>
      <w:r>
        <w:t xml:space="preserve"> и л</w:t>
      </w:r>
      <w:r>
        <w:t xml:space="preserve">ичностных результатов с помощью метода проекта в рамках курса внеурочной деятельности по программе «Юный </w:t>
      </w:r>
      <w:r>
        <w:rPr>
          <w:spacing w:val="-2"/>
        </w:rPr>
        <w:t>исследователь».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40" w:firstLine="708"/>
        <w:jc w:val="both"/>
      </w:pPr>
      <w:r>
        <w:rPr>
          <w:i/>
        </w:rPr>
        <w:lastRenderedPageBreak/>
        <w:t>Цель методической разработки</w:t>
      </w:r>
      <w:r>
        <w:t>:</w:t>
      </w:r>
      <w:r>
        <w:rPr>
          <w:spacing w:val="40"/>
        </w:rPr>
        <w:t xml:space="preserve"> </w:t>
      </w:r>
      <w:r>
        <w:t>обобщить имеющийся опыт работы</w:t>
      </w:r>
      <w:r>
        <w:rPr>
          <w:spacing w:val="40"/>
        </w:rPr>
        <w:t xml:space="preserve"> </w:t>
      </w:r>
      <w:r>
        <w:t>по формированию УУД через внедрение технологии проектной</w:t>
      </w:r>
      <w:r>
        <w:t xml:space="preserve"> деятельности в рамках реализации ФГОС.</w:t>
      </w:r>
    </w:p>
    <w:p w:rsidR="001F37AD" w:rsidRDefault="00F2719B">
      <w:pPr>
        <w:ind w:left="921"/>
        <w:rPr>
          <w:i/>
          <w:sz w:val="28"/>
        </w:rPr>
      </w:pPr>
      <w:r>
        <w:rPr>
          <w:i/>
          <w:spacing w:val="-2"/>
          <w:sz w:val="28"/>
        </w:rPr>
        <w:t>Задачи:</w:t>
      </w:r>
    </w:p>
    <w:p w:rsidR="001F37AD" w:rsidRDefault="00F2719B">
      <w:pPr>
        <w:pStyle w:val="a4"/>
        <w:numPr>
          <w:ilvl w:val="0"/>
          <w:numId w:val="26"/>
        </w:numPr>
        <w:tabs>
          <w:tab w:val="left" w:pos="1225"/>
        </w:tabs>
        <w:spacing w:before="1"/>
        <w:ind w:left="142" w:right="140" w:firstLine="708"/>
        <w:jc w:val="both"/>
        <w:rPr>
          <w:sz w:val="28"/>
        </w:rPr>
      </w:pPr>
      <w:r>
        <w:rPr>
          <w:sz w:val="28"/>
        </w:rPr>
        <w:t xml:space="preserve">использование технологии проектной деятельности с целью формирования предметных, </w:t>
      </w:r>
      <w:proofErr w:type="spellStart"/>
      <w:r>
        <w:rPr>
          <w:sz w:val="28"/>
        </w:rPr>
        <w:t>метапредпредметных</w:t>
      </w:r>
      <w:proofErr w:type="spellEnd"/>
      <w:r>
        <w:rPr>
          <w:sz w:val="28"/>
        </w:rPr>
        <w:t xml:space="preserve"> и личностных результатов;</w:t>
      </w:r>
    </w:p>
    <w:p w:rsidR="001F37AD" w:rsidRDefault="00F2719B">
      <w:pPr>
        <w:pStyle w:val="a4"/>
        <w:numPr>
          <w:ilvl w:val="0"/>
          <w:numId w:val="26"/>
        </w:numPr>
        <w:tabs>
          <w:tab w:val="left" w:pos="1093"/>
        </w:tabs>
        <w:ind w:left="142" w:right="140" w:firstLine="708"/>
        <w:jc w:val="both"/>
        <w:rPr>
          <w:sz w:val="28"/>
        </w:rPr>
      </w:pPr>
      <w:r>
        <w:rPr>
          <w:sz w:val="28"/>
        </w:rPr>
        <w:t xml:space="preserve">внедрение интерактивных форм организации учебного процесса с целью формирования ключевых компетентностей и повышения мотивации </w:t>
      </w:r>
      <w:r>
        <w:rPr>
          <w:spacing w:val="-2"/>
          <w:sz w:val="28"/>
        </w:rPr>
        <w:t>обучающихся;</w:t>
      </w:r>
    </w:p>
    <w:p w:rsidR="001F37AD" w:rsidRDefault="00F2719B">
      <w:pPr>
        <w:pStyle w:val="a4"/>
        <w:numPr>
          <w:ilvl w:val="0"/>
          <w:numId w:val="26"/>
        </w:numPr>
        <w:tabs>
          <w:tab w:val="left" w:pos="1189"/>
        </w:tabs>
        <w:ind w:left="142" w:right="140" w:firstLine="708"/>
        <w:jc w:val="both"/>
        <w:rPr>
          <w:sz w:val="28"/>
        </w:rPr>
      </w:pPr>
      <w:r>
        <w:rPr>
          <w:sz w:val="28"/>
        </w:rPr>
        <w:t>повышение качества проведения учебных занятий на основе внедрения новых технологий;</w:t>
      </w:r>
    </w:p>
    <w:p w:rsidR="001F37AD" w:rsidRDefault="00F2719B">
      <w:pPr>
        <w:pStyle w:val="a4"/>
        <w:numPr>
          <w:ilvl w:val="0"/>
          <w:numId w:val="26"/>
        </w:numPr>
        <w:tabs>
          <w:tab w:val="left" w:pos="1125"/>
        </w:tabs>
        <w:ind w:left="142" w:right="141" w:firstLine="708"/>
        <w:jc w:val="both"/>
        <w:rPr>
          <w:sz w:val="28"/>
        </w:rPr>
      </w:pPr>
      <w:r>
        <w:rPr>
          <w:sz w:val="28"/>
        </w:rPr>
        <w:t>воспитание патриотических чувств</w:t>
      </w:r>
      <w:r>
        <w:rPr>
          <w:sz w:val="28"/>
        </w:rPr>
        <w:t xml:space="preserve">, приобщение к национальной культуре и традициям, воспитание нравственных и духовных качеств </w:t>
      </w:r>
      <w:r>
        <w:rPr>
          <w:spacing w:val="-2"/>
          <w:sz w:val="28"/>
        </w:rPr>
        <w:t>личности;</w:t>
      </w:r>
    </w:p>
    <w:p w:rsidR="001F37AD" w:rsidRDefault="00F2719B">
      <w:pPr>
        <w:pStyle w:val="a4"/>
        <w:numPr>
          <w:ilvl w:val="0"/>
          <w:numId w:val="26"/>
        </w:numPr>
        <w:tabs>
          <w:tab w:val="left" w:pos="1014"/>
        </w:tabs>
        <w:ind w:left="1014" w:hanging="163"/>
        <w:jc w:val="both"/>
        <w:rPr>
          <w:sz w:val="28"/>
        </w:rPr>
      </w:pPr>
      <w:r>
        <w:rPr>
          <w:sz w:val="28"/>
        </w:rPr>
        <w:t>разработка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учебных,</w:t>
      </w:r>
      <w:r>
        <w:rPr>
          <w:spacing w:val="-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дидактических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материалов.</w:t>
      </w:r>
    </w:p>
    <w:p w:rsidR="001F37AD" w:rsidRDefault="00F2719B">
      <w:pPr>
        <w:pStyle w:val="a3"/>
        <w:ind w:right="137" w:firstLine="708"/>
        <w:jc w:val="both"/>
      </w:pPr>
      <w:r>
        <w:rPr>
          <w:color w:val="221F1F"/>
        </w:rPr>
        <w:t xml:space="preserve">Работа </w:t>
      </w:r>
      <w:proofErr w:type="spellStart"/>
      <w:r>
        <w:rPr>
          <w:color w:val="221F1F"/>
        </w:rPr>
        <w:t>сосотоит</w:t>
      </w:r>
      <w:proofErr w:type="spellEnd"/>
      <w:r>
        <w:rPr>
          <w:color w:val="221F1F"/>
        </w:rPr>
        <w:t xml:space="preserve"> из двух глав. В первой главе даётся краткое описание этапов работы над проек</w:t>
      </w:r>
      <w:r>
        <w:rPr>
          <w:color w:val="221F1F"/>
        </w:rPr>
        <w:t xml:space="preserve">том по теме «Тайны сказок народов </w:t>
      </w:r>
      <w:proofErr w:type="spellStart"/>
      <w:r>
        <w:rPr>
          <w:color w:val="221F1F"/>
        </w:rPr>
        <w:t>севвера</w:t>
      </w:r>
      <w:proofErr w:type="spellEnd"/>
      <w:r>
        <w:rPr>
          <w:color w:val="221F1F"/>
        </w:rPr>
        <w:t>». Во второй главе представлена технологическая карта занятия «</w:t>
      </w:r>
      <w:r>
        <w:t>Презентация группового проекта «Тайны сказок народов Севера».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pStyle w:val="1"/>
        <w:ind w:right="4"/>
      </w:pPr>
      <w:r>
        <w:rPr>
          <w:color w:val="221F1F"/>
        </w:rPr>
        <w:lastRenderedPageBreak/>
        <w:t>Основная</w:t>
      </w:r>
      <w:r>
        <w:rPr>
          <w:color w:val="221F1F"/>
          <w:spacing w:val="-3"/>
        </w:rPr>
        <w:t xml:space="preserve"> </w:t>
      </w:r>
      <w:r>
        <w:rPr>
          <w:color w:val="221F1F"/>
          <w:spacing w:val="-2"/>
        </w:rPr>
        <w:t>часть</w:t>
      </w:r>
    </w:p>
    <w:p w:rsidR="001F37AD" w:rsidRDefault="00F2719B">
      <w:pPr>
        <w:pStyle w:val="a3"/>
        <w:spacing w:before="61" w:line="644" w:lineRule="exact"/>
        <w:ind w:left="921" w:hanging="70"/>
      </w:pPr>
      <w:r>
        <w:rPr>
          <w:b/>
        </w:rPr>
        <w:t xml:space="preserve">Глава I. </w:t>
      </w:r>
      <w:r>
        <w:t xml:space="preserve">Краткое описание этапов работы над коллективным </w:t>
      </w:r>
      <w:r>
        <w:t xml:space="preserve">проектом. </w:t>
      </w:r>
      <w:r>
        <w:rPr>
          <w:color w:val="221F1F"/>
        </w:rPr>
        <w:t>Идеей</w:t>
      </w:r>
      <w:r>
        <w:rPr>
          <w:color w:val="221F1F"/>
          <w:spacing w:val="2"/>
        </w:rPr>
        <w:t xml:space="preserve"> </w:t>
      </w:r>
      <w:r>
        <w:rPr>
          <w:color w:val="221F1F"/>
        </w:rPr>
        <w:t>создания</w:t>
      </w:r>
      <w:r>
        <w:rPr>
          <w:color w:val="221F1F"/>
          <w:spacing w:val="5"/>
        </w:rPr>
        <w:t xml:space="preserve"> </w:t>
      </w:r>
      <w:r>
        <w:rPr>
          <w:color w:val="221F1F"/>
        </w:rPr>
        <w:t>данного</w:t>
      </w:r>
      <w:r>
        <w:rPr>
          <w:color w:val="221F1F"/>
          <w:spacing w:val="2"/>
        </w:rPr>
        <w:t xml:space="preserve"> </w:t>
      </w:r>
      <w:r>
        <w:rPr>
          <w:color w:val="221F1F"/>
        </w:rPr>
        <w:t>проекта</w:t>
      </w:r>
      <w:r>
        <w:rPr>
          <w:color w:val="221F1F"/>
          <w:spacing w:val="4"/>
        </w:rPr>
        <w:t xml:space="preserve"> </w:t>
      </w:r>
      <w:r>
        <w:rPr>
          <w:color w:val="221F1F"/>
        </w:rPr>
        <w:t>послужило</w:t>
      </w:r>
      <w:r>
        <w:rPr>
          <w:color w:val="221F1F"/>
          <w:spacing w:val="3"/>
        </w:rPr>
        <w:t xml:space="preserve"> </w:t>
      </w:r>
      <w:r>
        <w:rPr>
          <w:color w:val="221F1F"/>
        </w:rPr>
        <w:t>чтение</w:t>
      </w:r>
      <w:r>
        <w:rPr>
          <w:color w:val="221F1F"/>
          <w:spacing w:val="3"/>
        </w:rPr>
        <w:t xml:space="preserve"> </w:t>
      </w:r>
      <w:r>
        <w:rPr>
          <w:color w:val="221F1F"/>
        </w:rPr>
        <w:t>мансийской</w:t>
      </w:r>
      <w:r>
        <w:rPr>
          <w:color w:val="221F1F"/>
          <w:spacing w:val="4"/>
        </w:rPr>
        <w:t xml:space="preserve"> </w:t>
      </w:r>
      <w:r>
        <w:rPr>
          <w:color w:val="221F1F"/>
          <w:spacing w:val="-2"/>
        </w:rPr>
        <w:t>сказки</w:t>
      </w:r>
    </w:p>
    <w:p w:rsidR="001F37AD" w:rsidRDefault="00F2719B">
      <w:pPr>
        <w:pStyle w:val="a3"/>
        <w:spacing w:line="254" w:lineRule="exact"/>
        <w:jc w:val="both"/>
      </w:pPr>
      <w:r>
        <w:rPr>
          <w:color w:val="221F1F"/>
        </w:rPr>
        <w:t>«Спасибо</w:t>
      </w:r>
      <w:r>
        <w:rPr>
          <w:color w:val="221F1F"/>
          <w:spacing w:val="44"/>
          <w:w w:val="150"/>
        </w:rPr>
        <w:t xml:space="preserve"> </w:t>
      </w:r>
      <w:r>
        <w:rPr>
          <w:color w:val="221F1F"/>
        </w:rPr>
        <w:t>тебе,</w:t>
      </w:r>
      <w:r>
        <w:rPr>
          <w:color w:val="221F1F"/>
          <w:spacing w:val="49"/>
          <w:w w:val="150"/>
        </w:rPr>
        <w:t xml:space="preserve"> </w:t>
      </w:r>
      <w:proofErr w:type="spellStart"/>
      <w:r>
        <w:rPr>
          <w:color w:val="221F1F"/>
        </w:rPr>
        <w:t>Сали</w:t>
      </w:r>
      <w:proofErr w:type="spellEnd"/>
      <w:r>
        <w:rPr>
          <w:color w:val="221F1F"/>
        </w:rPr>
        <w:t>!».</w:t>
      </w:r>
      <w:r>
        <w:rPr>
          <w:color w:val="221F1F"/>
          <w:spacing w:val="48"/>
          <w:w w:val="150"/>
        </w:rPr>
        <w:t xml:space="preserve"> </w:t>
      </w:r>
      <w:r>
        <w:rPr>
          <w:color w:val="221F1F"/>
        </w:rPr>
        <w:t>После</w:t>
      </w:r>
      <w:r>
        <w:rPr>
          <w:color w:val="221F1F"/>
          <w:spacing w:val="48"/>
          <w:w w:val="150"/>
        </w:rPr>
        <w:t xml:space="preserve"> </w:t>
      </w:r>
      <w:r>
        <w:rPr>
          <w:color w:val="221F1F"/>
        </w:rPr>
        <w:t>прочтения</w:t>
      </w:r>
      <w:r>
        <w:rPr>
          <w:color w:val="221F1F"/>
          <w:spacing w:val="48"/>
          <w:w w:val="150"/>
        </w:rPr>
        <w:t xml:space="preserve"> </w:t>
      </w:r>
      <w:r>
        <w:rPr>
          <w:color w:val="221F1F"/>
        </w:rPr>
        <w:t>сказки</w:t>
      </w:r>
      <w:r>
        <w:rPr>
          <w:color w:val="221F1F"/>
          <w:spacing w:val="47"/>
          <w:w w:val="150"/>
        </w:rPr>
        <w:t xml:space="preserve"> </w:t>
      </w:r>
      <w:r>
        <w:rPr>
          <w:color w:val="221F1F"/>
        </w:rPr>
        <w:t>у</w:t>
      </w:r>
      <w:r>
        <w:rPr>
          <w:color w:val="221F1F"/>
          <w:spacing w:val="48"/>
          <w:w w:val="150"/>
        </w:rPr>
        <w:t xml:space="preserve"> </w:t>
      </w:r>
      <w:r>
        <w:rPr>
          <w:color w:val="221F1F"/>
        </w:rPr>
        <w:t>ребят</w:t>
      </w:r>
      <w:r>
        <w:rPr>
          <w:color w:val="221F1F"/>
          <w:spacing w:val="46"/>
          <w:w w:val="150"/>
        </w:rPr>
        <w:t xml:space="preserve"> </w:t>
      </w:r>
      <w:r>
        <w:rPr>
          <w:color w:val="221F1F"/>
        </w:rPr>
        <w:t>осталось</w:t>
      </w:r>
      <w:r>
        <w:rPr>
          <w:color w:val="221F1F"/>
          <w:spacing w:val="47"/>
          <w:w w:val="150"/>
        </w:rPr>
        <w:t xml:space="preserve"> </w:t>
      </w:r>
      <w:r>
        <w:rPr>
          <w:color w:val="221F1F"/>
          <w:spacing w:val="-4"/>
        </w:rPr>
        <w:t>много</w:t>
      </w:r>
    </w:p>
    <w:p w:rsidR="001F37AD" w:rsidRDefault="00F2719B">
      <w:pPr>
        <w:pStyle w:val="a3"/>
        <w:ind w:right="136"/>
        <w:jc w:val="both"/>
      </w:pPr>
      <w:r>
        <w:rPr>
          <w:color w:val="221F1F"/>
        </w:rPr>
        <w:t xml:space="preserve">вопросов по терминологии, которая встретилась в сказке, а также им стало интересно узнать о северном народе манси. Поэтому было решено исследовать язык, быт, традиции манси. А результаты нашего исследования представить в виде проекта «Тайны сказок народов </w:t>
      </w:r>
      <w:r>
        <w:rPr>
          <w:color w:val="221F1F"/>
        </w:rPr>
        <w:t>севера».</w:t>
      </w:r>
    </w:p>
    <w:p w:rsidR="001F37AD" w:rsidRDefault="00F2719B">
      <w:pPr>
        <w:pStyle w:val="a3"/>
        <w:ind w:right="137" w:firstLine="708"/>
        <w:jc w:val="both"/>
      </w:pPr>
      <w:r>
        <w:rPr>
          <w:color w:val="221F1F"/>
        </w:rPr>
        <w:t xml:space="preserve">На первых занятиях мы познакомились с этапами </w:t>
      </w:r>
      <w:proofErr w:type="spellStart"/>
      <w:r>
        <w:rPr>
          <w:color w:val="221F1F"/>
        </w:rPr>
        <w:t>выплнения</w:t>
      </w:r>
      <w:proofErr w:type="spellEnd"/>
      <w:r>
        <w:rPr>
          <w:color w:val="221F1F"/>
        </w:rPr>
        <w:t xml:space="preserve"> проекта. Поставили цель и задачи проектной деятельности. В соответствии с поставленными задачами, были выбраны темы для изучения и поиска информации. Все участники проекта объединились, по ин</w:t>
      </w:r>
      <w:r>
        <w:rPr>
          <w:color w:val="221F1F"/>
        </w:rPr>
        <w:t>тересам, в группы для выполнения выбранного задания.</w:t>
      </w:r>
    </w:p>
    <w:p w:rsidR="001F37AD" w:rsidRDefault="001F37AD">
      <w:pPr>
        <w:pStyle w:val="a3"/>
        <w:spacing w:before="101"/>
        <w:ind w:left="0"/>
        <w:rPr>
          <w:sz w:val="20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05"/>
        <w:gridCol w:w="2943"/>
        <w:gridCol w:w="2955"/>
        <w:gridCol w:w="2572"/>
      </w:tblGrid>
      <w:tr w:rsidR="001F37AD">
        <w:trPr>
          <w:trHeight w:val="644"/>
        </w:trPr>
        <w:tc>
          <w:tcPr>
            <w:tcW w:w="1105" w:type="dxa"/>
          </w:tcPr>
          <w:p w:rsidR="001F37AD" w:rsidRDefault="00F2719B">
            <w:pPr>
              <w:pStyle w:val="TableParagraph"/>
              <w:spacing w:line="321" w:lineRule="exact"/>
              <w:ind w:left="108"/>
              <w:rPr>
                <w:b/>
                <w:sz w:val="28"/>
              </w:rPr>
            </w:pPr>
            <w:r>
              <w:rPr>
                <w:b/>
                <w:color w:val="221F1F"/>
                <w:spacing w:val="-2"/>
                <w:sz w:val="28"/>
              </w:rPr>
              <w:t>группа</w:t>
            </w:r>
          </w:p>
        </w:tc>
        <w:tc>
          <w:tcPr>
            <w:tcW w:w="2943" w:type="dxa"/>
          </w:tcPr>
          <w:p w:rsidR="001F37AD" w:rsidRDefault="00F2719B">
            <w:pPr>
              <w:pStyle w:val="TableParagraph"/>
              <w:spacing w:line="321" w:lineRule="exact"/>
              <w:ind w:left="528"/>
              <w:rPr>
                <w:b/>
                <w:sz w:val="28"/>
              </w:rPr>
            </w:pPr>
            <w:r>
              <w:rPr>
                <w:b/>
                <w:color w:val="221F1F"/>
                <w:sz w:val="28"/>
              </w:rPr>
              <w:t>Тема</w:t>
            </w:r>
            <w:r>
              <w:rPr>
                <w:b/>
                <w:color w:val="221F1F"/>
                <w:spacing w:val="-2"/>
                <w:sz w:val="28"/>
              </w:rPr>
              <w:t xml:space="preserve"> изучения</w:t>
            </w:r>
          </w:p>
        </w:tc>
        <w:tc>
          <w:tcPr>
            <w:tcW w:w="2955" w:type="dxa"/>
          </w:tcPr>
          <w:p w:rsidR="001F37AD" w:rsidRDefault="00F2719B">
            <w:pPr>
              <w:pStyle w:val="TableParagraph"/>
              <w:spacing w:line="322" w:lineRule="exact"/>
              <w:ind w:left="620" w:right="99" w:hanging="400"/>
              <w:rPr>
                <w:b/>
                <w:sz w:val="28"/>
              </w:rPr>
            </w:pPr>
            <w:r>
              <w:rPr>
                <w:b/>
                <w:color w:val="221F1F"/>
                <w:sz w:val="28"/>
              </w:rPr>
              <w:t>Продукт</w:t>
            </w:r>
            <w:r>
              <w:rPr>
                <w:b/>
                <w:color w:val="221F1F"/>
                <w:spacing w:val="-18"/>
                <w:sz w:val="28"/>
              </w:rPr>
              <w:t xml:space="preserve"> </w:t>
            </w:r>
            <w:r>
              <w:rPr>
                <w:b/>
                <w:color w:val="221F1F"/>
                <w:sz w:val="28"/>
              </w:rPr>
              <w:t xml:space="preserve">проектной </w:t>
            </w:r>
            <w:r>
              <w:rPr>
                <w:b/>
                <w:color w:val="221F1F"/>
                <w:spacing w:val="-2"/>
                <w:sz w:val="28"/>
              </w:rPr>
              <w:t>деятельности</w:t>
            </w:r>
          </w:p>
        </w:tc>
        <w:tc>
          <w:tcPr>
            <w:tcW w:w="2572" w:type="dxa"/>
          </w:tcPr>
          <w:p w:rsidR="001F37AD" w:rsidRDefault="00F2719B">
            <w:pPr>
              <w:pStyle w:val="TableParagraph"/>
              <w:spacing w:line="322" w:lineRule="exact"/>
              <w:ind w:left="789" w:hanging="280"/>
              <w:rPr>
                <w:b/>
                <w:sz w:val="28"/>
              </w:rPr>
            </w:pPr>
            <w:r>
              <w:rPr>
                <w:b/>
                <w:color w:val="221F1F"/>
                <w:spacing w:val="-2"/>
                <w:sz w:val="28"/>
              </w:rPr>
              <w:t>Предметная область</w:t>
            </w:r>
          </w:p>
        </w:tc>
      </w:tr>
      <w:tr w:rsidR="001F37AD">
        <w:trPr>
          <w:trHeight w:val="966"/>
        </w:trPr>
        <w:tc>
          <w:tcPr>
            <w:tcW w:w="1105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color w:val="221F1F"/>
                <w:spacing w:val="-10"/>
                <w:sz w:val="28"/>
              </w:rPr>
              <w:t>1</w:t>
            </w:r>
          </w:p>
        </w:tc>
        <w:tc>
          <w:tcPr>
            <w:tcW w:w="2943" w:type="dxa"/>
          </w:tcPr>
          <w:p w:rsidR="001F37AD" w:rsidRDefault="00F2719B">
            <w:pPr>
              <w:pStyle w:val="TableParagraph"/>
              <w:tabs>
                <w:tab w:val="left" w:pos="956"/>
              </w:tabs>
              <w:ind w:left="106" w:right="98"/>
              <w:rPr>
                <w:sz w:val="28"/>
              </w:rPr>
            </w:pPr>
            <w:r>
              <w:rPr>
                <w:color w:val="221F1F"/>
                <w:sz w:val="28"/>
              </w:rPr>
              <w:t>Лексическое</w:t>
            </w:r>
            <w:r>
              <w:rPr>
                <w:color w:val="221F1F"/>
                <w:spacing w:val="30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 xml:space="preserve">значение </w:t>
            </w:r>
            <w:r>
              <w:rPr>
                <w:color w:val="221F1F"/>
                <w:spacing w:val="-2"/>
                <w:sz w:val="28"/>
              </w:rPr>
              <w:t>слов,</w:t>
            </w:r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2"/>
                <w:sz w:val="28"/>
              </w:rPr>
              <w:t>встречающихся</w:t>
            </w:r>
          </w:p>
          <w:p w:rsidR="001F37AD" w:rsidRDefault="00F2719B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color w:val="221F1F"/>
                <w:sz w:val="28"/>
              </w:rPr>
              <w:t>в</w:t>
            </w:r>
            <w:r>
              <w:rPr>
                <w:color w:val="221F1F"/>
                <w:spacing w:val="-1"/>
                <w:sz w:val="28"/>
              </w:rPr>
              <w:t xml:space="preserve"> </w:t>
            </w:r>
            <w:r>
              <w:rPr>
                <w:color w:val="221F1F"/>
                <w:spacing w:val="-2"/>
                <w:sz w:val="28"/>
              </w:rPr>
              <w:t>сказке.</w:t>
            </w:r>
          </w:p>
        </w:tc>
        <w:tc>
          <w:tcPr>
            <w:tcW w:w="2955" w:type="dxa"/>
          </w:tcPr>
          <w:p w:rsidR="001F37AD" w:rsidRDefault="00F2719B">
            <w:pPr>
              <w:pStyle w:val="TableParagraph"/>
              <w:tabs>
                <w:tab w:val="left" w:pos="2087"/>
              </w:tabs>
              <w:ind w:left="106" w:right="99"/>
              <w:rPr>
                <w:sz w:val="28"/>
              </w:rPr>
            </w:pPr>
            <w:r>
              <w:rPr>
                <w:color w:val="221F1F"/>
                <w:sz w:val="28"/>
              </w:rPr>
              <w:t>«Краткий</w:t>
            </w:r>
            <w:r>
              <w:rPr>
                <w:color w:val="221F1F"/>
                <w:spacing w:val="80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>словарик</w:t>
            </w:r>
            <w:r>
              <w:rPr>
                <w:color w:val="221F1F"/>
                <w:spacing w:val="80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 xml:space="preserve">к </w:t>
            </w:r>
            <w:r>
              <w:rPr>
                <w:color w:val="221F1F"/>
                <w:spacing w:val="-2"/>
                <w:sz w:val="28"/>
              </w:rPr>
              <w:t>мансийской</w:t>
            </w:r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2"/>
                <w:sz w:val="28"/>
              </w:rPr>
              <w:t>сказке</w:t>
            </w:r>
          </w:p>
          <w:p w:rsidR="001F37AD" w:rsidRDefault="00F2719B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color w:val="221F1F"/>
                <w:sz w:val="28"/>
              </w:rPr>
              <w:t>«Спасибо</w:t>
            </w:r>
            <w:r>
              <w:rPr>
                <w:color w:val="221F1F"/>
                <w:spacing w:val="-3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>тебе,</w:t>
            </w:r>
            <w:r>
              <w:rPr>
                <w:color w:val="221F1F"/>
                <w:spacing w:val="-1"/>
                <w:sz w:val="28"/>
              </w:rPr>
              <w:t xml:space="preserve"> </w:t>
            </w:r>
            <w:proofErr w:type="spellStart"/>
            <w:r>
              <w:rPr>
                <w:color w:val="221F1F"/>
                <w:spacing w:val="-2"/>
                <w:sz w:val="28"/>
              </w:rPr>
              <w:t>Сали</w:t>
            </w:r>
            <w:proofErr w:type="spellEnd"/>
            <w:r>
              <w:rPr>
                <w:color w:val="221F1F"/>
                <w:spacing w:val="-2"/>
                <w:sz w:val="28"/>
              </w:rPr>
              <w:t>!»</w:t>
            </w:r>
          </w:p>
        </w:tc>
        <w:tc>
          <w:tcPr>
            <w:tcW w:w="2572" w:type="dxa"/>
          </w:tcPr>
          <w:p w:rsidR="001F37AD" w:rsidRDefault="00F2719B">
            <w:pPr>
              <w:pStyle w:val="TableParagraph"/>
              <w:ind w:left="105" w:right="783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 xml:space="preserve">Литература, </w:t>
            </w:r>
            <w:r>
              <w:rPr>
                <w:color w:val="221F1F"/>
                <w:sz w:val="28"/>
              </w:rPr>
              <w:t>русский</w:t>
            </w:r>
            <w:r>
              <w:rPr>
                <w:color w:val="221F1F"/>
                <w:spacing w:val="-4"/>
                <w:sz w:val="28"/>
              </w:rPr>
              <w:t xml:space="preserve"> </w:t>
            </w:r>
            <w:r>
              <w:rPr>
                <w:color w:val="221F1F"/>
                <w:spacing w:val="-2"/>
                <w:sz w:val="28"/>
              </w:rPr>
              <w:t>язык,</w:t>
            </w:r>
          </w:p>
          <w:p w:rsidR="001F37AD" w:rsidRDefault="00F2719B">
            <w:pPr>
              <w:pStyle w:val="TableParagraph"/>
              <w:spacing w:line="311" w:lineRule="exact"/>
              <w:ind w:left="175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информатика</w:t>
            </w:r>
          </w:p>
        </w:tc>
      </w:tr>
      <w:tr w:rsidR="001F37AD">
        <w:trPr>
          <w:trHeight w:val="1288"/>
        </w:trPr>
        <w:tc>
          <w:tcPr>
            <w:tcW w:w="1105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color w:val="221F1F"/>
                <w:spacing w:val="-10"/>
                <w:sz w:val="28"/>
              </w:rPr>
              <w:t>2</w:t>
            </w:r>
          </w:p>
        </w:tc>
        <w:tc>
          <w:tcPr>
            <w:tcW w:w="2943" w:type="dxa"/>
          </w:tcPr>
          <w:p w:rsidR="001F37AD" w:rsidRDefault="00F2719B">
            <w:pPr>
              <w:pStyle w:val="TableParagraph"/>
              <w:spacing w:line="313" w:lineRule="exact"/>
              <w:ind w:left="106"/>
              <w:rPr>
                <w:sz w:val="28"/>
              </w:rPr>
            </w:pPr>
            <w:r>
              <w:rPr>
                <w:color w:val="221F1F"/>
                <w:sz w:val="28"/>
              </w:rPr>
              <w:t>Быт</w:t>
            </w:r>
            <w:r>
              <w:rPr>
                <w:color w:val="221F1F"/>
                <w:spacing w:val="-1"/>
                <w:sz w:val="28"/>
              </w:rPr>
              <w:t xml:space="preserve"> </w:t>
            </w:r>
            <w:r>
              <w:rPr>
                <w:color w:val="221F1F"/>
                <w:spacing w:val="-2"/>
                <w:sz w:val="28"/>
              </w:rPr>
              <w:t>манси.</w:t>
            </w:r>
          </w:p>
        </w:tc>
        <w:tc>
          <w:tcPr>
            <w:tcW w:w="2955" w:type="dxa"/>
          </w:tcPr>
          <w:p w:rsidR="001F37AD" w:rsidRDefault="00F2719B">
            <w:pPr>
              <w:pStyle w:val="TableParagraph"/>
              <w:tabs>
                <w:tab w:val="left" w:pos="1801"/>
                <w:tab w:val="left" w:pos="2265"/>
              </w:tabs>
              <w:ind w:left="106" w:right="101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Сообщение</w:t>
            </w:r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10"/>
                <w:sz w:val="28"/>
              </w:rPr>
              <w:t>о</w:t>
            </w:r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4"/>
                <w:sz w:val="28"/>
              </w:rPr>
              <w:t xml:space="preserve">быте </w:t>
            </w:r>
            <w:r>
              <w:rPr>
                <w:color w:val="221F1F"/>
                <w:spacing w:val="-2"/>
                <w:sz w:val="28"/>
              </w:rPr>
              <w:t>манси.</w:t>
            </w:r>
          </w:p>
          <w:p w:rsidR="001F37AD" w:rsidRDefault="00F2719B">
            <w:pPr>
              <w:pStyle w:val="TableParagraph"/>
              <w:spacing w:line="320" w:lineRule="atLeast"/>
              <w:ind w:left="106" w:right="99"/>
              <w:rPr>
                <w:sz w:val="28"/>
              </w:rPr>
            </w:pPr>
            <w:r>
              <w:rPr>
                <w:color w:val="221F1F"/>
                <w:sz w:val="28"/>
              </w:rPr>
              <w:t xml:space="preserve">Объёмное панно «Быт </w:t>
            </w:r>
            <w:r>
              <w:rPr>
                <w:color w:val="221F1F"/>
                <w:spacing w:val="-2"/>
                <w:sz w:val="28"/>
              </w:rPr>
              <w:t>манси».</w:t>
            </w:r>
          </w:p>
        </w:tc>
        <w:tc>
          <w:tcPr>
            <w:tcW w:w="2572" w:type="dxa"/>
          </w:tcPr>
          <w:p w:rsidR="001F37AD" w:rsidRDefault="00F2719B">
            <w:pPr>
              <w:pStyle w:val="TableParagraph"/>
              <w:ind w:left="105" w:right="1006"/>
              <w:jc w:val="both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Литература, технология, история</w:t>
            </w:r>
          </w:p>
          <w:p w:rsidR="001F37AD" w:rsidRDefault="00F2719B">
            <w:pPr>
              <w:pStyle w:val="TableParagraph"/>
              <w:spacing w:line="311" w:lineRule="exact"/>
              <w:ind w:left="105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(краеведение)</w:t>
            </w:r>
          </w:p>
        </w:tc>
      </w:tr>
      <w:tr w:rsidR="001F37AD">
        <w:trPr>
          <w:trHeight w:val="1610"/>
        </w:trPr>
        <w:tc>
          <w:tcPr>
            <w:tcW w:w="1105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color w:val="221F1F"/>
                <w:spacing w:val="-10"/>
                <w:sz w:val="28"/>
              </w:rPr>
              <w:t>3</w:t>
            </w:r>
          </w:p>
        </w:tc>
        <w:tc>
          <w:tcPr>
            <w:tcW w:w="2943" w:type="dxa"/>
          </w:tcPr>
          <w:p w:rsidR="001F37AD" w:rsidRDefault="00F2719B">
            <w:pPr>
              <w:pStyle w:val="TableParagraph"/>
              <w:ind w:left="106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Традиционные игрушки.</w:t>
            </w:r>
          </w:p>
        </w:tc>
        <w:tc>
          <w:tcPr>
            <w:tcW w:w="2955" w:type="dxa"/>
          </w:tcPr>
          <w:p w:rsidR="001F37AD" w:rsidRDefault="00F2719B">
            <w:pPr>
              <w:pStyle w:val="TableParagraph"/>
              <w:tabs>
                <w:tab w:val="left" w:pos="2561"/>
              </w:tabs>
              <w:spacing w:line="313" w:lineRule="exact"/>
              <w:ind w:left="106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Сообщение</w:t>
            </w:r>
            <w:r>
              <w:rPr>
                <w:color w:val="221F1F"/>
                <w:sz w:val="28"/>
              </w:rPr>
              <w:tab/>
            </w:r>
            <w:proofErr w:type="gramStart"/>
            <w:r>
              <w:rPr>
                <w:color w:val="221F1F"/>
                <w:spacing w:val="-5"/>
                <w:sz w:val="28"/>
              </w:rPr>
              <w:t>об</w:t>
            </w:r>
            <w:proofErr w:type="gramEnd"/>
          </w:p>
          <w:p w:rsidR="001F37AD" w:rsidRDefault="00F2719B">
            <w:pPr>
              <w:pStyle w:val="TableParagraph"/>
              <w:tabs>
                <w:tab w:val="left" w:pos="2167"/>
              </w:tabs>
              <w:ind w:left="106"/>
              <w:rPr>
                <w:sz w:val="28"/>
              </w:rPr>
            </w:pPr>
            <w:proofErr w:type="spellStart"/>
            <w:r>
              <w:rPr>
                <w:color w:val="221F1F"/>
                <w:spacing w:val="-2"/>
                <w:sz w:val="28"/>
              </w:rPr>
              <w:t>обереговой</w:t>
            </w:r>
            <w:proofErr w:type="spellEnd"/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2"/>
                <w:sz w:val="28"/>
              </w:rPr>
              <w:t>кукле</w:t>
            </w:r>
          </w:p>
          <w:p w:rsidR="001F37AD" w:rsidRDefault="00F2719B">
            <w:pPr>
              <w:pStyle w:val="TableParagraph"/>
              <w:ind w:left="106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«</w:t>
            </w:r>
            <w:proofErr w:type="spellStart"/>
            <w:r>
              <w:rPr>
                <w:color w:val="221F1F"/>
                <w:spacing w:val="-2"/>
                <w:sz w:val="28"/>
              </w:rPr>
              <w:t>Акань</w:t>
            </w:r>
            <w:proofErr w:type="spellEnd"/>
            <w:r>
              <w:rPr>
                <w:color w:val="221F1F"/>
                <w:spacing w:val="-2"/>
                <w:sz w:val="28"/>
              </w:rPr>
              <w:t>».</w:t>
            </w:r>
          </w:p>
          <w:p w:rsidR="001F37AD" w:rsidRDefault="00F2719B">
            <w:pPr>
              <w:pStyle w:val="TableParagraph"/>
              <w:tabs>
                <w:tab w:val="left" w:pos="2103"/>
              </w:tabs>
              <w:ind w:left="106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Изготовление</w:t>
            </w:r>
            <w:r>
              <w:rPr>
                <w:color w:val="221F1F"/>
                <w:sz w:val="28"/>
              </w:rPr>
              <w:tab/>
            </w:r>
            <w:r>
              <w:rPr>
                <w:color w:val="221F1F"/>
                <w:spacing w:val="-2"/>
                <w:sz w:val="28"/>
              </w:rPr>
              <w:t>куклы</w:t>
            </w:r>
          </w:p>
          <w:p w:rsidR="001F37AD" w:rsidRDefault="00F2719B">
            <w:pPr>
              <w:pStyle w:val="TableParagraph"/>
              <w:spacing w:line="311" w:lineRule="exact"/>
              <w:ind w:left="106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«</w:t>
            </w:r>
            <w:proofErr w:type="spellStart"/>
            <w:r>
              <w:rPr>
                <w:color w:val="221F1F"/>
                <w:spacing w:val="-2"/>
                <w:sz w:val="28"/>
              </w:rPr>
              <w:t>Акань</w:t>
            </w:r>
            <w:proofErr w:type="spellEnd"/>
            <w:r>
              <w:rPr>
                <w:color w:val="221F1F"/>
                <w:spacing w:val="-2"/>
                <w:sz w:val="28"/>
              </w:rPr>
              <w:t>».</w:t>
            </w:r>
          </w:p>
        </w:tc>
        <w:tc>
          <w:tcPr>
            <w:tcW w:w="2572" w:type="dxa"/>
          </w:tcPr>
          <w:p w:rsidR="001F37AD" w:rsidRDefault="00F2719B">
            <w:pPr>
              <w:pStyle w:val="TableParagraph"/>
              <w:ind w:left="105" w:right="1006"/>
              <w:jc w:val="both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Литература, технология, история</w:t>
            </w:r>
          </w:p>
          <w:p w:rsidR="001F37AD" w:rsidRDefault="00F2719B">
            <w:pPr>
              <w:pStyle w:val="TableParagraph"/>
              <w:ind w:left="105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(краеведение)</w:t>
            </w:r>
          </w:p>
        </w:tc>
      </w:tr>
      <w:tr w:rsidR="001F37AD">
        <w:trPr>
          <w:trHeight w:val="1288"/>
        </w:trPr>
        <w:tc>
          <w:tcPr>
            <w:tcW w:w="1105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color w:val="221F1F"/>
                <w:spacing w:val="-10"/>
                <w:sz w:val="28"/>
              </w:rPr>
              <w:t>4</w:t>
            </w:r>
          </w:p>
        </w:tc>
        <w:tc>
          <w:tcPr>
            <w:tcW w:w="2943" w:type="dxa"/>
          </w:tcPr>
          <w:p w:rsidR="001F37AD" w:rsidRDefault="00F2719B">
            <w:pPr>
              <w:pStyle w:val="TableParagraph"/>
              <w:ind w:left="106" w:right="98"/>
              <w:jc w:val="both"/>
              <w:rPr>
                <w:sz w:val="28"/>
              </w:rPr>
            </w:pPr>
            <w:r>
              <w:rPr>
                <w:color w:val="221F1F"/>
                <w:sz w:val="28"/>
              </w:rPr>
              <w:t xml:space="preserve">Инсценировка финала сказки «Спасибо тебе, </w:t>
            </w:r>
            <w:proofErr w:type="spellStart"/>
            <w:r>
              <w:rPr>
                <w:color w:val="221F1F"/>
                <w:spacing w:val="-2"/>
                <w:sz w:val="28"/>
              </w:rPr>
              <w:t>Сали</w:t>
            </w:r>
            <w:proofErr w:type="spellEnd"/>
            <w:r>
              <w:rPr>
                <w:color w:val="221F1F"/>
                <w:spacing w:val="-2"/>
                <w:sz w:val="28"/>
              </w:rPr>
              <w:t>!»</w:t>
            </w:r>
          </w:p>
        </w:tc>
        <w:tc>
          <w:tcPr>
            <w:tcW w:w="2955" w:type="dxa"/>
          </w:tcPr>
          <w:p w:rsidR="001F37AD" w:rsidRDefault="00F2719B">
            <w:pPr>
              <w:pStyle w:val="TableParagraph"/>
              <w:ind w:left="106" w:right="99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Театрализованное представление.</w:t>
            </w:r>
          </w:p>
          <w:p w:rsidR="001F37AD" w:rsidRDefault="00F2719B">
            <w:pPr>
              <w:pStyle w:val="TableParagraph"/>
              <w:spacing w:line="322" w:lineRule="exact"/>
              <w:ind w:left="106" w:right="99" w:firstLine="70"/>
              <w:rPr>
                <w:sz w:val="28"/>
              </w:rPr>
            </w:pPr>
            <w:r>
              <w:rPr>
                <w:color w:val="221F1F"/>
                <w:sz w:val="28"/>
              </w:rPr>
              <w:t>Подготовка</w:t>
            </w:r>
            <w:r>
              <w:rPr>
                <w:color w:val="221F1F"/>
                <w:spacing w:val="-17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>реквизита («Подарок</w:t>
            </w:r>
            <w:r>
              <w:rPr>
                <w:color w:val="221F1F"/>
                <w:spacing w:val="-2"/>
                <w:sz w:val="28"/>
              </w:rPr>
              <w:t xml:space="preserve"> </w:t>
            </w:r>
            <w:r>
              <w:rPr>
                <w:color w:val="221F1F"/>
                <w:sz w:val="28"/>
              </w:rPr>
              <w:t>для</w:t>
            </w:r>
            <w:r>
              <w:rPr>
                <w:color w:val="221F1F"/>
                <w:spacing w:val="-1"/>
                <w:sz w:val="28"/>
              </w:rPr>
              <w:t xml:space="preserve"> </w:t>
            </w:r>
            <w:proofErr w:type="spellStart"/>
            <w:r>
              <w:rPr>
                <w:color w:val="221F1F"/>
                <w:spacing w:val="-2"/>
                <w:sz w:val="28"/>
              </w:rPr>
              <w:t>Сали</w:t>
            </w:r>
            <w:proofErr w:type="spellEnd"/>
            <w:r>
              <w:rPr>
                <w:color w:val="221F1F"/>
                <w:spacing w:val="-2"/>
                <w:sz w:val="28"/>
              </w:rPr>
              <w:t>»).</w:t>
            </w:r>
          </w:p>
        </w:tc>
        <w:tc>
          <w:tcPr>
            <w:tcW w:w="2572" w:type="dxa"/>
          </w:tcPr>
          <w:p w:rsidR="001F37AD" w:rsidRDefault="00F2719B">
            <w:pPr>
              <w:pStyle w:val="TableParagraph"/>
              <w:tabs>
                <w:tab w:val="left" w:pos="1846"/>
              </w:tabs>
              <w:ind w:left="105" w:right="98"/>
              <w:rPr>
                <w:sz w:val="28"/>
              </w:rPr>
            </w:pPr>
            <w:r>
              <w:rPr>
                <w:color w:val="221F1F"/>
                <w:spacing w:val="-2"/>
                <w:sz w:val="28"/>
              </w:rPr>
              <w:t>Литература,</w:t>
            </w:r>
            <w:r>
              <w:rPr>
                <w:color w:val="221F1F"/>
                <w:sz w:val="28"/>
              </w:rPr>
              <w:tab/>
            </w:r>
            <w:proofErr w:type="gramStart"/>
            <w:r>
              <w:rPr>
                <w:color w:val="221F1F"/>
                <w:spacing w:val="-4"/>
                <w:sz w:val="28"/>
              </w:rPr>
              <w:t>ИЗО</w:t>
            </w:r>
            <w:proofErr w:type="gramEnd"/>
            <w:r>
              <w:rPr>
                <w:color w:val="221F1F"/>
                <w:spacing w:val="-4"/>
                <w:sz w:val="28"/>
              </w:rPr>
              <w:t xml:space="preserve">, </w:t>
            </w:r>
            <w:r>
              <w:rPr>
                <w:color w:val="221F1F"/>
                <w:spacing w:val="-2"/>
                <w:sz w:val="28"/>
              </w:rPr>
              <w:t>технология</w:t>
            </w:r>
          </w:p>
        </w:tc>
      </w:tr>
    </w:tbl>
    <w:p w:rsidR="001F37AD" w:rsidRDefault="00F2719B">
      <w:pPr>
        <w:pStyle w:val="a3"/>
        <w:spacing w:before="313"/>
        <w:ind w:right="138" w:firstLine="708"/>
        <w:jc w:val="both"/>
      </w:pPr>
      <w:r>
        <w:rPr>
          <w:color w:val="221F1F"/>
        </w:rPr>
        <w:t>После распределения на группы, обучающиеся приступили к сбору информации по темам. Для этого они использовали различные источники – книги, словари, энциклопедии, сеть Интернет, знания педагогов, родителей. Далее началась работа по систематизации полученной</w:t>
      </w:r>
      <w:r>
        <w:rPr>
          <w:color w:val="221F1F"/>
        </w:rPr>
        <w:t xml:space="preserve"> информации. Этот</w:t>
      </w:r>
      <w:r>
        <w:rPr>
          <w:color w:val="221F1F"/>
          <w:spacing w:val="40"/>
        </w:rPr>
        <w:t xml:space="preserve"> </w:t>
      </w:r>
      <w:r>
        <w:rPr>
          <w:color w:val="221F1F"/>
        </w:rPr>
        <w:t>этап работы, в силу возрастных особенностей обучающихся, они не могли полностью выполнять самостоятельно. Поэтому в проектную работу были включены родители, которые</w:t>
      </w:r>
      <w:r>
        <w:rPr>
          <w:color w:val="221F1F"/>
          <w:spacing w:val="-1"/>
        </w:rPr>
        <w:t xml:space="preserve"> </w:t>
      </w:r>
      <w:r>
        <w:rPr>
          <w:color w:val="221F1F"/>
        </w:rPr>
        <w:t xml:space="preserve">оказали помощь в отборе необходимого объёма </w:t>
      </w:r>
      <w:r>
        <w:rPr>
          <w:color w:val="221F1F"/>
          <w:spacing w:val="-2"/>
        </w:rPr>
        <w:t>материала.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41" w:firstLine="708"/>
        <w:jc w:val="both"/>
      </w:pPr>
      <w:r>
        <w:rPr>
          <w:color w:val="221F1F"/>
        </w:rPr>
        <w:lastRenderedPageBreak/>
        <w:t xml:space="preserve">И вот, наконец, обучающиеся приступили к практической части выполнения проекта. Для каждой </w:t>
      </w:r>
      <w:proofErr w:type="spellStart"/>
      <w:r>
        <w:rPr>
          <w:color w:val="221F1F"/>
        </w:rPr>
        <w:t>групы</w:t>
      </w:r>
      <w:proofErr w:type="spellEnd"/>
      <w:r>
        <w:rPr>
          <w:color w:val="221F1F"/>
        </w:rPr>
        <w:t xml:space="preserve"> отводилось дополнительное занятие, чтобы выполнить свой продукт проектной деятельности.</w:t>
      </w:r>
    </w:p>
    <w:p w:rsidR="001F37AD" w:rsidRDefault="00F2719B">
      <w:pPr>
        <w:pStyle w:val="a3"/>
        <w:ind w:right="137" w:firstLine="708"/>
        <w:jc w:val="both"/>
      </w:pPr>
      <w:r>
        <w:rPr>
          <w:color w:val="221F1F"/>
        </w:rPr>
        <w:t>С первой группой занятие проходили в компьютерном классе школы, во врем</w:t>
      </w:r>
      <w:r>
        <w:rPr>
          <w:color w:val="221F1F"/>
        </w:rPr>
        <w:t xml:space="preserve">я которого обучающиеся научились работать в программе </w:t>
      </w:r>
      <w:proofErr w:type="spellStart"/>
      <w:r>
        <w:rPr>
          <w:color w:val="221F1F"/>
        </w:rPr>
        <w:t>Microsoft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Word</w:t>
      </w:r>
      <w:proofErr w:type="spellEnd"/>
      <w:r>
        <w:rPr>
          <w:color w:val="221F1F"/>
        </w:rPr>
        <w:t xml:space="preserve"> (ввод и редактирование текста, вставка и форматирование рисунка, работа в таблице).</w:t>
      </w:r>
    </w:p>
    <w:p w:rsidR="001F37AD" w:rsidRDefault="00F2719B">
      <w:pPr>
        <w:pStyle w:val="a3"/>
        <w:spacing w:before="1"/>
        <w:ind w:left="851"/>
        <w:jc w:val="both"/>
      </w:pPr>
      <w:r>
        <w:rPr>
          <w:color w:val="221F1F"/>
        </w:rPr>
        <w:t>Участники</w:t>
      </w:r>
      <w:r>
        <w:rPr>
          <w:color w:val="221F1F"/>
          <w:spacing w:val="10"/>
        </w:rPr>
        <w:t xml:space="preserve"> </w:t>
      </w:r>
      <w:r>
        <w:rPr>
          <w:color w:val="221F1F"/>
        </w:rPr>
        <w:t>второй</w:t>
      </w:r>
      <w:r>
        <w:rPr>
          <w:color w:val="221F1F"/>
          <w:spacing w:val="12"/>
        </w:rPr>
        <w:t xml:space="preserve"> </w:t>
      </w:r>
      <w:r>
        <w:rPr>
          <w:color w:val="221F1F"/>
        </w:rPr>
        <w:t>группа,</w:t>
      </w:r>
      <w:r>
        <w:rPr>
          <w:color w:val="221F1F"/>
          <w:spacing w:val="11"/>
        </w:rPr>
        <w:t xml:space="preserve"> </w:t>
      </w:r>
      <w:r>
        <w:rPr>
          <w:color w:val="221F1F"/>
        </w:rPr>
        <w:t>перед</w:t>
      </w:r>
      <w:r>
        <w:rPr>
          <w:color w:val="221F1F"/>
          <w:spacing w:val="11"/>
        </w:rPr>
        <w:t xml:space="preserve"> </w:t>
      </w:r>
      <w:r>
        <w:rPr>
          <w:color w:val="221F1F"/>
        </w:rPr>
        <w:t>тем</w:t>
      </w:r>
      <w:r>
        <w:rPr>
          <w:color w:val="221F1F"/>
          <w:spacing w:val="11"/>
        </w:rPr>
        <w:t xml:space="preserve"> </w:t>
      </w:r>
      <w:r>
        <w:rPr>
          <w:color w:val="221F1F"/>
        </w:rPr>
        <w:t>как</w:t>
      </w:r>
      <w:r>
        <w:rPr>
          <w:color w:val="221F1F"/>
          <w:spacing w:val="12"/>
        </w:rPr>
        <w:t xml:space="preserve"> </w:t>
      </w:r>
      <w:r>
        <w:rPr>
          <w:color w:val="221F1F"/>
        </w:rPr>
        <w:t>приступить</w:t>
      </w:r>
      <w:r>
        <w:rPr>
          <w:color w:val="221F1F"/>
          <w:spacing w:val="11"/>
        </w:rPr>
        <w:t xml:space="preserve"> </w:t>
      </w:r>
      <w:r>
        <w:rPr>
          <w:color w:val="221F1F"/>
        </w:rPr>
        <w:t>к</w:t>
      </w:r>
      <w:r>
        <w:rPr>
          <w:color w:val="221F1F"/>
          <w:spacing w:val="12"/>
        </w:rPr>
        <w:t xml:space="preserve"> </w:t>
      </w:r>
      <w:r>
        <w:rPr>
          <w:color w:val="221F1F"/>
        </w:rPr>
        <w:t>созданию</w:t>
      </w:r>
      <w:r>
        <w:rPr>
          <w:color w:val="221F1F"/>
          <w:spacing w:val="15"/>
        </w:rPr>
        <w:t xml:space="preserve"> </w:t>
      </w:r>
      <w:r>
        <w:rPr>
          <w:color w:val="221F1F"/>
          <w:spacing w:val="-2"/>
        </w:rPr>
        <w:t>панно</w:t>
      </w:r>
    </w:p>
    <w:p w:rsidR="001F37AD" w:rsidRDefault="00F2719B">
      <w:pPr>
        <w:pStyle w:val="a3"/>
        <w:jc w:val="both"/>
      </w:pPr>
      <w:r>
        <w:rPr>
          <w:color w:val="221F1F"/>
        </w:rPr>
        <w:t>«Быт</w:t>
      </w:r>
      <w:r>
        <w:rPr>
          <w:color w:val="221F1F"/>
          <w:spacing w:val="34"/>
        </w:rPr>
        <w:t xml:space="preserve">  </w:t>
      </w:r>
      <w:r>
        <w:rPr>
          <w:color w:val="221F1F"/>
        </w:rPr>
        <w:t>манси»,</w:t>
      </w:r>
      <w:r>
        <w:rPr>
          <w:color w:val="221F1F"/>
          <w:spacing w:val="38"/>
        </w:rPr>
        <w:t xml:space="preserve">  </w:t>
      </w:r>
      <w:r>
        <w:rPr>
          <w:color w:val="221F1F"/>
        </w:rPr>
        <w:t>познакомились</w:t>
      </w:r>
      <w:r>
        <w:rPr>
          <w:color w:val="221F1F"/>
          <w:spacing w:val="37"/>
        </w:rPr>
        <w:t xml:space="preserve">  </w:t>
      </w:r>
      <w:r>
        <w:rPr>
          <w:color w:val="221F1F"/>
        </w:rPr>
        <w:t>с</w:t>
      </w:r>
      <w:r>
        <w:rPr>
          <w:color w:val="221F1F"/>
          <w:spacing w:val="37"/>
        </w:rPr>
        <w:t xml:space="preserve">  </w:t>
      </w:r>
      <w:r>
        <w:rPr>
          <w:color w:val="221F1F"/>
        </w:rPr>
        <w:t>такими</w:t>
      </w:r>
      <w:r>
        <w:rPr>
          <w:color w:val="221F1F"/>
          <w:spacing w:val="37"/>
        </w:rPr>
        <w:t xml:space="preserve">  </w:t>
      </w:r>
      <w:r>
        <w:rPr>
          <w:color w:val="221F1F"/>
        </w:rPr>
        <w:t>понятиями</w:t>
      </w:r>
      <w:r>
        <w:rPr>
          <w:color w:val="221F1F"/>
          <w:spacing w:val="38"/>
        </w:rPr>
        <w:t xml:space="preserve">  </w:t>
      </w:r>
      <w:r>
        <w:rPr>
          <w:color w:val="221F1F"/>
        </w:rPr>
        <w:t>как</w:t>
      </w:r>
      <w:r>
        <w:rPr>
          <w:color w:val="221F1F"/>
          <w:spacing w:val="38"/>
        </w:rPr>
        <w:t xml:space="preserve">  </w:t>
      </w:r>
      <w:r>
        <w:rPr>
          <w:color w:val="221F1F"/>
          <w:spacing w:val="-2"/>
        </w:rPr>
        <w:t>«композиция»,</w:t>
      </w:r>
    </w:p>
    <w:p w:rsidR="001F37AD" w:rsidRDefault="00F2719B">
      <w:pPr>
        <w:pStyle w:val="a3"/>
        <w:ind w:right="138"/>
        <w:jc w:val="both"/>
      </w:pPr>
      <w:r>
        <w:rPr>
          <w:color w:val="221F1F"/>
        </w:rPr>
        <w:t xml:space="preserve">«панно» и его видами, овладели техникой оригами. Один участник группы выступил с сообщением о быте манси в сопровождении презентации </w:t>
      </w:r>
      <w:proofErr w:type="spellStart"/>
      <w:r>
        <w:rPr>
          <w:color w:val="221F1F"/>
        </w:rPr>
        <w:t>Microsoft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Office</w:t>
      </w:r>
      <w:proofErr w:type="spellEnd"/>
      <w:r>
        <w:rPr>
          <w:color w:val="221F1F"/>
        </w:rPr>
        <w:t xml:space="preserve"> </w:t>
      </w:r>
      <w:proofErr w:type="spellStart"/>
      <w:r>
        <w:rPr>
          <w:color w:val="221F1F"/>
        </w:rPr>
        <w:t>PowerPoint</w:t>
      </w:r>
      <w:proofErr w:type="spellEnd"/>
      <w:r>
        <w:rPr>
          <w:color w:val="221F1F"/>
        </w:rPr>
        <w:t>.</w:t>
      </w:r>
    </w:p>
    <w:p w:rsidR="001F37AD" w:rsidRDefault="00F2719B">
      <w:pPr>
        <w:pStyle w:val="a3"/>
        <w:ind w:right="138" w:firstLine="708"/>
        <w:jc w:val="both"/>
      </w:pPr>
      <w:r>
        <w:rPr>
          <w:color w:val="221F1F"/>
        </w:rPr>
        <w:t xml:space="preserve">Третья группа </w:t>
      </w:r>
      <w:r>
        <w:t xml:space="preserve">приготовила сообщение об </w:t>
      </w:r>
      <w:proofErr w:type="spellStart"/>
      <w:r>
        <w:t>обереговой</w:t>
      </w:r>
      <w:proofErr w:type="spellEnd"/>
      <w:r>
        <w:t xml:space="preserve"> кукле </w:t>
      </w:r>
      <w:r>
        <w:t>«</w:t>
      </w:r>
      <w:proofErr w:type="spellStart"/>
      <w:r>
        <w:t>Акань</w:t>
      </w:r>
      <w:proofErr w:type="spellEnd"/>
      <w:r>
        <w:t xml:space="preserve">» и способах её изготовления. Из представленных вариантов был выбран наиболее соответствующий уровню развития умений и навыков обучающихся. Изготовление куклы было приурочено к международному празднику «День матери». Так как кукла </w:t>
      </w:r>
      <w:proofErr w:type="spellStart"/>
      <w:r>
        <w:t>акань</w:t>
      </w:r>
      <w:proofErr w:type="spellEnd"/>
      <w:r>
        <w:t xml:space="preserve"> символизирует</w:t>
      </w:r>
      <w:r>
        <w:t xml:space="preserve"> жизнь и шилась мамами для защиты детей. На внеклассном мероприятии «Мамины руки» обучающиеся вместе с мамами собрали </w:t>
      </w:r>
      <w:proofErr w:type="spellStart"/>
      <w:r>
        <w:t>обереговую</w:t>
      </w:r>
      <w:proofErr w:type="spellEnd"/>
      <w:r>
        <w:t xml:space="preserve"> куклу.</w:t>
      </w:r>
    </w:p>
    <w:p w:rsidR="001F37AD" w:rsidRDefault="00F2719B">
      <w:pPr>
        <w:pStyle w:val="a3"/>
        <w:spacing w:before="1"/>
        <w:ind w:right="135" w:firstLine="568"/>
        <w:jc w:val="both"/>
      </w:pPr>
      <w:r>
        <w:t>Для создания продуктов проекта четвёртой группы - эскиза оленьих рогов и театрализованного представления, сказка была пр</w:t>
      </w:r>
      <w:r>
        <w:t xml:space="preserve">очитана не до конца. Для театрализации были выбраны актёры и костюмеры. Перед костюмерами была поставлена задача: подобрать костюмы для инсценировки и сделать «Подарок для </w:t>
      </w:r>
      <w:proofErr w:type="spellStart"/>
      <w:r>
        <w:t>Сали</w:t>
      </w:r>
      <w:proofErr w:type="spellEnd"/>
      <w:r>
        <w:t>». По сюжету сказки главный герой за помощь, оказанную оленем, подарил ему рога.</w:t>
      </w:r>
      <w:r>
        <w:t xml:space="preserve"> Было решено провести конкурс эскиза оленьих рогов. Выбранный эскиз стал образцом, по</w:t>
      </w:r>
      <w:r>
        <w:rPr>
          <w:spacing w:val="40"/>
        </w:rPr>
        <w:t xml:space="preserve"> </w:t>
      </w:r>
      <w:r>
        <w:t>которому костюмеры приготовили оленьи рога для инсценировки.</w:t>
      </w:r>
    </w:p>
    <w:p w:rsidR="001F37AD" w:rsidRDefault="00F2719B">
      <w:pPr>
        <w:pStyle w:val="a3"/>
        <w:ind w:right="137" w:firstLine="568"/>
        <w:jc w:val="both"/>
      </w:pPr>
      <w:r>
        <w:t>Таким образом, на итоговом занятии ребята представили результаты проектной деятельности: словарик, панно «Быт</w:t>
      </w:r>
      <w:r>
        <w:t xml:space="preserve"> манси», «</w:t>
      </w:r>
      <w:proofErr w:type="spellStart"/>
      <w:r>
        <w:t>Акань</w:t>
      </w:r>
      <w:proofErr w:type="spellEnd"/>
      <w:r>
        <w:t>» - кукла манси,</w:t>
      </w:r>
      <w:r>
        <w:rPr>
          <w:spacing w:val="40"/>
        </w:rPr>
        <w:t xml:space="preserve"> </w:t>
      </w:r>
      <w:r>
        <w:t xml:space="preserve">рисунок «Подарок для </w:t>
      </w:r>
      <w:proofErr w:type="spellStart"/>
      <w:r>
        <w:t>Сали</w:t>
      </w:r>
      <w:proofErr w:type="spellEnd"/>
      <w:r>
        <w:t xml:space="preserve">», подготовили театрализованное </w:t>
      </w:r>
      <w:r>
        <w:rPr>
          <w:spacing w:val="-2"/>
        </w:rPr>
        <w:t>представление.</w:t>
      </w:r>
    </w:p>
    <w:p w:rsidR="001F37AD" w:rsidRDefault="00F2719B">
      <w:pPr>
        <w:pStyle w:val="a3"/>
        <w:ind w:right="137" w:firstLine="708"/>
        <w:jc w:val="both"/>
      </w:pPr>
      <w:r>
        <w:t xml:space="preserve">Особенностью и сложностью выполнения </w:t>
      </w:r>
      <w:proofErr w:type="spellStart"/>
      <w:r>
        <w:t>групового</w:t>
      </w:r>
      <w:proofErr w:type="spellEnd"/>
      <w:r>
        <w:t xml:space="preserve"> проекта является создании мотивации к деятельности для большой группы </w:t>
      </w:r>
      <w:proofErr w:type="gramStart"/>
      <w:r>
        <w:t>обучающихся</w:t>
      </w:r>
      <w:proofErr w:type="gramEnd"/>
      <w:r>
        <w:t>. Во время работы над пр</w:t>
      </w:r>
      <w:r>
        <w:t>оектом я учитывала умения и навыки, сформированные</w:t>
      </w:r>
      <w:r>
        <w:rPr>
          <w:spacing w:val="40"/>
        </w:rPr>
        <w:t xml:space="preserve"> </w:t>
      </w:r>
      <w:r>
        <w:t xml:space="preserve">у </w:t>
      </w:r>
      <w:proofErr w:type="gramStart"/>
      <w:r>
        <w:t>обучающихся</w:t>
      </w:r>
      <w:proofErr w:type="gramEnd"/>
      <w:r>
        <w:t xml:space="preserve"> в соответствии с их возрастными, психологическими особенностями и жизненным опытом. Таким образом,</w:t>
      </w:r>
      <w:r>
        <w:rPr>
          <w:spacing w:val="40"/>
        </w:rPr>
        <w:t xml:space="preserve"> </w:t>
      </w:r>
      <w:r>
        <w:t xml:space="preserve">все участники были поставлены в ситуацию успеха, когда они могли выполнить все предложенные </w:t>
      </w:r>
      <w:r>
        <w:t>задания.</w:t>
      </w:r>
      <w:r>
        <w:rPr>
          <w:spacing w:val="40"/>
        </w:rPr>
        <w:t xml:space="preserve"> </w:t>
      </w:r>
      <w:r>
        <w:t>А также, темы для</w:t>
      </w:r>
      <w:r>
        <w:rPr>
          <w:spacing w:val="-1"/>
        </w:rPr>
        <w:t xml:space="preserve"> </w:t>
      </w:r>
      <w:r>
        <w:t>исследования были подобраны по разным предметным областям, чтобы каждый ребёнок мог проявить себя в зависимости от его интересов и способностям.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36" w:firstLine="568"/>
        <w:jc w:val="both"/>
      </w:pPr>
      <w:r>
        <w:rPr>
          <w:b/>
        </w:rPr>
        <w:lastRenderedPageBreak/>
        <w:t>Глава II.</w:t>
      </w:r>
      <w:r>
        <w:rPr>
          <w:b/>
          <w:spacing w:val="40"/>
        </w:rPr>
        <w:t xml:space="preserve"> </w:t>
      </w:r>
      <w:r>
        <w:t xml:space="preserve">Технологическая карта занятия </w:t>
      </w:r>
      <w:r>
        <w:rPr>
          <w:color w:val="221F1F"/>
        </w:rPr>
        <w:t>«</w:t>
      </w:r>
      <w:r>
        <w:t>Презентация группового пр</w:t>
      </w:r>
      <w:r>
        <w:t>оекта «Тайны сказок народов Севера».</w:t>
      </w:r>
    </w:p>
    <w:p w:rsidR="001F37AD" w:rsidRDefault="001F37AD">
      <w:pPr>
        <w:pStyle w:val="a3"/>
        <w:ind w:left="0"/>
      </w:pPr>
    </w:p>
    <w:p w:rsidR="001F37AD" w:rsidRDefault="00F2719B">
      <w:pPr>
        <w:ind w:left="711"/>
        <w:jc w:val="both"/>
        <w:rPr>
          <w:sz w:val="28"/>
        </w:rPr>
      </w:pPr>
      <w:r>
        <w:rPr>
          <w:i/>
          <w:sz w:val="28"/>
        </w:rPr>
        <w:t>Дата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проведения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занятия</w:t>
      </w:r>
      <w:r>
        <w:rPr>
          <w:b/>
          <w:sz w:val="28"/>
        </w:rPr>
        <w:t>:</w:t>
      </w:r>
      <w:r>
        <w:rPr>
          <w:b/>
          <w:spacing w:val="-1"/>
          <w:sz w:val="28"/>
        </w:rPr>
        <w:t xml:space="preserve"> </w:t>
      </w:r>
      <w:r>
        <w:rPr>
          <w:spacing w:val="-2"/>
          <w:sz w:val="28"/>
        </w:rPr>
        <w:t>19.12.2014</w:t>
      </w:r>
    </w:p>
    <w:p w:rsidR="001F37AD" w:rsidRDefault="00F2719B">
      <w:pPr>
        <w:pStyle w:val="a3"/>
        <w:spacing w:before="1"/>
        <w:ind w:left="711"/>
        <w:jc w:val="both"/>
      </w:pPr>
      <w:r>
        <w:rPr>
          <w:i/>
        </w:rPr>
        <w:t>Тема:</w:t>
      </w:r>
      <w:r>
        <w:rPr>
          <w:i/>
          <w:spacing w:val="-5"/>
        </w:rPr>
        <w:t xml:space="preserve"> </w:t>
      </w:r>
      <w:r>
        <w:t>Презентация</w:t>
      </w:r>
      <w:r>
        <w:rPr>
          <w:spacing w:val="-3"/>
        </w:rPr>
        <w:t xml:space="preserve"> </w:t>
      </w:r>
      <w:r>
        <w:t>группового</w:t>
      </w:r>
      <w:r>
        <w:rPr>
          <w:spacing w:val="-2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«Тайны</w:t>
      </w:r>
      <w:r>
        <w:rPr>
          <w:spacing w:val="-2"/>
        </w:rPr>
        <w:t xml:space="preserve"> </w:t>
      </w:r>
      <w:r>
        <w:t>сказок</w:t>
      </w:r>
      <w:r>
        <w:rPr>
          <w:spacing w:val="-3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rPr>
          <w:spacing w:val="-2"/>
        </w:rPr>
        <w:t>Севера».</w:t>
      </w:r>
    </w:p>
    <w:p w:rsidR="001F37AD" w:rsidRDefault="00F2719B">
      <w:pPr>
        <w:pStyle w:val="a3"/>
        <w:ind w:right="135" w:firstLine="568"/>
        <w:jc w:val="both"/>
      </w:pPr>
      <w:r>
        <w:rPr>
          <w:i/>
        </w:rPr>
        <w:t xml:space="preserve">Цель занятия: </w:t>
      </w:r>
      <w:r>
        <w:t xml:space="preserve">обобщить полученные знания об этапах выполнения проекта и представить результаты коллективной проектной деятельности направленных на формирование предметных,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в соответствии с ФГОС.</w:t>
      </w:r>
    </w:p>
    <w:p w:rsidR="001F37AD" w:rsidRDefault="00F2719B">
      <w:pPr>
        <w:ind w:left="711"/>
        <w:jc w:val="both"/>
        <w:rPr>
          <w:i/>
          <w:sz w:val="28"/>
        </w:rPr>
      </w:pPr>
      <w:r>
        <w:rPr>
          <w:i/>
          <w:sz w:val="28"/>
        </w:rPr>
        <w:t xml:space="preserve">Задачи </w:t>
      </w:r>
      <w:r>
        <w:rPr>
          <w:i/>
          <w:spacing w:val="-2"/>
          <w:sz w:val="28"/>
        </w:rPr>
        <w:t>занятия: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47"/>
        </w:tabs>
        <w:ind w:left="142" w:right="138" w:firstLine="568"/>
        <w:jc w:val="both"/>
        <w:rPr>
          <w:sz w:val="28"/>
        </w:rPr>
      </w:pPr>
      <w:r>
        <w:rPr>
          <w:sz w:val="28"/>
        </w:rPr>
        <w:t>формировать компете</w:t>
      </w:r>
      <w:r>
        <w:rPr>
          <w:sz w:val="28"/>
        </w:rPr>
        <w:t>нции, непосредственно связанные с опытом и применением полученных умений и знаний в проектной деятельности;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jc w:val="both"/>
        <w:rPr>
          <w:sz w:val="28"/>
        </w:rPr>
      </w:pPr>
      <w:r>
        <w:rPr>
          <w:sz w:val="28"/>
        </w:rPr>
        <w:t>развивать</w:t>
      </w:r>
      <w:r>
        <w:rPr>
          <w:spacing w:val="-6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исследовательской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деятельности;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jc w:val="both"/>
        <w:rPr>
          <w:sz w:val="28"/>
        </w:rPr>
      </w:pPr>
      <w:r>
        <w:rPr>
          <w:sz w:val="28"/>
        </w:rPr>
        <w:t>способствовать</w:t>
      </w:r>
      <w:r>
        <w:rPr>
          <w:spacing w:val="-7"/>
          <w:sz w:val="28"/>
        </w:rPr>
        <w:t xml:space="preserve"> </w:t>
      </w:r>
      <w:r>
        <w:rPr>
          <w:sz w:val="28"/>
        </w:rPr>
        <w:t>раскрытию</w:t>
      </w:r>
      <w:r>
        <w:rPr>
          <w:spacing w:val="-5"/>
          <w:sz w:val="28"/>
        </w:rPr>
        <w:t xml:space="preserve"> </w:t>
      </w:r>
      <w:r>
        <w:rPr>
          <w:sz w:val="28"/>
        </w:rPr>
        <w:t>творческого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потенциала</w:t>
      </w:r>
      <w:r>
        <w:rPr>
          <w:spacing w:val="-5"/>
          <w:sz w:val="28"/>
        </w:rPr>
        <w:t xml:space="preserve"> </w:t>
      </w:r>
      <w:proofErr w:type="gramStart"/>
      <w:r>
        <w:rPr>
          <w:spacing w:val="-2"/>
          <w:sz w:val="28"/>
        </w:rPr>
        <w:t>обучающихся</w:t>
      </w:r>
      <w:proofErr w:type="gramEnd"/>
      <w:r>
        <w:rPr>
          <w:spacing w:val="-2"/>
          <w:sz w:val="28"/>
        </w:rPr>
        <w:t>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17"/>
        </w:tabs>
        <w:ind w:left="142" w:right="135" w:firstLine="568"/>
        <w:jc w:val="both"/>
        <w:rPr>
          <w:sz w:val="28"/>
        </w:rPr>
      </w:pPr>
      <w:r>
        <w:rPr>
          <w:sz w:val="28"/>
        </w:rPr>
        <w:t>развивать познавательн</w:t>
      </w:r>
      <w:r>
        <w:rPr>
          <w:sz w:val="28"/>
        </w:rPr>
        <w:t>ую активность и любознательность, активную гражданскую позицию.</w:t>
      </w:r>
    </w:p>
    <w:p w:rsidR="001F37AD" w:rsidRDefault="00F2719B">
      <w:pPr>
        <w:ind w:left="711" w:right="2329" w:firstLine="2192"/>
        <w:jc w:val="both"/>
        <w:rPr>
          <w:i/>
          <w:sz w:val="28"/>
        </w:rPr>
      </w:pPr>
      <w:r>
        <w:rPr>
          <w:i/>
          <w:sz w:val="28"/>
        </w:rPr>
        <w:t>Результаты</w:t>
      </w:r>
      <w:r>
        <w:rPr>
          <w:i/>
          <w:spacing w:val="-18"/>
          <w:sz w:val="28"/>
        </w:rPr>
        <w:t xml:space="preserve"> </w:t>
      </w:r>
      <w:r>
        <w:rPr>
          <w:i/>
          <w:sz w:val="28"/>
        </w:rPr>
        <w:t>учебной</w:t>
      </w:r>
      <w:r>
        <w:rPr>
          <w:i/>
          <w:spacing w:val="-17"/>
          <w:sz w:val="28"/>
        </w:rPr>
        <w:t xml:space="preserve"> </w:t>
      </w:r>
      <w:r>
        <w:rPr>
          <w:i/>
          <w:sz w:val="28"/>
        </w:rPr>
        <w:t>деятельности: Предметные результаты: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85"/>
        </w:tabs>
        <w:spacing w:before="1"/>
        <w:ind w:left="142" w:right="139" w:firstLine="568"/>
        <w:rPr>
          <w:sz w:val="28"/>
        </w:rPr>
      </w:pPr>
      <w:r>
        <w:rPr>
          <w:sz w:val="28"/>
        </w:rPr>
        <w:t>формирование умения у обучающихся</w:t>
      </w:r>
      <w:r>
        <w:rPr>
          <w:spacing w:val="40"/>
          <w:sz w:val="28"/>
        </w:rPr>
        <w:t xml:space="preserve"> </w:t>
      </w:r>
      <w:r>
        <w:rPr>
          <w:sz w:val="28"/>
        </w:rPr>
        <w:t>воспринимать на слух тексты в исполнении учителя, учащихся;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знакомство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новыми</w:t>
      </w:r>
      <w:r>
        <w:rPr>
          <w:spacing w:val="-4"/>
          <w:sz w:val="28"/>
        </w:rPr>
        <w:t xml:space="preserve"> </w:t>
      </w:r>
      <w:r>
        <w:rPr>
          <w:sz w:val="28"/>
        </w:rPr>
        <w:t>терминами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2"/>
          <w:sz w:val="28"/>
        </w:rPr>
        <w:t xml:space="preserve"> значениями;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21"/>
          <w:tab w:val="left" w:pos="3198"/>
        </w:tabs>
        <w:ind w:left="142" w:right="140" w:firstLine="568"/>
        <w:rPr>
          <w:sz w:val="28"/>
        </w:rPr>
      </w:pPr>
      <w:r>
        <w:rPr>
          <w:sz w:val="28"/>
        </w:rPr>
        <w:t>развитие</w:t>
      </w:r>
      <w:r>
        <w:rPr>
          <w:spacing w:val="40"/>
          <w:sz w:val="28"/>
        </w:rPr>
        <w:t xml:space="preserve"> </w:t>
      </w:r>
      <w:r>
        <w:rPr>
          <w:sz w:val="28"/>
        </w:rPr>
        <w:t>умения</w:t>
      </w:r>
      <w:r>
        <w:rPr>
          <w:sz w:val="28"/>
        </w:rPr>
        <w:tab/>
        <w:t>выбирать</w:t>
      </w:r>
      <w:r>
        <w:rPr>
          <w:spacing w:val="38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38"/>
          <w:sz w:val="28"/>
        </w:rPr>
        <w:t xml:space="preserve"> </w:t>
      </w:r>
      <w:r>
        <w:rPr>
          <w:sz w:val="28"/>
        </w:rPr>
        <w:t>точную</w:t>
      </w:r>
      <w:r>
        <w:rPr>
          <w:spacing w:val="37"/>
          <w:sz w:val="28"/>
        </w:rPr>
        <w:t xml:space="preserve"> </w:t>
      </w:r>
      <w:r>
        <w:rPr>
          <w:sz w:val="28"/>
        </w:rPr>
        <w:t>формулировку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главной </w:t>
      </w:r>
      <w:r>
        <w:rPr>
          <w:spacing w:val="-2"/>
          <w:sz w:val="28"/>
        </w:rPr>
        <w:t>мысли;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61"/>
        </w:tabs>
        <w:ind w:left="142" w:right="140" w:firstLine="568"/>
        <w:rPr>
          <w:sz w:val="28"/>
        </w:rPr>
      </w:pPr>
      <w:r>
        <w:rPr>
          <w:sz w:val="28"/>
        </w:rPr>
        <w:t>углубление</w:t>
      </w:r>
      <w:r>
        <w:rPr>
          <w:spacing w:val="80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80"/>
          <w:sz w:val="28"/>
        </w:rPr>
        <w:t xml:space="preserve"> </w:t>
      </w:r>
      <w:r>
        <w:rPr>
          <w:sz w:val="28"/>
        </w:rPr>
        <w:t>о</w:t>
      </w:r>
      <w:r>
        <w:rPr>
          <w:spacing w:val="80"/>
          <w:sz w:val="28"/>
        </w:rPr>
        <w:t xml:space="preserve"> </w:t>
      </w:r>
      <w:r>
        <w:rPr>
          <w:sz w:val="28"/>
        </w:rPr>
        <w:t>родном</w:t>
      </w:r>
      <w:r>
        <w:rPr>
          <w:spacing w:val="80"/>
          <w:sz w:val="28"/>
        </w:rPr>
        <w:t xml:space="preserve"> </w:t>
      </w:r>
      <w:r>
        <w:rPr>
          <w:sz w:val="28"/>
        </w:rPr>
        <w:t>крае,</w:t>
      </w:r>
      <w:r>
        <w:rPr>
          <w:spacing w:val="80"/>
          <w:sz w:val="28"/>
        </w:rPr>
        <w:t xml:space="preserve"> </w:t>
      </w:r>
      <w:r>
        <w:rPr>
          <w:sz w:val="28"/>
        </w:rPr>
        <w:t>о</w:t>
      </w:r>
      <w:r>
        <w:rPr>
          <w:spacing w:val="80"/>
          <w:sz w:val="28"/>
        </w:rPr>
        <w:t xml:space="preserve"> </w:t>
      </w:r>
      <w:r>
        <w:rPr>
          <w:sz w:val="28"/>
        </w:rPr>
        <w:t>традициях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быте</w:t>
      </w:r>
      <w:r>
        <w:rPr>
          <w:spacing w:val="80"/>
          <w:sz w:val="28"/>
        </w:rPr>
        <w:t xml:space="preserve"> </w:t>
      </w:r>
      <w:r>
        <w:rPr>
          <w:sz w:val="28"/>
        </w:rPr>
        <w:t>коренных народов севера.</w:t>
      </w:r>
    </w:p>
    <w:p w:rsidR="001F37AD" w:rsidRDefault="00F2719B">
      <w:pPr>
        <w:ind w:left="711"/>
        <w:rPr>
          <w:i/>
          <w:sz w:val="28"/>
        </w:rPr>
      </w:pPr>
      <w:proofErr w:type="spellStart"/>
      <w:r>
        <w:rPr>
          <w:i/>
          <w:sz w:val="28"/>
        </w:rPr>
        <w:t>Метапредметные</w:t>
      </w:r>
      <w:proofErr w:type="spellEnd"/>
      <w:r>
        <w:rPr>
          <w:i/>
          <w:spacing w:val="-12"/>
          <w:sz w:val="28"/>
        </w:rPr>
        <w:t xml:space="preserve"> </w:t>
      </w:r>
      <w:r>
        <w:rPr>
          <w:i/>
          <w:spacing w:val="-2"/>
          <w:sz w:val="28"/>
        </w:rPr>
        <w:t>результаты:</w:t>
      </w:r>
    </w:p>
    <w:p w:rsidR="001F37AD" w:rsidRDefault="00F2719B">
      <w:pPr>
        <w:ind w:left="711"/>
        <w:rPr>
          <w:i/>
          <w:sz w:val="28"/>
        </w:rPr>
      </w:pPr>
      <w:r>
        <w:rPr>
          <w:i/>
          <w:sz w:val="28"/>
        </w:rPr>
        <w:t>Познавательные</w:t>
      </w:r>
      <w:r>
        <w:rPr>
          <w:i/>
          <w:spacing w:val="-13"/>
          <w:sz w:val="28"/>
        </w:rPr>
        <w:t xml:space="preserve"> </w:t>
      </w:r>
      <w:r>
        <w:rPr>
          <w:i/>
          <w:spacing w:val="-4"/>
          <w:sz w:val="28"/>
        </w:rPr>
        <w:t>УУД: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44"/>
        </w:tabs>
        <w:ind w:left="944" w:hanging="163"/>
        <w:rPr>
          <w:sz w:val="28"/>
        </w:rPr>
      </w:pPr>
      <w:r>
        <w:rPr>
          <w:sz w:val="28"/>
        </w:rPr>
        <w:t>преобразовывать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одной</w:t>
      </w:r>
      <w:r>
        <w:rPr>
          <w:spacing w:val="-3"/>
          <w:sz w:val="28"/>
        </w:rPr>
        <w:t xml:space="preserve"> </w:t>
      </w:r>
      <w:r>
        <w:rPr>
          <w:sz w:val="28"/>
        </w:rPr>
        <w:t>формы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другую;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1035"/>
          <w:tab w:val="left" w:pos="2906"/>
          <w:tab w:val="left" w:pos="3836"/>
          <w:tab w:val="left" w:pos="5663"/>
          <w:tab w:val="left" w:pos="7405"/>
          <w:tab w:val="left" w:pos="8044"/>
        </w:tabs>
        <w:ind w:left="142" w:right="138" w:firstLine="568"/>
        <w:rPr>
          <w:sz w:val="28"/>
        </w:rPr>
      </w:pPr>
      <w:r>
        <w:rPr>
          <w:spacing w:val="-2"/>
          <w:sz w:val="28"/>
        </w:rPr>
        <w:t>осуществлять</w:t>
      </w:r>
      <w:r>
        <w:rPr>
          <w:sz w:val="28"/>
        </w:rPr>
        <w:tab/>
      </w:r>
      <w:r>
        <w:rPr>
          <w:spacing w:val="-2"/>
          <w:sz w:val="28"/>
        </w:rPr>
        <w:t>поиск</w:t>
      </w:r>
      <w:r>
        <w:rPr>
          <w:sz w:val="28"/>
        </w:rPr>
        <w:tab/>
      </w:r>
      <w:r>
        <w:rPr>
          <w:spacing w:val="-2"/>
          <w:sz w:val="28"/>
        </w:rPr>
        <w:t>необходимой</w:t>
      </w:r>
      <w:r>
        <w:rPr>
          <w:sz w:val="28"/>
        </w:rPr>
        <w:tab/>
      </w:r>
      <w:r>
        <w:rPr>
          <w:spacing w:val="-2"/>
          <w:sz w:val="28"/>
        </w:rPr>
        <w:t>информации</w:t>
      </w:r>
      <w:r>
        <w:rPr>
          <w:sz w:val="28"/>
        </w:rPr>
        <w:tab/>
      </w:r>
      <w:r>
        <w:rPr>
          <w:spacing w:val="-4"/>
          <w:sz w:val="28"/>
        </w:rPr>
        <w:t>для</w:t>
      </w:r>
      <w:r>
        <w:rPr>
          <w:sz w:val="28"/>
        </w:rPr>
        <w:tab/>
      </w:r>
      <w:r>
        <w:rPr>
          <w:spacing w:val="-2"/>
          <w:sz w:val="28"/>
        </w:rPr>
        <w:t xml:space="preserve">выполнения </w:t>
      </w:r>
      <w:r>
        <w:rPr>
          <w:sz w:val="28"/>
        </w:rPr>
        <w:t>учебных заданий;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1019"/>
          <w:tab w:val="left" w:pos="2872"/>
          <w:tab w:val="left" w:pos="3884"/>
          <w:tab w:val="left" w:pos="5179"/>
          <w:tab w:val="left" w:pos="5517"/>
          <w:tab w:val="left" w:pos="7398"/>
          <w:tab w:val="left" w:pos="9345"/>
        </w:tabs>
        <w:ind w:left="142" w:right="141" w:firstLine="568"/>
        <w:rPr>
          <w:sz w:val="28"/>
        </w:rPr>
      </w:pPr>
      <w:r>
        <w:rPr>
          <w:spacing w:val="-2"/>
          <w:sz w:val="28"/>
        </w:rPr>
        <w:t>осуществлять</w:t>
      </w:r>
      <w:r>
        <w:rPr>
          <w:sz w:val="28"/>
        </w:rPr>
        <w:tab/>
      </w:r>
      <w:r>
        <w:rPr>
          <w:spacing w:val="-2"/>
          <w:sz w:val="28"/>
        </w:rPr>
        <w:t>анализ</w:t>
      </w:r>
      <w:r>
        <w:rPr>
          <w:sz w:val="28"/>
        </w:rPr>
        <w:tab/>
      </w:r>
      <w:r>
        <w:rPr>
          <w:spacing w:val="-2"/>
          <w:sz w:val="28"/>
        </w:rPr>
        <w:t>объектов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выделением</w:t>
      </w:r>
      <w:r>
        <w:rPr>
          <w:sz w:val="28"/>
        </w:rPr>
        <w:tab/>
      </w:r>
      <w:r>
        <w:rPr>
          <w:spacing w:val="-2"/>
          <w:sz w:val="28"/>
        </w:rPr>
        <w:t>существенных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z w:val="28"/>
        </w:rPr>
        <w:t>несущественных</w:t>
      </w:r>
      <w:r>
        <w:rPr>
          <w:spacing w:val="40"/>
          <w:sz w:val="28"/>
        </w:rPr>
        <w:t xml:space="preserve"> </w:t>
      </w:r>
      <w:r>
        <w:rPr>
          <w:sz w:val="28"/>
        </w:rPr>
        <w:t>признаков;</w:t>
      </w:r>
    </w:p>
    <w:p w:rsidR="001F37AD" w:rsidRDefault="00F2719B">
      <w:pPr>
        <w:ind w:left="711"/>
        <w:rPr>
          <w:i/>
          <w:sz w:val="28"/>
        </w:rPr>
      </w:pPr>
      <w:r>
        <w:rPr>
          <w:i/>
          <w:sz w:val="28"/>
        </w:rPr>
        <w:t>Коммуникативные</w:t>
      </w:r>
      <w:r>
        <w:rPr>
          <w:i/>
          <w:spacing w:val="-15"/>
          <w:sz w:val="28"/>
        </w:rPr>
        <w:t xml:space="preserve"> </w:t>
      </w:r>
      <w:r>
        <w:rPr>
          <w:i/>
          <w:spacing w:val="-4"/>
          <w:sz w:val="28"/>
        </w:rPr>
        <w:t>УУД: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44"/>
        </w:tabs>
        <w:spacing w:before="1"/>
        <w:ind w:left="944" w:hanging="233"/>
        <w:rPr>
          <w:b/>
          <w:sz w:val="28"/>
        </w:rPr>
      </w:pPr>
      <w:r>
        <w:rPr>
          <w:sz w:val="28"/>
        </w:rPr>
        <w:t>работать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паре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группах;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оформлять</w:t>
      </w:r>
      <w:r>
        <w:rPr>
          <w:spacing w:val="-5"/>
          <w:sz w:val="28"/>
        </w:rPr>
        <w:t xml:space="preserve"> </w:t>
      </w:r>
      <w:r>
        <w:rPr>
          <w:sz w:val="28"/>
        </w:rPr>
        <w:t>свои</w:t>
      </w:r>
      <w:r>
        <w:rPr>
          <w:spacing w:val="-3"/>
          <w:sz w:val="28"/>
        </w:rPr>
        <w:t xml:space="preserve"> </w:t>
      </w:r>
      <w:r>
        <w:rPr>
          <w:sz w:val="28"/>
        </w:rPr>
        <w:t>мысли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устной</w:t>
      </w:r>
      <w:r>
        <w:rPr>
          <w:spacing w:val="-2"/>
          <w:sz w:val="28"/>
        </w:rPr>
        <w:t xml:space="preserve"> форме;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выступать</w:t>
      </w:r>
      <w:r>
        <w:rPr>
          <w:spacing w:val="-4"/>
          <w:sz w:val="28"/>
        </w:rPr>
        <w:t xml:space="preserve"> </w:t>
      </w:r>
      <w:r>
        <w:rPr>
          <w:sz w:val="28"/>
        </w:rPr>
        <w:t>публично</w:t>
      </w:r>
      <w:r>
        <w:rPr>
          <w:spacing w:val="-3"/>
          <w:sz w:val="28"/>
        </w:rPr>
        <w:t xml:space="preserve"> </w:t>
      </w:r>
      <w:r>
        <w:rPr>
          <w:sz w:val="28"/>
        </w:rPr>
        <w:t>самому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слушать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других;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spacing w:line="321" w:lineRule="exact"/>
        <w:ind w:left="874" w:hanging="163"/>
        <w:rPr>
          <w:sz w:val="28"/>
        </w:rPr>
      </w:pPr>
      <w:r>
        <w:rPr>
          <w:sz w:val="28"/>
        </w:rPr>
        <w:t>аргументировать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свою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позицию.</w:t>
      </w:r>
    </w:p>
    <w:p w:rsidR="001F37AD" w:rsidRDefault="00F2719B">
      <w:pPr>
        <w:spacing w:line="321" w:lineRule="exact"/>
        <w:ind w:left="851"/>
        <w:rPr>
          <w:i/>
          <w:sz w:val="28"/>
        </w:rPr>
      </w:pPr>
      <w:r>
        <w:rPr>
          <w:i/>
          <w:sz w:val="28"/>
        </w:rPr>
        <w:t>Регулятивные</w:t>
      </w:r>
      <w:r>
        <w:rPr>
          <w:i/>
          <w:spacing w:val="-10"/>
          <w:sz w:val="28"/>
        </w:rPr>
        <w:t xml:space="preserve"> </w:t>
      </w:r>
      <w:r>
        <w:rPr>
          <w:i/>
          <w:spacing w:val="-4"/>
          <w:sz w:val="28"/>
        </w:rPr>
        <w:t>УУД: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83"/>
        </w:tabs>
        <w:ind w:left="142" w:right="139" w:firstLine="568"/>
        <w:rPr>
          <w:sz w:val="28"/>
        </w:rPr>
      </w:pPr>
      <w:r>
        <w:rPr>
          <w:sz w:val="28"/>
        </w:rPr>
        <w:t xml:space="preserve">определять и формулировать цель деятельности на занятии с помощью </w:t>
      </w:r>
      <w:r>
        <w:rPr>
          <w:spacing w:val="-2"/>
          <w:sz w:val="28"/>
        </w:rPr>
        <w:t>учителя;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прогнозировать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предстоящую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работу;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61"/>
        </w:tabs>
        <w:ind w:left="142" w:right="139" w:firstLine="568"/>
        <w:rPr>
          <w:sz w:val="28"/>
        </w:rPr>
      </w:pPr>
      <w:r>
        <w:rPr>
          <w:sz w:val="28"/>
        </w:rPr>
        <w:t>проговаривать</w:t>
      </w:r>
      <w:r>
        <w:rPr>
          <w:spacing w:val="40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40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занятии,</w:t>
      </w:r>
      <w:r>
        <w:rPr>
          <w:spacing w:val="40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плану;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оценивать</w:t>
      </w:r>
      <w:r>
        <w:rPr>
          <w:spacing w:val="-6"/>
          <w:sz w:val="28"/>
        </w:rPr>
        <w:t xml:space="preserve"> </w:t>
      </w:r>
      <w:r>
        <w:rPr>
          <w:sz w:val="28"/>
        </w:rPr>
        <w:t>учебные</w:t>
      </w:r>
      <w:r>
        <w:rPr>
          <w:spacing w:val="-3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связи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поставленной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задачей;</w:t>
      </w:r>
    </w:p>
    <w:p w:rsidR="001F37AD" w:rsidRDefault="001F37AD">
      <w:pPr>
        <w:pStyle w:val="a4"/>
        <w:rPr>
          <w:sz w:val="28"/>
        </w:rPr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spacing w:before="66"/>
        <w:ind w:left="874" w:hanging="163"/>
        <w:rPr>
          <w:sz w:val="28"/>
        </w:rPr>
      </w:pPr>
      <w:r>
        <w:rPr>
          <w:sz w:val="28"/>
        </w:rPr>
        <w:lastRenderedPageBreak/>
        <w:t>осуществлять</w:t>
      </w:r>
      <w:r>
        <w:rPr>
          <w:spacing w:val="-6"/>
          <w:sz w:val="28"/>
        </w:rPr>
        <w:t xml:space="preserve"> </w:t>
      </w:r>
      <w:r>
        <w:rPr>
          <w:sz w:val="28"/>
        </w:rPr>
        <w:t>познавательную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личностную</w:t>
      </w:r>
      <w:r>
        <w:rPr>
          <w:spacing w:val="-2"/>
          <w:sz w:val="28"/>
        </w:rPr>
        <w:t xml:space="preserve"> рефлексию;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представлять</w:t>
      </w:r>
      <w:r>
        <w:rPr>
          <w:spacing w:val="-5"/>
          <w:sz w:val="28"/>
        </w:rPr>
        <w:t xml:space="preserve"> </w:t>
      </w:r>
      <w:r>
        <w:rPr>
          <w:sz w:val="28"/>
        </w:rPr>
        <w:t>продукт</w:t>
      </w:r>
      <w:r>
        <w:rPr>
          <w:spacing w:val="-3"/>
          <w:sz w:val="28"/>
        </w:rPr>
        <w:t xml:space="preserve"> </w:t>
      </w:r>
      <w:r>
        <w:rPr>
          <w:sz w:val="28"/>
        </w:rPr>
        <w:t>своей</w:t>
      </w:r>
      <w:r>
        <w:rPr>
          <w:spacing w:val="-5"/>
          <w:sz w:val="28"/>
        </w:rPr>
        <w:t xml:space="preserve"> </w:t>
      </w:r>
      <w:r>
        <w:rPr>
          <w:sz w:val="28"/>
        </w:rPr>
        <w:t>исследовательской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практической</w:t>
      </w:r>
      <w:r>
        <w:rPr>
          <w:spacing w:val="-2"/>
          <w:sz w:val="28"/>
        </w:rPr>
        <w:t xml:space="preserve"> работы.</w:t>
      </w:r>
    </w:p>
    <w:p w:rsidR="001F37AD" w:rsidRDefault="00F2719B">
      <w:pPr>
        <w:ind w:left="711"/>
        <w:rPr>
          <w:i/>
          <w:sz w:val="28"/>
        </w:rPr>
      </w:pPr>
      <w:r>
        <w:rPr>
          <w:i/>
          <w:sz w:val="28"/>
        </w:rPr>
        <w:t>Личностные</w:t>
      </w:r>
      <w:r>
        <w:rPr>
          <w:i/>
          <w:spacing w:val="-8"/>
          <w:sz w:val="28"/>
        </w:rPr>
        <w:t xml:space="preserve"> </w:t>
      </w:r>
      <w:r>
        <w:rPr>
          <w:i/>
          <w:spacing w:val="-2"/>
          <w:sz w:val="28"/>
        </w:rPr>
        <w:t>результаты: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формирование</w:t>
      </w:r>
      <w:r>
        <w:rPr>
          <w:spacing w:val="63"/>
          <w:sz w:val="28"/>
        </w:rPr>
        <w:t xml:space="preserve"> </w:t>
      </w:r>
      <w:r>
        <w:rPr>
          <w:sz w:val="28"/>
        </w:rPr>
        <w:t>мотивации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обучению;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27"/>
        </w:tabs>
        <w:spacing w:before="1"/>
        <w:ind w:left="142" w:right="140" w:firstLine="568"/>
        <w:rPr>
          <w:sz w:val="28"/>
        </w:rPr>
      </w:pPr>
      <w:r>
        <w:rPr>
          <w:sz w:val="28"/>
        </w:rPr>
        <w:t>формирование</w:t>
      </w:r>
      <w:r>
        <w:rPr>
          <w:spacing w:val="40"/>
          <w:sz w:val="28"/>
        </w:rPr>
        <w:t xml:space="preserve"> </w:t>
      </w:r>
      <w:r>
        <w:rPr>
          <w:sz w:val="28"/>
        </w:rPr>
        <w:t>умения</w:t>
      </w:r>
      <w:r>
        <w:rPr>
          <w:spacing w:val="40"/>
          <w:sz w:val="28"/>
        </w:rPr>
        <w:t xml:space="preserve"> </w:t>
      </w:r>
      <w:r>
        <w:rPr>
          <w:sz w:val="28"/>
        </w:rPr>
        <w:t>создавать</w:t>
      </w:r>
      <w:r>
        <w:rPr>
          <w:spacing w:val="40"/>
          <w:sz w:val="28"/>
        </w:rPr>
        <w:t xml:space="preserve"> </w:t>
      </w:r>
      <w:r>
        <w:rPr>
          <w:sz w:val="28"/>
        </w:rPr>
        <w:t>собственные</w:t>
      </w:r>
      <w:r>
        <w:rPr>
          <w:spacing w:val="40"/>
          <w:sz w:val="28"/>
        </w:rPr>
        <w:t xml:space="preserve"> </w:t>
      </w:r>
      <w:r>
        <w:rPr>
          <w:sz w:val="28"/>
        </w:rPr>
        <w:t>творческие</w:t>
      </w:r>
      <w:r>
        <w:rPr>
          <w:spacing w:val="40"/>
          <w:sz w:val="28"/>
        </w:rPr>
        <w:t xml:space="preserve"> </w:t>
      </w:r>
      <w:r>
        <w:rPr>
          <w:sz w:val="28"/>
        </w:rPr>
        <w:t>замыслы</w:t>
      </w:r>
      <w:r>
        <w:rPr>
          <w:spacing w:val="40"/>
          <w:sz w:val="28"/>
        </w:rPr>
        <w:t xml:space="preserve"> </w:t>
      </w:r>
      <w:r>
        <w:rPr>
          <w:sz w:val="28"/>
        </w:rPr>
        <w:t>и доводить их до воплощения в творческий проект;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понимание</w:t>
      </w:r>
      <w:r>
        <w:rPr>
          <w:spacing w:val="-2"/>
          <w:sz w:val="28"/>
        </w:rPr>
        <w:t xml:space="preserve"> </w:t>
      </w:r>
      <w:r>
        <w:rPr>
          <w:sz w:val="28"/>
        </w:rPr>
        <w:t>смысла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выполняемой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работы;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44"/>
        </w:tabs>
        <w:ind w:left="944" w:hanging="233"/>
        <w:rPr>
          <w:sz w:val="28"/>
        </w:rPr>
      </w:pP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любви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своему </w:t>
      </w:r>
      <w:r>
        <w:rPr>
          <w:spacing w:val="-2"/>
          <w:sz w:val="28"/>
        </w:rPr>
        <w:t>округу.</w:t>
      </w:r>
    </w:p>
    <w:p w:rsidR="001F37AD" w:rsidRDefault="001F37AD">
      <w:pPr>
        <w:pStyle w:val="a3"/>
        <w:ind w:left="0"/>
      </w:pPr>
    </w:p>
    <w:p w:rsidR="001F37AD" w:rsidRDefault="00F2719B">
      <w:pPr>
        <w:ind w:left="711"/>
        <w:rPr>
          <w:sz w:val="28"/>
        </w:rPr>
      </w:pPr>
      <w:r>
        <w:rPr>
          <w:i/>
          <w:sz w:val="28"/>
        </w:rPr>
        <w:t>Тип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занятия:</w:t>
      </w:r>
      <w:r>
        <w:rPr>
          <w:i/>
          <w:spacing w:val="-3"/>
          <w:sz w:val="28"/>
        </w:rPr>
        <w:t xml:space="preserve"> </w:t>
      </w:r>
      <w:r>
        <w:rPr>
          <w:sz w:val="28"/>
        </w:rPr>
        <w:t>систематизации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обобщения.</w:t>
      </w:r>
    </w:p>
    <w:p w:rsidR="001F37AD" w:rsidRDefault="00F2719B">
      <w:pPr>
        <w:pStyle w:val="a3"/>
        <w:ind w:firstLine="568"/>
      </w:pPr>
      <w:r>
        <w:rPr>
          <w:i/>
        </w:rPr>
        <w:t>Методы работы:</w:t>
      </w:r>
      <w:r>
        <w:rPr>
          <w:i/>
          <w:spacing w:val="40"/>
        </w:rPr>
        <w:t xml:space="preserve"> </w:t>
      </w:r>
      <w:r>
        <w:t xml:space="preserve">проектные, словесный, наглядный, аудиовизуальный, </w:t>
      </w:r>
      <w:r>
        <w:rPr>
          <w:spacing w:val="-2"/>
        </w:rPr>
        <w:t>практический.</w:t>
      </w:r>
    </w:p>
    <w:p w:rsidR="001F37AD" w:rsidRDefault="00F2719B">
      <w:pPr>
        <w:ind w:left="711"/>
        <w:rPr>
          <w:i/>
          <w:sz w:val="28"/>
        </w:rPr>
      </w:pPr>
      <w:r>
        <w:rPr>
          <w:i/>
          <w:sz w:val="28"/>
        </w:rPr>
        <w:t>Педагогические</w:t>
      </w:r>
      <w:r>
        <w:rPr>
          <w:i/>
          <w:spacing w:val="-7"/>
          <w:sz w:val="28"/>
        </w:rPr>
        <w:t xml:space="preserve"> </w:t>
      </w:r>
      <w:r>
        <w:rPr>
          <w:i/>
          <w:spacing w:val="-2"/>
          <w:sz w:val="28"/>
        </w:rPr>
        <w:t>технологии: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проектно-исследовательская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технология;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технология</w:t>
      </w:r>
      <w:r>
        <w:rPr>
          <w:spacing w:val="-13"/>
          <w:sz w:val="28"/>
        </w:rPr>
        <w:t xml:space="preserve"> </w:t>
      </w:r>
      <w:r>
        <w:rPr>
          <w:sz w:val="28"/>
        </w:rPr>
        <w:t>личностно-ориентированного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технология</w:t>
      </w:r>
      <w:r>
        <w:rPr>
          <w:spacing w:val="-6"/>
          <w:sz w:val="28"/>
        </w:rPr>
        <w:t xml:space="preserve"> </w:t>
      </w:r>
      <w:r>
        <w:rPr>
          <w:sz w:val="28"/>
        </w:rPr>
        <w:t>развивающего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обучения;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proofErr w:type="spellStart"/>
      <w:r>
        <w:rPr>
          <w:sz w:val="28"/>
        </w:rPr>
        <w:t>информацинно</w:t>
      </w:r>
      <w:proofErr w:type="spellEnd"/>
      <w:r>
        <w:rPr>
          <w:sz w:val="28"/>
        </w:rPr>
        <w:t>-коммуникативные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технологии;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1013"/>
          <w:tab w:val="left" w:pos="2539"/>
          <w:tab w:val="left" w:pos="4624"/>
          <w:tab w:val="left" w:pos="5962"/>
          <w:tab w:val="left" w:pos="7047"/>
          <w:tab w:val="left" w:pos="8205"/>
        </w:tabs>
        <w:ind w:left="142" w:right="139" w:firstLine="568"/>
        <w:rPr>
          <w:sz w:val="28"/>
        </w:rPr>
      </w:pPr>
      <w:r>
        <w:rPr>
          <w:spacing w:val="-2"/>
          <w:sz w:val="28"/>
        </w:rPr>
        <w:t>педагогика</w:t>
      </w:r>
      <w:r>
        <w:rPr>
          <w:sz w:val="28"/>
        </w:rPr>
        <w:tab/>
      </w:r>
      <w:r>
        <w:rPr>
          <w:spacing w:val="-2"/>
          <w:sz w:val="28"/>
        </w:rPr>
        <w:t>сотрудничества</w:t>
      </w:r>
      <w:r>
        <w:rPr>
          <w:sz w:val="28"/>
        </w:rPr>
        <w:tab/>
      </w:r>
      <w:r>
        <w:rPr>
          <w:spacing w:val="-2"/>
          <w:sz w:val="28"/>
        </w:rPr>
        <w:t>(учебный</w:t>
      </w:r>
      <w:r>
        <w:rPr>
          <w:sz w:val="28"/>
        </w:rPr>
        <w:tab/>
      </w:r>
      <w:r>
        <w:rPr>
          <w:spacing w:val="-2"/>
          <w:sz w:val="28"/>
        </w:rPr>
        <w:t>диалог,</w:t>
      </w:r>
      <w:r>
        <w:rPr>
          <w:sz w:val="28"/>
        </w:rPr>
        <w:tab/>
      </w:r>
      <w:r>
        <w:rPr>
          <w:spacing w:val="-2"/>
          <w:sz w:val="28"/>
        </w:rPr>
        <w:t>учебная</w:t>
      </w:r>
      <w:r>
        <w:rPr>
          <w:sz w:val="28"/>
        </w:rPr>
        <w:tab/>
      </w:r>
      <w:r>
        <w:rPr>
          <w:spacing w:val="-2"/>
          <w:sz w:val="28"/>
        </w:rPr>
        <w:t xml:space="preserve">дискуссия, </w:t>
      </w:r>
      <w:r>
        <w:rPr>
          <w:sz w:val="28"/>
        </w:rPr>
        <w:t>работа в парах).</w:t>
      </w:r>
    </w:p>
    <w:p w:rsidR="001F37AD" w:rsidRDefault="00F2719B">
      <w:pPr>
        <w:spacing w:before="1"/>
        <w:ind w:left="711"/>
        <w:rPr>
          <w:i/>
          <w:sz w:val="28"/>
        </w:rPr>
      </w:pPr>
      <w:r>
        <w:rPr>
          <w:i/>
          <w:sz w:val="28"/>
        </w:rPr>
        <w:t>Средства</w:t>
      </w:r>
      <w:r>
        <w:rPr>
          <w:i/>
          <w:spacing w:val="-2"/>
          <w:sz w:val="28"/>
        </w:rPr>
        <w:t xml:space="preserve"> обучения: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раздаточный</w:t>
      </w:r>
      <w:r>
        <w:rPr>
          <w:spacing w:val="-5"/>
          <w:sz w:val="28"/>
        </w:rPr>
        <w:t xml:space="preserve"> </w:t>
      </w:r>
      <w:r>
        <w:rPr>
          <w:sz w:val="28"/>
        </w:rPr>
        <w:t>материал</w:t>
      </w:r>
      <w:r>
        <w:rPr>
          <w:spacing w:val="-2"/>
          <w:sz w:val="28"/>
        </w:rPr>
        <w:t xml:space="preserve"> </w:t>
      </w:r>
      <w:r>
        <w:rPr>
          <w:sz w:val="28"/>
        </w:rPr>
        <w:t>(схемы,</w:t>
      </w:r>
      <w:r>
        <w:rPr>
          <w:spacing w:val="-2"/>
          <w:sz w:val="28"/>
        </w:rPr>
        <w:t xml:space="preserve"> </w:t>
      </w:r>
      <w:r>
        <w:rPr>
          <w:sz w:val="28"/>
        </w:rPr>
        <w:t>карточки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заданиями);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973"/>
        </w:tabs>
        <w:ind w:left="142" w:right="133" w:firstLine="568"/>
        <w:rPr>
          <w:sz w:val="28"/>
        </w:rPr>
      </w:pPr>
      <w:r>
        <w:rPr>
          <w:sz w:val="28"/>
        </w:rPr>
        <w:t>визуальные</w:t>
      </w:r>
      <w:r>
        <w:rPr>
          <w:spacing w:val="80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80"/>
          <w:sz w:val="28"/>
        </w:rPr>
        <w:t xml:space="preserve"> </w:t>
      </w:r>
      <w:r>
        <w:rPr>
          <w:sz w:val="28"/>
        </w:rPr>
        <w:t>(панно,</w:t>
      </w:r>
      <w:r>
        <w:rPr>
          <w:spacing w:val="80"/>
          <w:sz w:val="28"/>
        </w:rPr>
        <w:t xml:space="preserve"> </w:t>
      </w:r>
      <w:r>
        <w:rPr>
          <w:sz w:val="28"/>
        </w:rPr>
        <w:t>рисунки,</w:t>
      </w:r>
      <w:r>
        <w:rPr>
          <w:spacing w:val="80"/>
          <w:sz w:val="28"/>
        </w:rPr>
        <w:t xml:space="preserve"> </w:t>
      </w:r>
      <w:r>
        <w:rPr>
          <w:sz w:val="28"/>
        </w:rPr>
        <w:t>флаг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герб</w:t>
      </w:r>
      <w:r>
        <w:rPr>
          <w:spacing w:val="80"/>
          <w:sz w:val="28"/>
        </w:rPr>
        <w:t xml:space="preserve"> </w:t>
      </w:r>
      <w:r>
        <w:rPr>
          <w:sz w:val="28"/>
        </w:rPr>
        <w:t>ХМАО-Югры, проектные работы обучающихся);</w:t>
      </w:r>
    </w:p>
    <w:p w:rsidR="001F37AD" w:rsidRDefault="00F2719B">
      <w:pPr>
        <w:pStyle w:val="a4"/>
        <w:numPr>
          <w:ilvl w:val="0"/>
          <w:numId w:val="25"/>
        </w:numPr>
        <w:tabs>
          <w:tab w:val="left" w:pos="874"/>
        </w:tabs>
        <w:ind w:left="874" w:hanging="163"/>
        <w:rPr>
          <w:sz w:val="28"/>
        </w:rPr>
      </w:pPr>
      <w:r>
        <w:rPr>
          <w:sz w:val="28"/>
        </w:rPr>
        <w:t>ТСО</w:t>
      </w:r>
      <w:r>
        <w:rPr>
          <w:spacing w:val="-6"/>
          <w:sz w:val="28"/>
        </w:rPr>
        <w:t xml:space="preserve"> </w:t>
      </w:r>
      <w:r>
        <w:rPr>
          <w:sz w:val="28"/>
        </w:rPr>
        <w:t>(компьютер,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интерактивная</w:t>
      </w:r>
      <w:r>
        <w:rPr>
          <w:spacing w:val="-3"/>
          <w:sz w:val="28"/>
        </w:rPr>
        <w:t xml:space="preserve"> </w:t>
      </w:r>
      <w:r>
        <w:rPr>
          <w:sz w:val="28"/>
        </w:rPr>
        <w:t>доска,</w:t>
      </w:r>
      <w:r>
        <w:rPr>
          <w:spacing w:val="-2"/>
          <w:sz w:val="28"/>
        </w:rPr>
        <w:t xml:space="preserve"> проигрыватель).</w:t>
      </w:r>
    </w:p>
    <w:p w:rsidR="001F37AD" w:rsidRDefault="001F37AD">
      <w:pPr>
        <w:pStyle w:val="a4"/>
        <w:rPr>
          <w:sz w:val="28"/>
        </w:rPr>
        <w:sectPr w:rsidR="001F37AD">
          <w:pgSz w:w="11910" w:h="16840"/>
          <w:pgMar w:top="1040" w:right="708" w:bottom="1200" w:left="1559" w:header="0" w:footer="1002" w:gutter="0"/>
          <w:cols w:space="720"/>
        </w:sect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828"/>
        </w:trPr>
        <w:tc>
          <w:tcPr>
            <w:tcW w:w="1953" w:type="dxa"/>
          </w:tcPr>
          <w:p w:rsidR="001F37AD" w:rsidRDefault="00F2719B">
            <w:pPr>
              <w:pStyle w:val="TableParagraph"/>
              <w:spacing w:line="274" w:lineRule="exact"/>
              <w:ind w:left="148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Этапы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занятия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Задания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обучающихся,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выполнение которых приведёт к достижению</w:t>
            </w:r>
          </w:p>
          <w:p w:rsidR="001F37AD" w:rsidRDefault="00F2719B">
            <w:pPr>
              <w:pStyle w:val="TableParagraph"/>
              <w:spacing w:line="258" w:lineRule="exact"/>
              <w:ind w:left="8" w:righ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запланированных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b/>
                <w:spacing w:val="-2"/>
                <w:sz w:val="24"/>
              </w:rPr>
              <w:t>результиатов</w:t>
            </w:r>
            <w:proofErr w:type="spellEnd"/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479" w:hanging="30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Деятельность учителя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spacing w:line="271" w:lineRule="exact"/>
              <w:ind w:left="24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Деятельность</w:t>
            </w:r>
          </w:p>
          <w:p w:rsidR="001F37AD" w:rsidRDefault="00F2719B">
            <w:pPr>
              <w:pStyle w:val="TableParagraph"/>
              <w:spacing w:line="273" w:lineRule="exact"/>
              <w:ind w:left="278"/>
              <w:rPr>
                <w:sz w:val="24"/>
              </w:rPr>
            </w:pPr>
            <w:r>
              <w:rPr>
                <w:spacing w:val="-2"/>
                <w:sz w:val="24"/>
              </w:rPr>
              <w:t>обучающихся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335" w:right="170" w:hanging="98"/>
              <w:rPr>
                <w:b/>
                <w:sz w:val="24"/>
              </w:rPr>
            </w:pPr>
            <w:r>
              <w:rPr>
                <w:b/>
                <w:sz w:val="24"/>
              </w:rPr>
              <w:t>Формы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и </w:t>
            </w:r>
            <w:r>
              <w:rPr>
                <w:b/>
                <w:spacing w:val="-2"/>
                <w:sz w:val="24"/>
              </w:rPr>
              <w:t>методы</w:t>
            </w:r>
          </w:p>
          <w:p w:rsidR="001F37AD" w:rsidRDefault="00F2719B">
            <w:pPr>
              <w:pStyle w:val="TableParagraph"/>
              <w:spacing w:line="258" w:lineRule="exact"/>
              <w:ind w:left="39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работы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ind w:left="656" w:hanging="372"/>
              <w:rPr>
                <w:b/>
                <w:sz w:val="24"/>
              </w:rPr>
            </w:pPr>
            <w:r>
              <w:rPr>
                <w:b/>
                <w:sz w:val="24"/>
              </w:rPr>
              <w:t>УУД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на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этапах </w:t>
            </w:r>
            <w:r>
              <w:rPr>
                <w:b/>
                <w:spacing w:val="-2"/>
                <w:sz w:val="24"/>
              </w:rPr>
              <w:t>занятия</w:t>
            </w:r>
          </w:p>
        </w:tc>
      </w:tr>
      <w:tr w:rsidR="001F37AD">
        <w:trPr>
          <w:trHeight w:val="3588"/>
        </w:trPr>
        <w:tc>
          <w:tcPr>
            <w:tcW w:w="1953" w:type="dxa"/>
          </w:tcPr>
          <w:p w:rsidR="001F37AD" w:rsidRDefault="00F2719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  <w:p w:rsidR="001F37AD" w:rsidRDefault="00F2719B">
            <w:pPr>
              <w:pStyle w:val="TableParagraph"/>
              <w:ind w:left="108" w:right="291"/>
              <w:rPr>
                <w:sz w:val="24"/>
              </w:rPr>
            </w:pPr>
            <w:proofErr w:type="spellStart"/>
            <w:r>
              <w:rPr>
                <w:spacing w:val="-2"/>
                <w:sz w:val="24"/>
              </w:rPr>
              <w:t>Организацио</w:t>
            </w:r>
            <w:proofErr w:type="gramStart"/>
            <w:r>
              <w:rPr>
                <w:spacing w:val="-2"/>
                <w:sz w:val="24"/>
              </w:rPr>
              <w:t>н</w:t>
            </w:r>
            <w:proofErr w:type="spellEnd"/>
            <w:r>
              <w:rPr>
                <w:spacing w:val="-2"/>
                <w:sz w:val="24"/>
              </w:rPr>
              <w:t>-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ный</w:t>
            </w:r>
            <w:proofErr w:type="spellEnd"/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момент. </w:t>
            </w:r>
            <w:proofErr w:type="spellStart"/>
            <w:r>
              <w:rPr>
                <w:spacing w:val="-2"/>
                <w:sz w:val="24"/>
              </w:rPr>
              <w:t>Психологиче</w:t>
            </w:r>
            <w:proofErr w:type="gramStart"/>
            <w:r>
              <w:rPr>
                <w:spacing w:val="-2"/>
                <w:sz w:val="24"/>
              </w:rPr>
              <w:t>с</w:t>
            </w:r>
            <w:proofErr w:type="spellEnd"/>
            <w:r>
              <w:rPr>
                <w:spacing w:val="-2"/>
                <w:sz w:val="24"/>
              </w:rPr>
              <w:t>-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кий настрой </w:t>
            </w:r>
            <w:r>
              <w:rPr>
                <w:spacing w:val="-2"/>
                <w:sz w:val="24"/>
              </w:rPr>
              <w:t>учащихся.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(2 </w:t>
            </w:r>
            <w:r>
              <w:rPr>
                <w:spacing w:val="-4"/>
                <w:sz w:val="24"/>
              </w:rPr>
              <w:t>мин)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24"/>
              </w:numPr>
              <w:tabs>
                <w:tab w:val="left" w:pos="267"/>
              </w:tabs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Здравствуйте, ребята! Я рада встрече с </w:t>
            </w:r>
            <w:r>
              <w:rPr>
                <w:sz w:val="24"/>
              </w:rPr>
              <w:t>вами. Посмотрите друг на друга, улыбнитесь, пожелайте успешной работы себе, соседу, всему классу. Улыбнитесь и мне тоже, и пусть зажжётся в этом классе искра добра и радости. Поприветствуйте,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гостей нашего занятия.</w:t>
            </w:r>
          </w:p>
          <w:p w:rsidR="001F37AD" w:rsidRDefault="00F2719B">
            <w:pPr>
              <w:pStyle w:val="TableParagraph"/>
              <w:numPr>
                <w:ilvl w:val="0"/>
                <w:numId w:val="24"/>
              </w:numPr>
              <w:tabs>
                <w:tab w:val="left" w:pos="272"/>
              </w:tabs>
              <w:spacing w:before="268"/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Как вы думаете, какими вы должны быть на занятии, чтобы работу на нём можно было бы назвать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успешной?</w:t>
            </w:r>
          </w:p>
          <w:p w:rsidR="001F37AD" w:rsidRDefault="00F2719B">
            <w:pPr>
              <w:pStyle w:val="TableParagraph"/>
              <w:numPr>
                <w:ilvl w:val="0"/>
                <w:numId w:val="24"/>
              </w:numPr>
              <w:tabs>
                <w:tab w:val="left" w:pos="337"/>
              </w:tabs>
              <w:ind w:left="337" w:hanging="171"/>
              <w:jc w:val="both"/>
              <w:rPr>
                <w:sz w:val="24"/>
              </w:rPr>
            </w:pPr>
            <w:r>
              <w:rPr>
                <w:sz w:val="24"/>
              </w:rPr>
              <w:t>Начинаем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наше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занятие.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Будьте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активными,</w:t>
            </w:r>
          </w:p>
          <w:p w:rsidR="001F37AD" w:rsidRDefault="00F2719B">
            <w:pPr>
              <w:pStyle w:val="TableParagraph"/>
              <w:tabs>
                <w:tab w:val="left" w:pos="2951"/>
              </w:tabs>
              <w:spacing w:line="270" w:lineRule="atLeast"/>
              <w:ind w:left="106" w:right="99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внимательными,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заинтересованными </w:t>
            </w:r>
            <w:r>
              <w:rPr>
                <w:sz w:val="24"/>
              </w:rPr>
              <w:t>предстоящей работой и у нас всё получится.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Создание </w:t>
            </w:r>
            <w:proofErr w:type="gramStart"/>
            <w:r>
              <w:rPr>
                <w:i/>
                <w:spacing w:val="-2"/>
                <w:sz w:val="24"/>
              </w:rPr>
              <w:t>благоприятной</w:t>
            </w:r>
            <w:proofErr w:type="gramEnd"/>
            <w:r>
              <w:rPr>
                <w:i/>
                <w:spacing w:val="-2"/>
                <w:sz w:val="24"/>
              </w:rPr>
              <w:t xml:space="preserve"> рабочей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обстановки.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Включение</w:t>
            </w:r>
          </w:p>
          <w:p w:rsidR="001F37AD" w:rsidRDefault="00F2719B">
            <w:pPr>
              <w:pStyle w:val="TableParagraph"/>
              <w:ind w:left="107" w:right="180"/>
              <w:rPr>
                <w:i/>
                <w:sz w:val="24"/>
              </w:rPr>
            </w:pPr>
            <w:proofErr w:type="gramStart"/>
            <w:r>
              <w:rPr>
                <w:i/>
                <w:sz w:val="24"/>
              </w:rPr>
              <w:t>обучающихся</w:t>
            </w:r>
            <w:proofErr w:type="gram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в </w:t>
            </w:r>
            <w:r>
              <w:rPr>
                <w:i/>
                <w:spacing w:val="-2"/>
                <w:sz w:val="24"/>
              </w:rPr>
              <w:t>деятельность.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Рассаживаются </w:t>
            </w:r>
            <w:r>
              <w:rPr>
                <w:i/>
                <w:sz w:val="24"/>
              </w:rPr>
              <w:t>по местам.</w:t>
            </w:r>
          </w:p>
          <w:p w:rsidR="001F37AD" w:rsidRDefault="00F2719B">
            <w:pPr>
              <w:pStyle w:val="TableParagraph"/>
              <w:ind w:left="105" w:right="38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Проверяют готовность </w:t>
            </w:r>
            <w:proofErr w:type="spellStart"/>
            <w:r>
              <w:rPr>
                <w:i/>
                <w:spacing w:val="-2"/>
                <w:sz w:val="24"/>
              </w:rPr>
              <w:t>принадлежн</w:t>
            </w:r>
            <w:proofErr w:type="gramStart"/>
            <w:r>
              <w:rPr>
                <w:i/>
                <w:spacing w:val="-2"/>
                <w:sz w:val="24"/>
              </w:rPr>
              <w:t>о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стей</w:t>
            </w:r>
            <w:proofErr w:type="spellEnd"/>
            <w:r>
              <w:rPr>
                <w:i/>
                <w:spacing w:val="34"/>
                <w:sz w:val="24"/>
              </w:rPr>
              <w:t xml:space="preserve"> </w:t>
            </w:r>
            <w:r>
              <w:rPr>
                <w:i/>
                <w:sz w:val="24"/>
              </w:rPr>
              <w:t>к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началу </w:t>
            </w:r>
            <w:r>
              <w:rPr>
                <w:i/>
                <w:spacing w:val="-2"/>
                <w:sz w:val="24"/>
              </w:rPr>
              <w:t>занятия.</w:t>
            </w:r>
          </w:p>
          <w:p w:rsidR="001F37AD" w:rsidRDefault="00F2719B">
            <w:pPr>
              <w:pStyle w:val="TableParagraph"/>
              <w:spacing w:before="268"/>
              <w:ind w:left="105" w:right="38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Высказывают </w:t>
            </w:r>
            <w:r>
              <w:rPr>
                <w:i/>
                <w:spacing w:val="-4"/>
                <w:sz w:val="24"/>
              </w:rPr>
              <w:t>свои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предположения.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22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Словесные методы.</w:t>
            </w:r>
          </w:p>
          <w:p w:rsidR="001F37AD" w:rsidRDefault="00F2719B">
            <w:pPr>
              <w:pStyle w:val="TableParagraph"/>
              <w:spacing w:before="268"/>
              <w:ind w:left="105" w:right="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Учебн</w:t>
            </w:r>
            <w:proofErr w:type="gramStart"/>
            <w:r>
              <w:rPr>
                <w:i/>
                <w:spacing w:val="-2"/>
                <w:sz w:val="24"/>
              </w:rPr>
              <w:t>о-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деловая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игра </w:t>
            </w:r>
            <w:r>
              <w:rPr>
                <w:i/>
                <w:spacing w:val="-2"/>
                <w:sz w:val="24"/>
              </w:rPr>
              <w:t xml:space="preserve">(мотивация учебной деятельно- </w:t>
            </w:r>
            <w:proofErr w:type="spellStart"/>
            <w:r>
              <w:rPr>
                <w:i/>
                <w:spacing w:val="-2"/>
                <w:sz w:val="24"/>
              </w:rPr>
              <w:t>сти</w:t>
            </w:r>
            <w:proofErr w:type="spellEnd"/>
            <w:r>
              <w:rPr>
                <w:i/>
                <w:spacing w:val="-2"/>
                <w:sz w:val="24"/>
              </w:rPr>
              <w:t>).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Познавательные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23"/>
              </w:numPr>
              <w:tabs>
                <w:tab w:val="left" w:pos="241"/>
              </w:tabs>
              <w:ind w:right="989" w:firstLine="0"/>
              <w:rPr>
                <w:sz w:val="24"/>
              </w:rPr>
            </w:pPr>
            <w:r>
              <w:rPr>
                <w:sz w:val="24"/>
              </w:rPr>
              <w:t xml:space="preserve">поиск и </w:t>
            </w:r>
            <w:r>
              <w:rPr>
                <w:spacing w:val="-2"/>
                <w:sz w:val="24"/>
              </w:rPr>
              <w:t>выделение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необходимой информации.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Личностные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23"/>
              </w:numPr>
              <w:tabs>
                <w:tab w:val="left" w:pos="241"/>
              </w:tabs>
              <w:ind w:right="444" w:firstLine="0"/>
              <w:rPr>
                <w:sz w:val="24"/>
              </w:rPr>
            </w:pPr>
            <w:r>
              <w:rPr>
                <w:spacing w:val="-2"/>
                <w:sz w:val="24"/>
              </w:rPr>
              <w:t>формирование навыков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самоорганизации;</w:t>
            </w:r>
          </w:p>
        </w:tc>
      </w:tr>
      <w:tr w:rsidR="001F37AD">
        <w:trPr>
          <w:trHeight w:val="4968"/>
        </w:trPr>
        <w:tc>
          <w:tcPr>
            <w:tcW w:w="1953" w:type="dxa"/>
          </w:tcPr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2.Актуализация знаний</w:t>
            </w:r>
          </w:p>
          <w:p w:rsidR="001F37AD" w:rsidRDefault="00F2719B">
            <w:pPr>
              <w:pStyle w:val="TableParagraph"/>
              <w:ind w:left="108" w:right="833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учащихся </w:t>
            </w:r>
            <w:r>
              <w:rPr>
                <w:sz w:val="24"/>
              </w:rPr>
              <w:t>(3 мин)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245"/>
              </w:tabs>
              <w:spacing w:line="268" w:lineRule="exact"/>
              <w:ind w:left="245" w:hanging="139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называется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наше </w:t>
            </w:r>
            <w:r>
              <w:rPr>
                <w:spacing w:val="-2"/>
                <w:sz w:val="24"/>
              </w:rPr>
              <w:t>занятие?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402"/>
                <w:tab w:val="left" w:pos="1149"/>
                <w:tab w:val="left" w:pos="1683"/>
                <w:tab w:val="left" w:pos="2636"/>
                <w:tab w:val="left" w:pos="3086"/>
                <w:tab w:val="left" w:pos="4207"/>
              </w:tabs>
              <w:ind w:right="99" w:firstLine="0"/>
              <w:rPr>
                <w:sz w:val="24"/>
              </w:rPr>
            </w:pPr>
            <w:r>
              <w:rPr>
                <w:spacing w:val="-4"/>
                <w:sz w:val="24"/>
              </w:rPr>
              <w:t>Чему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мы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учимся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>на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занятиях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«Юный </w:t>
            </w:r>
            <w:r>
              <w:rPr>
                <w:sz w:val="24"/>
              </w:rPr>
              <w:t>исследователь»? (работать над проектом)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означает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проект?</w:t>
            </w:r>
          </w:p>
          <w:p w:rsidR="001F37AD" w:rsidRDefault="00F2719B">
            <w:pPr>
              <w:pStyle w:val="TableParagraph"/>
              <w:tabs>
                <w:tab w:val="left" w:pos="2426"/>
              </w:tabs>
              <w:ind w:left="106" w:right="99"/>
              <w:rPr>
                <w:sz w:val="24"/>
              </w:rPr>
            </w:pPr>
            <w:r>
              <w:rPr>
                <w:sz w:val="24"/>
              </w:rPr>
              <w:t>(-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замысел,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идея;</w:t>
            </w:r>
            <w:r>
              <w:rPr>
                <w:sz w:val="24"/>
              </w:rPr>
              <w:tab/>
              <w:t>-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порядок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действий,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в результате которых возникает продукт).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408"/>
                <w:tab w:val="left" w:pos="1012"/>
                <w:tab w:val="left" w:pos="1208"/>
                <w:tab w:val="left" w:pos="2229"/>
                <w:tab w:val="left" w:pos="3419"/>
              </w:tabs>
              <w:ind w:right="101" w:firstLine="0"/>
              <w:rPr>
                <w:sz w:val="24"/>
              </w:rPr>
            </w:pPr>
            <w:r>
              <w:rPr>
                <w:spacing w:val="-4"/>
                <w:sz w:val="24"/>
              </w:rPr>
              <w:t>Как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называют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человека,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выполняющего проект?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(Проектант)</w:t>
            </w:r>
          </w:p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265"/>
              </w:tabs>
              <w:spacing w:before="1"/>
              <w:ind w:right="60" w:firstLine="0"/>
              <w:rPr>
                <w:b/>
                <w:i/>
                <w:sz w:val="24"/>
              </w:rPr>
            </w:pPr>
            <w:r>
              <w:rPr>
                <w:sz w:val="24"/>
              </w:rPr>
              <w:t>А кто такой проектант, сейчас нам расскажет ваш одноклассник, прочитав стихотворение. (</w:t>
            </w:r>
            <w:r>
              <w:rPr>
                <w:b/>
                <w:i/>
                <w:sz w:val="24"/>
              </w:rPr>
              <w:t>Приложение 1)</w:t>
            </w:r>
          </w:p>
          <w:p w:rsidR="001F37AD" w:rsidRDefault="00F2719B">
            <w:pPr>
              <w:pStyle w:val="TableParagraph"/>
              <w:numPr>
                <w:ilvl w:val="0"/>
                <w:numId w:val="22"/>
              </w:numPr>
              <w:tabs>
                <w:tab w:val="left" w:pos="281"/>
              </w:tabs>
              <w:ind w:right="98" w:firstLine="0"/>
              <w:rPr>
                <w:sz w:val="24"/>
              </w:rPr>
            </w:pPr>
            <w:r>
              <w:rPr>
                <w:sz w:val="24"/>
              </w:rPr>
              <w:t>Тот,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любит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умный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труд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 xml:space="preserve">проектантами </w:t>
            </w:r>
            <w:r>
              <w:rPr>
                <w:spacing w:val="-2"/>
                <w:sz w:val="24"/>
              </w:rPr>
              <w:t>зовут.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spacing w:line="268" w:lineRule="exact"/>
              <w:ind w:left="16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Активизация</w:t>
            </w:r>
          </w:p>
          <w:p w:rsidR="001F37AD" w:rsidRDefault="00F2719B">
            <w:pPr>
              <w:pStyle w:val="TableParagraph"/>
              <w:ind w:left="107" w:right="-15"/>
              <w:rPr>
                <w:i/>
                <w:sz w:val="24"/>
              </w:rPr>
            </w:pPr>
            <w:r>
              <w:rPr>
                <w:i/>
                <w:sz w:val="24"/>
              </w:rPr>
              <w:t>обучающихся</w:t>
            </w:r>
            <w:r>
              <w:rPr>
                <w:i/>
                <w:spacing w:val="2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предстоящую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работу.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70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Выявляет мнения учащихся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spacing w:before="1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Слушает,</w:t>
            </w:r>
          </w:p>
          <w:p w:rsidR="001F37AD" w:rsidRDefault="00F2719B">
            <w:pPr>
              <w:pStyle w:val="TableParagraph"/>
              <w:spacing w:line="270" w:lineRule="atLeas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уточняет и </w:t>
            </w:r>
            <w:r>
              <w:rPr>
                <w:i/>
                <w:spacing w:val="-2"/>
                <w:sz w:val="24"/>
              </w:rPr>
              <w:t>конкретизирует ответы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spacing w:line="268" w:lineRule="exact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предположения.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386"/>
              <w:rPr>
                <w:i/>
                <w:sz w:val="24"/>
              </w:rPr>
            </w:pPr>
            <w:r>
              <w:rPr>
                <w:i/>
                <w:spacing w:val="-4"/>
                <w:sz w:val="24"/>
              </w:rPr>
              <w:t xml:space="preserve">Дают </w:t>
            </w:r>
            <w:r>
              <w:rPr>
                <w:i/>
                <w:spacing w:val="-2"/>
                <w:sz w:val="24"/>
              </w:rPr>
              <w:t>определение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термину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проект.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91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Чтение наизусть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стихотворения. Слушание.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spacing w:before="1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предположения.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40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Учебный диалог.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22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Словесные методы.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39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Приём создания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проблемной ситуации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ind w:left="10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Предметные задачи:</w:t>
            </w:r>
          </w:p>
          <w:p w:rsidR="001F37AD" w:rsidRDefault="00F2719B">
            <w:pPr>
              <w:pStyle w:val="TableParagraph"/>
              <w:numPr>
                <w:ilvl w:val="0"/>
                <w:numId w:val="21"/>
              </w:numPr>
              <w:tabs>
                <w:tab w:val="left" w:pos="243"/>
              </w:tabs>
              <w:ind w:right="502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умение воспринимать </w:t>
            </w:r>
            <w:r>
              <w:rPr>
                <w:sz w:val="24"/>
              </w:rPr>
              <w:t>тексты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слух.</w:t>
            </w:r>
          </w:p>
          <w:p w:rsidR="001F37AD" w:rsidRDefault="00F2719B">
            <w:pPr>
              <w:pStyle w:val="TableParagraph"/>
              <w:numPr>
                <w:ilvl w:val="0"/>
                <w:numId w:val="21"/>
              </w:numPr>
              <w:tabs>
                <w:tab w:val="left" w:pos="241"/>
              </w:tabs>
              <w:ind w:left="241" w:hanging="139"/>
              <w:rPr>
                <w:sz w:val="24"/>
              </w:rPr>
            </w:pPr>
            <w:r>
              <w:rPr>
                <w:spacing w:val="-2"/>
                <w:sz w:val="24"/>
              </w:rPr>
              <w:t>выделение</w:t>
            </w:r>
          </w:p>
          <w:p w:rsidR="001F37AD" w:rsidRDefault="00F2719B">
            <w:pPr>
              <w:pStyle w:val="TableParagraph"/>
              <w:ind w:left="102" w:right="537"/>
              <w:rPr>
                <w:sz w:val="24"/>
              </w:rPr>
            </w:pPr>
            <w:r>
              <w:rPr>
                <w:sz w:val="24"/>
              </w:rPr>
              <w:t>главной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мысли </w:t>
            </w:r>
            <w:r>
              <w:rPr>
                <w:spacing w:val="-2"/>
                <w:sz w:val="24"/>
              </w:rPr>
              <w:t>текста.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Познавательные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21"/>
              </w:numPr>
              <w:tabs>
                <w:tab w:val="left" w:pos="241"/>
              </w:tabs>
              <w:ind w:right="989" w:firstLine="0"/>
              <w:rPr>
                <w:sz w:val="24"/>
              </w:rPr>
            </w:pPr>
            <w:r>
              <w:rPr>
                <w:sz w:val="24"/>
              </w:rPr>
              <w:t xml:space="preserve">поиск и </w:t>
            </w:r>
            <w:r>
              <w:rPr>
                <w:spacing w:val="-2"/>
                <w:sz w:val="24"/>
              </w:rPr>
              <w:t>выделение</w:t>
            </w:r>
          </w:p>
          <w:p w:rsidR="001F37AD" w:rsidRDefault="00F2719B">
            <w:pPr>
              <w:pStyle w:val="TableParagraph"/>
              <w:spacing w:line="242" w:lineRule="auto"/>
              <w:ind w:left="60" w:firstLine="41"/>
              <w:rPr>
                <w:b/>
                <w:sz w:val="24"/>
              </w:rPr>
            </w:pPr>
            <w:r>
              <w:rPr>
                <w:spacing w:val="-2"/>
                <w:sz w:val="24"/>
              </w:rPr>
              <w:t xml:space="preserve">необходимой информации. </w:t>
            </w:r>
            <w:r>
              <w:rPr>
                <w:b/>
                <w:spacing w:val="-2"/>
                <w:sz w:val="24"/>
              </w:rPr>
              <w:t>Коммуникативные</w:t>
            </w:r>
          </w:p>
          <w:p w:rsidR="001F37AD" w:rsidRDefault="00F2719B">
            <w:pPr>
              <w:pStyle w:val="TableParagraph"/>
              <w:numPr>
                <w:ilvl w:val="0"/>
                <w:numId w:val="21"/>
              </w:numPr>
              <w:tabs>
                <w:tab w:val="left" w:pos="243"/>
              </w:tabs>
              <w:ind w:right="155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выражать свои мысли;</w:t>
            </w:r>
          </w:p>
          <w:p w:rsidR="001F37AD" w:rsidRDefault="00F2719B">
            <w:pPr>
              <w:pStyle w:val="TableParagraph"/>
              <w:numPr>
                <w:ilvl w:val="0"/>
                <w:numId w:val="21"/>
              </w:numPr>
              <w:tabs>
                <w:tab w:val="left" w:pos="243"/>
              </w:tabs>
              <w:spacing w:line="270" w:lineRule="atLeast"/>
              <w:ind w:right="103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слушать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 понимать других.</w:t>
            </w:r>
          </w:p>
        </w:tc>
      </w:tr>
    </w:tbl>
    <w:p w:rsidR="001F37AD" w:rsidRDefault="001F37AD">
      <w:pPr>
        <w:pStyle w:val="TableParagraph"/>
        <w:spacing w:line="270" w:lineRule="atLeast"/>
        <w:rPr>
          <w:sz w:val="24"/>
        </w:rPr>
        <w:sectPr w:rsidR="001F37AD">
          <w:footerReference w:type="default" r:id="rId9"/>
          <w:pgSz w:w="16840" w:h="11910" w:orient="landscape"/>
          <w:pgMar w:top="1120" w:right="708" w:bottom="116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3834"/>
        </w:trPr>
        <w:tc>
          <w:tcPr>
            <w:tcW w:w="1953" w:type="dxa"/>
          </w:tcPr>
          <w:p w:rsidR="001F37AD" w:rsidRDefault="00F2719B">
            <w:pPr>
              <w:pStyle w:val="TableParagraph"/>
              <w:ind w:left="108" w:right="225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3.Определение </w:t>
            </w:r>
            <w:r>
              <w:rPr>
                <w:sz w:val="24"/>
              </w:rPr>
              <w:t>темы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 xml:space="preserve">постановка </w:t>
            </w:r>
            <w:r>
              <w:rPr>
                <w:sz w:val="24"/>
              </w:rPr>
              <w:t>учебной цели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(2 мин)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335"/>
              </w:tabs>
              <w:ind w:right="100" w:firstLine="0"/>
              <w:jc w:val="both"/>
              <w:rPr>
                <w:sz w:val="24"/>
              </w:rPr>
            </w:pPr>
            <w:r>
              <w:rPr>
                <w:sz w:val="24"/>
              </w:rPr>
              <w:t>Мы с вами на протяжении двух месяцев работали над проектом под названием…</w:t>
            </w:r>
          </w:p>
          <w:p w:rsidR="001F37AD" w:rsidRDefault="00F2719B">
            <w:pPr>
              <w:pStyle w:val="TableParagraph"/>
              <w:ind w:left="106"/>
              <w:jc w:val="both"/>
              <w:rPr>
                <w:b/>
                <w:i/>
                <w:sz w:val="24"/>
              </w:rPr>
            </w:pPr>
            <w:r>
              <w:rPr>
                <w:sz w:val="24"/>
              </w:rPr>
              <w:t>«Тайны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Севера»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(Слайд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1)</w:t>
            </w:r>
          </w:p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447"/>
              </w:tabs>
              <w:ind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Подошла к концу наша работа над коллективным проектом.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Мы с вами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проделали большую работу.</w:t>
            </w:r>
          </w:p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332"/>
              </w:tabs>
              <w:ind w:right="101" w:firstLine="0"/>
              <w:jc w:val="both"/>
              <w:rPr>
                <w:sz w:val="24"/>
              </w:rPr>
            </w:pPr>
            <w:r>
              <w:rPr>
                <w:sz w:val="24"/>
              </w:rPr>
              <w:t>Вспомните, чем заканчивается работа над проектом? (Презентацией продукта проекта)</w:t>
            </w:r>
          </w:p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367"/>
              </w:tabs>
              <w:ind w:right="103" w:firstLine="0"/>
              <w:jc w:val="both"/>
              <w:rPr>
                <w:sz w:val="24"/>
              </w:rPr>
            </w:pPr>
            <w:r>
              <w:rPr>
                <w:sz w:val="24"/>
              </w:rPr>
              <w:t>Как вы думает, чем мы сегодня будем заниматься на занятии?</w:t>
            </w:r>
          </w:p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Какая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тема?</w:t>
            </w:r>
          </w:p>
          <w:p w:rsidR="001F37AD" w:rsidRDefault="00F2719B">
            <w:pPr>
              <w:pStyle w:val="TableParagraph"/>
              <w:numPr>
                <w:ilvl w:val="0"/>
                <w:numId w:val="20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Какую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поставим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собой?</w:t>
            </w:r>
          </w:p>
          <w:p w:rsidR="001F37AD" w:rsidRDefault="00F2719B">
            <w:pPr>
              <w:pStyle w:val="TableParagraph"/>
              <w:spacing w:line="270" w:lineRule="atLeast"/>
              <w:ind w:left="106" w:right="99"/>
              <w:rPr>
                <w:b/>
                <w:sz w:val="24"/>
              </w:rPr>
            </w:pPr>
            <w:r>
              <w:rPr>
                <w:b/>
                <w:sz w:val="24"/>
              </w:rPr>
              <w:t>Цель:</w:t>
            </w:r>
            <w:r>
              <w:rPr>
                <w:b/>
                <w:spacing w:val="80"/>
                <w:sz w:val="24"/>
              </w:rPr>
              <w:t xml:space="preserve"> </w:t>
            </w:r>
            <w:r>
              <w:rPr>
                <w:b/>
                <w:sz w:val="24"/>
              </w:rPr>
              <w:t>представить</w:t>
            </w:r>
            <w:r>
              <w:rPr>
                <w:b/>
                <w:spacing w:val="80"/>
                <w:sz w:val="24"/>
              </w:rPr>
              <w:t xml:space="preserve"> </w:t>
            </w:r>
            <w:r>
              <w:rPr>
                <w:b/>
                <w:sz w:val="24"/>
              </w:rPr>
              <w:t>результаты</w:t>
            </w:r>
            <w:r>
              <w:rPr>
                <w:b/>
                <w:spacing w:val="80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проектной деятельности по теме.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107" w:right="418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Определение </w:t>
            </w:r>
            <w:r>
              <w:rPr>
                <w:i/>
                <w:sz w:val="24"/>
              </w:rPr>
              <w:t>темы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цели </w:t>
            </w:r>
            <w:r>
              <w:rPr>
                <w:i/>
                <w:spacing w:val="-2"/>
                <w:sz w:val="24"/>
              </w:rPr>
              <w:t>занятия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18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Уточнение </w:t>
            </w:r>
            <w:r>
              <w:rPr>
                <w:i/>
                <w:sz w:val="24"/>
              </w:rPr>
              <w:t>темы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цели </w:t>
            </w:r>
            <w:r>
              <w:rPr>
                <w:i/>
                <w:spacing w:val="-2"/>
                <w:sz w:val="24"/>
              </w:rPr>
              <w:t>урока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 w:right="150"/>
              <w:rPr>
                <w:i/>
                <w:sz w:val="24"/>
              </w:rPr>
            </w:pPr>
            <w:r>
              <w:rPr>
                <w:i/>
                <w:sz w:val="24"/>
              </w:rPr>
              <w:t>Называют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тему </w:t>
            </w:r>
            <w:r>
              <w:rPr>
                <w:i/>
                <w:spacing w:val="-2"/>
                <w:sz w:val="24"/>
              </w:rPr>
              <w:t>проекта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 предположения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382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Формулируют </w:t>
            </w:r>
            <w:r>
              <w:rPr>
                <w:i/>
                <w:sz w:val="24"/>
              </w:rPr>
              <w:t xml:space="preserve">тему и цель </w:t>
            </w:r>
            <w:r>
              <w:rPr>
                <w:i/>
                <w:spacing w:val="-2"/>
                <w:sz w:val="24"/>
              </w:rPr>
              <w:t>занятия.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193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Наглядные (презент</w:t>
            </w:r>
            <w:proofErr w:type="gramStart"/>
            <w:r>
              <w:rPr>
                <w:i/>
                <w:spacing w:val="-2"/>
                <w:sz w:val="24"/>
              </w:rPr>
              <w:t>а-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4"/>
                <w:sz w:val="24"/>
              </w:rPr>
              <w:t>ция</w:t>
            </w:r>
            <w:proofErr w:type="spellEnd"/>
            <w:r>
              <w:rPr>
                <w:i/>
                <w:spacing w:val="-4"/>
                <w:sz w:val="24"/>
              </w:rPr>
              <w:t>)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71" w:lineRule="exact"/>
              <w:ind w:left="10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Регулятивные</w:t>
            </w:r>
          </w:p>
          <w:p w:rsidR="001F37AD" w:rsidRDefault="00F2719B">
            <w:pPr>
              <w:pStyle w:val="TableParagraph"/>
              <w:numPr>
                <w:ilvl w:val="0"/>
                <w:numId w:val="19"/>
              </w:numPr>
              <w:tabs>
                <w:tab w:val="left" w:pos="241"/>
              </w:tabs>
              <w:ind w:right="272" w:firstLine="0"/>
              <w:rPr>
                <w:sz w:val="24"/>
              </w:rPr>
            </w:pPr>
            <w:r>
              <w:rPr>
                <w:sz w:val="24"/>
              </w:rPr>
              <w:t>определять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цель </w:t>
            </w:r>
            <w:r>
              <w:rPr>
                <w:spacing w:val="-2"/>
                <w:sz w:val="24"/>
              </w:rPr>
              <w:t>деятельности;</w:t>
            </w:r>
          </w:p>
          <w:p w:rsidR="001F37AD" w:rsidRDefault="00F2719B">
            <w:pPr>
              <w:pStyle w:val="TableParagraph"/>
              <w:numPr>
                <w:ilvl w:val="0"/>
                <w:numId w:val="19"/>
              </w:numPr>
              <w:tabs>
                <w:tab w:val="left" w:pos="241"/>
              </w:tabs>
              <w:ind w:right="331" w:firstLine="0"/>
              <w:rPr>
                <w:sz w:val="24"/>
              </w:rPr>
            </w:pPr>
            <w:r>
              <w:rPr>
                <w:spacing w:val="-2"/>
                <w:sz w:val="24"/>
              </w:rPr>
              <w:t>прогнозировать предстоящую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работу.</w:t>
            </w:r>
          </w:p>
          <w:p w:rsidR="001F37AD" w:rsidRDefault="00F2719B">
            <w:pPr>
              <w:pStyle w:val="TableParagraph"/>
              <w:spacing w:before="273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Личностные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19"/>
              </w:numPr>
              <w:tabs>
                <w:tab w:val="left" w:pos="241"/>
              </w:tabs>
              <w:ind w:right="593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формировать </w:t>
            </w:r>
            <w:r>
              <w:rPr>
                <w:sz w:val="24"/>
              </w:rPr>
              <w:t xml:space="preserve">мотивацию к </w:t>
            </w:r>
            <w:proofErr w:type="gramStart"/>
            <w:r>
              <w:rPr>
                <w:sz w:val="24"/>
              </w:rPr>
              <w:t>учебной</w:t>
            </w:r>
            <w:proofErr w:type="gramEnd"/>
            <w:r>
              <w:rPr>
                <w:sz w:val="24"/>
              </w:rPr>
              <w:t xml:space="preserve"> и</w:t>
            </w:r>
          </w:p>
          <w:p w:rsidR="001F37AD" w:rsidRDefault="00F2719B">
            <w:pPr>
              <w:pStyle w:val="TableParagraph"/>
              <w:spacing w:before="1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целенаправленной познавательной</w:t>
            </w:r>
          </w:p>
          <w:p w:rsidR="001F37AD" w:rsidRDefault="00F2719B">
            <w:pPr>
              <w:pStyle w:val="TableParagraph"/>
              <w:spacing w:line="234" w:lineRule="exact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</w:t>
            </w:r>
          </w:p>
        </w:tc>
      </w:tr>
      <w:tr w:rsidR="001F37AD">
        <w:trPr>
          <w:trHeight w:val="5482"/>
        </w:trPr>
        <w:tc>
          <w:tcPr>
            <w:tcW w:w="1953" w:type="dxa"/>
          </w:tcPr>
          <w:p w:rsidR="001F37AD" w:rsidRDefault="00F2719B">
            <w:pPr>
              <w:pStyle w:val="TableParagraph"/>
              <w:spacing w:line="239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pacing w:val="-5"/>
                <w:sz w:val="24"/>
              </w:rPr>
              <w:t>над</w:t>
            </w:r>
            <w:proofErr w:type="gramEnd"/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основной темой занятия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мин)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spacing w:line="239" w:lineRule="exact"/>
              <w:ind w:left="245" w:hanging="139"/>
              <w:rPr>
                <w:sz w:val="24"/>
              </w:rPr>
            </w:pPr>
            <w:r>
              <w:rPr>
                <w:sz w:val="24"/>
              </w:rPr>
              <w:t>Чтобы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 получилось,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сбились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пути,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мы</w:t>
            </w:r>
          </w:p>
          <w:p w:rsidR="001F37AD" w:rsidRDefault="00F2719B">
            <w:pPr>
              <w:pStyle w:val="TableParagraph"/>
              <w:ind w:left="106" w:right="99"/>
              <w:rPr>
                <w:b/>
                <w:i/>
                <w:sz w:val="24"/>
              </w:rPr>
            </w:pPr>
            <w:r>
              <w:rPr>
                <w:sz w:val="24"/>
              </w:rPr>
              <w:t>поднимались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«Лесенке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этапов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проектной деятельности». (</w:t>
            </w:r>
            <w:r>
              <w:rPr>
                <w:b/>
                <w:i/>
                <w:sz w:val="24"/>
              </w:rPr>
              <w:t>Приложение 2)</w:t>
            </w:r>
          </w:p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305"/>
              </w:tabs>
              <w:ind w:right="411" w:firstLine="60"/>
              <w:rPr>
                <w:sz w:val="24"/>
              </w:rPr>
            </w:pPr>
            <w:r>
              <w:rPr>
                <w:sz w:val="24"/>
              </w:rPr>
              <w:t>Она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подсказывала,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делать, поднимаясь на каждую новую ступеньку.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672"/>
              </w:tabs>
              <w:ind w:right="100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Давайте попробуем её восстановить. </w:t>
            </w:r>
            <w:r>
              <w:rPr>
                <w:sz w:val="24"/>
                <w:u w:val="single"/>
              </w:rPr>
              <w:t>Задание</w:t>
            </w:r>
            <w:r>
              <w:rPr>
                <w:sz w:val="24"/>
              </w:rPr>
              <w:t>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разложить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листочки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этапами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работы над проектами по порядку.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Назовите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этапы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проектом.</w:t>
            </w:r>
          </w:p>
          <w:p w:rsidR="001F37AD" w:rsidRDefault="00F2719B">
            <w:pPr>
              <w:pStyle w:val="TableParagraph"/>
              <w:spacing w:before="6"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(Слайд</w:t>
            </w:r>
            <w:r>
              <w:rPr>
                <w:b/>
                <w:i/>
                <w:spacing w:val="-5"/>
                <w:sz w:val="24"/>
              </w:rPr>
              <w:t xml:space="preserve"> 2)</w:t>
            </w:r>
          </w:p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305"/>
              </w:tabs>
              <w:spacing w:line="273" w:lineRule="exact"/>
              <w:ind w:left="305" w:hanging="199"/>
              <w:rPr>
                <w:sz w:val="24"/>
              </w:rPr>
            </w:pPr>
            <w:r>
              <w:rPr>
                <w:sz w:val="24"/>
              </w:rPr>
              <w:t>Можно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сказать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проект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пять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 xml:space="preserve">»? </w:t>
            </w:r>
            <w:r>
              <w:rPr>
                <w:spacing w:val="-2"/>
                <w:sz w:val="24"/>
              </w:rPr>
              <w:t>Почему?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8"/>
              </w:numPr>
              <w:tabs>
                <w:tab w:val="left" w:pos="245"/>
              </w:tabs>
              <w:ind w:right="321" w:firstLine="0"/>
              <w:rPr>
                <w:sz w:val="24"/>
              </w:rPr>
            </w:pPr>
            <w:r>
              <w:rPr>
                <w:sz w:val="24"/>
              </w:rPr>
              <w:t>Назовите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гипотезу,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наше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предположение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 теме проекта.</w:t>
            </w:r>
          </w:p>
          <w:p w:rsidR="001F37AD" w:rsidRDefault="00F2719B">
            <w:pPr>
              <w:pStyle w:val="TableParagraph"/>
              <w:spacing w:line="270" w:lineRule="atLeast"/>
              <w:ind w:left="106" w:right="99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Гипотеза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проекта: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хранят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тайн (интересной информации)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(Слайд 3)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spacing w:line="239" w:lineRule="exact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Фронтальная</w:t>
            </w:r>
          </w:p>
          <w:p w:rsidR="001F37AD" w:rsidRDefault="00F2719B">
            <w:pPr>
              <w:pStyle w:val="TableParagraph"/>
              <w:ind w:left="107" w:right="780"/>
              <w:rPr>
                <w:i/>
                <w:sz w:val="24"/>
              </w:rPr>
            </w:pPr>
            <w:r>
              <w:rPr>
                <w:i/>
                <w:sz w:val="24"/>
              </w:rPr>
              <w:t>работа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с </w:t>
            </w:r>
            <w:r>
              <w:rPr>
                <w:i/>
                <w:spacing w:val="-2"/>
                <w:sz w:val="24"/>
              </w:rPr>
              <w:t>классом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spacing w:before="1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Слушает,</w:t>
            </w:r>
          </w:p>
          <w:p w:rsidR="001F37AD" w:rsidRDefault="00F2719B">
            <w:pPr>
              <w:pStyle w:val="TableParagraph"/>
              <w:spacing w:line="270" w:lineRule="atLeast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уточняет и </w:t>
            </w:r>
            <w:r>
              <w:rPr>
                <w:i/>
                <w:spacing w:val="-2"/>
                <w:sz w:val="24"/>
              </w:rPr>
              <w:t>конкретизирует ответы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spacing w:line="239" w:lineRule="exact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Индивидуальная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работа с </w:t>
            </w:r>
            <w:r>
              <w:rPr>
                <w:i/>
                <w:spacing w:val="-2"/>
                <w:sz w:val="24"/>
              </w:rPr>
              <w:t>карточками</w:t>
            </w:r>
          </w:p>
          <w:p w:rsidR="001F37AD" w:rsidRDefault="00F2719B">
            <w:pPr>
              <w:pStyle w:val="TableParagraph"/>
              <w:ind w:left="105" w:right="77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(восстанавливаю </w:t>
            </w:r>
            <w:r>
              <w:rPr>
                <w:i/>
                <w:sz w:val="24"/>
              </w:rPr>
              <w:t>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этапы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работы над </w:t>
            </w:r>
            <w:proofErr w:type="spellStart"/>
            <w:r>
              <w:rPr>
                <w:i/>
                <w:sz w:val="24"/>
              </w:rPr>
              <w:t>проетом</w:t>
            </w:r>
            <w:proofErr w:type="spellEnd"/>
            <w:r>
              <w:rPr>
                <w:i/>
                <w:sz w:val="24"/>
              </w:rPr>
              <w:t>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6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Называют </w:t>
            </w:r>
            <w:r>
              <w:rPr>
                <w:i/>
                <w:sz w:val="24"/>
              </w:rPr>
              <w:t>основные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этапы работы </w:t>
            </w:r>
            <w:proofErr w:type="gramStart"/>
            <w:r>
              <w:rPr>
                <w:i/>
                <w:sz w:val="24"/>
              </w:rPr>
              <w:t>над</w:t>
            </w:r>
            <w:proofErr w:type="gramEnd"/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проектом.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432"/>
              <w:rPr>
                <w:i/>
                <w:sz w:val="24"/>
              </w:rPr>
            </w:pPr>
            <w:r>
              <w:rPr>
                <w:i/>
                <w:sz w:val="24"/>
              </w:rPr>
              <w:t>Отвечают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вопрос,</w:t>
            </w:r>
          </w:p>
          <w:p w:rsidR="001F37AD" w:rsidRDefault="00F2719B">
            <w:pPr>
              <w:pStyle w:val="TableParagraph"/>
              <w:spacing w:before="1"/>
              <w:ind w:left="105" w:right="1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обосновывают </w:t>
            </w:r>
            <w:r>
              <w:rPr>
                <w:i/>
                <w:sz w:val="24"/>
              </w:rPr>
              <w:t xml:space="preserve">свою точку </w:t>
            </w:r>
            <w:r>
              <w:rPr>
                <w:i/>
                <w:spacing w:val="-2"/>
                <w:sz w:val="24"/>
              </w:rPr>
              <w:t>зрения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spacing w:line="239" w:lineRule="exact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Словесный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33"/>
              <w:jc w:val="both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Практич</w:t>
            </w:r>
            <w:proofErr w:type="gramStart"/>
            <w:r>
              <w:rPr>
                <w:i/>
                <w:spacing w:val="-2"/>
                <w:sz w:val="24"/>
              </w:rPr>
              <w:t>е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ский</w:t>
            </w:r>
            <w:proofErr w:type="spell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(моде- </w:t>
            </w:r>
            <w:proofErr w:type="spellStart"/>
            <w:r>
              <w:rPr>
                <w:i/>
                <w:spacing w:val="-2"/>
                <w:sz w:val="24"/>
              </w:rPr>
              <w:t>лирование</w:t>
            </w:r>
            <w:proofErr w:type="spellEnd"/>
          </w:p>
          <w:p w:rsidR="001F37AD" w:rsidRDefault="00F2719B">
            <w:pPr>
              <w:pStyle w:val="TableParagraph"/>
              <w:ind w:left="105" w:right="356"/>
              <w:rPr>
                <w:i/>
                <w:sz w:val="24"/>
              </w:rPr>
            </w:pPr>
            <w:proofErr w:type="gramStart"/>
            <w:r>
              <w:rPr>
                <w:i/>
                <w:spacing w:val="-2"/>
                <w:sz w:val="24"/>
              </w:rPr>
              <w:t>«Лесенки этапов»)</w:t>
            </w:r>
            <w:proofErr w:type="gramEnd"/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Индивиду</w:t>
            </w:r>
            <w:proofErr w:type="gramStart"/>
            <w:r>
              <w:rPr>
                <w:i/>
                <w:spacing w:val="-2"/>
                <w:sz w:val="24"/>
              </w:rPr>
              <w:t>а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4"/>
                <w:sz w:val="24"/>
              </w:rPr>
              <w:t>льная</w:t>
            </w:r>
            <w:proofErr w:type="spellEnd"/>
          </w:p>
          <w:p w:rsidR="001F37AD" w:rsidRDefault="00F2719B">
            <w:pPr>
              <w:pStyle w:val="TableParagraph"/>
              <w:spacing w:before="1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рефлексия</w:t>
            </w:r>
          </w:p>
          <w:p w:rsidR="001F37AD" w:rsidRDefault="00F2719B">
            <w:pPr>
              <w:pStyle w:val="TableParagraph"/>
              <w:spacing w:before="254" w:line="270" w:lineRule="atLeast"/>
              <w:ind w:left="105" w:right="183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Наглядный (презент</w:t>
            </w:r>
            <w:proofErr w:type="gramStart"/>
            <w:r>
              <w:rPr>
                <w:i/>
                <w:spacing w:val="-2"/>
                <w:sz w:val="24"/>
              </w:rPr>
              <w:t>а-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4"/>
                <w:sz w:val="24"/>
              </w:rPr>
              <w:t>ция</w:t>
            </w:r>
            <w:proofErr w:type="spellEnd"/>
            <w:r>
              <w:rPr>
                <w:i/>
                <w:spacing w:val="-4"/>
                <w:sz w:val="24"/>
              </w:rPr>
              <w:t>)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before="239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Познавательные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ind w:left="102" w:right="291"/>
              <w:jc w:val="both"/>
              <w:rPr>
                <w:sz w:val="24"/>
              </w:rPr>
            </w:pPr>
            <w:r>
              <w:rPr>
                <w:sz w:val="24"/>
              </w:rPr>
              <w:t>-поиск и выдел</w:t>
            </w:r>
            <w:proofErr w:type="gramStart"/>
            <w:r>
              <w:rPr>
                <w:sz w:val="24"/>
              </w:rPr>
              <w:t>е-</w:t>
            </w:r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ние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необходимой </w:t>
            </w:r>
            <w:r>
              <w:rPr>
                <w:spacing w:val="-2"/>
                <w:sz w:val="24"/>
              </w:rPr>
              <w:t>информации</w:t>
            </w:r>
          </w:p>
          <w:p w:rsidR="001F37AD" w:rsidRDefault="00F2719B">
            <w:pPr>
              <w:pStyle w:val="TableParagraph"/>
              <w:ind w:left="102" w:right="192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преобразовывать информацию из одной формы в </w:t>
            </w:r>
            <w:r>
              <w:rPr>
                <w:spacing w:val="-2"/>
                <w:sz w:val="24"/>
              </w:rPr>
              <w:t>другую;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-делать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выводы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результате</w:t>
            </w:r>
          </w:p>
          <w:p w:rsidR="001F37AD" w:rsidRDefault="00F2719B">
            <w:pPr>
              <w:pStyle w:val="TableParagraph"/>
              <w:ind w:left="102" w:right="98"/>
              <w:rPr>
                <w:sz w:val="24"/>
              </w:rPr>
            </w:pPr>
            <w:r>
              <w:rPr>
                <w:sz w:val="24"/>
              </w:rPr>
              <w:t>совместной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работы группы, класса и </w:t>
            </w:r>
            <w:r>
              <w:rPr>
                <w:spacing w:val="-2"/>
                <w:sz w:val="24"/>
              </w:rPr>
              <w:t>учителя.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20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9363"/>
        </w:trPr>
        <w:tc>
          <w:tcPr>
            <w:tcW w:w="195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Представление продуктов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проектной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деятельности.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spacing w:line="268" w:lineRule="exact"/>
              <w:ind w:left="245" w:hanging="139"/>
              <w:rPr>
                <w:sz w:val="24"/>
              </w:rPr>
            </w:pPr>
            <w:r>
              <w:rPr>
                <w:sz w:val="24"/>
              </w:rPr>
              <w:t>Какова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коллективного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проекта?</w:t>
            </w: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251" w:firstLine="0"/>
              <w:rPr>
                <w:b/>
                <w:sz w:val="24"/>
              </w:rPr>
            </w:pPr>
            <w:r>
              <w:rPr>
                <w:b/>
                <w:sz w:val="24"/>
              </w:rPr>
              <w:t>Цель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проекта</w:t>
            </w:r>
            <w:r>
              <w:rPr>
                <w:sz w:val="24"/>
              </w:rPr>
              <w:t>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изучить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те</w:t>
            </w:r>
            <w:proofErr w:type="gramStart"/>
            <w:r>
              <w:rPr>
                <w:sz w:val="24"/>
              </w:rPr>
              <w:t>кст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</w:t>
            </w:r>
            <w:proofErr w:type="gramEnd"/>
            <w:r>
              <w:rPr>
                <w:sz w:val="24"/>
              </w:rPr>
              <w:t>азки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найти новую, интересную информацию и</w:t>
            </w:r>
          </w:p>
          <w:p w:rsidR="001F37AD" w:rsidRDefault="00F2719B"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представить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её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продуктах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проектной </w:t>
            </w:r>
            <w:r>
              <w:rPr>
                <w:spacing w:val="-2"/>
                <w:sz w:val="24"/>
              </w:rPr>
              <w:t>деятельности.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109" w:firstLine="0"/>
              <w:rPr>
                <w:sz w:val="24"/>
              </w:rPr>
            </w:pPr>
            <w:r>
              <w:rPr>
                <w:sz w:val="24"/>
              </w:rPr>
              <w:t xml:space="preserve">Какие виды продукта проекта мы с вами подготовили в результате работы над темой? </w:t>
            </w:r>
            <w:r>
              <w:rPr>
                <w:b/>
                <w:sz w:val="24"/>
              </w:rPr>
              <w:t xml:space="preserve">Продукты проектной деятельности: </w:t>
            </w:r>
            <w:r>
              <w:rPr>
                <w:sz w:val="24"/>
              </w:rPr>
              <w:t>Словарик,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панно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«Быт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манси»,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Акань</w:t>
            </w:r>
            <w:proofErr w:type="spellEnd"/>
            <w:r>
              <w:rPr>
                <w:sz w:val="24"/>
              </w:rPr>
              <w:t>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кукла манси,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Рисунок «Подарок для </w:t>
            </w:r>
            <w:proofErr w:type="spellStart"/>
            <w:r>
              <w:rPr>
                <w:sz w:val="24"/>
              </w:rPr>
              <w:t>Сали</w:t>
            </w:r>
            <w:proofErr w:type="spellEnd"/>
            <w:r>
              <w:rPr>
                <w:sz w:val="24"/>
              </w:rPr>
              <w:t>»,</w:t>
            </w:r>
          </w:p>
          <w:p w:rsidR="001F37AD" w:rsidRDefault="00F2719B">
            <w:pPr>
              <w:pStyle w:val="TableParagraph"/>
              <w:spacing w:before="1" w:line="242" w:lineRule="auto"/>
              <w:ind w:left="106" w:right="759"/>
              <w:rPr>
                <w:b/>
                <w:i/>
                <w:sz w:val="24"/>
              </w:rPr>
            </w:pPr>
            <w:r>
              <w:rPr>
                <w:sz w:val="24"/>
              </w:rPr>
              <w:t xml:space="preserve">«Театрализованное представление» </w:t>
            </w:r>
            <w:r>
              <w:rPr>
                <w:b/>
                <w:i/>
                <w:sz w:val="24"/>
              </w:rPr>
              <w:t>(Сла</w:t>
            </w:r>
            <w:r>
              <w:rPr>
                <w:b/>
                <w:i/>
                <w:sz w:val="24"/>
              </w:rPr>
              <w:t>йд 4) + карточки с названиями демонстрируются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магнитной</w:t>
            </w:r>
            <w:r>
              <w:rPr>
                <w:b/>
                <w:i/>
                <w:spacing w:val="-4"/>
                <w:sz w:val="24"/>
              </w:rPr>
              <w:t xml:space="preserve"> доске</w:t>
            </w: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spacing w:before="268"/>
              <w:ind w:right="127" w:firstLine="0"/>
              <w:rPr>
                <w:sz w:val="24"/>
              </w:rPr>
            </w:pPr>
            <w:r>
              <w:rPr>
                <w:sz w:val="24"/>
              </w:rPr>
              <w:t>Чем заканчивается работа над проектом? (защитой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проекта,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представлением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результатов своей деятельности).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сейчас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ребята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расскажем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покажем</w:t>
            </w:r>
          </w:p>
          <w:p w:rsidR="001F37AD" w:rsidRDefault="00F2719B">
            <w:pPr>
              <w:pStyle w:val="TableParagraph"/>
              <w:ind w:left="106" w:right="204"/>
              <w:rPr>
                <w:sz w:val="24"/>
              </w:rPr>
            </w:pPr>
            <w:r>
              <w:rPr>
                <w:sz w:val="24"/>
              </w:rPr>
              <w:t>нашим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гостям,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проектом и что у нас получилось.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147" w:firstLine="0"/>
              <w:rPr>
                <w:sz w:val="24"/>
              </w:rPr>
            </w:pPr>
            <w:r>
              <w:rPr>
                <w:sz w:val="24"/>
              </w:rPr>
              <w:t>Внимательно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слушайте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проектантов,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которые будут выступать.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845" w:firstLine="0"/>
              <w:rPr>
                <w:sz w:val="24"/>
              </w:rPr>
            </w:pPr>
            <w:r>
              <w:rPr>
                <w:sz w:val="24"/>
              </w:rPr>
              <w:t>После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выступления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будете отвечать на вопрос:</w:t>
            </w:r>
          </w:p>
          <w:p w:rsidR="001F37AD" w:rsidRDefault="00F2719B">
            <w:pPr>
              <w:pStyle w:val="TableParagraph"/>
              <w:spacing w:before="1"/>
              <w:ind w:left="106" w:right="942" w:firstLine="60"/>
              <w:jc w:val="both"/>
              <w:rPr>
                <w:sz w:val="24"/>
              </w:rPr>
            </w:pPr>
            <w:r>
              <w:rPr>
                <w:sz w:val="24"/>
              </w:rPr>
              <w:t>ЧЕМУ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НАУЧИЛИСЬ,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над каждым видом продукта проекта.</w:t>
            </w:r>
          </w:p>
          <w:p w:rsidR="001F37AD" w:rsidRDefault="00F2719B">
            <w:pPr>
              <w:pStyle w:val="TableParagraph"/>
              <w:numPr>
                <w:ilvl w:val="0"/>
                <w:numId w:val="17"/>
              </w:numPr>
              <w:tabs>
                <w:tab w:val="left" w:pos="245"/>
              </w:tabs>
              <w:ind w:right="260" w:firstLine="0"/>
              <w:jc w:val="both"/>
              <w:rPr>
                <w:sz w:val="24"/>
              </w:rPr>
            </w:pPr>
            <w:r>
              <w:rPr>
                <w:sz w:val="24"/>
              </w:rPr>
              <w:t>Свой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ответ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каждая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группа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представит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виде м</w:t>
            </w:r>
            <w:r>
              <w:rPr>
                <w:sz w:val="24"/>
              </w:rPr>
              <w:t>одели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сформированных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 результате работы над проектом.</w:t>
            </w:r>
          </w:p>
          <w:p w:rsidR="001F37AD" w:rsidRDefault="00F2719B">
            <w:pPr>
              <w:pStyle w:val="TableParagraph"/>
              <w:spacing w:before="6" w:line="236" w:lineRule="exact"/>
              <w:ind w:left="106"/>
              <w:jc w:val="both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5"/>
                <w:sz w:val="24"/>
              </w:rPr>
              <w:t xml:space="preserve"> 5)</w:t>
            </w:r>
          </w:p>
        </w:tc>
        <w:tc>
          <w:tcPr>
            <w:tcW w:w="184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Фронтальная работа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Диалог</w:t>
            </w:r>
            <w:r>
              <w:rPr>
                <w:i/>
                <w:spacing w:val="-4"/>
                <w:sz w:val="24"/>
              </w:rPr>
              <w:t xml:space="preserve"> </w:t>
            </w:r>
            <w:proofErr w:type="gramStart"/>
            <w:r>
              <w:rPr>
                <w:i/>
                <w:spacing w:val="-10"/>
                <w:sz w:val="24"/>
              </w:rPr>
              <w:t>с</w:t>
            </w:r>
            <w:proofErr w:type="gramEnd"/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обучающимися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Конкретизир</w:t>
            </w:r>
            <w:proofErr w:type="gramStart"/>
            <w:r>
              <w:rPr>
                <w:i/>
                <w:spacing w:val="-2"/>
                <w:sz w:val="24"/>
              </w:rPr>
              <w:t>у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последо</w:t>
            </w:r>
            <w:proofErr w:type="spellEnd"/>
            <w:r>
              <w:rPr>
                <w:i/>
                <w:sz w:val="24"/>
              </w:rPr>
              <w:t xml:space="preserve">- </w:t>
            </w:r>
            <w:proofErr w:type="spellStart"/>
            <w:r>
              <w:rPr>
                <w:i/>
                <w:spacing w:val="-2"/>
                <w:sz w:val="24"/>
              </w:rPr>
              <w:t>вательность</w:t>
            </w:r>
            <w:proofErr w:type="spellEnd"/>
          </w:p>
          <w:p w:rsidR="001F37AD" w:rsidRDefault="00F2719B">
            <w:pPr>
              <w:pStyle w:val="TableParagraph"/>
              <w:ind w:left="107" w:right="263"/>
              <w:rPr>
                <w:i/>
                <w:sz w:val="24"/>
              </w:rPr>
            </w:pPr>
            <w:r>
              <w:rPr>
                <w:i/>
                <w:sz w:val="24"/>
              </w:rPr>
              <w:t>работы,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дает </w:t>
            </w:r>
            <w:proofErr w:type="gramStart"/>
            <w:r>
              <w:rPr>
                <w:i/>
                <w:spacing w:val="-2"/>
                <w:sz w:val="24"/>
              </w:rPr>
              <w:t>целевую</w:t>
            </w:r>
            <w:proofErr w:type="gramEnd"/>
          </w:p>
          <w:p w:rsidR="001F37AD" w:rsidRDefault="00F2719B">
            <w:pPr>
              <w:pStyle w:val="TableParagraph"/>
              <w:ind w:left="107" w:right="18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установку, ставит учебную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задачу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 предположения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Перечисляют продукты</w:t>
            </w:r>
          </w:p>
          <w:p w:rsidR="001F37AD" w:rsidRDefault="00F2719B">
            <w:pPr>
              <w:pStyle w:val="TableParagraph"/>
              <w:ind w:left="105" w:right="38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проектной деятельности </w:t>
            </w:r>
            <w:r>
              <w:rPr>
                <w:i/>
                <w:sz w:val="24"/>
              </w:rPr>
              <w:t>по теме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исследования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432"/>
              <w:rPr>
                <w:i/>
                <w:sz w:val="24"/>
              </w:rPr>
            </w:pPr>
            <w:r>
              <w:rPr>
                <w:i/>
                <w:sz w:val="24"/>
              </w:rPr>
              <w:t>Отвечают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вопрос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Наглядный (презент</w:t>
            </w:r>
            <w:proofErr w:type="gramStart"/>
            <w:r>
              <w:rPr>
                <w:i/>
                <w:spacing w:val="-2"/>
                <w:sz w:val="24"/>
              </w:rPr>
              <w:t>а-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4"/>
                <w:sz w:val="24"/>
              </w:rPr>
              <w:t>ция</w:t>
            </w:r>
            <w:proofErr w:type="spellEnd"/>
            <w:r>
              <w:rPr>
                <w:i/>
                <w:spacing w:val="-4"/>
                <w:sz w:val="24"/>
              </w:rPr>
              <w:t xml:space="preserve">, </w:t>
            </w:r>
            <w:proofErr w:type="spellStart"/>
            <w:r>
              <w:rPr>
                <w:i/>
                <w:spacing w:val="-2"/>
                <w:sz w:val="24"/>
              </w:rPr>
              <w:t>демонстрац</w:t>
            </w:r>
            <w:proofErr w:type="spellEnd"/>
            <w:r>
              <w:rPr>
                <w:i/>
                <w:spacing w:val="-2"/>
                <w:sz w:val="24"/>
              </w:rPr>
              <w:t xml:space="preserve"> ионные карточки)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9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Групповая рефлексия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before="274" w:line="273" w:lineRule="exact"/>
              <w:ind w:left="10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Регулятивные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1"/>
              </w:tabs>
              <w:spacing w:line="273" w:lineRule="exact"/>
              <w:ind w:left="241" w:hanging="139"/>
              <w:rPr>
                <w:sz w:val="24"/>
              </w:rPr>
            </w:pPr>
            <w:r>
              <w:rPr>
                <w:spacing w:val="-2"/>
                <w:sz w:val="24"/>
              </w:rPr>
              <w:t>оценивать</w:t>
            </w:r>
          </w:p>
          <w:p w:rsidR="001F37AD" w:rsidRDefault="00F2719B">
            <w:pPr>
              <w:pStyle w:val="TableParagraph"/>
              <w:ind w:left="102" w:right="233"/>
              <w:rPr>
                <w:sz w:val="24"/>
              </w:rPr>
            </w:pPr>
            <w:r>
              <w:rPr>
                <w:sz w:val="24"/>
              </w:rPr>
              <w:t>учебные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действия в связи </w:t>
            </w:r>
            <w:proofErr w:type="gramStart"/>
            <w:r>
              <w:rPr>
                <w:sz w:val="24"/>
              </w:rPr>
              <w:t>с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поставленной задачей;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1"/>
              </w:tabs>
              <w:ind w:right="232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осуществлять </w:t>
            </w:r>
            <w:r>
              <w:rPr>
                <w:sz w:val="24"/>
              </w:rPr>
              <w:t>познавательную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личностную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рефлексию;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-структурирование знаний;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1"/>
              </w:tabs>
              <w:ind w:right="455" w:firstLine="0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>проговаривать последовател</w:t>
            </w:r>
            <w:proofErr w:type="gramStart"/>
            <w:r>
              <w:rPr>
                <w:spacing w:val="-2"/>
                <w:sz w:val="24"/>
              </w:rPr>
              <w:t>ь-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ность</w:t>
            </w:r>
            <w:proofErr w:type="spellEnd"/>
            <w:r>
              <w:rPr>
                <w:sz w:val="24"/>
              </w:rPr>
              <w:t xml:space="preserve"> действий </w:t>
            </w:r>
            <w:r>
              <w:rPr>
                <w:spacing w:val="-2"/>
                <w:sz w:val="24"/>
              </w:rPr>
              <w:t>проектной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6"/>
              <w:rPr>
                <w:sz w:val="24"/>
              </w:rPr>
            </w:pPr>
          </w:p>
          <w:p w:rsidR="001F37AD" w:rsidRDefault="00F2719B">
            <w:pPr>
              <w:pStyle w:val="TableParagraph"/>
              <w:spacing w:before="1" w:line="273" w:lineRule="exact"/>
              <w:ind w:left="102" w:right="-1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Коммуникативные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3"/>
              </w:tabs>
              <w:ind w:right="103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слушать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и понимать речь </w:t>
            </w:r>
            <w:r>
              <w:rPr>
                <w:spacing w:val="-2"/>
                <w:sz w:val="24"/>
              </w:rPr>
              <w:t>других;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1"/>
              </w:tabs>
              <w:ind w:right="302" w:firstLine="0"/>
              <w:rPr>
                <w:sz w:val="24"/>
              </w:rPr>
            </w:pPr>
            <w:r>
              <w:rPr>
                <w:sz w:val="24"/>
              </w:rPr>
              <w:t>оформлять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свои мысли в устной </w:t>
            </w:r>
            <w:r>
              <w:rPr>
                <w:spacing w:val="-2"/>
                <w:sz w:val="24"/>
              </w:rPr>
              <w:t>форме;</w:t>
            </w:r>
          </w:p>
          <w:p w:rsidR="001F37AD" w:rsidRDefault="00F2719B">
            <w:pPr>
              <w:pStyle w:val="TableParagraph"/>
              <w:numPr>
                <w:ilvl w:val="0"/>
                <w:numId w:val="16"/>
              </w:numPr>
              <w:tabs>
                <w:tab w:val="left" w:pos="243"/>
              </w:tabs>
              <w:ind w:right="76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работать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>группе.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20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9501"/>
        </w:trPr>
        <w:tc>
          <w:tcPr>
            <w:tcW w:w="1953" w:type="dxa"/>
          </w:tcPr>
          <w:p w:rsidR="001F37AD" w:rsidRDefault="00F2719B">
            <w:pPr>
              <w:pStyle w:val="TableParagraph"/>
              <w:spacing w:before="268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Краткий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словарик к </w:t>
            </w:r>
            <w:proofErr w:type="gramStart"/>
            <w:r>
              <w:rPr>
                <w:spacing w:val="-2"/>
                <w:sz w:val="24"/>
              </w:rPr>
              <w:t>мансийской</w:t>
            </w:r>
            <w:proofErr w:type="gramEnd"/>
          </w:p>
          <w:p w:rsidR="001F37AD" w:rsidRDefault="00F2719B">
            <w:pPr>
              <w:pStyle w:val="TableParagraph"/>
              <w:ind w:left="108" w:right="130"/>
              <w:rPr>
                <w:sz w:val="24"/>
              </w:rPr>
            </w:pPr>
            <w:r>
              <w:rPr>
                <w:sz w:val="24"/>
              </w:rPr>
              <w:t>сказке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«Спасибо тебе, </w:t>
            </w:r>
            <w:proofErr w:type="spellStart"/>
            <w:r>
              <w:rPr>
                <w:sz w:val="24"/>
              </w:rPr>
              <w:t>Сали</w:t>
            </w:r>
            <w:proofErr w:type="spellEnd"/>
            <w:r>
              <w:rPr>
                <w:sz w:val="24"/>
              </w:rPr>
              <w:t xml:space="preserve">!» </w:t>
            </w:r>
            <w:r>
              <w:rPr>
                <w:spacing w:val="-2"/>
                <w:sz w:val="24"/>
              </w:rPr>
              <w:t>(«Словарик</w:t>
            </w:r>
            <w:proofErr w:type="gramStart"/>
            <w:r>
              <w:rPr>
                <w:spacing w:val="-2"/>
                <w:sz w:val="24"/>
              </w:rPr>
              <w:t>..»)</w:t>
            </w:r>
            <w:proofErr w:type="gramEnd"/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Панно</w:t>
            </w:r>
          </w:p>
          <w:p w:rsidR="001F37AD" w:rsidRDefault="00F2719B"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«Быт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манси»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spacing w:before="268"/>
              <w:ind w:left="106" w:right="99"/>
              <w:rPr>
                <w:sz w:val="24"/>
              </w:rPr>
            </w:pPr>
            <w:r>
              <w:rPr>
                <w:sz w:val="24"/>
              </w:rPr>
              <w:t>Приглашаю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выйти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ребят,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расскажут</w:t>
            </w:r>
            <w:proofErr w:type="gramEnd"/>
            <w:r>
              <w:rPr>
                <w:sz w:val="24"/>
              </w:rPr>
              <w:t xml:space="preserve"> как класс работал над первым продуктом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проекта.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b/>
                <w:sz w:val="24"/>
              </w:rPr>
              <w:t>Словарь…»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Матвей,</w:t>
            </w:r>
            <w:r>
              <w:rPr>
                <w:spacing w:val="-2"/>
                <w:sz w:val="24"/>
              </w:rPr>
              <w:t xml:space="preserve"> Даниил</w:t>
            </w:r>
          </w:p>
          <w:p w:rsidR="001F37AD" w:rsidRDefault="00F2719B">
            <w:pPr>
              <w:pStyle w:val="TableParagraph"/>
              <w:tabs>
                <w:tab w:val="left" w:pos="2918"/>
              </w:tabs>
              <w:spacing w:before="6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pacing w:val="-4"/>
                <w:sz w:val="24"/>
              </w:rPr>
              <w:t>3.1.)</w:t>
            </w:r>
            <w:r>
              <w:rPr>
                <w:b/>
                <w:i/>
                <w:sz w:val="24"/>
              </w:rPr>
              <w:tab/>
              <w:t>(Слайды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pacing w:val="-4"/>
                <w:sz w:val="24"/>
              </w:rPr>
              <w:t>5,6)</w:t>
            </w:r>
          </w:p>
          <w:p w:rsidR="001F37AD" w:rsidRDefault="00F2719B">
            <w:pPr>
              <w:pStyle w:val="TableParagraph"/>
              <w:spacing w:before="270"/>
              <w:ind w:left="106" w:right="99"/>
              <w:rPr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предлагаем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поиграть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«Игру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 xml:space="preserve">со </w:t>
            </w:r>
            <w:r>
              <w:rPr>
                <w:spacing w:val="-2"/>
                <w:sz w:val="24"/>
              </w:rPr>
              <w:t>зрителями».</w:t>
            </w:r>
          </w:p>
          <w:p w:rsidR="001F37AD" w:rsidRDefault="00F2719B">
            <w:pPr>
              <w:pStyle w:val="TableParagraph"/>
              <w:ind w:left="106" w:right="165"/>
              <w:rPr>
                <w:sz w:val="24"/>
              </w:rPr>
            </w:pPr>
            <w:r>
              <w:rPr>
                <w:sz w:val="24"/>
              </w:rPr>
              <w:t>Матвей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называет слова на мансийском языке, 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Данил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будет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переводить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язык. Затем Матвей и Данил проведут игру с присутствующими на занятии.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Они будут</w:t>
            </w:r>
          </w:p>
          <w:p w:rsidR="001F37AD" w:rsidRDefault="00F2719B"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называть слова на мансийском языке, а вы должны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перевод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русский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наоборот.</w:t>
            </w: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6" w:right="3712"/>
              <w:rPr>
                <w:sz w:val="24"/>
              </w:rPr>
            </w:pPr>
            <w:r>
              <w:rPr>
                <w:sz w:val="24"/>
              </w:rPr>
              <w:t>Да – А, а</w:t>
            </w:r>
            <w:proofErr w:type="gramStart"/>
            <w:r>
              <w:rPr>
                <w:sz w:val="24"/>
              </w:rPr>
              <w:t xml:space="preserve"> Н</w:t>
            </w:r>
            <w:proofErr w:type="gramEnd"/>
            <w:r>
              <w:rPr>
                <w:sz w:val="24"/>
              </w:rPr>
              <w:t>ет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АТИ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Спасибо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пумасипа</w:t>
            </w:r>
            <w:proofErr w:type="spellEnd"/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свидания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Ёмас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Улум</w:t>
            </w:r>
            <w:proofErr w:type="spellEnd"/>
            <w:r>
              <w:rPr>
                <w:spacing w:val="-2"/>
                <w:sz w:val="24"/>
              </w:rPr>
              <w:t>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numPr>
                <w:ilvl w:val="0"/>
                <w:numId w:val="15"/>
              </w:numPr>
              <w:tabs>
                <w:tab w:val="left" w:pos="245"/>
              </w:tabs>
              <w:ind w:right="221" w:firstLine="0"/>
              <w:rPr>
                <w:sz w:val="24"/>
              </w:rPr>
            </w:pPr>
            <w:r>
              <w:rPr>
                <w:sz w:val="24"/>
              </w:rPr>
              <w:t xml:space="preserve">А теперь каждая группа выполнит задание. </w:t>
            </w:r>
            <w:r>
              <w:rPr>
                <w:b/>
                <w:sz w:val="24"/>
              </w:rPr>
              <w:t>Чему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вы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научились,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работая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над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словарём</w:t>
            </w:r>
            <w:r>
              <w:rPr>
                <w:sz w:val="24"/>
              </w:rPr>
              <w:t xml:space="preserve">? Соедините перечисленные умения и навыки, которые вы приобрели, работая </w:t>
            </w:r>
            <w:proofErr w:type="gramStart"/>
            <w:r>
              <w:rPr>
                <w:sz w:val="24"/>
              </w:rPr>
              <w:t>над</w:t>
            </w:r>
            <w:proofErr w:type="gramEnd"/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«Словариком…»</w:t>
            </w: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proofErr w:type="spellStart"/>
            <w:r>
              <w:rPr>
                <w:b/>
                <w:sz w:val="24"/>
              </w:rPr>
              <w:t>Физминутка</w:t>
            </w:r>
            <w:proofErr w:type="spellEnd"/>
            <w:proofErr w:type="gramStart"/>
            <w:r>
              <w:rPr>
                <w:b/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роводит</w:t>
            </w:r>
            <w:r>
              <w:rPr>
                <w:spacing w:val="-2"/>
                <w:sz w:val="24"/>
              </w:rPr>
              <w:t xml:space="preserve"> обучающийся.</w:t>
            </w:r>
          </w:p>
          <w:p w:rsidR="001F37AD" w:rsidRDefault="00F2719B">
            <w:pPr>
              <w:pStyle w:val="TableParagraph"/>
              <w:spacing w:before="6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5"/>
                <w:sz w:val="24"/>
              </w:rPr>
              <w:t xml:space="preserve"> 4)</w:t>
            </w:r>
          </w:p>
          <w:p w:rsidR="001F37AD" w:rsidRDefault="00F2719B">
            <w:pPr>
              <w:pStyle w:val="TableParagraph"/>
              <w:numPr>
                <w:ilvl w:val="0"/>
                <w:numId w:val="15"/>
              </w:numPr>
              <w:tabs>
                <w:tab w:val="left" w:pos="245"/>
              </w:tabs>
              <w:spacing w:before="270"/>
              <w:ind w:right="1070" w:firstLine="0"/>
              <w:rPr>
                <w:sz w:val="24"/>
              </w:rPr>
            </w:pPr>
            <w:r>
              <w:rPr>
                <w:sz w:val="24"/>
              </w:rPr>
              <w:t>Работая, над каким продуктом, мы поз</w:t>
            </w:r>
            <w:r>
              <w:rPr>
                <w:sz w:val="24"/>
              </w:rPr>
              <w:t>накомились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новыми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терминами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- композиция, симметрия, панно.</w:t>
            </w:r>
          </w:p>
        </w:tc>
        <w:tc>
          <w:tcPr>
            <w:tcW w:w="184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9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21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Оказывает </w:t>
            </w:r>
            <w:r>
              <w:rPr>
                <w:i/>
                <w:sz w:val="24"/>
              </w:rPr>
              <w:t>помощь</w:t>
            </w:r>
            <w:r>
              <w:rPr>
                <w:i/>
                <w:spacing w:val="-15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учен</w:t>
            </w:r>
            <w:proofErr w:type="gramStart"/>
            <w:r>
              <w:rPr>
                <w:i/>
                <w:sz w:val="24"/>
              </w:rPr>
              <w:t>и</w:t>
            </w:r>
            <w:proofErr w:type="spellEnd"/>
            <w:r>
              <w:rPr>
                <w:i/>
                <w:sz w:val="24"/>
              </w:rPr>
              <w:t>-</w:t>
            </w:r>
            <w:proofErr w:type="gramEnd"/>
            <w:r>
              <w:rPr>
                <w:i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кам</w:t>
            </w:r>
            <w:proofErr w:type="spellEnd"/>
            <w:r>
              <w:rPr>
                <w:i/>
                <w:sz w:val="24"/>
              </w:rPr>
              <w:t xml:space="preserve">, </w:t>
            </w:r>
            <w:proofErr w:type="spellStart"/>
            <w:r>
              <w:rPr>
                <w:i/>
                <w:sz w:val="24"/>
              </w:rPr>
              <w:t>наблюда</w:t>
            </w:r>
            <w:proofErr w:type="spellEnd"/>
            <w:r>
              <w:rPr>
                <w:i/>
                <w:sz w:val="24"/>
              </w:rPr>
              <w:t xml:space="preserve">-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pacing w:val="40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над </w:t>
            </w:r>
            <w:proofErr w:type="spellStart"/>
            <w:r>
              <w:rPr>
                <w:i/>
                <w:sz w:val="24"/>
              </w:rPr>
              <w:t>рабо</w:t>
            </w:r>
            <w:proofErr w:type="spellEnd"/>
            <w:r>
              <w:rPr>
                <w:i/>
                <w:sz w:val="24"/>
              </w:rPr>
              <w:t>- той в группах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51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Слушает, </w:t>
            </w:r>
            <w:r>
              <w:rPr>
                <w:i/>
                <w:sz w:val="24"/>
              </w:rPr>
              <w:t>уточняет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конкретизир</w:t>
            </w:r>
            <w:proofErr w:type="gramStart"/>
            <w:r>
              <w:rPr>
                <w:i/>
                <w:spacing w:val="-2"/>
                <w:sz w:val="24"/>
              </w:rPr>
              <w:t>у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z w:val="24"/>
              </w:rPr>
              <w:t xml:space="preserve"> ответы.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96"/>
              <w:rPr>
                <w:i/>
                <w:sz w:val="24"/>
              </w:rPr>
            </w:pPr>
            <w:r>
              <w:rPr>
                <w:i/>
                <w:sz w:val="24"/>
              </w:rPr>
              <w:t>Вывешивает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proofErr w:type="spellStart"/>
            <w:proofErr w:type="gramStart"/>
            <w:r>
              <w:rPr>
                <w:i/>
                <w:spacing w:val="-2"/>
                <w:sz w:val="24"/>
              </w:rPr>
              <w:t>демонстрацион</w:t>
            </w:r>
            <w:proofErr w:type="spell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ных</w:t>
            </w:r>
            <w:proofErr w:type="spellEnd"/>
            <w:proofErr w:type="gramEnd"/>
            <w:r>
              <w:rPr>
                <w:i/>
                <w:sz w:val="24"/>
              </w:rPr>
              <w:t xml:space="preserve"> карточках все </w:t>
            </w:r>
            <w:proofErr w:type="spellStart"/>
            <w:r>
              <w:rPr>
                <w:i/>
                <w:sz w:val="24"/>
              </w:rPr>
              <w:t>перечис</w:t>
            </w:r>
            <w:proofErr w:type="spellEnd"/>
            <w:r>
              <w:rPr>
                <w:i/>
                <w:sz w:val="24"/>
              </w:rPr>
              <w:t>-</w:t>
            </w:r>
          </w:p>
          <w:p w:rsidR="001F37AD" w:rsidRDefault="00F2719B">
            <w:pPr>
              <w:pStyle w:val="TableParagraph"/>
              <w:spacing w:before="1"/>
              <w:ind w:left="107" w:right="225"/>
              <w:rPr>
                <w:i/>
                <w:sz w:val="24"/>
              </w:rPr>
            </w:pPr>
            <w:r>
              <w:rPr>
                <w:i/>
                <w:sz w:val="24"/>
              </w:rPr>
              <w:t>ленные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умения и навыки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 w:right="187"/>
              <w:rPr>
                <w:i/>
                <w:sz w:val="24"/>
              </w:rPr>
            </w:pPr>
            <w:r>
              <w:rPr>
                <w:i/>
                <w:sz w:val="24"/>
              </w:rPr>
              <w:t>Выступление с сообщениями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по </w:t>
            </w:r>
            <w:r>
              <w:rPr>
                <w:i/>
                <w:spacing w:val="-4"/>
                <w:sz w:val="24"/>
              </w:rPr>
              <w:t>теме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«Словарик</w:t>
            </w:r>
            <w:proofErr w:type="gramStart"/>
            <w:r>
              <w:rPr>
                <w:i/>
                <w:sz w:val="24"/>
              </w:rPr>
              <w:t>..»</w:t>
            </w:r>
            <w:r>
              <w:rPr>
                <w:i/>
                <w:spacing w:val="-15"/>
                <w:sz w:val="24"/>
              </w:rPr>
              <w:t xml:space="preserve"> </w:t>
            </w:r>
            <w:proofErr w:type="gramEnd"/>
            <w:r>
              <w:rPr>
                <w:i/>
                <w:sz w:val="24"/>
              </w:rPr>
              <w:t xml:space="preserve">с опорой на </w:t>
            </w:r>
            <w:r>
              <w:rPr>
                <w:i/>
                <w:spacing w:val="-2"/>
                <w:sz w:val="24"/>
              </w:rPr>
              <w:t>презентацию, демонстрация продукта</w:t>
            </w:r>
          </w:p>
          <w:p w:rsidR="001F37AD" w:rsidRDefault="00F2719B">
            <w:pPr>
              <w:pStyle w:val="TableParagraph"/>
              <w:spacing w:line="480" w:lineRule="auto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проекта Слушание.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Работа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группе над моделями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«</w:t>
            </w:r>
            <w:r>
              <w:rPr>
                <w:sz w:val="24"/>
              </w:rPr>
              <w:t>У</w:t>
            </w:r>
            <w:r>
              <w:rPr>
                <w:i/>
                <w:sz w:val="24"/>
              </w:rPr>
              <w:t xml:space="preserve">мений </w:t>
            </w:r>
            <w:r>
              <w:rPr>
                <w:i/>
                <w:spacing w:val="-10"/>
                <w:sz w:val="24"/>
              </w:rPr>
              <w:t>и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навыков </w:t>
            </w:r>
            <w:proofErr w:type="spellStart"/>
            <w:r>
              <w:rPr>
                <w:i/>
                <w:sz w:val="24"/>
              </w:rPr>
              <w:t>сформ</w:t>
            </w:r>
            <w:proofErr w:type="gramStart"/>
            <w:r>
              <w:rPr>
                <w:i/>
                <w:sz w:val="24"/>
              </w:rPr>
              <w:t>и</w:t>
            </w:r>
            <w:proofErr w:type="spellEnd"/>
            <w:r>
              <w:rPr>
                <w:i/>
                <w:sz w:val="24"/>
              </w:rPr>
              <w:t>-</w:t>
            </w:r>
            <w:proofErr w:type="gramEnd"/>
            <w:r>
              <w:rPr>
                <w:i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рованных</w:t>
            </w:r>
            <w:proofErr w:type="spellEnd"/>
            <w:r>
              <w:rPr>
                <w:i/>
                <w:sz w:val="24"/>
              </w:rPr>
              <w:t xml:space="preserve"> в ре- </w:t>
            </w:r>
            <w:proofErr w:type="spellStart"/>
            <w:r>
              <w:rPr>
                <w:i/>
                <w:sz w:val="24"/>
              </w:rPr>
              <w:t>зультате</w:t>
            </w:r>
            <w:proofErr w:type="spell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работы над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проектом»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по </w:t>
            </w:r>
            <w:r>
              <w:rPr>
                <w:i/>
                <w:spacing w:val="-2"/>
                <w:sz w:val="24"/>
              </w:rPr>
              <w:t>алгоритму:</w:t>
            </w:r>
          </w:p>
          <w:p w:rsidR="001F37AD" w:rsidRDefault="00F2719B">
            <w:pPr>
              <w:pStyle w:val="TableParagraph"/>
              <w:numPr>
                <w:ilvl w:val="0"/>
                <w:numId w:val="14"/>
              </w:numPr>
              <w:tabs>
                <w:tab w:val="left" w:pos="244"/>
              </w:tabs>
              <w:ind w:right="314" w:firstLine="0"/>
              <w:rPr>
                <w:i/>
                <w:sz w:val="24"/>
              </w:rPr>
            </w:pPr>
            <w:r>
              <w:rPr>
                <w:i/>
                <w:sz w:val="24"/>
              </w:rPr>
              <w:t>обсуждение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в </w:t>
            </w:r>
            <w:r>
              <w:rPr>
                <w:i/>
                <w:spacing w:val="-2"/>
                <w:sz w:val="24"/>
              </w:rPr>
              <w:t>группе;</w:t>
            </w:r>
          </w:p>
          <w:p w:rsidR="001F37AD" w:rsidRDefault="00F2719B">
            <w:pPr>
              <w:pStyle w:val="TableParagraph"/>
              <w:numPr>
                <w:ilvl w:val="0"/>
                <w:numId w:val="14"/>
              </w:numPr>
              <w:tabs>
                <w:tab w:val="left" w:pos="244"/>
              </w:tabs>
              <w:ind w:left="244" w:hanging="139"/>
              <w:rPr>
                <w:i/>
                <w:sz w:val="24"/>
              </w:rPr>
            </w:pPr>
            <w:r>
              <w:rPr>
                <w:i/>
                <w:sz w:val="24"/>
              </w:rPr>
              <w:t>выбор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ответа;</w:t>
            </w:r>
          </w:p>
          <w:p w:rsidR="001F37AD" w:rsidRDefault="00F2719B">
            <w:pPr>
              <w:pStyle w:val="TableParagraph"/>
              <w:numPr>
                <w:ilvl w:val="0"/>
                <w:numId w:val="14"/>
              </w:numPr>
              <w:tabs>
                <w:tab w:val="left" w:pos="244"/>
              </w:tabs>
              <w:ind w:right="200" w:firstLine="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представление </w:t>
            </w:r>
            <w:r>
              <w:rPr>
                <w:i/>
                <w:sz w:val="24"/>
              </w:rPr>
              <w:t>ответа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группы, </w:t>
            </w:r>
            <w:r>
              <w:rPr>
                <w:i/>
                <w:spacing w:val="-2"/>
                <w:sz w:val="24"/>
              </w:rPr>
              <w:t xml:space="preserve">обоснование </w:t>
            </w:r>
            <w:r>
              <w:rPr>
                <w:i/>
                <w:sz w:val="24"/>
              </w:rPr>
              <w:t xml:space="preserve">своей точки </w:t>
            </w:r>
            <w:r>
              <w:rPr>
                <w:i/>
                <w:spacing w:val="-2"/>
                <w:sz w:val="24"/>
              </w:rPr>
              <w:t>зрения;</w:t>
            </w:r>
          </w:p>
          <w:p w:rsidR="001F37AD" w:rsidRDefault="00F2719B">
            <w:pPr>
              <w:pStyle w:val="TableParagraph"/>
              <w:numPr>
                <w:ilvl w:val="0"/>
                <w:numId w:val="14"/>
              </w:numPr>
              <w:tabs>
                <w:tab w:val="left" w:pos="244"/>
              </w:tabs>
              <w:ind w:right="243" w:firstLine="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проверить </w:t>
            </w:r>
            <w:r>
              <w:rPr>
                <w:i/>
                <w:sz w:val="24"/>
              </w:rPr>
              <w:t>ответ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группы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с </w:t>
            </w:r>
            <w:r>
              <w:rPr>
                <w:i/>
                <w:spacing w:val="-2"/>
                <w:sz w:val="24"/>
              </w:rPr>
              <w:t>образцом;</w:t>
            </w:r>
          </w:p>
          <w:p w:rsidR="001F37AD" w:rsidRDefault="00F2719B">
            <w:pPr>
              <w:pStyle w:val="TableParagraph"/>
              <w:numPr>
                <w:ilvl w:val="0"/>
                <w:numId w:val="14"/>
              </w:numPr>
              <w:tabs>
                <w:tab w:val="left" w:pos="244"/>
              </w:tabs>
              <w:ind w:right="39" w:firstLine="0"/>
              <w:rPr>
                <w:i/>
                <w:sz w:val="24"/>
              </w:rPr>
            </w:pPr>
            <w:r>
              <w:rPr>
                <w:i/>
                <w:sz w:val="24"/>
              </w:rPr>
              <w:t>оценить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работу в группе.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159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Словесные </w:t>
            </w:r>
            <w:r>
              <w:rPr>
                <w:i/>
                <w:sz w:val="24"/>
              </w:rPr>
              <w:t>(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индивид</w:t>
            </w:r>
            <w:proofErr w:type="gramStart"/>
            <w:r>
              <w:rPr>
                <w:i/>
                <w:sz w:val="24"/>
              </w:rPr>
              <w:t>у-</w:t>
            </w:r>
            <w:proofErr w:type="gramEnd"/>
            <w:r>
              <w:rPr>
                <w:i/>
                <w:sz w:val="24"/>
              </w:rPr>
              <w:t xml:space="preserve"> </w:t>
            </w:r>
            <w:proofErr w:type="spellStart"/>
            <w:r>
              <w:rPr>
                <w:i/>
                <w:spacing w:val="-2"/>
                <w:sz w:val="24"/>
              </w:rPr>
              <w:t>альные</w:t>
            </w:r>
            <w:proofErr w:type="spellEnd"/>
          </w:p>
          <w:p w:rsidR="001F37AD" w:rsidRDefault="00F2719B">
            <w:pPr>
              <w:pStyle w:val="TableParagraph"/>
              <w:ind w:left="105" w:right="39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выступл</w:t>
            </w:r>
            <w:proofErr w:type="gramStart"/>
            <w:r>
              <w:rPr>
                <w:i/>
                <w:spacing w:val="-2"/>
                <w:sz w:val="24"/>
              </w:rPr>
              <w:t>е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ния</w:t>
            </w:r>
            <w:proofErr w:type="spellEnd"/>
            <w:r>
              <w:rPr>
                <w:i/>
                <w:sz w:val="24"/>
              </w:rPr>
              <w:t>,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учебная </w:t>
            </w:r>
            <w:r>
              <w:rPr>
                <w:i/>
                <w:spacing w:val="-2"/>
                <w:sz w:val="24"/>
              </w:rPr>
              <w:t>дискуссия)</w:t>
            </w:r>
          </w:p>
          <w:p w:rsidR="001F37AD" w:rsidRDefault="00F2719B">
            <w:pPr>
              <w:pStyle w:val="TableParagraph"/>
              <w:spacing w:before="268"/>
              <w:ind w:left="105" w:right="42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Игровые методы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Наглядные</w:t>
            </w:r>
          </w:p>
          <w:p w:rsidR="001F37AD" w:rsidRDefault="00F2719B">
            <w:pPr>
              <w:pStyle w:val="TableParagraph"/>
              <w:numPr>
                <w:ilvl w:val="0"/>
                <w:numId w:val="13"/>
              </w:numPr>
              <w:tabs>
                <w:tab w:val="left" w:pos="244"/>
              </w:tabs>
              <w:ind w:right="131" w:firstLine="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презент</w:t>
            </w:r>
            <w:proofErr w:type="gramStart"/>
            <w:r>
              <w:rPr>
                <w:i/>
                <w:spacing w:val="-2"/>
                <w:sz w:val="24"/>
              </w:rPr>
              <w:t>а-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4"/>
                <w:sz w:val="24"/>
              </w:rPr>
              <w:t>ция</w:t>
            </w:r>
            <w:proofErr w:type="spellEnd"/>
            <w:r>
              <w:rPr>
                <w:i/>
                <w:spacing w:val="-4"/>
                <w:sz w:val="24"/>
              </w:rPr>
              <w:t>;</w:t>
            </w:r>
          </w:p>
          <w:p w:rsidR="001F37AD" w:rsidRDefault="00F2719B">
            <w:pPr>
              <w:pStyle w:val="TableParagraph"/>
              <w:numPr>
                <w:ilvl w:val="0"/>
                <w:numId w:val="13"/>
              </w:numPr>
              <w:tabs>
                <w:tab w:val="left" w:pos="244"/>
              </w:tabs>
              <w:ind w:right="363" w:firstLine="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«Слов</w:t>
            </w:r>
            <w:proofErr w:type="gramStart"/>
            <w:r>
              <w:rPr>
                <w:i/>
                <w:spacing w:val="-2"/>
                <w:sz w:val="24"/>
              </w:rPr>
              <w:t>а-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2"/>
                <w:sz w:val="24"/>
              </w:rPr>
              <w:t>рик</w:t>
            </w:r>
            <w:proofErr w:type="spellEnd"/>
            <w:r>
              <w:rPr>
                <w:i/>
                <w:spacing w:val="-2"/>
                <w:sz w:val="24"/>
              </w:rPr>
              <w:t>…»;</w:t>
            </w:r>
          </w:p>
          <w:p w:rsidR="001F37AD" w:rsidRDefault="00F2719B">
            <w:pPr>
              <w:pStyle w:val="TableParagraph"/>
              <w:numPr>
                <w:ilvl w:val="0"/>
                <w:numId w:val="13"/>
              </w:numPr>
              <w:tabs>
                <w:tab w:val="left" w:pos="244"/>
              </w:tabs>
              <w:spacing w:before="1"/>
              <w:ind w:left="244" w:hanging="13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Панно</w:t>
            </w:r>
          </w:p>
          <w:p w:rsidR="001F37AD" w:rsidRDefault="00F2719B">
            <w:pPr>
              <w:pStyle w:val="TableParagraph"/>
              <w:ind w:left="105" w:right="489"/>
              <w:rPr>
                <w:i/>
                <w:sz w:val="24"/>
              </w:rPr>
            </w:pPr>
            <w:r>
              <w:rPr>
                <w:i/>
                <w:spacing w:val="-4"/>
                <w:sz w:val="24"/>
              </w:rPr>
              <w:t xml:space="preserve">«Быт </w:t>
            </w:r>
            <w:r>
              <w:rPr>
                <w:i/>
                <w:spacing w:val="-2"/>
                <w:sz w:val="24"/>
              </w:rPr>
              <w:t>манси»;</w:t>
            </w:r>
          </w:p>
          <w:p w:rsidR="001F37AD" w:rsidRDefault="00F2719B">
            <w:pPr>
              <w:pStyle w:val="TableParagraph"/>
              <w:numPr>
                <w:ilvl w:val="0"/>
                <w:numId w:val="13"/>
              </w:numPr>
              <w:tabs>
                <w:tab w:val="left" w:pos="244"/>
              </w:tabs>
              <w:ind w:left="244" w:hanging="13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кукла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«</w:t>
            </w:r>
            <w:proofErr w:type="spellStart"/>
            <w:r>
              <w:rPr>
                <w:i/>
                <w:spacing w:val="-2"/>
                <w:sz w:val="24"/>
              </w:rPr>
              <w:t>Акань</w:t>
            </w:r>
            <w:proofErr w:type="spellEnd"/>
            <w:r>
              <w:rPr>
                <w:i/>
                <w:spacing w:val="-2"/>
                <w:sz w:val="24"/>
              </w:rPr>
              <w:t>»;</w:t>
            </w:r>
          </w:p>
          <w:p w:rsidR="001F37AD" w:rsidRDefault="00F2719B">
            <w:pPr>
              <w:pStyle w:val="TableParagraph"/>
              <w:numPr>
                <w:ilvl w:val="0"/>
                <w:numId w:val="13"/>
              </w:numPr>
              <w:tabs>
                <w:tab w:val="left" w:pos="244"/>
              </w:tabs>
              <w:ind w:right="93" w:firstLine="0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Театрал</w:t>
            </w:r>
            <w:proofErr w:type="gramStart"/>
            <w:r>
              <w:rPr>
                <w:i/>
                <w:spacing w:val="-2"/>
                <w:sz w:val="24"/>
              </w:rPr>
              <w:t>и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2"/>
                <w:sz w:val="24"/>
              </w:rPr>
              <w:t>зованное</w:t>
            </w:r>
            <w:proofErr w:type="spellEnd"/>
            <w:r>
              <w:rPr>
                <w:i/>
                <w:spacing w:val="-2"/>
                <w:sz w:val="24"/>
              </w:rPr>
              <w:t xml:space="preserve"> представ-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ление</w:t>
            </w:r>
            <w:proofErr w:type="spellEnd"/>
            <w:r>
              <w:rPr>
                <w:i/>
                <w:spacing w:val="-2"/>
                <w:sz w:val="24"/>
              </w:rPr>
              <w:t>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45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Игровой прием-</w:t>
            </w:r>
          </w:p>
          <w:p w:rsidR="001F37AD" w:rsidRDefault="00F2719B">
            <w:pPr>
              <w:pStyle w:val="TableParagraph"/>
              <w:ind w:left="105" w:right="28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здоровь</w:t>
            </w:r>
            <w:proofErr w:type="gramStart"/>
            <w:r>
              <w:rPr>
                <w:i/>
                <w:spacing w:val="-2"/>
                <w:sz w:val="24"/>
              </w:rPr>
              <w:t>е-</w:t>
            </w:r>
            <w:proofErr w:type="gramEnd"/>
            <w:r>
              <w:rPr>
                <w:i/>
                <w:spacing w:val="-2"/>
                <w:sz w:val="24"/>
              </w:rPr>
              <w:t xml:space="preserve"> сберегаю-</w:t>
            </w:r>
          </w:p>
          <w:p w:rsidR="001F37AD" w:rsidRDefault="00F2719B">
            <w:pPr>
              <w:pStyle w:val="TableParagraph"/>
              <w:ind w:left="105" w:right="130"/>
              <w:rPr>
                <w:i/>
                <w:sz w:val="24"/>
              </w:rPr>
            </w:pPr>
            <w:proofErr w:type="spellStart"/>
            <w:r>
              <w:rPr>
                <w:i/>
                <w:sz w:val="24"/>
              </w:rPr>
              <w:t>щая</w:t>
            </w:r>
            <w:proofErr w:type="spell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техн</w:t>
            </w:r>
            <w:proofErr w:type="gramStart"/>
            <w:r>
              <w:rPr>
                <w:i/>
                <w:sz w:val="24"/>
              </w:rPr>
              <w:t>о-</w:t>
            </w:r>
            <w:proofErr w:type="gramEnd"/>
            <w:r>
              <w:rPr>
                <w:i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логия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Личностные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12"/>
              </w:numPr>
              <w:tabs>
                <w:tab w:val="left" w:pos="241"/>
              </w:tabs>
              <w:ind w:right="4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формирование </w:t>
            </w:r>
            <w:r>
              <w:rPr>
                <w:sz w:val="24"/>
              </w:rPr>
              <w:t xml:space="preserve">мотивации </w:t>
            </w:r>
            <w:proofErr w:type="gramStart"/>
            <w:r>
              <w:rPr>
                <w:sz w:val="24"/>
              </w:rPr>
              <w:t>к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обучению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целенаправленной жизненной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познавательной деятельности;</w:t>
            </w:r>
          </w:p>
          <w:p w:rsidR="001F37AD" w:rsidRDefault="00F2719B">
            <w:pPr>
              <w:pStyle w:val="TableParagraph"/>
              <w:ind w:left="102" w:right="274" w:firstLine="120"/>
              <w:jc w:val="both"/>
              <w:rPr>
                <w:sz w:val="24"/>
              </w:rPr>
            </w:pPr>
            <w:r>
              <w:rPr>
                <w:sz w:val="24"/>
              </w:rPr>
              <w:t xml:space="preserve">- умение </w:t>
            </w:r>
            <w:proofErr w:type="spellStart"/>
            <w:r>
              <w:rPr>
                <w:sz w:val="24"/>
              </w:rPr>
              <w:t>выск</w:t>
            </w:r>
            <w:proofErr w:type="gramStart"/>
            <w:r>
              <w:rPr>
                <w:sz w:val="24"/>
              </w:rPr>
              <w:t>а</w:t>
            </w:r>
            <w:proofErr w:type="spellEnd"/>
            <w:r>
              <w:rPr>
                <w:sz w:val="24"/>
              </w:rPr>
              <w:t>-</w:t>
            </w:r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зывать</w:t>
            </w:r>
            <w:proofErr w:type="spellEnd"/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своё</w:t>
            </w:r>
            <w:r>
              <w:rPr>
                <w:spacing w:val="-15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отно</w:t>
            </w:r>
            <w:proofErr w:type="spellEnd"/>
            <w:r>
              <w:rPr>
                <w:sz w:val="24"/>
              </w:rPr>
              <w:t xml:space="preserve">- </w:t>
            </w:r>
            <w:proofErr w:type="spellStart"/>
            <w:r>
              <w:rPr>
                <w:sz w:val="24"/>
              </w:rPr>
              <w:t>шение</w:t>
            </w:r>
            <w:proofErr w:type="spellEnd"/>
            <w:r>
              <w:rPr>
                <w:sz w:val="24"/>
              </w:rPr>
              <w:t xml:space="preserve">, выражать </w:t>
            </w:r>
            <w:r>
              <w:rPr>
                <w:spacing w:val="-2"/>
                <w:sz w:val="24"/>
              </w:rPr>
              <w:t>эмоции;</w:t>
            </w:r>
          </w:p>
          <w:p w:rsidR="001F37AD" w:rsidRDefault="00F2719B">
            <w:pPr>
              <w:pStyle w:val="TableParagraph"/>
              <w:numPr>
                <w:ilvl w:val="0"/>
                <w:numId w:val="12"/>
              </w:numPr>
              <w:tabs>
                <w:tab w:val="left" w:pos="243"/>
              </w:tabs>
              <w:spacing w:before="1"/>
              <w:ind w:right="97" w:firstLine="0"/>
              <w:rPr>
                <w:sz w:val="24"/>
              </w:rPr>
            </w:pPr>
            <w:r>
              <w:rPr>
                <w:sz w:val="24"/>
              </w:rPr>
              <w:t>умение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оценивать поступки в соответствии </w:t>
            </w:r>
            <w:proofErr w:type="gramStart"/>
            <w:r>
              <w:rPr>
                <w:sz w:val="24"/>
              </w:rPr>
              <w:t>с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 xml:space="preserve">точки зрения </w:t>
            </w:r>
            <w:proofErr w:type="gramStart"/>
            <w:r>
              <w:rPr>
                <w:spacing w:val="-2"/>
                <w:sz w:val="24"/>
              </w:rPr>
              <w:t>общепринятых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норм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ценностей;</w:t>
            </w:r>
          </w:p>
          <w:p w:rsidR="001F37AD" w:rsidRDefault="00F2719B">
            <w:pPr>
              <w:pStyle w:val="TableParagraph"/>
              <w:numPr>
                <w:ilvl w:val="0"/>
                <w:numId w:val="12"/>
              </w:numPr>
              <w:tabs>
                <w:tab w:val="left" w:pos="241"/>
              </w:tabs>
              <w:ind w:right="142" w:firstLine="0"/>
              <w:rPr>
                <w:sz w:val="24"/>
              </w:rPr>
            </w:pPr>
            <w:r>
              <w:rPr>
                <w:sz w:val="24"/>
              </w:rPr>
              <w:t>высказывать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своё отношение </w:t>
            </w:r>
            <w:proofErr w:type="gramStart"/>
            <w:r>
              <w:rPr>
                <w:sz w:val="24"/>
              </w:rPr>
              <w:t>к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героям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прочитанного произведения.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16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9363"/>
        </w:trPr>
        <w:tc>
          <w:tcPr>
            <w:tcW w:w="195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Акань</w:t>
            </w:r>
            <w:proofErr w:type="spellEnd"/>
            <w:r>
              <w:rPr>
                <w:sz w:val="24"/>
              </w:rPr>
              <w:t>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кукла </w:t>
            </w:r>
            <w:r>
              <w:rPr>
                <w:spacing w:val="-2"/>
                <w:sz w:val="24"/>
              </w:rPr>
              <w:t>манси.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Рисунок</w:t>
            </w:r>
          </w:p>
          <w:p w:rsidR="001F37AD" w:rsidRDefault="00F2719B">
            <w:pPr>
              <w:pStyle w:val="TableParagraph"/>
              <w:ind w:left="108" w:right="419"/>
              <w:rPr>
                <w:sz w:val="24"/>
              </w:rPr>
            </w:pPr>
            <w:r>
              <w:rPr>
                <w:sz w:val="24"/>
              </w:rPr>
              <w:t>«Подарок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для </w:t>
            </w:r>
            <w:proofErr w:type="spellStart"/>
            <w:r>
              <w:rPr>
                <w:spacing w:val="-2"/>
                <w:sz w:val="24"/>
              </w:rPr>
              <w:t>Сали</w:t>
            </w:r>
            <w:proofErr w:type="spellEnd"/>
            <w:r>
              <w:rPr>
                <w:spacing w:val="-2"/>
                <w:sz w:val="24"/>
              </w:rPr>
              <w:t>»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spacing w:line="271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Панно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«Быт</w:t>
            </w:r>
            <w:r>
              <w:rPr>
                <w:b/>
                <w:spacing w:val="-2"/>
                <w:sz w:val="24"/>
              </w:rPr>
              <w:t xml:space="preserve"> манси»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222" w:firstLine="0"/>
              <w:rPr>
                <w:sz w:val="24"/>
              </w:rPr>
            </w:pPr>
            <w:r>
              <w:rPr>
                <w:sz w:val="24"/>
              </w:rPr>
              <w:t>Послушайте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внимательно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выступление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Вики и Ильяса. Они расскажут нам, как была</w:t>
            </w:r>
          </w:p>
          <w:p w:rsidR="001F37AD" w:rsidRDefault="00F2719B"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выполнена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узнали, работая над этим продуктом проектной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деятельности.</w:t>
            </w:r>
          </w:p>
          <w:p w:rsidR="001F37AD" w:rsidRDefault="00F2719B">
            <w:pPr>
              <w:pStyle w:val="TableParagraph"/>
              <w:tabs>
                <w:tab w:val="left" w:pos="2918"/>
              </w:tabs>
              <w:spacing w:before="3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3.2.)</w:t>
            </w:r>
            <w:r>
              <w:rPr>
                <w:b/>
                <w:i/>
                <w:sz w:val="24"/>
              </w:rPr>
              <w:tab/>
            </w:r>
            <w:r>
              <w:rPr>
                <w:b/>
                <w:i/>
                <w:sz w:val="24"/>
              </w:rPr>
              <w:t>(Слайды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7,8</w:t>
            </w:r>
            <w:proofErr w:type="gramStart"/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pacing w:val="-10"/>
                <w:sz w:val="24"/>
              </w:rPr>
              <w:t>)</w:t>
            </w:r>
            <w:proofErr w:type="gramEnd"/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spacing w:line="273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-Чему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вы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научились,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работая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над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панно?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243" w:firstLine="0"/>
              <w:rPr>
                <w:sz w:val="24"/>
              </w:rPr>
            </w:pPr>
            <w:r>
              <w:rPr>
                <w:sz w:val="24"/>
              </w:rPr>
              <w:t>Соедините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перечисленные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навыки, которые вы приобрели, работая над «Панно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«Быт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манси».</w:t>
            </w:r>
          </w:p>
          <w:p w:rsidR="001F37AD" w:rsidRDefault="00F2719B">
            <w:pPr>
              <w:pStyle w:val="TableParagraph"/>
              <w:spacing w:before="273"/>
              <w:ind w:left="106"/>
              <w:rPr>
                <w:sz w:val="24"/>
              </w:rPr>
            </w:pPr>
            <w:r>
              <w:rPr>
                <w:sz w:val="24"/>
              </w:rPr>
              <w:t>Соберите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рассыпанное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слово.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 </w:t>
            </w:r>
            <w:r>
              <w:rPr>
                <w:spacing w:val="-10"/>
                <w:sz w:val="24"/>
              </w:rPr>
              <w:t>А</w:t>
            </w:r>
          </w:p>
          <w:p w:rsidR="001F37AD" w:rsidRDefault="00F2719B">
            <w:pPr>
              <w:pStyle w:val="TableParagraph"/>
              <w:spacing w:before="7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«</w:t>
            </w:r>
            <w:proofErr w:type="spellStart"/>
            <w:r>
              <w:rPr>
                <w:b/>
                <w:sz w:val="24"/>
              </w:rPr>
              <w:t>Акань</w:t>
            </w:r>
            <w:proofErr w:type="spellEnd"/>
            <w:r>
              <w:rPr>
                <w:b/>
                <w:sz w:val="24"/>
              </w:rPr>
              <w:t>»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кукла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манси.</w:t>
            </w:r>
          </w:p>
          <w:p w:rsidR="001F37AD" w:rsidRDefault="00F2719B">
            <w:pPr>
              <w:pStyle w:val="TableParagraph"/>
              <w:tabs>
                <w:tab w:val="left" w:pos="2918"/>
              </w:tabs>
              <w:spacing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pacing w:val="-4"/>
                <w:sz w:val="24"/>
              </w:rPr>
              <w:t>3.3.)</w:t>
            </w:r>
            <w:r>
              <w:rPr>
                <w:b/>
                <w:i/>
                <w:sz w:val="24"/>
              </w:rPr>
              <w:tab/>
              <w:t>(Слайды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9,10</w:t>
            </w:r>
            <w:proofErr w:type="gramStart"/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pacing w:val="-10"/>
                <w:sz w:val="24"/>
              </w:rPr>
              <w:t>)</w:t>
            </w:r>
            <w:proofErr w:type="gramEnd"/>
          </w:p>
          <w:p w:rsidR="001F37AD" w:rsidRDefault="00F2719B">
            <w:pPr>
              <w:pStyle w:val="TableParagraph"/>
              <w:ind w:left="106" w:right="204"/>
              <w:rPr>
                <w:sz w:val="24"/>
              </w:rPr>
            </w:pPr>
            <w:r>
              <w:rPr>
                <w:sz w:val="24"/>
              </w:rPr>
              <w:t>-А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чего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шилась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кукла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Акань</w:t>
            </w:r>
            <w:proofErr w:type="spellEnd"/>
            <w:r>
              <w:rPr>
                <w:sz w:val="24"/>
              </w:rPr>
              <w:t>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почему она так выглядит, расскажет нам Арсений.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Чему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 научились,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куклой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</w:t>
            </w:r>
            <w:proofErr w:type="spellStart"/>
            <w:r>
              <w:rPr>
                <w:sz w:val="24"/>
              </w:rPr>
              <w:t>Акань</w:t>
            </w:r>
            <w:proofErr w:type="spellEnd"/>
            <w:r>
              <w:rPr>
                <w:sz w:val="24"/>
              </w:rPr>
              <w:t>»?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Соедините.</w:t>
            </w:r>
          </w:p>
          <w:p w:rsidR="001F37AD" w:rsidRDefault="001F37AD">
            <w:pPr>
              <w:pStyle w:val="TableParagraph"/>
              <w:spacing w:before="3"/>
              <w:rPr>
                <w:sz w:val="24"/>
              </w:rPr>
            </w:pPr>
          </w:p>
          <w:p w:rsidR="001F37AD" w:rsidRDefault="00F2719B">
            <w:pPr>
              <w:pStyle w:val="TableParagraph"/>
              <w:spacing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Рисунок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«Подарок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Сали</w:t>
            </w:r>
            <w:proofErr w:type="spellEnd"/>
            <w:r>
              <w:rPr>
                <w:b/>
                <w:sz w:val="24"/>
              </w:rPr>
              <w:t>»</w:t>
            </w:r>
            <w:r>
              <w:rPr>
                <w:b/>
                <w:spacing w:val="27"/>
                <w:sz w:val="24"/>
              </w:rPr>
              <w:t xml:space="preserve">  </w:t>
            </w:r>
            <w:r>
              <w:rPr>
                <w:b/>
                <w:i/>
                <w:sz w:val="24"/>
              </w:rPr>
              <w:t>(Слайд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11</w:t>
            </w:r>
            <w:proofErr w:type="gramStart"/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10"/>
                <w:sz w:val="24"/>
              </w:rPr>
              <w:t>)</w:t>
            </w:r>
            <w:proofErr w:type="gramEnd"/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633" w:firstLine="0"/>
              <w:rPr>
                <w:sz w:val="24"/>
              </w:rPr>
            </w:pPr>
            <w:r>
              <w:rPr>
                <w:sz w:val="24"/>
              </w:rPr>
              <w:t>Кто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вспомнит,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этим продуктом проекта?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рассмотрели,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выглядят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рога;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341" w:firstLine="0"/>
              <w:rPr>
                <w:sz w:val="24"/>
              </w:rPr>
            </w:pPr>
            <w:r>
              <w:rPr>
                <w:sz w:val="24"/>
              </w:rPr>
              <w:t>выяснили,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они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симметричные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похожи на ветки (ветвистые);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364" w:firstLine="0"/>
              <w:rPr>
                <w:sz w:val="24"/>
              </w:rPr>
            </w:pPr>
            <w:r>
              <w:rPr>
                <w:sz w:val="24"/>
              </w:rPr>
              <w:t>чем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сильнее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старше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олень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больше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 красивее у него рога;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743" w:firstLine="0"/>
              <w:rPr>
                <w:sz w:val="24"/>
              </w:rPr>
            </w:pPr>
            <w:r>
              <w:rPr>
                <w:sz w:val="24"/>
              </w:rPr>
              <w:t>получили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задание: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желающие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 xml:space="preserve">могут нарисовать рога для </w:t>
            </w:r>
            <w:proofErr w:type="spellStart"/>
            <w:r>
              <w:rPr>
                <w:sz w:val="24"/>
              </w:rPr>
              <w:t>Сали</w:t>
            </w:r>
            <w:proofErr w:type="spellEnd"/>
            <w:r>
              <w:rPr>
                <w:sz w:val="24"/>
              </w:rPr>
              <w:t>.</w:t>
            </w:r>
          </w:p>
          <w:p w:rsidR="001F37AD" w:rsidRDefault="00F2719B">
            <w:pPr>
              <w:pStyle w:val="TableParagraph"/>
              <w:numPr>
                <w:ilvl w:val="0"/>
                <w:numId w:val="11"/>
              </w:numPr>
              <w:tabs>
                <w:tab w:val="left" w:pos="245"/>
              </w:tabs>
              <w:ind w:right="646" w:firstLine="0"/>
              <w:rPr>
                <w:sz w:val="24"/>
              </w:rPr>
            </w:pPr>
            <w:r>
              <w:rPr>
                <w:sz w:val="24"/>
              </w:rPr>
              <w:t>голосовали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рога,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 xml:space="preserve">подарим герою сказки оленю </w:t>
            </w:r>
            <w:proofErr w:type="spellStart"/>
            <w:r>
              <w:rPr>
                <w:sz w:val="24"/>
              </w:rPr>
              <w:t>Сали</w:t>
            </w:r>
            <w:proofErr w:type="spellEnd"/>
            <w:r>
              <w:rPr>
                <w:sz w:val="24"/>
              </w:rPr>
              <w:t>.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Оказывает помощь ученикам,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наблюдает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над работой </w:t>
            </w:r>
            <w:proofErr w:type="gramStart"/>
            <w:r>
              <w:rPr>
                <w:i/>
                <w:sz w:val="24"/>
              </w:rPr>
              <w:t>в</w:t>
            </w:r>
            <w:proofErr w:type="gramEnd"/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proofErr w:type="gramStart"/>
            <w:r>
              <w:rPr>
                <w:i/>
                <w:spacing w:val="-2"/>
                <w:sz w:val="24"/>
              </w:rPr>
              <w:t>группах</w:t>
            </w:r>
            <w:proofErr w:type="gramEnd"/>
          </w:p>
          <w:p w:rsidR="001F37AD" w:rsidRDefault="00F2719B">
            <w:pPr>
              <w:pStyle w:val="TableParagraph"/>
              <w:spacing w:before="268"/>
              <w:ind w:left="107" w:right="96"/>
              <w:rPr>
                <w:i/>
                <w:sz w:val="24"/>
              </w:rPr>
            </w:pPr>
            <w:r>
              <w:rPr>
                <w:i/>
                <w:sz w:val="24"/>
              </w:rPr>
              <w:t>Вывешивает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proofErr w:type="spellStart"/>
            <w:proofErr w:type="gramStart"/>
            <w:r>
              <w:rPr>
                <w:i/>
                <w:spacing w:val="-2"/>
                <w:sz w:val="24"/>
              </w:rPr>
              <w:t>демонстрацион</w:t>
            </w:r>
            <w:proofErr w:type="spell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ных</w:t>
            </w:r>
            <w:proofErr w:type="spellEnd"/>
            <w:proofErr w:type="gramEnd"/>
            <w:r>
              <w:rPr>
                <w:i/>
                <w:sz w:val="24"/>
              </w:rPr>
              <w:t xml:space="preserve"> карточках все </w:t>
            </w:r>
            <w:proofErr w:type="spellStart"/>
            <w:r>
              <w:rPr>
                <w:i/>
                <w:sz w:val="24"/>
              </w:rPr>
              <w:t>перечис</w:t>
            </w:r>
            <w:proofErr w:type="spellEnd"/>
            <w:r>
              <w:rPr>
                <w:i/>
                <w:sz w:val="24"/>
              </w:rPr>
              <w:t>-</w:t>
            </w:r>
          </w:p>
          <w:p w:rsidR="001F37AD" w:rsidRDefault="00F2719B">
            <w:pPr>
              <w:pStyle w:val="TableParagraph"/>
              <w:ind w:left="107" w:right="225"/>
              <w:rPr>
                <w:i/>
                <w:sz w:val="24"/>
              </w:rPr>
            </w:pPr>
            <w:r>
              <w:rPr>
                <w:i/>
                <w:sz w:val="24"/>
              </w:rPr>
              <w:t>ленные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умения и навыки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Фронтальная работа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Слушает,</w:t>
            </w:r>
          </w:p>
          <w:p w:rsidR="001F37AD" w:rsidRDefault="00F2719B">
            <w:pPr>
              <w:pStyle w:val="TableParagraph"/>
              <w:ind w:left="107" w:right="219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уточняет и </w:t>
            </w:r>
            <w:proofErr w:type="spellStart"/>
            <w:r>
              <w:rPr>
                <w:i/>
                <w:spacing w:val="-2"/>
                <w:sz w:val="24"/>
              </w:rPr>
              <w:t>конкретизир</w:t>
            </w:r>
            <w:proofErr w:type="gramStart"/>
            <w:r>
              <w:rPr>
                <w:i/>
                <w:spacing w:val="-2"/>
                <w:sz w:val="24"/>
              </w:rPr>
              <w:t>у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z w:val="24"/>
              </w:rPr>
              <w:t xml:space="preserve"> ответы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96"/>
              <w:rPr>
                <w:i/>
                <w:sz w:val="24"/>
              </w:rPr>
            </w:pPr>
            <w:r>
              <w:rPr>
                <w:i/>
                <w:sz w:val="24"/>
              </w:rPr>
              <w:t>Вывешивает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proofErr w:type="spellStart"/>
            <w:proofErr w:type="gramStart"/>
            <w:r>
              <w:rPr>
                <w:i/>
                <w:spacing w:val="-2"/>
                <w:sz w:val="24"/>
              </w:rPr>
              <w:t>демонстрацион</w:t>
            </w:r>
            <w:proofErr w:type="spell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ных</w:t>
            </w:r>
            <w:proofErr w:type="spellEnd"/>
            <w:proofErr w:type="gramEnd"/>
            <w:r>
              <w:rPr>
                <w:i/>
                <w:sz w:val="24"/>
              </w:rPr>
              <w:t xml:space="preserve"> карточках все </w:t>
            </w:r>
            <w:proofErr w:type="spellStart"/>
            <w:r>
              <w:rPr>
                <w:i/>
                <w:sz w:val="24"/>
              </w:rPr>
              <w:t>перечис</w:t>
            </w:r>
            <w:proofErr w:type="spellEnd"/>
            <w:r>
              <w:rPr>
                <w:i/>
                <w:sz w:val="24"/>
              </w:rPr>
              <w:t>-</w:t>
            </w:r>
          </w:p>
          <w:p w:rsidR="001F37AD" w:rsidRDefault="00F2719B">
            <w:pPr>
              <w:pStyle w:val="TableParagraph"/>
              <w:spacing w:before="1"/>
              <w:ind w:left="107" w:right="225"/>
              <w:rPr>
                <w:i/>
                <w:sz w:val="24"/>
              </w:rPr>
            </w:pPr>
            <w:r>
              <w:rPr>
                <w:i/>
                <w:sz w:val="24"/>
              </w:rPr>
              <w:t>ленные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умения и навыки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 w:right="187"/>
              <w:rPr>
                <w:i/>
                <w:sz w:val="24"/>
              </w:rPr>
            </w:pPr>
            <w:r>
              <w:rPr>
                <w:i/>
                <w:sz w:val="24"/>
              </w:rPr>
              <w:t>Выступление с сообщениями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по теме «Панно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«Быт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манси»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с опорой на </w:t>
            </w:r>
            <w:r>
              <w:rPr>
                <w:i/>
                <w:spacing w:val="-2"/>
                <w:sz w:val="24"/>
              </w:rPr>
              <w:t>презентацию, демонстрация продукта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проекта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Собирают</w:t>
            </w:r>
          </w:p>
          <w:p w:rsidR="001F37AD" w:rsidRDefault="00F2719B">
            <w:pPr>
              <w:pStyle w:val="TableParagraph"/>
              <w:ind w:left="105" w:right="38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рассыпанное </w:t>
            </w:r>
            <w:r>
              <w:rPr>
                <w:i/>
                <w:spacing w:val="-4"/>
                <w:sz w:val="24"/>
              </w:rPr>
              <w:t>слово</w:t>
            </w: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22"/>
              <w:rPr>
                <w:i/>
                <w:sz w:val="24"/>
              </w:rPr>
            </w:pPr>
            <w:r>
              <w:rPr>
                <w:i/>
                <w:sz w:val="24"/>
              </w:rPr>
              <w:t>Работа в группе по описанному ранее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алгоритму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предположения, перечисляют </w:t>
            </w:r>
            <w:proofErr w:type="gramStart"/>
            <w:r>
              <w:rPr>
                <w:i/>
                <w:spacing w:val="-2"/>
                <w:sz w:val="24"/>
              </w:rPr>
              <w:t xml:space="preserve">последовательно </w:t>
            </w:r>
            <w:proofErr w:type="spellStart"/>
            <w:r>
              <w:rPr>
                <w:i/>
                <w:sz w:val="24"/>
              </w:rPr>
              <w:t>сть</w:t>
            </w:r>
            <w:proofErr w:type="spellEnd"/>
            <w:proofErr w:type="gramEnd"/>
            <w:r>
              <w:rPr>
                <w:i/>
                <w:sz w:val="24"/>
              </w:rPr>
              <w:t xml:space="preserve"> работы по </w:t>
            </w:r>
            <w:r>
              <w:rPr>
                <w:i/>
                <w:spacing w:val="-2"/>
                <w:sz w:val="24"/>
              </w:rPr>
              <w:t>созданию</w:t>
            </w:r>
          </w:p>
          <w:p w:rsidR="001F37AD" w:rsidRDefault="00F2719B">
            <w:pPr>
              <w:pStyle w:val="TableParagraph"/>
              <w:ind w:left="105" w:right="461"/>
              <w:rPr>
                <w:i/>
                <w:sz w:val="24"/>
              </w:rPr>
            </w:pPr>
            <w:r>
              <w:rPr>
                <w:i/>
                <w:sz w:val="24"/>
              </w:rPr>
              <w:t>«Подарка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для </w:t>
            </w:r>
            <w:proofErr w:type="spellStart"/>
            <w:r>
              <w:rPr>
                <w:i/>
                <w:spacing w:val="-4"/>
                <w:sz w:val="24"/>
              </w:rPr>
              <w:t>Сали</w:t>
            </w:r>
            <w:proofErr w:type="spellEnd"/>
            <w:r>
              <w:rPr>
                <w:i/>
                <w:spacing w:val="-4"/>
                <w:sz w:val="24"/>
              </w:rPr>
              <w:t>»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43"/>
              <w:rPr>
                <w:sz w:val="24"/>
              </w:rPr>
            </w:pPr>
          </w:p>
          <w:p w:rsidR="001F37AD" w:rsidRDefault="00F2719B">
            <w:pPr>
              <w:pStyle w:val="TableParagraph"/>
              <w:spacing w:line="270" w:lineRule="atLeast"/>
              <w:ind w:left="105" w:right="122"/>
              <w:rPr>
                <w:i/>
                <w:sz w:val="24"/>
              </w:rPr>
            </w:pPr>
            <w:r>
              <w:rPr>
                <w:i/>
                <w:sz w:val="24"/>
              </w:rPr>
              <w:t>Работа в группе по описанному ранее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алгоритму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221"/>
              <w:rPr>
                <w:i/>
                <w:sz w:val="24"/>
              </w:rPr>
            </w:pPr>
            <w:proofErr w:type="gramStart"/>
            <w:r>
              <w:rPr>
                <w:i/>
                <w:spacing w:val="-2"/>
                <w:sz w:val="24"/>
              </w:rPr>
              <w:t>Словесные (рассказ</w:t>
            </w:r>
            <w:proofErr w:type="gramEnd"/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выступа</w:t>
            </w:r>
            <w:proofErr w:type="gramStart"/>
            <w:r>
              <w:rPr>
                <w:i/>
                <w:spacing w:val="-2"/>
                <w:sz w:val="24"/>
              </w:rPr>
              <w:t>ю-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щих</w:t>
            </w:r>
            <w:proofErr w:type="spellEnd"/>
            <w:r>
              <w:rPr>
                <w:i/>
                <w:sz w:val="24"/>
              </w:rPr>
              <w:t xml:space="preserve"> )</w:t>
            </w:r>
          </w:p>
          <w:p w:rsidR="001F37AD" w:rsidRDefault="00F2719B">
            <w:pPr>
              <w:pStyle w:val="TableParagraph"/>
              <w:spacing w:before="268"/>
              <w:ind w:left="105" w:right="344"/>
              <w:rPr>
                <w:i/>
                <w:sz w:val="24"/>
              </w:rPr>
            </w:pPr>
            <w:r>
              <w:rPr>
                <w:i/>
                <w:sz w:val="24"/>
              </w:rPr>
              <w:t>Работа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в </w:t>
            </w:r>
            <w:r>
              <w:rPr>
                <w:i/>
                <w:spacing w:val="-2"/>
                <w:sz w:val="24"/>
              </w:rPr>
              <w:t>группах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85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Практиче</w:t>
            </w:r>
            <w:proofErr w:type="gramStart"/>
            <w:r>
              <w:rPr>
                <w:i/>
                <w:spacing w:val="-2"/>
                <w:sz w:val="24"/>
              </w:rPr>
              <w:t>с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 xml:space="preserve">кие </w:t>
            </w:r>
            <w:r>
              <w:rPr>
                <w:i/>
                <w:spacing w:val="-2"/>
                <w:sz w:val="24"/>
              </w:rPr>
              <w:t>(карточки- модели,</w:t>
            </w:r>
          </w:p>
          <w:p w:rsidR="001F37AD" w:rsidRDefault="00F2719B">
            <w:pPr>
              <w:pStyle w:val="TableParagraph"/>
              <w:ind w:left="105" w:right="612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собери слово)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221"/>
              <w:rPr>
                <w:i/>
                <w:sz w:val="24"/>
              </w:rPr>
            </w:pPr>
            <w:proofErr w:type="gramStart"/>
            <w:r>
              <w:rPr>
                <w:i/>
                <w:spacing w:val="-2"/>
                <w:sz w:val="24"/>
              </w:rPr>
              <w:t>Словесные</w:t>
            </w:r>
            <w:proofErr w:type="gramEnd"/>
            <w:r>
              <w:rPr>
                <w:i/>
                <w:spacing w:val="-2"/>
                <w:sz w:val="24"/>
              </w:rPr>
              <w:t xml:space="preserve"> (беседа)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Предметные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10"/>
              </w:numPr>
              <w:tabs>
                <w:tab w:val="left" w:pos="241"/>
              </w:tabs>
              <w:ind w:right="202" w:firstLine="0"/>
              <w:rPr>
                <w:sz w:val="24"/>
              </w:rPr>
            </w:pPr>
            <w:r>
              <w:rPr>
                <w:sz w:val="24"/>
              </w:rPr>
              <w:t>воспринимать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на слух тексты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1F37AD" w:rsidRDefault="00F2719B">
            <w:pPr>
              <w:pStyle w:val="TableParagraph"/>
              <w:ind w:left="102" w:right="85"/>
              <w:rPr>
                <w:sz w:val="24"/>
              </w:rPr>
            </w:pPr>
            <w:proofErr w:type="gramStart"/>
            <w:r>
              <w:rPr>
                <w:spacing w:val="-2"/>
                <w:sz w:val="24"/>
              </w:rPr>
              <w:t>исполнении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учителя,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учащихся;</w:t>
            </w:r>
          </w:p>
          <w:p w:rsidR="001F37AD" w:rsidRDefault="00F2719B">
            <w:pPr>
              <w:pStyle w:val="TableParagraph"/>
              <w:numPr>
                <w:ilvl w:val="0"/>
                <w:numId w:val="10"/>
              </w:numPr>
              <w:tabs>
                <w:tab w:val="left" w:pos="243"/>
              </w:tabs>
              <w:ind w:left="243" w:hanging="141"/>
              <w:rPr>
                <w:sz w:val="24"/>
              </w:rPr>
            </w:pPr>
            <w:r>
              <w:rPr>
                <w:spacing w:val="-2"/>
                <w:sz w:val="24"/>
              </w:rPr>
              <w:t>умение</w:t>
            </w:r>
          </w:p>
          <w:p w:rsidR="001F37AD" w:rsidRDefault="00F2719B">
            <w:pPr>
              <w:pStyle w:val="TableParagraph"/>
              <w:ind w:left="102" w:right="537"/>
              <w:rPr>
                <w:sz w:val="24"/>
              </w:rPr>
            </w:pPr>
            <w:r>
              <w:rPr>
                <w:spacing w:val="-2"/>
                <w:sz w:val="24"/>
              </w:rPr>
              <w:t>пересказывать текст;</w:t>
            </w:r>
          </w:p>
          <w:p w:rsidR="001F37AD" w:rsidRDefault="00F2719B">
            <w:pPr>
              <w:pStyle w:val="TableParagraph"/>
              <w:ind w:left="102" w:right="556"/>
              <w:rPr>
                <w:sz w:val="24"/>
              </w:rPr>
            </w:pPr>
            <w:r>
              <w:rPr>
                <w:sz w:val="24"/>
              </w:rPr>
              <w:t>-размышлять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 характере и</w:t>
            </w:r>
          </w:p>
          <w:p w:rsidR="001F37AD" w:rsidRDefault="00F2719B">
            <w:pPr>
              <w:pStyle w:val="TableParagraph"/>
              <w:spacing w:before="1"/>
              <w:ind w:left="102"/>
              <w:rPr>
                <w:sz w:val="24"/>
              </w:rPr>
            </w:pPr>
            <w:proofErr w:type="gramStart"/>
            <w:r>
              <w:rPr>
                <w:sz w:val="24"/>
              </w:rPr>
              <w:t>поступках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героев.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20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7803"/>
        </w:trPr>
        <w:tc>
          <w:tcPr>
            <w:tcW w:w="1953" w:type="dxa"/>
          </w:tcPr>
          <w:p w:rsidR="001F37AD" w:rsidRDefault="00F2719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Инсценировка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«Захар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Сали</w:t>
            </w:r>
            <w:proofErr w:type="spellEnd"/>
            <w:r>
              <w:rPr>
                <w:spacing w:val="-2"/>
                <w:sz w:val="24"/>
              </w:rPr>
              <w:t>».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spacing w:line="268" w:lineRule="exact"/>
              <w:ind w:left="245" w:hanging="139"/>
              <w:rPr>
                <w:sz w:val="24"/>
              </w:rPr>
            </w:pPr>
            <w:r>
              <w:rPr>
                <w:sz w:val="24"/>
              </w:rPr>
              <w:t>Кто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внимателен,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расскажите,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за </w:t>
            </w:r>
            <w:r>
              <w:rPr>
                <w:spacing w:val="-5"/>
                <w:sz w:val="24"/>
              </w:rPr>
              <w:t>что</w:t>
            </w:r>
          </w:p>
          <w:p w:rsidR="001F37AD" w:rsidRDefault="00F2719B">
            <w:pPr>
              <w:pStyle w:val="TableParagraph"/>
              <w:ind w:left="106" w:right="204"/>
              <w:rPr>
                <w:i/>
                <w:sz w:val="24"/>
              </w:rPr>
            </w:pPr>
            <w:r>
              <w:rPr>
                <w:sz w:val="24"/>
              </w:rPr>
              <w:t>Захар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благодарил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оленя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подарил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ему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рога? </w:t>
            </w:r>
            <w:r>
              <w:rPr>
                <w:i/>
                <w:sz w:val="24"/>
              </w:rPr>
              <w:t xml:space="preserve">За то, что олень помог Захару в трудную </w:t>
            </w:r>
            <w:r>
              <w:rPr>
                <w:i/>
                <w:spacing w:val="-2"/>
                <w:sz w:val="24"/>
              </w:rPr>
              <w:t>минуту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ind w:right="862" w:firstLine="0"/>
              <w:rPr>
                <w:sz w:val="24"/>
              </w:rPr>
            </w:pPr>
            <w:r>
              <w:rPr>
                <w:sz w:val="24"/>
              </w:rPr>
              <w:t>А за, что герой сказки Захар захотел отблагодарить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оленя,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сейчас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узнаем.</w:t>
            </w:r>
          </w:p>
          <w:p w:rsidR="001F37AD" w:rsidRDefault="001F37AD">
            <w:pPr>
              <w:pStyle w:val="TableParagraph"/>
              <w:spacing w:before="6"/>
              <w:rPr>
                <w:sz w:val="24"/>
              </w:rPr>
            </w:pPr>
          </w:p>
          <w:p w:rsidR="001F37AD" w:rsidRDefault="00F2719B">
            <w:pPr>
              <w:pStyle w:val="TableParagraph"/>
              <w:spacing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Инсценировка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«Захар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Сали</w:t>
            </w:r>
            <w:proofErr w:type="spellEnd"/>
            <w:r>
              <w:rPr>
                <w:b/>
                <w:sz w:val="24"/>
              </w:rPr>
              <w:t>»</w:t>
            </w:r>
            <w:proofErr w:type="gramStart"/>
            <w:r>
              <w:rPr>
                <w:b/>
                <w:sz w:val="24"/>
              </w:rPr>
              <w:t>.</w:t>
            </w:r>
            <w:r>
              <w:rPr>
                <w:b/>
                <w:i/>
                <w:sz w:val="24"/>
              </w:rPr>
              <w:t>(</w:t>
            </w:r>
            <w:proofErr w:type="gramEnd"/>
            <w:r>
              <w:rPr>
                <w:b/>
                <w:i/>
                <w:sz w:val="24"/>
              </w:rPr>
              <w:t>Слайд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12,13)</w:t>
            </w:r>
          </w:p>
          <w:p w:rsidR="001F37AD" w:rsidRDefault="00F2719B"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-Как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думаете,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почему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олень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решил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помочь </w:t>
            </w:r>
            <w:r>
              <w:rPr>
                <w:spacing w:val="-2"/>
                <w:sz w:val="24"/>
              </w:rPr>
              <w:t>Захару?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i/>
                <w:sz w:val="24"/>
              </w:rPr>
              <w:t>Он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был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трудолюбивый,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не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смог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убить</w:t>
            </w:r>
            <w:r>
              <w:rPr>
                <w:i/>
                <w:spacing w:val="-2"/>
                <w:sz w:val="24"/>
              </w:rPr>
              <w:t xml:space="preserve"> оленя</w:t>
            </w:r>
            <w:r>
              <w:rPr>
                <w:spacing w:val="-2"/>
                <w:sz w:val="24"/>
              </w:rPr>
              <w:t>.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305"/>
              </w:tabs>
              <w:ind w:right="408" w:firstLine="60"/>
              <w:rPr>
                <w:sz w:val="24"/>
              </w:rPr>
            </w:pPr>
            <w:r>
              <w:rPr>
                <w:sz w:val="24"/>
              </w:rPr>
              <w:t>Получается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так,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олень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помог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Захару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 его доброту и трудолюбие, а Захар помог оленю за его отзывчивость и доброту.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spacing w:before="274"/>
              <w:ind w:right="857" w:firstLine="0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думаете,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дружба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оленя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 xml:space="preserve">манси </w:t>
            </w:r>
            <w:r>
              <w:rPr>
                <w:spacing w:val="-2"/>
                <w:sz w:val="24"/>
              </w:rPr>
              <w:t>продолжилась?</w:t>
            </w:r>
          </w:p>
          <w:p w:rsidR="001F37AD" w:rsidRDefault="00F2719B">
            <w:pPr>
              <w:pStyle w:val="TableParagraph"/>
              <w:spacing w:before="6"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(Слайд</w:t>
            </w:r>
            <w:r>
              <w:rPr>
                <w:b/>
                <w:i/>
                <w:spacing w:val="-5"/>
                <w:sz w:val="24"/>
              </w:rPr>
              <w:t xml:space="preserve"> 14)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ind w:right="144" w:firstLine="0"/>
              <w:rPr>
                <w:sz w:val="24"/>
              </w:rPr>
            </w:pPr>
            <w:r>
              <w:rPr>
                <w:sz w:val="24"/>
              </w:rPr>
              <w:t>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правда,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манси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олени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два друга, которые не могут жить друг без друга.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ind w:left="245" w:hanging="139"/>
              <w:rPr>
                <w:sz w:val="24"/>
              </w:rPr>
            </w:pPr>
            <w:r>
              <w:rPr>
                <w:sz w:val="24"/>
              </w:rPr>
              <w:t>Дружба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оленей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севера</w:t>
            </w:r>
          </w:p>
          <w:p w:rsidR="001F37AD" w:rsidRDefault="00F2719B">
            <w:pPr>
              <w:pStyle w:val="TableParagraph"/>
              <w:ind w:left="106" w:right="99"/>
              <w:rPr>
                <w:b/>
                <w:i/>
                <w:sz w:val="24"/>
              </w:rPr>
            </w:pPr>
            <w:r>
              <w:rPr>
                <w:sz w:val="24"/>
              </w:rPr>
              <w:t>запечатлелась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орнаментах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манси,</w:t>
            </w:r>
            <w:r>
              <w:rPr>
                <w:spacing w:val="-9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хантов</w:t>
            </w:r>
            <w:proofErr w:type="spell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– орнамент «Рога оленя». </w:t>
            </w:r>
            <w:r>
              <w:rPr>
                <w:b/>
                <w:i/>
                <w:sz w:val="24"/>
              </w:rPr>
              <w:t>(Приложение 7.3)</w:t>
            </w:r>
          </w:p>
          <w:p w:rsidR="001F37AD" w:rsidRDefault="00F2719B">
            <w:pPr>
              <w:pStyle w:val="TableParagraph"/>
              <w:numPr>
                <w:ilvl w:val="0"/>
                <w:numId w:val="9"/>
              </w:numPr>
              <w:tabs>
                <w:tab w:val="left" w:pos="245"/>
              </w:tabs>
              <w:ind w:right="579" w:firstLine="0"/>
              <w:rPr>
                <w:sz w:val="24"/>
              </w:rPr>
            </w:pPr>
            <w:r>
              <w:rPr>
                <w:sz w:val="24"/>
              </w:rPr>
              <w:t>Рассмотрите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внимательно,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где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раньше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 могли встретить этот орнамент?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Элемент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белого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цвет,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который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венчает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герб</w:t>
            </w:r>
          </w:p>
          <w:p w:rsidR="001F37AD" w:rsidRDefault="00F2719B">
            <w:pPr>
              <w:pStyle w:val="TableParagraph"/>
              <w:ind w:left="106" w:right="99"/>
              <w:rPr>
                <w:b/>
                <w:i/>
                <w:sz w:val="24"/>
              </w:rPr>
            </w:pPr>
            <w:r>
              <w:rPr>
                <w:sz w:val="24"/>
              </w:rPr>
              <w:t>ХМАО-Югры – изображение рогов северного оленя,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есть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флаге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округа.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(Приложение</w:t>
            </w:r>
            <w:proofErr w:type="gramStart"/>
            <w:r>
              <w:rPr>
                <w:b/>
                <w:i/>
                <w:sz w:val="24"/>
              </w:rPr>
              <w:t>7</w:t>
            </w:r>
            <w:proofErr w:type="gramEnd"/>
            <w:r>
              <w:rPr>
                <w:b/>
                <w:i/>
                <w:sz w:val="24"/>
              </w:rPr>
              <w:t>)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Фронтальная работа</w:t>
            </w: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z w:val="24"/>
              </w:rPr>
              <w:t>Диалог</w:t>
            </w:r>
            <w:r>
              <w:rPr>
                <w:i/>
                <w:spacing w:val="-4"/>
                <w:sz w:val="24"/>
              </w:rPr>
              <w:t xml:space="preserve"> </w:t>
            </w:r>
            <w:proofErr w:type="gramStart"/>
            <w:r>
              <w:rPr>
                <w:i/>
                <w:spacing w:val="-10"/>
                <w:sz w:val="24"/>
              </w:rPr>
              <w:t>с</w:t>
            </w:r>
            <w:proofErr w:type="gramEnd"/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обучающимися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Слушает,</w:t>
            </w:r>
          </w:p>
          <w:p w:rsidR="001F37AD" w:rsidRDefault="00F2719B">
            <w:pPr>
              <w:pStyle w:val="TableParagraph"/>
              <w:ind w:left="107" w:right="219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уточняет и </w:t>
            </w:r>
            <w:proofErr w:type="spellStart"/>
            <w:r>
              <w:rPr>
                <w:i/>
                <w:spacing w:val="-2"/>
                <w:sz w:val="24"/>
              </w:rPr>
              <w:t>конкретизир</w:t>
            </w:r>
            <w:proofErr w:type="gramStart"/>
            <w:r>
              <w:rPr>
                <w:i/>
                <w:spacing w:val="-2"/>
                <w:sz w:val="24"/>
              </w:rPr>
              <w:t>у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z w:val="24"/>
              </w:rPr>
              <w:t xml:space="preserve"> ответы, </w:t>
            </w:r>
            <w:r>
              <w:rPr>
                <w:i/>
                <w:spacing w:val="-2"/>
                <w:sz w:val="24"/>
              </w:rPr>
              <w:t>вывод.</w:t>
            </w: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156"/>
              <w:rPr>
                <w:i/>
                <w:sz w:val="24"/>
              </w:rPr>
            </w:pPr>
            <w:r>
              <w:rPr>
                <w:i/>
                <w:sz w:val="24"/>
              </w:rPr>
              <w:t>Побуждает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 xml:space="preserve">рассуждения </w:t>
            </w:r>
            <w:r>
              <w:rPr>
                <w:i/>
                <w:sz w:val="24"/>
              </w:rPr>
              <w:t>по предложе</w:t>
            </w:r>
            <w:proofErr w:type="gramStart"/>
            <w:r>
              <w:rPr>
                <w:i/>
                <w:sz w:val="24"/>
              </w:rPr>
              <w:t>н-</w:t>
            </w:r>
            <w:proofErr w:type="gramEnd"/>
            <w:r>
              <w:rPr>
                <w:i/>
                <w:sz w:val="24"/>
              </w:rPr>
              <w:t xml:space="preserve"> ному вопросу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9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Рассказывает</w:t>
            </w:r>
            <w:r>
              <w:rPr>
                <w:i/>
                <w:spacing w:val="80"/>
                <w:sz w:val="24"/>
              </w:rPr>
              <w:t xml:space="preserve"> </w:t>
            </w:r>
            <w:r>
              <w:rPr>
                <w:i/>
                <w:sz w:val="24"/>
              </w:rPr>
              <w:t>о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национальном орнаменте и его значении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214"/>
              <w:jc w:val="both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Демонстрир</w:t>
            </w:r>
            <w:proofErr w:type="gramStart"/>
            <w:r>
              <w:rPr>
                <w:i/>
                <w:spacing w:val="-2"/>
                <w:sz w:val="24"/>
              </w:rPr>
              <w:t>у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ет</w:t>
            </w:r>
            <w:proofErr w:type="spellEnd"/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флаг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герб ХМАО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-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Югры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ind w:left="105" w:right="432"/>
              <w:rPr>
                <w:i/>
                <w:sz w:val="24"/>
              </w:rPr>
            </w:pPr>
            <w:r>
              <w:rPr>
                <w:i/>
                <w:sz w:val="24"/>
              </w:rPr>
              <w:t>Отвечают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вопрос,</w:t>
            </w:r>
          </w:p>
          <w:p w:rsidR="001F37AD" w:rsidRDefault="00F2719B">
            <w:pPr>
              <w:pStyle w:val="TableParagraph"/>
              <w:ind w:left="105" w:right="1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обосновывают </w:t>
            </w:r>
            <w:r>
              <w:rPr>
                <w:i/>
                <w:sz w:val="24"/>
              </w:rPr>
              <w:t xml:space="preserve">свою точку </w:t>
            </w:r>
            <w:r>
              <w:rPr>
                <w:i/>
                <w:spacing w:val="-2"/>
                <w:sz w:val="24"/>
              </w:rPr>
              <w:t>зрения</w:t>
            </w: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4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Смотрят театрализова</w:t>
            </w:r>
            <w:proofErr w:type="gramStart"/>
            <w:r>
              <w:rPr>
                <w:i/>
                <w:spacing w:val="-2"/>
                <w:sz w:val="24"/>
              </w:rPr>
              <w:t>н-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ное</w:t>
            </w:r>
            <w:proofErr w:type="spellEnd"/>
            <w:r>
              <w:rPr>
                <w:i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представле</w:t>
            </w:r>
            <w:proofErr w:type="spellEnd"/>
            <w:r>
              <w:rPr>
                <w:i/>
                <w:sz w:val="24"/>
              </w:rPr>
              <w:t xml:space="preserve">- </w:t>
            </w:r>
            <w:proofErr w:type="spellStart"/>
            <w:r>
              <w:rPr>
                <w:i/>
                <w:sz w:val="24"/>
              </w:rPr>
              <w:t>ние</w:t>
            </w:r>
            <w:proofErr w:type="spell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в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исполнении </w:t>
            </w:r>
            <w:r>
              <w:rPr>
                <w:i/>
                <w:spacing w:val="-2"/>
                <w:sz w:val="24"/>
              </w:rPr>
              <w:t xml:space="preserve">одноклассников </w:t>
            </w:r>
            <w:r>
              <w:rPr>
                <w:i/>
                <w:sz w:val="24"/>
              </w:rPr>
              <w:t>по отрывку из</w:t>
            </w:r>
          </w:p>
          <w:p w:rsidR="001F37AD" w:rsidRDefault="00F2719B">
            <w:pPr>
              <w:pStyle w:val="TableParagraph"/>
              <w:ind w:left="105" w:right="154"/>
              <w:rPr>
                <w:i/>
                <w:sz w:val="24"/>
              </w:rPr>
            </w:pPr>
            <w:r>
              <w:rPr>
                <w:i/>
                <w:sz w:val="24"/>
              </w:rPr>
              <w:t>сказки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«Спасибо тебе, </w:t>
            </w:r>
            <w:proofErr w:type="spellStart"/>
            <w:r>
              <w:rPr>
                <w:i/>
                <w:sz w:val="24"/>
              </w:rPr>
              <w:t>Сали</w:t>
            </w:r>
            <w:proofErr w:type="spellEnd"/>
            <w:r>
              <w:rPr>
                <w:i/>
                <w:sz w:val="24"/>
              </w:rPr>
              <w:t>»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432"/>
              <w:rPr>
                <w:i/>
                <w:sz w:val="24"/>
              </w:rPr>
            </w:pPr>
            <w:r>
              <w:rPr>
                <w:i/>
                <w:sz w:val="24"/>
              </w:rPr>
              <w:t>Отвечают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вопрос,</w:t>
            </w:r>
          </w:p>
          <w:p w:rsidR="001F37AD" w:rsidRDefault="00F2719B">
            <w:pPr>
              <w:pStyle w:val="TableParagraph"/>
              <w:ind w:left="105" w:right="150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обосновывают </w:t>
            </w:r>
            <w:r>
              <w:rPr>
                <w:i/>
                <w:sz w:val="24"/>
              </w:rPr>
              <w:t xml:space="preserve">свою точку </w:t>
            </w:r>
            <w:r>
              <w:rPr>
                <w:i/>
                <w:spacing w:val="-2"/>
                <w:sz w:val="24"/>
              </w:rPr>
              <w:t>зрения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Рассматривают </w:t>
            </w:r>
            <w:r>
              <w:rPr>
                <w:i/>
                <w:sz w:val="24"/>
              </w:rPr>
              <w:t>герб и флаг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ХМАО-</w:t>
            </w:r>
            <w:r>
              <w:rPr>
                <w:i/>
                <w:spacing w:val="-4"/>
                <w:sz w:val="24"/>
              </w:rPr>
              <w:t>Югры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40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Учебный диалог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Игровые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61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Наглядные (</w:t>
            </w:r>
            <w:proofErr w:type="spellStart"/>
            <w:r>
              <w:rPr>
                <w:i/>
                <w:spacing w:val="-2"/>
                <w:sz w:val="24"/>
              </w:rPr>
              <w:t>наблюд</w:t>
            </w:r>
            <w:proofErr w:type="gramStart"/>
            <w:r>
              <w:rPr>
                <w:i/>
                <w:spacing w:val="-2"/>
                <w:sz w:val="24"/>
              </w:rPr>
              <w:t>е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ние</w:t>
            </w:r>
            <w:proofErr w:type="spellEnd"/>
            <w:r>
              <w:rPr>
                <w:i/>
                <w:sz w:val="24"/>
              </w:rPr>
              <w:t>,</w:t>
            </w:r>
            <w:r>
              <w:rPr>
                <w:i/>
                <w:spacing w:val="-15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иллюс</w:t>
            </w:r>
            <w:proofErr w:type="spellEnd"/>
            <w:r>
              <w:rPr>
                <w:i/>
                <w:sz w:val="24"/>
              </w:rPr>
              <w:t xml:space="preserve">- </w:t>
            </w:r>
            <w:proofErr w:type="spellStart"/>
            <w:r>
              <w:rPr>
                <w:i/>
                <w:spacing w:val="-2"/>
                <w:sz w:val="24"/>
              </w:rPr>
              <w:t>трация</w:t>
            </w:r>
            <w:proofErr w:type="spellEnd"/>
            <w:r>
              <w:rPr>
                <w:i/>
                <w:spacing w:val="-2"/>
                <w:sz w:val="24"/>
              </w:rPr>
              <w:t xml:space="preserve">, презента- </w:t>
            </w:r>
            <w:proofErr w:type="spellStart"/>
            <w:r>
              <w:rPr>
                <w:i/>
                <w:spacing w:val="-4"/>
                <w:sz w:val="24"/>
              </w:rPr>
              <w:t>ция</w:t>
            </w:r>
            <w:proofErr w:type="spellEnd"/>
            <w:r>
              <w:rPr>
                <w:i/>
                <w:spacing w:val="-4"/>
                <w:sz w:val="24"/>
              </w:rPr>
              <w:t>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221"/>
              <w:rPr>
                <w:i/>
                <w:sz w:val="24"/>
              </w:rPr>
            </w:pPr>
            <w:proofErr w:type="gramStart"/>
            <w:r>
              <w:rPr>
                <w:i/>
                <w:spacing w:val="-2"/>
                <w:sz w:val="24"/>
              </w:rPr>
              <w:t>Словесные</w:t>
            </w:r>
            <w:proofErr w:type="gramEnd"/>
            <w:r>
              <w:rPr>
                <w:i/>
                <w:spacing w:val="-2"/>
                <w:sz w:val="24"/>
              </w:rPr>
              <w:t xml:space="preserve"> (рассказ педагога, беседа)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Проблемно</w:t>
            </w: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z w:val="24"/>
              </w:rPr>
              <w:t>-</w:t>
            </w:r>
            <w:r>
              <w:rPr>
                <w:i/>
                <w:spacing w:val="-2"/>
                <w:sz w:val="24"/>
              </w:rPr>
              <w:t>поисковый</w:t>
            </w:r>
          </w:p>
        </w:tc>
        <w:tc>
          <w:tcPr>
            <w:tcW w:w="2197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</w:tc>
      </w:tr>
      <w:tr w:rsidR="001F37AD">
        <w:trPr>
          <w:trHeight w:val="1429"/>
        </w:trPr>
        <w:tc>
          <w:tcPr>
            <w:tcW w:w="1953" w:type="dxa"/>
          </w:tcPr>
          <w:p w:rsidR="001F37AD" w:rsidRDefault="00F2719B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Итог</w:t>
            </w:r>
            <w:r>
              <w:rPr>
                <w:spacing w:val="-2"/>
                <w:sz w:val="24"/>
              </w:rPr>
              <w:t xml:space="preserve"> занятия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(3 </w:t>
            </w:r>
            <w:r>
              <w:rPr>
                <w:spacing w:val="-2"/>
                <w:sz w:val="24"/>
              </w:rPr>
              <w:t>мин.)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8"/>
              </w:numPr>
              <w:tabs>
                <w:tab w:val="left" w:pos="245"/>
              </w:tabs>
              <w:ind w:right="602" w:firstLine="0"/>
              <w:rPr>
                <w:sz w:val="24"/>
              </w:rPr>
            </w:pPr>
            <w:r>
              <w:rPr>
                <w:sz w:val="24"/>
              </w:rPr>
              <w:t>Вот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ребята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представили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нашу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работу, проекта «Тайны сказок народов Севера».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proofErr w:type="gramStart"/>
            <w:r>
              <w:rPr>
                <w:sz w:val="24"/>
              </w:rPr>
              <w:t>Заканчивая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презентацию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хотела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узнать</w:t>
            </w:r>
            <w:proofErr w:type="gramEnd"/>
          </w:p>
          <w:p w:rsidR="001F37AD" w:rsidRDefault="00F2719B">
            <w:pPr>
              <w:pStyle w:val="TableParagraph"/>
              <w:numPr>
                <w:ilvl w:val="0"/>
                <w:numId w:val="8"/>
              </w:numPr>
              <w:tabs>
                <w:tab w:val="left" w:pos="245"/>
              </w:tabs>
              <w:ind w:right="308" w:firstLine="0"/>
              <w:rPr>
                <w:b/>
                <w:i/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подтвердили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нашу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гипотезу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«сказки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</w:t>
            </w:r>
            <w:proofErr w:type="gramStart"/>
            <w:r>
              <w:rPr>
                <w:sz w:val="24"/>
              </w:rPr>
              <w:t>а-</w:t>
            </w:r>
            <w:proofErr w:type="gramEnd"/>
            <w:r>
              <w:rPr>
                <w:sz w:val="24"/>
              </w:rPr>
              <w:t xml:space="preserve"> родов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севера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хранят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тайн»?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b/>
                <w:i/>
                <w:sz w:val="24"/>
              </w:rPr>
              <w:t>Слайд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15)</w:t>
            </w:r>
          </w:p>
        </w:tc>
        <w:tc>
          <w:tcPr>
            <w:tcW w:w="1843" w:type="dxa"/>
          </w:tcPr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Фронтальная работа</w:t>
            </w:r>
          </w:p>
        </w:tc>
        <w:tc>
          <w:tcPr>
            <w:tcW w:w="1986" w:type="dxa"/>
          </w:tcPr>
          <w:p w:rsidR="001F37AD" w:rsidRDefault="00F2719B">
            <w:pPr>
              <w:pStyle w:val="TableParagraph"/>
              <w:spacing w:line="268" w:lineRule="exact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</w:t>
            </w:r>
          </w:p>
          <w:p w:rsidR="001F37AD" w:rsidRDefault="00F2719B">
            <w:pPr>
              <w:pStyle w:val="TableParagraph"/>
              <w:ind w:left="105" w:right="186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предположения, </w:t>
            </w:r>
            <w:proofErr w:type="spellStart"/>
            <w:r>
              <w:rPr>
                <w:i/>
                <w:spacing w:val="-2"/>
                <w:sz w:val="24"/>
              </w:rPr>
              <w:t>оргументируют</w:t>
            </w:r>
            <w:proofErr w:type="spellEnd"/>
            <w:r>
              <w:rPr>
                <w:i/>
                <w:spacing w:val="-2"/>
                <w:sz w:val="24"/>
              </w:rPr>
              <w:t xml:space="preserve"> ответ</w:t>
            </w:r>
          </w:p>
        </w:tc>
        <w:tc>
          <w:tcPr>
            <w:tcW w:w="1429" w:type="dxa"/>
          </w:tcPr>
          <w:p w:rsidR="001F37AD" w:rsidRDefault="00F2719B">
            <w:pPr>
              <w:pStyle w:val="TableParagraph"/>
              <w:ind w:left="105" w:right="40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Учебный диалог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71" w:lineRule="exact"/>
              <w:ind w:left="102" w:right="-1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Коммуникативные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оформлять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свои мысли в устной </w:t>
            </w:r>
            <w:r>
              <w:rPr>
                <w:spacing w:val="-2"/>
                <w:sz w:val="24"/>
              </w:rPr>
              <w:t>форме.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200" w:left="1559" w:header="0" w:footer="976" w:gutter="0"/>
          <w:cols w:space="720"/>
        </w:sectPr>
      </w:pPr>
    </w:p>
    <w:p w:rsidR="001F37AD" w:rsidRDefault="001F37AD">
      <w:pPr>
        <w:pStyle w:val="a3"/>
        <w:spacing w:before="5"/>
        <w:ind w:left="0"/>
        <w:rPr>
          <w:sz w:val="2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3"/>
        <w:gridCol w:w="5103"/>
        <w:gridCol w:w="1843"/>
        <w:gridCol w:w="1986"/>
        <w:gridCol w:w="1429"/>
        <w:gridCol w:w="2197"/>
      </w:tblGrid>
      <w:tr w:rsidR="001F37AD">
        <w:trPr>
          <w:trHeight w:val="9363"/>
        </w:trPr>
        <w:tc>
          <w:tcPr>
            <w:tcW w:w="195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6. </w:t>
            </w:r>
            <w:r>
              <w:rPr>
                <w:spacing w:val="-2"/>
                <w:sz w:val="24"/>
              </w:rPr>
              <w:t>Рефлексия</w:t>
            </w:r>
          </w:p>
          <w:p w:rsidR="001F37AD" w:rsidRDefault="00F2719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(3 </w:t>
            </w:r>
            <w:r>
              <w:rPr>
                <w:spacing w:val="-2"/>
                <w:sz w:val="24"/>
              </w:rPr>
              <w:t>мин.)</w:t>
            </w:r>
          </w:p>
        </w:tc>
        <w:tc>
          <w:tcPr>
            <w:tcW w:w="5103" w:type="dxa"/>
          </w:tcPr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spacing w:line="268" w:lineRule="exact"/>
              <w:ind w:left="245" w:hanging="139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думаете, кому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открываются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тайны?</w:t>
            </w:r>
          </w:p>
          <w:p w:rsidR="001F37AD" w:rsidRDefault="00F2719B">
            <w:pPr>
              <w:pStyle w:val="TableParagraph"/>
              <w:ind w:left="106"/>
              <w:rPr>
                <w:i/>
                <w:sz w:val="24"/>
              </w:rPr>
            </w:pPr>
            <w:r>
              <w:rPr>
                <w:i/>
                <w:sz w:val="24"/>
              </w:rPr>
              <w:t>Кто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много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знает,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работает,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интересуется.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-Посмотрите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доску.</w:t>
            </w:r>
          </w:p>
          <w:p w:rsidR="001F37AD" w:rsidRDefault="00F2719B"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Работая над проектом, как много знаний и умений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приобрели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занятиях.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Каждый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 вас чему-то научился сам, и научил другого.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ind w:right="253" w:firstLine="0"/>
              <w:rPr>
                <w:sz w:val="24"/>
              </w:rPr>
            </w:pPr>
            <w:r>
              <w:rPr>
                <w:sz w:val="24"/>
              </w:rPr>
              <w:t>Можем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сказать,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над проектом по знакомству с тайнами сказок</w:t>
            </w:r>
          </w:p>
          <w:p w:rsidR="001F37AD" w:rsidRDefault="00F2719B">
            <w:pPr>
              <w:pStyle w:val="TableParagraph"/>
              <w:spacing w:before="1"/>
              <w:ind w:left="106" w:right="204"/>
              <w:rPr>
                <w:i/>
                <w:sz w:val="24"/>
              </w:rPr>
            </w:pPr>
            <w:r>
              <w:rPr>
                <w:sz w:val="24"/>
              </w:rPr>
              <w:t>народов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Севера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завершена</w:t>
            </w:r>
            <w:proofErr w:type="gramEnd"/>
            <w:r>
              <w:rPr>
                <w:sz w:val="24"/>
              </w:rPr>
              <w:t>?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i/>
                <w:sz w:val="24"/>
              </w:rPr>
              <w:t>Нет!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z w:val="24"/>
              </w:rPr>
              <w:t>Потому что сказок много и в</w:t>
            </w:r>
            <w:r>
              <w:rPr>
                <w:i/>
                <w:spacing w:val="40"/>
                <w:sz w:val="24"/>
              </w:rPr>
              <w:t xml:space="preserve"> </w:t>
            </w:r>
            <w:r>
              <w:rPr>
                <w:i/>
                <w:sz w:val="24"/>
              </w:rPr>
              <w:t>каждой свои тайны.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spacing w:before="276"/>
              <w:ind w:right="227" w:firstLine="0"/>
              <w:rPr>
                <w:sz w:val="24"/>
              </w:rPr>
            </w:pPr>
            <w:r>
              <w:rPr>
                <w:sz w:val="24"/>
              </w:rPr>
              <w:t>Вы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хотели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продолжить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нашу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 xml:space="preserve">совместную </w:t>
            </w:r>
            <w:r>
              <w:rPr>
                <w:spacing w:val="-2"/>
                <w:sz w:val="24"/>
              </w:rPr>
              <w:t>работу?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ind w:right="528" w:firstLine="0"/>
              <w:rPr>
                <w:sz w:val="24"/>
              </w:rPr>
            </w:pPr>
            <w:r>
              <w:rPr>
                <w:sz w:val="24"/>
              </w:rPr>
              <w:t>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надеюсь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продолжим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наше творческое сотрудничество.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ind w:right="227" w:firstLine="0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теперь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позвольте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участникам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занятия вручить медали «Юный проектант ».</w:t>
            </w:r>
          </w:p>
          <w:p w:rsidR="001F37AD" w:rsidRDefault="00F2719B">
            <w:pPr>
              <w:pStyle w:val="TableParagraph"/>
              <w:spacing w:before="6" w:line="273" w:lineRule="exact"/>
              <w:ind w:left="1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(Приложение</w:t>
            </w:r>
            <w:r>
              <w:rPr>
                <w:b/>
                <w:i/>
                <w:spacing w:val="-5"/>
                <w:sz w:val="24"/>
              </w:rPr>
              <w:t xml:space="preserve"> 8)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ind w:right="559" w:firstLine="0"/>
              <w:rPr>
                <w:sz w:val="24"/>
              </w:rPr>
            </w:pPr>
            <w:r>
              <w:rPr>
                <w:sz w:val="24"/>
              </w:rPr>
              <w:t>Кто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считает,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уже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научился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всему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– может взять монетку золотого цвета.</w:t>
            </w:r>
          </w:p>
          <w:p w:rsidR="001F37AD" w:rsidRDefault="00F2719B">
            <w:pPr>
              <w:pStyle w:val="TableParagraph"/>
              <w:numPr>
                <w:ilvl w:val="0"/>
                <w:numId w:val="7"/>
              </w:numPr>
              <w:tabs>
                <w:tab w:val="left" w:pos="245"/>
              </w:tabs>
              <w:ind w:right="330" w:firstLine="0"/>
              <w:jc w:val="both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считает,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многому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научился,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 еще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больше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предстоит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узнать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возьмите монетку серебряного цвета.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-Прислушайтесь!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Присмотритесь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внимательней! Вокруг – столько интересного и неизвестного.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Изучайте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окружающий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мир!</w:t>
            </w:r>
          </w:p>
          <w:p w:rsidR="001F37AD" w:rsidRDefault="00F2719B">
            <w:pPr>
              <w:pStyle w:val="TableParagraph"/>
              <w:ind w:left="106" w:right="344"/>
              <w:rPr>
                <w:sz w:val="24"/>
              </w:rPr>
            </w:pPr>
            <w:r>
              <w:rPr>
                <w:sz w:val="24"/>
              </w:rPr>
              <w:t>И щедро дарите всё, что узнали людям. Пусть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ваших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сердцах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никогда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погаснет стремления узнавать и интересоваться!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наша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над проект</w:t>
            </w:r>
            <w:r>
              <w:rPr>
                <w:sz w:val="24"/>
              </w:rPr>
              <w:t>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будет</w:t>
            </w:r>
          </w:p>
          <w:p w:rsidR="001F37AD" w:rsidRDefault="00F2719B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продолжена. Желаю вам новых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успехов!</w:t>
            </w:r>
          </w:p>
          <w:p w:rsidR="001F37AD" w:rsidRDefault="00F2719B">
            <w:pPr>
              <w:pStyle w:val="TableParagraph"/>
              <w:spacing w:line="270" w:lineRule="atLeast"/>
              <w:ind w:left="106" w:right="99"/>
              <w:rPr>
                <w:b/>
                <w:i/>
                <w:sz w:val="24"/>
              </w:rPr>
            </w:pPr>
            <w:r>
              <w:rPr>
                <w:sz w:val="24"/>
              </w:rPr>
              <w:t>Спасибо,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всем,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интересное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плодотворное сотрудничество!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(Слайд 15)</w:t>
            </w:r>
          </w:p>
        </w:tc>
        <w:tc>
          <w:tcPr>
            <w:tcW w:w="1843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 w:right="8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Задаёт </w:t>
            </w:r>
            <w:proofErr w:type="gramStart"/>
            <w:r>
              <w:rPr>
                <w:i/>
                <w:spacing w:val="-2"/>
                <w:sz w:val="24"/>
              </w:rPr>
              <w:t>вопросы</w:t>
            </w:r>
            <w:proofErr w:type="gramEnd"/>
            <w:r>
              <w:rPr>
                <w:i/>
                <w:spacing w:val="-2"/>
                <w:sz w:val="24"/>
              </w:rPr>
              <w:t xml:space="preserve"> которые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побуждают рефлексию.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Заключител</w:t>
            </w:r>
            <w:proofErr w:type="gramStart"/>
            <w:r>
              <w:rPr>
                <w:i/>
                <w:spacing w:val="-2"/>
                <w:sz w:val="24"/>
              </w:rPr>
              <w:t>ь</w:t>
            </w:r>
            <w:proofErr w:type="spellEnd"/>
            <w:r>
              <w:rPr>
                <w:i/>
                <w:spacing w:val="-2"/>
                <w:sz w:val="24"/>
              </w:rPr>
              <w:t>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ное</w:t>
            </w:r>
            <w:proofErr w:type="spellEnd"/>
            <w:r>
              <w:rPr>
                <w:i/>
                <w:sz w:val="24"/>
              </w:rPr>
              <w:t xml:space="preserve"> слово </w:t>
            </w:r>
            <w:r>
              <w:rPr>
                <w:i/>
                <w:spacing w:val="-2"/>
                <w:sz w:val="24"/>
              </w:rPr>
              <w:t>учителя,</w:t>
            </w:r>
          </w:p>
          <w:p w:rsidR="001F37AD" w:rsidRDefault="00F2719B">
            <w:pPr>
              <w:pStyle w:val="TableParagraph"/>
              <w:spacing w:before="1"/>
              <w:ind w:left="107" w:right="210"/>
              <w:rPr>
                <w:i/>
                <w:sz w:val="24"/>
              </w:rPr>
            </w:pPr>
            <w:r>
              <w:rPr>
                <w:i/>
                <w:sz w:val="24"/>
              </w:rPr>
              <w:t>побуждает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на </w:t>
            </w:r>
            <w:r>
              <w:rPr>
                <w:i/>
                <w:spacing w:val="-2"/>
                <w:sz w:val="24"/>
              </w:rPr>
              <w:t>дальнейшую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поисковую, проектную</w:t>
            </w:r>
          </w:p>
          <w:p w:rsidR="001F37AD" w:rsidRDefault="00F2719B">
            <w:pPr>
              <w:pStyle w:val="TableParagraph"/>
              <w:ind w:left="10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деятельность</w:t>
            </w:r>
          </w:p>
        </w:tc>
        <w:tc>
          <w:tcPr>
            <w:tcW w:w="1986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Высказывают</w:t>
            </w:r>
          </w:p>
          <w:p w:rsidR="001F37AD" w:rsidRDefault="00F2719B">
            <w:pPr>
              <w:pStyle w:val="TableParagraph"/>
              <w:ind w:left="105" w:right="186"/>
              <w:jc w:val="both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предположения, </w:t>
            </w:r>
            <w:proofErr w:type="spellStart"/>
            <w:r>
              <w:rPr>
                <w:i/>
                <w:spacing w:val="-2"/>
                <w:sz w:val="24"/>
              </w:rPr>
              <w:t>оргументируют</w:t>
            </w:r>
            <w:proofErr w:type="spellEnd"/>
            <w:r>
              <w:rPr>
                <w:i/>
                <w:spacing w:val="-2"/>
                <w:sz w:val="24"/>
              </w:rPr>
              <w:t xml:space="preserve"> ответ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1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73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Выбирают медаль</w:t>
            </w:r>
          </w:p>
          <w:p w:rsidR="001F37AD" w:rsidRDefault="00F2719B">
            <w:pPr>
              <w:pStyle w:val="TableParagraph"/>
              <w:ind w:left="105" w:right="505"/>
              <w:jc w:val="both"/>
              <w:rPr>
                <w:i/>
                <w:sz w:val="24"/>
              </w:rPr>
            </w:pPr>
            <w:proofErr w:type="spellStart"/>
            <w:r>
              <w:rPr>
                <w:i/>
                <w:spacing w:val="-2"/>
                <w:sz w:val="24"/>
              </w:rPr>
              <w:t>серебрянного</w:t>
            </w:r>
            <w:proofErr w:type="spellEnd"/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или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золотого </w:t>
            </w:r>
            <w:r>
              <w:rPr>
                <w:i/>
                <w:spacing w:val="-4"/>
                <w:sz w:val="24"/>
              </w:rPr>
              <w:t>цвета</w:t>
            </w:r>
          </w:p>
        </w:tc>
        <w:tc>
          <w:tcPr>
            <w:tcW w:w="1429" w:type="dxa"/>
          </w:tcPr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spacing w:before="268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14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Подвод</w:t>
            </w:r>
            <w:proofErr w:type="gramStart"/>
            <w:r>
              <w:rPr>
                <w:i/>
                <w:spacing w:val="-2"/>
                <w:sz w:val="24"/>
              </w:rPr>
              <w:t>я-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z w:val="24"/>
              </w:rPr>
              <w:t>щий</w:t>
            </w:r>
            <w:proofErr w:type="spellEnd"/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диалог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 w:right="25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Итоговая рефлексия</w:t>
            </w: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1F37AD">
            <w:pPr>
              <w:pStyle w:val="TableParagraph"/>
              <w:rPr>
                <w:sz w:val="24"/>
              </w:rPr>
            </w:pPr>
          </w:p>
          <w:p w:rsidR="001F37AD" w:rsidRDefault="00F2719B">
            <w:pPr>
              <w:pStyle w:val="TableParagraph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Индивид</w:t>
            </w:r>
            <w:proofErr w:type="gramStart"/>
            <w:r>
              <w:rPr>
                <w:i/>
                <w:spacing w:val="-2"/>
                <w:sz w:val="24"/>
              </w:rPr>
              <w:t>у-</w:t>
            </w:r>
            <w:proofErr w:type="gramEnd"/>
            <w:r>
              <w:rPr>
                <w:i/>
                <w:spacing w:val="-2"/>
                <w:sz w:val="24"/>
              </w:rPr>
              <w:t xml:space="preserve"> </w:t>
            </w:r>
            <w:proofErr w:type="spellStart"/>
            <w:r>
              <w:rPr>
                <w:i/>
                <w:spacing w:val="-2"/>
                <w:sz w:val="24"/>
              </w:rPr>
              <w:t>альная</w:t>
            </w:r>
            <w:proofErr w:type="spellEnd"/>
          </w:p>
          <w:p w:rsidR="001F37AD" w:rsidRDefault="00F2719B">
            <w:pPr>
              <w:pStyle w:val="TableParagraph"/>
              <w:spacing w:before="1"/>
              <w:ind w:left="10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рефлексия</w:t>
            </w:r>
          </w:p>
        </w:tc>
        <w:tc>
          <w:tcPr>
            <w:tcW w:w="2197" w:type="dxa"/>
          </w:tcPr>
          <w:p w:rsidR="001F37AD" w:rsidRDefault="00F2719B">
            <w:pPr>
              <w:pStyle w:val="TableParagraph"/>
              <w:spacing w:line="268" w:lineRule="exact"/>
              <w:ind w:left="102"/>
              <w:rPr>
                <w:sz w:val="24"/>
              </w:rPr>
            </w:pPr>
            <w:r>
              <w:rPr>
                <w:b/>
                <w:spacing w:val="-2"/>
                <w:sz w:val="24"/>
              </w:rPr>
              <w:t>Личностные</w:t>
            </w:r>
            <w:r>
              <w:rPr>
                <w:spacing w:val="-2"/>
                <w:sz w:val="24"/>
              </w:rPr>
              <w:t>:</w:t>
            </w:r>
          </w:p>
          <w:p w:rsidR="001F37AD" w:rsidRDefault="00F2719B">
            <w:pPr>
              <w:pStyle w:val="TableParagraph"/>
              <w:numPr>
                <w:ilvl w:val="0"/>
                <w:numId w:val="6"/>
              </w:numPr>
              <w:tabs>
                <w:tab w:val="left" w:pos="241"/>
              </w:tabs>
              <w:ind w:right="444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формирование </w:t>
            </w:r>
            <w:r>
              <w:rPr>
                <w:sz w:val="24"/>
              </w:rPr>
              <w:t xml:space="preserve">мотивации </w:t>
            </w:r>
            <w:proofErr w:type="gramStart"/>
            <w:r>
              <w:rPr>
                <w:sz w:val="24"/>
              </w:rPr>
              <w:t>к</w:t>
            </w:r>
            <w:proofErr w:type="gramEnd"/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обучению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целенаправленной познавательной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деятельности.</w:t>
            </w:r>
          </w:p>
          <w:p w:rsidR="001F37AD" w:rsidRDefault="001F37AD">
            <w:pPr>
              <w:pStyle w:val="TableParagraph"/>
              <w:spacing w:before="6"/>
              <w:rPr>
                <w:sz w:val="24"/>
              </w:rPr>
            </w:pPr>
          </w:p>
          <w:p w:rsidR="001F37AD" w:rsidRDefault="00F2719B">
            <w:pPr>
              <w:pStyle w:val="TableParagraph"/>
              <w:spacing w:line="273" w:lineRule="exact"/>
              <w:ind w:left="10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Регулятивные</w:t>
            </w:r>
          </w:p>
          <w:p w:rsidR="001F37AD" w:rsidRDefault="00F2719B">
            <w:pPr>
              <w:pStyle w:val="TableParagraph"/>
              <w:numPr>
                <w:ilvl w:val="0"/>
                <w:numId w:val="6"/>
              </w:numPr>
              <w:tabs>
                <w:tab w:val="left" w:pos="241"/>
              </w:tabs>
              <w:ind w:right="232" w:firstLine="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осуществлять </w:t>
            </w:r>
            <w:r>
              <w:rPr>
                <w:sz w:val="24"/>
              </w:rPr>
              <w:t>познавательную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и </w:t>
            </w:r>
            <w:r>
              <w:rPr>
                <w:spacing w:val="-2"/>
                <w:sz w:val="24"/>
              </w:rPr>
              <w:t>личностную</w:t>
            </w:r>
          </w:p>
          <w:p w:rsidR="001F37AD" w:rsidRDefault="00F2719B">
            <w:pPr>
              <w:pStyle w:val="TableParagraph"/>
              <w:ind w:left="102"/>
              <w:rPr>
                <w:sz w:val="24"/>
              </w:rPr>
            </w:pPr>
            <w:r>
              <w:rPr>
                <w:spacing w:val="-2"/>
                <w:sz w:val="24"/>
              </w:rPr>
              <w:t>рефлексию.</w:t>
            </w:r>
          </w:p>
        </w:tc>
      </w:tr>
    </w:tbl>
    <w:p w:rsidR="001F37AD" w:rsidRDefault="001F37AD">
      <w:pPr>
        <w:pStyle w:val="TableParagraph"/>
        <w:rPr>
          <w:sz w:val="24"/>
        </w:rPr>
        <w:sectPr w:rsidR="001F37AD">
          <w:pgSz w:w="16840" w:h="11910" w:orient="landscape"/>
          <w:pgMar w:top="1100" w:right="708" w:bottom="1200" w:left="1559" w:header="0" w:footer="976" w:gutter="0"/>
          <w:cols w:space="720"/>
        </w:sectPr>
      </w:pPr>
    </w:p>
    <w:p w:rsidR="001F37AD" w:rsidRDefault="00F2719B">
      <w:pPr>
        <w:spacing w:before="60"/>
        <w:ind w:right="1"/>
        <w:jc w:val="center"/>
        <w:rPr>
          <w:sz w:val="24"/>
        </w:rPr>
      </w:pPr>
      <w:r>
        <w:rPr>
          <w:sz w:val="24"/>
        </w:rPr>
        <w:lastRenderedPageBreak/>
        <w:t>Список</w:t>
      </w:r>
      <w:r>
        <w:rPr>
          <w:spacing w:val="-9"/>
          <w:sz w:val="24"/>
        </w:rPr>
        <w:t xml:space="preserve"> </w:t>
      </w:r>
      <w:r>
        <w:rPr>
          <w:sz w:val="24"/>
        </w:rPr>
        <w:t>используемой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литературы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3"/>
        </w:tabs>
        <w:spacing w:before="242" w:line="276" w:lineRule="auto"/>
        <w:ind w:right="142"/>
      </w:pPr>
      <w:r>
        <w:rPr>
          <w:sz w:val="24"/>
        </w:rPr>
        <w:t>Савенков</w:t>
      </w:r>
      <w:r>
        <w:rPr>
          <w:spacing w:val="80"/>
          <w:sz w:val="24"/>
        </w:rPr>
        <w:t xml:space="preserve"> </w:t>
      </w:r>
      <w:r>
        <w:rPr>
          <w:sz w:val="24"/>
        </w:rPr>
        <w:t>А.И.</w:t>
      </w:r>
      <w:r>
        <w:rPr>
          <w:spacing w:val="80"/>
          <w:sz w:val="24"/>
        </w:rPr>
        <w:t xml:space="preserve"> </w:t>
      </w:r>
      <w:proofErr w:type="spellStart"/>
      <w:r>
        <w:rPr>
          <w:sz w:val="24"/>
        </w:rPr>
        <w:t>Этапность</w:t>
      </w:r>
      <w:proofErr w:type="spellEnd"/>
      <w:r>
        <w:rPr>
          <w:spacing w:val="80"/>
          <w:sz w:val="24"/>
        </w:rPr>
        <w:t xml:space="preserve"> </w:t>
      </w:r>
      <w:r>
        <w:t>учебно-исследовательского</w:t>
      </w:r>
      <w:r>
        <w:rPr>
          <w:spacing w:val="80"/>
        </w:rPr>
        <w:t xml:space="preserve"> </w:t>
      </w:r>
      <w:r>
        <w:t>поиска</w:t>
      </w:r>
      <w:r>
        <w:rPr>
          <w:spacing w:val="80"/>
        </w:rPr>
        <w:t xml:space="preserve"> </w:t>
      </w:r>
      <w:r>
        <w:t>ребенка.</w:t>
      </w:r>
      <w:r>
        <w:rPr>
          <w:spacing w:val="80"/>
        </w:rPr>
        <w:t xml:space="preserve"> </w:t>
      </w:r>
      <w:r>
        <w:t>//</w:t>
      </w:r>
      <w:r>
        <w:rPr>
          <w:spacing w:val="80"/>
        </w:rPr>
        <w:t xml:space="preserve"> </w:t>
      </w:r>
      <w:r>
        <w:t>Исследовательская</w:t>
      </w:r>
      <w:r>
        <w:rPr>
          <w:spacing w:val="80"/>
        </w:rPr>
        <w:t xml:space="preserve"> </w:t>
      </w:r>
      <w:r>
        <w:t>деятельность</w:t>
      </w:r>
      <w:r>
        <w:rPr>
          <w:spacing w:val="80"/>
        </w:rPr>
        <w:t xml:space="preserve"> </w:t>
      </w:r>
      <w:r>
        <w:t>учащихся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современном образовательном пространстве: Сборник статей</w:t>
      </w:r>
      <w:proofErr w:type="gramStart"/>
      <w:r>
        <w:t xml:space="preserve"> / П</w:t>
      </w:r>
      <w:proofErr w:type="gramEnd"/>
      <w:r>
        <w:t xml:space="preserve">од общей редакцией к. </w:t>
      </w:r>
      <w:proofErr w:type="spellStart"/>
      <w:r>
        <w:t>пс</w:t>
      </w:r>
      <w:proofErr w:type="spellEnd"/>
      <w:r>
        <w:t>. н. А.С. Обухова. М.: НИИ школьных технологий, 2006. С.60-66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ind w:left="862" w:hanging="360"/>
        <w:rPr>
          <w:sz w:val="24"/>
        </w:rPr>
      </w:pPr>
      <w:proofErr w:type="spellStart"/>
      <w:r>
        <w:rPr>
          <w:sz w:val="24"/>
        </w:rPr>
        <w:t>Сизова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Р.И.,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Селимова</w:t>
      </w:r>
      <w:proofErr w:type="spellEnd"/>
      <w:r>
        <w:rPr>
          <w:spacing w:val="-3"/>
          <w:sz w:val="24"/>
        </w:rPr>
        <w:t xml:space="preserve"> </w:t>
      </w:r>
      <w:r>
        <w:rPr>
          <w:sz w:val="24"/>
        </w:rPr>
        <w:t>Р.Ф.</w:t>
      </w:r>
      <w:r>
        <w:rPr>
          <w:spacing w:val="-2"/>
          <w:sz w:val="24"/>
        </w:rPr>
        <w:t xml:space="preserve"> </w:t>
      </w:r>
      <w:r>
        <w:rPr>
          <w:sz w:val="24"/>
        </w:rPr>
        <w:t>«Учусь</w:t>
      </w:r>
      <w:r>
        <w:rPr>
          <w:spacing w:val="-3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проект».</w:t>
      </w:r>
      <w:r>
        <w:rPr>
          <w:spacing w:val="-2"/>
          <w:sz w:val="24"/>
        </w:rPr>
        <w:t xml:space="preserve"> </w:t>
      </w:r>
      <w:proofErr w:type="gramStart"/>
      <w:r>
        <w:rPr>
          <w:sz w:val="24"/>
        </w:rPr>
        <w:t>Методическое</w:t>
      </w:r>
      <w:proofErr w:type="gramEnd"/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по</w:t>
      </w:r>
      <w:r>
        <w:rPr>
          <w:sz w:val="24"/>
        </w:rPr>
        <w:t>сосбие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класса.//</w:t>
      </w:r>
      <w:r>
        <w:rPr>
          <w:spacing w:val="-3"/>
          <w:sz w:val="24"/>
        </w:rPr>
        <w:t xml:space="preserve"> </w:t>
      </w:r>
      <w:r>
        <w:rPr>
          <w:sz w:val="24"/>
        </w:rPr>
        <w:t>М.:</w:t>
      </w:r>
      <w:r>
        <w:rPr>
          <w:spacing w:val="-1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РОСТ.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spacing w:before="42"/>
        <w:ind w:left="862" w:hanging="360"/>
        <w:rPr>
          <w:sz w:val="24"/>
        </w:rPr>
      </w:pPr>
      <w:proofErr w:type="spellStart"/>
      <w:r>
        <w:rPr>
          <w:sz w:val="24"/>
        </w:rPr>
        <w:t>Сизова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Р.И.,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Селимова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Р.Ф</w:t>
      </w:r>
      <w:r>
        <w:rPr>
          <w:spacing w:val="-2"/>
          <w:sz w:val="24"/>
        </w:rPr>
        <w:t xml:space="preserve"> </w:t>
      </w:r>
      <w:r>
        <w:rPr>
          <w:sz w:val="24"/>
        </w:rPr>
        <w:t>«Учусь</w:t>
      </w:r>
      <w:r>
        <w:rPr>
          <w:spacing w:val="-3"/>
          <w:sz w:val="24"/>
        </w:rPr>
        <w:t xml:space="preserve"> </w:t>
      </w:r>
      <w:r>
        <w:rPr>
          <w:sz w:val="24"/>
        </w:rPr>
        <w:t>создавать</w:t>
      </w:r>
      <w:r>
        <w:rPr>
          <w:spacing w:val="-3"/>
          <w:sz w:val="24"/>
        </w:rPr>
        <w:t xml:space="preserve"> </w:t>
      </w:r>
      <w:r>
        <w:rPr>
          <w:sz w:val="24"/>
        </w:rPr>
        <w:t>проект».</w:t>
      </w:r>
      <w:r>
        <w:rPr>
          <w:spacing w:val="-2"/>
          <w:sz w:val="24"/>
        </w:rPr>
        <w:t xml:space="preserve"> </w:t>
      </w:r>
      <w:r>
        <w:rPr>
          <w:sz w:val="24"/>
        </w:rPr>
        <w:t>Рабочая</w:t>
      </w:r>
      <w:r>
        <w:rPr>
          <w:spacing w:val="-3"/>
          <w:sz w:val="24"/>
        </w:rPr>
        <w:t xml:space="preserve"> </w:t>
      </w:r>
      <w:r>
        <w:rPr>
          <w:sz w:val="24"/>
        </w:rPr>
        <w:t>тетрадь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класса.//М.:</w:t>
      </w:r>
      <w:r>
        <w:rPr>
          <w:spacing w:val="-2"/>
          <w:sz w:val="24"/>
        </w:rPr>
        <w:t xml:space="preserve"> </w:t>
      </w:r>
      <w:r>
        <w:rPr>
          <w:sz w:val="24"/>
        </w:rPr>
        <w:t>Издательство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РОСТ.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spacing w:before="40"/>
        <w:ind w:left="862" w:hanging="360"/>
        <w:rPr>
          <w:sz w:val="24"/>
        </w:rPr>
      </w:pPr>
      <w:hyperlink r:id="rId10">
        <w:r>
          <w:rPr>
            <w:color w:val="0000FF"/>
            <w:sz w:val="24"/>
            <w:u w:val="single" w:color="0000FF"/>
          </w:rPr>
          <w:t>http://www.finnougoria.ru/community/11.php</w:t>
        </w:r>
      </w:hyperlink>
      <w:r>
        <w:rPr>
          <w:color w:val="0000FF"/>
          <w:spacing w:val="-3"/>
          <w:sz w:val="24"/>
        </w:rPr>
        <w:t xml:space="preserve"> </w:t>
      </w:r>
      <w:r>
        <w:rPr>
          <w:sz w:val="24"/>
        </w:rPr>
        <w:t>Манси.</w:t>
      </w:r>
      <w:r>
        <w:rPr>
          <w:spacing w:val="-5"/>
          <w:sz w:val="24"/>
        </w:rPr>
        <w:t xml:space="preserve"> </w:t>
      </w:r>
      <w:r>
        <w:rPr>
          <w:sz w:val="24"/>
        </w:rPr>
        <w:t>Финно-угорский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культурный</w:t>
      </w:r>
      <w:r>
        <w:rPr>
          <w:spacing w:val="-5"/>
          <w:sz w:val="24"/>
        </w:rPr>
        <w:t xml:space="preserve"> </w:t>
      </w:r>
      <w:r>
        <w:rPr>
          <w:sz w:val="24"/>
        </w:rPr>
        <w:t>народный</w:t>
      </w:r>
      <w:r>
        <w:rPr>
          <w:spacing w:val="-6"/>
          <w:sz w:val="24"/>
        </w:rPr>
        <w:t xml:space="preserve"> </w:t>
      </w:r>
      <w:r>
        <w:rPr>
          <w:sz w:val="24"/>
        </w:rPr>
        <w:t>центр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РФ.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3"/>
          <w:tab w:val="left" w:pos="4933"/>
          <w:tab w:val="left" w:pos="6374"/>
          <w:tab w:val="left" w:pos="8249"/>
          <w:tab w:val="left" w:pos="9517"/>
          <w:tab w:val="left" w:pos="11031"/>
          <w:tab w:val="left" w:pos="12008"/>
          <w:tab w:val="left" w:pos="13393"/>
        </w:tabs>
        <w:spacing w:before="42" w:line="276" w:lineRule="auto"/>
        <w:ind w:right="134"/>
        <w:rPr>
          <w:sz w:val="24"/>
        </w:rPr>
      </w:pPr>
      <w:hyperlink r:id="rId11">
        <w:r>
          <w:rPr>
            <w:color w:val="0000FF"/>
            <w:spacing w:val="-2"/>
            <w:sz w:val="24"/>
            <w:u w:val="single" w:color="0000FF"/>
          </w:rPr>
          <w:t>https://gigabaza.ru/doc/52215-pall.html</w:t>
        </w:r>
      </w:hyperlink>
      <w:r>
        <w:rPr>
          <w:color w:val="0000FF"/>
          <w:sz w:val="24"/>
        </w:rPr>
        <w:tab/>
      </w:r>
      <w:r>
        <w:rPr>
          <w:spacing w:val="-2"/>
          <w:sz w:val="24"/>
        </w:rPr>
        <w:t>Творчество</w:t>
      </w:r>
      <w:r>
        <w:rPr>
          <w:sz w:val="24"/>
        </w:rPr>
        <w:tab/>
        <w:t>народов Севера</w:t>
      </w:r>
      <w:r>
        <w:rPr>
          <w:sz w:val="24"/>
        </w:rPr>
        <w:tab/>
        <w:t>на уроках</w:t>
      </w:r>
      <w:r>
        <w:rPr>
          <w:sz w:val="24"/>
        </w:rPr>
        <w:tab/>
        <w:t>в начальной</w:t>
      </w:r>
      <w:r>
        <w:rPr>
          <w:sz w:val="24"/>
        </w:rPr>
        <w:tab/>
      </w:r>
      <w:r>
        <w:rPr>
          <w:spacing w:val="-2"/>
          <w:sz w:val="24"/>
        </w:rPr>
        <w:t>школе.</w:t>
      </w:r>
      <w:r>
        <w:rPr>
          <w:sz w:val="24"/>
        </w:rPr>
        <w:tab/>
      </w:r>
      <w:r>
        <w:rPr>
          <w:spacing w:val="-2"/>
          <w:sz w:val="24"/>
        </w:rPr>
        <w:t>СБОРНИК</w:t>
      </w:r>
      <w:r>
        <w:rPr>
          <w:sz w:val="24"/>
        </w:rPr>
        <w:tab/>
      </w:r>
      <w:r>
        <w:rPr>
          <w:spacing w:val="-2"/>
          <w:sz w:val="24"/>
        </w:rPr>
        <w:t>УЧЕБН</w:t>
      </w:r>
      <w:proofErr w:type="gramStart"/>
      <w:r>
        <w:rPr>
          <w:spacing w:val="-2"/>
          <w:sz w:val="24"/>
        </w:rPr>
        <w:t>О-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 xml:space="preserve">МЕТОДИЧЕСКИХ МАТЕРИАЛОВ. Автор: </w:t>
      </w:r>
      <w:proofErr w:type="spellStart"/>
      <w:r>
        <w:rPr>
          <w:sz w:val="24"/>
        </w:rPr>
        <w:t>Шуруто</w:t>
      </w:r>
      <w:proofErr w:type="spellEnd"/>
      <w:r>
        <w:rPr>
          <w:sz w:val="24"/>
        </w:rPr>
        <w:t xml:space="preserve"> Валентина Викторовна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spacing w:line="275" w:lineRule="exact"/>
        <w:ind w:left="862" w:hanging="360"/>
        <w:rPr>
          <w:sz w:val="24"/>
        </w:rPr>
      </w:pPr>
      <w:hyperlink r:id="rId12">
        <w:r>
          <w:rPr>
            <w:color w:val="0000FF"/>
            <w:sz w:val="24"/>
            <w:u w:val="single" w:color="0000FF"/>
          </w:rPr>
          <w:t>http://www.skazayka.ru/gordyiy-olen-mansiyskaya-skazka/</w:t>
        </w:r>
      </w:hyperlink>
      <w:r>
        <w:rPr>
          <w:color w:val="0000FF"/>
          <w:spacing w:val="-7"/>
          <w:sz w:val="24"/>
        </w:rPr>
        <w:t xml:space="preserve"> </w:t>
      </w:r>
      <w:r>
        <w:rPr>
          <w:sz w:val="24"/>
        </w:rPr>
        <w:t>текст</w:t>
      </w:r>
      <w:r>
        <w:rPr>
          <w:spacing w:val="-5"/>
          <w:sz w:val="24"/>
        </w:rPr>
        <w:t xml:space="preserve"> </w:t>
      </w:r>
      <w:r>
        <w:rPr>
          <w:sz w:val="24"/>
        </w:rPr>
        <w:t>мансийской</w:t>
      </w:r>
      <w:r>
        <w:rPr>
          <w:spacing w:val="-5"/>
          <w:sz w:val="24"/>
        </w:rPr>
        <w:t xml:space="preserve"> </w:t>
      </w:r>
      <w:r>
        <w:rPr>
          <w:sz w:val="24"/>
        </w:rPr>
        <w:t>сказки</w:t>
      </w:r>
      <w:r>
        <w:rPr>
          <w:spacing w:val="-5"/>
          <w:sz w:val="24"/>
        </w:rPr>
        <w:t xml:space="preserve"> </w:t>
      </w:r>
      <w:r>
        <w:rPr>
          <w:sz w:val="24"/>
        </w:rPr>
        <w:t>«Гордый</w:t>
      </w:r>
      <w:r>
        <w:rPr>
          <w:spacing w:val="-5"/>
          <w:sz w:val="24"/>
        </w:rPr>
        <w:t xml:space="preserve"> </w:t>
      </w:r>
      <w:r>
        <w:rPr>
          <w:sz w:val="24"/>
        </w:rPr>
        <w:t>олень./</w:t>
      </w:r>
      <w:r>
        <w:rPr>
          <w:spacing w:val="-4"/>
          <w:sz w:val="24"/>
        </w:rPr>
        <w:t xml:space="preserve"> </w:t>
      </w:r>
      <w:r>
        <w:rPr>
          <w:sz w:val="24"/>
        </w:rPr>
        <w:t>Спасибо</w:t>
      </w:r>
      <w:r>
        <w:rPr>
          <w:spacing w:val="-3"/>
          <w:sz w:val="24"/>
        </w:rPr>
        <w:t xml:space="preserve"> </w:t>
      </w:r>
      <w:r>
        <w:rPr>
          <w:sz w:val="24"/>
        </w:rPr>
        <w:t>тебе,</w:t>
      </w:r>
      <w:r>
        <w:rPr>
          <w:spacing w:val="-3"/>
          <w:sz w:val="24"/>
        </w:rPr>
        <w:t xml:space="preserve"> </w:t>
      </w:r>
      <w:proofErr w:type="spellStart"/>
      <w:r>
        <w:rPr>
          <w:spacing w:val="-2"/>
          <w:sz w:val="24"/>
        </w:rPr>
        <w:t>Сали</w:t>
      </w:r>
      <w:proofErr w:type="spellEnd"/>
      <w:r>
        <w:rPr>
          <w:spacing w:val="-2"/>
          <w:sz w:val="24"/>
        </w:rPr>
        <w:t>!»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  <w:tab w:val="left" w:pos="11552"/>
          <w:tab w:val="left" w:pos="13291"/>
          <w:tab w:val="left" w:pos="13779"/>
        </w:tabs>
        <w:spacing w:before="42"/>
        <w:ind w:left="862" w:hanging="360"/>
        <w:rPr>
          <w:sz w:val="24"/>
        </w:rPr>
      </w:pPr>
      <w:hyperlink r:id="rId13">
        <w:r>
          <w:rPr>
            <w:color w:val="0000FF"/>
            <w:spacing w:val="-2"/>
            <w:sz w:val="24"/>
            <w:u w:val="single" w:color="0000FF"/>
          </w:rPr>
          <w:t>http://referad.ru/s42-skazki-narodov-severa--</w:t>
        </w:r>
        <w:proofErr w:type="spellStart"/>
        <w:r>
          <w:rPr>
            <w:color w:val="0000FF"/>
            <w:spacing w:val="-2"/>
            <w:sz w:val="24"/>
            <w:u w:val="single" w:color="0000FF"/>
          </w:rPr>
          <w:t>sost</w:t>
        </w:r>
        <w:proofErr w:type="spellEnd"/>
        <w:r>
          <w:rPr>
            <w:color w:val="0000FF"/>
            <w:spacing w:val="-2"/>
            <w:sz w:val="24"/>
            <w:u w:val="single" w:color="0000FF"/>
          </w:rPr>
          <w:t>-v-v-</w:t>
        </w:r>
        <w:proofErr w:type="spellStart"/>
        <w:r>
          <w:rPr>
            <w:color w:val="0000FF"/>
            <w:spacing w:val="-2"/>
            <w:sz w:val="24"/>
            <w:u w:val="single" w:color="0000FF"/>
          </w:rPr>
          <w:t>vinokurova</w:t>
        </w:r>
        <w:proofErr w:type="spellEnd"/>
        <w:r>
          <w:rPr>
            <w:color w:val="0000FF"/>
            <w:spacing w:val="-2"/>
            <w:sz w:val="24"/>
            <w:u w:val="single" w:color="0000FF"/>
          </w:rPr>
          <w:t>-</w:t>
        </w:r>
        <w:proofErr w:type="spellStart"/>
        <w:r>
          <w:rPr>
            <w:color w:val="0000FF"/>
            <w:spacing w:val="-2"/>
            <w:sz w:val="24"/>
            <w:u w:val="single" w:color="0000FF"/>
          </w:rPr>
          <w:t>yu</w:t>
        </w:r>
        <w:proofErr w:type="spellEnd"/>
        <w:r>
          <w:rPr>
            <w:color w:val="0000FF"/>
            <w:spacing w:val="-2"/>
            <w:sz w:val="24"/>
            <w:u w:val="single" w:color="0000FF"/>
          </w:rPr>
          <w:t>-a-</w:t>
        </w:r>
        <w:proofErr w:type="spellStart"/>
        <w:r>
          <w:rPr>
            <w:color w:val="0000FF"/>
            <w:spacing w:val="-2"/>
            <w:sz w:val="24"/>
            <w:u w:val="single" w:color="0000FF"/>
          </w:rPr>
          <w:t>sem</w:t>
        </w:r>
        <w:proofErr w:type="spellEnd"/>
        <w:r>
          <w:rPr>
            <w:color w:val="0000FF"/>
            <w:spacing w:val="-2"/>
            <w:sz w:val="24"/>
            <w:u w:val="single" w:color="0000FF"/>
          </w:rPr>
          <w:t>-</w:t>
        </w:r>
        <w:proofErr w:type="spellStart"/>
        <w:r>
          <w:rPr>
            <w:color w:val="0000FF"/>
            <w:spacing w:val="-2"/>
            <w:sz w:val="24"/>
            <w:u w:val="single" w:color="0000FF"/>
          </w:rPr>
          <w:t>hudoj</w:t>
        </w:r>
        <w:proofErr w:type="spellEnd"/>
        <w:r>
          <w:rPr>
            <w:color w:val="0000FF"/>
            <w:spacing w:val="-2"/>
            <w:sz w:val="24"/>
            <w:u w:val="single" w:color="0000FF"/>
          </w:rPr>
          <w:t>/8321_html_4f8c9ef5.jpg</w:t>
        </w:r>
      </w:hyperlink>
      <w:r>
        <w:rPr>
          <w:color w:val="0000FF"/>
          <w:sz w:val="24"/>
        </w:rPr>
        <w:tab/>
      </w:r>
      <w:r>
        <w:rPr>
          <w:spacing w:val="-2"/>
          <w:sz w:val="24"/>
        </w:rPr>
        <w:t>иллюстрации</w:t>
      </w:r>
      <w:r>
        <w:rPr>
          <w:sz w:val="24"/>
        </w:rPr>
        <w:tab/>
      </w:r>
      <w:r>
        <w:rPr>
          <w:spacing w:val="-10"/>
          <w:sz w:val="24"/>
        </w:rPr>
        <w:t>к</w:t>
      </w:r>
      <w:r>
        <w:rPr>
          <w:sz w:val="24"/>
        </w:rPr>
        <w:tab/>
      </w:r>
      <w:proofErr w:type="spellStart"/>
      <w:r>
        <w:rPr>
          <w:spacing w:val="-2"/>
          <w:sz w:val="24"/>
        </w:rPr>
        <w:t>сакзке</w:t>
      </w:r>
      <w:proofErr w:type="spellEnd"/>
    </w:p>
    <w:p w:rsidR="001F37AD" w:rsidRDefault="00F2719B">
      <w:pPr>
        <w:spacing w:before="42"/>
        <w:ind w:left="863"/>
        <w:rPr>
          <w:sz w:val="24"/>
        </w:rPr>
      </w:pPr>
      <w:r>
        <w:rPr>
          <w:sz w:val="24"/>
        </w:rPr>
        <w:t>«Гордый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олень».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spacing w:before="40"/>
        <w:ind w:left="862" w:hanging="360"/>
        <w:rPr>
          <w:sz w:val="24"/>
        </w:rPr>
      </w:pPr>
      <w:hyperlink r:id="rId14">
        <w:r>
          <w:rPr>
            <w:color w:val="0000FF"/>
            <w:sz w:val="24"/>
            <w:u w:val="single" w:color="0000FF"/>
          </w:rPr>
          <w:t>https://www.youtube.com/watch?v=7Me2cQQ15nE</w:t>
        </w:r>
      </w:hyperlink>
      <w:r>
        <w:rPr>
          <w:color w:val="0000FF"/>
          <w:spacing w:val="-4"/>
          <w:sz w:val="24"/>
        </w:rPr>
        <w:t xml:space="preserve"> </w:t>
      </w:r>
      <w:r>
        <w:rPr>
          <w:sz w:val="24"/>
        </w:rPr>
        <w:t>видео.</w:t>
      </w:r>
      <w:r>
        <w:rPr>
          <w:spacing w:val="-5"/>
          <w:sz w:val="24"/>
        </w:rPr>
        <w:t xml:space="preserve"> </w:t>
      </w:r>
      <w:r>
        <w:rPr>
          <w:sz w:val="24"/>
        </w:rPr>
        <w:t>Лесной</w:t>
      </w:r>
      <w:r>
        <w:rPr>
          <w:spacing w:val="-5"/>
          <w:sz w:val="24"/>
        </w:rPr>
        <w:t xml:space="preserve"> </w:t>
      </w:r>
      <w:r>
        <w:rPr>
          <w:sz w:val="24"/>
        </w:rPr>
        <w:t>северный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олень.</w:t>
      </w:r>
    </w:p>
    <w:p w:rsidR="001F37AD" w:rsidRDefault="00F2719B">
      <w:pPr>
        <w:pStyle w:val="a4"/>
        <w:numPr>
          <w:ilvl w:val="0"/>
          <w:numId w:val="5"/>
        </w:numPr>
        <w:tabs>
          <w:tab w:val="left" w:pos="862"/>
        </w:tabs>
        <w:spacing w:before="42"/>
        <w:ind w:left="862" w:hanging="360"/>
        <w:rPr>
          <w:sz w:val="24"/>
        </w:rPr>
      </w:pPr>
      <w:hyperlink r:id="rId15">
        <w:r>
          <w:rPr>
            <w:color w:val="0000FF"/>
            <w:sz w:val="24"/>
            <w:u w:val="single" w:color="0000FF"/>
          </w:rPr>
          <w:t>https://ipleer.fm/q/шаманская+му</w:t>
        </w:r>
        <w:r>
          <w:rPr>
            <w:color w:val="0000FF"/>
            <w:sz w:val="24"/>
            <w:u w:val="single" w:color="0000FF"/>
          </w:rPr>
          <w:t>зыка+ханты+и+манси/</w:t>
        </w:r>
      </w:hyperlink>
      <w:r>
        <w:rPr>
          <w:color w:val="0000FF"/>
          <w:spacing w:val="-3"/>
          <w:sz w:val="24"/>
        </w:rPr>
        <w:t xml:space="preserve"> </w:t>
      </w:r>
      <w:r>
        <w:rPr>
          <w:sz w:val="24"/>
        </w:rPr>
        <w:t>Мансийская</w:t>
      </w:r>
      <w:r>
        <w:rPr>
          <w:spacing w:val="-4"/>
          <w:sz w:val="24"/>
        </w:rPr>
        <w:t xml:space="preserve"> </w:t>
      </w:r>
      <w:r>
        <w:rPr>
          <w:sz w:val="24"/>
        </w:rPr>
        <w:t>мелодия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Совыр</w:t>
      </w:r>
      <w:proofErr w:type="spellEnd"/>
      <w:r>
        <w:rPr>
          <w:spacing w:val="-3"/>
          <w:sz w:val="24"/>
        </w:rPr>
        <w:t xml:space="preserve"> </w:t>
      </w:r>
      <w:proofErr w:type="spellStart"/>
      <w:r>
        <w:rPr>
          <w:sz w:val="24"/>
        </w:rPr>
        <w:t>Соим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Заячий</w:t>
      </w:r>
      <w:r>
        <w:rPr>
          <w:spacing w:val="-4"/>
          <w:sz w:val="24"/>
        </w:rPr>
        <w:t xml:space="preserve"> </w:t>
      </w:r>
      <w:r>
        <w:rPr>
          <w:sz w:val="24"/>
        </w:rPr>
        <w:t>ручей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</w:t>
      </w:r>
      <w:proofErr w:type="spellStart"/>
      <w:r>
        <w:rPr>
          <w:spacing w:val="-2"/>
          <w:sz w:val="24"/>
        </w:rPr>
        <w:t>нарсьюх</w:t>
      </w:r>
      <w:proofErr w:type="spellEnd"/>
      <w:r>
        <w:rPr>
          <w:spacing w:val="-2"/>
          <w:sz w:val="24"/>
        </w:rPr>
        <w:t>).</w:t>
      </w:r>
    </w:p>
    <w:p w:rsidR="001F37AD" w:rsidRDefault="001F37AD">
      <w:pPr>
        <w:pStyle w:val="a4"/>
        <w:rPr>
          <w:sz w:val="24"/>
        </w:rPr>
        <w:sectPr w:rsidR="001F37AD">
          <w:pgSz w:w="16840" w:h="11910" w:orient="landscape"/>
          <w:pgMar w:top="1060" w:right="708" w:bottom="1200" w:left="1559" w:header="0" w:footer="976" w:gutter="0"/>
          <w:cols w:space="720"/>
        </w:sectPr>
      </w:pPr>
    </w:p>
    <w:p w:rsidR="001F37AD" w:rsidRDefault="00F2719B">
      <w:pPr>
        <w:pStyle w:val="1"/>
        <w:spacing w:before="76"/>
        <w:ind w:left="560" w:right="346"/>
      </w:pPr>
      <w:r>
        <w:rPr>
          <w:spacing w:val="-2"/>
        </w:rPr>
        <w:lastRenderedPageBreak/>
        <w:t>Заключение</w:t>
      </w:r>
    </w:p>
    <w:p w:rsidR="001F37AD" w:rsidRDefault="00F2719B">
      <w:pPr>
        <w:pStyle w:val="a3"/>
        <w:spacing w:before="238"/>
        <w:ind w:right="134" w:firstLine="708"/>
        <w:jc w:val="both"/>
      </w:pPr>
      <w:r>
        <w:t xml:space="preserve">В методической разработке представлен опыт работы по реализации содержания и технологий формирования предметных, </w:t>
      </w:r>
      <w:proofErr w:type="spellStart"/>
      <w:r>
        <w:t>метапредметных</w:t>
      </w:r>
      <w:proofErr w:type="spellEnd"/>
      <w:r>
        <w:t xml:space="preserve"> и личностных резуль</w:t>
      </w:r>
      <w:r>
        <w:t>татов с помощью метода проекта в рамках курса внеурочной деятельности по программе «Юный исследователь» на примере интеграции предметных дисциплин «Литература», «История», «Технология» по теме: «Тайны сказок народов севера».</w:t>
      </w:r>
      <w:r>
        <w:rPr>
          <w:spacing w:val="40"/>
        </w:rPr>
        <w:t xml:space="preserve"> </w:t>
      </w:r>
      <w:r>
        <w:t>Во время подготовки и проведени</w:t>
      </w:r>
      <w:r>
        <w:t xml:space="preserve">я занятия учитывались современные требования, предъявляемые к организации активной учебной деятельности </w:t>
      </w:r>
      <w:proofErr w:type="gramStart"/>
      <w:r>
        <w:t>обучающихся</w:t>
      </w:r>
      <w:proofErr w:type="gramEnd"/>
      <w:r>
        <w:t>.</w:t>
      </w:r>
    </w:p>
    <w:p w:rsidR="001F37AD" w:rsidRDefault="00F2719B">
      <w:pPr>
        <w:pStyle w:val="a3"/>
        <w:spacing w:before="1"/>
        <w:ind w:right="138" w:firstLine="568"/>
        <w:jc w:val="both"/>
      </w:pPr>
      <w:r>
        <w:t>Итогового занятие было представлено на семинаре территориального методического объединения п. Горноправдинск в декабре 2014 года. И получил</w:t>
      </w:r>
      <w:r>
        <w:t>а положительные отзывы от присутствующих педагогов начального и среднего звена общеобразовательных учреждений.</w:t>
      </w:r>
    </w:p>
    <w:p w:rsidR="001F37AD" w:rsidRDefault="00F2719B">
      <w:pPr>
        <w:pStyle w:val="a3"/>
        <w:ind w:right="141" w:firstLine="708"/>
        <w:jc w:val="both"/>
      </w:pPr>
      <w:r>
        <w:t>Проектная технология и метод проекта позволяют в полной мере реализовать принцип системно-</w:t>
      </w:r>
      <w:proofErr w:type="spellStart"/>
      <w:r>
        <w:t>деятельностного</w:t>
      </w:r>
      <w:proofErr w:type="spellEnd"/>
      <w:r>
        <w:t xml:space="preserve"> подхода,</w:t>
      </w:r>
      <w:r>
        <w:rPr>
          <w:spacing w:val="40"/>
        </w:rPr>
        <w:t xml:space="preserve"> </w:t>
      </w:r>
      <w:r>
        <w:t xml:space="preserve">в рамках которого </w:t>
      </w:r>
      <w:proofErr w:type="gramStart"/>
      <w:r>
        <w:t>обучающиеся</w:t>
      </w:r>
      <w:proofErr w:type="gramEnd"/>
      <w:r>
        <w:t xml:space="preserve"> получают опыт: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14"/>
        </w:tabs>
        <w:ind w:left="1014" w:hanging="163"/>
        <w:jc w:val="both"/>
        <w:rPr>
          <w:sz w:val="28"/>
        </w:rPr>
      </w:pPr>
      <w:r>
        <w:rPr>
          <w:spacing w:val="-2"/>
          <w:sz w:val="28"/>
        </w:rPr>
        <w:t>целеполагания;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14"/>
        </w:tabs>
        <w:ind w:left="1014" w:hanging="163"/>
        <w:jc w:val="both"/>
        <w:rPr>
          <w:sz w:val="28"/>
        </w:rPr>
      </w:pPr>
      <w:r>
        <w:rPr>
          <w:spacing w:val="-2"/>
          <w:sz w:val="28"/>
        </w:rPr>
        <w:t>планирования;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14"/>
        </w:tabs>
        <w:spacing w:before="1"/>
        <w:ind w:left="1014" w:hanging="163"/>
        <w:jc w:val="both"/>
        <w:rPr>
          <w:sz w:val="28"/>
        </w:rPr>
      </w:pPr>
      <w:r>
        <w:rPr>
          <w:sz w:val="28"/>
        </w:rPr>
        <w:t>коррекции</w:t>
      </w:r>
      <w:r>
        <w:rPr>
          <w:spacing w:val="-9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(анализ);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129"/>
        </w:tabs>
        <w:ind w:left="142" w:right="140" w:firstLine="708"/>
        <w:jc w:val="both"/>
        <w:rPr>
          <w:sz w:val="28"/>
        </w:rPr>
      </w:pPr>
      <w:r>
        <w:rPr>
          <w:sz w:val="28"/>
        </w:rPr>
        <w:t>коммуникации в группе, разрешения возможных противоречий в процессе работы;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84"/>
        </w:tabs>
        <w:ind w:left="1084" w:hanging="233"/>
        <w:jc w:val="both"/>
        <w:rPr>
          <w:sz w:val="28"/>
        </w:rPr>
      </w:pPr>
      <w:r>
        <w:rPr>
          <w:sz w:val="28"/>
        </w:rPr>
        <w:t xml:space="preserve">публичного </w:t>
      </w:r>
      <w:r>
        <w:rPr>
          <w:spacing w:val="-2"/>
          <w:sz w:val="28"/>
        </w:rPr>
        <w:t>выступления;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14"/>
        </w:tabs>
        <w:ind w:left="1014" w:hanging="163"/>
        <w:jc w:val="both"/>
        <w:rPr>
          <w:sz w:val="28"/>
        </w:rPr>
      </w:pPr>
      <w:r>
        <w:rPr>
          <w:sz w:val="28"/>
        </w:rPr>
        <w:t>анализа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синтеза </w:t>
      </w:r>
      <w:r>
        <w:rPr>
          <w:spacing w:val="-2"/>
          <w:sz w:val="28"/>
        </w:rPr>
        <w:t>материалов;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277"/>
        </w:tabs>
        <w:ind w:left="142" w:right="141" w:firstLine="708"/>
        <w:jc w:val="both"/>
        <w:rPr>
          <w:sz w:val="28"/>
        </w:rPr>
      </w:pPr>
      <w:r>
        <w:rPr>
          <w:sz w:val="28"/>
        </w:rPr>
        <w:t>в работе обучающиеся активно используют ИКТ и все сформированные предметные навыки и умения.</w:t>
      </w:r>
    </w:p>
    <w:p w:rsidR="001F37AD" w:rsidRDefault="00F2719B">
      <w:pPr>
        <w:pStyle w:val="a3"/>
        <w:ind w:right="139" w:firstLine="708"/>
        <w:jc w:val="both"/>
      </w:pPr>
      <w:r>
        <w:t>Следует отметить особую атмосферу не только проведённого занятия,</w:t>
      </w:r>
      <w:r>
        <w:rPr>
          <w:spacing w:val="40"/>
        </w:rPr>
        <w:t xml:space="preserve"> </w:t>
      </w:r>
      <w:r>
        <w:t>но и всего цикла занятий и желание детей проявить себя во время написания проекта. Обучающимся оч</w:t>
      </w:r>
      <w:r>
        <w:t xml:space="preserve">ень нравится возможность чувствовать себя </w:t>
      </w:r>
      <w:proofErr w:type="gramStart"/>
      <w:r>
        <w:t>на</w:t>
      </w:r>
      <w:r>
        <w:rPr>
          <w:spacing w:val="40"/>
        </w:rPr>
        <w:t xml:space="preserve"> </w:t>
      </w:r>
      <w:proofErr w:type="spellStart"/>
      <w:r>
        <w:t>равне</w:t>
      </w:r>
      <w:proofErr w:type="spellEnd"/>
      <w:proofErr w:type="gramEnd"/>
      <w:r>
        <w:t xml:space="preserve"> с взрослым, так как проектная технология подразумевает контакт педагога и обучающихся в формате сотрудничества (равный среди равных).</w:t>
      </w:r>
    </w:p>
    <w:p w:rsidR="001F37AD" w:rsidRDefault="00F2719B">
      <w:pPr>
        <w:pStyle w:val="a3"/>
        <w:ind w:right="139" w:firstLine="708"/>
        <w:jc w:val="both"/>
      </w:pPr>
      <w:r>
        <w:t>Приведённая результативность подтверждает, что выбор проектной технолог</w:t>
      </w:r>
      <w:r>
        <w:t xml:space="preserve">ии, является рациональным и позволяет в системе развивать способности </w:t>
      </w:r>
      <w:proofErr w:type="gramStart"/>
      <w:r>
        <w:t>обучающихся</w:t>
      </w:r>
      <w:proofErr w:type="gramEnd"/>
      <w:r>
        <w:t>, что способствует воспитанию человека с активной жизненной позицией, способного ставить перед собой цели, решать учебные и жизненные задачи и отвечать за свои поступки.</w:t>
      </w:r>
    </w:p>
    <w:p w:rsidR="001F37AD" w:rsidRDefault="00F2719B">
      <w:pPr>
        <w:pStyle w:val="a3"/>
        <w:spacing w:before="1"/>
        <w:ind w:right="137" w:firstLine="708"/>
        <w:jc w:val="both"/>
      </w:pPr>
      <w:r>
        <w:t>Резул</w:t>
      </w:r>
      <w:r>
        <w:t xml:space="preserve">ьтативность предложенной проектной технологии для формирования предметных,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апробированная автором на протяжении трёх лет находит своё подтверждение статистической стороной публичных выступлений на конкурсах и показан</w:t>
      </w:r>
      <w:r>
        <w:t xml:space="preserve">ными на них результатами. Обучающиеся продолжили активное участие в проектной деятельности и в последующие годы обучения. Были показаны следующие результаты: 2016 год первое место </w:t>
      </w:r>
      <w:proofErr w:type="spellStart"/>
      <w:r>
        <w:t>Султангареева</w:t>
      </w:r>
      <w:proofErr w:type="spellEnd"/>
      <w:r>
        <w:rPr>
          <w:spacing w:val="40"/>
        </w:rPr>
        <w:t xml:space="preserve"> </w:t>
      </w:r>
      <w:r>
        <w:t>Ильяса в районном конкурсе творческих и исследовательских рабо</w:t>
      </w:r>
      <w:r>
        <w:t>т</w:t>
      </w:r>
      <w:r>
        <w:rPr>
          <w:spacing w:val="40"/>
        </w:rPr>
        <w:t xml:space="preserve"> </w:t>
      </w:r>
      <w:r>
        <w:t>«Шаг в будущее»,</w:t>
      </w:r>
      <w:r>
        <w:rPr>
          <w:spacing w:val="7"/>
        </w:rPr>
        <w:t xml:space="preserve"> </w:t>
      </w:r>
      <w:r>
        <w:t>2017</w:t>
      </w:r>
      <w:r>
        <w:rPr>
          <w:spacing w:val="8"/>
        </w:rPr>
        <w:t xml:space="preserve"> </w:t>
      </w:r>
      <w:r>
        <w:t>год</w:t>
      </w:r>
      <w:r>
        <w:rPr>
          <w:spacing w:val="7"/>
        </w:rPr>
        <w:t xml:space="preserve"> </w:t>
      </w:r>
      <w:r>
        <w:t>два</w:t>
      </w:r>
      <w:r>
        <w:rPr>
          <w:spacing w:val="7"/>
        </w:rPr>
        <w:t xml:space="preserve"> </w:t>
      </w:r>
      <w:r>
        <w:t>первых</w:t>
      </w:r>
      <w:r>
        <w:rPr>
          <w:spacing w:val="10"/>
        </w:rPr>
        <w:t xml:space="preserve"> </w:t>
      </w:r>
      <w:r>
        <w:t>места</w:t>
      </w:r>
      <w:r>
        <w:rPr>
          <w:spacing w:val="8"/>
        </w:rPr>
        <w:t xml:space="preserve"> </w:t>
      </w:r>
      <w:r>
        <w:t>Самылова</w:t>
      </w:r>
      <w:r>
        <w:rPr>
          <w:spacing w:val="8"/>
        </w:rPr>
        <w:t xml:space="preserve"> </w:t>
      </w:r>
      <w:r>
        <w:t>Матвея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proofErr w:type="spellStart"/>
      <w:r>
        <w:t>Осипчук</w:t>
      </w:r>
      <w:proofErr w:type="spellEnd"/>
      <w:r>
        <w:rPr>
          <w:spacing w:val="8"/>
        </w:rPr>
        <w:t xml:space="preserve"> </w:t>
      </w:r>
      <w:r>
        <w:rPr>
          <w:spacing w:val="-2"/>
        </w:rPr>
        <w:t>Анастасии</w:t>
      </w:r>
    </w:p>
    <w:p w:rsidR="001F37AD" w:rsidRDefault="001F37AD">
      <w:pPr>
        <w:pStyle w:val="a3"/>
        <w:jc w:val="both"/>
        <w:sectPr w:rsidR="001F37AD">
          <w:footerReference w:type="default" r:id="rId16"/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39"/>
        <w:jc w:val="both"/>
      </w:pPr>
      <w:r>
        <w:lastRenderedPageBreak/>
        <w:t>в районном конкурсе творческих и исследовательских работ</w:t>
      </w:r>
      <w:r>
        <w:rPr>
          <w:spacing w:val="80"/>
        </w:rPr>
        <w:t xml:space="preserve"> </w:t>
      </w:r>
      <w:r>
        <w:t>«Шаг в будущее». Исследовательская работа по творчеству</w:t>
      </w:r>
      <w:r>
        <w:rPr>
          <w:spacing w:val="40"/>
        </w:rPr>
        <w:t xml:space="preserve"> </w:t>
      </w:r>
      <w:proofErr w:type="spellStart"/>
      <w:r>
        <w:t>югорского</w:t>
      </w:r>
      <w:proofErr w:type="spellEnd"/>
      <w:r>
        <w:t xml:space="preserve"> писателя С.С. Козлова получила диплом лауреата в конкурсе «Литературные места Югры».</w:t>
      </w:r>
    </w:p>
    <w:p w:rsidR="001F37AD" w:rsidRDefault="00F2719B">
      <w:pPr>
        <w:pStyle w:val="a3"/>
        <w:ind w:right="136" w:firstLine="708"/>
        <w:jc w:val="both"/>
      </w:pPr>
      <w:r>
        <w:t xml:space="preserve">Продуктивность методической разработки, подтверждается также качественными изменениями сформированных навыков и умений </w:t>
      </w:r>
      <w:r>
        <w:rPr>
          <w:spacing w:val="-2"/>
        </w:rPr>
        <w:t>обучающихся: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207"/>
        </w:tabs>
        <w:spacing w:before="1"/>
        <w:ind w:left="142" w:right="139" w:firstLine="708"/>
        <w:jc w:val="both"/>
        <w:rPr>
          <w:sz w:val="28"/>
        </w:rPr>
      </w:pPr>
      <w:r>
        <w:rPr>
          <w:sz w:val="28"/>
        </w:rPr>
        <w:t>изменение в овладении практическими умениями (15 из 18 обучающихся на протяжении следующих двух лет написали проекты и представили их на классном и школьном уровне);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135"/>
        </w:tabs>
        <w:ind w:left="142" w:right="138" w:firstLine="708"/>
        <w:jc w:val="both"/>
        <w:rPr>
          <w:sz w:val="28"/>
        </w:rPr>
      </w:pPr>
      <w:r>
        <w:rPr>
          <w:sz w:val="28"/>
        </w:rPr>
        <w:t xml:space="preserve">изменение в уровне воспитанности (коллектив класса, благодаря </w:t>
      </w:r>
      <w:proofErr w:type="spellStart"/>
      <w:r>
        <w:rPr>
          <w:sz w:val="28"/>
        </w:rPr>
        <w:t>сформировнности</w:t>
      </w:r>
      <w:proofErr w:type="spellEnd"/>
      <w:r>
        <w:rPr>
          <w:sz w:val="28"/>
        </w:rPr>
        <w:t xml:space="preserve"> коммуникатив</w:t>
      </w:r>
      <w:r>
        <w:rPr>
          <w:sz w:val="28"/>
        </w:rPr>
        <w:t xml:space="preserve">ных универсальный действий, в четвертом классе показывал высокий уровень сплоченности, участвовал в </w:t>
      </w:r>
      <w:proofErr w:type="gramStart"/>
      <w:r>
        <w:rPr>
          <w:sz w:val="28"/>
        </w:rPr>
        <w:t>конкурсах</w:t>
      </w:r>
      <w:proofErr w:type="gramEnd"/>
      <w:r>
        <w:rPr>
          <w:sz w:val="28"/>
        </w:rPr>
        <w:t xml:space="preserve"> в которых не раз одерживал победу);</w:t>
      </w:r>
    </w:p>
    <w:p w:rsidR="001F37AD" w:rsidRDefault="00F2719B">
      <w:pPr>
        <w:pStyle w:val="a4"/>
        <w:numPr>
          <w:ilvl w:val="0"/>
          <w:numId w:val="4"/>
        </w:numPr>
        <w:tabs>
          <w:tab w:val="left" w:pos="1035"/>
        </w:tabs>
        <w:ind w:left="142" w:right="137" w:firstLine="708"/>
        <w:jc w:val="both"/>
        <w:rPr>
          <w:sz w:val="28"/>
        </w:rPr>
      </w:pPr>
      <w:r>
        <w:rPr>
          <w:sz w:val="28"/>
        </w:rPr>
        <w:t xml:space="preserve">произошли изменения в развитии интереса к предметным областям со стороны </w:t>
      </w:r>
      <w:proofErr w:type="gramStart"/>
      <w:r>
        <w:rPr>
          <w:sz w:val="28"/>
        </w:rPr>
        <w:t>обучающихся</w:t>
      </w:r>
      <w:proofErr w:type="gramEnd"/>
      <w:r>
        <w:rPr>
          <w:sz w:val="28"/>
        </w:rPr>
        <w:t>. Ученики всё больше прояв</w:t>
      </w:r>
      <w:r>
        <w:rPr>
          <w:sz w:val="28"/>
        </w:rPr>
        <w:t>ляли инициативу в подготовке сообщений к уроку по различным темам. С удовольствием принимали участие в предметных олимпиадах и показывали</w:t>
      </w:r>
      <w:r>
        <w:rPr>
          <w:spacing w:val="40"/>
          <w:sz w:val="28"/>
        </w:rPr>
        <w:t xml:space="preserve"> </w:t>
      </w:r>
      <w:r>
        <w:rPr>
          <w:sz w:val="28"/>
        </w:rPr>
        <w:t>высокие результаты на школьном и районном уровне.</w:t>
      </w:r>
    </w:p>
    <w:p w:rsidR="001F37AD" w:rsidRDefault="00F2719B">
      <w:pPr>
        <w:pStyle w:val="a3"/>
        <w:spacing w:before="1"/>
        <w:ind w:right="140" w:firstLine="708"/>
        <w:jc w:val="both"/>
      </w:pPr>
      <w:r>
        <w:t>Таким</w:t>
      </w:r>
      <w:r>
        <w:rPr>
          <w:spacing w:val="-3"/>
        </w:rPr>
        <w:t xml:space="preserve"> </w:t>
      </w:r>
      <w:r>
        <w:t>образом,</w:t>
      </w:r>
      <w:r>
        <w:rPr>
          <w:spacing w:val="-5"/>
        </w:rPr>
        <w:t xml:space="preserve"> </w:t>
      </w:r>
      <w:r>
        <w:t>представленный</w:t>
      </w:r>
      <w:r>
        <w:rPr>
          <w:spacing w:val="-4"/>
        </w:rPr>
        <w:t xml:space="preserve"> </w:t>
      </w:r>
      <w:r>
        <w:t>опыт</w:t>
      </w:r>
      <w:r>
        <w:rPr>
          <w:spacing w:val="-4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применению</w:t>
      </w:r>
      <w:r>
        <w:rPr>
          <w:spacing w:val="-3"/>
        </w:rPr>
        <w:t xml:space="preserve"> </w:t>
      </w:r>
      <w:r>
        <w:t>проектной те</w:t>
      </w:r>
      <w:r>
        <w:t xml:space="preserve">хнологии для формирования предметных, </w:t>
      </w:r>
      <w:proofErr w:type="spellStart"/>
      <w:r>
        <w:t>метапредметных</w:t>
      </w:r>
      <w:proofErr w:type="spellEnd"/>
      <w:r>
        <w:t xml:space="preserve"> и личностных результатов обучающихся и результаты применения данной технологии доказали эффективность выбранной технологии.</w:t>
      </w:r>
    </w:p>
    <w:p w:rsidR="001F37AD" w:rsidRDefault="00F2719B">
      <w:pPr>
        <w:pStyle w:val="a3"/>
        <w:ind w:right="136" w:firstLine="426"/>
        <w:jc w:val="both"/>
      </w:pPr>
      <w:r>
        <w:t>Методическую разработку могут полностью или частично применить в своей педагоги</w:t>
      </w:r>
      <w:r>
        <w:t>ческой деятельности педагоги начальных классов и педагоги дополнительного образования, при организации проектной деятельности.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pStyle w:val="1"/>
        <w:spacing w:before="58"/>
        <w:ind w:left="560"/>
      </w:pPr>
      <w:r>
        <w:lastRenderedPageBreak/>
        <w:t>Список</w:t>
      </w:r>
      <w:r>
        <w:rPr>
          <w:spacing w:val="-5"/>
        </w:rPr>
        <w:t xml:space="preserve"> </w:t>
      </w:r>
      <w:r>
        <w:t>используемой</w:t>
      </w:r>
      <w:r>
        <w:rPr>
          <w:spacing w:val="-5"/>
        </w:rPr>
        <w:t xml:space="preserve"> </w:t>
      </w:r>
      <w:r>
        <w:rPr>
          <w:spacing w:val="-2"/>
        </w:rPr>
        <w:t>литературы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204"/>
        </w:tabs>
        <w:spacing w:before="238"/>
        <w:ind w:left="142" w:right="135" w:firstLine="708"/>
        <w:jc w:val="both"/>
        <w:rPr>
          <w:sz w:val="28"/>
        </w:rPr>
      </w:pPr>
      <w:proofErr w:type="spellStart"/>
      <w:r>
        <w:rPr>
          <w:sz w:val="28"/>
        </w:rPr>
        <w:t>Асмолов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А.Г.</w:t>
      </w:r>
      <w:r>
        <w:rPr>
          <w:spacing w:val="-2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универсальных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-3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Ф79 основной</w:t>
      </w:r>
      <w:r>
        <w:rPr>
          <w:spacing w:val="-2"/>
          <w:sz w:val="28"/>
        </w:rPr>
        <w:t xml:space="preserve"> </w:t>
      </w:r>
      <w:r>
        <w:rPr>
          <w:sz w:val="28"/>
        </w:rPr>
        <w:t>школе</w:t>
      </w:r>
      <w:proofErr w:type="gramStart"/>
      <w:r>
        <w:rPr>
          <w:spacing w:val="-3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мысли.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Система</w:t>
      </w:r>
      <w:r>
        <w:rPr>
          <w:spacing w:val="-2"/>
          <w:sz w:val="28"/>
        </w:rPr>
        <w:t xml:space="preserve"> </w:t>
      </w:r>
      <w:r>
        <w:rPr>
          <w:sz w:val="28"/>
        </w:rPr>
        <w:t>заданий</w:t>
      </w:r>
      <w:proofErr w:type="gramStart"/>
      <w:r>
        <w:rPr>
          <w:spacing w:val="-1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-4"/>
          <w:sz w:val="28"/>
        </w:rPr>
        <w:t xml:space="preserve"> </w:t>
      </w:r>
      <w:r>
        <w:rPr>
          <w:sz w:val="28"/>
        </w:rPr>
        <w:t>пособие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учителя</w:t>
      </w:r>
    </w:p>
    <w:p w:rsidR="001F37AD" w:rsidRDefault="00F2719B">
      <w:pPr>
        <w:pStyle w:val="a3"/>
        <w:spacing w:before="1"/>
        <w:ind w:right="142"/>
        <w:jc w:val="both"/>
      </w:pPr>
      <w:r>
        <w:t xml:space="preserve">/ [А. Г. </w:t>
      </w:r>
      <w:proofErr w:type="spellStart"/>
      <w:r>
        <w:t>Асмолов</w:t>
      </w:r>
      <w:proofErr w:type="spellEnd"/>
      <w:r>
        <w:t xml:space="preserve">, Г. В. </w:t>
      </w:r>
      <w:proofErr w:type="spellStart"/>
      <w:r>
        <w:t>Бурменская</w:t>
      </w:r>
      <w:proofErr w:type="spellEnd"/>
      <w:r>
        <w:t>, И. А. Володарская и др.]</w:t>
      </w:r>
      <w:proofErr w:type="gramStart"/>
      <w:r>
        <w:t xml:space="preserve"> ;</w:t>
      </w:r>
      <w:proofErr w:type="gramEnd"/>
      <w:r>
        <w:t xml:space="preserve"> под ред. А. Г. </w:t>
      </w:r>
      <w:proofErr w:type="spellStart"/>
      <w:r>
        <w:t>Асмолова</w:t>
      </w:r>
      <w:proofErr w:type="spellEnd"/>
      <w:r>
        <w:t>. — М.</w:t>
      </w:r>
      <w:proofErr w:type="gramStart"/>
      <w:r>
        <w:t xml:space="preserve"> :</w:t>
      </w:r>
      <w:proofErr w:type="gramEnd"/>
      <w:r>
        <w:t xml:space="preserve"> Просвещение, 2010.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204"/>
        </w:tabs>
        <w:ind w:left="142" w:right="138" w:firstLine="708"/>
        <w:jc w:val="both"/>
        <w:rPr>
          <w:color w:val="221F1F"/>
          <w:sz w:val="28"/>
        </w:rPr>
      </w:pPr>
      <w:r>
        <w:rPr>
          <w:sz w:val="28"/>
        </w:rPr>
        <w:t>Григорьев Д. В. Внеурочная деятельность школьников.</w:t>
      </w:r>
      <w:r>
        <w:rPr>
          <w:spacing w:val="40"/>
          <w:sz w:val="28"/>
        </w:rPr>
        <w:t xml:space="preserve"> </w:t>
      </w:r>
      <w:r>
        <w:rPr>
          <w:sz w:val="28"/>
        </w:rPr>
        <w:t>Методический конструктор: пособ</w:t>
      </w:r>
      <w:r>
        <w:rPr>
          <w:sz w:val="28"/>
        </w:rPr>
        <w:t>ие для учителя/ Д. В. Григорьев, П. В. Степанов. – М.: Просвещение, 2010. – 223с. – (Стандарты второго поколения).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204"/>
        </w:tabs>
        <w:ind w:left="142" w:right="135" w:firstLine="708"/>
        <w:jc w:val="both"/>
        <w:rPr>
          <w:color w:val="221F1F"/>
          <w:sz w:val="28"/>
        </w:rPr>
      </w:pPr>
      <w:r>
        <w:rPr>
          <w:color w:val="221F1F"/>
          <w:sz w:val="28"/>
        </w:rPr>
        <w:t xml:space="preserve">Дубова М.В. Организация проектной деятельности младших школьников с позиций </w:t>
      </w:r>
      <w:proofErr w:type="spellStart"/>
      <w:r>
        <w:rPr>
          <w:color w:val="221F1F"/>
          <w:sz w:val="28"/>
        </w:rPr>
        <w:t>компетентностного</w:t>
      </w:r>
      <w:proofErr w:type="spellEnd"/>
      <w:r>
        <w:rPr>
          <w:color w:val="221F1F"/>
          <w:sz w:val="28"/>
        </w:rPr>
        <w:t xml:space="preserve"> подхода. // </w:t>
      </w:r>
      <w:r>
        <w:rPr>
          <w:sz w:val="28"/>
        </w:rPr>
        <w:t>«Начальная школа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плюс</w:t>
      </w:r>
      <w:r>
        <w:rPr>
          <w:spacing w:val="-1"/>
          <w:sz w:val="28"/>
        </w:rPr>
        <w:t xml:space="preserve"> </w:t>
      </w:r>
      <w:r>
        <w:rPr>
          <w:sz w:val="28"/>
        </w:rPr>
        <w:t>до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после»: «Школа 2100», </w:t>
      </w:r>
      <w:r>
        <w:rPr>
          <w:color w:val="221F1F"/>
          <w:sz w:val="28"/>
        </w:rPr>
        <w:t xml:space="preserve">2010 г., № 1, 2, 3. </w:t>
      </w:r>
      <w:hyperlink r:id="rId17">
        <w:r>
          <w:rPr>
            <w:color w:val="0000FF"/>
            <w:spacing w:val="-2"/>
            <w:sz w:val="24"/>
            <w:u w:val="single" w:color="0000FF"/>
          </w:rPr>
          <w:t>http://school2100.com/upload/iblock/f12/f1231e4de6cc11ee3dd327ed8b288077.pdf</w:t>
        </w:r>
      </w:hyperlink>
      <w:r>
        <w:rPr>
          <w:color w:val="221F1F"/>
          <w:spacing w:val="-2"/>
          <w:sz w:val="24"/>
        </w:rPr>
        <w:t>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276"/>
          <w:tab w:val="left" w:pos="2698"/>
          <w:tab w:val="left" w:pos="6947"/>
        </w:tabs>
        <w:ind w:left="142" w:right="136" w:firstLine="708"/>
        <w:jc w:val="both"/>
        <w:rPr>
          <w:sz w:val="28"/>
        </w:rPr>
      </w:pPr>
      <w:r>
        <w:rPr>
          <w:sz w:val="28"/>
        </w:rPr>
        <w:t>Карпенко К.А</w:t>
      </w:r>
      <w:r>
        <w:rPr>
          <w:b/>
          <w:sz w:val="28"/>
        </w:rPr>
        <w:t>.</w:t>
      </w:r>
      <w:r>
        <w:rPr>
          <w:sz w:val="28"/>
        </w:rPr>
        <w:t xml:space="preserve">, Королева Е.Л., </w:t>
      </w:r>
      <w:proofErr w:type="spellStart"/>
      <w:r>
        <w:rPr>
          <w:sz w:val="28"/>
        </w:rPr>
        <w:t>Недялкова</w:t>
      </w:r>
      <w:proofErr w:type="spellEnd"/>
      <w:r>
        <w:rPr>
          <w:sz w:val="28"/>
        </w:rPr>
        <w:t xml:space="preserve"> </w:t>
      </w:r>
      <w:r>
        <w:rPr>
          <w:sz w:val="28"/>
        </w:rPr>
        <w:t xml:space="preserve">Г.М., Соколова И.И. Опыт </w:t>
      </w:r>
      <w:r>
        <w:rPr>
          <w:spacing w:val="-2"/>
          <w:sz w:val="28"/>
        </w:rPr>
        <w:t>организации</w:t>
      </w:r>
      <w:r>
        <w:rPr>
          <w:sz w:val="28"/>
        </w:rPr>
        <w:tab/>
      </w:r>
      <w:r>
        <w:rPr>
          <w:spacing w:val="-2"/>
          <w:sz w:val="28"/>
        </w:rPr>
        <w:t>учебно-исследовательской</w:t>
      </w:r>
      <w:r>
        <w:rPr>
          <w:sz w:val="28"/>
        </w:rPr>
        <w:tab/>
      </w:r>
      <w:r>
        <w:rPr>
          <w:spacing w:val="-2"/>
          <w:sz w:val="28"/>
        </w:rPr>
        <w:t>деятельности//Журнал</w:t>
      </w:r>
    </w:p>
    <w:p w:rsidR="001F37AD" w:rsidRDefault="00F2719B">
      <w:pPr>
        <w:pStyle w:val="a3"/>
        <w:jc w:val="both"/>
      </w:pPr>
      <w:r>
        <w:t>«Исследовательская</w:t>
      </w:r>
      <w:r>
        <w:rPr>
          <w:spacing w:val="-4"/>
        </w:rPr>
        <w:t xml:space="preserve"> </w:t>
      </w:r>
      <w:r>
        <w:t>работа</w:t>
      </w:r>
      <w:r>
        <w:rPr>
          <w:spacing w:val="-1"/>
        </w:rPr>
        <w:t xml:space="preserve"> </w:t>
      </w:r>
      <w:r>
        <w:t>школьников».</w:t>
      </w:r>
      <w:r>
        <w:rPr>
          <w:spacing w:val="-1"/>
        </w:rPr>
        <w:t xml:space="preserve"> </w:t>
      </w:r>
      <w:r>
        <w:t>№1,</w:t>
      </w:r>
      <w:r>
        <w:rPr>
          <w:spacing w:val="-1"/>
        </w:rPr>
        <w:t xml:space="preserve"> </w:t>
      </w:r>
      <w:r>
        <w:t>2002г.С.130-</w:t>
      </w:r>
      <w:r>
        <w:rPr>
          <w:spacing w:val="-5"/>
        </w:rPr>
        <w:t>134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134"/>
        </w:tabs>
        <w:ind w:left="142" w:right="137" w:firstLine="708"/>
        <w:jc w:val="both"/>
        <w:rPr>
          <w:color w:val="221F1F"/>
          <w:sz w:val="24"/>
        </w:rPr>
      </w:pPr>
      <w:r>
        <w:rPr>
          <w:color w:val="221F1F"/>
          <w:sz w:val="28"/>
        </w:rPr>
        <w:t>Маслов П.А. Самореализация младших школьников в проектной деятельности.</w:t>
      </w:r>
      <w:r>
        <w:rPr>
          <w:color w:val="221F1F"/>
          <w:spacing w:val="16"/>
          <w:sz w:val="28"/>
        </w:rPr>
        <w:t xml:space="preserve"> </w:t>
      </w:r>
      <w:r>
        <w:rPr>
          <w:color w:val="221F1F"/>
          <w:sz w:val="28"/>
        </w:rPr>
        <w:t>//</w:t>
      </w:r>
      <w:r>
        <w:rPr>
          <w:color w:val="221F1F"/>
          <w:spacing w:val="19"/>
          <w:sz w:val="28"/>
        </w:rPr>
        <w:t xml:space="preserve"> </w:t>
      </w:r>
      <w:r>
        <w:rPr>
          <w:sz w:val="28"/>
        </w:rPr>
        <w:t>«Начальная</w:t>
      </w:r>
      <w:r>
        <w:rPr>
          <w:spacing w:val="16"/>
          <w:sz w:val="28"/>
        </w:rPr>
        <w:t xml:space="preserve"> </w:t>
      </w:r>
      <w:r>
        <w:rPr>
          <w:sz w:val="28"/>
        </w:rPr>
        <w:t>школа</w:t>
      </w:r>
      <w:r>
        <w:rPr>
          <w:spacing w:val="16"/>
          <w:sz w:val="28"/>
        </w:rPr>
        <w:t xml:space="preserve"> </w:t>
      </w:r>
      <w:r>
        <w:rPr>
          <w:sz w:val="28"/>
        </w:rPr>
        <w:t>плюс</w:t>
      </w:r>
      <w:r>
        <w:rPr>
          <w:spacing w:val="-2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после»:</w:t>
      </w:r>
      <w:r>
        <w:rPr>
          <w:spacing w:val="18"/>
          <w:sz w:val="28"/>
        </w:rPr>
        <w:t xml:space="preserve"> </w:t>
      </w:r>
      <w:r>
        <w:rPr>
          <w:sz w:val="28"/>
        </w:rPr>
        <w:t>«Школа</w:t>
      </w:r>
      <w:r>
        <w:rPr>
          <w:spacing w:val="16"/>
          <w:sz w:val="28"/>
        </w:rPr>
        <w:t xml:space="preserve"> </w:t>
      </w:r>
      <w:r>
        <w:rPr>
          <w:sz w:val="28"/>
        </w:rPr>
        <w:t>2100»,</w:t>
      </w:r>
      <w:r>
        <w:rPr>
          <w:spacing w:val="80"/>
          <w:sz w:val="28"/>
        </w:rPr>
        <w:t xml:space="preserve"> </w:t>
      </w:r>
      <w:r>
        <w:rPr>
          <w:color w:val="221F1F"/>
          <w:sz w:val="28"/>
        </w:rPr>
        <w:t>2007</w:t>
      </w:r>
      <w:r>
        <w:rPr>
          <w:color w:val="221F1F"/>
          <w:spacing w:val="16"/>
          <w:sz w:val="28"/>
        </w:rPr>
        <w:t xml:space="preserve"> </w:t>
      </w:r>
      <w:r>
        <w:rPr>
          <w:color w:val="221F1F"/>
          <w:sz w:val="28"/>
        </w:rPr>
        <w:t>г.,</w:t>
      </w:r>
    </w:p>
    <w:p w:rsidR="001F37AD" w:rsidRDefault="00F2719B">
      <w:pPr>
        <w:spacing w:before="1"/>
        <w:ind w:left="142"/>
        <w:jc w:val="both"/>
        <w:rPr>
          <w:sz w:val="24"/>
        </w:rPr>
      </w:pPr>
      <w:r>
        <w:rPr>
          <w:color w:val="221F1F"/>
          <w:sz w:val="28"/>
        </w:rPr>
        <w:t>№</w:t>
      </w:r>
      <w:r>
        <w:rPr>
          <w:color w:val="221F1F"/>
          <w:spacing w:val="68"/>
          <w:sz w:val="28"/>
        </w:rPr>
        <w:t xml:space="preserve"> </w:t>
      </w:r>
      <w:r>
        <w:rPr>
          <w:color w:val="221F1F"/>
          <w:sz w:val="28"/>
        </w:rPr>
        <w:t xml:space="preserve">5. </w:t>
      </w:r>
      <w:hyperlink r:id="rId18">
        <w:r>
          <w:rPr>
            <w:color w:val="0000FF"/>
            <w:spacing w:val="-2"/>
            <w:sz w:val="24"/>
            <w:u w:val="single" w:color="0000FF"/>
          </w:rPr>
          <w:t>http://school2100.com/upload/iblock/437/437175261a07d9435a430444dffca0c9.pdf</w:t>
        </w:r>
      </w:hyperlink>
    </w:p>
    <w:p w:rsidR="001F37AD" w:rsidRDefault="00F2719B">
      <w:pPr>
        <w:pStyle w:val="a4"/>
        <w:numPr>
          <w:ilvl w:val="0"/>
          <w:numId w:val="3"/>
        </w:numPr>
        <w:tabs>
          <w:tab w:val="left" w:pos="1134"/>
        </w:tabs>
        <w:ind w:left="142" w:right="138" w:firstLine="708"/>
        <w:jc w:val="both"/>
        <w:rPr>
          <w:color w:val="221F1F"/>
          <w:sz w:val="24"/>
        </w:rPr>
      </w:pPr>
      <w:proofErr w:type="spellStart"/>
      <w:r>
        <w:rPr>
          <w:color w:val="170D01"/>
          <w:sz w:val="28"/>
        </w:rPr>
        <w:t>Ожигина</w:t>
      </w:r>
      <w:proofErr w:type="spellEnd"/>
      <w:r>
        <w:rPr>
          <w:color w:val="170D01"/>
          <w:sz w:val="28"/>
        </w:rPr>
        <w:t xml:space="preserve"> С.П. </w:t>
      </w:r>
      <w:proofErr w:type="gramStart"/>
      <w:r>
        <w:rPr>
          <w:sz w:val="28"/>
        </w:rPr>
        <w:t>Ф</w:t>
      </w:r>
      <w:hyperlink r:id="rId19">
        <w:r>
          <w:rPr>
            <w:color w:val="5C3B1F"/>
            <w:sz w:val="28"/>
          </w:rPr>
          <w:t>ормирование</w:t>
        </w:r>
        <w:proofErr w:type="gramEnd"/>
        <w:r>
          <w:rPr>
            <w:color w:val="5C3B1F"/>
            <w:sz w:val="28"/>
          </w:rPr>
          <w:t xml:space="preserve"> универсального учебного действия</w:t>
        </w:r>
      </w:hyperlink>
      <w:r>
        <w:rPr>
          <w:color w:val="5C3B1F"/>
          <w:sz w:val="28"/>
        </w:rPr>
        <w:t xml:space="preserve"> </w:t>
      </w:r>
      <w:hyperlink r:id="rId20">
        <w:r>
          <w:rPr>
            <w:color w:val="5C3B1F"/>
            <w:sz w:val="28"/>
          </w:rPr>
          <w:t>моделирования у младш</w:t>
        </w:r>
        <w:r>
          <w:rPr>
            <w:color w:val="5C3B1F"/>
            <w:sz w:val="28"/>
          </w:rPr>
          <w:t>их школьников в процессе преобразования</w:t>
        </w:r>
      </w:hyperlink>
      <w:r>
        <w:rPr>
          <w:color w:val="5C3B1F"/>
          <w:sz w:val="28"/>
        </w:rPr>
        <w:t xml:space="preserve"> </w:t>
      </w:r>
      <w:hyperlink r:id="rId21">
        <w:r>
          <w:rPr>
            <w:color w:val="5C3B1F"/>
            <w:sz w:val="28"/>
          </w:rPr>
          <w:t>содержания</w:t>
        </w:r>
        <w:r>
          <w:rPr>
            <w:color w:val="5C3B1F"/>
            <w:spacing w:val="80"/>
            <w:w w:val="150"/>
            <w:sz w:val="28"/>
          </w:rPr>
          <w:t xml:space="preserve"> </w:t>
        </w:r>
        <w:r>
          <w:rPr>
            <w:color w:val="5C3B1F"/>
            <w:sz w:val="28"/>
          </w:rPr>
          <w:t>учебного</w:t>
        </w:r>
        <w:r>
          <w:rPr>
            <w:color w:val="5C3B1F"/>
            <w:spacing w:val="80"/>
            <w:w w:val="150"/>
            <w:sz w:val="28"/>
          </w:rPr>
          <w:t xml:space="preserve"> </w:t>
        </w:r>
        <w:r>
          <w:rPr>
            <w:color w:val="5C3B1F"/>
            <w:sz w:val="28"/>
          </w:rPr>
          <w:t>материала</w:t>
        </w:r>
      </w:hyperlink>
      <w:r>
        <w:rPr>
          <w:color w:val="5C3B1F"/>
          <w:spacing w:val="35"/>
          <w:sz w:val="28"/>
        </w:rPr>
        <w:t xml:space="preserve">  </w:t>
      </w:r>
      <w:r>
        <w:rPr>
          <w:color w:val="221F1F"/>
          <w:sz w:val="28"/>
        </w:rPr>
        <w:t>//</w:t>
      </w:r>
      <w:r>
        <w:rPr>
          <w:color w:val="221F1F"/>
          <w:spacing w:val="36"/>
          <w:sz w:val="28"/>
        </w:rPr>
        <w:t xml:space="preserve">  </w:t>
      </w:r>
      <w:r>
        <w:rPr>
          <w:sz w:val="28"/>
        </w:rPr>
        <w:t>«Начальная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школа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плюс</w:t>
      </w:r>
      <w:r>
        <w:rPr>
          <w:spacing w:val="-1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после»:</w:t>
      </w:r>
    </w:p>
    <w:p w:rsidR="001F37AD" w:rsidRDefault="00F2719B">
      <w:pPr>
        <w:pStyle w:val="a3"/>
        <w:tabs>
          <w:tab w:val="left" w:pos="2722"/>
          <w:tab w:val="left" w:pos="5111"/>
          <w:tab w:val="left" w:pos="7543"/>
          <w:tab w:val="left" w:pos="9430"/>
        </w:tabs>
      </w:pPr>
      <w:r>
        <w:rPr>
          <w:spacing w:val="-2"/>
        </w:rPr>
        <w:t>«Школа</w:t>
      </w:r>
      <w:r>
        <w:tab/>
      </w:r>
      <w:r>
        <w:rPr>
          <w:spacing w:val="-2"/>
        </w:rPr>
        <w:t>2100»,</w:t>
      </w:r>
      <w:r>
        <w:tab/>
      </w:r>
      <w:r>
        <w:rPr>
          <w:color w:val="221F1F"/>
          <w:spacing w:val="-2"/>
        </w:rPr>
        <w:t>2012г.,</w:t>
      </w:r>
      <w:r>
        <w:rPr>
          <w:color w:val="221F1F"/>
        </w:rPr>
        <w:tab/>
      </w:r>
      <w:r>
        <w:rPr>
          <w:color w:val="221F1F"/>
          <w:spacing w:val="-10"/>
        </w:rPr>
        <w:t>№</w:t>
      </w:r>
      <w:r>
        <w:rPr>
          <w:color w:val="221F1F"/>
        </w:rPr>
        <w:tab/>
      </w:r>
      <w:r>
        <w:rPr>
          <w:spacing w:val="-5"/>
        </w:rPr>
        <w:t>2.</w:t>
      </w:r>
    </w:p>
    <w:p w:rsidR="001F37AD" w:rsidRDefault="00F2719B">
      <w:pPr>
        <w:spacing w:before="1" w:line="275" w:lineRule="exact"/>
        <w:ind w:left="142"/>
        <w:rPr>
          <w:sz w:val="24"/>
        </w:rPr>
      </w:pPr>
      <w:hyperlink r:id="rId22">
        <w:r>
          <w:rPr>
            <w:color w:val="0000FF"/>
            <w:spacing w:val="-2"/>
            <w:sz w:val="24"/>
            <w:u w:val="single" w:color="0000FF"/>
          </w:rPr>
          <w:t>http://school2100.com/upload/iblock/2f2/2f23465f1340b966c94d9c94d9b66289.pdf</w:t>
        </w:r>
      </w:hyperlink>
    </w:p>
    <w:p w:rsidR="001F37AD" w:rsidRDefault="00F2719B">
      <w:pPr>
        <w:pStyle w:val="a4"/>
        <w:numPr>
          <w:ilvl w:val="0"/>
          <w:numId w:val="3"/>
        </w:numPr>
        <w:tabs>
          <w:tab w:val="left" w:pos="1135"/>
        </w:tabs>
        <w:spacing w:line="321" w:lineRule="exact"/>
        <w:ind w:left="1135" w:hanging="284"/>
        <w:rPr>
          <w:sz w:val="24"/>
        </w:rPr>
      </w:pPr>
      <w:r>
        <w:rPr>
          <w:sz w:val="28"/>
        </w:rPr>
        <w:t>Пахомова</w:t>
      </w:r>
      <w:r>
        <w:rPr>
          <w:spacing w:val="24"/>
          <w:sz w:val="28"/>
        </w:rPr>
        <w:t xml:space="preserve"> </w:t>
      </w:r>
      <w:r>
        <w:rPr>
          <w:sz w:val="28"/>
        </w:rPr>
        <w:t>Н.Ю.</w:t>
      </w:r>
      <w:r>
        <w:rPr>
          <w:spacing w:val="25"/>
          <w:sz w:val="28"/>
        </w:rPr>
        <w:t xml:space="preserve"> </w:t>
      </w:r>
      <w:r>
        <w:rPr>
          <w:sz w:val="28"/>
        </w:rPr>
        <w:t>Проектное</w:t>
      </w:r>
      <w:r>
        <w:rPr>
          <w:spacing w:val="24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26"/>
          <w:sz w:val="28"/>
        </w:rPr>
        <w:t xml:space="preserve"> </w:t>
      </w:r>
      <w:r>
        <w:rPr>
          <w:sz w:val="28"/>
        </w:rPr>
        <w:t>–</w:t>
      </w:r>
      <w:r>
        <w:rPr>
          <w:spacing w:val="26"/>
          <w:sz w:val="28"/>
        </w:rPr>
        <w:t xml:space="preserve"> </w:t>
      </w:r>
      <w:r>
        <w:rPr>
          <w:sz w:val="28"/>
        </w:rPr>
        <w:t>что</w:t>
      </w:r>
      <w:r>
        <w:rPr>
          <w:spacing w:val="24"/>
          <w:sz w:val="28"/>
        </w:rPr>
        <w:t xml:space="preserve"> </w:t>
      </w:r>
      <w:r>
        <w:rPr>
          <w:sz w:val="28"/>
        </w:rPr>
        <w:t>это?</w:t>
      </w:r>
      <w:r>
        <w:rPr>
          <w:spacing w:val="26"/>
          <w:sz w:val="28"/>
        </w:rPr>
        <w:t xml:space="preserve"> </w:t>
      </w:r>
      <w:r>
        <w:rPr>
          <w:sz w:val="28"/>
        </w:rPr>
        <w:t>//</w:t>
      </w:r>
      <w:r>
        <w:rPr>
          <w:spacing w:val="25"/>
          <w:sz w:val="28"/>
        </w:rPr>
        <w:t xml:space="preserve"> </w:t>
      </w:r>
      <w:r>
        <w:rPr>
          <w:sz w:val="28"/>
        </w:rPr>
        <w:t>Методист,</w:t>
      </w:r>
      <w:r>
        <w:rPr>
          <w:spacing w:val="25"/>
          <w:sz w:val="28"/>
        </w:rPr>
        <w:t xml:space="preserve"> </w:t>
      </w:r>
      <w:r>
        <w:rPr>
          <w:sz w:val="28"/>
        </w:rPr>
        <w:t>2004,</w:t>
      </w:r>
      <w:r>
        <w:rPr>
          <w:spacing w:val="25"/>
          <w:sz w:val="28"/>
        </w:rPr>
        <w:t xml:space="preserve"> </w:t>
      </w:r>
      <w:r>
        <w:rPr>
          <w:spacing w:val="-10"/>
          <w:sz w:val="28"/>
        </w:rPr>
        <w:t>№</w:t>
      </w:r>
    </w:p>
    <w:p w:rsidR="001F37AD" w:rsidRDefault="00F2719B">
      <w:pPr>
        <w:ind w:left="142"/>
        <w:rPr>
          <w:sz w:val="24"/>
        </w:rPr>
      </w:pPr>
      <w:r>
        <w:rPr>
          <w:sz w:val="28"/>
        </w:rPr>
        <w:t>1.3.</w:t>
      </w:r>
      <w:r>
        <w:rPr>
          <w:spacing w:val="-2"/>
          <w:sz w:val="28"/>
        </w:rPr>
        <w:t xml:space="preserve"> </w:t>
      </w:r>
      <w:hyperlink r:id="rId23">
        <w:r>
          <w:rPr>
            <w:color w:val="0000FF"/>
            <w:spacing w:val="-2"/>
            <w:sz w:val="24"/>
            <w:u w:val="single" w:color="0000FF"/>
          </w:rPr>
          <w:t>http://ms45.edu.ru/ms45/cont_05/html/2005_06/adm_project.html</w:t>
        </w:r>
      </w:hyperlink>
    </w:p>
    <w:p w:rsidR="001F37AD" w:rsidRDefault="00F2719B">
      <w:pPr>
        <w:pStyle w:val="a4"/>
        <w:numPr>
          <w:ilvl w:val="0"/>
          <w:numId w:val="3"/>
        </w:numPr>
        <w:tabs>
          <w:tab w:val="left" w:pos="1205"/>
        </w:tabs>
        <w:ind w:left="1205" w:hanging="354"/>
        <w:jc w:val="both"/>
        <w:rPr>
          <w:sz w:val="28"/>
        </w:rPr>
      </w:pPr>
      <w:r>
        <w:rPr>
          <w:sz w:val="28"/>
        </w:rPr>
        <w:t>Савенков А.И.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Этапность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учебно-исследовательского поиска</w:t>
      </w:r>
      <w:r>
        <w:rPr>
          <w:spacing w:val="1"/>
          <w:sz w:val="28"/>
        </w:rPr>
        <w:t xml:space="preserve"> </w:t>
      </w:r>
      <w:r>
        <w:rPr>
          <w:spacing w:val="-2"/>
          <w:sz w:val="28"/>
        </w:rPr>
        <w:t>ребенка.</w:t>
      </w:r>
    </w:p>
    <w:p w:rsidR="001F37AD" w:rsidRDefault="00F2719B">
      <w:pPr>
        <w:pStyle w:val="a3"/>
        <w:ind w:right="135"/>
        <w:jc w:val="both"/>
      </w:pPr>
      <w:r>
        <w:t>// Исследовательская деятельность учащихся в современном образовательном пространстве: Сборник статей</w:t>
      </w:r>
      <w:proofErr w:type="gramStart"/>
      <w:r>
        <w:t xml:space="preserve"> / П</w:t>
      </w:r>
      <w:proofErr w:type="gramEnd"/>
      <w:r>
        <w:t xml:space="preserve">од общей редакцией к. </w:t>
      </w:r>
      <w:proofErr w:type="spellStart"/>
      <w:r>
        <w:t>пс</w:t>
      </w:r>
      <w:proofErr w:type="spellEnd"/>
      <w:r>
        <w:t>. н. А.С. Обухова. М.: НИИ школьных технологий, 2006.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204"/>
        </w:tabs>
        <w:ind w:left="142" w:right="141" w:firstLine="708"/>
        <w:jc w:val="both"/>
        <w:rPr>
          <w:sz w:val="28"/>
        </w:rPr>
      </w:pPr>
      <w:proofErr w:type="spellStart"/>
      <w:r>
        <w:rPr>
          <w:sz w:val="28"/>
        </w:rPr>
        <w:t>Сизова</w:t>
      </w:r>
      <w:proofErr w:type="spellEnd"/>
      <w:r>
        <w:rPr>
          <w:sz w:val="28"/>
        </w:rPr>
        <w:t xml:space="preserve"> Р.И., </w:t>
      </w:r>
      <w:proofErr w:type="spellStart"/>
      <w:r>
        <w:rPr>
          <w:sz w:val="28"/>
        </w:rPr>
        <w:t>Селимова</w:t>
      </w:r>
      <w:proofErr w:type="spellEnd"/>
      <w:r>
        <w:rPr>
          <w:sz w:val="28"/>
        </w:rPr>
        <w:t xml:space="preserve"> Р.Ф. «Учусь создавать проект». </w:t>
      </w:r>
      <w:proofErr w:type="gramStart"/>
      <w:r>
        <w:rPr>
          <w:sz w:val="28"/>
        </w:rPr>
        <w:t>Методическое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пососби</w:t>
      </w:r>
      <w:r>
        <w:rPr>
          <w:sz w:val="28"/>
        </w:rPr>
        <w:t>е</w:t>
      </w:r>
      <w:proofErr w:type="spellEnd"/>
      <w:r>
        <w:rPr>
          <w:sz w:val="28"/>
        </w:rPr>
        <w:t xml:space="preserve"> для 2 класса.// М.: Издательство РОСТ.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630"/>
        </w:tabs>
        <w:ind w:left="142" w:right="140" w:firstLine="708"/>
        <w:jc w:val="both"/>
        <w:rPr>
          <w:sz w:val="28"/>
        </w:rPr>
      </w:pPr>
      <w:proofErr w:type="spellStart"/>
      <w:r>
        <w:rPr>
          <w:sz w:val="28"/>
        </w:rPr>
        <w:t>Сизова</w:t>
      </w:r>
      <w:proofErr w:type="spellEnd"/>
      <w:r>
        <w:rPr>
          <w:sz w:val="28"/>
        </w:rPr>
        <w:t xml:space="preserve"> Р.И., </w:t>
      </w:r>
      <w:proofErr w:type="spellStart"/>
      <w:r>
        <w:rPr>
          <w:sz w:val="28"/>
        </w:rPr>
        <w:t>Селимова</w:t>
      </w:r>
      <w:proofErr w:type="spellEnd"/>
      <w:r>
        <w:rPr>
          <w:sz w:val="28"/>
        </w:rPr>
        <w:t xml:space="preserve"> Р.Ф «Учусь создавать проект». Рабочая тетрадь для 2 класса.//М.: Издательство РОСТ.</w:t>
      </w:r>
    </w:p>
    <w:p w:rsidR="001F37AD" w:rsidRDefault="00F2719B">
      <w:pPr>
        <w:pStyle w:val="a4"/>
        <w:numPr>
          <w:ilvl w:val="0"/>
          <w:numId w:val="3"/>
        </w:numPr>
        <w:tabs>
          <w:tab w:val="left" w:pos="1560"/>
        </w:tabs>
        <w:spacing w:before="1"/>
        <w:ind w:left="142" w:right="137" w:firstLine="708"/>
        <w:jc w:val="both"/>
        <w:rPr>
          <w:sz w:val="28"/>
        </w:rPr>
      </w:pPr>
      <w:proofErr w:type="spellStart"/>
      <w:r>
        <w:rPr>
          <w:color w:val="170D01"/>
          <w:sz w:val="28"/>
        </w:rPr>
        <w:t>Митрякова</w:t>
      </w:r>
      <w:proofErr w:type="spellEnd"/>
      <w:r>
        <w:rPr>
          <w:color w:val="170D01"/>
          <w:sz w:val="28"/>
        </w:rPr>
        <w:t xml:space="preserve"> О.Л, Шнейдер С.Ф</w:t>
      </w:r>
      <w:r>
        <w:rPr>
          <w:color w:val="170D01"/>
          <w:spacing w:val="-2"/>
          <w:sz w:val="28"/>
        </w:rPr>
        <w:t xml:space="preserve"> </w:t>
      </w:r>
      <w:hyperlink r:id="rId24">
        <w:r>
          <w:rPr>
            <w:color w:val="754D29"/>
            <w:sz w:val="28"/>
          </w:rPr>
          <w:t>Учимся использовать новые</w:t>
        </w:r>
      </w:hyperlink>
      <w:r>
        <w:rPr>
          <w:color w:val="754D29"/>
          <w:sz w:val="28"/>
        </w:rPr>
        <w:t xml:space="preserve"> </w:t>
      </w:r>
      <w:hyperlink r:id="rId25">
        <w:r>
          <w:rPr>
            <w:color w:val="754D29"/>
            <w:sz w:val="28"/>
          </w:rPr>
          <w:t xml:space="preserve">образовательные технологии. </w:t>
        </w:r>
        <w:r>
          <w:rPr>
            <w:color w:val="221F1F"/>
            <w:sz w:val="28"/>
          </w:rPr>
          <w:t xml:space="preserve">// </w:t>
        </w:r>
        <w:r>
          <w:rPr>
            <w:sz w:val="28"/>
          </w:rPr>
          <w:t>«Начальна</w:t>
        </w:r>
        <w:r>
          <w:rPr>
            <w:sz w:val="28"/>
          </w:rPr>
          <w:t>я школа плюс</w:t>
        </w:r>
        <w:r>
          <w:rPr>
            <w:spacing w:val="-3"/>
            <w:sz w:val="28"/>
          </w:rPr>
          <w:t xml:space="preserve"> </w:t>
        </w:r>
        <w:r>
          <w:rPr>
            <w:sz w:val="28"/>
          </w:rPr>
          <w:t>до</w:t>
        </w:r>
        <w:r>
          <w:rPr>
            <w:spacing w:val="-4"/>
            <w:sz w:val="28"/>
          </w:rPr>
          <w:t xml:space="preserve"> </w:t>
        </w:r>
        <w:r>
          <w:rPr>
            <w:sz w:val="28"/>
          </w:rPr>
          <w:t>и</w:t>
        </w:r>
        <w:r>
          <w:rPr>
            <w:spacing w:val="-4"/>
            <w:sz w:val="28"/>
          </w:rPr>
          <w:t xml:space="preserve"> </w:t>
        </w:r>
        <w:r>
          <w:rPr>
            <w:sz w:val="28"/>
          </w:rPr>
          <w:t>после»: «Школа</w:t>
        </w:r>
      </w:hyperlink>
      <w:r>
        <w:rPr>
          <w:sz w:val="28"/>
        </w:rPr>
        <w:t xml:space="preserve"> </w:t>
      </w:r>
      <w:hyperlink r:id="rId26">
        <w:r>
          <w:rPr>
            <w:sz w:val="28"/>
          </w:rPr>
          <w:t xml:space="preserve">2100», </w:t>
        </w:r>
        <w:r>
          <w:rPr>
            <w:color w:val="221F1F"/>
            <w:sz w:val="28"/>
          </w:rPr>
          <w:t xml:space="preserve">2004г., № </w:t>
        </w:r>
        <w:r>
          <w:rPr>
            <w:sz w:val="28"/>
          </w:rPr>
          <w:t>11.</w:t>
        </w:r>
      </w:hyperlink>
    </w:p>
    <w:p w:rsidR="001F37AD" w:rsidRDefault="00F2719B">
      <w:pPr>
        <w:spacing w:before="1"/>
        <w:ind w:left="142"/>
        <w:rPr>
          <w:sz w:val="24"/>
        </w:rPr>
      </w:pPr>
      <w:hyperlink r:id="rId27">
        <w:r>
          <w:rPr>
            <w:color w:val="0000FF"/>
            <w:spacing w:val="-2"/>
            <w:sz w:val="24"/>
            <w:u w:val="single" w:color="0000FF"/>
          </w:rPr>
          <w:t>http://sch</w:t>
        </w:r>
        <w:r>
          <w:rPr>
            <w:color w:val="0000FF"/>
            <w:spacing w:val="-2"/>
            <w:sz w:val="24"/>
            <w:u w:val="single" w:color="0000FF"/>
          </w:rPr>
          <w:t>ool2100.com/upload/iblock/e0b/e0bdc27e1c20fc1399ee0917a489aa51.pdf</w:t>
        </w:r>
      </w:hyperlink>
    </w:p>
    <w:p w:rsidR="001F37AD" w:rsidRDefault="001F37AD">
      <w:pPr>
        <w:rPr>
          <w:sz w:val="24"/>
        </w:rPr>
        <w:sectPr w:rsidR="001F37AD">
          <w:pgSz w:w="11910" w:h="16840"/>
          <w:pgMar w:top="1380" w:right="566" w:bottom="1200" w:left="1559" w:header="0" w:footer="1002" w:gutter="0"/>
          <w:cols w:space="720"/>
        </w:sectPr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spacing w:before="57"/>
        <w:ind w:left="0"/>
      </w:pPr>
    </w:p>
    <w:p w:rsidR="001F37AD" w:rsidRDefault="00F2719B">
      <w:pPr>
        <w:pStyle w:val="a3"/>
        <w:ind w:right="761"/>
      </w:pPr>
      <w:r>
        <w:t>Проектанту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до</w:t>
      </w:r>
      <w:r>
        <w:rPr>
          <w:spacing w:val="-12"/>
        </w:rPr>
        <w:t xml:space="preserve"> </w:t>
      </w:r>
      <w:r>
        <w:t>скуки, Ведь его конё</w:t>
      </w:r>
      <w:proofErr w:type="gramStart"/>
      <w:r>
        <w:t>к-</w:t>
      </w:r>
      <w:proofErr w:type="gramEnd"/>
      <w:r>
        <w:t xml:space="preserve"> науки!</w:t>
      </w:r>
    </w:p>
    <w:p w:rsidR="001F37AD" w:rsidRDefault="00F2719B">
      <w:pPr>
        <w:pStyle w:val="a3"/>
        <w:ind w:right="310"/>
      </w:pPr>
      <w:r>
        <w:t>Чтобы</w:t>
      </w:r>
      <w:r>
        <w:rPr>
          <w:spacing w:val="-9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жизни</w:t>
      </w:r>
      <w:r>
        <w:rPr>
          <w:spacing w:val="-10"/>
        </w:rPr>
        <w:t xml:space="preserve"> </w:t>
      </w:r>
      <w:r>
        <w:t>много</w:t>
      </w:r>
      <w:r>
        <w:rPr>
          <w:spacing w:val="-9"/>
        </w:rPr>
        <w:t xml:space="preserve"> </w:t>
      </w:r>
      <w:r>
        <w:t>знать, Рисковать и побеждать,</w:t>
      </w:r>
    </w:p>
    <w:p w:rsidR="001F37AD" w:rsidRDefault="00F2719B">
      <w:pPr>
        <w:pStyle w:val="a3"/>
        <w:ind w:right="310"/>
      </w:pPr>
      <w:r>
        <w:t>Надо многому учиться, Надо</w:t>
      </w:r>
      <w:r>
        <w:rPr>
          <w:spacing w:val="-18"/>
        </w:rPr>
        <w:t xml:space="preserve"> </w:t>
      </w:r>
      <w:r>
        <w:t>много</w:t>
      </w:r>
      <w:r>
        <w:rPr>
          <w:spacing w:val="-17"/>
        </w:rPr>
        <w:t xml:space="preserve"> </w:t>
      </w:r>
      <w:r>
        <w:t>потрудиться. Кто такие проектанты?</w:t>
      </w:r>
    </w:p>
    <w:p w:rsidR="001F37AD" w:rsidRDefault="00F2719B">
      <w:pPr>
        <w:pStyle w:val="a3"/>
        <w:ind w:right="80"/>
      </w:pPr>
      <w:r>
        <w:t>Може</w:t>
      </w:r>
      <w:r>
        <w:t>т, это экскурсанты? Может,</w:t>
      </w:r>
      <w:r>
        <w:rPr>
          <w:spacing w:val="-18"/>
        </w:rPr>
        <w:t xml:space="preserve"> </w:t>
      </w:r>
      <w:r>
        <w:t>просто</w:t>
      </w:r>
      <w:r>
        <w:rPr>
          <w:spacing w:val="-17"/>
        </w:rPr>
        <w:t xml:space="preserve"> </w:t>
      </w:r>
      <w:r>
        <w:t>дипломанты? А быть может фигуранты</w:t>
      </w:r>
    </w:p>
    <w:p w:rsidR="001F37AD" w:rsidRDefault="00F2719B">
      <w:pPr>
        <w:pStyle w:val="a3"/>
      </w:pPr>
      <w:r>
        <w:t>И</w:t>
      </w:r>
      <w:r>
        <w:rPr>
          <w:spacing w:val="-3"/>
        </w:rPr>
        <w:t xml:space="preserve"> </w:t>
      </w:r>
      <w:r>
        <w:t>редчайшие</w:t>
      </w:r>
      <w:r>
        <w:rPr>
          <w:spacing w:val="-1"/>
        </w:rPr>
        <w:t xml:space="preserve"> </w:t>
      </w:r>
      <w:r>
        <w:rPr>
          <w:spacing w:val="-2"/>
        </w:rPr>
        <w:t>таланты?</w:t>
      </w:r>
    </w:p>
    <w:p w:rsidR="001F37AD" w:rsidRDefault="00F2719B">
      <w:pPr>
        <w:pStyle w:val="a3"/>
      </w:pPr>
      <w:r>
        <w:t>Тех,</w:t>
      </w:r>
      <w:r>
        <w:rPr>
          <w:spacing w:val="-9"/>
        </w:rPr>
        <w:t xml:space="preserve"> </w:t>
      </w:r>
      <w:r>
        <w:t>кто</w:t>
      </w:r>
      <w:r>
        <w:rPr>
          <w:spacing w:val="-9"/>
        </w:rPr>
        <w:t xml:space="preserve"> </w:t>
      </w:r>
      <w:r>
        <w:t>любит</w:t>
      </w:r>
      <w:r>
        <w:rPr>
          <w:spacing w:val="-9"/>
        </w:rPr>
        <w:t xml:space="preserve"> </w:t>
      </w:r>
      <w:r>
        <w:t>«умный»</w:t>
      </w:r>
      <w:r>
        <w:rPr>
          <w:spacing w:val="-10"/>
        </w:rPr>
        <w:t xml:space="preserve"> </w:t>
      </w:r>
      <w:r>
        <w:t>труд, Проектантами зовут!</w:t>
      </w:r>
    </w:p>
    <w:p w:rsidR="001F37AD" w:rsidRDefault="00F2719B">
      <w:pPr>
        <w:pStyle w:val="1"/>
        <w:spacing w:before="64"/>
        <w:ind w:left="142"/>
        <w:jc w:val="left"/>
      </w:pPr>
      <w:r>
        <w:rPr>
          <w:b w:val="0"/>
        </w:rPr>
        <w:br w:type="column"/>
      </w:r>
      <w:r>
        <w:rPr>
          <w:spacing w:val="-2"/>
        </w:rPr>
        <w:lastRenderedPageBreak/>
        <w:t>Приложение</w:t>
      </w:r>
    </w:p>
    <w:p w:rsidR="001F37AD" w:rsidRDefault="00F2719B">
      <w:pPr>
        <w:spacing w:before="56"/>
        <w:rPr>
          <w:b/>
          <w:sz w:val="28"/>
        </w:rPr>
      </w:pPr>
      <w:r>
        <w:br w:type="column"/>
      </w:r>
    </w:p>
    <w:p w:rsidR="001F37AD" w:rsidRDefault="00F2719B">
      <w:pPr>
        <w:pStyle w:val="a3"/>
      </w:pPr>
      <w:r>
        <w:rPr>
          <w:u w:val="single"/>
        </w:rPr>
        <w:t xml:space="preserve">Приложение </w:t>
      </w:r>
      <w:r>
        <w:rPr>
          <w:spacing w:val="-10"/>
          <w:u w:val="single"/>
        </w:rPr>
        <w:t>1</w:t>
      </w: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ind w:left="0"/>
      </w:pPr>
    </w:p>
    <w:p w:rsidR="001F37AD" w:rsidRDefault="001F37AD">
      <w:pPr>
        <w:pStyle w:val="a3"/>
        <w:spacing w:before="1"/>
        <w:ind w:left="0"/>
      </w:pPr>
    </w:p>
    <w:p w:rsidR="001F37AD" w:rsidRDefault="00F2719B">
      <w:pPr>
        <w:pStyle w:val="a3"/>
      </w:pPr>
      <w:r>
        <w:rPr>
          <w:u w:val="single"/>
        </w:rPr>
        <w:t xml:space="preserve">Приложение </w:t>
      </w:r>
      <w:r>
        <w:rPr>
          <w:spacing w:val="-10"/>
          <w:u w:val="single"/>
        </w:rPr>
        <w:t>2</w:t>
      </w:r>
    </w:p>
    <w:p w:rsidR="001F37AD" w:rsidRDefault="001F37AD">
      <w:pPr>
        <w:pStyle w:val="a3"/>
        <w:sectPr w:rsidR="001F37AD">
          <w:pgSz w:w="11910" w:h="16840"/>
          <w:pgMar w:top="1620" w:right="566" w:bottom="1200" w:left="1559" w:header="0" w:footer="1002" w:gutter="0"/>
          <w:cols w:num="3" w:space="720" w:equalWidth="0">
            <w:col w:w="3833" w:space="218"/>
            <w:col w:w="1788" w:space="1936"/>
            <w:col w:w="2010"/>
          </w:cols>
        </w:sectPr>
      </w:pPr>
    </w:p>
    <w:p w:rsidR="001F37AD" w:rsidRDefault="001F37AD">
      <w:pPr>
        <w:pStyle w:val="a3"/>
        <w:spacing w:before="1"/>
        <w:ind w:left="0"/>
      </w:pPr>
    </w:p>
    <w:p w:rsidR="001F37AD" w:rsidRDefault="00F2719B">
      <w:pPr>
        <w:tabs>
          <w:tab w:val="left" w:pos="1876"/>
          <w:tab w:val="left" w:pos="3309"/>
          <w:tab w:val="left" w:pos="3979"/>
          <w:tab w:val="left" w:pos="6153"/>
          <w:tab w:val="left" w:pos="7381"/>
          <w:tab w:val="left" w:pos="8771"/>
        </w:tabs>
        <w:ind w:left="142" w:right="138" w:firstLine="210"/>
        <w:rPr>
          <w:i/>
          <w:sz w:val="28"/>
        </w:rPr>
      </w:pPr>
      <w:r>
        <w:rPr>
          <w:i/>
          <w:spacing w:val="-2"/>
          <w:sz w:val="28"/>
        </w:rPr>
        <w:t>Разрезные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карточки</w:t>
      </w:r>
      <w:r>
        <w:rPr>
          <w:i/>
          <w:sz w:val="28"/>
        </w:rPr>
        <w:tab/>
      </w:r>
      <w:r>
        <w:rPr>
          <w:i/>
          <w:spacing w:val="-4"/>
          <w:sz w:val="28"/>
        </w:rPr>
        <w:t>для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индивидуальной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работы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«Лесенка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этапов </w:t>
      </w:r>
      <w:r>
        <w:rPr>
          <w:i/>
          <w:sz w:val="28"/>
        </w:rPr>
        <w:t>проектной деятельности»</w:t>
      </w:r>
    </w:p>
    <w:p w:rsidR="001F37AD" w:rsidRDefault="001F37AD">
      <w:pPr>
        <w:pStyle w:val="a3"/>
        <w:spacing w:before="8"/>
        <w:ind w:left="0"/>
        <w:rPr>
          <w:i/>
          <w:sz w:val="10"/>
        </w:rPr>
      </w:pPr>
    </w:p>
    <w:tbl>
      <w:tblPr>
        <w:tblStyle w:val="TableNormal"/>
        <w:tblW w:w="0" w:type="auto"/>
        <w:tblInd w:w="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7"/>
        <w:gridCol w:w="3687"/>
      </w:tblGrid>
      <w:tr w:rsidR="001F37AD">
        <w:trPr>
          <w:trHeight w:val="643"/>
        </w:trPr>
        <w:tc>
          <w:tcPr>
            <w:tcW w:w="3937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П</w:t>
            </w:r>
            <w:r>
              <w:rPr>
                <w:spacing w:val="-2"/>
                <w:sz w:val="28"/>
              </w:rPr>
              <w:t>роблема</w:t>
            </w:r>
          </w:p>
        </w:tc>
        <w:tc>
          <w:tcPr>
            <w:tcW w:w="3687" w:type="dxa"/>
          </w:tcPr>
          <w:p w:rsidR="001F37AD" w:rsidRDefault="00F2719B">
            <w:pPr>
              <w:pStyle w:val="TableParagraph"/>
              <w:spacing w:line="313" w:lineRule="exact"/>
              <w:ind w:left="107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П</w:t>
            </w:r>
            <w:r>
              <w:rPr>
                <w:spacing w:val="-2"/>
                <w:sz w:val="28"/>
              </w:rPr>
              <w:t>роблема</w:t>
            </w:r>
          </w:p>
        </w:tc>
      </w:tr>
      <w:tr w:rsidR="001F37AD">
        <w:trPr>
          <w:trHeight w:val="644"/>
        </w:trPr>
        <w:tc>
          <w:tcPr>
            <w:tcW w:w="3937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П</w:t>
            </w:r>
            <w:r>
              <w:rPr>
                <w:spacing w:val="-2"/>
                <w:sz w:val="28"/>
              </w:rPr>
              <w:t>ланирование</w:t>
            </w:r>
          </w:p>
        </w:tc>
        <w:tc>
          <w:tcPr>
            <w:tcW w:w="3687" w:type="dxa"/>
          </w:tcPr>
          <w:p w:rsidR="001F37AD" w:rsidRDefault="00F2719B">
            <w:pPr>
              <w:pStyle w:val="TableParagraph"/>
              <w:spacing w:line="313" w:lineRule="exact"/>
              <w:ind w:left="107"/>
              <w:rPr>
                <w:sz w:val="28"/>
              </w:rPr>
            </w:pPr>
            <w:r>
              <w:rPr>
                <w:b/>
                <w:spacing w:val="-2"/>
                <w:sz w:val="28"/>
              </w:rPr>
              <w:t>П</w:t>
            </w:r>
            <w:r>
              <w:rPr>
                <w:spacing w:val="-2"/>
                <w:sz w:val="28"/>
              </w:rPr>
              <w:t>ланирование</w:t>
            </w:r>
          </w:p>
        </w:tc>
      </w:tr>
      <w:tr w:rsidR="001F37AD">
        <w:trPr>
          <w:trHeight w:val="643"/>
        </w:trPr>
        <w:tc>
          <w:tcPr>
            <w:tcW w:w="3937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 xml:space="preserve">оиск </w:t>
            </w:r>
            <w:r>
              <w:rPr>
                <w:spacing w:val="-2"/>
                <w:sz w:val="28"/>
              </w:rPr>
              <w:t>информации</w:t>
            </w:r>
          </w:p>
        </w:tc>
        <w:tc>
          <w:tcPr>
            <w:tcW w:w="3687" w:type="dxa"/>
          </w:tcPr>
          <w:p w:rsidR="001F37AD" w:rsidRDefault="00F2719B">
            <w:pPr>
              <w:pStyle w:val="TableParagraph"/>
              <w:spacing w:line="313" w:lineRule="exact"/>
              <w:ind w:left="107"/>
              <w:rPr>
                <w:sz w:val="28"/>
              </w:rPr>
            </w:pP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 xml:space="preserve">оиск </w:t>
            </w:r>
            <w:r>
              <w:rPr>
                <w:spacing w:val="-2"/>
                <w:sz w:val="28"/>
              </w:rPr>
              <w:t>информации</w:t>
            </w:r>
          </w:p>
        </w:tc>
      </w:tr>
      <w:tr w:rsidR="001F37AD">
        <w:trPr>
          <w:trHeight w:val="643"/>
        </w:trPr>
        <w:tc>
          <w:tcPr>
            <w:tcW w:w="3937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sz w:val="28"/>
              </w:rPr>
              <w:t>создание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 xml:space="preserve">родукта </w:t>
            </w:r>
            <w:r>
              <w:rPr>
                <w:spacing w:val="-2"/>
                <w:sz w:val="28"/>
              </w:rPr>
              <w:t>проекта</w:t>
            </w:r>
          </w:p>
        </w:tc>
        <w:tc>
          <w:tcPr>
            <w:tcW w:w="3687" w:type="dxa"/>
          </w:tcPr>
          <w:p w:rsidR="001F37AD" w:rsidRDefault="00F2719B">
            <w:pPr>
              <w:pStyle w:val="TableParagraph"/>
              <w:spacing w:line="313" w:lineRule="exact"/>
              <w:ind w:left="107"/>
              <w:rPr>
                <w:sz w:val="28"/>
              </w:rPr>
            </w:pPr>
            <w:r>
              <w:rPr>
                <w:sz w:val="28"/>
              </w:rPr>
              <w:t>создание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 xml:space="preserve">родукта </w:t>
            </w:r>
            <w:r>
              <w:rPr>
                <w:spacing w:val="-2"/>
                <w:sz w:val="28"/>
              </w:rPr>
              <w:t>проекта</w:t>
            </w:r>
          </w:p>
        </w:tc>
      </w:tr>
      <w:tr w:rsidR="001F37AD">
        <w:trPr>
          <w:trHeight w:val="643"/>
        </w:trPr>
        <w:tc>
          <w:tcPr>
            <w:tcW w:w="3937" w:type="dxa"/>
          </w:tcPr>
          <w:p w:rsidR="001F37AD" w:rsidRDefault="00F2719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>резентация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проекта</w:t>
            </w:r>
          </w:p>
        </w:tc>
        <w:tc>
          <w:tcPr>
            <w:tcW w:w="3687" w:type="dxa"/>
          </w:tcPr>
          <w:p w:rsidR="001F37AD" w:rsidRDefault="00F2719B">
            <w:pPr>
              <w:pStyle w:val="TableParagraph"/>
              <w:spacing w:line="313" w:lineRule="exact"/>
              <w:ind w:left="107"/>
              <w:rPr>
                <w:sz w:val="28"/>
              </w:rPr>
            </w:pPr>
            <w:r>
              <w:rPr>
                <w:b/>
                <w:sz w:val="28"/>
              </w:rPr>
              <w:t>П</w:t>
            </w:r>
            <w:r>
              <w:rPr>
                <w:sz w:val="28"/>
              </w:rPr>
              <w:t>резентация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проекта</w:t>
            </w:r>
          </w:p>
        </w:tc>
      </w:tr>
    </w:tbl>
    <w:p w:rsidR="001F37AD" w:rsidRDefault="00F2719B">
      <w:pPr>
        <w:pStyle w:val="a3"/>
        <w:spacing w:before="260"/>
        <w:ind w:left="0" w:right="136"/>
        <w:jc w:val="right"/>
      </w:pPr>
      <w:r>
        <w:rPr>
          <w:u w:val="single"/>
        </w:rPr>
        <w:t xml:space="preserve">Приложение </w:t>
      </w:r>
      <w:r>
        <w:rPr>
          <w:spacing w:val="-10"/>
          <w:u w:val="single"/>
        </w:rPr>
        <w:t>3</w:t>
      </w:r>
    </w:p>
    <w:p w:rsidR="001F37AD" w:rsidRDefault="001F37AD">
      <w:pPr>
        <w:pStyle w:val="a3"/>
        <w:spacing w:before="1"/>
        <w:ind w:left="0"/>
      </w:pPr>
    </w:p>
    <w:p w:rsidR="001F37AD" w:rsidRDefault="00F2719B">
      <w:pPr>
        <w:ind w:left="142"/>
        <w:rPr>
          <w:i/>
          <w:sz w:val="28"/>
        </w:rPr>
      </w:pPr>
      <w:r>
        <w:rPr>
          <w:i/>
          <w:sz w:val="28"/>
        </w:rPr>
        <w:t>Выступления</w:t>
      </w:r>
      <w:r>
        <w:rPr>
          <w:i/>
          <w:spacing w:val="-9"/>
          <w:sz w:val="28"/>
        </w:rPr>
        <w:t xml:space="preserve"> </w:t>
      </w:r>
      <w:proofErr w:type="gramStart"/>
      <w:r>
        <w:rPr>
          <w:i/>
          <w:spacing w:val="-2"/>
          <w:sz w:val="28"/>
        </w:rPr>
        <w:t>обучающихся</w:t>
      </w:r>
      <w:proofErr w:type="gramEnd"/>
      <w:r>
        <w:rPr>
          <w:i/>
          <w:spacing w:val="-2"/>
          <w:sz w:val="28"/>
        </w:rPr>
        <w:t>.</w:t>
      </w:r>
    </w:p>
    <w:p w:rsidR="001F37AD" w:rsidRDefault="001F37AD">
      <w:pPr>
        <w:pStyle w:val="a3"/>
        <w:ind w:left="0"/>
        <w:rPr>
          <w:i/>
        </w:rPr>
      </w:pPr>
    </w:p>
    <w:p w:rsidR="001F37AD" w:rsidRDefault="00F2719B">
      <w:pPr>
        <w:pStyle w:val="a4"/>
        <w:numPr>
          <w:ilvl w:val="0"/>
          <w:numId w:val="2"/>
        </w:numPr>
        <w:tabs>
          <w:tab w:val="left" w:pos="422"/>
        </w:tabs>
        <w:ind w:left="422" w:hanging="280"/>
        <w:jc w:val="left"/>
        <w:rPr>
          <w:i/>
          <w:sz w:val="28"/>
        </w:rPr>
      </w:pPr>
      <w:r>
        <w:rPr>
          <w:i/>
          <w:sz w:val="28"/>
        </w:rPr>
        <w:t>Краткий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словарь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к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мансийской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сказке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«Спасибо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тебе,</w:t>
      </w:r>
      <w:r>
        <w:rPr>
          <w:i/>
          <w:spacing w:val="-1"/>
          <w:sz w:val="28"/>
        </w:rPr>
        <w:t xml:space="preserve"> </w:t>
      </w:r>
      <w:proofErr w:type="spellStart"/>
      <w:r>
        <w:rPr>
          <w:i/>
          <w:spacing w:val="-2"/>
          <w:sz w:val="28"/>
        </w:rPr>
        <w:t>Сали</w:t>
      </w:r>
      <w:proofErr w:type="spellEnd"/>
      <w:r>
        <w:rPr>
          <w:i/>
          <w:spacing w:val="-2"/>
          <w:sz w:val="28"/>
        </w:rPr>
        <w:t>!»</w:t>
      </w:r>
    </w:p>
    <w:p w:rsidR="001F37AD" w:rsidRDefault="00F2719B">
      <w:pPr>
        <w:pStyle w:val="a3"/>
        <w:ind w:left="851"/>
      </w:pPr>
      <w:r>
        <w:t>Словарь</w:t>
      </w:r>
      <w:r>
        <w:rPr>
          <w:spacing w:val="-5"/>
        </w:rPr>
        <w:t xml:space="preserve"> </w:t>
      </w:r>
      <w:r>
        <w:t>—</w:t>
      </w:r>
      <w:r>
        <w:rPr>
          <w:spacing w:val="-1"/>
        </w:rPr>
        <w:t xml:space="preserve"> </w:t>
      </w:r>
      <w:r>
        <w:t>книга,</w:t>
      </w:r>
      <w:r>
        <w:rPr>
          <w:spacing w:val="-2"/>
        </w:rPr>
        <w:t xml:space="preserve"> </w:t>
      </w:r>
      <w:r>
        <w:t>содержащая</w:t>
      </w:r>
      <w:r>
        <w:rPr>
          <w:spacing w:val="-2"/>
        </w:rPr>
        <w:t xml:space="preserve"> </w:t>
      </w:r>
      <w:r>
        <w:t>слова,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пояснениями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rPr>
          <w:spacing w:val="-2"/>
        </w:rPr>
        <w:t>значений.</w:t>
      </w:r>
    </w:p>
    <w:p w:rsidR="001F37AD" w:rsidRDefault="00F2719B">
      <w:pPr>
        <w:pStyle w:val="a3"/>
        <w:ind w:firstLine="708"/>
      </w:pPr>
      <w:r>
        <w:t xml:space="preserve">Словарь – незаменимый помощник, который подскажет ответ на любой </w:t>
      </w:r>
      <w:r>
        <w:rPr>
          <w:spacing w:val="-2"/>
        </w:rPr>
        <w:t>вопрос</w:t>
      </w:r>
    </w:p>
    <w:p w:rsidR="001F37AD" w:rsidRDefault="00F2719B">
      <w:pPr>
        <w:pStyle w:val="a3"/>
        <w:ind w:left="851"/>
      </w:pPr>
      <w:r>
        <w:t>Вот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решили</w:t>
      </w:r>
      <w:r>
        <w:rPr>
          <w:spacing w:val="-3"/>
        </w:rPr>
        <w:t xml:space="preserve"> </w:t>
      </w:r>
      <w:r>
        <w:t>создать</w:t>
      </w:r>
      <w:r>
        <w:rPr>
          <w:spacing w:val="-3"/>
        </w:rPr>
        <w:t xml:space="preserve"> </w:t>
      </w:r>
      <w:r>
        <w:t>словарь</w:t>
      </w:r>
      <w:r>
        <w:rPr>
          <w:spacing w:val="-3"/>
        </w:rPr>
        <w:t xml:space="preserve"> </w:t>
      </w:r>
      <w:proofErr w:type="gramStart"/>
      <w:r>
        <w:t>к</w:t>
      </w:r>
      <w:proofErr w:type="gramEnd"/>
      <w:r>
        <w:rPr>
          <w:spacing w:val="-2"/>
        </w:rPr>
        <w:t xml:space="preserve"> </w:t>
      </w:r>
      <w:r>
        <w:t>мансийской</w:t>
      </w:r>
      <w:r>
        <w:rPr>
          <w:spacing w:val="-2"/>
        </w:rPr>
        <w:t xml:space="preserve"> сказки.</w:t>
      </w:r>
    </w:p>
    <w:p w:rsidR="001F37AD" w:rsidRDefault="00F2719B">
      <w:pPr>
        <w:pStyle w:val="a3"/>
        <w:ind w:right="138" w:firstLine="708"/>
      </w:pPr>
      <w:r>
        <w:t>Над созданием словаря работали все ребята. Мы сначала выбрали слова из текста, значение которых нам было не знакомо.</w:t>
      </w:r>
    </w:p>
    <w:p w:rsidR="001F37AD" w:rsidRDefault="001F37AD">
      <w:pPr>
        <w:pStyle w:val="a3"/>
        <w:sectPr w:rsidR="001F37AD">
          <w:type w:val="continuous"/>
          <w:pgSz w:w="11910" w:h="16840"/>
          <w:pgMar w:top="1040" w:right="566" w:bottom="28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38" w:firstLine="708"/>
        <w:jc w:val="both"/>
      </w:pPr>
      <w:r>
        <w:lastRenderedPageBreak/>
        <w:t>Затем каждый участник группы получил задание: найти значение конкретного слова и указать источник, к</w:t>
      </w:r>
      <w:r>
        <w:t>аким он пользовался.</w:t>
      </w:r>
    </w:p>
    <w:p w:rsidR="001F37AD" w:rsidRDefault="00F2719B">
      <w:pPr>
        <w:pStyle w:val="a3"/>
        <w:ind w:right="140" w:firstLine="708"/>
        <w:jc w:val="both"/>
      </w:pPr>
      <w:r>
        <w:t>После того, как все нашли значения слов, мы начали создавать по шаблону, на компьютере, страничку словаря, заполняя следующие строки: слово, его лексическое значение, источник толкования слова и изображение, подходящее к слову.</w:t>
      </w:r>
    </w:p>
    <w:p w:rsidR="001F37AD" w:rsidRDefault="00F2719B">
      <w:pPr>
        <w:pStyle w:val="a3"/>
        <w:spacing w:before="1"/>
        <w:ind w:left="851"/>
        <w:jc w:val="both"/>
      </w:pPr>
      <w:r>
        <w:t>Вот</w:t>
      </w:r>
      <w:r>
        <w:rPr>
          <w:spacing w:val="-2"/>
        </w:rPr>
        <w:t xml:space="preserve"> </w:t>
      </w:r>
      <w:r>
        <w:t>так</w:t>
      </w:r>
      <w:r>
        <w:t xml:space="preserve"> и</w:t>
      </w:r>
      <w:r>
        <w:rPr>
          <w:spacing w:val="-1"/>
        </w:rPr>
        <w:t xml:space="preserve"> </w:t>
      </w:r>
      <w:r>
        <w:t xml:space="preserve">получился наш </w:t>
      </w:r>
      <w:r>
        <w:rPr>
          <w:spacing w:val="-2"/>
        </w:rPr>
        <w:t>словарик.</w:t>
      </w:r>
    </w:p>
    <w:p w:rsidR="001F37AD" w:rsidRDefault="00F2719B">
      <w:pPr>
        <w:pStyle w:val="a3"/>
        <w:ind w:right="141" w:firstLine="708"/>
        <w:jc w:val="both"/>
      </w:pPr>
      <w:r>
        <w:t>Его</w:t>
      </w:r>
      <w:r>
        <w:rPr>
          <w:spacing w:val="-2"/>
        </w:rPr>
        <w:t xml:space="preserve"> </w:t>
      </w:r>
      <w:r>
        <w:t>мы можем предложить</w:t>
      </w:r>
      <w:r>
        <w:rPr>
          <w:spacing w:val="-1"/>
        </w:rPr>
        <w:t xml:space="preserve"> </w:t>
      </w:r>
      <w:r>
        <w:t>всем</w:t>
      </w:r>
      <w:r>
        <w:rPr>
          <w:spacing w:val="-1"/>
        </w:rPr>
        <w:t xml:space="preserve"> </w:t>
      </w:r>
      <w:r>
        <w:t>ученикам, желающим прочитать</w:t>
      </w:r>
      <w:r>
        <w:rPr>
          <w:spacing w:val="-1"/>
        </w:rPr>
        <w:t xml:space="preserve"> </w:t>
      </w:r>
      <w:r>
        <w:t>сказку, чтобы у них не возникали трудности в понимании текста.</w:t>
      </w:r>
    </w:p>
    <w:p w:rsidR="001F37AD" w:rsidRDefault="001F37AD">
      <w:pPr>
        <w:pStyle w:val="a3"/>
        <w:ind w:left="0"/>
      </w:pPr>
    </w:p>
    <w:p w:rsidR="001F37AD" w:rsidRDefault="00F2719B">
      <w:pPr>
        <w:pStyle w:val="a4"/>
        <w:numPr>
          <w:ilvl w:val="0"/>
          <w:numId w:val="2"/>
        </w:numPr>
        <w:tabs>
          <w:tab w:val="left" w:pos="863"/>
        </w:tabs>
        <w:ind w:left="863" w:hanging="360"/>
        <w:jc w:val="both"/>
        <w:rPr>
          <w:i/>
          <w:sz w:val="28"/>
        </w:rPr>
      </w:pPr>
      <w:r>
        <w:rPr>
          <w:i/>
          <w:sz w:val="28"/>
        </w:rPr>
        <w:t>Быт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манси.</w:t>
      </w:r>
    </w:p>
    <w:p w:rsidR="001F37AD" w:rsidRDefault="00F2719B">
      <w:pPr>
        <w:pStyle w:val="a3"/>
        <w:ind w:right="136" w:firstLine="708"/>
        <w:jc w:val="both"/>
      </w:pPr>
      <w:r>
        <w:t>На занятии «Юный исследователь», знакомясь со сказкой «Спасибо</w:t>
      </w:r>
      <w:r>
        <w:rPr>
          <w:spacing w:val="40"/>
        </w:rPr>
        <w:t xml:space="preserve"> </w:t>
      </w:r>
      <w:r>
        <w:t xml:space="preserve">тебе, </w:t>
      </w:r>
      <w:proofErr w:type="spellStart"/>
      <w:r>
        <w:t>Сали</w:t>
      </w:r>
      <w:proofErr w:type="spellEnd"/>
      <w:r>
        <w:t>», мы выполняли задание</w:t>
      </w:r>
      <w:r>
        <w:t xml:space="preserve"> в группе, в результате, которого узнали, как жили и живут манси.</w:t>
      </w:r>
    </w:p>
    <w:p w:rsidR="001F37AD" w:rsidRDefault="00F2719B">
      <w:pPr>
        <w:pStyle w:val="a3"/>
        <w:ind w:right="137" w:firstLine="708"/>
        <w:jc w:val="both"/>
      </w:pPr>
      <w:r>
        <w:t>Место их жизни</w:t>
      </w:r>
      <w:r>
        <w:rPr>
          <w:spacing w:val="40"/>
        </w:rPr>
        <w:t xml:space="preserve"> </w:t>
      </w:r>
      <w:r>
        <w:t>- тайга Северного Урала и Сибири. Жизнь манси целиком зависит от тайги и ее животного мира.</w:t>
      </w:r>
    </w:p>
    <w:p w:rsidR="001F37AD" w:rsidRDefault="00F2719B">
      <w:pPr>
        <w:pStyle w:val="a3"/>
        <w:ind w:right="137" w:firstLine="708"/>
        <w:jc w:val="both"/>
      </w:pPr>
      <w:r>
        <w:t>В сказке дом манси называется – юрта. У этого северного</w:t>
      </w:r>
      <w:r>
        <w:rPr>
          <w:spacing w:val="40"/>
        </w:rPr>
        <w:t xml:space="preserve"> </w:t>
      </w:r>
      <w:r>
        <w:t>народа также есть и бревенч</w:t>
      </w:r>
      <w:r>
        <w:t>атые дома -</w:t>
      </w:r>
      <w:r>
        <w:rPr>
          <w:spacing w:val="40"/>
        </w:rPr>
        <w:t xml:space="preserve"> </w:t>
      </w:r>
      <w:r>
        <w:t>хозяйственные постройки на больших высоких столбах, где они хранят продукты.</w:t>
      </w:r>
    </w:p>
    <w:p w:rsidR="001F37AD" w:rsidRDefault="00F2719B">
      <w:pPr>
        <w:pStyle w:val="a3"/>
        <w:spacing w:before="1"/>
        <w:ind w:right="139" w:firstLine="708"/>
        <w:jc w:val="both"/>
      </w:pPr>
      <w:r>
        <w:t>Труд женщины и мужчины разделен. Издавна женщина занималась ведением хозяйства, мужчина же – промыслами: пасёт оленьи стада, запасается грибами, ягодами, ловит рыбу, о</w:t>
      </w:r>
      <w:r>
        <w:t>хотится на дичь и животных.</w:t>
      </w:r>
    </w:p>
    <w:p w:rsidR="001F37AD" w:rsidRDefault="00F2719B">
      <w:pPr>
        <w:pStyle w:val="a3"/>
        <w:ind w:right="137" w:firstLine="708"/>
        <w:jc w:val="both"/>
      </w:pPr>
      <w:r>
        <w:t>Маленький народ манси в прошлом называли вогулами — дикими лесными людьми.</w:t>
      </w:r>
    </w:p>
    <w:p w:rsidR="001F37AD" w:rsidRDefault="00F2719B">
      <w:pPr>
        <w:pStyle w:val="a3"/>
        <w:ind w:right="140" w:firstLine="778"/>
        <w:jc w:val="both"/>
      </w:pPr>
      <w:r>
        <w:t>Мы решили показать как жил древний народ в форме панно, составив композицию – «Быт народа манси».</w:t>
      </w:r>
    </w:p>
    <w:p w:rsidR="001F37AD" w:rsidRDefault="00F2719B">
      <w:pPr>
        <w:pStyle w:val="a3"/>
        <w:ind w:right="138" w:firstLine="708"/>
        <w:jc w:val="both"/>
      </w:pPr>
      <w:r>
        <w:t>Мы нашли в источниках, что такое панно и как правильно его</w:t>
      </w:r>
      <w:r>
        <w:rPr>
          <w:spacing w:val="80"/>
        </w:rPr>
        <w:t xml:space="preserve"> </w:t>
      </w:r>
      <w:r>
        <w:t xml:space="preserve">составлять и выполнять. На этом занятии мы узнали много нового: что </w:t>
      </w:r>
      <w:r>
        <w:rPr>
          <w:b/>
        </w:rPr>
        <w:t xml:space="preserve">панно </w:t>
      </w:r>
      <w:r>
        <w:t>– живописное или скульптурное изображение на определённую тему.</w:t>
      </w:r>
    </w:p>
    <w:p w:rsidR="001F37AD" w:rsidRDefault="00F2719B">
      <w:pPr>
        <w:pStyle w:val="a3"/>
        <w:ind w:right="139" w:firstLine="708"/>
        <w:jc w:val="both"/>
      </w:pPr>
      <w:r>
        <w:t xml:space="preserve">Мы выбрали части панно и изготовили их из простой белой бумаги с помощью ножниц и клея. Многие изделия изготавливались по закону симметрии (одинаковое расположение частей по отношению к центру, </w:t>
      </w:r>
      <w:r>
        <w:rPr>
          <w:spacing w:val="-2"/>
        </w:rPr>
        <w:t>середине).</w:t>
      </w:r>
    </w:p>
    <w:p w:rsidR="001F37AD" w:rsidRDefault="00F2719B">
      <w:pPr>
        <w:pStyle w:val="a3"/>
        <w:spacing w:before="24" w:line="218" w:lineRule="auto"/>
        <w:ind w:right="137" w:firstLine="708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6727168" behindDoc="1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409131</wp:posOffset>
                </wp:positionV>
                <wp:extent cx="6070600" cy="210820"/>
                <wp:effectExtent l="0" t="0" r="0" b="0"/>
                <wp:wrapNone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70600" cy="2108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70600" h="210820">
                              <a:moveTo>
                                <a:pt x="6070346" y="6350"/>
                              </a:moveTo>
                              <a:lnTo>
                                <a:pt x="561644" y="6350"/>
                              </a:lnTo>
                              <a:lnTo>
                                <a:pt x="561644" y="0"/>
                              </a:lnTo>
                              <a:lnTo>
                                <a:pt x="19050" y="0"/>
                              </a:lnTo>
                              <a:lnTo>
                                <a:pt x="19050" y="6350"/>
                              </a:lnTo>
                              <a:lnTo>
                                <a:pt x="0" y="6350"/>
                              </a:lnTo>
                              <a:lnTo>
                                <a:pt x="0" y="210820"/>
                              </a:lnTo>
                              <a:lnTo>
                                <a:pt x="6070346" y="210820"/>
                              </a:lnTo>
                              <a:lnTo>
                                <a:pt x="6070346" y="6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3.600006pt;margin-top:32.215107pt;width:478pt;height:16.6pt;mso-position-horizontal-relative:page;mso-position-vertical-relative:paragraph;z-index:-16589312" id="docshape4" coordorigin="1672,644" coordsize="9560,332" path="m11232,654l2556,654,2556,644,1702,644,1702,654,1672,654,1672,976,11232,976,11232,654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t>Когда у нас были готовы все элементы панно – плоск</w:t>
      </w:r>
      <w:r>
        <w:t xml:space="preserve">ие и объёмные фигуры, мы составили композицию. </w:t>
      </w:r>
      <w:proofErr w:type="spellStart"/>
      <w:proofErr w:type="gramStart"/>
      <w:r>
        <w:t>Компози</w:t>
      </w:r>
      <w:proofErr w:type="spellEnd"/>
      <w:r>
        <w:rPr>
          <w:position w:val="-5"/>
        </w:rPr>
        <w:t>´</w:t>
      </w:r>
      <w:proofErr w:type="spellStart"/>
      <w:r>
        <w:t>ция</w:t>
      </w:r>
      <w:proofErr w:type="spellEnd"/>
      <w:proofErr w:type="gramEnd"/>
      <w:r>
        <w:rPr>
          <w:spacing w:val="-11"/>
        </w:rPr>
        <w:t xml:space="preserve"> </w:t>
      </w:r>
      <w:r>
        <w:t xml:space="preserve">— составление целого из </w:t>
      </w:r>
      <w:r>
        <w:rPr>
          <w:spacing w:val="-2"/>
        </w:rPr>
        <w:t>частей.</w:t>
      </w:r>
    </w:p>
    <w:p w:rsidR="001F37AD" w:rsidRDefault="00F2719B">
      <w:pPr>
        <w:pStyle w:val="a3"/>
        <w:spacing w:before="4"/>
        <w:ind w:left="851"/>
        <w:jc w:val="both"/>
      </w:pPr>
      <w:r>
        <w:t>Вот</w:t>
      </w:r>
      <w:r>
        <w:rPr>
          <w:spacing w:val="-5"/>
        </w:rPr>
        <w:t xml:space="preserve"> </w:t>
      </w:r>
      <w:r>
        <w:t>так,</w:t>
      </w:r>
      <w:r>
        <w:rPr>
          <w:spacing w:val="-1"/>
        </w:rPr>
        <w:t xml:space="preserve"> </w:t>
      </w:r>
      <w:r>
        <w:t>мы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ребятами</w:t>
      </w:r>
      <w:r>
        <w:rPr>
          <w:spacing w:val="-1"/>
        </w:rPr>
        <w:t xml:space="preserve"> </w:t>
      </w:r>
      <w:r>
        <w:t>составили</w:t>
      </w:r>
      <w:r>
        <w:rPr>
          <w:spacing w:val="-2"/>
        </w:rPr>
        <w:t xml:space="preserve"> </w:t>
      </w:r>
      <w:r>
        <w:t>панно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тему</w:t>
      </w:r>
      <w:r>
        <w:rPr>
          <w:spacing w:val="-1"/>
        </w:rPr>
        <w:t xml:space="preserve"> </w:t>
      </w:r>
      <w:r>
        <w:t xml:space="preserve">«Быт </w:t>
      </w:r>
      <w:r>
        <w:rPr>
          <w:spacing w:val="-2"/>
        </w:rPr>
        <w:t>манси».</w:t>
      </w:r>
    </w:p>
    <w:p w:rsidR="001F37AD" w:rsidRDefault="00F2719B">
      <w:pPr>
        <w:pStyle w:val="a4"/>
        <w:numPr>
          <w:ilvl w:val="0"/>
          <w:numId w:val="2"/>
        </w:numPr>
        <w:tabs>
          <w:tab w:val="left" w:pos="863"/>
        </w:tabs>
        <w:spacing w:before="320"/>
        <w:ind w:left="863" w:hanging="360"/>
        <w:jc w:val="both"/>
        <w:rPr>
          <w:i/>
          <w:sz w:val="28"/>
        </w:rPr>
      </w:pPr>
      <w:r>
        <w:rPr>
          <w:i/>
          <w:sz w:val="28"/>
        </w:rPr>
        <w:t>Традиционные</w:t>
      </w:r>
      <w:r>
        <w:rPr>
          <w:i/>
          <w:spacing w:val="64"/>
          <w:sz w:val="28"/>
        </w:rPr>
        <w:t xml:space="preserve"> </w:t>
      </w:r>
      <w:proofErr w:type="spellStart"/>
      <w:r>
        <w:rPr>
          <w:i/>
          <w:sz w:val="28"/>
        </w:rPr>
        <w:t>обереговые</w:t>
      </w:r>
      <w:proofErr w:type="spellEnd"/>
      <w:r>
        <w:rPr>
          <w:i/>
          <w:spacing w:val="30"/>
          <w:sz w:val="28"/>
        </w:rPr>
        <w:t xml:space="preserve">  </w:t>
      </w:r>
      <w:r>
        <w:rPr>
          <w:i/>
          <w:sz w:val="28"/>
        </w:rPr>
        <w:t>куклы –</w:t>
      </w:r>
      <w:r>
        <w:rPr>
          <w:i/>
          <w:spacing w:val="-2"/>
          <w:sz w:val="28"/>
        </w:rPr>
        <w:t xml:space="preserve"> «</w:t>
      </w:r>
      <w:proofErr w:type="spellStart"/>
      <w:r>
        <w:rPr>
          <w:i/>
          <w:spacing w:val="-2"/>
          <w:sz w:val="28"/>
        </w:rPr>
        <w:t>Акань</w:t>
      </w:r>
      <w:proofErr w:type="spellEnd"/>
      <w:r>
        <w:rPr>
          <w:i/>
          <w:spacing w:val="-2"/>
          <w:sz w:val="28"/>
        </w:rPr>
        <w:t>».</w:t>
      </w:r>
    </w:p>
    <w:p w:rsidR="001F37AD" w:rsidRDefault="00F2719B">
      <w:pPr>
        <w:pStyle w:val="a3"/>
        <w:ind w:right="138" w:firstLine="708"/>
        <w:jc w:val="both"/>
      </w:pPr>
      <w:r>
        <w:t>Игрушки появились в глубокой древности. Кукла — первая среди иг</w:t>
      </w:r>
      <w:r>
        <w:t>рушек.</w:t>
      </w:r>
      <w:r>
        <w:rPr>
          <w:spacing w:val="40"/>
        </w:rPr>
        <w:t xml:space="preserve"> </w:t>
      </w:r>
      <w:r>
        <w:t>Дети любили играть с куклой, лежащей в берестяной колыбели. Манси кукол делали из кусочков цветных тканей или из оленьего меха, лица у них отсутствовали. Вначале куклу девочке делает бабушка, мама или старшая сестра,</w:t>
      </w:r>
      <w:r>
        <w:rPr>
          <w:spacing w:val="11"/>
        </w:rPr>
        <w:t xml:space="preserve"> </w:t>
      </w:r>
      <w:r>
        <w:t>потом</w:t>
      </w:r>
      <w:r>
        <w:rPr>
          <w:spacing w:val="15"/>
        </w:rPr>
        <w:t xml:space="preserve"> </w:t>
      </w:r>
      <w:r>
        <w:t>она</w:t>
      </w:r>
      <w:r>
        <w:rPr>
          <w:spacing w:val="14"/>
        </w:rPr>
        <w:t xml:space="preserve"> </w:t>
      </w:r>
      <w:r>
        <w:t>изготовляет</w:t>
      </w:r>
      <w:r>
        <w:rPr>
          <w:spacing w:val="16"/>
        </w:rPr>
        <w:t xml:space="preserve"> </w:t>
      </w:r>
      <w:r>
        <w:t>её</w:t>
      </w:r>
      <w:r>
        <w:rPr>
          <w:spacing w:val="15"/>
        </w:rPr>
        <w:t xml:space="preserve"> </w:t>
      </w:r>
      <w:r>
        <w:t>сама.</w:t>
      </w:r>
      <w:r>
        <w:rPr>
          <w:spacing w:val="14"/>
        </w:rPr>
        <w:t xml:space="preserve"> </w:t>
      </w:r>
      <w:r>
        <w:t>К</w:t>
      </w:r>
      <w:r>
        <w:t>укол</w:t>
      </w:r>
      <w:r>
        <w:rPr>
          <w:spacing w:val="14"/>
        </w:rPr>
        <w:t xml:space="preserve"> </w:t>
      </w:r>
      <w:r>
        <w:t>старались</w:t>
      </w:r>
      <w:r>
        <w:rPr>
          <w:spacing w:val="15"/>
        </w:rPr>
        <w:t xml:space="preserve"> </w:t>
      </w:r>
      <w:r>
        <w:t>украсить</w:t>
      </w:r>
      <w:r>
        <w:rPr>
          <w:spacing w:val="12"/>
        </w:rPr>
        <w:t xml:space="preserve"> </w:t>
      </w:r>
      <w:r>
        <w:rPr>
          <w:spacing w:val="-2"/>
        </w:rPr>
        <w:t>ленточками,</w:t>
      </w:r>
    </w:p>
    <w:p w:rsidR="001F37AD" w:rsidRDefault="001F37AD">
      <w:pPr>
        <w:pStyle w:val="a3"/>
        <w:jc w:val="both"/>
        <w:sectPr w:rsidR="001F37AD"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66"/>
        <w:ind w:right="139"/>
        <w:jc w:val="both"/>
      </w:pPr>
      <w:r>
        <w:lastRenderedPageBreak/>
        <w:t xml:space="preserve">бусами, бисером, а одежду сделать похожей </w:t>
      </w:r>
      <w:proofErr w:type="gramStart"/>
      <w:r>
        <w:t>на</w:t>
      </w:r>
      <w:proofErr w:type="gramEnd"/>
      <w:r>
        <w:t xml:space="preserve"> настоящую. Считалось, что девочка, умеющая хорошо шить и делать игрушки, будет хорошей мастерицей и хозяйкой. Кукла «</w:t>
      </w:r>
      <w:proofErr w:type="spellStart"/>
      <w:r>
        <w:t>акань</w:t>
      </w:r>
      <w:proofErr w:type="spellEnd"/>
      <w:r>
        <w:t>» - символ женственности, особой об</w:t>
      </w:r>
      <w:r>
        <w:t>щественной и семейной роли, слабости и беззащитности.</w:t>
      </w:r>
    </w:p>
    <w:p w:rsidR="001F37AD" w:rsidRDefault="00F2719B">
      <w:pPr>
        <w:pStyle w:val="a3"/>
        <w:spacing w:before="1"/>
        <w:ind w:right="138" w:firstLine="708"/>
        <w:jc w:val="both"/>
      </w:pPr>
      <w:r>
        <w:t>Куклы были безлики, лицо не обозначалось. В деревнях это просто объясняли неумением красиво рисовать лицо, да и красок таких не было. Но смысл намного глубже. Кукла без лица считалась предметом</w:t>
      </w:r>
      <w:r>
        <w:rPr>
          <w:spacing w:val="40"/>
        </w:rPr>
        <w:t xml:space="preserve"> </w:t>
      </w:r>
      <w:r>
        <w:t>неодушев</w:t>
      </w:r>
      <w:r>
        <w:t>лённым, недоступным для вселения в него</w:t>
      </w:r>
      <w:r>
        <w:rPr>
          <w:spacing w:val="40"/>
        </w:rPr>
        <w:t xml:space="preserve"> </w:t>
      </w:r>
      <w:r>
        <w:t>злых недобрых сил, а значит безвредным для ребёнка. Она должна принести ему благополучие, здоровье, радость.</w:t>
      </w:r>
    </w:p>
    <w:p w:rsidR="001F37AD" w:rsidRDefault="001F37AD">
      <w:pPr>
        <w:pStyle w:val="a3"/>
        <w:ind w:left="0"/>
      </w:pPr>
    </w:p>
    <w:p w:rsidR="001F37AD" w:rsidRDefault="00F2719B">
      <w:pPr>
        <w:pStyle w:val="a3"/>
        <w:ind w:left="7918"/>
      </w:pPr>
      <w:r>
        <w:rPr>
          <w:u w:val="single"/>
        </w:rPr>
        <w:t xml:space="preserve">Приложение </w:t>
      </w:r>
      <w:r>
        <w:rPr>
          <w:spacing w:val="-10"/>
          <w:u w:val="single"/>
        </w:rPr>
        <w:t>4</w:t>
      </w:r>
    </w:p>
    <w:p w:rsidR="001F37AD" w:rsidRDefault="00F2719B">
      <w:pPr>
        <w:pStyle w:val="a3"/>
        <w:ind w:left="353"/>
      </w:pPr>
      <w:proofErr w:type="spellStart"/>
      <w:r>
        <w:rPr>
          <w:spacing w:val="-2"/>
        </w:rPr>
        <w:t>Физминутка</w:t>
      </w:r>
      <w:proofErr w:type="spellEnd"/>
      <w:r>
        <w:rPr>
          <w:spacing w:val="-2"/>
        </w:rPr>
        <w:t>.</w:t>
      </w:r>
    </w:p>
    <w:p w:rsidR="001F37AD" w:rsidRDefault="001F37AD">
      <w:pPr>
        <w:pStyle w:val="a3"/>
        <w:ind w:left="0"/>
      </w:pPr>
    </w:p>
    <w:p w:rsidR="001F37AD" w:rsidRDefault="00F2719B">
      <w:pPr>
        <w:pStyle w:val="a3"/>
        <w:ind w:left="353"/>
      </w:pPr>
      <w:r>
        <w:t>Мы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 xml:space="preserve">вместе </w:t>
      </w:r>
      <w:r>
        <w:rPr>
          <w:spacing w:val="-2"/>
        </w:rPr>
        <w:t>улыбнемся,</w:t>
      </w:r>
    </w:p>
    <w:p w:rsidR="001F37AD" w:rsidRDefault="00F2719B">
      <w:pPr>
        <w:pStyle w:val="a3"/>
        <w:ind w:left="353" w:right="5812"/>
      </w:pPr>
      <w:r>
        <w:t>Подмигнем</w:t>
      </w:r>
      <w:r>
        <w:rPr>
          <w:spacing w:val="-12"/>
        </w:rPr>
        <w:t xml:space="preserve"> </w:t>
      </w:r>
      <w:r>
        <w:t>слегка</w:t>
      </w:r>
      <w:r>
        <w:rPr>
          <w:spacing w:val="-12"/>
        </w:rPr>
        <w:t xml:space="preserve"> </w:t>
      </w:r>
      <w:r>
        <w:t>друг</w:t>
      </w:r>
      <w:r>
        <w:rPr>
          <w:spacing w:val="-12"/>
        </w:rPr>
        <w:t xml:space="preserve"> </w:t>
      </w:r>
      <w:r>
        <w:t>другу. Вправо - влево повернемся</w:t>
      </w:r>
      <w:proofErr w:type="gramStart"/>
      <w:r>
        <w:t xml:space="preserve"> ,</w:t>
      </w:r>
      <w:proofErr w:type="gramEnd"/>
      <w:r>
        <w:rPr>
          <w:spacing w:val="40"/>
        </w:rPr>
        <w:t xml:space="preserve"> </w:t>
      </w:r>
      <w:r>
        <w:t>И кивнем затем по кругу.</w:t>
      </w:r>
    </w:p>
    <w:p w:rsidR="001F37AD" w:rsidRDefault="00F2719B">
      <w:pPr>
        <w:pStyle w:val="a3"/>
        <w:spacing w:before="1"/>
        <w:ind w:left="353"/>
      </w:pPr>
      <w:r>
        <w:t>Все</w:t>
      </w:r>
      <w:r>
        <w:rPr>
          <w:spacing w:val="-2"/>
        </w:rPr>
        <w:t xml:space="preserve"> </w:t>
      </w:r>
      <w:r>
        <w:t>идеи</w:t>
      </w:r>
      <w:r>
        <w:rPr>
          <w:spacing w:val="-2"/>
        </w:rPr>
        <w:t xml:space="preserve"> победили.</w:t>
      </w:r>
    </w:p>
    <w:p w:rsidR="001F37AD" w:rsidRDefault="00F2719B">
      <w:pPr>
        <w:pStyle w:val="a3"/>
        <w:ind w:left="353" w:right="5203"/>
      </w:pPr>
      <w:r>
        <w:t>Вверх</w:t>
      </w:r>
      <w:r>
        <w:rPr>
          <w:spacing w:val="-11"/>
        </w:rPr>
        <w:t xml:space="preserve"> </w:t>
      </w:r>
      <w:r>
        <w:t>взметнулись</w:t>
      </w:r>
      <w:r>
        <w:rPr>
          <w:spacing w:val="-12"/>
        </w:rPr>
        <w:t xml:space="preserve"> </w:t>
      </w:r>
      <w:r>
        <w:t>наши</w:t>
      </w:r>
      <w:r>
        <w:rPr>
          <w:spacing w:val="-11"/>
        </w:rPr>
        <w:t xml:space="preserve"> </w:t>
      </w:r>
      <w:r>
        <w:t>руки! Груз забот с себя стряхнули,</w:t>
      </w:r>
    </w:p>
    <w:p w:rsidR="001F37AD" w:rsidRDefault="00F2719B">
      <w:pPr>
        <w:pStyle w:val="a3"/>
        <w:ind w:left="353"/>
      </w:pPr>
      <w:r>
        <w:t>И</w:t>
      </w:r>
      <w:r>
        <w:rPr>
          <w:spacing w:val="-5"/>
        </w:rPr>
        <w:t xml:space="preserve"> </w:t>
      </w:r>
      <w:r>
        <w:t>продолжим путь</w:t>
      </w:r>
      <w:r>
        <w:rPr>
          <w:spacing w:val="-2"/>
        </w:rPr>
        <w:t xml:space="preserve"> науки.</w:t>
      </w:r>
    </w:p>
    <w:p w:rsidR="001F37AD" w:rsidRDefault="001F37AD">
      <w:pPr>
        <w:pStyle w:val="a3"/>
        <w:ind w:left="0"/>
      </w:pPr>
    </w:p>
    <w:p w:rsidR="001F37AD" w:rsidRDefault="00F2719B">
      <w:pPr>
        <w:pStyle w:val="a3"/>
        <w:ind w:left="7918"/>
      </w:pPr>
      <w:r>
        <w:rPr>
          <w:u w:val="single"/>
        </w:rPr>
        <w:t xml:space="preserve">Приложение </w:t>
      </w:r>
      <w:r>
        <w:rPr>
          <w:spacing w:val="-10"/>
          <w:u w:val="single"/>
        </w:rPr>
        <w:t>5</w:t>
      </w:r>
    </w:p>
    <w:p w:rsidR="001F37AD" w:rsidRDefault="00F2719B">
      <w:pPr>
        <w:ind w:left="142" w:firstLine="210"/>
        <w:rPr>
          <w:i/>
          <w:sz w:val="28"/>
        </w:rPr>
      </w:pPr>
      <w:r>
        <w:rPr>
          <w:i/>
          <w:noProof/>
          <w:sz w:val="28"/>
          <w:lang w:eastAsia="ru-RU"/>
        </w:rPr>
        <mc:AlternateContent>
          <mc:Choice Requires="wps">
            <w:drawing>
              <wp:anchor distT="0" distB="0" distL="0" distR="0" simplePos="0" relativeHeight="486728192" behindDoc="1" locked="0" layoutInCell="1" allowOverlap="1">
                <wp:simplePos x="0" y="0"/>
                <wp:positionH relativeFrom="page">
                  <wp:posOffset>2880677</wp:posOffset>
                </wp:positionH>
                <wp:positionV relativeFrom="paragraph">
                  <wp:posOffset>327124</wp:posOffset>
                </wp:positionV>
                <wp:extent cx="4023360" cy="272288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23360" cy="2722880"/>
                          <a:chOff x="0" y="0"/>
                          <a:chExt cx="4023360" cy="27228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4762" y="4762"/>
                            <a:ext cx="4013835" cy="271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13835" h="2713355">
                                <a:moveTo>
                                  <a:pt x="1254125" y="1555750"/>
                                </a:moveTo>
                                <a:lnTo>
                                  <a:pt x="1189585" y="1556502"/>
                                </a:lnTo>
                                <a:lnTo>
                                  <a:pt x="1125894" y="1558737"/>
                                </a:lnTo>
                                <a:lnTo>
                                  <a:pt x="1063128" y="1562417"/>
                                </a:lnTo>
                                <a:lnTo>
                                  <a:pt x="1001368" y="1567506"/>
                                </a:lnTo>
                                <a:lnTo>
                                  <a:pt x="940691" y="1573968"/>
                                </a:lnTo>
                                <a:lnTo>
                                  <a:pt x="881177" y="1581766"/>
                                </a:lnTo>
                                <a:lnTo>
                                  <a:pt x="822905" y="1590864"/>
                                </a:lnTo>
                                <a:lnTo>
                                  <a:pt x="765952" y="1601225"/>
                                </a:lnTo>
                                <a:lnTo>
                                  <a:pt x="710399" y="1612814"/>
                                </a:lnTo>
                                <a:lnTo>
                                  <a:pt x="656323" y="1625594"/>
                                </a:lnTo>
                                <a:lnTo>
                                  <a:pt x="603804" y="1639528"/>
                                </a:lnTo>
                                <a:lnTo>
                                  <a:pt x="552921" y="1654581"/>
                                </a:lnTo>
                                <a:lnTo>
                                  <a:pt x="503751" y="1670716"/>
                                </a:lnTo>
                                <a:lnTo>
                                  <a:pt x="456375" y="1687896"/>
                                </a:lnTo>
                                <a:lnTo>
                                  <a:pt x="410870" y="1706085"/>
                                </a:lnTo>
                                <a:lnTo>
                                  <a:pt x="367315" y="1725247"/>
                                </a:lnTo>
                                <a:lnTo>
                                  <a:pt x="325790" y="1745345"/>
                                </a:lnTo>
                                <a:lnTo>
                                  <a:pt x="286373" y="1766344"/>
                                </a:lnTo>
                                <a:lnTo>
                                  <a:pt x="249143" y="1788207"/>
                                </a:lnTo>
                                <a:lnTo>
                                  <a:pt x="214178" y="1810897"/>
                                </a:lnTo>
                                <a:lnTo>
                                  <a:pt x="181558" y="1834378"/>
                                </a:lnTo>
                                <a:lnTo>
                                  <a:pt x="151361" y="1858614"/>
                                </a:lnTo>
                                <a:lnTo>
                                  <a:pt x="98551" y="1909204"/>
                                </a:lnTo>
                                <a:lnTo>
                                  <a:pt x="56380" y="1962378"/>
                                </a:lnTo>
                                <a:lnTo>
                                  <a:pt x="25478" y="2017844"/>
                                </a:lnTo>
                                <a:lnTo>
                                  <a:pt x="6474" y="2075311"/>
                                </a:lnTo>
                                <a:lnTo>
                                  <a:pt x="0" y="2134489"/>
                                </a:lnTo>
                                <a:lnTo>
                                  <a:pt x="1631" y="2164285"/>
                                </a:lnTo>
                                <a:lnTo>
                                  <a:pt x="14449" y="2222664"/>
                                </a:lnTo>
                                <a:lnTo>
                                  <a:pt x="39481" y="2279185"/>
                                </a:lnTo>
                                <a:lnTo>
                                  <a:pt x="76097" y="2333557"/>
                                </a:lnTo>
                                <a:lnTo>
                                  <a:pt x="123666" y="2385489"/>
                                </a:lnTo>
                                <a:lnTo>
                                  <a:pt x="181558" y="2434690"/>
                                </a:lnTo>
                                <a:lnTo>
                                  <a:pt x="214178" y="2458176"/>
                                </a:lnTo>
                                <a:lnTo>
                                  <a:pt x="249143" y="2480871"/>
                                </a:lnTo>
                                <a:lnTo>
                                  <a:pt x="286373" y="2502737"/>
                                </a:lnTo>
                                <a:lnTo>
                                  <a:pt x="325790" y="2523740"/>
                                </a:lnTo>
                                <a:lnTo>
                                  <a:pt x="367315" y="2543841"/>
                                </a:lnTo>
                                <a:lnTo>
                                  <a:pt x="410870" y="2563006"/>
                                </a:lnTo>
                                <a:lnTo>
                                  <a:pt x="456375" y="2581198"/>
                                </a:lnTo>
                                <a:lnTo>
                                  <a:pt x="503751" y="2598380"/>
                                </a:lnTo>
                                <a:lnTo>
                                  <a:pt x="552921" y="2614516"/>
                                </a:lnTo>
                                <a:lnTo>
                                  <a:pt x="603804" y="2629570"/>
                                </a:lnTo>
                                <a:lnTo>
                                  <a:pt x="656323" y="2643506"/>
                                </a:lnTo>
                                <a:lnTo>
                                  <a:pt x="710399" y="2656287"/>
                                </a:lnTo>
                                <a:lnTo>
                                  <a:pt x="765952" y="2667877"/>
                                </a:lnTo>
                                <a:lnTo>
                                  <a:pt x="822905" y="2678239"/>
                                </a:lnTo>
                                <a:lnTo>
                                  <a:pt x="881177" y="2687337"/>
                                </a:lnTo>
                                <a:lnTo>
                                  <a:pt x="940691" y="2695136"/>
                                </a:lnTo>
                                <a:lnTo>
                                  <a:pt x="1001368" y="2701598"/>
                                </a:lnTo>
                                <a:lnTo>
                                  <a:pt x="1063128" y="2706687"/>
                                </a:lnTo>
                                <a:lnTo>
                                  <a:pt x="1125894" y="2710367"/>
                                </a:lnTo>
                                <a:lnTo>
                                  <a:pt x="1189585" y="2712602"/>
                                </a:lnTo>
                                <a:lnTo>
                                  <a:pt x="1254125" y="2713355"/>
                                </a:lnTo>
                                <a:lnTo>
                                  <a:pt x="1318664" y="2712602"/>
                                </a:lnTo>
                                <a:lnTo>
                                  <a:pt x="1382355" y="2710367"/>
                                </a:lnTo>
                                <a:lnTo>
                                  <a:pt x="1445121" y="2706687"/>
                                </a:lnTo>
                                <a:lnTo>
                                  <a:pt x="1506881" y="2701598"/>
                                </a:lnTo>
                                <a:lnTo>
                                  <a:pt x="1567558" y="2695136"/>
                                </a:lnTo>
                                <a:lnTo>
                                  <a:pt x="1627072" y="2687337"/>
                                </a:lnTo>
                                <a:lnTo>
                                  <a:pt x="1685344" y="2678239"/>
                                </a:lnTo>
                                <a:lnTo>
                                  <a:pt x="1742297" y="2667877"/>
                                </a:lnTo>
                                <a:lnTo>
                                  <a:pt x="1797850" y="2656287"/>
                                </a:lnTo>
                                <a:lnTo>
                                  <a:pt x="1851926" y="2643506"/>
                                </a:lnTo>
                                <a:lnTo>
                                  <a:pt x="1904445" y="2629570"/>
                                </a:lnTo>
                                <a:lnTo>
                                  <a:pt x="1955328" y="2614516"/>
                                </a:lnTo>
                                <a:lnTo>
                                  <a:pt x="2004498" y="2598380"/>
                                </a:lnTo>
                                <a:lnTo>
                                  <a:pt x="2051874" y="2581198"/>
                                </a:lnTo>
                                <a:lnTo>
                                  <a:pt x="2097379" y="2563006"/>
                                </a:lnTo>
                                <a:lnTo>
                                  <a:pt x="2140934" y="2543841"/>
                                </a:lnTo>
                                <a:lnTo>
                                  <a:pt x="2182459" y="2523740"/>
                                </a:lnTo>
                                <a:lnTo>
                                  <a:pt x="2221876" y="2502737"/>
                                </a:lnTo>
                                <a:lnTo>
                                  <a:pt x="2259106" y="2480871"/>
                                </a:lnTo>
                                <a:lnTo>
                                  <a:pt x="2294071" y="2458176"/>
                                </a:lnTo>
                                <a:lnTo>
                                  <a:pt x="2326691" y="2434690"/>
                                </a:lnTo>
                                <a:lnTo>
                                  <a:pt x="2356888" y="2410449"/>
                                </a:lnTo>
                                <a:lnTo>
                                  <a:pt x="2409698" y="2359846"/>
                                </a:lnTo>
                                <a:lnTo>
                                  <a:pt x="2451869" y="2306658"/>
                                </a:lnTo>
                                <a:lnTo>
                                  <a:pt x="2482771" y="2251175"/>
                                </a:lnTo>
                                <a:lnTo>
                                  <a:pt x="2501775" y="2193689"/>
                                </a:lnTo>
                                <a:lnTo>
                                  <a:pt x="2508250" y="2134489"/>
                                </a:lnTo>
                                <a:lnTo>
                                  <a:pt x="2506618" y="2104704"/>
                                </a:lnTo>
                                <a:lnTo>
                                  <a:pt x="2493800" y="2046345"/>
                                </a:lnTo>
                                <a:lnTo>
                                  <a:pt x="2468768" y="1989843"/>
                                </a:lnTo>
                                <a:lnTo>
                                  <a:pt x="2432152" y="1935486"/>
                                </a:lnTo>
                                <a:lnTo>
                                  <a:pt x="2384583" y="1883568"/>
                                </a:lnTo>
                                <a:lnTo>
                                  <a:pt x="2326691" y="1834378"/>
                                </a:lnTo>
                                <a:lnTo>
                                  <a:pt x="2294071" y="1810897"/>
                                </a:lnTo>
                                <a:lnTo>
                                  <a:pt x="2259106" y="1788207"/>
                                </a:lnTo>
                                <a:lnTo>
                                  <a:pt x="2221876" y="1766344"/>
                                </a:lnTo>
                                <a:lnTo>
                                  <a:pt x="2182459" y="1745345"/>
                                </a:lnTo>
                                <a:lnTo>
                                  <a:pt x="2140934" y="1725247"/>
                                </a:lnTo>
                                <a:lnTo>
                                  <a:pt x="2097379" y="1706085"/>
                                </a:lnTo>
                                <a:lnTo>
                                  <a:pt x="2051874" y="1687896"/>
                                </a:lnTo>
                                <a:lnTo>
                                  <a:pt x="2004498" y="1670716"/>
                                </a:lnTo>
                                <a:lnTo>
                                  <a:pt x="1955328" y="1654581"/>
                                </a:lnTo>
                                <a:lnTo>
                                  <a:pt x="1904445" y="1639528"/>
                                </a:lnTo>
                                <a:lnTo>
                                  <a:pt x="1851926" y="1625594"/>
                                </a:lnTo>
                                <a:lnTo>
                                  <a:pt x="1797850" y="1612814"/>
                                </a:lnTo>
                                <a:lnTo>
                                  <a:pt x="1742297" y="1601225"/>
                                </a:lnTo>
                                <a:lnTo>
                                  <a:pt x="1685344" y="1590864"/>
                                </a:lnTo>
                                <a:lnTo>
                                  <a:pt x="1627072" y="1581766"/>
                                </a:lnTo>
                                <a:lnTo>
                                  <a:pt x="1567558" y="1573968"/>
                                </a:lnTo>
                                <a:lnTo>
                                  <a:pt x="1506881" y="1567506"/>
                                </a:lnTo>
                                <a:lnTo>
                                  <a:pt x="1445121" y="1562417"/>
                                </a:lnTo>
                                <a:lnTo>
                                  <a:pt x="1382355" y="1558737"/>
                                </a:lnTo>
                                <a:lnTo>
                                  <a:pt x="1318664" y="1556502"/>
                                </a:lnTo>
                                <a:lnTo>
                                  <a:pt x="1254125" y="1555750"/>
                                </a:lnTo>
                                <a:close/>
                              </a:path>
                              <a:path w="4013835" h="2713355">
                                <a:moveTo>
                                  <a:pt x="3073400" y="0"/>
                                </a:moveTo>
                                <a:lnTo>
                                  <a:pt x="3020030" y="1198"/>
                                </a:lnTo>
                                <a:lnTo>
                                  <a:pt x="2967441" y="4749"/>
                                </a:lnTo>
                                <a:lnTo>
                                  <a:pt x="2915714" y="10590"/>
                                </a:lnTo>
                                <a:lnTo>
                                  <a:pt x="2864927" y="18657"/>
                                </a:lnTo>
                                <a:lnTo>
                                  <a:pt x="2815160" y="28886"/>
                                </a:lnTo>
                                <a:lnTo>
                                  <a:pt x="2766491" y="41213"/>
                                </a:lnTo>
                                <a:lnTo>
                                  <a:pt x="2719001" y="55575"/>
                                </a:lnTo>
                                <a:lnTo>
                                  <a:pt x="2672769" y="71906"/>
                                </a:lnTo>
                                <a:lnTo>
                                  <a:pt x="2627873" y="90144"/>
                                </a:lnTo>
                                <a:lnTo>
                                  <a:pt x="2584395" y="110225"/>
                                </a:lnTo>
                                <a:lnTo>
                                  <a:pt x="2542411" y="132084"/>
                                </a:lnTo>
                                <a:lnTo>
                                  <a:pt x="2502004" y="155659"/>
                                </a:lnTo>
                                <a:lnTo>
                                  <a:pt x="2463250" y="180884"/>
                                </a:lnTo>
                                <a:lnTo>
                                  <a:pt x="2426231" y="207696"/>
                                </a:lnTo>
                                <a:lnTo>
                                  <a:pt x="2391024" y="236032"/>
                                </a:lnTo>
                                <a:lnTo>
                                  <a:pt x="2357710" y="265828"/>
                                </a:lnTo>
                                <a:lnTo>
                                  <a:pt x="2326369" y="297019"/>
                                </a:lnTo>
                                <a:lnTo>
                                  <a:pt x="2297078" y="329541"/>
                                </a:lnTo>
                                <a:lnTo>
                                  <a:pt x="2269918" y="363332"/>
                                </a:lnTo>
                                <a:lnTo>
                                  <a:pt x="2244968" y="398326"/>
                                </a:lnTo>
                                <a:lnTo>
                                  <a:pt x="2222308" y="434461"/>
                                </a:lnTo>
                                <a:lnTo>
                                  <a:pt x="2202016" y="471672"/>
                                </a:lnTo>
                                <a:lnTo>
                                  <a:pt x="2184172" y="509895"/>
                                </a:lnTo>
                                <a:lnTo>
                                  <a:pt x="2168856" y="549067"/>
                                </a:lnTo>
                                <a:lnTo>
                                  <a:pt x="2156147" y="589123"/>
                                </a:lnTo>
                                <a:lnTo>
                                  <a:pt x="2146124" y="630001"/>
                                </a:lnTo>
                                <a:lnTo>
                                  <a:pt x="2138866" y="671635"/>
                                </a:lnTo>
                                <a:lnTo>
                                  <a:pt x="2134453" y="713963"/>
                                </a:lnTo>
                                <a:lnTo>
                                  <a:pt x="2132965" y="756920"/>
                                </a:lnTo>
                                <a:lnTo>
                                  <a:pt x="2134453" y="799876"/>
                                </a:lnTo>
                                <a:lnTo>
                                  <a:pt x="2138866" y="842204"/>
                                </a:lnTo>
                                <a:lnTo>
                                  <a:pt x="2146124" y="883838"/>
                                </a:lnTo>
                                <a:lnTo>
                                  <a:pt x="2156147" y="924716"/>
                                </a:lnTo>
                                <a:lnTo>
                                  <a:pt x="2168856" y="964772"/>
                                </a:lnTo>
                                <a:lnTo>
                                  <a:pt x="2184172" y="1003944"/>
                                </a:lnTo>
                                <a:lnTo>
                                  <a:pt x="2202016" y="1042167"/>
                                </a:lnTo>
                                <a:lnTo>
                                  <a:pt x="2222308" y="1079378"/>
                                </a:lnTo>
                                <a:lnTo>
                                  <a:pt x="2244968" y="1115513"/>
                                </a:lnTo>
                                <a:lnTo>
                                  <a:pt x="2269918" y="1150507"/>
                                </a:lnTo>
                                <a:lnTo>
                                  <a:pt x="2297078" y="1184298"/>
                                </a:lnTo>
                                <a:lnTo>
                                  <a:pt x="2326369" y="1216820"/>
                                </a:lnTo>
                                <a:lnTo>
                                  <a:pt x="2357710" y="1248011"/>
                                </a:lnTo>
                                <a:lnTo>
                                  <a:pt x="2391024" y="1277807"/>
                                </a:lnTo>
                                <a:lnTo>
                                  <a:pt x="2426231" y="1306143"/>
                                </a:lnTo>
                                <a:lnTo>
                                  <a:pt x="2463250" y="1332955"/>
                                </a:lnTo>
                                <a:lnTo>
                                  <a:pt x="2502004" y="1358180"/>
                                </a:lnTo>
                                <a:lnTo>
                                  <a:pt x="2542411" y="1381755"/>
                                </a:lnTo>
                                <a:lnTo>
                                  <a:pt x="2584395" y="1403614"/>
                                </a:lnTo>
                                <a:lnTo>
                                  <a:pt x="2627873" y="1423695"/>
                                </a:lnTo>
                                <a:lnTo>
                                  <a:pt x="2672769" y="1441933"/>
                                </a:lnTo>
                                <a:lnTo>
                                  <a:pt x="2719001" y="1458264"/>
                                </a:lnTo>
                                <a:lnTo>
                                  <a:pt x="2766491" y="1472626"/>
                                </a:lnTo>
                                <a:lnTo>
                                  <a:pt x="2815160" y="1484953"/>
                                </a:lnTo>
                                <a:lnTo>
                                  <a:pt x="2864927" y="1495182"/>
                                </a:lnTo>
                                <a:lnTo>
                                  <a:pt x="2915714" y="1503249"/>
                                </a:lnTo>
                                <a:lnTo>
                                  <a:pt x="2967441" y="1509090"/>
                                </a:lnTo>
                                <a:lnTo>
                                  <a:pt x="3020030" y="1512641"/>
                                </a:lnTo>
                                <a:lnTo>
                                  <a:pt x="3073400" y="1513840"/>
                                </a:lnTo>
                                <a:lnTo>
                                  <a:pt x="3126769" y="1512641"/>
                                </a:lnTo>
                                <a:lnTo>
                                  <a:pt x="3179358" y="1509090"/>
                                </a:lnTo>
                                <a:lnTo>
                                  <a:pt x="3231085" y="1503249"/>
                                </a:lnTo>
                                <a:lnTo>
                                  <a:pt x="3281872" y="1495182"/>
                                </a:lnTo>
                                <a:lnTo>
                                  <a:pt x="3331639" y="1484953"/>
                                </a:lnTo>
                                <a:lnTo>
                                  <a:pt x="3380308" y="1472626"/>
                                </a:lnTo>
                                <a:lnTo>
                                  <a:pt x="3427798" y="1458264"/>
                                </a:lnTo>
                                <a:lnTo>
                                  <a:pt x="3474030" y="1441933"/>
                                </a:lnTo>
                                <a:lnTo>
                                  <a:pt x="3518926" y="1423695"/>
                                </a:lnTo>
                                <a:lnTo>
                                  <a:pt x="3562404" y="1403614"/>
                                </a:lnTo>
                                <a:lnTo>
                                  <a:pt x="3604388" y="1381755"/>
                                </a:lnTo>
                                <a:lnTo>
                                  <a:pt x="3644795" y="1358180"/>
                                </a:lnTo>
                                <a:lnTo>
                                  <a:pt x="3683549" y="1332955"/>
                                </a:lnTo>
                                <a:lnTo>
                                  <a:pt x="3720568" y="1306143"/>
                                </a:lnTo>
                                <a:lnTo>
                                  <a:pt x="3755775" y="1277807"/>
                                </a:lnTo>
                                <a:lnTo>
                                  <a:pt x="3789089" y="1248011"/>
                                </a:lnTo>
                                <a:lnTo>
                                  <a:pt x="3820430" y="1216820"/>
                                </a:lnTo>
                                <a:lnTo>
                                  <a:pt x="3849721" y="1184298"/>
                                </a:lnTo>
                                <a:lnTo>
                                  <a:pt x="3876881" y="1150507"/>
                                </a:lnTo>
                                <a:lnTo>
                                  <a:pt x="3901831" y="1115513"/>
                                </a:lnTo>
                                <a:lnTo>
                                  <a:pt x="3924491" y="1079378"/>
                                </a:lnTo>
                                <a:lnTo>
                                  <a:pt x="3944783" y="1042167"/>
                                </a:lnTo>
                                <a:lnTo>
                                  <a:pt x="3962627" y="1003944"/>
                                </a:lnTo>
                                <a:lnTo>
                                  <a:pt x="3977943" y="964772"/>
                                </a:lnTo>
                                <a:lnTo>
                                  <a:pt x="3990652" y="924716"/>
                                </a:lnTo>
                                <a:lnTo>
                                  <a:pt x="4000675" y="883838"/>
                                </a:lnTo>
                                <a:lnTo>
                                  <a:pt x="4007933" y="842204"/>
                                </a:lnTo>
                                <a:lnTo>
                                  <a:pt x="4012346" y="799876"/>
                                </a:lnTo>
                                <a:lnTo>
                                  <a:pt x="4013835" y="756920"/>
                                </a:lnTo>
                                <a:lnTo>
                                  <a:pt x="4012346" y="713963"/>
                                </a:lnTo>
                                <a:lnTo>
                                  <a:pt x="4007933" y="671635"/>
                                </a:lnTo>
                                <a:lnTo>
                                  <a:pt x="4000675" y="630001"/>
                                </a:lnTo>
                                <a:lnTo>
                                  <a:pt x="3990652" y="589123"/>
                                </a:lnTo>
                                <a:lnTo>
                                  <a:pt x="3977943" y="549067"/>
                                </a:lnTo>
                                <a:lnTo>
                                  <a:pt x="3962627" y="509895"/>
                                </a:lnTo>
                                <a:lnTo>
                                  <a:pt x="3944783" y="471672"/>
                                </a:lnTo>
                                <a:lnTo>
                                  <a:pt x="3924491" y="434461"/>
                                </a:lnTo>
                                <a:lnTo>
                                  <a:pt x="3901831" y="398326"/>
                                </a:lnTo>
                                <a:lnTo>
                                  <a:pt x="3876881" y="363332"/>
                                </a:lnTo>
                                <a:lnTo>
                                  <a:pt x="3849721" y="329541"/>
                                </a:lnTo>
                                <a:lnTo>
                                  <a:pt x="3820430" y="297019"/>
                                </a:lnTo>
                                <a:lnTo>
                                  <a:pt x="3789089" y="265828"/>
                                </a:lnTo>
                                <a:lnTo>
                                  <a:pt x="3755775" y="236032"/>
                                </a:lnTo>
                                <a:lnTo>
                                  <a:pt x="3720568" y="207696"/>
                                </a:lnTo>
                                <a:lnTo>
                                  <a:pt x="3683549" y="180884"/>
                                </a:lnTo>
                                <a:lnTo>
                                  <a:pt x="3644795" y="155659"/>
                                </a:lnTo>
                                <a:lnTo>
                                  <a:pt x="3604388" y="132084"/>
                                </a:lnTo>
                                <a:lnTo>
                                  <a:pt x="3562404" y="110225"/>
                                </a:lnTo>
                                <a:lnTo>
                                  <a:pt x="3518926" y="90144"/>
                                </a:lnTo>
                                <a:lnTo>
                                  <a:pt x="3474030" y="71906"/>
                                </a:lnTo>
                                <a:lnTo>
                                  <a:pt x="3427798" y="55575"/>
                                </a:lnTo>
                                <a:lnTo>
                                  <a:pt x="3380308" y="41213"/>
                                </a:lnTo>
                                <a:lnTo>
                                  <a:pt x="3331639" y="28886"/>
                                </a:lnTo>
                                <a:lnTo>
                                  <a:pt x="3281872" y="18657"/>
                                </a:lnTo>
                                <a:lnTo>
                                  <a:pt x="3231085" y="10590"/>
                                </a:lnTo>
                                <a:lnTo>
                                  <a:pt x="3179358" y="4749"/>
                                </a:lnTo>
                                <a:lnTo>
                                  <a:pt x="3126769" y="1198"/>
                                </a:lnTo>
                                <a:lnTo>
                                  <a:pt x="307340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554287" y="263207"/>
                            <a:ext cx="1142365" cy="9982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2365" h="998219">
                                <a:moveTo>
                                  <a:pt x="1142047" y="980452"/>
                                </a:moveTo>
                                <a:lnTo>
                                  <a:pt x="0" y="980452"/>
                                </a:lnTo>
                                <a:lnTo>
                                  <a:pt x="0" y="998220"/>
                                </a:lnTo>
                                <a:lnTo>
                                  <a:pt x="1142047" y="998220"/>
                                </a:lnTo>
                                <a:lnTo>
                                  <a:pt x="1142047" y="980452"/>
                                </a:lnTo>
                                <a:close/>
                              </a:path>
                              <a:path w="1142365" h="998219">
                                <a:moveTo>
                                  <a:pt x="11420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0" y="426720"/>
                                </a:lnTo>
                                <a:lnTo>
                                  <a:pt x="0" y="640080"/>
                                </a:lnTo>
                                <a:lnTo>
                                  <a:pt x="0" y="980440"/>
                                </a:lnTo>
                                <a:lnTo>
                                  <a:pt x="1142047" y="980440"/>
                                </a:lnTo>
                                <a:lnTo>
                                  <a:pt x="1142047" y="640080"/>
                                </a:lnTo>
                                <a:lnTo>
                                  <a:pt x="1142047" y="426720"/>
                                </a:lnTo>
                                <a:lnTo>
                                  <a:pt x="1142047" y="213360"/>
                                </a:lnTo>
                                <a:lnTo>
                                  <a:pt x="1142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6.824997pt;margin-top:25.757813pt;width:316.8pt;height:214.4pt;mso-position-horizontal-relative:page;mso-position-vertical-relative:paragraph;z-index:-16588288" id="docshapegroup5" coordorigin="4536,515" coordsize="6336,4288">
                <v:shape style="position:absolute;left:4544;top:522;width:6321;height:4273" id="docshape6" coordorigin="4544,523" coordsize="6321,4273" path="m6519,2973l6417,2974,6317,2977,6218,2983,6121,2991,6025,3001,5932,3014,5840,3028,5750,3044,5663,3063,5578,3083,5495,3105,5415,3128,5337,3154,5263,3181,5191,3209,5122,3240,5057,3271,4995,3304,4936,3339,4881,3374,4830,3411,4782,3450,4739,3489,4699,3529,4664,3571,4633,3613,4606,3656,4584,3700,4567,3745,4554,3791,4547,3837,4544,3884,4547,3931,4554,3977,4567,4023,4584,4068,4606,4112,4633,4155,4664,4198,4699,4239,4739,4279,4782,4319,4830,4357,4881,4394,4936,4430,4995,4464,5057,4497,5122,4529,5191,4559,5263,4588,5337,4615,5415,4640,5495,4664,5578,4686,5663,4706,5750,4724,5840,4740,5932,4755,6025,4767,6121,4777,6218,4785,6317,4791,6417,4794,6519,4796,6621,4794,6721,4791,6820,4785,6917,4777,7013,4767,7106,4755,7198,4740,7288,4724,7375,4706,7460,4686,7543,4664,7623,4640,7701,4615,7775,4588,7847,4559,7916,4529,7981,4497,8043,4464,8102,4430,8157,4394,8208,4357,8256,4319,8299,4279,8339,4239,8374,4198,8405,4155,8432,4112,8454,4068,8471,4023,8484,3977,8491,3931,8494,3884,8491,3837,8484,3791,8471,3745,8454,3700,8432,3656,8405,3613,8374,3571,8339,3529,8299,3489,8256,3450,8208,3411,8157,3374,8102,3339,8043,3304,7981,3271,7916,3240,7847,3209,7775,3181,7701,3154,7623,3128,7543,3105,7460,3083,7375,3063,7288,3044,7198,3028,7106,3014,7013,3001,6917,2991,6820,2983,6721,2977,6621,2974,6519,2973xm9384,523l9300,525,9217,530,9136,539,9056,552,8977,568,8901,588,8826,610,8753,636,8682,665,8614,696,8548,731,8484,768,8423,808,8365,850,8309,894,8257,941,8208,990,8161,1042,8119,1095,8079,1150,8044,1207,8012,1265,7984,1326,7960,1387,7940,1450,7924,1515,7912,1580,7905,1647,7903,1715,7905,1782,7912,1849,7924,1915,7940,1979,7960,2042,7984,2104,8012,2164,8044,2222,8079,2279,8119,2334,8161,2388,8208,2439,8257,2488,8309,2535,8365,2580,8423,2622,8484,2662,8548,2699,8614,2733,8682,2765,8753,2793,8826,2819,8901,2842,8977,2861,9056,2877,9136,2890,9217,2899,9300,2905,9384,2907,9468,2905,9551,2899,9632,2890,9712,2877,9791,2861,9867,2842,9942,2819,10015,2793,10086,2765,10154,2733,10220,2699,10284,2662,10345,2622,10403,2580,10459,2535,10511,2488,10560,2439,10607,2388,10649,2334,10689,2279,10724,2222,10756,2164,10784,2104,10808,2042,10828,1979,10844,1915,10856,1849,10863,1782,10865,1715,10863,1647,10856,1580,10844,1515,10828,1450,10808,1387,10784,1326,10756,1265,10724,1207,10689,1150,10649,1095,10607,1042,10560,990,10511,941,10459,894,10403,850,10345,808,10284,768,10220,731,10154,696,10086,665,10015,636,9942,610,9867,588,9791,568,9712,552,9632,539,9551,530,9468,525,9384,523xe" filled="false" stroked="true" strokeweight=".75pt" strokecolor="#000000">
                  <v:path arrowok="t"/>
                  <v:stroke dashstyle="solid"/>
                </v:shape>
                <v:shape style="position:absolute;left:8559;top:929;width:1799;height:1572" id="docshape7" coordorigin="8559,930" coordsize="1799,1572" path="m10358,2474l8559,2474,8559,2502,10358,2502,10358,2474xm10358,930l8559,930,8559,1266,8559,1602,8559,1938,8559,2474,10358,2474,10358,1938,10358,1602,10358,1266,10358,93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/>
          <w:sz w:val="28"/>
        </w:rPr>
        <w:t>Карточки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групповой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работы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«Сформированных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знаний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и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умений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во</w:t>
      </w:r>
      <w:r>
        <w:rPr>
          <w:i/>
          <w:spacing w:val="80"/>
          <w:w w:val="150"/>
          <w:sz w:val="28"/>
        </w:rPr>
        <w:t xml:space="preserve"> </w:t>
      </w:r>
      <w:r>
        <w:rPr>
          <w:i/>
          <w:sz w:val="28"/>
        </w:rPr>
        <w:t>время выполнени</w:t>
      </w:r>
      <w:r>
        <w:rPr>
          <w:i/>
          <w:sz w:val="28"/>
        </w:rPr>
        <w:t>я проекта»</w:t>
      </w:r>
    </w:p>
    <w:p w:rsidR="001F37AD" w:rsidRDefault="001F37AD">
      <w:pPr>
        <w:pStyle w:val="a3"/>
        <w:spacing w:before="63"/>
        <w:ind w:left="0"/>
        <w:rPr>
          <w:i/>
          <w:sz w:val="24"/>
        </w:rPr>
      </w:pPr>
    </w:p>
    <w:p w:rsidR="001F37AD" w:rsidRDefault="00F2719B">
      <w:pPr>
        <w:spacing w:line="292" w:lineRule="auto"/>
        <w:ind w:left="7328" w:right="1297" w:hanging="13"/>
        <w:jc w:val="both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3170237</wp:posOffset>
                </wp:positionH>
                <wp:positionV relativeFrom="paragraph">
                  <wp:posOffset>155088</wp:posOffset>
                </wp:positionV>
                <wp:extent cx="1729739" cy="73342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9739" cy="733425"/>
                          <a:chOff x="0" y="0"/>
                          <a:chExt cx="1729739" cy="73342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4762" y="4762"/>
                            <a:ext cx="1720214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214" h="723900">
                                <a:moveTo>
                                  <a:pt x="860171" y="0"/>
                                </a:moveTo>
                                <a:lnTo>
                                  <a:pt x="795969" y="992"/>
                                </a:lnTo>
                                <a:lnTo>
                                  <a:pt x="733050" y="3924"/>
                                </a:lnTo>
                                <a:lnTo>
                                  <a:pt x="671580" y="8725"/>
                                </a:lnTo>
                                <a:lnTo>
                                  <a:pt x="611724" y="15324"/>
                                </a:lnTo>
                                <a:lnTo>
                                  <a:pt x="553650" y="23653"/>
                                </a:lnTo>
                                <a:lnTo>
                                  <a:pt x="497523" y="33640"/>
                                </a:lnTo>
                                <a:lnTo>
                                  <a:pt x="443510" y="45217"/>
                                </a:lnTo>
                                <a:lnTo>
                                  <a:pt x="391777" y="58312"/>
                                </a:lnTo>
                                <a:lnTo>
                                  <a:pt x="342490" y="72857"/>
                                </a:lnTo>
                                <a:lnTo>
                                  <a:pt x="295816" y="88780"/>
                                </a:lnTo>
                                <a:lnTo>
                                  <a:pt x="251920" y="106013"/>
                                </a:lnTo>
                                <a:lnTo>
                                  <a:pt x="210969" y="124484"/>
                                </a:lnTo>
                                <a:lnTo>
                                  <a:pt x="173129" y="144125"/>
                                </a:lnTo>
                                <a:lnTo>
                                  <a:pt x="138566" y="164865"/>
                                </a:lnTo>
                                <a:lnTo>
                                  <a:pt x="79938" y="209361"/>
                                </a:lnTo>
                                <a:lnTo>
                                  <a:pt x="36414" y="257414"/>
                                </a:lnTo>
                                <a:lnTo>
                                  <a:pt x="9325" y="308464"/>
                                </a:lnTo>
                                <a:lnTo>
                                  <a:pt x="0" y="361950"/>
                                </a:lnTo>
                                <a:lnTo>
                                  <a:pt x="2359" y="388962"/>
                                </a:lnTo>
                                <a:lnTo>
                                  <a:pt x="20732" y="441300"/>
                                </a:lnTo>
                                <a:lnTo>
                                  <a:pt x="56205" y="490921"/>
                                </a:lnTo>
                                <a:lnTo>
                                  <a:pt x="107447" y="537266"/>
                                </a:lnTo>
                                <a:lnTo>
                                  <a:pt x="173129" y="579774"/>
                                </a:lnTo>
                                <a:lnTo>
                                  <a:pt x="210969" y="599415"/>
                                </a:lnTo>
                                <a:lnTo>
                                  <a:pt x="251920" y="617886"/>
                                </a:lnTo>
                                <a:lnTo>
                                  <a:pt x="295816" y="635119"/>
                                </a:lnTo>
                                <a:lnTo>
                                  <a:pt x="342490" y="651042"/>
                                </a:lnTo>
                                <a:lnTo>
                                  <a:pt x="391777" y="665587"/>
                                </a:lnTo>
                                <a:lnTo>
                                  <a:pt x="443510" y="678682"/>
                                </a:lnTo>
                                <a:lnTo>
                                  <a:pt x="497523" y="690259"/>
                                </a:lnTo>
                                <a:lnTo>
                                  <a:pt x="553650" y="700246"/>
                                </a:lnTo>
                                <a:lnTo>
                                  <a:pt x="611724" y="708575"/>
                                </a:lnTo>
                                <a:lnTo>
                                  <a:pt x="671580" y="715174"/>
                                </a:lnTo>
                                <a:lnTo>
                                  <a:pt x="733050" y="719975"/>
                                </a:lnTo>
                                <a:lnTo>
                                  <a:pt x="795969" y="722907"/>
                                </a:lnTo>
                                <a:lnTo>
                                  <a:pt x="860171" y="723900"/>
                                </a:lnTo>
                                <a:lnTo>
                                  <a:pt x="924355" y="722907"/>
                                </a:lnTo>
                                <a:lnTo>
                                  <a:pt x="987259" y="719975"/>
                                </a:lnTo>
                                <a:lnTo>
                                  <a:pt x="1048716" y="715174"/>
                                </a:lnTo>
                                <a:lnTo>
                                  <a:pt x="1108559" y="708575"/>
                                </a:lnTo>
                                <a:lnTo>
                                  <a:pt x="1166622" y="700246"/>
                                </a:lnTo>
                                <a:lnTo>
                                  <a:pt x="1222739" y="690259"/>
                                </a:lnTo>
                                <a:lnTo>
                                  <a:pt x="1276744" y="678682"/>
                                </a:lnTo>
                                <a:lnTo>
                                  <a:pt x="1328469" y="665587"/>
                                </a:lnTo>
                                <a:lnTo>
                                  <a:pt x="1377750" y="651042"/>
                                </a:lnTo>
                                <a:lnTo>
                                  <a:pt x="1424419" y="635119"/>
                                </a:lnTo>
                                <a:lnTo>
                                  <a:pt x="1468310" y="617886"/>
                                </a:lnTo>
                                <a:lnTo>
                                  <a:pt x="1509257" y="599415"/>
                                </a:lnTo>
                                <a:lnTo>
                                  <a:pt x="1547094" y="579774"/>
                                </a:lnTo>
                                <a:lnTo>
                                  <a:pt x="1581654" y="559034"/>
                                </a:lnTo>
                                <a:lnTo>
                                  <a:pt x="1640278" y="514538"/>
                                </a:lnTo>
                                <a:lnTo>
                                  <a:pt x="1683800" y="466485"/>
                                </a:lnTo>
                                <a:lnTo>
                                  <a:pt x="1710889" y="415435"/>
                                </a:lnTo>
                                <a:lnTo>
                                  <a:pt x="1720214" y="361950"/>
                                </a:lnTo>
                                <a:lnTo>
                                  <a:pt x="1717855" y="334937"/>
                                </a:lnTo>
                                <a:lnTo>
                                  <a:pt x="1699482" y="282599"/>
                                </a:lnTo>
                                <a:lnTo>
                                  <a:pt x="1664010" y="232978"/>
                                </a:lnTo>
                                <a:lnTo>
                                  <a:pt x="1612771" y="186633"/>
                                </a:lnTo>
                                <a:lnTo>
                                  <a:pt x="1547094" y="144125"/>
                                </a:lnTo>
                                <a:lnTo>
                                  <a:pt x="1509257" y="124484"/>
                                </a:lnTo>
                                <a:lnTo>
                                  <a:pt x="1468310" y="106013"/>
                                </a:lnTo>
                                <a:lnTo>
                                  <a:pt x="1424419" y="88780"/>
                                </a:lnTo>
                                <a:lnTo>
                                  <a:pt x="1377750" y="72857"/>
                                </a:lnTo>
                                <a:lnTo>
                                  <a:pt x="1328469" y="58312"/>
                                </a:lnTo>
                                <a:lnTo>
                                  <a:pt x="1276744" y="45217"/>
                                </a:lnTo>
                                <a:lnTo>
                                  <a:pt x="1222739" y="33640"/>
                                </a:lnTo>
                                <a:lnTo>
                                  <a:pt x="1166622" y="23653"/>
                                </a:lnTo>
                                <a:lnTo>
                                  <a:pt x="1108559" y="15324"/>
                                </a:lnTo>
                                <a:lnTo>
                                  <a:pt x="1048716" y="8725"/>
                                </a:lnTo>
                                <a:lnTo>
                                  <a:pt x="987259" y="3924"/>
                                </a:lnTo>
                                <a:lnTo>
                                  <a:pt x="924355" y="992"/>
                                </a:lnTo>
                                <a:lnTo>
                                  <a:pt x="86017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97827" y="147637"/>
                            <a:ext cx="1028700" cy="426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" h="426720">
                                <a:moveTo>
                                  <a:pt x="1028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0" y="426720"/>
                                </a:lnTo>
                                <a:lnTo>
                                  <a:pt x="1028700" y="426720"/>
                                </a:lnTo>
                                <a:lnTo>
                                  <a:pt x="1028700" y="213360"/>
                                </a:lnTo>
                                <a:lnTo>
                                  <a:pt x="1028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1729739" cy="733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86" w:line="292" w:lineRule="auto"/>
                                <w:ind w:left="734" w:right="586" w:firstLine="16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Работать 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информацией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9.625pt;margin-top:12.211719pt;width:136.2pt;height:57.75pt;mso-position-horizontal-relative:page;mso-position-vertical-relative:paragraph;z-index:15730176" id="docshapegroup8" coordorigin="4993,244" coordsize="2724,1155">
                <v:shape style="position:absolute;left:5000;top:251;width:2709;height:1140" id="docshape9" coordorigin="5000,252" coordsize="2709,1140" path="m6355,252l6253,253,6154,258,6058,265,5963,276,5872,289,5784,305,5698,323,5617,344,5539,366,5466,392,5397,419,5332,448,5273,479,5218,511,5126,581,5057,657,5015,738,5000,822,5004,864,5033,947,5089,1025,5169,1098,5273,1165,5332,1196,5397,1225,5466,1252,5539,1277,5617,1300,5698,1321,5784,1339,5872,1354,5963,1368,6058,1378,6154,1386,6253,1390,6355,1392,6456,1390,6555,1386,6652,1378,6746,1368,6837,1354,6926,1339,7011,1321,7092,1300,7170,1277,7243,1252,7312,1225,7377,1196,7436,1165,7491,1132,7583,1062,7652,986,7694,906,7709,822,7705,779,7676,697,7620,619,7540,546,7436,479,7377,448,7312,419,7243,392,7170,366,7092,344,7011,323,6926,305,6837,289,6746,276,6652,265,6555,258,6456,253,6355,252xe" filled="false" stroked="true" strokeweight=".75pt" strokecolor="#000000">
                  <v:path arrowok="t"/>
                  <v:stroke dashstyle="solid"/>
                </v:shape>
                <v:shape style="position:absolute;left:5619;top:476;width:1620;height:672" id="docshape10" coordorigin="5619,477" coordsize="1620,672" path="m7239,477l5619,477,5619,813,5619,1149,7239,1149,7239,813,7239,477xe" filled="true" fillcolor="#ffffff" stroked="false">
                  <v:path arrowok="t"/>
                  <v:fill type="solid"/>
                </v:shape>
                <v:shape style="position:absolute;left:4992;top:244;width:2724;height:1155" type="#_x0000_t202" id="docshape11" filled="false" stroked="false">
                  <v:textbox inset="0,0,0,0">
                    <w:txbxContent>
                      <w:p>
                        <w:pPr>
                          <w:spacing w:line="292" w:lineRule="auto" w:before="286"/>
                          <w:ind w:left="734" w:right="586" w:firstLine="16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Работать с </w:t>
                        </w:r>
                        <w:r>
                          <w:rPr>
                            <w:spacing w:val="-2"/>
                            <w:sz w:val="24"/>
                          </w:rPr>
                          <w:t>информацией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1621472</wp:posOffset>
                </wp:positionH>
                <wp:positionV relativeFrom="paragraph">
                  <wp:posOffset>-128121</wp:posOffset>
                </wp:positionV>
                <wp:extent cx="1333500" cy="7874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3500" cy="787400"/>
                          <a:chOff x="0" y="0"/>
                          <a:chExt cx="1333500" cy="7874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4762" y="4762"/>
                            <a:ext cx="1323975" cy="777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975" h="777875">
                                <a:moveTo>
                                  <a:pt x="662051" y="0"/>
                                </a:moveTo>
                                <a:lnTo>
                                  <a:pt x="601792" y="1589"/>
                                </a:lnTo>
                                <a:lnTo>
                                  <a:pt x="543048" y="6265"/>
                                </a:lnTo>
                                <a:lnTo>
                                  <a:pt x="486054" y="13892"/>
                                </a:lnTo>
                                <a:lnTo>
                                  <a:pt x="431043" y="24331"/>
                                </a:lnTo>
                                <a:lnTo>
                                  <a:pt x="378248" y="37446"/>
                                </a:lnTo>
                                <a:lnTo>
                                  <a:pt x="327904" y="53100"/>
                                </a:lnTo>
                                <a:lnTo>
                                  <a:pt x="280244" y="71154"/>
                                </a:lnTo>
                                <a:lnTo>
                                  <a:pt x="235503" y="91473"/>
                                </a:lnTo>
                                <a:lnTo>
                                  <a:pt x="193913" y="113919"/>
                                </a:lnTo>
                                <a:lnTo>
                                  <a:pt x="155708" y="138354"/>
                                </a:lnTo>
                                <a:lnTo>
                                  <a:pt x="121123" y="164641"/>
                                </a:lnTo>
                                <a:lnTo>
                                  <a:pt x="90391" y="192644"/>
                                </a:lnTo>
                                <a:lnTo>
                                  <a:pt x="63745" y="222225"/>
                                </a:lnTo>
                                <a:lnTo>
                                  <a:pt x="41420" y="253247"/>
                                </a:lnTo>
                                <a:lnTo>
                                  <a:pt x="10666" y="319065"/>
                                </a:lnTo>
                                <a:lnTo>
                                  <a:pt x="0" y="389000"/>
                                </a:lnTo>
                                <a:lnTo>
                                  <a:pt x="2705" y="424394"/>
                                </a:lnTo>
                                <a:lnTo>
                                  <a:pt x="23649" y="492374"/>
                                </a:lnTo>
                                <a:lnTo>
                                  <a:pt x="63745" y="555696"/>
                                </a:lnTo>
                                <a:lnTo>
                                  <a:pt x="90391" y="585267"/>
                                </a:lnTo>
                                <a:lnTo>
                                  <a:pt x="121123" y="613262"/>
                                </a:lnTo>
                                <a:lnTo>
                                  <a:pt x="155708" y="639542"/>
                                </a:lnTo>
                                <a:lnTo>
                                  <a:pt x="193913" y="663971"/>
                                </a:lnTo>
                                <a:lnTo>
                                  <a:pt x="235503" y="686412"/>
                                </a:lnTo>
                                <a:lnTo>
                                  <a:pt x="280244" y="706727"/>
                                </a:lnTo>
                                <a:lnTo>
                                  <a:pt x="327904" y="724779"/>
                                </a:lnTo>
                                <a:lnTo>
                                  <a:pt x="378248" y="740431"/>
                                </a:lnTo>
                                <a:lnTo>
                                  <a:pt x="431043" y="753544"/>
                                </a:lnTo>
                                <a:lnTo>
                                  <a:pt x="486054" y="763983"/>
                                </a:lnTo>
                                <a:lnTo>
                                  <a:pt x="543048" y="771609"/>
                                </a:lnTo>
                                <a:lnTo>
                                  <a:pt x="601792" y="776285"/>
                                </a:lnTo>
                                <a:lnTo>
                                  <a:pt x="662051" y="777875"/>
                                </a:lnTo>
                                <a:lnTo>
                                  <a:pt x="722289" y="776285"/>
                                </a:lnTo>
                                <a:lnTo>
                                  <a:pt x="781015" y="771609"/>
                                </a:lnTo>
                                <a:lnTo>
                                  <a:pt x="837994" y="763983"/>
                                </a:lnTo>
                                <a:lnTo>
                                  <a:pt x="892991" y="753544"/>
                                </a:lnTo>
                                <a:lnTo>
                                  <a:pt x="945774" y="740431"/>
                                </a:lnTo>
                                <a:lnTo>
                                  <a:pt x="996108" y="724779"/>
                                </a:lnTo>
                                <a:lnTo>
                                  <a:pt x="1043759" y="706727"/>
                                </a:lnTo>
                                <a:lnTo>
                                  <a:pt x="1088493" y="686412"/>
                                </a:lnTo>
                                <a:lnTo>
                                  <a:pt x="1130077" y="663971"/>
                                </a:lnTo>
                                <a:lnTo>
                                  <a:pt x="1168277" y="639542"/>
                                </a:lnTo>
                                <a:lnTo>
                                  <a:pt x="1202859" y="613262"/>
                                </a:lnTo>
                                <a:lnTo>
                                  <a:pt x="1233588" y="585267"/>
                                </a:lnTo>
                                <a:lnTo>
                                  <a:pt x="1260232" y="555696"/>
                                </a:lnTo>
                                <a:lnTo>
                                  <a:pt x="1282555" y="524686"/>
                                </a:lnTo>
                                <a:lnTo>
                                  <a:pt x="1313308" y="458898"/>
                                </a:lnTo>
                                <a:lnTo>
                                  <a:pt x="1323975" y="389000"/>
                                </a:lnTo>
                                <a:lnTo>
                                  <a:pt x="1321269" y="353587"/>
                                </a:lnTo>
                                <a:lnTo>
                                  <a:pt x="1300325" y="285573"/>
                                </a:lnTo>
                                <a:lnTo>
                                  <a:pt x="1260232" y="222225"/>
                                </a:lnTo>
                                <a:lnTo>
                                  <a:pt x="1233588" y="192644"/>
                                </a:lnTo>
                                <a:lnTo>
                                  <a:pt x="1202859" y="164641"/>
                                </a:lnTo>
                                <a:lnTo>
                                  <a:pt x="1168277" y="138354"/>
                                </a:lnTo>
                                <a:lnTo>
                                  <a:pt x="1130077" y="113918"/>
                                </a:lnTo>
                                <a:lnTo>
                                  <a:pt x="1088493" y="91473"/>
                                </a:lnTo>
                                <a:lnTo>
                                  <a:pt x="1043759" y="71154"/>
                                </a:lnTo>
                                <a:lnTo>
                                  <a:pt x="996108" y="53100"/>
                                </a:lnTo>
                                <a:lnTo>
                                  <a:pt x="945774" y="37446"/>
                                </a:lnTo>
                                <a:lnTo>
                                  <a:pt x="892991" y="24331"/>
                                </a:lnTo>
                                <a:lnTo>
                                  <a:pt x="837994" y="13892"/>
                                </a:lnTo>
                                <a:lnTo>
                                  <a:pt x="781015" y="6265"/>
                                </a:lnTo>
                                <a:lnTo>
                                  <a:pt x="722289" y="1589"/>
                                </a:lnTo>
                                <a:lnTo>
                                  <a:pt x="66205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48348" y="155257"/>
                            <a:ext cx="83820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0" h="350520">
                                <a:moveTo>
                                  <a:pt x="838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260"/>
                                </a:lnTo>
                                <a:lnTo>
                                  <a:pt x="0" y="350520"/>
                                </a:lnTo>
                                <a:lnTo>
                                  <a:pt x="838200" y="350520"/>
                                </a:lnTo>
                                <a:lnTo>
                                  <a:pt x="838200" y="175260"/>
                                </a:lnTo>
                                <a:lnTo>
                                  <a:pt x="838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1333500" cy="787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36"/>
                                <w:ind w:left="561" w:right="561" w:firstLine="3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Работать </w:t>
                              </w:r>
                              <w:r>
                                <w:rPr>
                                  <w:sz w:val="24"/>
                                </w:rPr>
                                <w:t xml:space="preserve">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текстом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7.675003pt;margin-top:-10.088282pt;width:105pt;height:62pt;mso-position-horizontal-relative:page;mso-position-vertical-relative:paragraph;z-index:15730688" id="docshapegroup12" coordorigin="2554,-202" coordsize="2100,1240">
                <v:shape style="position:absolute;left:2561;top:-195;width:2085;height:1225" id="docshape13" coordorigin="2561,-194" coordsize="2085,1225" path="m3604,-194l3509,-192,3416,-184,3326,-172,3240,-156,3157,-135,3077,-111,3002,-82,2932,-50,2866,-15,2806,24,2752,65,2703,109,2661,156,2626,205,2578,308,2561,418,2565,474,2598,581,2661,681,2703,727,2752,772,2806,813,2866,851,2932,887,3002,919,3077,947,3157,972,3240,992,3326,1009,3416,1021,3509,1028,3604,1031,3698,1028,3791,1021,3881,1009,3967,992,4050,972,4130,947,4205,919,4275,887,4341,851,4401,813,4455,772,4504,727,4546,681,4581,632,4629,528,4646,418,4642,363,4609,255,4546,156,4504,109,4455,65,4401,24,4341,-15,4275,-50,4205,-82,4130,-111,4050,-135,3967,-156,3881,-172,3791,-184,3698,-192,3604,-194xe" filled="false" stroked="true" strokeweight=".75pt" strokecolor="#000000">
                  <v:path arrowok="t"/>
                  <v:stroke dashstyle="solid"/>
                </v:shape>
                <v:shape style="position:absolute;left:2944;top:42;width:1320;height:552" id="docshape14" coordorigin="2945,43" coordsize="1320,552" path="m4265,43l2945,43,2945,319,2945,595,4265,595,4265,319,4265,43xe" filled="true" fillcolor="#ffffff" stroked="false">
                  <v:path arrowok="t"/>
                  <v:fill type="solid"/>
                </v:shape>
                <v:shape style="position:absolute;left:2553;top:-202;width:2100;height:1240" type="#_x0000_t202" id="docshape15" filled="false" stroked="false">
                  <v:textbox inset="0,0,0,0">
                    <w:txbxContent>
                      <w:p>
                        <w:pPr>
                          <w:spacing w:before="236"/>
                          <w:ind w:left="561" w:right="561" w:firstLine="35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Работать </w:t>
                        </w:r>
                        <w:r>
                          <w:rPr>
                            <w:sz w:val="24"/>
                          </w:rPr>
                          <w:t>с </w:t>
                        </w:r>
                        <w:r>
                          <w:rPr>
                            <w:spacing w:val="-2"/>
                            <w:sz w:val="24"/>
                          </w:rPr>
                          <w:t>текстом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2"/>
          <w:sz w:val="24"/>
        </w:rPr>
        <w:t xml:space="preserve">Оформлять </w:t>
      </w:r>
      <w:r>
        <w:rPr>
          <w:sz w:val="24"/>
        </w:rPr>
        <w:t>документ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в </w:t>
      </w:r>
      <w:r>
        <w:rPr>
          <w:spacing w:val="-2"/>
          <w:sz w:val="24"/>
        </w:rPr>
        <w:t>программе</w:t>
      </w:r>
    </w:p>
    <w:p w:rsidR="001F37AD" w:rsidRDefault="00F2719B">
      <w:pPr>
        <w:spacing w:line="274" w:lineRule="exact"/>
        <w:ind w:left="7122"/>
        <w:jc w:val="both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1042987</wp:posOffset>
                </wp:positionH>
                <wp:positionV relativeFrom="paragraph">
                  <wp:posOffset>170916</wp:posOffset>
                </wp:positionV>
                <wp:extent cx="1703070" cy="78740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03070" cy="787400"/>
                          <a:chOff x="0" y="0"/>
                          <a:chExt cx="1703070" cy="78740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4762" y="4762"/>
                            <a:ext cx="1693545" cy="777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3545" h="777875">
                                <a:moveTo>
                                  <a:pt x="846836" y="0"/>
                                </a:moveTo>
                                <a:lnTo>
                                  <a:pt x="783629" y="1066"/>
                                </a:lnTo>
                                <a:lnTo>
                                  <a:pt x="721686" y="4216"/>
                                </a:lnTo>
                                <a:lnTo>
                                  <a:pt x="661169" y="9374"/>
                                </a:lnTo>
                                <a:lnTo>
                                  <a:pt x="602241" y="16465"/>
                                </a:lnTo>
                                <a:lnTo>
                                  <a:pt x="545067" y="25414"/>
                                </a:lnTo>
                                <a:lnTo>
                                  <a:pt x="489811" y="36144"/>
                                </a:lnTo>
                                <a:lnTo>
                                  <a:pt x="436635" y="48582"/>
                                </a:lnTo>
                                <a:lnTo>
                                  <a:pt x="385704" y="62653"/>
                                </a:lnTo>
                                <a:lnTo>
                                  <a:pt x="337181" y="78279"/>
                                </a:lnTo>
                                <a:lnTo>
                                  <a:pt x="291230" y="95388"/>
                                </a:lnTo>
                                <a:lnTo>
                                  <a:pt x="248015" y="113903"/>
                                </a:lnTo>
                                <a:lnTo>
                                  <a:pt x="207698" y="133749"/>
                                </a:lnTo>
                                <a:lnTo>
                                  <a:pt x="170445" y="154850"/>
                                </a:lnTo>
                                <a:lnTo>
                                  <a:pt x="136418" y="177133"/>
                                </a:lnTo>
                                <a:lnTo>
                                  <a:pt x="105782" y="200521"/>
                                </a:lnTo>
                                <a:lnTo>
                                  <a:pt x="55334" y="250313"/>
                                </a:lnTo>
                                <a:lnTo>
                                  <a:pt x="20411" y="303624"/>
                                </a:lnTo>
                                <a:lnTo>
                                  <a:pt x="2322" y="359853"/>
                                </a:lnTo>
                                <a:lnTo>
                                  <a:pt x="0" y="388874"/>
                                </a:lnTo>
                                <a:lnTo>
                                  <a:pt x="2322" y="417911"/>
                                </a:lnTo>
                                <a:lnTo>
                                  <a:pt x="20411" y="474168"/>
                                </a:lnTo>
                                <a:lnTo>
                                  <a:pt x="55334" y="527503"/>
                                </a:lnTo>
                                <a:lnTo>
                                  <a:pt x="105782" y="577313"/>
                                </a:lnTo>
                                <a:lnTo>
                                  <a:pt x="136418" y="600708"/>
                                </a:lnTo>
                                <a:lnTo>
                                  <a:pt x="170445" y="622997"/>
                                </a:lnTo>
                                <a:lnTo>
                                  <a:pt x="207698" y="644105"/>
                                </a:lnTo>
                                <a:lnTo>
                                  <a:pt x="248015" y="663956"/>
                                </a:lnTo>
                                <a:lnTo>
                                  <a:pt x="291230" y="682474"/>
                                </a:lnTo>
                                <a:lnTo>
                                  <a:pt x="337181" y="699586"/>
                                </a:lnTo>
                                <a:lnTo>
                                  <a:pt x="385704" y="715215"/>
                                </a:lnTo>
                                <a:lnTo>
                                  <a:pt x="436635" y="729287"/>
                                </a:lnTo>
                                <a:lnTo>
                                  <a:pt x="489811" y="741727"/>
                                </a:lnTo>
                                <a:lnTo>
                                  <a:pt x="545067" y="752459"/>
                                </a:lnTo>
                                <a:lnTo>
                                  <a:pt x="602241" y="761408"/>
                                </a:lnTo>
                                <a:lnTo>
                                  <a:pt x="661169" y="768499"/>
                                </a:lnTo>
                                <a:lnTo>
                                  <a:pt x="721686" y="773658"/>
                                </a:lnTo>
                                <a:lnTo>
                                  <a:pt x="783629" y="776808"/>
                                </a:lnTo>
                                <a:lnTo>
                                  <a:pt x="846836" y="777875"/>
                                </a:lnTo>
                                <a:lnTo>
                                  <a:pt x="910025" y="776808"/>
                                </a:lnTo>
                                <a:lnTo>
                                  <a:pt x="971954" y="773658"/>
                                </a:lnTo>
                                <a:lnTo>
                                  <a:pt x="1032457" y="768499"/>
                                </a:lnTo>
                                <a:lnTo>
                                  <a:pt x="1091372" y="761408"/>
                                </a:lnTo>
                                <a:lnTo>
                                  <a:pt x="1148535" y="752459"/>
                                </a:lnTo>
                                <a:lnTo>
                                  <a:pt x="1203782" y="741727"/>
                                </a:lnTo>
                                <a:lnTo>
                                  <a:pt x="1256949" y="729287"/>
                                </a:lnTo>
                                <a:lnTo>
                                  <a:pt x="1307873" y="715215"/>
                                </a:lnTo>
                                <a:lnTo>
                                  <a:pt x="1356389" y="699586"/>
                                </a:lnTo>
                                <a:lnTo>
                                  <a:pt x="1402335" y="682474"/>
                                </a:lnTo>
                                <a:lnTo>
                                  <a:pt x="1445545" y="663956"/>
                                </a:lnTo>
                                <a:lnTo>
                                  <a:pt x="1485858" y="644105"/>
                                </a:lnTo>
                                <a:lnTo>
                                  <a:pt x="1523108" y="622997"/>
                                </a:lnTo>
                                <a:lnTo>
                                  <a:pt x="1557132" y="600708"/>
                                </a:lnTo>
                                <a:lnTo>
                                  <a:pt x="1587766" y="577313"/>
                                </a:lnTo>
                                <a:lnTo>
                                  <a:pt x="1638212" y="527503"/>
                                </a:lnTo>
                                <a:lnTo>
                                  <a:pt x="1673133" y="474168"/>
                                </a:lnTo>
                                <a:lnTo>
                                  <a:pt x="1691222" y="417911"/>
                                </a:lnTo>
                                <a:lnTo>
                                  <a:pt x="1693545" y="388874"/>
                                </a:lnTo>
                                <a:lnTo>
                                  <a:pt x="1691222" y="359853"/>
                                </a:lnTo>
                                <a:lnTo>
                                  <a:pt x="1673133" y="303624"/>
                                </a:lnTo>
                                <a:lnTo>
                                  <a:pt x="1638212" y="250313"/>
                                </a:lnTo>
                                <a:lnTo>
                                  <a:pt x="1587766" y="200521"/>
                                </a:lnTo>
                                <a:lnTo>
                                  <a:pt x="1557132" y="177133"/>
                                </a:lnTo>
                                <a:lnTo>
                                  <a:pt x="1523108" y="154850"/>
                                </a:lnTo>
                                <a:lnTo>
                                  <a:pt x="1485858" y="133749"/>
                                </a:lnTo>
                                <a:lnTo>
                                  <a:pt x="1445545" y="113903"/>
                                </a:lnTo>
                                <a:lnTo>
                                  <a:pt x="1402335" y="95388"/>
                                </a:lnTo>
                                <a:lnTo>
                                  <a:pt x="1356389" y="78279"/>
                                </a:lnTo>
                                <a:lnTo>
                                  <a:pt x="1307873" y="62653"/>
                                </a:lnTo>
                                <a:lnTo>
                                  <a:pt x="1256949" y="48582"/>
                                </a:lnTo>
                                <a:lnTo>
                                  <a:pt x="1203782" y="36144"/>
                                </a:lnTo>
                                <a:lnTo>
                                  <a:pt x="1148535" y="25414"/>
                                </a:lnTo>
                                <a:lnTo>
                                  <a:pt x="1091372" y="16465"/>
                                </a:lnTo>
                                <a:lnTo>
                                  <a:pt x="1032457" y="9374"/>
                                </a:lnTo>
                                <a:lnTo>
                                  <a:pt x="971954" y="4216"/>
                                </a:lnTo>
                                <a:lnTo>
                                  <a:pt x="910025" y="1066"/>
                                </a:lnTo>
                                <a:lnTo>
                                  <a:pt x="84683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392366" y="154622"/>
                            <a:ext cx="1009650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428625">
                                <a:moveTo>
                                  <a:pt x="10096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566"/>
                                </a:lnTo>
                                <a:lnTo>
                                  <a:pt x="0" y="428244"/>
                                </a:lnTo>
                                <a:lnTo>
                                  <a:pt x="1009637" y="428244"/>
                                </a:lnTo>
                                <a:lnTo>
                                  <a:pt x="1009637" y="214630"/>
                                </a:lnTo>
                                <a:lnTo>
                                  <a:pt x="1009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1703070" cy="787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1F37AD">
                              <w:pPr>
                                <w:spacing w:before="4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:rsidR="001F37AD" w:rsidRDefault="00F2719B">
                              <w:pPr>
                                <w:spacing w:line="295" w:lineRule="auto"/>
                                <w:ind w:left="739" w:right="594" w:firstLine="18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Собирать информацию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2.125pt;margin-top:13.458008pt;width:134.1pt;height:62pt;mso-position-horizontal-relative:page;mso-position-vertical-relative:paragraph;z-index:15731712" id="docshapegroup16" coordorigin="1643,269" coordsize="2682,1240">
                <v:shape style="position:absolute;left:1650;top:276;width:2667;height:1225" id="docshape17" coordorigin="1650,277" coordsize="2667,1225" path="m2984,277l2884,278,2787,283,2691,291,2598,303,2508,317,2421,334,2338,353,2257,375,2181,400,2109,427,2041,456,1977,487,1918,521,1865,556,1817,592,1737,671,1682,755,1654,843,1650,889,1654,935,1682,1023,1737,1107,1817,1186,1865,1223,1918,1258,1977,1291,2041,1322,2109,1351,2181,1378,2257,1403,2338,1425,2421,1445,2508,1462,2598,1476,2691,1487,2787,1495,2884,1500,2984,1502,3083,1500,3181,1495,3276,1487,3369,1476,3459,1462,3546,1445,3629,1425,3710,1403,3786,1378,3858,1351,3926,1322,3990,1291,4049,1258,4102,1223,4150,1186,4230,1107,4285,1023,4313,935,4317,889,4313,843,4285,755,4230,671,4150,592,4102,556,4049,521,3990,487,3926,456,3858,427,3786,400,3710,375,3629,353,3546,334,3459,317,3369,303,3276,291,3181,283,3083,278,2984,277xe" filled="false" stroked="true" strokeweight=".75pt" strokecolor="#000000">
                  <v:path arrowok="t"/>
                  <v:stroke dashstyle="solid"/>
                </v:shape>
                <v:shape style="position:absolute;left:2260;top:512;width:1590;height:675" id="docshape18" coordorigin="2260,513" coordsize="1590,675" path="m3850,513l2260,513,2260,851,2260,1187,3850,1187,3850,851,3850,513xe" filled="true" fillcolor="#ffffff" stroked="false">
                  <v:path arrowok="t"/>
                  <v:fill type="solid"/>
                </v:shape>
                <v:shape style="position:absolute;left:1642;top:269;width:2682;height:1240" type="#_x0000_t202" id="docshape19" filled="false" stroked="false">
                  <v:textbox inset="0,0,0,0">
                    <w:txbxContent>
                      <w:p>
                        <w:pPr>
                          <w:spacing w:line="240" w:lineRule="auto" w:before="4"/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95" w:lineRule="auto" w:before="0"/>
                          <w:ind w:left="739" w:right="594" w:firstLine="18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Собирать информацию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proofErr w:type="spellStart"/>
      <w:r>
        <w:rPr>
          <w:sz w:val="24"/>
        </w:rPr>
        <w:t>Microsoft</w:t>
      </w:r>
      <w:proofErr w:type="spellEnd"/>
      <w:r>
        <w:rPr>
          <w:spacing w:val="-1"/>
          <w:sz w:val="24"/>
        </w:rPr>
        <w:t xml:space="preserve"> </w:t>
      </w:r>
      <w:proofErr w:type="spellStart"/>
      <w:r>
        <w:rPr>
          <w:spacing w:val="-4"/>
          <w:sz w:val="24"/>
        </w:rPr>
        <w:t>Word</w:t>
      </w:r>
      <w:proofErr w:type="spellEnd"/>
    </w:p>
    <w:p w:rsidR="001F37AD" w:rsidRDefault="001F37AD">
      <w:pPr>
        <w:pStyle w:val="a3"/>
        <w:ind w:left="0"/>
        <w:rPr>
          <w:sz w:val="32"/>
        </w:rPr>
      </w:pPr>
    </w:p>
    <w:p w:rsidR="001F37AD" w:rsidRDefault="001F37AD">
      <w:pPr>
        <w:pStyle w:val="a3"/>
        <w:spacing w:before="294"/>
        <w:ind w:left="0"/>
        <w:rPr>
          <w:sz w:val="32"/>
        </w:rPr>
      </w:pPr>
    </w:p>
    <w:p w:rsidR="001F37AD" w:rsidRDefault="00F2719B">
      <w:pPr>
        <w:ind w:left="560" w:right="421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5453062</wp:posOffset>
                </wp:positionH>
                <wp:positionV relativeFrom="paragraph">
                  <wp:posOffset>-60121</wp:posOffset>
                </wp:positionV>
                <wp:extent cx="1450975" cy="7874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0975" cy="787400"/>
                          <a:chOff x="0" y="0"/>
                          <a:chExt cx="1450975" cy="78740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4762" y="4762"/>
                            <a:ext cx="1441450" cy="777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0" h="777875">
                                <a:moveTo>
                                  <a:pt x="720725" y="0"/>
                                </a:moveTo>
                                <a:lnTo>
                                  <a:pt x="658541" y="1427"/>
                                </a:lnTo>
                                <a:lnTo>
                                  <a:pt x="597827" y="5632"/>
                                </a:lnTo>
                                <a:lnTo>
                                  <a:pt x="538796" y="12497"/>
                                </a:lnTo>
                                <a:lnTo>
                                  <a:pt x="481667" y="21905"/>
                                </a:lnTo>
                                <a:lnTo>
                                  <a:pt x="426655" y="33741"/>
                                </a:lnTo>
                                <a:lnTo>
                                  <a:pt x="373976" y="47887"/>
                                </a:lnTo>
                                <a:lnTo>
                                  <a:pt x="323848" y="64226"/>
                                </a:lnTo>
                                <a:lnTo>
                                  <a:pt x="276487" y="82641"/>
                                </a:lnTo>
                                <a:lnTo>
                                  <a:pt x="232108" y="103016"/>
                                </a:lnTo>
                                <a:lnTo>
                                  <a:pt x="190929" y="125235"/>
                                </a:lnTo>
                                <a:lnTo>
                                  <a:pt x="153166" y="149180"/>
                                </a:lnTo>
                                <a:lnTo>
                                  <a:pt x="119035" y="174734"/>
                                </a:lnTo>
                                <a:lnTo>
                                  <a:pt x="88753" y="201781"/>
                                </a:lnTo>
                                <a:lnTo>
                                  <a:pt x="62535" y="230204"/>
                                </a:lnTo>
                                <a:lnTo>
                                  <a:pt x="23162" y="290711"/>
                                </a:lnTo>
                                <a:lnTo>
                                  <a:pt x="2645" y="355322"/>
                                </a:lnTo>
                                <a:lnTo>
                                  <a:pt x="0" y="388874"/>
                                </a:lnTo>
                                <a:lnTo>
                                  <a:pt x="2645" y="422444"/>
                                </a:lnTo>
                                <a:lnTo>
                                  <a:pt x="23162" y="487087"/>
                                </a:lnTo>
                                <a:lnTo>
                                  <a:pt x="62535" y="547619"/>
                                </a:lnTo>
                                <a:lnTo>
                                  <a:pt x="88753" y="576052"/>
                                </a:lnTo>
                                <a:lnTo>
                                  <a:pt x="119035" y="603108"/>
                                </a:lnTo>
                                <a:lnTo>
                                  <a:pt x="153166" y="628670"/>
                                </a:lnTo>
                                <a:lnTo>
                                  <a:pt x="190929" y="652621"/>
                                </a:lnTo>
                                <a:lnTo>
                                  <a:pt x="232108" y="674844"/>
                                </a:lnTo>
                                <a:lnTo>
                                  <a:pt x="276487" y="695223"/>
                                </a:lnTo>
                                <a:lnTo>
                                  <a:pt x="323848" y="713642"/>
                                </a:lnTo>
                                <a:lnTo>
                                  <a:pt x="373976" y="729983"/>
                                </a:lnTo>
                                <a:lnTo>
                                  <a:pt x="426655" y="744131"/>
                                </a:lnTo>
                                <a:lnTo>
                                  <a:pt x="481667" y="755967"/>
                                </a:lnTo>
                                <a:lnTo>
                                  <a:pt x="538796" y="765377"/>
                                </a:lnTo>
                                <a:lnTo>
                                  <a:pt x="597827" y="772242"/>
                                </a:lnTo>
                                <a:lnTo>
                                  <a:pt x="658541" y="776447"/>
                                </a:lnTo>
                                <a:lnTo>
                                  <a:pt x="720725" y="777875"/>
                                </a:lnTo>
                                <a:lnTo>
                                  <a:pt x="782908" y="776447"/>
                                </a:lnTo>
                                <a:lnTo>
                                  <a:pt x="843622" y="772242"/>
                                </a:lnTo>
                                <a:lnTo>
                                  <a:pt x="902653" y="765377"/>
                                </a:lnTo>
                                <a:lnTo>
                                  <a:pt x="959782" y="755967"/>
                                </a:lnTo>
                                <a:lnTo>
                                  <a:pt x="1014794" y="744131"/>
                                </a:lnTo>
                                <a:lnTo>
                                  <a:pt x="1067473" y="729983"/>
                                </a:lnTo>
                                <a:lnTo>
                                  <a:pt x="1117601" y="713642"/>
                                </a:lnTo>
                                <a:lnTo>
                                  <a:pt x="1164962" y="695223"/>
                                </a:lnTo>
                                <a:lnTo>
                                  <a:pt x="1209341" y="674844"/>
                                </a:lnTo>
                                <a:lnTo>
                                  <a:pt x="1250520" y="652621"/>
                                </a:lnTo>
                                <a:lnTo>
                                  <a:pt x="1288283" y="628670"/>
                                </a:lnTo>
                                <a:lnTo>
                                  <a:pt x="1322414" y="603108"/>
                                </a:lnTo>
                                <a:lnTo>
                                  <a:pt x="1352696" y="576052"/>
                                </a:lnTo>
                                <a:lnTo>
                                  <a:pt x="1378914" y="547619"/>
                                </a:lnTo>
                                <a:lnTo>
                                  <a:pt x="1418287" y="487087"/>
                                </a:lnTo>
                                <a:lnTo>
                                  <a:pt x="1438804" y="422444"/>
                                </a:lnTo>
                                <a:lnTo>
                                  <a:pt x="1441450" y="388874"/>
                                </a:lnTo>
                                <a:lnTo>
                                  <a:pt x="1438804" y="355322"/>
                                </a:lnTo>
                                <a:lnTo>
                                  <a:pt x="1418287" y="290711"/>
                                </a:lnTo>
                                <a:lnTo>
                                  <a:pt x="1378914" y="230204"/>
                                </a:lnTo>
                                <a:lnTo>
                                  <a:pt x="1352696" y="201781"/>
                                </a:lnTo>
                                <a:lnTo>
                                  <a:pt x="1322414" y="174734"/>
                                </a:lnTo>
                                <a:lnTo>
                                  <a:pt x="1288283" y="149180"/>
                                </a:lnTo>
                                <a:lnTo>
                                  <a:pt x="1250520" y="125235"/>
                                </a:lnTo>
                                <a:lnTo>
                                  <a:pt x="1209341" y="103016"/>
                                </a:lnTo>
                                <a:lnTo>
                                  <a:pt x="1164962" y="82641"/>
                                </a:lnTo>
                                <a:lnTo>
                                  <a:pt x="1117601" y="64226"/>
                                </a:lnTo>
                                <a:lnTo>
                                  <a:pt x="1067473" y="47887"/>
                                </a:lnTo>
                                <a:lnTo>
                                  <a:pt x="1014794" y="33741"/>
                                </a:lnTo>
                                <a:lnTo>
                                  <a:pt x="959782" y="21905"/>
                                </a:lnTo>
                                <a:lnTo>
                                  <a:pt x="902653" y="12497"/>
                                </a:lnTo>
                                <a:lnTo>
                                  <a:pt x="843622" y="5632"/>
                                </a:lnTo>
                                <a:lnTo>
                                  <a:pt x="782908" y="1427"/>
                                </a:lnTo>
                                <a:lnTo>
                                  <a:pt x="72072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0" y="0"/>
                            <a:ext cx="1450975" cy="787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36" w:line="276" w:lineRule="auto"/>
                                <w:ind w:left="610" w:right="550" w:hanging="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про быт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манси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9.375pt;margin-top:-4.733978pt;width:114.25pt;height:62pt;mso-position-horizontal-relative:page;mso-position-vertical-relative:paragraph;z-index:15731200" id="docshapegroup20" coordorigin="8588,-95" coordsize="2285,1240">
                <v:shape style="position:absolute;left:8595;top:-88;width:2270;height:1225" id="docshape21" coordorigin="8595,-87" coordsize="2270,1225" path="m9730,-87l9632,-85,9536,-78,9443,-67,9354,-53,9267,-34,9184,-12,9105,14,9030,43,8961,75,8896,110,8836,148,8782,188,8735,231,8693,275,8631,371,8599,472,8595,525,8599,578,8631,680,8693,775,8735,820,8782,863,8836,903,8896,941,8961,976,9030,1008,9105,1037,9184,1062,9267,1085,9354,1103,9443,1118,9536,1129,9632,1136,9730,1138,9828,1136,9924,1129,10017,1118,10106,1103,10193,1085,10276,1062,10355,1037,10430,1008,10499,976,10564,941,10624,903,10678,863,10725,820,10767,775,10829,680,10861,578,10865,525,10861,472,10829,371,10767,275,10725,231,10678,188,10624,148,10564,110,10499,75,10430,43,10355,14,10276,-12,10193,-34,10106,-53,10017,-67,9924,-78,9828,-85,9730,-87xe" filled="false" stroked="true" strokeweight=".75pt" strokecolor="#000000">
                  <v:path arrowok="t"/>
                  <v:stroke dashstyle="solid"/>
                </v:shape>
                <v:shape style="position:absolute;left:8587;top:-95;width:2285;height:1240" type="#_x0000_t202" id="docshape22" filled="false" stroked="false">
                  <v:textbox inset="0,0,0,0">
                    <w:txbxContent>
                      <w:p>
                        <w:pPr>
                          <w:spacing w:line="276" w:lineRule="auto" w:before="236"/>
                          <w:ind w:left="610" w:right="550" w:hanging="53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про быт</w:t>
                        </w:r>
                        <w:r>
                          <w:rPr>
                            <w:spacing w:val="-2"/>
                            <w:sz w:val="24"/>
                          </w:rPr>
                          <w:t> манси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b/>
          <w:noProof/>
          <w:sz w:val="32"/>
          <w:lang w:eastAsia="ru-RU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4466907</wp:posOffset>
                </wp:positionH>
                <wp:positionV relativeFrom="paragraph">
                  <wp:posOffset>1152093</wp:posOffset>
                </wp:positionV>
                <wp:extent cx="1670685" cy="110109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0685" cy="1101090"/>
                          <a:chOff x="0" y="0"/>
                          <a:chExt cx="1670685" cy="110109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4762" y="4762"/>
                            <a:ext cx="1661160" cy="1091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1160" h="1091565">
                                <a:moveTo>
                                  <a:pt x="830579" y="0"/>
                                </a:moveTo>
                                <a:lnTo>
                                  <a:pt x="773712" y="1259"/>
                                </a:lnTo>
                                <a:lnTo>
                                  <a:pt x="717873" y="4982"/>
                                </a:lnTo>
                                <a:lnTo>
                                  <a:pt x="663187" y="11087"/>
                                </a:lnTo>
                                <a:lnTo>
                                  <a:pt x="609776" y="19495"/>
                                </a:lnTo>
                                <a:lnTo>
                                  <a:pt x="557765" y="30122"/>
                                </a:lnTo>
                                <a:lnTo>
                                  <a:pt x="507277" y="42888"/>
                                </a:lnTo>
                                <a:lnTo>
                                  <a:pt x="458437" y="57711"/>
                                </a:lnTo>
                                <a:lnTo>
                                  <a:pt x="411367" y="74511"/>
                                </a:lnTo>
                                <a:lnTo>
                                  <a:pt x="366191" y="93205"/>
                                </a:lnTo>
                                <a:lnTo>
                                  <a:pt x="323034" y="113713"/>
                                </a:lnTo>
                                <a:lnTo>
                                  <a:pt x="282018" y="135954"/>
                                </a:lnTo>
                                <a:lnTo>
                                  <a:pt x="243268" y="159845"/>
                                </a:lnTo>
                                <a:lnTo>
                                  <a:pt x="206907" y="185306"/>
                                </a:lnTo>
                                <a:lnTo>
                                  <a:pt x="173059" y="212255"/>
                                </a:lnTo>
                                <a:lnTo>
                                  <a:pt x="141848" y="240611"/>
                                </a:lnTo>
                                <a:lnTo>
                                  <a:pt x="113396" y="270293"/>
                                </a:lnTo>
                                <a:lnTo>
                                  <a:pt x="87829" y="301220"/>
                                </a:lnTo>
                                <a:lnTo>
                                  <a:pt x="65270" y="333309"/>
                                </a:lnTo>
                                <a:lnTo>
                                  <a:pt x="45841" y="366480"/>
                                </a:lnTo>
                                <a:lnTo>
                                  <a:pt x="16874" y="435743"/>
                                </a:lnTo>
                                <a:lnTo>
                                  <a:pt x="1916" y="508358"/>
                                </a:lnTo>
                                <a:lnTo>
                                  <a:pt x="0" y="545718"/>
                                </a:lnTo>
                                <a:lnTo>
                                  <a:pt x="1916" y="583096"/>
                                </a:lnTo>
                                <a:lnTo>
                                  <a:pt x="16874" y="655739"/>
                                </a:lnTo>
                                <a:lnTo>
                                  <a:pt x="45841" y="725026"/>
                                </a:lnTo>
                                <a:lnTo>
                                  <a:pt x="65270" y="758207"/>
                                </a:lnTo>
                                <a:lnTo>
                                  <a:pt x="87829" y="790305"/>
                                </a:lnTo>
                                <a:lnTo>
                                  <a:pt x="113396" y="821239"/>
                                </a:lnTo>
                                <a:lnTo>
                                  <a:pt x="141848" y="850927"/>
                                </a:lnTo>
                                <a:lnTo>
                                  <a:pt x="173059" y="879289"/>
                                </a:lnTo>
                                <a:lnTo>
                                  <a:pt x="206907" y="906243"/>
                                </a:lnTo>
                                <a:lnTo>
                                  <a:pt x="243268" y="931708"/>
                                </a:lnTo>
                                <a:lnTo>
                                  <a:pt x="282018" y="955602"/>
                                </a:lnTo>
                                <a:lnTo>
                                  <a:pt x="323034" y="977845"/>
                                </a:lnTo>
                                <a:lnTo>
                                  <a:pt x="366191" y="998355"/>
                                </a:lnTo>
                                <a:lnTo>
                                  <a:pt x="411367" y="1017051"/>
                                </a:lnTo>
                                <a:lnTo>
                                  <a:pt x="458437" y="1033852"/>
                                </a:lnTo>
                                <a:lnTo>
                                  <a:pt x="507277" y="1048676"/>
                                </a:lnTo>
                                <a:lnTo>
                                  <a:pt x="557765" y="1061442"/>
                                </a:lnTo>
                                <a:lnTo>
                                  <a:pt x="609776" y="1072070"/>
                                </a:lnTo>
                                <a:lnTo>
                                  <a:pt x="663187" y="1080477"/>
                                </a:lnTo>
                                <a:lnTo>
                                  <a:pt x="717873" y="1086582"/>
                                </a:lnTo>
                                <a:lnTo>
                                  <a:pt x="773712" y="1090305"/>
                                </a:lnTo>
                                <a:lnTo>
                                  <a:pt x="830579" y="1091564"/>
                                </a:lnTo>
                                <a:lnTo>
                                  <a:pt x="887447" y="1090305"/>
                                </a:lnTo>
                                <a:lnTo>
                                  <a:pt x="943286" y="1086582"/>
                                </a:lnTo>
                                <a:lnTo>
                                  <a:pt x="997972" y="1080477"/>
                                </a:lnTo>
                                <a:lnTo>
                                  <a:pt x="1051383" y="1072070"/>
                                </a:lnTo>
                                <a:lnTo>
                                  <a:pt x="1103394" y="1061442"/>
                                </a:lnTo>
                                <a:lnTo>
                                  <a:pt x="1153882" y="1048676"/>
                                </a:lnTo>
                                <a:lnTo>
                                  <a:pt x="1202722" y="1033852"/>
                                </a:lnTo>
                                <a:lnTo>
                                  <a:pt x="1249792" y="1017051"/>
                                </a:lnTo>
                                <a:lnTo>
                                  <a:pt x="1294968" y="998355"/>
                                </a:lnTo>
                                <a:lnTo>
                                  <a:pt x="1338125" y="977845"/>
                                </a:lnTo>
                                <a:lnTo>
                                  <a:pt x="1379141" y="955602"/>
                                </a:lnTo>
                                <a:lnTo>
                                  <a:pt x="1417891" y="931708"/>
                                </a:lnTo>
                                <a:lnTo>
                                  <a:pt x="1454252" y="906243"/>
                                </a:lnTo>
                                <a:lnTo>
                                  <a:pt x="1488100" y="879289"/>
                                </a:lnTo>
                                <a:lnTo>
                                  <a:pt x="1519311" y="850927"/>
                                </a:lnTo>
                                <a:lnTo>
                                  <a:pt x="1547763" y="821239"/>
                                </a:lnTo>
                                <a:lnTo>
                                  <a:pt x="1573330" y="790305"/>
                                </a:lnTo>
                                <a:lnTo>
                                  <a:pt x="1595889" y="758207"/>
                                </a:lnTo>
                                <a:lnTo>
                                  <a:pt x="1615318" y="725026"/>
                                </a:lnTo>
                                <a:lnTo>
                                  <a:pt x="1644285" y="655739"/>
                                </a:lnTo>
                                <a:lnTo>
                                  <a:pt x="1659243" y="583096"/>
                                </a:lnTo>
                                <a:lnTo>
                                  <a:pt x="1661159" y="545718"/>
                                </a:lnTo>
                                <a:lnTo>
                                  <a:pt x="1659243" y="508358"/>
                                </a:lnTo>
                                <a:lnTo>
                                  <a:pt x="1644285" y="435743"/>
                                </a:lnTo>
                                <a:lnTo>
                                  <a:pt x="1615318" y="366480"/>
                                </a:lnTo>
                                <a:lnTo>
                                  <a:pt x="1595889" y="333309"/>
                                </a:lnTo>
                                <a:lnTo>
                                  <a:pt x="1573330" y="301220"/>
                                </a:lnTo>
                                <a:lnTo>
                                  <a:pt x="1547763" y="270293"/>
                                </a:lnTo>
                                <a:lnTo>
                                  <a:pt x="1519311" y="240611"/>
                                </a:lnTo>
                                <a:lnTo>
                                  <a:pt x="1488100" y="212255"/>
                                </a:lnTo>
                                <a:lnTo>
                                  <a:pt x="1454252" y="185306"/>
                                </a:lnTo>
                                <a:lnTo>
                                  <a:pt x="1417891" y="159845"/>
                                </a:lnTo>
                                <a:lnTo>
                                  <a:pt x="1379141" y="135954"/>
                                </a:lnTo>
                                <a:lnTo>
                                  <a:pt x="1338125" y="113713"/>
                                </a:lnTo>
                                <a:lnTo>
                                  <a:pt x="1294968" y="93205"/>
                                </a:lnTo>
                                <a:lnTo>
                                  <a:pt x="1249792" y="74511"/>
                                </a:lnTo>
                                <a:lnTo>
                                  <a:pt x="1202722" y="57711"/>
                                </a:lnTo>
                                <a:lnTo>
                                  <a:pt x="1153882" y="42888"/>
                                </a:lnTo>
                                <a:lnTo>
                                  <a:pt x="1103394" y="30122"/>
                                </a:lnTo>
                                <a:lnTo>
                                  <a:pt x="1051383" y="19495"/>
                                </a:lnTo>
                                <a:lnTo>
                                  <a:pt x="997972" y="11087"/>
                                </a:lnTo>
                                <a:lnTo>
                                  <a:pt x="943286" y="4982"/>
                                </a:lnTo>
                                <a:lnTo>
                                  <a:pt x="887447" y="1259"/>
                                </a:lnTo>
                                <a:lnTo>
                                  <a:pt x="83057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87667" y="202628"/>
                            <a:ext cx="987425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7425" h="699770">
                                <a:moveTo>
                                  <a:pt x="98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296"/>
                                </a:lnTo>
                                <a:lnTo>
                                  <a:pt x="0" y="426656"/>
                                </a:lnTo>
                                <a:lnTo>
                                  <a:pt x="0" y="699706"/>
                                </a:lnTo>
                                <a:lnTo>
                                  <a:pt x="987107" y="699706"/>
                                </a:lnTo>
                                <a:lnTo>
                                  <a:pt x="987107" y="426656"/>
                                </a:lnTo>
                                <a:lnTo>
                                  <a:pt x="987107" y="213360"/>
                                </a:lnTo>
                                <a:lnTo>
                                  <a:pt x="98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1670685" cy="1101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1F37AD">
                              <w:pPr>
                                <w:spacing w:before="79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:rsidR="001F37AD" w:rsidRDefault="00F2719B">
                              <w:pPr>
                                <w:spacing w:before="1" w:line="292" w:lineRule="auto"/>
                                <w:ind w:left="780" w:right="636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Узнали,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что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такое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симметрия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1.725006pt;margin-top:90.716019pt;width:131.550pt;height:86.7pt;mso-position-horizontal-relative:page;mso-position-vertical-relative:paragraph;z-index:15732224" id="docshapegroup23" coordorigin="7035,1814" coordsize="2631,1734">
                <v:shape style="position:absolute;left:7042;top:1821;width:2616;height:1719" id="docshape24" coordorigin="7042,1822" coordsize="2616,1719" path="m8350,1822l8260,1824,8173,1830,8086,1839,8002,1853,7920,1869,7841,1889,7764,1913,7690,1939,7619,1969,7551,2001,7486,2036,7425,2074,7368,2114,7315,2156,7265,2201,7221,2247,7180,2296,7145,2347,7114,2399,7069,2508,7045,2622,7042,2681,7045,2740,7069,2854,7114,2964,7145,3016,7180,3066,7221,3115,7265,3162,7315,3207,7368,3249,7425,3289,7486,3327,7551,3362,7619,3394,7690,3423,7764,3450,7841,3473,7920,3493,8002,3510,8086,3523,8173,3533,8260,3539,8350,3541,8440,3539,8527,3533,8614,3523,8698,3510,8780,3493,8859,3473,8936,3450,9010,3423,9081,3394,9149,3362,9214,3327,9275,3289,9332,3249,9385,3207,9435,3162,9479,3115,9520,3066,9555,3016,9586,2964,9631,2854,9655,2740,9658,2681,9655,2622,9631,2508,9586,2399,9555,2347,9520,2296,9479,2247,9435,2201,9385,2156,9332,2114,9275,2074,9214,2036,9149,2001,9081,1969,9010,1939,8936,1913,8859,1889,8780,1869,8698,1853,8614,1839,8527,1830,8440,1824,8350,1822xe" filled="false" stroked="true" strokeweight=".75pt" strokecolor="#000000">
                  <v:path arrowok="t"/>
                  <v:stroke dashstyle="solid"/>
                </v:shape>
                <v:shape style="position:absolute;left:7645;top:2133;width:1555;height:1102" id="docshape25" coordorigin="7645,2133" coordsize="1555,1102" path="m9200,2133l7645,2133,7645,2469,7645,2805,7645,3235,9200,3235,9200,2805,9200,2469,9200,2133xe" filled="true" fillcolor="#ffffff" stroked="false">
                  <v:path arrowok="t"/>
                  <v:fill type="solid"/>
                </v:shape>
                <v:shape style="position:absolute;left:7034;top:1814;width:2631;height:1734" type="#_x0000_t202" id="docshape26" filled="false" stroked="false">
                  <v:textbox inset="0,0,0,0">
                    <w:txbxContent>
                      <w:p>
                        <w:pPr>
                          <w:spacing w:line="240" w:lineRule="auto" w:before="79"/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92" w:lineRule="auto" w:before="1"/>
                          <w:ind w:left="780" w:right="636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Узнали,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что </w:t>
                        </w:r>
                        <w:r>
                          <w:rPr>
                            <w:spacing w:val="-4"/>
                            <w:sz w:val="24"/>
                          </w:rPr>
                          <w:t>такое </w:t>
                        </w:r>
                        <w:r>
                          <w:rPr>
                            <w:spacing w:val="-2"/>
                            <w:sz w:val="24"/>
                          </w:rPr>
                          <w:t>симметрия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b/>
          <w:spacing w:val="-2"/>
          <w:sz w:val="32"/>
        </w:rPr>
        <w:t>СЛОВАРИК</w:t>
      </w:r>
    </w:p>
    <w:p w:rsidR="001F37AD" w:rsidRDefault="00F2719B">
      <w:pPr>
        <w:pStyle w:val="a3"/>
        <w:spacing w:before="11"/>
        <w:ind w:left="0"/>
        <w:rPr>
          <w:rFonts w:ascii="Calibri"/>
          <w:b/>
          <w:sz w:val="11"/>
        </w:rPr>
      </w:pPr>
      <w:r>
        <w:rPr>
          <w:rFonts w:ascii="Calibri"/>
          <w:b/>
          <w:noProof/>
          <w:sz w:val="11"/>
          <w:lang w:eastAsia="ru-RU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1080452</wp:posOffset>
                </wp:positionH>
                <wp:positionV relativeFrom="paragraph">
                  <wp:posOffset>107808</wp:posOffset>
                </wp:positionV>
                <wp:extent cx="3079750" cy="1715770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9750" cy="1715770"/>
                          <a:chOff x="0" y="0"/>
                          <a:chExt cx="3079750" cy="171577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4762" y="4762"/>
                            <a:ext cx="1656080" cy="107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080" h="1079500">
                                <a:moveTo>
                                  <a:pt x="828040" y="0"/>
                                </a:moveTo>
                                <a:lnTo>
                                  <a:pt x="771345" y="1245"/>
                                </a:lnTo>
                                <a:lnTo>
                                  <a:pt x="715677" y="4927"/>
                                </a:lnTo>
                                <a:lnTo>
                                  <a:pt x="661157" y="10966"/>
                                </a:lnTo>
                                <a:lnTo>
                                  <a:pt x="607909" y="19282"/>
                                </a:lnTo>
                                <a:lnTo>
                                  <a:pt x="556057" y="29793"/>
                                </a:lnTo>
                                <a:lnTo>
                                  <a:pt x="505723" y="42419"/>
                                </a:lnTo>
                                <a:lnTo>
                                  <a:pt x="457032" y="57081"/>
                                </a:lnTo>
                                <a:lnTo>
                                  <a:pt x="410106" y="73697"/>
                                </a:lnTo>
                                <a:lnTo>
                                  <a:pt x="365069" y="92187"/>
                                </a:lnTo>
                                <a:lnTo>
                                  <a:pt x="322043" y="112471"/>
                                </a:lnTo>
                                <a:lnTo>
                                  <a:pt x="281153" y="134469"/>
                                </a:lnTo>
                                <a:lnTo>
                                  <a:pt x="242522" y="158099"/>
                                </a:lnTo>
                                <a:lnTo>
                                  <a:pt x="206272" y="183281"/>
                                </a:lnTo>
                                <a:lnTo>
                                  <a:pt x="172528" y="209936"/>
                                </a:lnTo>
                                <a:lnTo>
                                  <a:pt x="141412" y="237982"/>
                                </a:lnTo>
                                <a:lnTo>
                                  <a:pt x="113048" y="267339"/>
                                </a:lnTo>
                                <a:lnTo>
                                  <a:pt x="87560" y="297927"/>
                                </a:lnTo>
                                <a:lnTo>
                                  <a:pt x="65069" y="329666"/>
                                </a:lnTo>
                                <a:lnTo>
                                  <a:pt x="29577" y="396272"/>
                                </a:lnTo>
                                <a:lnTo>
                                  <a:pt x="7558" y="466514"/>
                                </a:lnTo>
                                <a:lnTo>
                                  <a:pt x="0" y="539750"/>
                                </a:lnTo>
                                <a:lnTo>
                                  <a:pt x="1910" y="576701"/>
                                </a:lnTo>
                                <a:lnTo>
                                  <a:pt x="16822" y="648520"/>
                                </a:lnTo>
                                <a:lnTo>
                                  <a:pt x="45701" y="717025"/>
                                </a:lnTo>
                                <a:lnTo>
                                  <a:pt x="87560" y="781572"/>
                                </a:lnTo>
                                <a:lnTo>
                                  <a:pt x="113048" y="812160"/>
                                </a:lnTo>
                                <a:lnTo>
                                  <a:pt x="141412" y="841517"/>
                                </a:lnTo>
                                <a:lnTo>
                                  <a:pt x="172528" y="869563"/>
                                </a:lnTo>
                                <a:lnTo>
                                  <a:pt x="206272" y="896218"/>
                                </a:lnTo>
                                <a:lnTo>
                                  <a:pt x="242522" y="921400"/>
                                </a:lnTo>
                                <a:lnTo>
                                  <a:pt x="281153" y="945030"/>
                                </a:lnTo>
                                <a:lnTo>
                                  <a:pt x="322043" y="967028"/>
                                </a:lnTo>
                                <a:lnTo>
                                  <a:pt x="365069" y="987312"/>
                                </a:lnTo>
                                <a:lnTo>
                                  <a:pt x="410106" y="1005802"/>
                                </a:lnTo>
                                <a:lnTo>
                                  <a:pt x="457032" y="1022418"/>
                                </a:lnTo>
                                <a:lnTo>
                                  <a:pt x="505723" y="1037080"/>
                                </a:lnTo>
                                <a:lnTo>
                                  <a:pt x="556057" y="1049706"/>
                                </a:lnTo>
                                <a:lnTo>
                                  <a:pt x="607909" y="1060217"/>
                                </a:lnTo>
                                <a:lnTo>
                                  <a:pt x="661157" y="1068533"/>
                                </a:lnTo>
                                <a:lnTo>
                                  <a:pt x="715677" y="1074572"/>
                                </a:lnTo>
                                <a:lnTo>
                                  <a:pt x="771345" y="1078254"/>
                                </a:lnTo>
                                <a:lnTo>
                                  <a:pt x="828040" y="1079500"/>
                                </a:lnTo>
                                <a:lnTo>
                                  <a:pt x="884734" y="1078254"/>
                                </a:lnTo>
                                <a:lnTo>
                                  <a:pt x="940402" y="1074572"/>
                                </a:lnTo>
                                <a:lnTo>
                                  <a:pt x="994922" y="1068533"/>
                                </a:lnTo>
                                <a:lnTo>
                                  <a:pt x="1048170" y="1060217"/>
                                </a:lnTo>
                                <a:lnTo>
                                  <a:pt x="1100022" y="1049706"/>
                                </a:lnTo>
                                <a:lnTo>
                                  <a:pt x="1150356" y="1037080"/>
                                </a:lnTo>
                                <a:lnTo>
                                  <a:pt x="1199047" y="1022418"/>
                                </a:lnTo>
                                <a:lnTo>
                                  <a:pt x="1245973" y="1005802"/>
                                </a:lnTo>
                                <a:lnTo>
                                  <a:pt x="1291010" y="987312"/>
                                </a:lnTo>
                                <a:lnTo>
                                  <a:pt x="1334036" y="967028"/>
                                </a:lnTo>
                                <a:lnTo>
                                  <a:pt x="1374926" y="945030"/>
                                </a:lnTo>
                                <a:lnTo>
                                  <a:pt x="1413557" y="921400"/>
                                </a:lnTo>
                                <a:lnTo>
                                  <a:pt x="1449807" y="896218"/>
                                </a:lnTo>
                                <a:lnTo>
                                  <a:pt x="1483551" y="869563"/>
                                </a:lnTo>
                                <a:lnTo>
                                  <a:pt x="1514667" y="841517"/>
                                </a:lnTo>
                                <a:lnTo>
                                  <a:pt x="1543031" y="812160"/>
                                </a:lnTo>
                                <a:lnTo>
                                  <a:pt x="1568519" y="781572"/>
                                </a:lnTo>
                                <a:lnTo>
                                  <a:pt x="1591010" y="749833"/>
                                </a:lnTo>
                                <a:lnTo>
                                  <a:pt x="1626502" y="683227"/>
                                </a:lnTo>
                                <a:lnTo>
                                  <a:pt x="1648521" y="612985"/>
                                </a:lnTo>
                                <a:lnTo>
                                  <a:pt x="1656079" y="539750"/>
                                </a:lnTo>
                                <a:lnTo>
                                  <a:pt x="1654169" y="502798"/>
                                </a:lnTo>
                                <a:lnTo>
                                  <a:pt x="1639257" y="430979"/>
                                </a:lnTo>
                                <a:lnTo>
                                  <a:pt x="1610378" y="362474"/>
                                </a:lnTo>
                                <a:lnTo>
                                  <a:pt x="1568519" y="297927"/>
                                </a:lnTo>
                                <a:lnTo>
                                  <a:pt x="1543031" y="267339"/>
                                </a:lnTo>
                                <a:lnTo>
                                  <a:pt x="1514667" y="237982"/>
                                </a:lnTo>
                                <a:lnTo>
                                  <a:pt x="1483551" y="209936"/>
                                </a:lnTo>
                                <a:lnTo>
                                  <a:pt x="1449807" y="183281"/>
                                </a:lnTo>
                                <a:lnTo>
                                  <a:pt x="1413557" y="158099"/>
                                </a:lnTo>
                                <a:lnTo>
                                  <a:pt x="1374926" y="134469"/>
                                </a:lnTo>
                                <a:lnTo>
                                  <a:pt x="1334036" y="112471"/>
                                </a:lnTo>
                                <a:lnTo>
                                  <a:pt x="1291010" y="92187"/>
                                </a:lnTo>
                                <a:lnTo>
                                  <a:pt x="1245973" y="73697"/>
                                </a:lnTo>
                                <a:lnTo>
                                  <a:pt x="1199047" y="57081"/>
                                </a:lnTo>
                                <a:lnTo>
                                  <a:pt x="1150356" y="42419"/>
                                </a:lnTo>
                                <a:lnTo>
                                  <a:pt x="1100022" y="29793"/>
                                </a:lnTo>
                                <a:lnTo>
                                  <a:pt x="1048170" y="19282"/>
                                </a:lnTo>
                                <a:lnTo>
                                  <a:pt x="994922" y="10966"/>
                                </a:lnTo>
                                <a:lnTo>
                                  <a:pt x="940402" y="4927"/>
                                </a:lnTo>
                                <a:lnTo>
                                  <a:pt x="884734" y="1245"/>
                                </a:lnTo>
                                <a:lnTo>
                                  <a:pt x="82804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86651" y="200596"/>
                            <a:ext cx="2688590" cy="1510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8590" h="1510665">
                                <a:moveTo>
                                  <a:pt x="982980" y="213487"/>
                                </a:moveTo>
                                <a:lnTo>
                                  <a:pt x="0" y="213487"/>
                                </a:lnTo>
                                <a:lnTo>
                                  <a:pt x="0" y="426720"/>
                                </a:lnTo>
                                <a:lnTo>
                                  <a:pt x="0" y="426847"/>
                                </a:lnTo>
                                <a:lnTo>
                                  <a:pt x="0" y="690880"/>
                                </a:lnTo>
                                <a:lnTo>
                                  <a:pt x="982980" y="690880"/>
                                </a:lnTo>
                                <a:lnTo>
                                  <a:pt x="982980" y="426847"/>
                                </a:lnTo>
                                <a:lnTo>
                                  <a:pt x="982980" y="426720"/>
                                </a:lnTo>
                                <a:lnTo>
                                  <a:pt x="982980" y="213487"/>
                                </a:lnTo>
                                <a:close/>
                              </a:path>
                              <a:path w="2688590" h="1510665">
                                <a:moveTo>
                                  <a:pt x="9829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982980" y="213360"/>
                                </a:lnTo>
                                <a:lnTo>
                                  <a:pt x="982980" y="0"/>
                                </a:lnTo>
                                <a:close/>
                              </a:path>
                              <a:path w="2688590" h="1510665">
                                <a:moveTo>
                                  <a:pt x="2688336" y="1148715"/>
                                </a:moveTo>
                                <a:lnTo>
                                  <a:pt x="2678455" y="1092809"/>
                                </a:lnTo>
                                <a:lnTo>
                                  <a:pt x="2649829" y="1039596"/>
                                </a:lnTo>
                                <a:lnTo>
                                  <a:pt x="2603906" y="989736"/>
                                </a:lnTo>
                                <a:lnTo>
                                  <a:pt x="2542184" y="943851"/>
                                </a:lnTo>
                                <a:lnTo>
                                  <a:pt x="2505862" y="922591"/>
                                </a:lnTo>
                                <a:lnTo>
                                  <a:pt x="2466136" y="902589"/>
                                </a:lnTo>
                                <a:lnTo>
                                  <a:pt x="2423198" y="883894"/>
                                </a:lnTo>
                                <a:lnTo>
                                  <a:pt x="2377236" y="866597"/>
                                </a:lnTo>
                                <a:lnTo>
                                  <a:pt x="2328430" y="850785"/>
                                </a:lnTo>
                                <a:lnTo>
                                  <a:pt x="2276957" y="836523"/>
                                </a:lnTo>
                                <a:lnTo>
                                  <a:pt x="2223020" y="823912"/>
                                </a:lnTo>
                                <a:lnTo>
                                  <a:pt x="2166785" y="813015"/>
                                </a:lnTo>
                                <a:lnTo>
                                  <a:pt x="2108454" y="803922"/>
                                </a:lnTo>
                                <a:lnTo>
                                  <a:pt x="2048192" y="796709"/>
                                </a:lnTo>
                                <a:lnTo>
                                  <a:pt x="1986203" y="791451"/>
                                </a:lnTo>
                                <a:lnTo>
                                  <a:pt x="1922665" y="788238"/>
                                </a:lnTo>
                                <a:lnTo>
                                  <a:pt x="1857756" y="787146"/>
                                </a:lnTo>
                                <a:lnTo>
                                  <a:pt x="1792833" y="788238"/>
                                </a:lnTo>
                                <a:lnTo>
                                  <a:pt x="1729295" y="791451"/>
                                </a:lnTo>
                                <a:lnTo>
                                  <a:pt x="1667306" y="796709"/>
                                </a:lnTo>
                                <a:lnTo>
                                  <a:pt x="1607045" y="803922"/>
                                </a:lnTo>
                                <a:lnTo>
                                  <a:pt x="1548714" y="813015"/>
                                </a:lnTo>
                                <a:lnTo>
                                  <a:pt x="1492478" y="823912"/>
                                </a:lnTo>
                                <a:lnTo>
                                  <a:pt x="1438541" y="836523"/>
                                </a:lnTo>
                                <a:lnTo>
                                  <a:pt x="1387068" y="850785"/>
                                </a:lnTo>
                                <a:lnTo>
                                  <a:pt x="1338262" y="866597"/>
                                </a:lnTo>
                                <a:lnTo>
                                  <a:pt x="1292301" y="883894"/>
                                </a:lnTo>
                                <a:lnTo>
                                  <a:pt x="1249362" y="902589"/>
                                </a:lnTo>
                                <a:lnTo>
                                  <a:pt x="1209636" y="922591"/>
                                </a:lnTo>
                                <a:lnTo>
                                  <a:pt x="1173314" y="943851"/>
                                </a:lnTo>
                                <a:lnTo>
                                  <a:pt x="1140561" y="966254"/>
                                </a:lnTo>
                                <a:lnTo>
                                  <a:pt x="1086561" y="1014209"/>
                                </a:lnTo>
                                <a:lnTo>
                                  <a:pt x="1049108" y="1065834"/>
                                </a:lnTo>
                                <a:lnTo>
                                  <a:pt x="1029665" y="1120470"/>
                                </a:lnTo>
                                <a:lnTo>
                                  <a:pt x="1027176" y="1148715"/>
                                </a:lnTo>
                                <a:lnTo>
                                  <a:pt x="1029665" y="1176997"/>
                                </a:lnTo>
                                <a:lnTo>
                                  <a:pt x="1049108" y="1231671"/>
                                </a:lnTo>
                                <a:lnTo>
                                  <a:pt x="1086561" y="1283309"/>
                                </a:lnTo>
                                <a:lnTo>
                                  <a:pt x="1140561" y="1331290"/>
                                </a:lnTo>
                                <a:lnTo>
                                  <a:pt x="1173314" y="1353705"/>
                                </a:lnTo>
                                <a:lnTo>
                                  <a:pt x="1209636" y="1374965"/>
                                </a:lnTo>
                                <a:lnTo>
                                  <a:pt x="1249362" y="1394980"/>
                                </a:lnTo>
                                <a:lnTo>
                                  <a:pt x="1292301" y="1413675"/>
                                </a:lnTo>
                                <a:lnTo>
                                  <a:pt x="1338262" y="1430972"/>
                                </a:lnTo>
                                <a:lnTo>
                                  <a:pt x="1387068" y="1446784"/>
                                </a:lnTo>
                                <a:lnTo>
                                  <a:pt x="1438541" y="1461046"/>
                                </a:lnTo>
                                <a:lnTo>
                                  <a:pt x="1492478" y="1473657"/>
                                </a:lnTo>
                                <a:lnTo>
                                  <a:pt x="1548714" y="1484553"/>
                                </a:lnTo>
                                <a:lnTo>
                                  <a:pt x="1607045" y="1493647"/>
                                </a:lnTo>
                                <a:lnTo>
                                  <a:pt x="1667306" y="1500860"/>
                                </a:lnTo>
                                <a:lnTo>
                                  <a:pt x="1729295" y="1506118"/>
                                </a:lnTo>
                                <a:lnTo>
                                  <a:pt x="1792833" y="1509331"/>
                                </a:lnTo>
                                <a:lnTo>
                                  <a:pt x="1857756" y="1510411"/>
                                </a:lnTo>
                                <a:lnTo>
                                  <a:pt x="1922665" y="1509331"/>
                                </a:lnTo>
                                <a:lnTo>
                                  <a:pt x="1986203" y="1506118"/>
                                </a:lnTo>
                                <a:lnTo>
                                  <a:pt x="2048192" y="1500860"/>
                                </a:lnTo>
                                <a:lnTo>
                                  <a:pt x="2108454" y="1493647"/>
                                </a:lnTo>
                                <a:lnTo>
                                  <a:pt x="2166785" y="1484553"/>
                                </a:lnTo>
                                <a:lnTo>
                                  <a:pt x="2223020" y="1473657"/>
                                </a:lnTo>
                                <a:lnTo>
                                  <a:pt x="2276957" y="1461046"/>
                                </a:lnTo>
                                <a:lnTo>
                                  <a:pt x="2328430" y="1446784"/>
                                </a:lnTo>
                                <a:lnTo>
                                  <a:pt x="2377236" y="1430972"/>
                                </a:lnTo>
                                <a:lnTo>
                                  <a:pt x="2423198" y="1413675"/>
                                </a:lnTo>
                                <a:lnTo>
                                  <a:pt x="2466136" y="1394980"/>
                                </a:lnTo>
                                <a:lnTo>
                                  <a:pt x="2505862" y="1374965"/>
                                </a:lnTo>
                                <a:lnTo>
                                  <a:pt x="2542184" y="1353705"/>
                                </a:lnTo>
                                <a:lnTo>
                                  <a:pt x="2574937" y="1331290"/>
                                </a:lnTo>
                                <a:lnTo>
                                  <a:pt x="2628938" y="1283309"/>
                                </a:lnTo>
                                <a:lnTo>
                                  <a:pt x="2666390" y="1231671"/>
                                </a:lnTo>
                                <a:lnTo>
                                  <a:pt x="2685834" y="1176997"/>
                                </a:lnTo>
                                <a:lnTo>
                                  <a:pt x="2688336" y="1148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413827" y="987742"/>
                            <a:ext cx="1661160" cy="7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1160" h="723265">
                                <a:moveTo>
                                  <a:pt x="830580" y="0"/>
                                </a:moveTo>
                                <a:lnTo>
                                  <a:pt x="765669" y="1088"/>
                                </a:lnTo>
                                <a:lnTo>
                                  <a:pt x="702125" y="4298"/>
                                </a:lnTo>
                                <a:lnTo>
                                  <a:pt x="640133" y="9551"/>
                                </a:lnTo>
                                <a:lnTo>
                                  <a:pt x="579876" y="16766"/>
                                </a:lnTo>
                                <a:lnTo>
                                  <a:pt x="521540" y="25861"/>
                                </a:lnTo>
                                <a:lnTo>
                                  <a:pt x="465308" y="36758"/>
                                </a:lnTo>
                                <a:lnTo>
                                  <a:pt x="411367" y="49374"/>
                                </a:lnTo>
                                <a:lnTo>
                                  <a:pt x="359899" y="63631"/>
                                </a:lnTo>
                                <a:lnTo>
                                  <a:pt x="311091" y="79446"/>
                                </a:lnTo>
                                <a:lnTo>
                                  <a:pt x="265126" y="96741"/>
                                </a:lnTo>
                                <a:lnTo>
                                  <a:pt x="222190" y="115434"/>
                                </a:lnTo>
                                <a:lnTo>
                                  <a:pt x="182466" y="135444"/>
                                </a:lnTo>
                                <a:lnTo>
                                  <a:pt x="146140" y="156693"/>
                                </a:lnTo>
                                <a:lnTo>
                                  <a:pt x="113396" y="179098"/>
                                </a:lnTo>
                                <a:lnTo>
                                  <a:pt x="59394" y="227057"/>
                                </a:lnTo>
                                <a:lnTo>
                                  <a:pt x="21935" y="278678"/>
                                </a:lnTo>
                                <a:lnTo>
                                  <a:pt x="2498" y="333318"/>
                                </a:lnTo>
                                <a:lnTo>
                                  <a:pt x="0" y="361568"/>
                                </a:lnTo>
                                <a:lnTo>
                                  <a:pt x="2498" y="389840"/>
                                </a:lnTo>
                                <a:lnTo>
                                  <a:pt x="21935" y="444514"/>
                                </a:lnTo>
                                <a:lnTo>
                                  <a:pt x="59394" y="496161"/>
                                </a:lnTo>
                                <a:lnTo>
                                  <a:pt x="113396" y="544140"/>
                                </a:lnTo>
                                <a:lnTo>
                                  <a:pt x="146140" y="566552"/>
                                </a:lnTo>
                                <a:lnTo>
                                  <a:pt x="182466" y="587807"/>
                                </a:lnTo>
                                <a:lnTo>
                                  <a:pt x="222190" y="607822"/>
                                </a:lnTo>
                                <a:lnTo>
                                  <a:pt x="265126" y="626519"/>
                                </a:lnTo>
                                <a:lnTo>
                                  <a:pt x="311091" y="643816"/>
                                </a:lnTo>
                                <a:lnTo>
                                  <a:pt x="359899" y="659633"/>
                                </a:lnTo>
                                <a:lnTo>
                                  <a:pt x="411367" y="673891"/>
                                </a:lnTo>
                                <a:lnTo>
                                  <a:pt x="465308" y="686508"/>
                                </a:lnTo>
                                <a:lnTo>
                                  <a:pt x="521540" y="697404"/>
                                </a:lnTo>
                                <a:lnTo>
                                  <a:pt x="579876" y="706500"/>
                                </a:lnTo>
                                <a:lnTo>
                                  <a:pt x="640133" y="713714"/>
                                </a:lnTo>
                                <a:lnTo>
                                  <a:pt x="702125" y="718966"/>
                                </a:lnTo>
                                <a:lnTo>
                                  <a:pt x="765669" y="722177"/>
                                </a:lnTo>
                                <a:lnTo>
                                  <a:pt x="830580" y="723264"/>
                                </a:lnTo>
                                <a:lnTo>
                                  <a:pt x="895490" y="722177"/>
                                </a:lnTo>
                                <a:lnTo>
                                  <a:pt x="959034" y="718966"/>
                                </a:lnTo>
                                <a:lnTo>
                                  <a:pt x="1021026" y="713714"/>
                                </a:lnTo>
                                <a:lnTo>
                                  <a:pt x="1081283" y="706500"/>
                                </a:lnTo>
                                <a:lnTo>
                                  <a:pt x="1139619" y="697404"/>
                                </a:lnTo>
                                <a:lnTo>
                                  <a:pt x="1195851" y="686508"/>
                                </a:lnTo>
                                <a:lnTo>
                                  <a:pt x="1249792" y="673891"/>
                                </a:lnTo>
                                <a:lnTo>
                                  <a:pt x="1301260" y="659633"/>
                                </a:lnTo>
                                <a:lnTo>
                                  <a:pt x="1350068" y="643816"/>
                                </a:lnTo>
                                <a:lnTo>
                                  <a:pt x="1396033" y="626519"/>
                                </a:lnTo>
                                <a:lnTo>
                                  <a:pt x="1438969" y="607822"/>
                                </a:lnTo>
                                <a:lnTo>
                                  <a:pt x="1478693" y="587807"/>
                                </a:lnTo>
                                <a:lnTo>
                                  <a:pt x="1515019" y="566552"/>
                                </a:lnTo>
                                <a:lnTo>
                                  <a:pt x="1547763" y="544140"/>
                                </a:lnTo>
                                <a:lnTo>
                                  <a:pt x="1601765" y="496161"/>
                                </a:lnTo>
                                <a:lnTo>
                                  <a:pt x="1639224" y="444514"/>
                                </a:lnTo>
                                <a:lnTo>
                                  <a:pt x="1658661" y="389840"/>
                                </a:lnTo>
                                <a:lnTo>
                                  <a:pt x="1661159" y="361568"/>
                                </a:lnTo>
                                <a:lnTo>
                                  <a:pt x="1658661" y="333318"/>
                                </a:lnTo>
                                <a:lnTo>
                                  <a:pt x="1639224" y="278678"/>
                                </a:lnTo>
                                <a:lnTo>
                                  <a:pt x="1601765" y="227057"/>
                                </a:lnTo>
                                <a:lnTo>
                                  <a:pt x="1547763" y="179098"/>
                                </a:lnTo>
                                <a:lnTo>
                                  <a:pt x="1515019" y="156693"/>
                                </a:lnTo>
                                <a:lnTo>
                                  <a:pt x="1478693" y="135444"/>
                                </a:lnTo>
                                <a:lnTo>
                                  <a:pt x="1438969" y="115434"/>
                                </a:lnTo>
                                <a:lnTo>
                                  <a:pt x="1396033" y="96741"/>
                                </a:lnTo>
                                <a:lnTo>
                                  <a:pt x="1350068" y="79446"/>
                                </a:lnTo>
                                <a:lnTo>
                                  <a:pt x="1301260" y="63631"/>
                                </a:lnTo>
                                <a:lnTo>
                                  <a:pt x="1249792" y="49374"/>
                                </a:lnTo>
                                <a:lnTo>
                                  <a:pt x="1195851" y="36758"/>
                                </a:lnTo>
                                <a:lnTo>
                                  <a:pt x="1139619" y="25861"/>
                                </a:lnTo>
                                <a:lnTo>
                                  <a:pt x="1081283" y="16766"/>
                                </a:lnTo>
                                <a:lnTo>
                                  <a:pt x="1021026" y="9551"/>
                                </a:lnTo>
                                <a:lnTo>
                                  <a:pt x="959034" y="4298"/>
                                </a:lnTo>
                                <a:lnTo>
                                  <a:pt x="895490" y="1088"/>
                                </a:lnTo>
                                <a:lnTo>
                                  <a:pt x="83058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796478" y="1131633"/>
                            <a:ext cx="987425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7425" h="213360">
                                <a:moveTo>
                                  <a:pt x="98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987107" y="213360"/>
                                </a:lnTo>
                                <a:lnTo>
                                  <a:pt x="98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511111" y="241320"/>
                            <a:ext cx="745490" cy="595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left="52" w:hanging="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Составлять страничку</w:t>
                              </w:r>
                            </w:p>
                            <w:p w:rsidR="001F37AD" w:rsidRDefault="00F2719B">
                              <w:pPr>
                                <w:spacing w:line="275" w:lineRule="exact"/>
                                <w:ind w:left="18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словаря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1851088" y="1172230"/>
                            <a:ext cx="88963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Делать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панно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5.074997pt;margin-top:8.488867pt;width:242.5pt;height:135.1pt;mso-position-horizontal-relative:page;mso-position-vertical-relative:paragraph;z-index:-15728128;mso-wrap-distance-left:0;mso-wrap-distance-right:0" id="docshapegroup27" coordorigin="1701,170" coordsize="4850,2702">
                <v:shape style="position:absolute;left:1709;top:177;width:2608;height:1700" id="docshape28" coordorigin="1709,177" coordsize="2608,1700" path="m3013,177l2924,179,2836,185,2750,195,2666,208,2585,224,2505,244,2429,267,2355,293,2284,322,2216,354,2152,389,2091,426,2034,466,1981,508,1932,552,1887,598,1847,646,1811,696,1756,801,1721,912,1709,1027,1712,1085,1735,1199,1781,1306,1847,1408,1887,1456,1932,1503,1981,1547,2034,1589,2091,1628,2152,1666,2216,1700,2284,1732,2355,1761,2429,1787,2505,1810,2585,1830,2666,1847,2750,1860,2836,1870,2924,1875,3013,1877,3102,1875,3190,1870,3276,1860,3360,1847,3441,1830,3521,1810,3597,1787,3671,1761,3742,1732,3810,1700,3874,1666,3935,1628,3992,1589,4045,1547,4094,1503,4139,1456,4179,1408,4215,1358,4270,1253,4305,1143,4317,1027,4314,969,4291,856,4245,748,4179,646,4139,598,4094,552,4045,508,3992,466,3935,426,3874,389,3810,354,3742,322,3671,293,3597,267,3521,244,3441,224,3360,208,3276,195,3190,185,3102,179,3013,177xe" filled="false" stroked="true" strokeweight=".75pt" strokecolor="#000000">
                  <v:path arrowok="t"/>
                  <v:stroke dashstyle="solid"/>
                </v:shape>
                <v:shape style="position:absolute;left:2310;top:485;width:4234;height:2379" id="docshape29" coordorigin="2310,486" coordsize="4234,2379" path="m3858,822l2310,822,2310,1158,2310,1158,2310,1574,3858,1574,3858,1158,3858,1158,3858,822xm3858,486l2310,486,2310,822,3858,822,3858,486xm6544,2295l6540,2250,6528,2207,6509,2164,6483,2123,6450,2083,6411,2044,6365,2007,6314,1972,6257,1939,6194,1907,6126,1878,6054,1850,5977,1825,5896,1803,5811,1783,5723,1766,5631,1752,5536,1740,5438,1732,5338,1727,5236,1725,5134,1727,5034,1732,4936,1740,4841,1752,4749,1766,4661,1783,4576,1803,4495,1825,4418,1850,4346,1878,4278,1907,4215,1939,4158,1972,4107,2007,4061,2044,4022,2083,3989,2123,3963,2164,3944,2207,3932,2250,3928,2295,3932,2339,3944,2383,3963,2425,3989,2467,4022,2507,4061,2545,4107,2582,4158,2617,4215,2651,4278,2682,4346,2712,4418,2739,4495,2764,4576,2787,4661,2806,4749,2824,4841,2838,4936,2849,5034,2858,5134,2863,5236,2864,5338,2863,5438,2858,5536,2849,5631,2838,5723,2824,5811,2806,5896,2787,5977,2764,6054,2739,6126,2712,6194,2682,6257,2651,6314,2617,6365,2582,6411,2545,6450,2507,6483,2467,6509,2425,6528,2383,6540,2339,6544,2295xe" filled="true" fillcolor="#ffffff" stroked="false">
                  <v:path arrowok="t"/>
                  <v:fill type="solid"/>
                </v:shape>
                <v:shape style="position:absolute;left:3928;top:1725;width:2616;height:1139" id="docshape30" coordorigin="3928,1725" coordsize="2616,1139" path="m5236,1725l5134,1727,5034,1732,4936,1740,4841,1752,4749,1766,4661,1783,4576,1803,4495,1825,4418,1850,4346,1878,4278,1907,4215,1939,4158,1972,4107,2007,4022,2083,3963,2164,3932,2250,3928,2295,3932,2339,3963,2425,4022,2507,4107,2582,4158,2617,4215,2651,4278,2682,4346,2712,4418,2739,4495,2764,4576,2787,4661,2806,4749,2824,4841,2838,4936,2849,5034,2858,5134,2863,5236,2864,5338,2863,5438,2858,5536,2849,5631,2838,5723,2824,5811,2806,5896,2787,5977,2764,6054,2739,6126,2712,6194,2682,6257,2651,6314,2617,6365,2582,6450,2507,6509,2425,6540,2339,6544,2295,6540,2250,6509,2164,6450,2083,6365,2007,6314,1972,6257,1939,6194,1907,6126,1878,6054,1850,5977,1825,5896,1803,5811,1783,5723,1766,5631,1752,5536,1740,5438,1732,5338,1727,5236,1725xe" filled="false" stroked="true" strokeweight=".75pt" strokecolor="#000000">
                  <v:path arrowok="t"/>
                  <v:stroke dashstyle="solid"/>
                </v:shape>
                <v:rect style="position:absolute;left:4530;top:1951;width:1555;height:336" id="docshape31" filled="true" fillcolor="#ffffff" stroked="false">
                  <v:fill type="solid"/>
                </v:rect>
                <v:shape style="position:absolute;left:2506;top:549;width:1174;height:938" type="#_x0000_t202" id="docshape32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52" w:right="0" w:hanging="53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Составлять страничку</w:t>
                        </w:r>
                      </w:p>
                      <w:p>
                        <w:pPr>
                          <w:spacing w:line="275" w:lineRule="exact" w:before="0"/>
                          <w:ind w:left="18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словаря</w:t>
                        </w:r>
                      </w:p>
                    </w:txbxContent>
                  </v:textbox>
                  <w10:wrap type="none"/>
                </v:shape>
                <v:shape style="position:absolute;left:4616;top:2015;width:1401;height:266" type="#_x0000_t202" id="docshape33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Делать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панно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1F37AD" w:rsidRDefault="001F37AD">
      <w:pPr>
        <w:pStyle w:val="a3"/>
        <w:rPr>
          <w:rFonts w:ascii="Calibri"/>
          <w:b/>
          <w:sz w:val="11"/>
        </w:rPr>
        <w:sectPr w:rsidR="001F37AD"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pStyle w:val="a3"/>
        <w:ind w:left="19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733824" behindDoc="1" locked="0" layoutInCell="1" allowOverlap="1">
                <wp:simplePos x="0" y="0"/>
                <wp:positionH relativeFrom="page">
                  <wp:posOffset>2848927</wp:posOffset>
                </wp:positionH>
                <wp:positionV relativeFrom="page">
                  <wp:posOffset>642937</wp:posOffset>
                </wp:positionV>
                <wp:extent cx="1673860" cy="668655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3860" cy="668655"/>
                          <a:chOff x="0" y="0"/>
                          <a:chExt cx="1673860" cy="66865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4762" y="4762"/>
                            <a:ext cx="1664335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4335" h="659130">
                                <a:moveTo>
                                  <a:pt x="832231" y="0"/>
                                </a:moveTo>
                                <a:lnTo>
                                  <a:pt x="767178" y="991"/>
                                </a:lnTo>
                                <a:lnTo>
                                  <a:pt x="703497" y="3917"/>
                                </a:lnTo>
                                <a:lnTo>
                                  <a:pt x="641372" y="8705"/>
                                </a:lnTo>
                                <a:lnTo>
                                  <a:pt x="580990" y="15280"/>
                                </a:lnTo>
                                <a:lnTo>
                                  <a:pt x="522533" y="23570"/>
                                </a:lnTo>
                                <a:lnTo>
                                  <a:pt x="466188" y="33501"/>
                                </a:lnTo>
                                <a:lnTo>
                                  <a:pt x="412138" y="45000"/>
                                </a:lnTo>
                                <a:lnTo>
                                  <a:pt x="360569" y="57993"/>
                                </a:lnTo>
                                <a:lnTo>
                                  <a:pt x="311666" y="72408"/>
                                </a:lnTo>
                                <a:lnTo>
                                  <a:pt x="265612" y="88171"/>
                                </a:lnTo>
                                <a:lnTo>
                                  <a:pt x="222594" y="105209"/>
                                </a:lnTo>
                                <a:lnTo>
                                  <a:pt x="182796" y="123448"/>
                                </a:lnTo>
                                <a:lnTo>
                                  <a:pt x="146403" y="142815"/>
                                </a:lnTo>
                                <a:lnTo>
                                  <a:pt x="113599" y="163237"/>
                                </a:lnTo>
                                <a:lnTo>
                                  <a:pt x="59498" y="206951"/>
                                </a:lnTo>
                                <a:lnTo>
                                  <a:pt x="21973" y="254005"/>
                                </a:lnTo>
                                <a:lnTo>
                                  <a:pt x="2503" y="303812"/>
                                </a:lnTo>
                                <a:lnTo>
                                  <a:pt x="0" y="329564"/>
                                </a:lnTo>
                                <a:lnTo>
                                  <a:pt x="2503" y="355317"/>
                                </a:lnTo>
                                <a:lnTo>
                                  <a:pt x="21973" y="405124"/>
                                </a:lnTo>
                                <a:lnTo>
                                  <a:pt x="59498" y="452178"/>
                                </a:lnTo>
                                <a:lnTo>
                                  <a:pt x="113599" y="495892"/>
                                </a:lnTo>
                                <a:lnTo>
                                  <a:pt x="146403" y="516314"/>
                                </a:lnTo>
                                <a:lnTo>
                                  <a:pt x="182796" y="535681"/>
                                </a:lnTo>
                                <a:lnTo>
                                  <a:pt x="222594" y="553920"/>
                                </a:lnTo>
                                <a:lnTo>
                                  <a:pt x="265612" y="570958"/>
                                </a:lnTo>
                                <a:lnTo>
                                  <a:pt x="311666" y="586721"/>
                                </a:lnTo>
                                <a:lnTo>
                                  <a:pt x="360569" y="601136"/>
                                </a:lnTo>
                                <a:lnTo>
                                  <a:pt x="412138" y="614129"/>
                                </a:lnTo>
                                <a:lnTo>
                                  <a:pt x="466188" y="625628"/>
                                </a:lnTo>
                                <a:lnTo>
                                  <a:pt x="522533" y="635559"/>
                                </a:lnTo>
                                <a:lnTo>
                                  <a:pt x="580990" y="643849"/>
                                </a:lnTo>
                                <a:lnTo>
                                  <a:pt x="641372" y="650424"/>
                                </a:lnTo>
                                <a:lnTo>
                                  <a:pt x="703497" y="655212"/>
                                </a:lnTo>
                                <a:lnTo>
                                  <a:pt x="767178" y="658138"/>
                                </a:lnTo>
                                <a:lnTo>
                                  <a:pt x="832231" y="659129"/>
                                </a:lnTo>
                                <a:lnTo>
                                  <a:pt x="897266" y="658138"/>
                                </a:lnTo>
                                <a:lnTo>
                                  <a:pt x="960931" y="655212"/>
                                </a:lnTo>
                                <a:lnTo>
                                  <a:pt x="1023042" y="650424"/>
                                </a:lnTo>
                                <a:lnTo>
                                  <a:pt x="1083412" y="643849"/>
                                </a:lnTo>
                                <a:lnTo>
                                  <a:pt x="1141857" y="635559"/>
                                </a:lnTo>
                                <a:lnTo>
                                  <a:pt x="1198193" y="625628"/>
                                </a:lnTo>
                                <a:lnTo>
                                  <a:pt x="1252234" y="614129"/>
                                </a:lnTo>
                                <a:lnTo>
                                  <a:pt x="1303795" y="601136"/>
                                </a:lnTo>
                                <a:lnTo>
                                  <a:pt x="1352692" y="586721"/>
                                </a:lnTo>
                                <a:lnTo>
                                  <a:pt x="1398740" y="570958"/>
                                </a:lnTo>
                                <a:lnTo>
                                  <a:pt x="1441753" y="553920"/>
                                </a:lnTo>
                                <a:lnTo>
                                  <a:pt x="1481548" y="535681"/>
                                </a:lnTo>
                                <a:lnTo>
                                  <a:pt x="1517938" y="516314"/>
                                </a:lnTo>
                                <a:lnTo>
                                  <a:pt x="1550740" y="495892"/>
                                </a:lnTo>
                                <a:lnTo>
                                  <a:pt x="1604837" y="452178"/>
                                </a:lnTo>
                                <a:lnTo>
                                  <a:pt x="1642361" y="405124"/>
                                </a:lnTo>
                                <a:lnTo>
                                  <a:pt x="1661831" y="355317"/>
                                </a:lnTo>
                                <a:lnTo>
                                  <a:pt x="1664335" y="329564"/>
                                </a:lnTo>
                                <a:lnTo>
                                  <a:pt x="1661831" y="303812"/>
                                </a:lnTo>
                                <a:lnTo>
                                  <a:pt x="1642361" y="254005"/>
                                </a:lnTo>
                                <a:lnTo>
                                  <a:pt x="1604837" y="206951"/>
                                </a:lnTo>
                                <a:lnTo>
                                  <a:pt x="1550740" y="163237"/>
                                </a:lnTo>
                                <a:lnTo>
                                  <a:pt x="1517938" y="142815"/>
                                </a:lnTo>
                                <a:lnTo>
                                  <a:pt x="1481548" y="123448"/>
                                </a:lnTo>
                                <a:lnTo>
                                  <a:pt x="1441753" y="105209"/>
                                </a:lnTo>
                                <a:lnTo>
                                  <a:pt x="1398740" y="88171"/>
                                </a:lnTo>
                                <a:lnTo>
                                  <a:pt x="1352692" y="72408"/>
                                </a:lnTo>
                                <a:lnTo>
                                  <a:pt x="1303795" y="57993"/>
                                </a:lnTo>
                                <a:lnTo>
                                  <a:pt x="1252234" y="45000"/>
                                </a:lnTo>
                                <a:lnTo>
                                  <a:pt x="1198193" y="33501"/>
                                </a:lnTo>
                                <a:lnTo>
                                  <a:pt x="1141857" y="23570"/>
                                </a:lnTo>
                                <a:lnTo>
                                  <a:pt x="1083412" y="15280"/>
                                </a:lnTo>
                                <a:lnTo>
                                  <a:pt x="1023042" y="8705"/>
                                </a:lnTo>
                                <a:lnTo>
                                  <a:pt x="960931" y="3917"/>
                                </a:lnTo>
                                <a:lnTo>
                                  <a:pt x="897266" y="991"/>
                                </a:lnTo>
                                <a:lnTo>
                                  <a:pt x="83223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88683" y="136842"/>
                            <a:ext cx="989965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965" h="394970">
                                <a:moveTo>
                                  <a:pt x="9896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30"/>
                                </a:lnTo>
                                <a:lnTo>
                                  <a:pt x="0" y="394970"/>
                                </a:lnTo>
                                <a:lnTo>
                                  <a:pt x="989647" y="394970"/>
                                </a:lnTo>
                                <a:lnTo>
                                  <a:pt x="989647" y="214630"/>
                                </a:lnTo>
                                <a:lnTo>
                                  <a:pt x="989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1673860" cy="668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69" w:line="292" w:lineRule="auto"/>
                                <w:ind w:left="688" w:right="544" w:firstLine="16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Работать 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информацией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4.324997pt;margin-top:50.625023pt;width:131.8pt;height:52.65pt;mso-position-horizontal-relative:page;mso-position-vertical-relative:page;z-index:-16582656" id="docshapegroup34" coordorigin="4486,1013" coordsize="2636,1053">
                <v:shape style="position:absolute;left:4494;top:1020;width:2621;height:1038" id="docshape35" coordorigin="4494,1020" coordsize="2621,1038" path="m5805,1020l5702,1022,5602,1026,5504,1034,5409,1044,5317,1057,5228,1073,5143,1091,5062,1111,4985,1134,4912,1159,4845,1186,4782,1214,4725,1245,4673,1277,4588,1346,4529,1420,4498,1498,4494,1539,4498,1580,4529,1658,4588,1732,4673,1801,4725,1833,4782,1864,4845,1892,4912,1919,4985,1944,5062,1967,5143,1987,5228,2005,5317,2021,5409,2034,5504,2044,5602,2052,5702,2056,5805,2058,5907,2056,6007,2052,6105,2044,6200,2034,6292,2021,6381,2005,6466,1987,6547,1967,6624,1944,6697,1919,6764,1892,6827,1864,6884,1833,6936,1801,7021,1732,7080,1658,7111,1580,7115,1539,7111,1498,7080,1420,7021,1346,6936,1277,6884,1245,6827,1214,6764,1186,6697,1159,6624,1134,6547,1111,6466,1091,6381,1073,6292,1057,6200,1044,6105,1034,6007,1026,5907,1022,5805,1020xe" filled="false" stroked="true" strokeweight=".75pt" strokecolor="#000000">
                  <v:path arrowok="t"/>
                  <v:stroke dashstyle="solid"/>
                </v:shape>
                <v:shape style="position:absolute;left:5098;top:1228;width:1559;height:622" id="docshape36" coordorigin="5099,1228" coordsize="1559,622" path="m6657,1228l5099,1228,5099,1566,5099,1850,6657,1850,6657,1566,6657,1228xe" filled="true" fillcolor="#ffffff" stroked="false">
                  <v:path arrowok="t"/>
                  <v:fill type="solid"/>
                </v:shape>
                <v:shape style="position:absolute;left:4486;top:1012;width:2636;height:1053" type="#_x0000_t202" id="docshape37" filled="false" stroked="false">
                  <v:textbox inset="0,0,0,0">
                    <w:txbxContent>
                      <w:p>
                        <w:pPr>
                          <w:spacing w:line="292" w:lineRule="auto" w:before="269"/>
                          <w:ind w:left="688" w:right="544" w:firstLine="16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Работать с </w:t>
                        </w:r>
                        <w:r>
                          <w:rPr>
                            <w:spacing w:val="-2"/>
                            <w:sz w:val="24"/>
                          </w:rPr>
                          <w:t>информацией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6734336" behindDoc="1" locked="0" layoutInCell="1" allowOverlap="1">
                <wp:simplePos x="0" y="0"/>
                <wp:positionH relativeFrom="page">
                  <wp:posOffset>1883727</wp:posOffset>
                </wp:positionH>
                <wp:positionV relativeFrom="page">
                  <wp:posOffset>2923222</wp:posOffset>
                </wp:positionV>
                <wp:extent cx="1612265" cy="99314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2265" cy="993140"/>
                          <a:chOff x="0" y="0"/>
                          <a:chExt cx="1612265" cy="99314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4762" y="4762"/>
                            <a:ext cx="1602740" cy="983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2740" h="983615">
                                <a:moveTo>
                                  <a:pt x="801370" y="0"/>
                                </a:moveTo>
                                <a:lnTo>
                                  <a:pt x="741561" y="1349"/>
                                </a:lnTo>
                                <a:lnTo>
                                  <a:pt x="682947" y="5333"/>
                                </a:lnTo>
                                <a:lnTo>
                                  <a:pt x="625681" y="11856"/>
                                </a:lnTo>
                                <a:lnTo>
                                  <a:pt x="569919" y="20824"/>
                                </a:lnTo>
                                <a:lnTo>
                                  <a:pt x="515817" y="32141"/>
                                </a:lnTo>
                                <a:lnTo>
                                  <a:pt x="463528" y="45713"/>
                                </a:lnTo>
                                <a:lnTo>
                                  <a:pt x="413207" y="61443"/>
                                </a:lnTo>
                                <a:lnTo>
                                  <a:pt x="365010" y="79237"/>
                                </a:lnTo>
                                <a:lnTo>
                                  <a:pt x="319092" y="98999"/>
                                </a:lnTo>
                                <a:lnTo>
                                  <a:pt x="275608" y="120635"/>
                                </a:lnTo>
                                <a:lnTo>
                                  <a:pt x="234711" y="144049"/>
                                </a:lnTo>
                                <a:lnTo>
                                  <a:pt x="196558" y="169146"/>
                                </a:lnTo>
                                <a:lnTo>
                                  <a:pt x="161304" y="195831"/>
                                </a:lnTo>
                                <a:lnTo>
                                  <a:pt x="129102" y="224009"/>
                                </a:lnTo>
                                <a:lnTo>
                                  <a:pt x="100109" y="253584"/>
                                </a:lnTo>
                                <a:lnTo>
                                  <a:pt x="74479" y="284461"/>
                                </a:lnTo>
                                <a:lnTo>
                                  <a:pt x="52367" y="316546"/>
                                </a:lnTo>
                                <a:lnTo>
                                  <a:pt x="19317" y="383955"/>
                                </a:lnTo>
                                <a:lnTo>
                                  <a:pt x="2197" y="455051"/>
                                </a:lnTo>
                                <a:lnTo>
                                  <a:pt x="0" y="491744"/>
                                </a:lnTo>
                                <a:lnTo>
                                  <a:pt x="2197" y="528452"/>
                                </a:lnTo>
                                <a:lnTo>
                                  <a:pt x="19317" y="599577"/>
                                </a:lnTo>
                                <a:lnTo>
                                  <a:pt x="52367" y="667010"/>
                                </a:lnTo>
                                <a:lnTo>
                                  <a:pt x="74479" y="699104"/>
                                </a:lnTo>
                                <a:lnTo>
                                  <a:pt x="100109" y="729990"/>
                                </a:lnTo>
                                <a:lnTo>
                                  <a:pt x="129102" y="759572"/>
                                </a:lnTo>
                                <a:lnTo>
                                  <a:pt x="161304" y="787757"/>
                                </a:lnTo>
                                <a:lnTo>
                                  <a:pt x="196558" y="814447"/>
                                </a:lnTo>
                                <a:lnTo>
                                  <a:pt x="234711" y="839549"/>
                                </a:lnTo>
                                <a:lnTo>
                                  <a:pt x="275608" y="862967"/>
                                </a:lnTo>
                                <a:lnTo>
                                  <a:pt x="319092" y="884606"/>
                                </a:lnTo>
                                <a:lnTo>
                                  <a:pt x="365010" y="904371"/>
                                </a:lnTo>
                                <a:lnTo>
                                  <a:pt x="413207" y="922167"/>
                                </a:lnTo>
                                <a:lnTo>
                                  <a:pt x="463528" y="937899"/>
                                </a:lnTo>
                                <a:lnTo>
                                  <a:pt x="515817" y="951471"/>
                                </a:lnTo>
                                <a:lnTo>
                                  <a:pt x="569919" y="962789"/>
                                </a:lnTo>
                                <a:lnTo>
                                  <a:pt x="625681" y="971758"/>
                                </a:lnTo>
                                <a:lnTo>
                                  <a:pt x="682947" y="978281"/>
                                </a:lnTo>
                                <a:lnTo>
                                  <a:pt x="741561" y="982265"/>
                                </a:lnTo>
                                <a:lnTo>
                                  <a:pt x="801370" y="983615"/>
                                </a:lnTo>
                                <a:lnTo>
                                  <a:pt x="861178" y="982265"/>
                                </a:lnTo>
                                <a:lnTo>
                                  <a:pt x="919792" y="978281"/>
                                </a:lnTo>
                                <a:lnTo>
                                  <a:pt x="977058" y="971758"/>
                                </a:lnTo>
                                <a:lnTo>
                                  <a:pt x="1032820" y="962789"/>
                                </a:lnTo>
                                <a:lnTo>
                                  <a:pt x="1086922" y="951471"/>
                                </a:lnTo>
                                <a:lnTo>
                                  <a:pt x="1139211" y="937899"/>
                                </a:lnTo>
                                <a:lnTo>
                                  <a:pt x="1189532" y="922167"/>
                                </a:lnTo>
                                <a:lnTo>
                                  <a:pt x="1237729" y="904371"/>
                                </a:lnTo>
                                <a:lnTo>
                                  <a:pt x="1283647" y="884606"/>
                                </a:lnTo>
                                <a:lnTo>
                                  <a:pt x="1327131" y="862967"/>
                                </a:lnTo>
                                <a:lnTo>
                                  <a:pt x="1368028" y="839549"/>
                                </a:lnTo>
                                <a:lnTo>
                                  <a:pt x="1406181" y="814447"/>
                                </a:lnTo>
                                <a:lnTo>
                                  <a:pt x="1441435" y="787757"/>
                                </a:lnTo>
                                <a:lnTo>
                                  <a:pt x="1473637" y="759572"/>
                                </a:lnTo>
                                <a:lnTo>
                                  <a:pt x="1502630" y="729990"/>
                                </a:lnTo>
                                <a:lnTo>
                                  <a:pt x="1528260" y="699104"/>
                                </a:lnTo>
                                <a:lnTo>
                                  <a:pt x="1550372" y="667010"/>
                                </a:lnTo>
                                <a:lnTo>
                                  <a:pt x="1583422" y="599577"/>
                                </a:lnTo>
                                <a:lnTo>
                                  <a:pt x="1600542" y="528452"/>
                                </a:lnTo>
                                <a:lnTo>
                                  <a:pt x="1602739" y="491744"/>
                                </a:lnTo>
                                <a:lnTo>
                                  <a:pt x="1600542" y="455051"/>
                                </a:lnTo>
                                <a:lnTo>
                                  <a:pt x="1583422" y="383955"/>
                                </a:lnTo>
                                <a:lnTo>
                                  <a:pt x="1550372" y="316546"/>
                                </a:lnTo>
                                <a:lnTo>
                                  <a:pt x="1528260" y="284461"/>
                                </a:lnTo>
                                <a:lnTo>
                                  <a:pt x="1502630" y="253584"/>
                                </a:lnTo>
                                <a:lnTo>
                                  <a:pt x="1473637" y="224009"/>
                                </a:lnTo>
                                <a:lnTo>
                                  <a:pt x="1441435" y="195831"/>
                                </a:lnTo>
                                <a:lnTo>
                                  <a:pt x="1406181" y="169146"/>
                                </a:lnTo>
                                <a:lnTo>
                                  <a:pt x="1368028" y="144049"/>
                                </a:lnTo>
                                <a:lnTo>
                                  <a:pt x="1327131" y="120635"/>
                                </a:lnTo>
                                <a:lnTo>
                                  <a:pt x="1283647" y="98999"/>
                                </a:lnTo>
                                <a:lnTo>
                                  <a:pt x="1237729" y="79237"/>
                                </a:lnTo>
                                <a:lnTo>
                                  <a:pt x="1189532" y="61443"/>
                                </a:lnTo>
                                <a:lnTo>
                                  <a:pt x="1139211" y="45713"/>
                                </a:lnTo>
                                <a:lnTo>
                                  <a:pt x="1086922" y="32141"/>
                                </a:lnTo>
                                <a:lnTo>
                                  <a:pt x="1032820" y="20824"/>
                                </a:lnTo>
                                <a:lnTo>
                                  <a:pt x="977058" y="11856"/>
                                </a:lnTo>
                                <a:lnTo>
                                  <a:pt x="919792" y="5333"/>
                                </a:lnTo>
                                <a:lnTo>
                                  <a:pt x="861178" y="1349"/>
                                </a:lnTo>
                                <a:lnTo>
                                  <a:pt x="80137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79793" y="186003"/>
                            <a:ext cx="946150" cy="624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150" h="624205">
                                <a:moveTo>
                                  <a:pt x="946150" y="213474"/>
                                </a:moveTo>
                                <a:lnTo>
                                  <a:pt x="0" y="213474"/>
                                </a:lnTo>
                                <a:lnTo>
                                  <a:pt x="0" y="426834"/>
                                </a:lnTo>
                                <a:lnTo>
                                  <a:pt x="0" y="623684"/>
                                </a:lnTo>
                                <a:lnTo>
                                  <a:pt x="946150" y="623684"/>
                                </a:lnTo>
                                <a:lnTo>
                                  <a:pt x="946150" y="426834"/>
                                </a:lnTo>
                                <a:lnTo>
                                  <a:pt x="946150" y="213474"/>
                                </a:lnTo>
                                <a:close/>
                              </a:path>
                              <a:path w="946150" h="624205">
                                <a:moveTo>
                                  <a:pt x="946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47"/>
                                </a:lnTo>
                                <a:lnTo>
                                  <a:pt x="946150" y="213347"/>
                                </a:lnTo>
                                <a:lnTo>
                                  <a:pt x="946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0" y="0"/>
                            <a:ext cx="1612265" cy="993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1F37AD">
                              <w:pPr>
                                <w:spacing w:before="53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:rsidR="001F37AD" w:rsidRDefault="00F2719B">
                              <w:pPr>
                                <w:spacing w:before="1" w:line="292" w:lineRule="auto"/>
                                <w:ind w:left="818" w:right="617" w:hanging="52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Составлять страничку словаря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8.324997pt;margin-top:230.175018pt;width:126.95pt;height:78.2pt;mso-position-horizontal-relative:page;mso-position-vertical-relative:page;z-index:-16582144" id="docshapegroup38" coordorigin="2966,4604" coordsize="2539,1564">
                <v:shape style="position:absolute;left:2974;top:4611;width:2524;height:1549" id="docshape39" coordorigin="2974,4611" coordsize="2524,1549" path="m4236,4611l4142,4613,4050,4619,3959,4630,3872,4644,3786,4662,3704,4683,3625,4708,3549,4736,3477,4767,3408,4801,3344,4838,3284,4877,3228,4919,3177,4964,3132,5010,3091,5059,3056,5109,3004,5216,2977,5328,2974,5385,2977,5443,3004,5555,3056,5661,3091,5712,3132,5761,3177,5807,3228,5852,3284,5894,3344,5933,3408,5970,3477,6004,3549,6035,3625,6063,3704,6088,3786,6109,3872,6127,3959,6141,4050,6152,4142,6158,4236,6160,4330,6158,4422,6152,4513,6141,4600,6127,4686,6109,4768,6088,4847,6063,4923,6035,4995,6004,5064,5970,5128,5933,5188,5894,5244,5852,5295,5807,5340,5761,5381,5712,5416,5661,5468,5555,5495,5443,5498,5385,5495,5328,5468,5216,5416,5109,5381,5059,5340,5010,5295,4964,5244,4919,5188,4877,5128,4838,5064,4801,4995,4767,4923,4736,4847,4708,4768,4683,4686,4662,4600,4644,4513,4630,4422,4619,4330,4613,4236,4611xe" filled="false" stroked="true" strokeweight=".75pt" strokecolor="#000000">
                  <v:path arrowok="t"/>
                  <v:stroke dashstyle="solid"/>
                </v:shape>
                <v:shape style="position:absolute;left:3564;top:4896;width:1490;height:983" id="docshape40" coordorigin="3565,4896" coordsize="1490,983" path="m5055,5233l3565,5233,3565,5569,3565,5879,5055,5879,5055,5569,5055,5233xm5055,4896l3565,4896,3565,5232,5055,5232,5055,4896xe" filled="true" fillcolor="#ffffff" stroked="false">
                  <v:path arrowok="t"/>
                  <v:fill type="solid"/>
                </v:shape>
                <v:shape style="position:absolute;left:2966;top:4603;width:2539;height:1564" type="#_x0000_t202" id="docshape41" filled="false" stroked="false">
                  <v:textbox inset="0,0,0,0">
                    <w:txbxContent>
                      <w:p>
                        <w:pPr>
                          <w:spacing w:line="240" w:lineRule="auto" w:before="53"/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92" w:lineRule="auto" w:before="1"/>
                          <w:ind w:left="818" w:right="617" w:hanging="5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Составлять страничку словаря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6734848" behindDoc="1" locked="0" layoutInCell="1" allowOverlap="1">
                <wp:simplePos x="0" y="0"/>
                <wp:positionH relativeFrom="page">
                  <wp:posOffset>1277302</wp:posOffset>
                </wp:positionH>
                <wp:positionV relativeFrom="page">
                  <wp:posOffset>5204142</wp:posOffset>
                </wp:positionV>
                <wp:extent cx="6034405" cy="3526154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4405" cy="3526154"/>
                          <a:chOff x="0" y="0"/>
                          <a:chExt cx="6034405" cy="3526154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4762" y="4762"/>
                            <a:ext cx="5788660" cy="2319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88660" h="2319655">
                                <a:moveTo>
                                  <a:pt x="3091180" y="1037589"/>
                                </a:moveTo>
                                <a:lnTo>
                                  <a:pt x="3027461" y="1038329"/>
                                </a:lnTo>
                                <a:lnTo>
                                  <a:pt x="2964526" y="1040524"/>
                                </a:lnTo>
                                <a:lnTo>
                                  <a:pt x="2902443" y="1044142"/>
                                </a:lnTo>
                                <a:lnTo>
                                  <a:pt x="2841280" y="1049149"/>
                                </a:lnTo>
                                <a:lnTo>
                                  <a:pt x="2781106" y="1055511"/>
                                </a:lnTo>
                                <a:lnTo>
                                  <a:pt x="2721991" y="1063195"/>
                                </a:lnTo>
                                <a:lnTo>
                                  <a:pt x="2664002" y="1072167"/>
                                </a:lnTo>
                                <a:lnTo>
                                  <a:pt x="2607210" y="1082394"/>
                                </a:lnTo>
                                <a:lnTo>
                                  <a:pt x="2551683" y="1093841"/>
                                </a:lnTo>
                                <a:lnTo>
                                  <a:pt x="2497490" y="1106476"/>
                                </a:lnTo>
                                <a:lnTo>
                                  <a:pt x="2444699" y="1120265"/>
                                </a:lnTo>
                                <a:lnTo>
                                  <a:pt x="2393380" y="1135173"/>
                                </a:lnTo>
                                <a:lnTo>
                                  <a:pt x="2343601" y="1151169"/>
                                </a:lnTo>
                                <a:lnTo>
                                  <a:pt x="2295432" y="1168217"/>
                                </a:lnTo>
                                <a:lnTo>
                                  <a:pt x="2248941" y="1186284"/>
                                </a:lnTo>
                                <a:lnTo>
                                  <a:pt x="2204197" y="1205338"/>
                                </a:lnTo>
                                <a:lnTo>
                                  <a:pt x="2161270" y="1225343"/>
                                </a:lnTo>
                                <a:lnTo>
                                  <a:pt x="2120227" y="1246267"/>
                                </a:lnTo>
                                <a:lnTo>
                                  <a:pt x="2081138" y="1268076"/>
                                </a:lnTo>
                                <a:lnTo>
                                  <a:pt x="2044071" y="1290736"/>
                                </a:lnTo>
                                <a:lnTo>
                                  <a:pt x="2009096" y="1314215"/>
                                </a:lnTo>
                                <a:lnTo>
                                  <a:pt x="1976282" y="1338477"/>
                                </a:lnTo>
                                <a:lnTo>
                                  <a:pt x="1945696" y="1363490"/>
                                </a:lnTo>
                                <a:lnTo>
                                  <a:pt x="1917409" y="1389219"/>
                                </a:lnTo>
                                <a:lnTo>
                                  <a:pt x="1868006" y="1442695"/>
                                </a:lnTo>
                                <a:lnTo>
                                  <a:pt x="1828621" y="1498636"/>
                                </a:lnTo>
                                <a:lnTo>
                                  <a:pt x="1799807" y="1556773"/>
                                </a:lnTo>
                                <a:lnTo>
                                  <a:pt x="1782114" y="1616836"/>
                                </a:lnTo>
                                <a:lnTo>
                                  <a:pt x="1776095" y="1678559"/>
                                </a:lnTo>
                                <a:lnTo>
                                  <a:pt x="1777611" y="1709621"/>
                                </a:lnTo>
                                <a:lnTo>
                                  <a:pt x="1789536" y="1770567"/>
                                </a:lnTo>
                                <a:lnTo>
                                  <a:pt x="1812858" y="1829718"/>
                                </a:lnTo>
                                <a:lnTo>
                                  <a:pt x="1847026" y="1886806"/>
                                </a:lnTo>
                                <a:lnTo>
                                  <a:pt x="1891490" y="1941561"/>
                                </a:lnTo>
                                <a:lnTo>
                                  <a:pt x="1945696" y="1993715"/>
                                </a:lnTo>
                                <a:lnTo>
                                  <a:pt x="1976282" y="2018733"/>
                                </a:lnTo>
                                <a:lnTo>
                                  <a:pt x="2009096" y="2043000"/>
                                </a:lnTo>
                                <a:lnTo>
                                  <a:pt x="2044071" y="2066482"/>
                                </a:lnTo>
                                <a:lnTo>
                                  <a:pt x="2081138" y="2089146"/>
                                </a:lnTo>
                                <a:lnTo>
                                  <a:pt x="2120227" y="2110958"/>
                                </a:lnTo>
                                <a:lnTo>
                                  <a:pt x="2161270" y="2131885"/>
                                </a:lnTo>
                                <a:lnTo>
                                  <a:pt x="2204197" y="2151893"/>
                                </a:lnTo>
                                <a:lnTo>
                                  <a:pt x="2248941" y="2170949"/>
                                </a:lnTo>
                                <a:lnTo>
                                  <a:pt x="2295432" y="2189018"/>
                                </a:lnTo>
                                <a:lnTo>
                                  <a:pt x="2343601" y="2206068"/>
                                </a:lnTo>
                                <a:lnTo>
                                  <a:pt x="2393380" y="2222065"/>
                                </a:lnTo>
                                <a:lnTo>
                                  <a:pt x="2444699" y="2236975"/>
                                </a:lnTo>
                                <a:lnTo>
                                  <a:pt x="2497490" y="2250765"/>
                                </a:lnTo>
                                <a:lnTo>
                                  <a:pt x="2551683" y="2263401"/>
                                </a:lnTo>
                                <a:lnTo>
                                  <a:pt x="2607210" y="2274849"/>
                                </a:lnTo>
                                <a:lnTo>
                                  <a:pt x="2664002" y="2285076"/>
                                </a:lnTo>
                                <a:lnTo>
                                  <a:pt x="2721991" y="2294048"/>
                                </a:lnTo>
                                <a:lnTo>
                                  <a:pt x="2781106" y="2301733"/>
                                </a:lnTo>
                                <a:lnTo>
                                  <a:pt x="2841280" y="2308095"/>
                                </a:lnTo>
                                <a:lnTo>
                                  <a:pt x="2902443" y="2313102"/>
                                </a:lnTo>
                                <a:lnTo>
                                  <a:pt x="2964526" y="2316720"/>
                                </a:lnTo>
                                <a:lnTo>
                                  <a:pt x="3027461" y="2318915"/>
                                </a:lnTo>
                                <a:lnTo>
                                  <a:pt x="3091180" y="2319655"/>
                                </a:lnTo>
                                <a:lnTo>
                                  <a:pt x="3154898" y="2318915"/>
                                </a:lnTo>
                                <a:lnTo>
                                  <a:pt x="3217833" y="2316720"/>
                                </a:lnTo>
                                <a:lnTo>
                                  <a:pt x="3279916" y="2313102"/>
                                </a:lnTo>
                                <a:lnTo>
                                  <a:pt x="3341079" y="2308095"/>
                                </a:lnTo>
                                <a:lnTo>
                                  <a:pt x="3401253" y="2301733"/>
                                </a:lnTo>
                                <a:lnTo>
                                  <a:pt x="3460368" y="2294048"/>
                                </a:lnTo>
                                <a:lnTo>
                                  <a:pt x="3518357" y="2285076"/>
                                </a:lnTo>
                                <a:lnTo>
                                  <a:pt x="3575149" y="2274849"/>
                                </a:lnTo>
                                <a:lnTo>
                                  <a:pt x="3630676" y="2263401"/>
                                </a:lnTo>
                                <a:lnTo>
                                  <a:pt x="3684869" y="2250765"/>
                                </a:lnTo>
                                <a:lnTo>
                                  <a:pt x="3737660" y="2236975"/>
                                </a:lnTo>
                                <a:lnTo>
                                  <a:pt x="3788979" y="2222065"/>
                                </a:lnTo>
                                <a:lnTo>
                                  <a:pt x="3838758" y="2206068"/>
                                </a:lnTo>
                                <a:lnTo>
                                  <a:pt x="3886927" y="2189018"/>
                                </a:lnTo>
                                <a:lnTo>
                                  <a:pt x="3933418" y="2170949"/>
                                </a:lnTo>
                                <a:lnTo>
                                  <a:pt x="3978162" y="2151893"/>
                                </a:lnTo>
                                <a:lnTo>
                                  <a:pt x="4021089" y="2131885"/>
                                </a:lnTo>
                                <a:lnTo>
                                  <a:pt x="4062132" y="2110958"/>
                                </a:lnTo>
                                <a:lnTo>
                                  <a:pt x="4101221" y="2089146"/>
                                </a:lnTo>
                                <a:lnTo>
                                  <a:pt x="4138288" y="2066482"/>
                                </a:lnTo>
                                <a:lnTo>
                                  <a:pt x="4173263" y="2043000"/>
                                </a:lnTo>
                                <a:lnTo>
                                  <a:pt x="4206077" y="2018733"/>
                                </a:lnTo>
                                <a:lnTo>
                                  <a:pt x="4236663" y="1993715"/>
                                </a:lnTo>
                                <a:lnTo>
                                  <a:pt x="4264950" y="1967980"/>
                                </a:lnTo>
                                <a:lnTo>
                                  <a:pt x="4314353" y="1914492"/>
                                </a:lnTo>
                                <a:lnTo>
                                  <a:pt x="4353738" y="1858537"/>
                                </a:lnTo>
                                <a:lnTo>
                                  <a:pt x="4382552" y="1800384"/>
                                </a:lnTo>
                                <a:lnTo>
                                  <a:pt x="4400245" y="1740302"/>
                                </a:lnTo>
                                <a:lnTo>
                                  <a:pt x="4406265" y="1678559"/>
                                </a:lnTo>
                                <a:lnTo>
                                  <a:pt x="4404748" y="1647507"/>
                                </a:lnTo>
                                <a:lnTo>
                                  <a:pt x="4392823" y="1586581"/>
                                </a:lnTo>
                                <a:lnTo>
                                  <a:pt x="4369501" y="1527447"/>
                                </a:lnTo>
                                <a:lnTo>
                                  <a:pt x="4335333" y="1470375"/>
                                </a:lnTo>
                                <a:lnTo>
                                  <a:pt x="4290869" y="1415633"/>
                                </a:lnTo>
                                <a:lnTo>
                                  <a:pt x="4236663" y="1363490"/>
                                </a:lnTo>
                                <a:lnTo>
                                  <a:pt x="4206077" y="1338477"/>
                                </a:lnTo>
                                <a:lnTo>
                                  <a:pt x="4173263" y="1314215"/>
                                </a:lnTo>
                                <a:lnTo>
                                  <a:pt x="4138288" y="1290736"/>
                                </a:lnTo>
                                <a:lnTo>
                                  <a:pt x="4101221" y="1268076"/>
                                </a:lnTo>
                                <a:lnTo>
                                  <a:pt x="4062132" y="1246267"/>
                                </a:lnTo>
                                <a:lnTo>
                                  <a:pt x="4021089" y="1225343"/>
                                </a:lnTo>
                                <a:lnTo>
                                  <a:pt x="3978162" y="1205338"/>
                                </a:lnTo>
                                <a:lnTo>
                                  <a:pt x="3933418" y="1186284"/>
                                </a:lnTo>
                                <a:lnTo>
                                  <a:pt x="3886927" y="1168217"/>
                                </a:lnTo>
                                <a:lnTo>
                                  <a:pt x="3838758" y="1151169"/>
                                </a:lnTo>
                                <a:lnTo>
                                  <a:pt x="3788979" y="1135173"/>
                                </a:lnTo>
                                <a:lnTo>
                                  <a:pt x="3737660" y="1120265"/>
                                </a:lnTo>
                                <a:lnTo>
                                  <a:pt x="3684869" y="1106476"/>
                                </a:lnTo>
                                <a:lnTo>
                                  <a:pt x="3630676" y="1093841"/>
                                </a:lnTo>
                                <a:lnTo>
                                  <a:pt x="3575149" y="1082394"/>
                                </a:lnTo>
                                <a:lnTo>
                                  <a:pt x="3518357" y="1072167"/>
                                </a:lnTo>
                                <a:lnTo>
                                  <a:pt x="3460368" y="1063195"/>
                                </a:lnTo>
                                <a:lnTo>
                                  <a:pt x="3401253" y="1055511"/>
                                </a:lnTo>
                                <a:lnTo>
                                  <a:pt x="3341079" y="1049149"/>
                                </a:lnTo>
                                <a:lnTo>
                                  <a:pt x="3279916" y="1044142"/>
                                </a:lnTo>
                                <a:lnTo>
                                  <a:pt x="3217833" y="1040524"/>
                                </a:lnTo>
                                <a:lnTo>
                                  <a:pt x="3154898" y="1038329"/>
                                </a:lnTo>
                                <a:lnTo>
                                  <a:pt x="3091180" y="1037589"/>
                                </a:lnTo>
                                <a:close/>
                              </a:path>
                              <a:path w="5788660" h="2319655">
                                <a:moveTo>
                                  <a:pt x="5032756" y="306070"/>
                                </a:moveTo>
                                <a:lnTo>
                                  <a:pt x="4970745" y="307282"/>
                                </a:lnTo>
                                <a:lnTo>
                                  <a:pt x="4910116" y="310855"/>
                                </a:lnTo>
                                <a:lnTo>
                                  <a:pt x="4851062" y="316696"/>
                                </a:lnTo>
                                <a:lnTo>
                                  <a:pt x="4793779" y="324711"/>
                                </a:lnTo>
                                <a:lnTo>
                                  <a:pt x="4738461" y="334805"/>
                                </a:lnTo>
                                <a:lnTo>
                                  <a:pt x="4685302" y="346885"/>
                                </a:lnTo>
                                <a:lnTo>
                                  <a:pt x="4634497" y="360856"/>
                                </a:lnTo>
                                <a:lnTo>
                                  <a:pt x="4586240" y="376625"/>
                                </a:lnTo>
                                <a:lnTo>
                                  <a:pt x="4540726" y="394097"/>
                                </a:lnTo>
                                <a:lnTo>
                                  <a:pt x="4498149" y="413178"/>
                                </a:lnTo>
                                <a:lnTo>
                                  <a:pt x="4458704" y="433775"/>
                                </a:lnTo>
                                <a:lnTo>
                                  <a:pt x="4422586" y="455793"/>
                                </a:lnTo>
                                <a:lnTo>
                                  <a:pt x="4389988" y="479139"/>
                                </a:lnTo>
                                <a:lnTo>
                                  <a:pt x="4336133" y="529437"/>
                                </a:lnTo>
                                <a:lnTo>
                                  <a:pt x="4298695" y="583916"/>
                                </a:lnTo>
                                <a:lnTo>
                                  <a:pt x="4279230" y="641824"/>
                                </a:lnTo>
                                <a:lnTo>
                                  <a:pt x="4276725" y="671829"/>
                                </a:lnTo>
                                <a:lnTo>
                                  <a:pt x="4279230" y="701835"/>
                                </a:lnTo>
                                <a:lnTo>
                                  <a:pt x="4298695" y="759743"/>
                                </a:lnTo>
                                <a:lnTo>
                                  <a:pt x="4336133" y="814222"/>
                                </a:lnTo>
                                <a:lnTo>
                                  <a:pt x="4389988" y="864520"/>
                                </a:lnTo>
                                <a:lnTo>
                                  <a:pt x="4422586" y="887866"/>
                                </a:lnTo>
                                <a:lnTo>
                                  <a:pt x="4458704" y="909884"/>
                                </a:lnTo>
                                <a:lnTo>
                                  <a:pt x="4498149" y="930481"/>
                                </a:lnTo>
                                <a:lnTo>
                                  <a:pt x="4540726" y="949562"/>
                                </a:lnTo>
                                <a:lnTo>
                                  <a:pt x="4586240" y="967034"/>
                                </a:lnTo>
                                <a:lnTo>
                                  <a:pt x="4634497" y="982803"/>
                                </a:lnTo>
                                <a:lnTo>
                                  <a:pt x="4685302" y="996774"/>
                                </a:lnTo>
                                <a:lnTo>
                                  <a:pt x="4738461" y="1008854"/>
                                </a:lnTo>
                                <a:lnTo>
                                  <a:pt x="4793779" y="1018948"/>
                                </a:lnTo>
                                <a:lnTo>
                                  <a:pt x="4851062" y="1026963"/>
                                </a:lnTo>
                                <a:lnTo>
                                  <a:pt x="4910116" y="1032804"/>
                                </a:lnTo>
                                <a:lnTo>
                                  <a:pt x="4970745" y="1036377"/>
                                </a:lnTo>
                                <a:lnTo>
                                  <a:pt x="5032756" y="1037589"/>
                                </a:lnTo>
                                <a:lnTo>
                                  <a:pt x="5094748" y="1036377"/>
                                </a:lnTo>
                                <a:lnTo>
                                  <a:pt x="5155361" y="1032804"/>
                                </a:lnTo>
                                <a:lnTo>
                                  <a:pt x="5214400" y="1026963"/>
                                </a:lnTo>
                                <a:lnTo>
                                  <a:pt x="5271670" y="1018948"/>
                                </a:lnTo>
                                <a:lnTo>
                                  <a:pt x="5326977" y="1008854"/>
                                </a:lnTo>
                                <a:lnTo>
                                  <a:pt x="5380126" y="996774"/>
                                </a:lnTo>
                                <a:lnTo>
                                  <a:pt x="5430922" y="982803"/>
                                </a:lnTo>
                                <a:lnTo>
                                  <a:pt x="5479172" y="967034"/>
                                </a:lnTo>
                                <a:lnTo>
                                  <a:pt x="5524679" y="949562"/>
                                </a:lnTo>
                                <a:lnTo>
                                  <a:pt x="5567251" y="930481"/>
                                </a:lnTo>
                                <a:lnTo>
                                  <a:pt x="5606691" y="909884"/>
                                </a:lnTo>
                                <a:lnTo>
                                  <a:pt x="5642807" y="887866"/>
                                </a:lnTo>
                                <a:lnTo>
                                  <a:pt x="5675402" y="864520"/>
                                </a:lnTo>
                                <a:lnTo>
                                  <a:pt x="5729253" y="814222"/>
                                </a:lnTo>
                                <a:lnTo>
                                  <a:pt x="5766689" y="759743"/>
                                </a:lnTo>
                                <a:lnTo>
                                  <a:pt x="5786154" y="701835"/>
                                </a:lnTo>
                                <a:lnTo>
                                  <a:pt x="5788660" y="671829"/>
                                </a:lnTo>
                                <a:lnTo>
                                  <a:pt x="5786154" y="641824"/>
                                </a:lnTo>
                                <a:lnTo>
                                  <a:pt x="5766689" y="583916"/>
                                </a:lnTo>
                                <a:lnTo>
                                  <a:pt x="5729253" y="529437"/>
                                </a:lnTo>
                                <a:lnTo>
                                  <a:pt x="5675402" y="479139"/>
                                </a:lnTo>
                                <a:lnTo>
                                  <a:pt x="5642807" y="455793"/>
                                </a:lnTo>
                                <a:lnTo>
                                  <a:pt x="5606691" y="433775"/>
                                </a:lnTo>
                                <a:lnTo>
                                  <a:pt x="5567251" y="413178"/>
                                </a:lnTo>
                                <a:lnTo>
                                  <a:pt x="5524679" y="394097"/>
                                </a:lnTo>
                                <a:lnTo>
                                  <a:pt x="5479172" y="376625"/>
                                </a:lnTo>
                                <a:lnTo>
                                  <a:pt x="5430922" y="360856"/>
                                </a:lnTo>
                                <a:lnTo>
                                  <a:pt x="5380126" y="346885"/>
                                </a:lnTo>
                                <a:lnTo>
                                  <a:pt x="5326977" y="334805"/>
                                </a:lnTo>
                                <a:lnTo>
                                  <a:pt x="5271670" y="324711"/>
                                </a:lnTo>
                                <a:lnTo>
                                  <a:pt x="5214400" y="316696"/>
                                </a:lnTo>
                                <a:lnTo>
                                  <a:pt x="5155361" y="310855"/>
                                </a:lnTo>
                                <a:lnTo>
                                  <a:pt x="5094748" y="307282"/>
                                </a:lnTo>
                                <a:lnTo>
                                  <a:pt x="5032756" y="306070"/>
                                </a:lnTo>
                                <a:close/>
                              </a:path>
                              <a:path w="5788660" h="2319655">
                                <a:moveTo>
                                  <a:pt x="888110" y="0"/>
                                </a:moveTo>
                                <a:lnTo>
                                  <a:pt x="821816" y="1002"/>
                                </a:lnTo>
                                <a:lnTo>
                                  <a:pt x="756847" y="3964"/>
                                </a:lnTo>
                                <a:lnTo>
                                  <a:pt x="693375" y="8814"/>
                                </a:lnTo>
                                <a:lnTo>
                                  <a:pt x="631572" y="15481"/>
                                </a:lnTo>
                                <a:lnTo>
                                  <a:pt x="571609" y="23895"/>
                                </a:lnTo>
                                <a:lnTo>
                                  <a:pt x="513657" y="33986"/>
                                </a:lnTo>
                                <a:lnTo>
                                  <a:pt x="457889" y="45681"/>
                                </a:lnTo>
                                <a:lnTo>
                                  <a:pt x="404476" y="58912"/>
                                </a:lnTo>
                                <a:lnTo>
                                  <a:pt x="353589" y="73607"/>
                                </a:lnTo>
                                <a:lnTo>
                                  <a:pt x="305399" y="89696"/>
                                </a:lnTo>
                                <a:lnTo>
                                  <a:pt x="260080" y="107108"/>
                                </a:lnTo>
                                <a:lnTo>
                                  <a:pt x="217801" y="125772"/>
                                </a:lnTo>
                                <a:lnTo>
                                  <a:pt x="178734" y="145619"/>
                                </a:lnTo>
                                <a:lnTo>
                                  <a:pt x="143052" y="166576"/>
                                </a:lnTo>
                                <a:lnTo>
                                  <a:pt x="110925" y="188574"/>
                                </a:lnTo>
                                <a:lnTo>
                                  <a:pt x="58023" y="235408"/>
                                </a:lnTo>
                                <a:lnTo>
                                  <a:pt x="21403" y="285557"/>
                                </a:lnTo>
                                <a:lnTo>
                                  <a:pt x="2435" y="338456"/>
                                </a:lnTo>
                                <a:lnTo>
                                  <a:pt x="0" y="365760"/>
                                </a:lnTo>
                                <a:lnTo>
                                  <a:pt x="2435" y="393063"/>
                                </a:lnTo>
                                <a:lnTo>
                                  <a:pt x="21403" y="445962"/>
                                </a:lnTo>
                                <a:lnTo>
                                  <a:pt x="58023" y="496111"/>
                                </a:lnTo>
                                <a:lnTo>
                                  <a:pt x="110925" y="542945"/>
                                </a:lnTo>
                                <a:lnTo>
                                  <a:pt x="143052" y="564943"/>
                                </a:lnTo>
                                <a:lnTo>
                                  <a:pt x="178734" y="585900"/>
                                </a:lnTo>
                                <a:lnTo>
                                  <a:pt x="217801" y="605747"/>
                                </a:lnTo>
                                <a:lnTo>
                                  <a:pt x="260080" y="624411"/>
                                </a:lnTo>
                                <a:lnTo>
                                  <a:pt x="305399" y="641823"/>
                                </a:lnTo>
                                <a:lnTo>
                                  <a:pt x="353589" y="657912"/>
                                </a:lnTo>
                                <a:lnTo>
                                  <a:pt x="404476" y="672607"/>
                                </a:lnTo>
                                <a:lnTo>
                                  <a:pt x="457889" y="685838"/>
                                </a:lnTo>
                                <a:lnTo>
                                  <a:pt x="513657" y="697533"/>
                                </a:lnTo>
                                <a:lnTo>
                                  <a:pt x="571609" y="707624"/>
                                </a:lnTo>
                                <a:lnTo>
                                  <a:pt x="631572" y="716038"/>
                                </a:lnTo>
                                <a:lnTo>
                                  <a:pt x="693375" y="722705"/>
                                </a:lnTo>
                                <a:lnTo>
                                  <a:pt x="756847" y="727555"/>
                                </a:lnTo>
                                <a:lnTo>
                                  <a:pt x="821816" y="730517"/>
                                </a:lnTo>
                                <a:lnTo>
                                  <a:pt x="888110" y="731520"/>
                                </a:lnTo>
                                <a:lnTo>
                                  <a:pt x="954388" y="730517"/>
                                </a:lnTo>
                                <a:lnTo>
                                  <a:pt x="1019342" y="727555"/>
                                </a:lnTo>
                                <a:lnTo>
                                  <a:pt x="1082801" y="722705"/>
                                </a:lnTo>
                                <a:lnTo>
                                  <a:pt x="1144592" y="716038"/>
                                </a:lnTo>
                                <a:lnTo>
                                  <a:pt x="1204544" y="707624"/>
                                </a:lnTo>
                                <a:lnTo>
                                  <a:pt x="1262486" y="697533"/>
                                </a:lnTo>
                                <a:lnTo>
                                  <a:pt x="1318245" y="685838"/>
                                </a:lnTo>
                                <a:lnTo>
                                  <a:pt x="1371651" y="672607"/>
                                </a:lnTo>
                                <a:lnTo>
                                  <a:pt x="1422531" y="657912"/>
                                </a:lnTo>
                                <a:lnTo>
                                  <a:pt x="1470715" y="641823"/>
                                </a:lnTo>
                                <a:lnTo>
                                  <a:pt x="1516030" y="624411"/>
                                </a:lnTo>
                                <a:lnTo>
                                  <a:pt x="1558305" y="605747"/>
                                </a:lnTo>
                                <a:lnTo>
                                  <a:pt x="1597369" y="585900"/>
                                </a:lnTo>
                                <a:lnTo>
                                  <a:pt x="1633048" y="564943"/>
                                </a:lnTo>
                                <a:lnTo>
                                  <a:pt x="1665173" y="542945"/>
                                </a:lnTo>
                                <a:lnTo>
                                  <a:pt x="1718072" y="496111"/>
                                </a:lnTo>
                                <a:lnTo>
                                  <a:pt x="1754692" y="445962"/>
                                </a:lnTo>
                                <a:lnTo>
                                  <a:pt x="1773659" y="393063"/>
                                </a:lnTo>
                                <a:lnTo>
                                  <a:pt x="1776095" y="365760"/>
                                </a:lnTo>
                                <a:lnTo>
                                  <a:pt x="1773659" y="338456"/>
                                </a:lnTo>
                                <a:lnTo>
                                  <a:pt x="1754692" y="285557"/>
                                </a:lnTo>
                                <a:lnTo>
                                  <a:pt x="1718072" y="235408"/>
                                </a:lnTo>
                                <a:lnTo>
                                  <a:pt x="1665173" y="188574"/>
                                </a:lnTo>
                                <a:lnTo>
                                  <a:pt x="1633048" y="166576"/>
                                </a:lnTo>
                                <a:lnTo>
                                  <a:pt x="1597369" y="145619"/>
                                </a:lnTo>
                                <a:lnTo>
                                  <a:pt x="1558305" y="125772"/>
                                </a:lnTo>
                                <a:lnTo>
                                  <a:pt x="1516030" y="107108"/>
                                </a:lnTo>
                                <a:lnTo>
                                  <a:pt x="1470715" y="89696"/>
                                </a:lnTo>
                                <a:lnTo>
                                  <a:pt x="1422531" y="73607"/>
                                </a:lnTo>
                                <a:lnTo>
                                  <a:pt x="1371651" y="58912"/>
                                </a:lnTo>
                                <a:lnTo>
                                  <a:pt x="1318245" y="45681"/>
                                </a:lnTo>
                                <a:lnTo>
                                  <a:pt x="1262486" y="33986"/>
                                </a:lnTo>
                                <a:lnTo>
                                  <a:pt x="1204544" y="23895"/>
                                </a:lnTo>
                                <a:lnTo>
                                  <a:pt x="1144592" y="15481"/>
                                </a:lnTo>
                                <a:lnTo>
                                  <a:pt x="1082801" y="8814"/>
                                </a:lnTo>
                                <a:lnTo>
                                  <a:pt x="1019342" y="3964"/>
                                </a:lnTo>
                                <a:lnTo>
                                  <a:pt x="954388" y="1002"/>
                                </a:lnTo>
                                <a:lnTo>
                                  <a:pt x="88811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04558" y="148272"/>
                            <a:ext cx="1068070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8070" h="427990">
                                <a:moveTo>
                                  <a:pt x="10680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30"/>
                                </a:lnTo>
                                <a:lnTo>
                                  <a:pt x="0" y="427990"/>
                                </a:lnTo>
                                <a:lnTo>
                                  <a:pt x="1068070" y="427990"/>
                                </a:lnTo>
                                <a:lnTo>
                                  <a:pt x="1068070" y="214630"/>
                                </a:lnTo>
                                <a:lnTo>
                                  <a:pt x="1068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4132" y="1241107"/>
                            <a:ext cx="5985510" cy="2280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5510" h="2280285">
                                <a:moveTo>
                                  <a:pt x="5229606" y="0"/>
                                </a:moveTo>
                                <a:lnTo>
                                  <a:pt x="5170518" y="1475"/>
                                </a:lnTo>
                                <a:lnTo>
                                  <a:pt x="5112675" y="5829"/>
                                </a:lnTo>
                                <a:lnTo>
                                  <a:pt x="5056245" y="12953"/>
                                </a:lnTo>
                                <a:lnTo>
                                  <a:pt x="5001395" y="22737"/>
                                </a:lnTo>
                                <a:lnTo>
                                  <a:pt x="4948293" y="35072"/>
                                </a:lnTo>
                                <a:lnTo>
                                  <a:pt x="4897108" y="49850"/>
                                </a:lnTo>
                                <a:lnTo>
                                  <a:pt x="4848008" y="66961"/>
                                </a:lnTo>
                                <a:lnTo>
                                  <a:pt x="4801160" y="86297"/>
                                </a:lnTo>
                                <a:lnTo>
                                  <a:pt x="4756733" y="107748"/>
                                </a:lnTo>
                                <a:lnTo>
                                  <a:pt x="4714895" y="131205"/>
                                </a:lnTo>
                                <a:lnTo>
                                  <a:pt x="4675813" y="156560"/>
                                </a:lnTo>
                                <a:lnTo>
                                  <a:pt x="4639656" y="183703"/>
                                </a:lnTo>
                                <a:lnTo>
                                  <a:pt x="4606592" y="212525"/>
                                </a:lnTo>
                                <a:lnTo>
                                  <a:pt x="4576788" y="242918"/>
                                </a:lnTo>
                                <a:lnTo>
                                  <a:pt x="4550413" y="274771"/>
                                </a:lnTo>
                                <a:lnTo>
                                  <a:pt x="4527635" y="307977"/>
                                </a:lnTo>
                                <a:lnTo>
                                  <a:pt x="4508621" y="342426"/>
                                </a:lnTo>
                                <a:lnTo>
                                  <a:pt x="4493540" y="378009"/>
                                </a:lnTo>
                                <a:lnTo>
                                  <a:pt x="4482560" y="414618"/>
                                </a:lnTo>
                                <a:lnTo>
                                  <a:pt x="4475849" y="452142"/>
                                </a:lnTo>
                                <a:lnTo>
                                  <a:pt x="4473575" y="490474"/>
                                </a:lnTo>
                                <a:lnTo>
                                  <a:pt x="4475849" y="528822"/>
                                </a:lnTo>
                                <a:lnTo>
                                  <a:pt x="4482560" y="566362"/>
                                </a:lnTo>
                                <a:lnTo>
                                  <a:pt x="4493540" y="602985"/>
                                </a:lnTo>
                                <a:lnTo>
                                  <a:pt x="4508621" y="638581"/>
                                </a:lnTo>
                                <a:lnTo>
                                  <a:pt x="4527635" y="673041"/>
                                </a:lnTo>
                                <a:lnTo>
                                  <a:pt x="4550413" y="706256"/>
                                </a:lnTo>
                                <a:lnTo>
                                  <a:pt x="4576788" y="738119"/>
                                </a:lnTo>
                                <a:lnTo>
                                  <a:pt x="4606592" y="768519"/>
                                </a:lnTo>
                                <a:lnTo>
                                  <a:pt x="4639656" y="797347"/>
                                </a:lnTo>
                                <a:lnTo>
                                  <a:pt x="4675813" y="824496"/>
                                </a:lnTo>
                                <a:lnTo>
                                  <a:pt x="4714895" y="849855"/>
                                </a:lnTo>
                                <a:lnTo>
                                  <a:pt x="4756733" y="873316"/>
                                </a:lnTo>
                                <a:lnTo>
                                  <a:pt x="4801160" y="894770"/>
                                </a:lnTo>
                                <a:lnTo>
                                  <a:pt x="4848008" y="914108"/>
                                </a:lnTo>
                                <a:lnTo>
                                  <a:pt x="4897108" y="931221"/>
                                </a:lnTo>
                                <a:lnTo>
                                  <a:pt x="4948293" y="946000"/>
                                </a:lnTo>
                                <a:lnTo>
                                  <a:pt x="5001395" y="958336"/>
                                </a:lnTo>
                                <a:lnTo>
                                  <a:pt x="5056245" y="968121"/>
                                </a:lnTo>
                                <a:lnTo>
                                  <a:pt x="5112675" y="975245"/>
                                </a:lnTo>
                                <a:lnTo>
                                  <a:pt x="5170518" y="979599"/>
                                </a:lnTo>
                                <a:lnTo>
                                  <a:pt x="5229606" y="981075"/>
                                </a:lnTo>
                                <a:lnTo>
                                  <a:pt x="5288676" y="979599"/>
                                </a:lnTo>
                                <a:lnTo>
                                  <a:pt x="5346503" y="975245"/>
                                </a:lnTo>
                                <a:lnTo>
                                  <a:pt x="5402919" y="968121"/>
                                </a:lnTo>
                                <a:lnTo>
                                  <a:pt x="5457757" y="958336"/>
                                </a:lnTo>
                                <a:lnTo>
                                  <a:pt x="5510847" y="946000"/>
                                </a:lnTo>
                                <a:lnTo>
                                  <a:pt x="5562022" y="931221"/>
                                </a:lnTo>
                                <a:lnTo>
                                  <a:pt x="5611114" y="914108"/>
                                </a:lnTo>
                                <a:lnTo>
                                  <a:pt x="5657954" y="894770"/>
                                </a:lnTo>
                                <a:lnTo>
                                  <a:pt x="5702374" y="873316"/>
                                </a:lnTo>
                                <a:lnTo>
                                  <a:pt x="5744207" y="849855"/>
                                </a:lnTo>
                                <a:lnTo>
                                  <a:pt x="5783285" y="824496"/>
                                </a:lnTo>
                                <a:lnTo>
                                  <a:pt x="5819438" y="797347"/>
                                </a:lnTo>
                                <a:lnTo>
                                  <a:pt x="5852499" y="768519"/>
                                </a:lnTo>
                                <a:lnTo>
                                  <a:pt x="5882301" y="738119"/>
                                </a:lnTo>
                                <a:lnTo>
                                  <a:pt x="5908674" y="706256"/>
                                </a:lnTo>
                                <a:lnTo>
                                  <a:pt x="5931451" y="673041"/>
                                </a:lnTo>
                                <a:lnTo>
                                  <a:pt x="5950464" y="638581"/>
                                </a:lnTo>
                                <a:lnTo>
                                  <a:pt x="5965544" y="602985"/>
                                </a:lnTo>
                                <a:lnTo>
                                  <a:pt x="5976524" y="566362"/>
                                </a:lnTo>
                                <a:lnTo>
                                  <a:pt x="5983235" y="528822"/>
                                </a:lnTo>
                                <a:lnTo>
                                  <a:pt x="5985510" y="490474"/>
                                </a:lnTo>
                                <a:lnTo>
                                  <a:pt x="5983235" y="452142"/>
                                </a:lnTo>
                                <a:lnTo>
                                  <a:pt x="5976524" y="414618"/>
                                </a:lnTo>
                                <a:lnTo>
                                  <a:pt x="5965544" y="378009"/>
                                </a:lnTo>
                                <a:lnTo>
                                  <a:pt x="5950464" y="342426"/>
                                </a:lnTo>
                                <a:lnTo>
                                  <a:pt x="5931451" y="307977"/>
                                </a:lnTo>
                                <a:lnTo>
                                  <a:pt x="5908674" y="274771"/>
                                </a:lnTo>
                                <a:lnTo>
                                  <a:pt x="5882301" y="242918"/>
                                </a:lnTo>
                                <a:lnTo>
                                  <a:pt x="5852499" y="212525"/>
                                </a:lnTo>
                                <a:lnTo>
                                  <a:pt x="5819438" y="183703"/>
                                </a:lnTo>
                                <a:lnTo>
                                  <a:pt x="5783285" y="156560"/>
                                </a:lnTo>
                                <a:lnTo>
                                  <a:pt x="5744207" y="131205"/>
                                </a:lnTo>
                                <a:lnTo>
                                  <a:pt x="5702374" y="107748"/>
                                </a:lnTo>
                                <a:lnTo>
                                  <a:pt x="5657954" y="86297"/>
                                </a:lnTo>
                                <a:lnTo>
                                  <a:pt x="5611114" y="66961"/>
                                </a:lnTo>
                                <a:lnTo>
                                  <a:pt x="5562022" y="49850"/>
                                </a:lnTo>
                                <a:lnTo>
                                  <a:pt x="5510847" y="35072"/>
                                </a:lnTo>
                                <a:lnTo>
                                  <a:pt x="5457757" y="22737"/>
                                </a:lnTo>
                                <a:lnTo>
                                  <a:pt x="5402919" y="12953"/>
                                </a:lnTo>
                                <a:lnTo>
                                  <a:pt x="5346503" y="5829"/>
                                </a:lnTo>
                                <a:lnTo>
                                  <a:pt x="5288676" y="1475"/>
                                </a:lnTo>
                                <a:lnTo>
                                  <a:pt x="5229606" y="0"/>
                                </a:lnTo>
                                <a:close/>
                              </a:path>
                              <a:path w="5985510" h="2280285">
                                <a:moveTo>
                                  <a:pt x="868426" y="822325"/>
                                </a:moveTo>
                                <a:lnTo>
                                  <a:pt x="815517" y="823655"/>
                                </a:lnTo>
                                <a:lnTo>
                                  <a:pt x="763448" y="827595"/>
                                </a:lnTo>
                                <a:lnTo>
                                  <a:pt x="712309" y="834070"/>
                                </a:lnTo>
                                <a:lnTo>
                                  <a:pt x="662190" y="843002"/>
                                </a:lnTo>
                                <a:lnTo>
                                  <a:pt x="613184" y="854315"/>
                                </a:lnTo>
                                <a:lnTo>
                                  <a:pt x="565379" y="867933"/>
                                </a:lnTo>
                                <a:lnTo>
                                  <a:pt x="518868" y="883780"/>
                                </a:lnTo>
                                <a:lnTo>
                                  <a:pt x="473740" y="901779"/>
                                </a:lnTo>
                                <a:lnTo>
                                  <a:pt x="430087" y="921855"/>
                                </a:lnTo>
                                <a:lnTo>
                                  <a:pt x="388000" y="943930"/>
                                </a:lnTo>
                                <a:lnTo>
                                  <a:pt x="347569" y="967930"/>
                                </a:lnTo>
                                <a:lnTo>
                                  <a:pt x="308885" y="993776"/>
                                </a:lnTo>
                                <a:lnTo>
                                  <a:pt x="272038" y="1021394"/>
                                </a:lnTo>
                                <a:lnTo>
                                  <a:pt x="237121" y="1050707"/>
                                </a:lnTo>
                                <a:lnTo>
                                  <a:pt x="204222" y="1081638"/>
                                </a:lnTo>
                                <a:lnTo>
                                  <a:pt x="173434" y="1114112"/>
                                </a:lnTo>
                                <a:lnTo>
                                  <a:pt x="144847" y="1148051"/>
                                </a:lnTo>
                                <a:lnTo>
                                  <a:pt x="118552" y="1183381"/>
                                </a:lnTo>
                                <a:lnTo>
                                  <a:pt x="94639" y="1220024"/>
                                </a:lnTo>
                                <a:lnTo>
                                  <a:pt x="73199" y="1257904"/>
                                </a:lnTo>
                                <a:lnTo>
                                  <a:pt x="54323" y="1296946"/>
                                </a:lnTo>
                                <a:lnTo>
                                  <a:pt x="38103" y="1337072"/>
                                </a:lnTo>
                                <a:lnTo>
                                  <a:pt x="24628" y="1378206"/>
                                </a:lnTo>
                                <a:lnTo>
                                  <a:pt x="13989" y="1420273"/>
                                </a:lnTo>
                                <a:lnTo>
                                  <a:pt x="6278" y="1463196"/>
                                </a:lnTo>
                                <a:lnTo>
                                  <a:pt x="1584" y="1506899"/>
                                </a:lnTo>
                                <a:lnTo>
                                  <a:pt x="0" y="1551304"/>
                                </a:lnTo>
                                <a:lnTo>
                                  <a:pt x="1584" y="1595710"/>
                                </a:lnTo>
                                <a:lnTo>
                                  <a:pt x="6278" y="1639413"/>
                                </a:lnTo>
                                <a:lnTo>
                                  <a:pt x="13989" y="1682336"/>
                                </a:lnTo>
                                <a:lnTo>
                                  <a:pt x="24628" y="1724403"/>
                                </a:lnTo>
                                <a:lnTo>
                                  <a:pt x="38103" y="1765537"/>
                                </a:lnTo>
                                <a:lnTo>
                                  <a:pt x="54323" y="1805663"/>
                                </a:lnTo>
                                <a:lnTo>
                                  <a:pt x="73199" y="1844705"/>
                                </a:lnTo>
                                <a:lnTo>
                                  <a:pt x="94639" y="1882585"/>
                                </a:lnTo>
                                <a:lnTo>
                                  <a:pt x="118552" y="1919228"/>
                                </a:lnTo>
                                <a:lnTo>
                                  <a:pt x="144847" y="1954558"/>
                                </a:lnTo>
                                <a:lnTo>
                                  <a:pt x="173434" y="1988497"/>
                                </a:lnTo>
                                <a:lnTo>
                                  <a:pt x="204222" y="2020971"/>
                                </a:lnTo>
                                <a:lnTo>
                                  <a:pt x="237121" y="2051902"/>
                                </a:lnTo>
                                <a:lnTo>
                                  <a:pt x="272038" y="2081215"/>
                                </a:lnTo>
                                <a:lnTo>
                                  <a:pt x="308885" y="2108833"/>
                                </a:lnTo>
                                <a:lnTo>
                                  <a:pt x="347569" y="2134679"/>
                                </a:lnTo>
                                <a:lnTo>
                                  <a:pt x="388000" y="2158679"/>
                                </a:lnTo>
                                <a:lnTo>
                                  <a:pt x="430087" y="2180754"/>
                                </a:lnTo>
                                <a:lnTo>
                                  <a:pt x="473740" y="2200830"/>
                                </a:lnTo>
                                <a:lnTo>
                                  <a:pt x="518868" y="2218829"/>
                                </a:lnTo>
                                <a:lnTo>
                                  <a:pt x="565379" y="2234676"/>
                                </a:lnTo>
                                <a:lnTo>
                                  <a:pt x="613184" y="2248294"/>
                                </a:lnTo>
                                <a:lnTo>
                                  <a:pt x="662190" y="2259607"/>
                                </a:lnTo>
                                <a:lnTo>
                                  <a:pt x="712309" y="2268539"/>
                                </a:lnTo>
                                <a:lnTo>
                                  <a:pt x="763448" y="2275014"/>
                                </a:lnTo>
                                <a:lnTo>
                                  <a:pt x="815517" y="2278954"/>
                                </a:lnTo>
                                <a:lnTo>
                                  <a:pt x="868426" y="2280285"/>
                                </a:lnTo>
                                <a:lnTo>
                                  <a:pt x="921320" y="2278954"/>
                                </a:lnTo>
                                <a:lnTo>
                                  <a:pt x="973377" y="2275014"/>
                                </a:lnTo>
                                <a:lnTo>
                                  <a:pt x="1024504" y="2268539"/>
                                </a:lnTo>
                                <a:lnTo>
                                  <a:pt x="1074612" y="2259607"/>
                                </a:lnTo>
                                <a:lnTo>
                                  <a:pt x="1123609" y="2248294"/>
                                </a:lnTo>
                                <a:lnTo>
                                  <a:pt x="1171405" y="2234676"/>
                                </a:lnTo>
                                <a:lnTo>
                                  <a:pt x="1217908" y="2218829"/>
                                </a:lnTo>
                                <a:lnTo>
                                  <a:pt x="1263028" y="2200830"/>
                                </a:lnTo>
                                <a:lnTo>
                                  <a:pt x="1306674" y="2180754"/>
                                </a:lnTo>
                                <a:lnTo>
                                  <a:pt x="1348756" y="2158679"/>
                                </a:lnTo>
                                <a:lnTo>
                                  <a:pt x="1389182" y="2134679"/>
                                </a:lnTo>
                                <a:lnTo>
                                  <a:pt x="1427861" y="2108833"/>
                                </a:lnTo>
                                <a:lnTo>
                                  <a:pt x="1464703" y="2081215"/>
                                </a:lnTo>
                                <a:lnTo>
                                  <a:pt x="1499617" y="2051902"/>
                                </a:lnTo>
                                <a:lnTo>
                                  <a:pt x="1532513" y="2020971"/>
                                </a:lnTo>
                                <a:lnTo>
                                  <a:pt x="1563298" y="1988497"/>
                                </a:lnTo>
                                <a:lnTo>
                                  <a:pt x="1591883" y="1954558"/>
                                </a:lnTo>
                                <a:lnTo>
                                  <a:pt x="1618177" y="1919228"/>
                                </a:lnTo>
                                <a:lnTo>
                                  <a:pt x="1642089" y="1882585"/>
                                </a:lnTo>
                                <a:lnTo>
                                  <a:pt x="1663527" y="1844705"/>
                                </a:lnTo>
                                <a:lnTo>
                                  <a:pt x="1682402" y="1805663"/>
                                </a:lnTo>
                                <a:lnTo>
                                  <a:pt x="1698622" y="1765537"/>
                                </a:lnTo>
                                <a:lnTo>
                                  <a:pt x="1712097" y="1724403"/>
                                </a:lnTo>
                                <a:lnTo>
                                  <a:pt x="1722735" y="1682336"/>
                                </a:lnTo>
                                <a:lnTo>
                                  <a:pt x="1730446" y="1639413"/>
                                </a:lnTo>
                                <a:lnTo>
                                  <a:pt x="1735140" y="1595710"/>
                                </a:lnTo>
                                <a:lnTo>
                                  <a:pt x="1736725" y="1551304"/>
                                </a:lnTo>
                                <a:lnTo>
                                  <a:pt x="1735140" y="1506899"/>
                                </a:lnTo>
                                <a:lnTo>
                                  <a:pt x="1730446" y="1463196"/>
                                </a:lnTo>
                                <a:lnTo>
                                  <a:pt x="1722735" y="1420273"/>
                                </a:lnTo>
                                <a:lnTo>
                                  <a:pt x="1712097" y="1378206"/>
                                </a:lnTo>
                                <a:lnTo>
                                  <a:pt x="1698622" y="1337072"/>
                                </a:lnTo>
                                <a:lnTo>
                                  <a:pt x="1682402" y="1296946"/>
                                </a:lnTo>
                                <a:lnTo>
                                  <a:pt x="1663527" y="1257904"/>
                                </a:lnTo>
                                <a:lnTo>
                                  <a:pt x="1642089" y="1220024"/>
                                </a:lnTo>
                                <a:lnTo>
                                  <a:pt x="1618177" y="1183381"/>
                                </a:lnTo>
                                <a:lnTo>
                                  <a:pt x="1591883" y="1148051"/>
                                </a:lnTo>
                                <a:lnTo>
                                  <a:pt x="1563298" y="1114112"/>
                                </a:lnTo>
                                <a:lnTo>
                                  <a:pt x="1532513" y="1081638"/>
                                </a:lnTo>
                                <a:lnTo>
                                  <a:pt x="1499617" y="1050707"/>
                                </a:lnTo>
                                <a:lnTo>
                                  <a:pt x="1464703" y="1021394"/>
                                </a:lnTo>
                                <a:lnTo>
                                  <a:pt x="1427861" y="993776"/>
                                </a:lnTo>
                                <a:lnTo>
                                  <a:pt x="1389182" y="967930"/>
                                </a:lnTo>
                                <a:lnTo>
                                  <a:pt x="1348756" y="943930"/>
                                </a:lnTo>
                                <a:lnTo>
                                  <a:pt x="1306674" y="921855"/>
                                </a:lnTo>
                                <a:lnTo>
                                  <a:pt x="1263028" y="901779"/>
                                </a:lnTo>
                                <a:lnTo>
                                  <a:pt x="1217908" y="883780"/>
                                </a:lnTo>
                                <a:lnTo>
                                  <a:pt x="1171405" y="867933"/>
                                </a:lnTo>
                                <a:lnTo>
                                  <a:pt x="1123609" y="854315"/>
                                </a:lnTo>
                                <a:lnTo>
                                  <a:pt x="1074612" y="843002"/>
                                </a:lnTo>
                                <a:lnTo>
                                  <a:pt x="1024504" y="834070"/>
                                </a:lnTo>
                                <a:lnTo>
                                  <a:pt x="973377" y="827595"/>
                                </a:lnTo>
                                <a:lnTo>
                                  <a:pt x="921320" y="823655"/>
                                </a:lnTo>
                                <a:lnTo>
                                  <a:pt x="868426" y="8223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37578" y="2313571"/>
                            <a:ext cx="1040130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30" h="640715">
                                <a:moveTo>
                                  <a:pt x="1040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664"/>
                                </a:lnTo>
                                <a:lnTo>
                                  <a:pt x="0" y="427024"/>
                                </a:lnTo>
                                <a:lnTo>
                                  <a:pt x="0" y="640384"/>
                                </a:lnTo>
                                <a:lnTo>
                                  <a:pt x="1040130" y="640384"/>
                                </a:lnTo>
                                <a:lnTo>
                                  <a:pt x="1040130" y="427024"/>
                                </a:lnTo>
                                <a:lnTo>
                                  <a:pt x="1040130" y="213664"/>
                                </a:lnTo>
                                <a:lnTo>
                                  <a:pt x="1040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511238" y="188996"/>
                            <a:ext cx="867410" cy="383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ind w:right="17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Собирать</w:t>
                              </w:r>
                            </w:p>
                            <w:p w:rsidR="001F37AD" w:rsidRDefault="00F2719B">
                              <w:pPr>
                                <w:spacing w:before="62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информацию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4666043" y="456966"/>
                            <a:ext cx="758825" cy="369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24"/>
                                </w:rPr>
                                <w:t>про</w:t>
                              </w:r>
                              <w:proofErr w:type="gramEnd"/>
                            </w:p>
                            <w:p w:rsidR="001F37AD" w:rsidRDefault="00F2719B">
                              <w:pPr>
                                <w:spacing w:before="40"/>
                                <w:ind w:left="5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быт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манси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2438082" y="1307782"/>
                            <a:ext cx="1330960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320" w:lineRule="exac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  <w:t>Кукла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Акань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4841176" y="1422166"/>
                            <a:ext cx="880110" cy="374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Делать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куклу</w:t>
                              </w:r>
                            </w:p>
                            <w:p w:rsidR="001F37AD" w:rsidRDefault="00F2719B">
                              <w:pPr>
                                <w:spacing w:before="48"/>
                                <w:ind w:right="2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24"/>
                                </w:rPr>
                                <w:t>Акань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24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465518" y="2354600"/>
                            <a:ext cx="996315" cy="595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left="188" w:right="204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про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игрушки</w:t>
                              </w:r>
                            </w:p>
                            <w:p w:rsidR="001F37AD" w:rsidRDefault="00F2719B">
                              <w:pPr>
                                <w:spacing w:line="275" w:lineRule="exact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народов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севера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0.574997pt;margin-top:409.775024pt;width:475.15pt;height:277.650pt;mso-position-horizontal-relative:page;mso-position-vertical-relative:page;z-index:-16581632" id="docshapegroup42" coordorigin="2011,8196" coordsize="9503,5553">
                <v:shape style="position:absolute;left:2019;top:8203;width:9116;height:3653" id="docshape43" coordorigin="2019,8203" coordsize="9116,3653" path="m6887,9837l6787,9838,6688,9842,6590,9847,6493,9855,6399,9865,6306,9877,6214,9891,6125,9908,6037,9926,5952,9945,5869,9967,5788,9991,5710,10016,5634,10043,5561,10071,5490,10101,5423,10133,5358,10166,5296,10200,5238,10236,5183,10273,5131,10311,5083,10350,5039,10391,4998,10432,4961,10475,4928,10519,4899,10563,4874,10608,4853,10655,4837,10702,4825,10749,4818,10798,4816,10846,4818,10895,4825,10944,4837,10991,4853,11038,4874,11084,4899,11130,4928,11174,4961,11218,4998,11261,5039,11302,5083,11343,5131,11382,5183,11420,5238,11457,5296,11493,5358,11527,5423,11560,5490,11592,5561,11622,5634,11650,5710,11677,5788,11702,5869,11726,5952,11748,6037,11767,6125,11785,6214,11802,6306,11816,6399,11828,6493,11838,6590,11846,6688,11851,6787,11855,6887,11856,6987,11855,7086,11851,7184,11846,7281,11838,7375,11828,7468,11816,7560,11802,7649,11785,7737,11767,7822,11748,7905,11726,7986,11702,8064,11677,8140,11650,8213,11622,8284,11592,8351,11560,8416,11527,8478,11493,8536,11457,8591,11420,8643,11382,8691,11343,8735,11302,8776,11261,8813,11218,8846,11174,8875,11130,8900,11084,8921,11038,8937,10991,8949,10944,8956,10895,8958,10846,8956,10798,8949,10749,8937,10702,8921,10655,8900,10608,8875,10563,8846,10519,8813,10475,8776,10432,8735,10391,8691,10350,8643,10311,8591,10273,8536,10236,8478,10200,8416,10166,8351,10133,8284,10101,8213,10071,8140,10043,8064,10016,7986,9991,7905,9967,7822,9945,7737,9926,7649,9908,7560,9891,7468,9877,7375,9865,7281,9855,7184,9847,7086,9842,6987,9838,6887,9837xm9945,8685l9847,8687,9751,8693,9658,8702,9568,8714,9481,8730,9397,8749,9317,8771,9241,8796,9170,8824,9103,8854,9041,8886,8984,8921,8932,8958,8887,8996,8848,9037,8815,9079,8789,9123,8770,9168,8758,9214,8754,9261,8758,9308,8770,9354,8789,9399,8815,9443,8848,9485,8887,9526,8932,9564,8984,9601,9041,9636,9103,9668,9170,9698,9241,9726,9317,9751,9397,9773,9481,9792,9568,9808,9658,9820,9751,9829,9847,9835,9945,9837,10042,9835,10138,9829,10231,9820,10321,9808,10408,9792,10492,9773,10572,9751,10648,9726,10719,9698,10786,9668,10848,9636,10905,9601,10957,9564,11002,9526,11041,9485,11074,9443,11100,9399,11119,9354,11131,9308,11135,9261,11131,9214,11119,9168,11100,9123,11074,9079,11041,9037,11002,8996,10957,8958,10905,8921,10848,8886,10786,8854,10719,8824,10648,8796,10572,8771,10492,8749,10408,8730,10321,8714,10231,8702,10138,8693,10042,8687,9945,8685xm3418,8203l3313,8205,3211,8209,3111,8217,3014,8227,2919,8241,2828,8257,2740,8275,2656,8296,2576,8319,2500,8344,2429,8372,2362,8401,2300,8432,2244,8465,2194,8500,2149,8536,2110,8574,2078,8613,2053,8653,2034,8694,2023,8736,2019,8779,2023,8822,2034,8864,2053,8905,2078,8945,2110,8984,2149,9022,2194,9058,2244,9093,2300,9126,2362,9157,2429,9186,2500,9214,2576,9239,2656,9262,2740,9283,2828,9301,2919,9317,3014,9331,3111,9341,3211,9349,3313,9353,3418,9355,3522,9353,3624,9349,3724,9341,3822,9331,3916,9317,4007,9301,4095,9283,4179,9262,4259,9239,4335,9214,4406,9186,4473,9157,4535,9126,4591,9093,4641,9058,4686,9022,4725,8984,4757,8945,4782,8905,4801,8864,4812,8822,4816,8779,4812,8736,4801,8694,4782,8653,4757,8613,4725,8574,4686,8536,4641,8500,4591,8465,4535,8432,4473,8401,4406,8372,4335,8344,4259,8319,4179,8296,4095,8275,4007,8257,3916,8241,3822,8227,3724,8217,3624,8209,3522,8205,3418,8203xe" filled="false" stroked="true" strokeweight=".75pt" strokecolor="#000000">
                  <v:path arrowok="t"/>
                  <v:stroke dashstyle="solid"/>
                </v:shape>
                <v:shape style="position:absolute;left:2648;top:8429;width:1682;height:674" id="docshape44" coordorigin="2649,8429" coordsize="1682,674" path="m4331,8429l2649,8429,2649,8767,2649,9103,4331,9103,4331,8767,4331,8429xe" filled="true" fillcolor="#ffffff" stroked="false">
                  <v:path arrowok="t"/>
                  <v:fill type="solid"/>
                </v:shape>
                <v:shape style="position:absolute;left:2081;top:10150;width:9426;height:3591" id="docshape45" coordorigin="2081,10150" coordsize="9426,3591" path="m10317,10150l10224,10152,10132,10159,10044,10170,9957,10186,9874,10205,9793,10229,9716,10255,9642,10286,9572,10320,9506,10357,9444,10397,9388,10439,9335,10485,9289,10533,9247,10583,9211,10635,9181,10689,9157,10745,9140,10803,9130,10862,9126,10922,9130,10983,9140,11042,9157,11100,9181,11156,9211,11210,9247,11262,9289,11312,9335,11360,9388,11406,9444,11448,9506,11488,9572,11525,9642,11559,9716,11590,9793,11616,9874,11640,9957,11659,10044,11675,10132,11686,10224,11693,10317,11695,10410,11693,10501,11686,10590,11675,10676,11659,10759,11640,10840,11616,10917,11590,10991,11559,11061,11525,11127,11488,11189,11448,11245,11406,11298,11360,11344,11312,11386,11262,11422,11210,11452,11156,11476,11100,11493,11042,11503,10983,11507,10922,11503,10862,11493,10803,11476,10745,11452,10689,11422,10635,11386,10583,11344,10533,11298,10485,11245,10439,11189,10397,11127,10357,11061,10320,10991,10286,10917,10255,10840,10229,10759,10205,10676,10186,10590,10170,10501,10159,10410,10152,10317,10150xm3449,11445l3365,11447,3283,11453,3203,11463,3124,11478,3047,11495,2971,11517,2898,11542,2827,11570,2758,11602,2692,11637,2628,11674,2567,11715,2509,11758,2454,11805,2403,11853,2354,11905,2309,11958,2268,12014,2230,12071,2196,12131,2167,12192,2141,12256,2120,12320,2103,12387,2091,12454,2083,12523,2081,12593,2083,12663,2091,12732,2103,12799,2120,12866,2141,12930,2167,12994,2196,13055,2230,13115,2268,13172,2309,13228,2354,13281,2403,13333,2454,13381,2509,13428,2567,13471,2628,13512,2692,13549,2758,13584,2827,13616,2898,13644,2971,13669,3047,13691,3124,13708,3203,13723,3283,13733,3365,13739,3449,13741,3532,13739,3614,13733,3694,13723,3773,13708,3850,13691,3926,13669,3999,13644,4070,13616,4139,13584,4205,13549,4269,13512,4330,13471,4388,13428,4443,13381,4494,13333,4543,13281,4588,13228,4629,13172,4667,13115,4701,13055,4730,12994,4756,12930,4777,12866,4794,12799,4806,12732,4814,12663,4816,12593,4814,12523,4806,12454,4794,12387,4777,12320,4756,12256,4730,12192,4701,12131,4667,12071,4629,12014,4588,11958,4543,11905,4494,11853,4443,11805,4388,11758,4330,11715,4269,11674,4205,11637,4139,11602,4070,11570,3999,11542,3926,11517,3850,11495,3773,11478,3694,11463,3614,11453,3532,11447,3449,11445xe" filled="false" stroked="true" strokeweight=".75pt" strokecolor="#000000">
                  <v:path arrowok="t"/>
                  <v:stroke dashstyle="solid"/>
                </v:shape>
                <v:shape style="position:absolute;left:2700;top:11838;width:1638;height:1009" id="docshape46" coordorigin="2701,11839" coordsize="1638,1009" path="m4339,11839l2701,11839,2701,12175,2701,12511,2701,12847,4339,12847,4339,12511,4339,12175,4339,11839xe" filled="true" fillcolor="#ffffff" stroked="false">
                  <v:path arrowok="t"/>
                  <v:fill type="solid"/>
                </v:shape>
                <v:shape style="position:absolute;left:2816;top:8493;width:1366;height:604" type="#_x0000_t202" id="docshape47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17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Собирать</w:t>
                        </w:r>
                      </w:p>
                      <w:p>
                        <w:pPr>
                          <w:spacing w:before="62"/>
                          <w:ind w:left="0" w:right="18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информацию</w:t>
                        </w:r>
                      </w:p>
                    </w:txbxContent>
                  </v:textbox>
                  <w10:wrap type="none"/>
                </v:shape>
                <v:shape style="position:absolute;left:9359;top:8915;width:1195;height:582" type="#_x0000_t202" id="docshape48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про</w:t>
                        </w:r>
                      </w:p>
                      <w:p>
                        <w:pPr>
                          <w:spacing w:before="40"/>
                          <w:ind w:left="51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быт</w:t>
                        </w:r>
                        <w:r>
                          <w:rPr>
                            <w:spacing w:val="-2"/>
                            <w:sz w:val="24"/>
                          </w:rPr>
                          <w:t> манси</w:t>
                        </w:r>
                      </w:p>
                    </w:txbxContent>
                  </v:textbox>
                  <w10:wrap type="none"/>
                </v:shape>
                <v:shape style="position:absolute;left:5851;top:10255;width:2096;height:320" type="#_x0000_t202" id="docshape49" filled="false" stroked="false">
                  <v:textbox inset="0,0,0,0">
                    <w:txbxContent>
                      <w:p>
                        <w:pPr>
                          <w:spacing w:line="320" w:lineRule="exact" w:before="0"/>
                          <w:ind w:left="0" w:right="0" w:firstLine="0"/>
                          <w:jc w:val="lef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2"/>
                          </w:rPr>
                          <w:t>Кукла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«Акань»</w:t>
                        </w:r>
                      </w:p>
                    </w:txbxContent>
                  </v:textbox>
                  <w10:wrap type="none"/>
                </v:shape>
                <v:shape style="position:absolute;left:9635;top:10435;width:1386;height:590" type="#_x0000_t202" id="docshape50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18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Делать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куклу</w:t>
                        </w:r>
                      </w:p>
                      <w:p>
                        <w:pPr>
                          <w:spacing w:before="48"/>
                          <w:ind w:left="0" w:right="21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«Акань»</w:t>
                        </w:r>
                      </w:p>
                    </w:txbxContent>
                  </v:textbox>
                  <w10:wrap type="none"/>
                </v:shape>
                <v:shape style="position:absolute;left:2744;top:11903;width:1569;height:938" type="#_x0000_t202" id="docshape51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188" w:right="204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про </w:t>
                        </w:r>
                        <w:r>
                          <w:rPr>
                            <w:spacing w:val="-2"/>
                            <w:sz w:val="24"/>
                          </w:rPr>
                          <w:t>игрушки</w:t>
                        </w:r>
                      </w:p>
                      <w:p>
                        <w:pPr>
                          <w:spacing w:line="275" w:lineRule="exact" w:before="0"/>
                          <w:ind w:left="0" w:right="18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народов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севера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5615940" cy="4020820"/>
                <wp:effectExtent l="9525" t="0" r="3810" b="8254"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5940" cy="4020820"/>
                          <a:chOff x="0" y="0"/>
                          <a:chExt cx="5615940" cy="40208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1311592" y="1169987"/>
                            <a:ext cx="2785110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5110" h="1181100">
                                <a:moveTo>
                                  <a:pt x="1392555" y="0"/>
                                </a:moveTo>
                                <a:lnTo>
                                  <a:pt x="1326998" y="642"/>
                                </a:lnTo>
                                <a:lnTo>
                                  <a:pt x="1262223" y="2552"/>
                                </a:lnTo>
                                <a:lnTo>
                                  <a:pt x="1198294" y="5700"/>
                                </a:lnTo>
                                <a:lnTo>
                                  <a:pt x="1135280" y="10058"/>
                                </a:lnTo>
                                <a:lnTo>
                                  <a:pt x="1073247" y="15597"/>
                                </a:lnTo>
                                <a:lnTo>
                                  <a:pt x="1012261" y="22290"/>
                                </a:lnTo>
                                <a:lnTo>
                                  <a:pt x="952390" y="30108"/>
                                </a:lnTo>
                                <a:lnTo>
                                  <a:pt x="893700" y="39022"/>
                                </a:lnTo>
                                <a:lnTo>
                                  <a:pt x="836259" y="49004"/>
                                </a:lnTo>
                                <a:lnTo>
                                  <a:pt x="780133" y="60026"/>
                                </a:lnTo>
                                <a:lnTo>
                                  <a:pt x="725389" y="72060"/>
                                </a:lnTo>
                                <a:lnTo>
                                  <a:pt x="672094" y="85077"/>
                                </a:lnTo>
                                <a:lnTo>
                                  <a:pt x="620315" y="99048"/>
                                </a:lnTo>
                                <a:lnTo>
                                  <a:pt x="570119" y="113946"/>
                                </a:lnTo>
                                <a:lnTo>
                                  <a:pt x="521572" y="129742"/>
                                </a:lnTo>
                                <a:lnTo>
                                  <a:pt x="474741" y="146407"/>
                                </a:lnTo>
                                <a:lnTo>
                                  <a:pt x="429694" y="163914"/>
                                </a:lnTo>
                                <a:lnTo>
                                  <a:pt x="386497" y="182233"/>
                                </a:lnTo>
                                <a:lnTo>
                                  <a:pt x="345217" y="201337"/>
                                </a:lnTo>
                                <a:lnTo>
                                  <a:pt x="305920" y="221197"/>
                                </a:lnTo>
                                <a:lnTo>
                                  <a:pt x="268675" y="241785"/>
                                </a:lnTo>
                                <a:lnTo>
                                  <a:pt x="233546" y="263073"/>
                                </a:lnTo>
                                <a:lnTo>
                                  <a:pt x="200603" y="285031"/>
                                </a:lnTo>
                                <a:lnTo>
                                  <a:pt x="169910" y="307632"/>
                                </a:lnTo>
                                <a:lnTo>
                                  <a:pt x="115547" y="354649"/>
                                </a:lnTo>
                                <a:lnTo>
                                  <a:pt x="70990" y="403896"/>
                                </a:lnTo>
                                <a:lnTo>
                                  <a:pt x="36777" y="455147"/>
                                </a:lnTo>
                                <a:lnTo>
                                  <a:pt x="13440" y="508174"/>
                                </a:lnTo>
                                <a:lnTo>
                                  <a:pt x="1515" y="562751"/>
                                </a:lnTo>
                                <a:lnTo>
                                  <a:pt x="0" y="590550"/>
                                </a:lnTo>
                                <a:lnTo>
                                  <a:pt x="1515" y="618348"/>
                                </a:lnTo>
                                <a:lnTo>
                                  <a:pt x="13440" y="672925"/>
                                </a:lnTo>
                                <a:lnTo>
                                  <a:pt x="36777" y="725952"/>
                                </a:lnTo>
                                <a:lnTo>
                                  <a:pt x="70990" y="777203"/>
                                </a:lnTo>
                                <a:lnTo>
                                  <a:pt x="115547" y="826450"/>
                                </a:lnTo>
                                <a:lnTo>
                                  <a:pt x="169910" y="873467"/>
                                </a:lnTo>
                                <a:lnTo>
                                  <a:pt x="200603" y="896068"/>
                                </a:lnTo>
                                <a:lnTo>
                                  <a:pt x="233546" y="918026"/>
                                </a:lnTo>
                                <a:lnTo>
                                  <a:pt x="268675" y="939314"/>
                                </a:lnTo>
                                <a:lnTo>
                                  <a:pt x="305920" y="959902"/>
                                </a:lnTo>
                                <a:lnTo>
                                  <a:pt x="345217" y="979762"/>
                                </a:lnTo>
                                <a:lnTo>
                                  <a:pt x="386497" y="998866"/>
                                </a:lnTo>
                                <a:lnTo>
                                  <a:pt x="429694" y="1017185"/>
                                </a:lnTo>
                                <a:lnTo>
                                  <a:pt x="474741" y="1034692"/>
                                </a:lnTo>
                                <a:lnTo>
                                  <a:pt x="521572" y="1051357"/>
                                </a:lnTo>
                                <a:lnTo>
                                  <a:pt x="570119" y="1067153"/>
                                </a:lnTo>
                                <a:lnTo>
                                  <a:pt x="620315" y="1082051"/>
                                </a:lnTo>
                                <a:lnTo>
                                  <a:pt x="672094" y="1096022"/>
                                </a:lnTo>
                                <a:lnTo>
                                  <a:pt x="725389" y="1109039"/>
                                </a:lnTo>
                                <a:lnTo>
                                  <a:pt x="780133" y="1121073"/>
                                </a:lnTo>
                                <a:lnTo>
                                  <a:pt x="836259" y="1132095"/>
                                </a:lnTo>
                                <a:lnTo>
                                  <a:pt x="893700" y="1142077"/>
                                </a:lnTo>
                                <a:lnTo>
                                  <a:pt x="952390" y="1150991"/>
                                </a:lnTo>
                                <a:lnTo>
                                  <a:pt x="1012261" y="1158809"/>
                                </a:lnTo>
                                <a:lnTo>
                                  <a:pt x="1073247" y="1165502"/>
                                </a:lnTo>
                                <a:lnTo>
                                  <a:pt x="1135280" y="1171041"/>
                                </a:lnTo>
                                <a:lnTo>
                                  <a:pt x="1198294" y="1175399"/>
                                </a:lnTo>
                                <a:lnTo>
                                  <a:pt x="1262223" y="1178547"/>
                                </a:lnTo>
                                <a:lnTo>
                                  <a:pt x="1326998" y="1180457"/>
                                </a:lnTo>
                                <a:lnTo>
                                  <a:pt x="1392555" y="1181100"/>
                                </a:lnTo>
                                <a:lnTo>
                                  <a:pt x="1458111" y="1180457"/>
                                </a:lnTo>
                                <a:lnTo>
                                  <a:pt x="1522886" y="1178547"/>
                                </a:lnTo>
                                <a:lnTo>
                                  <a:pt x="1586815" y="1175399"/>
                                </a:lnTo>
                                <a:lnTo>
                                  <a:pt x="1649829" y="1171041"/>
                                </a:lnTo>
                                <a:lnTo>
                                  <a:pt x="1711862" y="1165502"/>
                                </a:lnTo>
                                <a:lnTo>
                                  <a:pt x="1772848" y="1158809"/>
                                </a:lnTo>
                                <a:lnTo>
                                  <a:pt x="1832719" y="1150991"/>
                                </a:lnTo>
                                <a:lnTo>
                                  <a:pt x="1891409" y="1142077"/>
                                </a:lnTo>
                                <a:lnTo>
                                  <a:pt x="1948850" y="1132095"/>
                                </a:lnTo>
                                <a:lnTo>
                                  <a:pt x="2004976" y="1121073"/>
                                </a:lnTo>
                                <a:lnTo>
                                  <a:pt x="2059720" y="1109039"/>
                                </a:lnTo>
                                <a:lnTo>
                                  <a:pt x="2113015" y="1096022"/>
                                </a:lnTo>
                                <a:lnTo>
                                  <a:pt x="2164794" y="1082051"/>
                                </a:lnTo>
                                <a:lnTo>
                                  <a:pt x="2214990" y="1067153"/>
                                </a:lnTo>
                                <a:lnTo>
                                  <a:pt x="2263537" y="1051357"/>
                                </a:lnTo>
                                <a:lnTo>
                                  <a:pt x="2310368" y="1034692"/>
                                </a:lnTo>
                                <a:lnTo>
                                  <a:pt x="2355415" y="1017185"/>
                                </a:lnTo>
                                <a:lnTo>
                                  <a:pt x="2398612" y="998866"/>
                                </a:lnTo>
                                <a:lnTo>
                                  <a:pt x="2439892" y="979762"/>
                                </a:lnTo>
                                <a:lnTo>
                                  <a:pt x="2479189" y="959902"/>
                                </a:lnTo>
                                <a:lnTo>
                                  <a:pt x="2516434" y="939314"/>
                                </a:lnTo>
                                <a:lnTo>
                                  <a:pt x="2551563" y="918026"/>
                                </a:lnTo>
                                <a:lnTo>
                                  <a:pt x="2584506" y="896068"/>
                                </a:lnTo>
                                <a:lnTo>
                                  <a:pt x="2615199" y="873467"/>
                                </a:lnTo>
                                <a:lnTo>
                                  <a:pt x="2669562" y="826450"/>
                                </a:lnTo>
                                <a:lnTo>
                                  <a:pt x="2714119" y="777203"/>
                                </a:lnTo>
                                <a:lnTo>
                                  <a:pt x="2748332" y="725952"/>
                                </a:lnTo>
                                <a:lnTo>
                                  <a:pt x="2771669" y="672925"/>
                                </a:lnTo>
                                <a:lnTo>
                                  <a:pt x="2783594" y="618348"/>
                                </a:lnTo>
                                <a:lnTo>
                                  <a:pt x="2785110" y="590550"/>
                                </a:lnTo>
                                <a:lnTo>
                                  <a:pt x="2783594" y="562751"/>
                                </a:lnTo>
                                <a:lnTo>
                                  <a:pt x="2771669" y="508174"/>
                                </a:lnTo>
                                <a:lnTo>
                                  <a:pt x="2748332" y="455147"/>
                                </a:lnTo>
                                <a:lnTo>
                                  <a:pt x="2714119" y="403896"/>
                                </a:lnTo>
                                <a:lnTo>
                                  <a:pt x="2669562" y="354649"/>
                                </a:lnTo>
                                <a:lnTo>
                                  <a:pt x="2615199" y="307632"/>
                                </a:lnTo>
                                <a:lnTo>
                                  <a:pt x="2584506" y="285031"/>
                                </a:lnTo>
                                <a:lnTo>
                                  <a:pt x="2551563" y="263073"/>
                                </a:lnTo>
                                <a:lnTo>
                                  <a:pt x="2516434" y="241785"/>
                                </a:lnTo>
                                <a:lnTo>
                                  <a:pt x="2479189" y="221197"/>
                                </a:lnTo>
                                <a:lnTo>
                                  <a:pt x="2439892" y="201337"/>
                                </a:lnTo>
                                <a:lnTo>
                                  <a:pt x="2398612" y="182233"/>
                                </a:lnTo>
                                <a:lnTo>
                                  <a:pt x="2355415" y="163914"/>
                                </a:lnTo>
                                <a:lnTo>
                                  <a:pt x="2310368" y="146407"/>
                                </a:lnTo>
                                <a:lnTo>
                                  <a:pt x="2263537" y="129742"/>
                                </a:lnTo>
                                <a:lnTo>
                                  <a:pt x="2214990" y="113946"/>
                                </a:lnTo>
                                <a:lnTo>
                                  <a:pt x="2164794" y="99048"/>
                                </a:lnTo>
                                <a:lnTo>
                                  <a:pt x="2113015" y="85077"/>
                                </a:lnTo>
                                <a:lnTo>
                                  <a:pt x="2059720" y="72060"/>
                                </a:lnTo>
                                <a:lnTo>
                                  <a:pt x="2004976" y="60026"/>
                                </a:lnTo>
                                <a:lnTo>
                                  <a:pt x="1948850" y="49004"/>
                                </a:lnTo>
                                <a:lnTo>
                                  <a:pt x="1891409" y="39022"/>
                                </a:lnTo>
                                <a:lnTo>
                                  <a:pt x="1832719" y="30108"/>
                                </a:lnTo>
                                <a:lnTo>
                                  <a:pt x="1772848" y="22290"/>
                                </a:lnTo>
                                <a:lnTo>
                                  <a:pt x="1711862" y="15597"/>
                                </a:lnTo>
                                <a:lnTo>
                                  <a:pt x="1649829" y="10058"/>
                                </a:lnTo>
                                <a:lnTo>
                                  <a:pt x="1586815" y="5700"/>
                                </a:lnTo>
                                <a:lnTo>
                                  <a:pt x="1522886" y="2552"/>
                                </a:lnTo>
                                <a:lnTo>
                                  <a:pt x="1458111" y="642"/>
                                </a:lnTo>
                                <a:lnTo>
                                  <a:pt x="139255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58762" y="488632"/>
                            <a:ext cx="1281430" cy="70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1430" h="708660">
                                <a:moveTo>
                                  <a:pt x="640715" y="0"/>
                                </a:moveTo>
                                <a:lnTo>
                                  <a:pt x="579015" y="1621"/>
                                </a:lnTo>
                                <a:lnTo>
                                  <a:pt x="518973" y="6388"/>
                                </a:lnTo>
                                <a:lnTo>
                                  <a:pt x="460859" y="14151"/>
                                </a:lnTo>
                                <a:lnTo>
                                  <a:pt x="404939" y="24762"/>
                                </a:lnTo>
                                <a:lnTo>
                                  <a:pt x="351484" y="38072"/>
                                </a:lnTo>
                                <a:lnTo>
                                  <a:pt x="300762" y="53934"/>
                                </a:lnTo>
                                <a:lnTo>
                                  <a:pt x="253040" y="72198"/>
                                </a:lnTo>
                                <a:lnTo>
                                  <a:pt x="208589" y="92716"/>
                                </a:lnTo>
                                <a:lnTo>
                                  <a:pt x="167677" y="115340"/>
                                </a:lnTo>
                                <a:lnTo>
                                  <a:pt x="130571" y="139922"/>
                                </a:lnTo>
                                <a:lnTo>
                                  <a:pt x="97541" y="166312"/>
                                </a:lnTo>
                                <a:lnTo>
                                  <a:pt x="68856" y="194363"/>
                                </a:lnTo>
                                <a:lnTo>
                                  <a:pt x="44784" y="223926"/>
                                </a:lnTo>
                                <a:lnTo>
                                  <a:pt x="11554" y="286994"/>
                                </a:lnTo>
                                <a:lnTo>
                                  <a:pt x="0" y="354329"/>
                                </a:lnTo>
                                <a:lnTo>
                                  <a:pt x="2933" y="388456"/>
                                </a:lnTo>
                                <a:lnTo>
                                  <a:pt x="25594" y="453807"/>
                                </a:lnTo>
                                <a:lnTo>
                                  <a:pt x="68856" y="514296"/>
                                </a:lnTo>
                                <a:lnTo>
                                  <a:pt x="97541" y="542347"/>
                                </a:lnTo>
                                <a:lnTo>
                                  <a:pt x="130571" y="568737"/>
                                </a:lnTo>
                                <a:lnTo>
                                  <a:pt x="167677" y="593319"/>
                                </a:lnTo>
                                <a:lnTo>
                                  <a:pt x="208589" y="615943"/>
                                </a:lnTo>
                                <a:lnTo>
                                  <a:pt x="253040" y="636461"/>
                                </a:lnTo>
                                <a:lnTo>
                                  <a:pt x="300762" y="654725"/>
                                </a:lnTo>
                                <a:lnTo>
                                  <a:pt x="351484" y="670587"/>
                                </a:lnTo>
                                <a:lnTo>
                                  <a:pt x="404939" y="683897"/>
                                </a:lnTo>
                                <a:lnTo>
                                  <a:pt x="460859" y="694508"/>
                                </a:lnTo>
                                <a:lnTo>
                                  <a:pt x="518973" y="702271"/>
                                </a:lnTo>
                                <a:lnTo>
                                  <a:pt x="579015" y="707038"/>
                                </a:lnTo>
                                <a:lnTo>
                                  <a:pt x="640715" y="708659"/>
                                </a:lnTo>
                                <a:lnTo>
                                  <a:pt x="702414" y="707038"/>
                                </a:lnTo>
                                <a:lnTo>
                                  <a:pt x="762456" y="702271"/>
                                </a:lnTo>
                                <a:lnTo>
                                  <a:pt x="820570" y="694508"/>
                                </a:lnTo>
                                <a:lnTo>
                                  <a:pt x="876490" y="683897"/>
                                </a:lnTo>
                                <a:lnTo>
                                  <a:pt x="929945" y="670587"/>
                                </a:lnTo>
                                <a:lnTo>
                                  <a:pt x="980667" y="654725"/>
                                </a:lnTo>
                                <a:lnTo>
                                  <a:pt x="1028389" y="636461"/>
                                </a:lnTo>
                                <a:lnTo>
                                  <a:pt x="1072840" y="615943"/>
                                </a:lnTo>
                                <a:lnTo>
                                  <a:pt x="1113752" y="593319"/>
                                </a:lnTo>
                                <a:lnTo>
                                  <a:pt x="1150858" y="568737"/>
                                </a:lnTo>
                                <a:lnTo>
                                  <a:pt x="1183888" y="542347"/>
                                </a:lnTo>
                                <a:lnTo>
                                  <a:pt x="1212573" y="514296"/>
                                </a:lnTo>
                                <a:lnTo>
                                  <a:pt x="1236645" y="484733"/>
                                </a:lnTo>
                                <a:lnTo>
                                  <a:pt x="1269875" y="421665"/>
                                </a:lnTo>
                                <a:lnTo>
                                  <a:pt x="1281430" y="354329"/>
                                </a:lnTo>
                                <a:lnTo>
                                  <a:pt x="1278496" y="320203"/>
                                </a:lnTo>
                                <a:lnTo>
                                  <a:pt x="1255835" y="254852"/>
                                </a:lnTo>
                                <a:lnTo>
                                  <a:pt x="1212573" y="194363"/>
                                </a:lnTo>
                                <a:lnTo>
                                  <a:pt x="1183888" y="166312"/>
                                </a:lnTo>
                                <a:lnTo>
                                  <a:pt x="1150858" y="139922"/>
                                </a:lnTo>
                                <a:lnTo>
                                  <a:pt x="1113752" y="115340"/>
                                </a:lnTo>
                                <a:lnTo>
                                  <a:pt x="1072840" y="92716"/>
                                </a:lnTo>
                                <a:lnTo>
                                  <a:pt x="1028389" y="72198"/>
                                </a:lnTo>
                                <a:lnTo>
                                  <a:pt x="980667" y="53934"/>
                                </a:lnTo>
                                <a:lnTo>
                                  <a:pt x="929945" y="38072"/>
                                </a:lnTo>
                                <a:lnTo>
                                  <a:pt x="876490" y="24762"/>
                                </a:lnTo>
                                <a:lnTo>
                                  <a:pt x="820570" y="14151"/>
                                </a:lnTo>
                                <a:lnTo>
                                  <a:pt x="762456" y="6388"/>
                                </a:lnTo>
                                <a:lnTo>
                                  <a:pt x="702414" y="1621"/>
                                </a:lnTo>
                                <a:lnTo>
                                  <a:pt x="640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58762" y="488632"/>
                            <a:ext cx="1281430" cy="70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1430" h="708660">
                                <a:moveTo>
                                  <a:pt x="640715" y="0"/>
                                </a:moveTo>
                                <a:lnTo>
                                  <a:pt x="579015" y="1621"/>
                                </a:lnTo>
                                <a:lnTo>
                                  <a:pt x="518973" y="6388"/>
                                </a:lnTo>
                                <a:lnTo>
                                  <a:pt x="460859" y="14151"/>
                                </a:lnTo>
                                <a:lnTo>
                                  <a:pt x="404939" y="24762"/>
                                </a:lnTo>
                                <a:lnTo>
                                  <a:pt x="351484" y="38072"/>
                                </a:lnTo>
                                <a:lnTo>
                                  <a:pt x="300762" y="53934"/>
                                </a:lnTo>
                                <a:lnTo>
                                  <a:pt x="253040" y="72198"/>
                                </a:lnTo>
                                <a:lnTo>
                                  <a:pt x="208589" y="92716"/>
                                </a:lnTo>
                                <a:lnTo>
                                  <a:pt x="167677" y="115340"/>
                                </a:lnTo>
                                <a:lnTo>
                                  <a:pt x="130571" y="139922"/>
                                </a:lnTo>
                                <a:lnTo>
                                  <a:pt x="97541" y="166312"/>
                                </a:lnTo>
                                <a:lnTo>
                                  <a:pt x="68856" y="194363"/>
                                </a:lnTo>
                                <a:lnTo>
                                  <a:pt x="44784" y="223926"/>
                                </a:lnTo>
                                <a:lnTo>
                                  <a:pt x="11554" y="286994"/>
                                </a:lnTo>
                                <a:lnTo>
                                  <a:pt x="0" y="354329"/>
                                </a:lnTo>
                                <a:lnTo>
                                  <a:pt x="2933" y="388456"/>
                                </a:lnTo>
                                <a:lnTo>
                                  <a:pt x="25594" y="453807"/>
                                </a:lnTo>
                                <a:lnTo>
                                  <a:pt x="68856" y="514296"/>
                                </a:lnTo>
                                <a:lnTo>
                                  <a:pt x="97541" y="542347"/>
                                </a:lnTo>
                                <a:lnTo>
                                  <a:pt x="130571" y="568737"/>
                                </a:lnTo>
                                <a:lnTo>
                                  <a:pt x="167677" y="593319"/>
                                </a:lnTo>
                                <a:lnTo>
                                  <a:pt x="208589" y="615943"/>
                                </a:lnTo>
                                <a:lnTo>
                                  <a:pt x="253040" y="636461"/>
                                </a:lnTo>
                                <a:lnTo>
                                  <a:pt x="300762" y="654725"/>
                                </a:lnTo>
                                <a:lnTo>
                                  <a:pt x="351484" y="670587"/>
                                </a:lnTo>
                                <a:lnTo>
                                  <a:pt x="404939" y="683897"/>
                                </a:lnTo>
                                <a:lnTo>
                                  <a:pt x="460859" y="694508"/>
                                </a:lnTo>
                                <a:lnTo>
                                  <a:pt x="518973" y="702271"/>
                                </a:lnTo>
                                <a:lnTo>
                                  <a:pt x="579015" y="707038"/>
                                </a:lnTo>
                                <a:lnTo>
                                  <a:pt x="640715" y="708659"/>
                                </a:lnTo>
                                <a:lnTo>
                                  <a:pt x="702414" y="707038"/>
                                </a:lnTo>
                                <a:lnTo>
                                  <a:pt x="762456" y="702271"/>
                                </a:lnTo>
                                <a:lnTo>
                                  <a:pt x="820570" y="694508"/>
                                </a:lnTo>
                                <a:lnTo>
                                  <a:pt x="876490" y="683897"/>
                                </a:lnTo>
                                <a:lnTo>
                                  <a:pt x="929945" y="670587"/>
                                </a:lnTo>
                                <a:lnTo>
                                  <a:pt x="980667" y="654725"/>
                                </a:lnTo>
                                <a:lnTo>
                                  <a:pt x="1028389" y="636461"/>
                                </a:lnTo>
                                <a:lnTo>
                                  <a:pt x="1072840" y="615943"/>
                                </a:lnTo>
                                <a:lnTo>
                                  <a:pt x="1113752" y="593319"/>
                                </a:lnTo>
                                <a:lnTo>
                                  <a:pt x="1150858" y="568737"/>
                                </a:lnTo>
                                <a:lnTo>
                                  <a:pt x="1183888" y="542347"/>
                                </a:lnTo>
                                <a:lnTo>
                                  <a:pt x="1212573" y="514296"/>
                                </a:lnTo>
                                <a:lnTo>
                                  <a:pt x="1236645" y="484733"/>
                                </a:lnTo>
                                <a:lnTo>
                                  <a:pt x="1269875" y="421665"/>
                                </a:lnTo>
                                <a:lnTo>
                                  <a:pt x="1281430" y="354329"/>
                                </a:lnTo>
                                <a:lnTo>
                                  <a:pt x="1278496" y="320203"/>
                                </a:lnTo>
                                <a:lnTo>
                                  <a:pt x="1255835" y="254852"/>
                                </a:lnTo>
                                <a:lnTo>
                                  <a:pt x="1212573" y="194363"/>
                                </a:lnTo>
                                <a:lnTo>
                                  <a:pt x="1183888" y="166312"/>
                                </a:lnTo>
                                <a:lnTo>
                                  <a:pt x="1150858" y="139922"/>
                                </a:lnTo>
                                <a:lnTo>
                                  <a:pt x="1113752" y="115340"/>
                                </a:lnTo>
                                <a:lnTo>
                                  <a:pt x="1072840" y="92716"/>
                                </a:lnTo>
                                <a:lnTo>
                                  <a:pt x="1028389" y="72198"/>
                                </a:lnTo>
                                <a:lnTo>
                                  <a:pt x="980667" y="53934"/>
                                </a:lnTo>
                                <a:lnTo>
                                  <a:pt x="929945" y="38072"/>
                                </a:lnTo>
                                <a:lnTo>
                                  <a:pt x="876490" y="24762"/>
                                </a:lnTo>
                                <a:lnTo>
                                  <a:pt x="820570" y="14151"/>
                                </a:lnTo>
                                <a:lnTo>
                                  <a:pt x="762456" y="6388"/>
                                </a:lnTo>
                                <a:lnTo>
                                  <a:pt x="702414" y="1621"/>
                                </a:lnTo>
                                <a:lnTo>
                                  <a:pt x="640715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585406" y="628979"/>
                            <a:ext cx="718820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820" h="429259">
                                <a:moveTo>
                                  <a:pt x="718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347"/>
                                </a:lnTo>
                                <a:lnTo>
                                  <a:pt x="0" y="429247"/>
                                </a:lnTo>
                                <a:lnTo>
                                  <a:pt x="718820" y="429247"/>
                                </a:lnTo>
                                <a:lnTo>
                                  <a:pt x="718820" y="340347"/>
                                </a:lnTo>
                                <a:lnTo>
                                  <a:pt x="718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179887" y="1592897"/>
                            <a:ext cx="1395095" cy="70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5095" h="708660">
                                <a:moveTo>
                                  <a:pt x="697611" y="0"/>
                                </a:moveTo>
                                <a:lnTo>
                                  <a:pt x="634108" y="1447"/>
                                </a:lnTo>
                                <a:lnTo>
                                  <a:pt x="572204" y="5708"/>
                                </a:lnTo>
                                <a:lnTo>
                                  <a:pt x="512145" y="12655"/>
                                </a:lnTo>
                                <a:lnTo>
                                  <a:pt x="454176" y="22165"/>
                                </a:lnTo>
                                <a:lnTo>
                                  <a:pt x="398544" y="34113"/>
                                </a:lnTo>
                                <a:lnTo>
                                  <a:pt x="345496" y="48372"/>
                                </a:lnTo>
                                <a:lnTo>
                                  <a:pt x="295277" y="64819"/>
                                </a:lnTo>
                                <a:lnTo>
                                  <a:pt x="248133" y="83328"/>
                                </a:lnTo>
                                <a:lnTo>
                                  <a:pt x="204311" y="103774"/>
                                </a:lnTo>
                                <a:lnTo>
                                  <a:pt x="164056" y="126033"/>
                                </a:lnTo>
                                <a:lnTo>
                                  <a:pt x="127616" y="149978"/>
                                </a:lnTo>
                                <a:lnTo>
                                  <a:pt x="95235" y="175485"/>
                                </a:lnTo>
                                <a:lnTo>
                                  <a:pt x="67161" y="202430"/>
                                </a:lnTo>
                                <a:lnTo>
                                  <a:pt x="24916" y="260129"/>
                                </a:lnTo>
                                <a:lnTo>
                                  <a:pt x="2850" y="322076"/>
                                </a:lnTo>
                                <a:lnTo>
                                  <a:pt x="0" y="354330"/>
                                </a:lnTo>
                                <a:lnTo>
                                  <a:pt x="2850" y="386583"/>
                                </a:lnTo>
                                <a:lnTo>
                                  <a:pt x="24916" y="448530"/>
                                </a:lnTo>
                                <a:lnTo>
                                  <a:pt x="67161" y="506229"/>
                                </a:lnTo>
                                <a:lnTo>
                                  <a:pt x="95235" y="533174"/>
                                </a:lnTo>
                                <a:lnTo>
                                  <a:pt x="127616" y="558681"/>
                                </a:lnTo>
                                <a:lnTo>
                                  <a:pt x="164056" y="582626"/>
                                </a:lnTo>
                                <a:lnTo>
                                  <a:pt x="204311" y="604885"/>
                                </a:lnTo>
                                <a:lnTo>
                                  <a:pt x="248133" y="625331"/>
                                </a:lnTo>
                                <a:lnTo>
                                  <a:pt x="295277" y="643840"/>
                                </a:lnTo>
                                <a:lnTo>
                                  <a:pt x="345496" y="660287"/>
                                </a:lnTo>
                                <a:lnTo>
                                  <a:pt x="398544" y="674546"/>
                                </a:lnTo>
                                <a:lnTo>
                                  <a:pt x="454176" y="686494"/>
                                </a:lnTo>
                                <a:lnTo>
                                  <a:pt x="512145" y="696004"/>
                                </a:lnTo>
                                <a:lnTo>
                                  <a:pt x="572204" y="702951"/>
                                </a:lnTo>
                                <a:lnTo>
                                  <a:pt x="634108" y="707212"/>
                                </a:lnTo>
                                <a:lnTo>
                                  <a:pt x="697611" y="708660"/>
                                </a:lnTo>
                                <a:lnTo>
                                  <a:pt x="761093" y="707212"/>
                                </a:lnTo>
                                <a:lnTo>
                                  <a:pt x="822979" y="702951"/>
                                </a:lnTo>
                                <a:lnTo>
                                  <a:pt x="883023" y="696004"/>
                                </a:lnTo>
                                <a:lnTo>
                                  <a:pt x="940978" y="686494"/>
                                </a:lnTo>
                                <a:lnTo>
                                  <a:pt x="996597" y="674546"/>
                                </a:lnTo>
                                <a:lnTo>
                                  <a:pt x="1049636" y="660287"/>
                                </a:lnTo>
                                <a:lnTo>
                                  <a:pt x="1099846" y="643840"/>
                                </a:lnTo>
                                <a:lnTo>
                                  <a:pt x="1146983" y="625331"/>
                                </a:lnTo>
                                <a:lnTo>
                                  <a:pt x="1190799" y="604885"/>
                                </a:lnTo>
                                <a:lnTo>
                                  <a:pt x="1231049" y="582626"/>
                                </a:lnTo>
                                <a:lnTo>
                                  <a:pt x="1267486" y="558681"/>
                                </a:lnTo>
                                <a:lnTo>
                                  <a:pt x="1299863" y="533174"/>
                                </a:lnTo>
                                <a:lnTo>
                                  <a:pt x="1327936" y="506229"/>
                                </a:lnTo>
                                <a:lnTo>
                                  <a:pt x="1370178" y="448530"/>
                                </a:lnTo>
                                <a:lnTo>
                                  <a:pt x="1392244" y="386583"/>
                                </a:lnTo>
                                <a:lnTo>
                                  <a:pt x="1395094" y="354330"/>
                                </a:lnTo>
                                <a:lnTo>
                                  <a:pt x="1392244" y="322076"/>
                                </a:lnTo>
                                <a:lnTo>
                                  <a:pt x="1370178" y="260129"/>
                                </a:lnTo>
                                <a:lnTo>
                                  <a:pt x="1327936" y="202430"/>
                                </a:lnTo>
                                <a:lnTo>
                                  <a:pt x="1299863" y="175485"/>
                                </a:lnTo>
                                <a:lnTo>
                                  <a:pt x="1267486" y="149978"/>
                                </a:lnTo>
                                <a:lnTo>
                                  <a:pt x="1231049" y="126033"/>
                                </a:lnTo>
                                <a:lnTo>
                                  <a:pt x="1190799" y="103774"/>
                                </a:lnTo>
                                <a:lnTo>
                                  <a:pt x="1146983" y="83328"/>
                                </a:lnTo>
                                <a:lnTo>
                                  <a:pt x="1099846" y="64819"/>
                                </a:lnTo>
                                <a:lnTo>
                                  <a:pt x="1049636" y="48372"/>
                                </a:lnTo>
                                <a:lnTo>
                                  <a:pt x="996597" y="34113"/>
                                </a:lnTo>
                                <a:lnTo>
                                  <a:pt x="940978" y="22165"/>
                                </a:lnTo>
                                <a:lnTo>
                                  <a:pt x="883023" y="12655"/>
                                </a:lnTo>
                                <a:lnTo>
                                  <a:pt x="822979" y="5708"/>
                                </a:lnTo>
                                <a:lnTo>
                                  <a:pt x="761093" y="1447"/>
                                </a:lnTo>
                                <a:lnTo>
                                  <a:pt x="69761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3671252" y="4762"/>
                            <a:ext cx="193992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925" h="1247140">
                                <a:moveTo>
                                  <a:pt x="970026" y="0"/>
                                </a:moveTo>
                                <a:lnTo>
                                  <a:pt x="910926" y="1137"/>
                                </a:lnTo>
                                <a:lnTo>
                                  <a:pt x="852764" y="4508"/>
                                </a:lnTo>
                                <a:lnTo>
                                  <a:pt x="795640" y="10045"/>
                                </a:lnTo>
                                <a:lnTo>
                                  <a:pt x="739658" y="17684"/>
                                </a:lnTo>
                                <a:lnTo>
                                  <a:pt x="684917" y="27360"/>
                                </a:lnTo>
                                <a:lnTo>
                                  <a:pt x="631519" y="39007"/>
                                </a:lnTo>
                                <a:lnTo>
                                  <a:pt x="579565" y="52561"/>
                                </a:lnTo>
                                <a:lnTo>
                                  <a:pt x="529158" y="67956"/>
                                </a:lnTo>
                                <a:lnTo>
                                  <a:pt x="480398" y="85127"/>
                                </a:lnTo>
                                <a:lnTo>
                                  <a:pt x="433387" y="104009"/>
                                </a:lnTo>
                                <a:lnTo>
                                  <a:pt x="388226" y="124536"/>
                                </a:lnTo>
                                <a:lnTo>
                                  <a:pt x="345016" y="146644"/>
                                </a:lnTo>
                                <a:lnTo>
                                  <a:pt x="303859" y="170266"/>
                                </a:lnTo>
                                <a:lnTo>
                                  <a:pt x="264857" y="195339"/>
                                </a:lnTo>
                                <a:lnTo>
                                  <a:pt x="228110" y="221797"/>
                                </a:lnTo>
                                <a:lnTo>
                                  <a:pt x="193721" y="249574"/>
                                </a:lnTo>
                                <a:lnTo>
                                  <a:pt x="161789" y="278605"/>
                                </a:lnTo>
                                <a:lnTo>
                                  <a:pt x="132418" y="308826"/>
                                </a:lnTo>
                                <a:lnTo>
                                  <a:pt x="105708" y="340171"/>
                                </a:lnTo>
                                <a:lnTo>
                                  <a:pt x="81761" y="372574"/>
                                </a:lnTo>
                                <a:lnTo>
                                  <a:pt x="60677" y="405971"/>
                                </a:lnTo>
                                <a:lnTo>
                                  <a:pt x="42559" y="440297"/>
                                </a:lnTo>
                                <a:lnTo>
                                  <a:pt x="27508" y="475486"/>
                                </a:lnTo>
                                <a:lnTo>
                                  <a:pt x="7012" y="548192"/>
                                </a:lnTo>
                                <a:lnTo>
                                  <a:pt x="0" y="623570"/>
                                </a:lnTo>
                                <a:lnTo>
                                  <a:pt x="1769" y="661559"/>
                                </a:lnTo>
                                <a:lnTo>
                                  <a:pt x="15625" y="735666"/>
                                </a:lnTo>
                                <a:lnTo>
                                  <a:pt x="42559" y="806842"/>
                                </a:lnTo>
                                <a:lnTo>
                                  <a:pt x="60677" y="841168"/>
                                </a:lnTo>
                                <a:lnTo>
                                  <a:pt x="81761" y="874565"/>
                                </a:lnTo>
                                <a:lnTo>
                                  <a:pt x="105708" y="906968"/>
                                </a:lnTo>
                                <a:lnTo>
                                  <a:pt x="132418" y="938313"/>
                                </a:lnTo>
                                <a:lnTo>
                                  <a:pt x="161789" y="968534"/>
                                </a:lnTo>
                                <a:lnTo>
                                  <a:pt x="193721" y="997565"/>
                                </a:lnTo>
                                <a:lnTo>
                                  <a:pt x="228110" y="1025342"/>
                                </a:lnTo>
                                <a:lnTo>
                                  <a:pt x="264857" y="1051800"/>
                                </a:lnTo>
                                <a:lnTo>
                                  <a:pt x="303859" y="1076873"/>
                                </a:lnTo>
                                <a:lnTo>
                                  <a:pt x="345016" y="1100495"/>
                                </a:lnTo>
                                <a:lnTo>
                                  <a:pt x="388226" y="1122603"/>
                                </a:lnTo>
                                <a:lnTo>
                                  <a:pt x="433387" y="1143130"/>
                                </a:lnTo>
                                <a:lnTo>
                                  <a:pt x="480398" y="1162012"/>
                                </a:lnTo>
                                <a:lnTo>
                                  <a:pt x="529158" y="1179183"/>
                                </a:lnTo>
                                <a:lnTo>
                                  <a:pt x="579565" y="1194578"/>
                                </a:lnTo>
                                <a:lnTo>
                                  <a:pt x="631519" y="1208132"/>
                                </a:lnTo>
                                <a:lnTo>
                                  <a:pt x="684917" y="1219779"/>
                                </a:lnTo>
                                <a:lnTo>
                                  <a:pt x="739658" y="1229455"/>
                                </a:lnTo>
                                <a:lnTo>
                                  <a:pt x="795640" y="1237094"/>
                                </a:lnTo>
                                <a:lnTo>
                                  <a:pt x="852764" y="1242631"/>
                                </a:lnTo>
                                <a:lnTo>
                                  <a:pt x="910926" y="1246002"/>
                                </a:lnTo>
                                <a:lnTo>
                                  <a:pt x="970026" y="1247140"/>
                                </a:lnTo>
                                <a:lnTo>
                                  <a:pt x="1029112" y="1246002"/>
                                </a:lnTo>
                                <a:lnTo>
                                  <a:pt x="1087261" y="1242631"/>
                                </a:lnTo>
                                <a:lnTo>
                                  <a:pt x="1144373" y="1237094"/>
                                </a:lnTo>
                                <a:lnTo>
                                  <a:pt x="1200345" y="1229455"/>
                                </a:lnTo>
                                <a:lnTo>
                                  <a:pt x="1255076" y="1219779"/>
                                </a:lnTo>
                                <a:lnTo>
                                  <a:pt x="1308465" y="1208132"/>
                                </a:lnTo>
                                <a:lnTo>
                                  <a:pt x="1360410" y="1194578"/>
                                </a:lnTo>
                                <a:lnTo>
                                  <a:pt x="1410810" y="1179183"/>
                                </a:lnTo>
                                <a:lnTo>
                                  <a:pt x="1459563" y="1162012"/>
                                </a:lnTo>
                                <a:lnTo>
                                  <a:pt x="1506569" y="1143130"/>
                                </a:lnTo>
                                <a:lnTo>
                                  <a:pt x="1551725" y="1122603"/>
                                </a:lnTo>
                                <a:lnTo>
                                  <a:pt x="1594930" y="1100495"/>
                                </a:lnTo>
                                <a:lnTo>
                                  <a:pt x="1636082" y="1076873"/>
                                </a:lnTo>
                                <a:lnTo>
                                  <a:pt x="1675081" y="1051800"/>
                                </a:lnTo>
                                <a:lnTo>
                                  <a:pt x="1711825" y="1025342"/>
                                </a:lnTo>
                                <a:lnTo>
                                  <a:pt x="1746212" y="997565"/>
                                </a:lnTo>
                                <a:lnTo>
                                  <a:pt x="1778141" y="968534"/>
                                </a:lnTo>
                                <a:lnTo>
                                  <a:pt x="1807511" y="938313"/>
                                </a:lnTo>
                                <a:lnTo>
                                  <a:pt x="1834219" y="906968"/>
                                </a:lnTo>
                                <a:lnTo>
                                  <a:pt x="1858166" y="874565"/>
                                </a:lnTo>
                                <a:lnTo>
                                  <a:pt x="1879248" y="841168"/>
                                </a:lnTo>
                                <a:lnTo>
                                  <a:pt x="1897365" y="806842"/>
                                </a:lnTo>
                                <a:lnTo>
                                  <a:pt x="1912416" y="771653"/>
                                </a:lnTo>
                                <a:lnTo>
                                  <a:pt x="1932912" y="698947"/>
                                </a:lnTo>
                                <a:lnTo>
                                  <a:pt x="1939925" y="623570"/>
                                </a:lnTo>
                                <a:lnTo>
                                  <a:pt x="1938155" y="585580"/>
                                </a:lnTo>
                                <a:lnTo>
                                  <a:pt x="1924299" y="511473"/>
                                </a:lnTo>
                                <a:lnTo>
                                  <a:pt x="1897365" y="440297"/>
                                </a:lnTo>
                                <a:lnTo>
                                  <a:pt x="1879248" y="405971"/>
                                </a:lnTo>
                                <a:lnTo>
                                  <a:pt x="1858166" y="372574"/>
                                </a:lnTo>
                                <a:lnTo>
                                  <a:pt x="1834219" y="340171"/>
                                </a:lnTo>
                                <a:lnTo>
                                  <a:pt x="1807511" y="308826"/>
                                </a:lnTo>
                                <a:lnTo>
                                  <a:pt x="1778141" y="278605"/>
                                </a:lnTo>
                                <a:lnTo>
                                  <a:pt x="1746212" y="249574"/>
                                </a:lnTo>
                                <a:lnTo>
                                  <a:pt x="1711825" y="221797"/>
                                </a:lnTo>
                                <a:lnTo>
                                  <a:pt x="1675081" y="195339"/>
                                </a:lnTo>
                                <a:lnTo>
                                  <a:pt x="1636082" y="170266"/>
                                </a:lnTo>
                                <a:lnTo>
                                  <a:pt x="1594930" y="146644"/>
                                </a:lnTo>
                                <a:lnTo>
                                  <a:pt x="1551725" y="124536"/>
                                </a:lnTo>
                                <a:lnTo>
                                  <a:pt x="1506569" y="104009"/>
                                </a:lnTo>
                                <a:lnTo>
                                  <a:pt x="1459563" y="85127"/>
                                </a:lnTo>
                                <a:lnTo>
                                  <a:pt x="1410810" y="67956"/>
                                </a:lnTo>
                                <a:lnTo>
                                  <a:pt x="1360410" y="52561"/>
                                </a:lnTo>
                                <a:lnTo>
                                  <a:pt x="1308465" y="39007"/>
                                </a:lnTo>
                                <a:lnTo>
                                  <a:pt x="1255076" y="27360"/>
                                </a:lnTo>
                                <a:lnTo>
                                  <a:pt x="1200345" y="17684"/>
                                </a:lnTo>
                                <a:lnTo>
                                  <a:pt x="1144373" y="10045"/>
                                </a:lnTo>
                                <a:lnTo>
                                  <a:pt x="1087261" y="4508"/>
                                </a:lnTo>
                                <a:lnTo>
                                  <a:pt x="1029112" y="1137"/>
                                </a:lnTo>
                                <a:lnTo>
                                  <a:pt x="970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671252" y="4762"/>
                            <a:ext cx="1939925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925" h="1247140">
                                <a:moveTo>
                                  <a:pt x="970026" y="0"/>
                                </a:moveTo>
                                <a:lnTo>
                                  <a:pt x="910926" y="1137"/>
                                </a:lnTo>
                                <a:lnTo>
                                  <a:pt x="852764" y="4508"/>
                                </a:lnTo>
                                <a:lnTo>
                                  <a:pt x="795640" y="10045"/>
                                </a:lnTo>
                                <a:lnTo>
                                  <a:pt x="739658" y="17684"/>
                                </a:lnTo>
                                <a:lnTo>
                                  <a:pt x="684917" y="27360"/>
                                </a:lnTo>
                                <a:lnTo>
                                  <a:pt x="631519" y="39007"/>
                                </a:lnTo>
                                <a:lnTo>
                                  <a:pt x="579565" y="52561"/>
                                </a:lnTo>
                                <a:lnTo>
                                  <a:pt x="529158" y="67956"/>
                                </a:lnTo>
                                <a:lnTo>
                                  <a:pt x="480398" y="85127"/>
                                </a:lnTo>
                                <a:lnTo>
                                  <a:pt x="433387" y="104009"/>
                                </a:lnTo>
                                <a:lnTo>
                                  <a:pt x="388226" y="124536"/>
                                </a:lnTo>
                                <a:lnTo>
                                  <a:pt x="345016" y="146644"/>
                                </a:lnTo>
                                <a:lnTo>
                                  <a:pt x="303859" y="170266"/>
                                </a:lnTo>
                                <a:lnTo>
                                  <a:pt x="264857" y="195339"/>
                                </a:lnTo>
                                <a:lnTo>
                                  <a:pt x="228110" y="221797"/>
                                </a:lnTo>
                                <a:lnTo>
                                  <a:pt x="193721" y="249574"/>
                                </a:lnTo>
                                <a:lnTo>
                                  <a:pt x="161789" y="278605"/>
                                </a:lnTo>
                                <a:lnTo>
                                  <a:pt x="132418" y="308826"/>
                                </a:lnTo>
                                <a:lnTo>
                                  <a:pt x="105708" y="340171"/>
                                </a:lnTo>
                                <a:lnTo>
                                  <a:pt x="81761" y="372574"/>
                                </a:lnTo>
                                <a:lnTo>
                                  <a:pt x="60677" y="405971"/>
                                </a:lnTo>
                                <a:lnTo>
                                  <a:pt x="42559" y="440297"/>
                                </a:lnTo>
                                <a:lnTo>
                                  <a:pt x="27508" y="475486"/>
                                </a:lnTo>
                                <a:lnTo>
                                  <a:pt x="7012" y="548192"/>
                                </a:lnTo>
                                <a:lnTo>
                                  <a:pt x="0" y="623570"/>
                                </a:lnTo>
                                <a:lnTo>
                                  <a:pt x="1769" y="661559"/>
                                </a:lnTo>
                                <a:lnTo>
                                  <a:pt x="15625" y="735666"/>
                                </a:lnTo>
                                <a:lnTo>
                                  <a:pt x="42559" y="806842"/>
                                </a:lnTo>
                                <a:lnTo>
                                  <a:pt x="60677" y="841168"/>
                                </a:lnTo>
                                <a:lnTo>
                                  <a:pt x="81761" y="874565"/>
                                </a:lnTo>
                                <a:lnTo>
                                  <a:pt x="105708" y="906968"/>
                                </a:lnTo>
                                <a:lnTo>
                                  <a:pt x="132418" y="938313"/>
                                </a:lnTo>
                                <a:lnTo>
                                  <a:pt x="161789" y="968534"/>
                                </a:lnTo>
                                <a:lnTo>
                                  <a:pt x="193721" y="997565"/>
                                </a:lnTo>
                                <a:lnTo>
                                  <a:pt x="228110" y="1025342"/>
                                </a:lnTo>
                                <a:lnTo>
                                  <a:pt x="264857" y="1051800"/>
                                </a:lnTo>
                                <a:lnTo>
                                  <a:pt x="303859" y="1076873"/>
                                </a:lnTo>
                                <a:lnTo>
                                  <a:pt x="345016" y="1100495"/>
                                </a:lnTo>
                                <a:lnTo>
                                  <a:pt x="388226" y="1122603"/>
                                </a:lnTo>
                                <a:lnTo>
                                  <a:pt x="433387" y="1143130"/>
                                </a:lnTo>
                                <a:lnTo>
                                  <a:pt x="480398" y="1162012"/>
                                </a:lnTo>
                                <a:lnTo>
                                  <a:pt x="529158" y="1179183"/>
                                </a:lnTo>
                                <a:lnTo>
                                  <a:pt x="579565" y="1194578"/>
                                </a:lnTo>
                                <a:lnTo>
                                  <a:pt x="631519" y="1208132"/>
                                </a:lnTo>
                                <a:lnTo>
                                  <a:pt x="684917" y="1219779"/>
                                </a:lnTo>
                                <a:lnTo>
                                  <a:pt x="739658" y="1229455"/>
                                </a:lnTo>
                                <a:lnTo>
                                  <a:pt x="795640" y="1237094"/>
                                </a:lnTo>
                                <a:lnTo>
                                  <a:pt x="852764" y="1242631"/>
                                </a:lnTo>
                                <a:lnTo>
                                  <a:pt x="910926" y="1246002"/>
                                </a:lnTo>
                                <a:lnTo>
                                  <a:pt x="970026" y="1247140"/>
                                </a:lnTo>
                                <a:lnTo>
                                  <a:pt x="1029112" y="1246002"/>
                                </a:lnTo>
                                <a:lnTo>
                                  <a:pt x="1087261" y="1242631"/>
                                </a:lnTo>
                                <a:lnTo>
                                  <a:pt x="1144373" y="1237094"/>
                                </a:lnTo>
                                <a:lnTo>
                                  <a:pt x="1200345" y="1229455"/>
                                </a:lnTo>
                                <a:lnTo>
                                  <a:pt x="1255076" y="1219779"/>
                                </a:lnTo>
                                <a:lnTo>
                                  <a:pt x="1308465" y="1208132"/>
                                </a:lnTo>
                                <a:lnTo>
                                  <a:pt x="1360410" y="1194578"/>
                                </a:lnTo>
                                <a:lnTo>
                                  <a:pt x="1410810" y="1179183"/>
                                </a:lnTo>
                                <a:lnTo>
                                  <a:pt x="1459563" y="1162012"/>
                                </a:lnTo>
                                <a:lnTo>
                                  <a:pt x="1506569" y="1143130"/>
                                </a:lnTo>
                                <a:lnTo>
                                  <a:pt x="1551725" y="1122603"/>
                                </a:lnTo>
                                <a:lnTo>
                                  <a:pt x="1594930" y="1100495"/>
                                </a:lnTo>
                                <a:lnTo>
                                  <a:pt x="1636082" y="1076873"/>
                                </a:lnTo>
                                <a:lnTo>
                                  <a:pt x="1675081" y="1051800"/>
                                </a:lnTo>
                                <a:lnTo>
                                  <a:pt x="1711825" y="1025342"/>
                                </a:lnTo>
                                <a:lnTo>
                                  <a:pt x="1746212" y="997565"/>
                                </a:lnTo>
                                <a:lnTo>
                                  <a:pt x="1778141" y="968534"/>
                                </a:lnTo>
                                <a:lnTo>
                                  <a:pt x="1807511" y="938313"/>
                                </a:lnTo>
                                <a:lnTo>
                                  <a:pt x="1834219" y="906968"/>
                                </a:lnTo>
                                <a:lnTo>
                                  <a:pt x="1858166" y="874565"/>
                                </a:lnTo>
                                <a:lnTo>
                                  <a:pt x="1879248" y="841168"/>
                                </a:lnTo>
                                <a:lnTo>
                                  <a:pt x="1897365" y="806842"/>
                                </a:lnTo>
                                <a:lnTo>
                                  <a:pt x="1912416" y="771653"/>
                                </a:lnTo>
                                <a:lnTo>
                                  <a:pt x="1932912" y="698947"/>
                                </a:lnTo>
                                <a:lnTo>
                                  <a:pt x="1939925" y="623570"/>
                                </a:lnTo>
                                <a:lnTo>
                                  <a:pt x="1938155" y="585580"/>
                                </a:lnTo>
                                <a:lnTo>
                                  <a:pt x="1924299" y="511473"/>
                                </a:lnTo>
                                <a:lnTo>
                                  <a:pt x="1897365" y="440297"/>
                                </a:lnTo>
                                <a:lnTo>
                                  <a:pt x="1879248" y="405971"/>
                                </a:lnTo>
                                <a:lnTo>
                                  <a:pt x="1858166" y="372574"/>
                                </a:lnTo>
                                <a:lnTo>
                                  <a:pt x="1834219" y="340171"/>
                                </a:lnTo>
                                <a:lnTo>
                                  <a:pt x="1807511" y="308826"/>
                                </a:lnTo>
                                <a:lnTo>
                                  <a:pt x="1778141" y="278605"/>
                                </a:lnTo>
                                <a:lnTo>
                                  <a:pt x="1746212" y="249574"/>
                                </a:lnTo>
                                <a:lnTo>
                                  <a:pt x="1711825" y="221797"/>
                                </a:lnTo>
                                <a:lnTo>
                                  <a:pt x="1675081" y="195339"/>
                                </a:lnTo>
                                <a:lnTo>
                                  <a:pt x="1636082" y="170266"/>
                                </a:lnTo>
                                <a:lnTo>
                                  <a:pt x="1594930" y="146644"/>
                                </a:lnTo>
                                <a:lnTo>
                                  <a:pt x="1551725" y="124536"/>
                                </a:lnTo>
                                <a:lnTo>
                                  <a:pt x="1506569" y="104009"/>
                                </a:lnTo>
                                <a:lnTo>
                                  <a:pt x="1459563" y="85127"/>
                                </a:lnTo>
                                <a:lnTo>
                                  <a:pt x="1410810" y="67956"/>
                                </a:lnTo>
                                <a:lnTo>
                                  <a:pt x="1360410" y="52561"/>
                                </a:lnTo>
                                <a:lnTo>
                                  <a:pt x="1308465" y="39007"/>
                                </a:lnTo>
                                <a:lnTo>
                                  <a:pt x="1255076" y="27360"/>
                                </a:lnTo>
                                <a:lnTo>
                                  <a:pt x="1200345" y="17684"/>
                                </a:lnTo>
                                <a:lnTo>
                                  <a:pt x="1144373" y="10045"/>
                                </a:lnTo>
                                <a:lnTo>
                                  <a:pt x="1087261" y="4508"/>
                                </a:lnTo>
                                <a:lnTo>
                                  <a:pt x="1029112" y="1137"/>
                                </a:lnTo>
                                <a:lnTo>
                                  <a:pt x="97002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4096067" y="223837"/>
                            <a:ext cx="1184275" cy="81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4275" h="810260">
                                <a:moveTo>
                                  <a:pt x="1183944" y="213372"/>
                                </a:moveTo>
                                <a:lnTo>
                                  <a:pt x="0" y="213372"/>
                                </a:lnTo>
                                <a:lnTo>
                                  <a:pt x="0" y="426720"/>
                                </a:lnTo>
                                <a:lnTo>
                                  <a:pt x="0" y="640080"/>
                                </a:lnTo>
                                <a:lnTo>
                                  <a:pt x="0" y="810260"/>
                                </a:lnTo>
                                <a:lnTo>
                                  <a:pt x="1183944" y="810260"/>
                                </a:lnTo>
                                <a:lnTo>
                                  <a:pt x="1183944" y="640080"/>
                                </a:lnTo>
                                <a:lnTo>
                                  <a:pt x="1183944" y="426720"/>
                                </a:lnTo>
                                <a:lnTo>
                                  <a:pt x="1183944" y="213372"/>
                                </a:lnTo>
                                <a:close/>
                              </a:path>
                              <a:path w="1184275" h="810260">
                                <a:moveTo>
                                  <a:pt x="1183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1183944" y="213360"/>
                                </a:lnTo>
                                <a:lnTo>
                                  <a:pt x="1183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762" y="1592897"/>
                            <a:ext cx="110998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9980" h="659130">
                                <a:moveTo>
                                  <a:pt x="554990" y="0"/>
                                </a:moveTo>
                                <a:lnTo>
                                  <a:pt x="494515" y="1934"/>
                                </a:lnTo>
                                <a:lnTo>
                                  <a:pt x="435927" y="7602"/>
                                </a:lnTo>
                                <a:lnTo>
                                  <a:pt x="379564" y="16803"/>
                                </a:lnTo>
                                <a:lnTo>
                                  <a:pt x="325765" y="29336"/>
                                </a:lnTo>
                                <a:lnTo>
                                  <a:pt x="274869" y="45000"/>
                                </a:lnTo>
                                <a:lnTo>
                                  <a:pt x="227213" y="63593"/>
                                </a:lnTo>
                                <a:lnTo>
                                  <a:pt x="183137" y="84914"/>
                                </a:lnTo>
                                <a:lnTo>
                                  <a:pt x="142978" y="108763"/>
                                </a:lnTo>
                                <a:lnTo>
                                  <a:pt x="107076" y="134938"/>
                                </a:lnTo>
                                <a:lnTo>
                                  <a:pt x="75769" y="163237"/>
                                </a:lnTo>
                                <a:lnTo>
                                  <a:pt x="49394" y="193460"/>
                                </a:lnTo>
                                <a:lnTo>
                                  <a:pt x="28292" y="225405"/>
                                </a:lnTo>
                                <a:lnTo>
                                  <a:pt x="3256" y="293659"/>
                                </a:lnTo>
                                <a:lnTo>
                                  <a:pt x="0" y="329565"/>
                                </a:lnTo>
                                <a:lnTo>
                                  <a:pt x="3256" y="365470"/>
                                </a:lnTo>
                                <a:lnTo>
                                  <a:pt x="28292" y="433724"/>
                                </a:lnTo>
                                <a:lnTo>
                                  <a:pt x="49394" y="465669"/>
                                </a:lnTo>
                                <a:lnTo>
                                  <a:pt x="75769" y="495892"/>
                                </a:lnTo>
                                <a:lnTo>
                                  <a:pt x="107076" y="524191"/>
                                </a:lnTo>
                                <a:lnTo>
                                  <a:pt x="142978" y="550366"/>
                                </a:lnTo>
                                <a:lnTo>
                                  <a:pt x="183137" y="574215"/>
                                </a:lnTo>
                                <a:lnTo>
                                  <a:pt x="227213" y="595536"/>
                                </a:lnTo>
                                <a:lnTo>
                                  <a:pt x="274869" y="614129"/>
                                </a:lnTo>
                                <a:lnTo>
                                  <a:pt x="325765" y="629793"/>
                                </a:lnTo>
                                <a:lnTo>
                                  <a:pt x="379564" y="642326"/>
                                </a:lnTo>
                                <a:lnTo>
                                  <a:pt x="435927" y="651527"/>
                                </a:lnTo>
                                <a:lnTo>
                                  <a:pt x="494515" y="657195"/>
                                </a:lnTo>
                                <a:lnTo>
                                  <a:pt x="554990" y="659130"/>
                                </a:lnTo>
                                <a:lnTo>
                                  <a:pt x="615473" y="657195"/>
                                </a:lnTo>
                                <a:lnTo>
                                  <a:pt x="674068" y="651527"/>
                                </a:lnTo>
                                <a:lnTo>
                                  <a:pt x="730434" y="642326"/>
                                </a:lnTo>
                                <a:lnTo>
                                  <a:pt x="784236" y="629793"/>
                                </a:lnTo>
                                <a:lnTo>
                                  <a:pt x="835133" y="614129"/>
                                </a:lnTo>
                                <a:lnTo>
                                  <a:pt x="882788" y="595536"/>
                                </a:lnTo>
                                <a:lnTo>
                                  <a:pt x="926862" y="574215"/>
                                </a:lnTo>
                                <a:lnTo>
                                  <a:pt x="967018" y="550366"/>
                                </a:lnTo>
                                <a:lnTo>
                                  <a:pt x="1002917" y="524191"/>
                                </a:lnTo>
                                <a:lnTo>
                                  <a:pt x="1034222" y="495892"/>
                                </a:lnTo>
                                <a:lnTo>
                                  <a:pt x="1060593" y="465669"/>
                                </a:lnTo>
                                <a:lnTo>
                                  <a:pt x="1081692" y="433724"/>
                                </a:lnTo>
                                <a:lnTo>
                                  <a:pt x="1106724" y="365470"/>
                                </a:lnTo>
                                <a:lnTo>
                                  <a:pt x="1109980" y="329565"/>
                                </a:lnTo>
                                <a:lnTo>
                                  <a:pt x="1106724" y="293659"/>
                                </a:lnTo>
                                <a:lnTo>
                                  <a:pt x="1081692" y="225405"/>
                                </a:lnTo>
                                <a:lnTo>
                                  <a:pt x="1060593" y="193460"/>
                                </a:lnTo>
                                <a:lnTo>
                                  <a:pt x="1034222" y="163237"/>
                                </a:lnTo>
                                <a:lnTo>
                                  <a:pt x="1002917" y="134938"/>
                                </a:lnTo>
                                <a:lnTo>
                                  <a:pt x="967018" y="108763"/>
                                </a:lnTo>
                                <a:lnTo>
                                  <a:pt x="926862" y="84914"/>
                                </a:lnTo>
                                <a:lnTo>
                                  <a:pt x="882788" y="63593"/>
                                </a:lnTo>
                                <a:lnTo>
                                  <a:pt x="835133" y="45000"/>
                                </a:lnTo>
                                <a:lnTo>
                                  <a:pt x="784236" y="29336"/>
                                </a:lnTo>
                                <a:lnTo>
                                  <a:pt x="730434" y="16803"/>
                                </a:lnTo>
                                <a:lnTo>
                                  <a:pt x="674068" y="7602"/>
                                </a:lnTo>
                                <a:lnTo>
                                  <a:pt x="615473" y="1934"/>
                                </a:lnTo>
                                <a:lnTo>
                                  <a:pt x="55499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307276" y="1725231"/>
                            <a:ext cx="59690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394970">
                                <a:moveTo>
                                  <a:pt x="596900" y="213372"/>
                                </a:moveTo>
                                <a:lnTo>
                                  <a:pt x="0" y="213372"/>
                                </a:lnTo>
                                <a:lnTo>
                                  <a:pt x="0" y="394970"/>
                                </a:lnTo>
                                <a:lnTo>
                                  <a:pt x="596900" y="394970"/>
                                </a:lnTo>
                                <a:lnTo>
                                  <a:pt x="596900" y="213372"/>
                                </a:lnTo>
                                <a:close/>
                              </a:path>
                              <a:path w="596900" h="394970">
                                <a:moveTo>
                                  <a:pt x="596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596900" y="213360"/>
                                </a:lnTo>
                                <a:lnTo>
                                  <a:pt x="596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717482" y="2351087"/>
                            <a:ext cx="1607185" cy="166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7185" h="1664970">
                                <a:moveTo>
                                  <a:pt x="803656" y="0"/>
                                </a:moveTo>
                                <a:lnTo>
                                  <a:pt x="756433" y="1413"/>
                                </a:lnTo>
                                <a:lnTo>
                                  <a:pt x="709929" y="5601"/>
                                </a:lnTo>
                                <a:lnTo>
                                  <a:pt x="664219" y="12485"/>
                                </a:lnTo>
                                <a:lnTo>
                                  <a:pt x="619379" y="21988"/>
                                </a:lnTo>
                                <a:lnTo>
                                  <a:pt x="575483" y="34030"/>
                                </a:lnTo>
                                <a:lnTo>
                                  <a:pt x="532608" y="48535"/>
                                </a:lnTo>
                                <a:lnTo>
                                  <a:pt x="490829" y="65424"/>
                                </a:lnTo>
                                <a:lnTo>
                                  <a:pt x="450220" y="84619"/>
                                </a:lnTo>
                                <a:lnTo>
                                  <a:pt x="410858" y="106042"/>
                                </a:lnTo>
                                <a:lnTo>
                                  <a:pt x="372817" y="129614"/>
                                </a:lnTo>
                                <a:lnTo>
                                  <a:pt x="336173" y="155259"/>
                                </a:lnTo>
                                <a:lnTo>
                                  <a:pt x="301002" y="182896"/>
                                </a:lnTo>
                                <a:lnTo>
                                  <a:pt x="267379" y="212449"/>
                                </a:lnTo>
                                <a:lnTo>
                                  <a:pt x="235378" y="243839"/>
                                </a:lnTo>
                                <a:lnTo>
                                  <a:pt x="205076" y="276989"/>
                                </a:lnTo>
                                <a:lnTo>
                                  <a:pt x="176548" y="311820"/>
                                </a:lnTo>
                                <a:lnTo>
                                  <a:pt x="149869" y="348253"/>
                                </a:lnTo>
                                <a:lnTo>
                                  <a:pt x="125115" y="386212"/>
                                </a:lnTo>
                                <a:lnTo>
                                  <a:pt x="102360" y="425617"/>
                                </a:lnTo>
                                <a:lnTo>
                                  <a:pt x="81681" y="466391"/>
                                </a:lnTo>
                                <a:lnTo>
                                  <a:pt x="63152" y="508456"/>
                                </a:lnTo>
                                <a:lnTo>
                                  <a:pt x="46850" y="551733"/>
                                </a:lnTo>
                                <a:lnTo>
                                  <a:pt x="32848" y="596145"/>
                                </a:lnTo>
                                <a:lnTo>
                                  <a:pt x="21224" y="641612"/>
                                </a:lnTo>
                                <a:lnTo>
                                  <a:pt x="12051" y="688058"/>
                                </a:lnTo>
                                <a:lnTo>
                                  <a:pt x="5406" y="735404"/>
                                </a:lnTo>
                                <a:lnTo>
                                  <a:pt x="1364" y="783573"/>
                                </a:lnTo>
                                <a:lnTo>
                                  <a:pt x="0" y="832484"/>
                                </a:lnTo>
                                <a:lnTo>
                                  <a:pt x="1364" y="881396"/>
                                </a:lnTo>
                                <a:lnTo>
                                  <a:pt x="5406" y="929565"/>
                                </a:lnTo>
                                <a:lnTo>
                                  <a:pt x="12051" y="976911"/>
                                </a:lnTo>
                                <a:lnTo>
                                  <a:pt x="21224" y="1023357"/>
                                </a:lnTo>
                                <a:lnTo>
                                  <a:pt x="32848" y="1068824"/>
                                </a:lnTo>
                                <a:lnTo>
                                  <a:pt x="46850" y="1113236"/>
                                </a:lnTo>
                                <a:lnTo>
                                  <a:pt x="63152" y="1156513"/>
                                </a:lnTo>
                                <a:lnTo>
                                  <a:pt x="81681" y="1198578"/>
                                </a:lnTo>
                                <a:lnTo>
                                  <a:pt x="102360" y="1239352"/>
                                </a:lnTo>
                                <a:lnTo>
                                  <a:pt x="125115" y="1278757"/>
                                </a:lnTo>
                                <a:lnTo>
                                  <a:pt x="149869" y="1316716"/>
                                </a:lnTo>
                                <a:lnTo>
                                  <a:pt x="176548" y="1353149"/>
                                </a:lnTo>
                                <a:lnTo>
                                  <a:pt x="205076" y="1387980"/>
                                </a:lnTo>
                                <a:lnTo>
                                  <a:pt x="235378" y="1421129"/>
                                </a:lnTo>
                                <a:lnTo>
                                  <a:pt x="267379" y="1452520"/>
                                </a:lnTo>
                                <a:lnTo>
                                  <a:pt x="301002" y="1482073"/>
                                </a:lnTo>
                                <a:lnTo>
                                  <a:pt x="336173" y="1509710"/>
                                </a:lnTo>
                                <a:lnTo>
                                  <a:pt x="372817" y="1535355"/>
                                </a:lnTo>
                                <a:lnTo>
                                  <a:pt x="410858" y="1558927"/>
                                </a:lnTo>
                                <a:lnTo>
                                  <a:pt x="450220" y="1580350"/>
                                </a:lnTo>
                                <a:lnTo>
                                  <a:pt x="490829" y="1599545"/>
                                </a:lnTo>
                                <a:lnTo>
                                  <a:pt x="532608" y="1616434"/>
                                </a:lnTo>
                                <a:lnTo>
                                  <a:pt x="575483" y="1630939"/>
                                </a:lnTo>
                                <a:lnTo>
                                  <a:pt x="619379" y="1642981"/>
                                </a:lnTo>
                                <a:lnTo>
                                  <a:pt x="664219" y="1652484"/>
                                </a:lnTo>
                                <a:lnTo>
                                  <a:pt x="709929" y="1659368"/>
                                </a:lnTo>
                                <a:lnTo>
                                  <a:pt x="756433" y="1663556"/>
                                </a:lnTo>
                                <a:lnTo>
                                  <a:pt x="803656" y="1664970"/>
                                </a:lnTo>
                                <a:lnTo>
                                  <a:pt x="850865" y="1663556"/>
                                </a:lnTo>
                                <a:lnTo>
                                  <a:pt x="897357" y="1659368"/>
                                </a:lnTo>
                                <a:lnTo>
                                  <a:pt x="943055" y="1652484"/>
                                </a:lnTo>
                                <a:lnTo>
                                  <a:pt x="987885" y="1642981"/>
                                </a:lnTo>
                                <a:lnTo>
                                  <a:pt x="1031771" y="1630939"/>
                                </a:lnTo>
                                <a:lnTo>
                                  <a:pt x="1074637" y="1616434"/>
                                </a:lnTo>
                                <a:lnTo>
                                  <a:pt x="1116409" y="1599545"/>
                                </a:lnTo>
                                <a:lnTo>
                                  <a:pt x="1157010" y="1580350"/>
                                </a:lnTo>
                                <a:lnTo>
                                  <a:pt x="1196366" y="1558927"/>
                                </a:lnTo>
                                <a:lnTo>
                                  <a:pt x="1234401" y="1535355"/>
                                </a:lnTo>
                                <a:lnTo>
                                  <a:pt x="1271039" y="1509710"/>
                                </a:lnTo>
                                <a:lnTo>
                                  <a:pt x="1306206" y="1482073"/>
                                </a:lnTo>
                                <a:lnTo>
                                  <a:pt x="1339825" y="1452520"/>
                                </a:lnTo>
                                <a:lnTo>
                                  <a:pt x="1371822" y="1421129"/>
                                </a:lnTo>
                                <a:lnTo>
                                  <a:pt x="1402121" y="1387980"/>
                                </a:lnTo>
                                <a:lnTo>
                                  <a:pt x="1430646" y="1353149"/>
                                </a:lnTo>
                                <a:lnTo>
                                  <a:pt x="1457323" y="1316716"/>
                                </a:lnTo>
                                <a:lnTo>
                                  <a:pt x="1482075" y="1278757"/>
                                </a:lnTo>
                                <a:lnTo>
                                  <a:pt x="1504828" y="1239352"/>
                                </a:lnTo>
                                <a:lnTo>
                                  <a:pt x="1525506" y="1198578"/>
                                </a:lnTo>
                                <a:lnTo>
                                  <a:pt x="1544034" y="1156513"/>
                                </a:lnTo>
                                <a:lnTo>
                                  <a:pt x="1560336" y="1113236"/>
                                </a:lnTo>
                                <a:lnTo>
                                  <a:pt x="1574336" y="1068824"/>
                                </a:lnTo>
                                <a:lnTo>
                                  <a:pt x="1585961" y="1023357"/>
                                </a:lnTo>
                                <a:lnTo>
                                  <a:pt x="1595133" y="976911"/>
                                </a:lnTo>
                                <a:lnTo>
                                  <a:pt x="1601778" y="929565"/>
                                </a:lnTo>
                                <a:lnTo>
                                  <a:pt x="1605820" y="881396"/>
                                </a:lnTo>
                                <a:lnTo>
                                  <a:pt x="1607185" y="832484"/>
                                </a:lnTo>
                                <a:lnTo>
                                  <a:pt x="1605820" y="783573"/>
                                </a:lnTo>
                                <a:lnTo>
                                  <a:pt x="1601778" y="735404"/>
                                </a:lnTo>
                                <a:lnTo>
                                  <a:pt x="1595133" y="688058"/>
                                </a:lnTo>
                                <a:lnTo>
                                  <a:pt x="1585961" y="641612"/>
                                </a:lnTo>
                                <a:lnTo>
                                  <a:pt x="1574336" y="596145"/>
                                </a:lnTo>
                                <a:lnTo>
                                  <a:pt x="1560336" y="551733"/>
                                </a:lnTo>
                                <a:lnTo>
                                  <a:pt x="1544034" y="508456"/>
                                </a:lnTo>
                                <a:lnTo>
                                  <a:pt x="1525506" y="466391"/>
                                </a:lnTo>
                                <a:lnTo>
                                  <a:pt x="1504828" y="425617"/>
                                </a:lnTo>
                                <a:lnTo>
                                  <a:pt x="1482075" y="386212"/>
                                </a:lnTo>
                                <a:lnTo>
                                  <a:pt x="1457323" y="348253"/>
                                </a:lnTo>
                                <a:lnTo>
                                  <a:pt x="1430646" y="311820"/>
                                </a:lnTo>
                                <a:lnTo>
                                  <a:pt x="1402121" y="276989"/>
                                </a:lnTo>
                                <a:lnTo>
                                  <a:pt x="1371822" y="243839"/>
                                </a:lnTo>
                                <a:lnTo>
                                  <a:pt x="1339825" y="212449"/>
                                </a:lnTo>
                                <a:lnTo>
                                  <a:pt x="1306206" y="182896"/>
                                </a:lnTo>
                                <a:lnTo>
                                  <a:pt x="1271039" y="155259"/>
                                </a:lnTo>
                                <a:lnTo>
                                  <a:pt x="1234401" y="129614"/>
                                </a:lnTo>
                                <a:lnTo>
                                  <a:pt x="1196366" y="106042"/>
                                </a:lnTo>
                                <a:lnTo>
                                  <a:pt x="1157010" y="84619"/>
                                </a:lnTo>
                                <a:lnTo>
                                  <a:pt x="1116409" y="65424"/>
                                </a:lnTo>
                                <a:lnTo>
                                  <a:pt x="1074637" y="48535"/>
                                </a:lnTo>
                                <a:lnTo>
                                  <a:pt x="1031771" y="34030"/>
                                </a:lnTo>
                                <a:lnTo>
                                  <a:pt x="987885" y="21988"/>
                                </a:lnTo>
                                <a:lnTo>
                                  <a:pt x="943055" y="12485"/>
                                </a:lnTo>
                                <a:lnTo>
                                  <a:pt x="897357" y="5601"/>
                                </a:lnTo>
                                <a:lnTo>
                                  <a:pt x="850865" y="1413"/>
                                </a:lnTo>
                                <a:lnTo>
                                  <a:pt x="80365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3094037" y="2630741"/>
                            <a:ext cx="948690" cy="110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1106170">
                                <a:moveTo>
                                  <a:pt x="948690" y="641489"/>
                                </a:moveTo>
                                <a:lnTo>
                                  <a:pt x="0" y="641489"/>
                                </a:lnTo>
                                <a:lnTo>
                                  <a:pt x="0" y="854710"/>
                                </a:lnTo>
                                <a:lnTo>
                                  <a:pt x="0" y="854837"/>
                                </a:lnTo>
                                <a:lnTo>
                                  <a:pt x="0" y="1106170"/>
                                </a:lnTo>
                                <a:lnTo>
                                  <a:pt x="948690" y="1106170"/>
                                </a:lnTo>
                                <a:lnTo>
                                  <a:pt x="948690" y="854837"/>
                                </a:lnTo>
                                <a:lnTo>
                                  <a:pt x="948690" y="854710"/>
                                </a:lnTo>
                                <a:lnTo>
                                  <a:pt x="948690" y="641489"/>
                                </a:lnTo>
                                <a:close/>
                              </a:path>
                              <a:path w="948690" h="1106170">
                                <a:moveTo>
                                  <a:pt x="948690" y="428117"/>
                                </a:moveTo>
                                <a:lnTo>
                                  <a:pt x="0" y="428117"/>
                                </a:lnTo>
                                <a:lnTo>
                                  <a:pt x="0" y="641477"/>
                                </a:lnTo>
                                <a:lnTo>
                                  <a:pt x="948690" y="641477"/>
                                </a:lnTo>
                                <a:lnTo>
                                  <a:pt x="948690" y="428117"/>
                                </a:lnTo>
                                <a:close/>
                              </a:path>
                              <a:path w="948690" h="1106170">
                                <a:moveTo>
                                  <a:pt x="948690" y="214642"/>
                                </a:moveTo>
                                <a:lnTo>
                                  <a:pt x="0" y="214642"/>
                                </a:lnTo>
                                <a:lnTo>
                                  <a:pt x="0" y="427990"/>
                                </a:lnTo>
                                <a:lnTo>
                                  <a:pt x="948690" y="427990"/>
                                </a:lnTo>
                                <a:lnTo>
                                  <a:pt x="948690" y="214642"/>
                                </a:lnTo>
                                <a:close/>
                              </a:path>
                              <a:path w="948690" h="1106170">
                                <a:moveTo>
                                  <a:pt x="9486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30"/>
                                </a:lnTo>
                                <a:lnTo>
                                  <a:pt x="948690" y="214630"/>
                                </a:lnTo>
                                <a:lnTo>
                                  <a:pt x="948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656653" y="669691"/>
                            <a:ext cx="5880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Работать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4126547" y="264561"/>
                            <a:ext cx="1136015" cy="808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left="-1"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Познакомились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понятиями композиция,</w:t>
                              </w:r>
                            </w:p>
                            <w:p w:rsidR="001F37AD" w:rsidRDefault="00F2719B">
                              <w:pPr>
                                <w:spacing w:line="274" w:lineRule="exact"/>
                                <w:ind w:right="1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панно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379666" y="1765955"/>
                            <a:ext cx="463550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Делать</w:t>
                              </w:r>
                            </w:p>
                            <w:p w:rsidR="001F37AD" w:rsidRDefault="00F2719B">
                              <w:pPr>
                                <w:spacing w:before="60"/>
                                <w:ind w:left="5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панно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2127313" y="1420431"/>
                            <a:ext cx="1167765" cy="450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326" w:lineRule="exact"/>
                                <w:ind w:right="14"/>
                                <w:jc w:val="center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Панно</w:t>
                              </w:r>
                            </w:p>
                            <w:p w:rsidR="001F37AD" w:rsidRDefault="00F2719B">
                              <w:pPr>
                                <w:spacing w:line="384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  <w:t>«Быт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манси»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4506531" y="1734205"/>
                            <a:ext cx="758825" cy="370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24"/>
                                </w:rPr>
                                <w:t>про</w:t>
                              </w:r>
                              <w:proofErr w:type="gramEnd"/>
                            </w:p>
                            <w:p w:rsidR="001F37AD" w:rsidRDefault="00F2719B">
                              <w:pPr>
                                <w:spacing w:before="42"/>
                                <w:ind w:left="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быт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манси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3210877" y="2671465"/>
                            <a:ext cx="727075" cy="10236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left="72" w:right="8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Делать элементы </w:t>
                              </w:r>
                              <w:r>
                                <w:rPr>
                                  <w:sz w:val="24"/>
                                </w:rPr>
                                <w:t xml:space="preserve">панно на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основе</w:t>
                              </w:r>
                            </w:p>
                            <w:p w:rsidR="001F37AD" w:rsidRDefault="00F2719B">
                              <w:pPr>
                                <w:spacing w:line="275" w:lineRule="exact"/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симметрии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42.2pt;height:316.6pt;mso-position-horizontal-relative:char;mso-position-vertical-relative:line" id="docshapegroup52" coordorigin="0,0" coordsize="8844,6332">
                <v:shape style="position:absolute;left:2065;top:1842;width:4386;height:1860" id="docshape53" coordorigin="2066,1843" coordsize="4386,1860" path="m4259,1843l4155,1844,4053,1847,3953,1851,3853,1858,3756,1867,3660,1878,3565,1890,3473,1904,3382,1920,3294,1937,3208,1956,3124,1976,3042,1998,2963,2022,2887,2047,2813,2073,2742,2101,2674,2129,2609,2160,2547,2191,2489,2223,2433,2257,2381,2291,2333,2327,2247,2401,2177,2479,2123,2559,2087,2643,2068,2729,2066,2773,2068,2816,2087,2902,2123,2986,2177,3066,2247,3144,2333,3218,2381,3254,2433,3288,2489,3322,2547,3354,2609,3385,2674,3416,2742,3444,2813,3472,2887,3498,2963,3523,3042,3547,3124,3569,3208,3589,3294,3608,3382,3625,3473,3641,3565,3655,3660,3667,3756,3678,3853,3687,3953,3694,4053,3698,4155,3701,4259,3703,4362,3701,4464,3698,4564,3694,4664,3687,4761,3678,4857,3667,4952,3655,5044,3641,5135,3625,5223,3608,5309,3589,5393,3569,5475,3547,5554,3523,5630,3498,5704,3472,5775,3444,5843,3416,5908,3385,5970,3354,6028,3322,6084,3288,6136,3254,6184,3218,6270,3144,6340,3066,6394,2986,6430,2902,6449,2816,6452,2773,6449,2729,6430,2643,6394,2559,6340,2479,6270,2401,6184,2327,6136,2291,6084,2257,6028,2223,5970,2191,5908,2160,5843,2129,5775,2101,5704,2073,5630,2047,5554,2022,5475,1998,5393,1976,5309,1956,5223,1937,5135,1920,5044,1904,4952,1890,4857,1878,4761,1867,4664,1858,4564,1851,4464,1847,4362,1844,4259,1843xe" filled="false" stroked="true" strokeweight=".75pt" strokecolor="#000000">
                  <v:path arrowok="t"/>
                  <v:stroke dashstyle="solid"/>
                </v:shape>
                <v:shape style="position:absolute;left:407;top:769;width:2018;height:1116" id="docshape54" coordorigin="408,769" coordsize="2018,1116" path="m1417,769l1319,772,1225,780,1133,792,1045,808,961,829,881,854,806,883,736,916,672,951,613,990,561,1031,516,1076,478,1122,426,1221,408,1327,412,1381,448,1484,516,1579,561,1624,613,1665,672,1704,736,1739,806,1772,881,1801,961,1826,1045,1847,1133,1863,1225,1875,1319,1883,1417,1885,1514,1883,1608,1875,1700,1863,1788,1847,1872,1826,1952,1801,2027,1772,2097,1739,2161,1704,2220,1665,2272,1624,2317,1579,2355,1533,2407,1434,2426,1327,2421,1274,2385,1171,2317,1076,2272,1031,2220,990,2161,951,2097,916,2027,883,1952,854,1872,829,1788,808,1700,792,1608,780,1514,772,1417,769xe" filled="true" fillcolor="#ffffff" stroked="false">
                  <v:path arrowok="t"/>
                  <v:fill type="solid"/>
                </v:shape>
                <v:shape style="position:absolute;left:407;top:769;width:2018;height:1116" id="docshape55" coordorigin="408,769" coordsize="2018,1116" path="m1417,769l1319,772,1225,780,1133,792,1045,808,961,829,881,854,806,883,736,916,672,951,613,990,561,1031,516,1076,478,1122,426,1221,408,1327,412,1381,448,1484,516,1579,561,1624,613,1665,672,1704,736,1739,806,1772,881,1801,961,1826,1045,1847,1133,1863,1225,1875,1319,1883,1417,1885,1514,1883,1608,1875,1700,1863,1788,1847,1872,1826,1952,1801,2027,1772,2097,1739,2161,1704,2220,1665,2272,1624,2317,1579,2355,1533,2407,1434,2426,1327,2421,1274,2385,1171,2317,1076,2272,1031,2220,990,2161,951,2097,916,2027,883,1952,854,1872,829,1788,808,1700,792,1608,780,1514,772,1417,769xe" filled="false" stroked="true" strokeweight=".75pt" strokecolor="#000000">
                  <v:path arrowok="t"/>
                  <v:stroke dashstyle="solid"/>
                </v:shape>
                <v:shape style="position:absolute;left:921;top:990;width:1132;height:676" id="docshape56" coordorigin="922,991" coordsize="1132,676" path="m2054,991l922,991,922,1526,922,1666,2054,1666,2054,1526,2054,991xe" filled="true" fillcolor="#ffffff" stroked="false">
                  <v:path arrowok="t"/>
                  <v:fill type="solid"/>
                </v:shape>
                <v:shape style="position:absolute;left:6582;top:2508;width:2197;height:1116" id="docshape57" coordorigin="6583,2509" coordsize="2197,1116" path="m7681,2509l7581,2511,7484,2517,7389,2528,7298,2543,7210,2562,7127,2585,7048,2611,6973,2640,6904,2672,6841,2707,6783,2745,6732,2785,6688,2827,6622,2918,6587,3016,6583,3067,6587,3117,6622,3215,6688,3306,6732,3348,6783,3388,6841,3426,6904,3461,6973,3493,7048,3522,7127,3548,7210,3571,7298,3590,7389,3605,7484,3616,7581,3622,7681,3625,7781,3622,7879,3616,7973,3605,8064,3590,8152,3571,8235,3548,8315,3522,8389,3493,8458,3461,8521,3426,8579,3388,8630,3348,8674,3306,8740,3215,8775,3117,8780,3067,8775,3016,8740,2918,8674,2827,8630,2785,8579,2745,8521,2707,8458,2672,8389,2640,8315,2611,8235,2585,8152,2562,8064,2543,7973,2528,7879,2517,7781,2511,7681,2509xe" filled="false" stroked="true" strokeweight=".75pt" strokecolor="#000000">
                  <v:path arrowok="t"/>
                  <v:stroke dashstyle="solid"/>
                </v:shape>
                <v:shape style="position:absolute;left:5781;top:7;width:3055;height:1964" id="docshape58" coordorigin="5782,8" coordsize="3055,1964" path="m7309,8l7216,9,7124,15,7034,23,6946,35,6860,51,6776,69,6694,90,6615,115,6538,142,6464,171,6393,204,6325,238,6260,276,6199,315,6141,357,6087,401,6036,446,5990,494,5948,543,5910,594,5877,647,5849,701,5825,756,5793,871,5782,990,5784,1049,5806,1166,5849,1278,5877,1332,5910,1385,5948,1436,5990,1485,6036,1533,6087,1578,6141,1622,6199,1664,6260,1703,6325,1741,6393,1775,6464,1808,6538,1837,6615,1864,6694,1889,6776,1910,6860,1928,6946,1944,7034,1956,7124,1964,7216,1970,7309,1972,7402,1970,7494,1964,7584,1956,7672,1944,7758,1928,7842,1910,7924,1889,8003,1864,8080,1837,8154,1808,8225,1775,8293,1741,8358,1703,8419,1664,8477,1622,8531,1578,8582,1533,8628,1485,8670,1436,8708,1385,8741,1332,8769,1278,8793,1223,8825,1108,8837,990,8834,930,8812,813,8769,701,8741,647,8708,594,8670,543,8628,494,8582,446,8531,401,8477,357,8419,315,8358,276,8293,238,8225,204,8154,171,8080,142,8003,115,7924,90,7842,69,7758,51,7672,35,7584,23,7494,15,7402,9,7309,8xe" filled="true" fillcolor="#ffffff" stroked="false">
                  <v:path arrowok="t"/>
                  <v:fill type="solid"/>
                </v:shape>
                <v:shape style="position:absolute;left:5781;top:7;width:3055;height:1964" id="docshape59" coordorigin="5782,8" coordsize="3055,1964" path="m7309,8l7216,9,7124,15,7034,23,6946,35,6860,51,6776,69,6694,90,6615,115,6538,142,6464,171,6393,204,6325,238,6260,276,6199,315,6141,357,6087,401,6036,446,5990,494,5948,543,5910,594,5877,647,5849,701,5825,756,5793,871,5782,990,5784,1049,5806,1166,5849,1278,5877,1332,5910,1385,5948,1436,5990,1485,6036,1533,6087,1578,6141,1622,6199,1664,6260,1703,6325,1741,6393,1775,6464,1808,6538,1837,6615,1864,6694,1889,6776,1910,6860,1928,6946,1944,7034,1956,7124,1964,7216,1970,7309,1972,7402,1970,7494,1964,7584,1956,7672,1944,7758,1928,7842,1910,7924,1889,8003,1864,8080,1837,8154,1808,8225,1775,8293,1741,8358,1703,8419,1664,8477,1622,8531,1578,8582,1533,8628,1485,8670,1436,8708,1385,8741,1332,8769,1278,8793,1223,8825,1108,8837,990,8834,930,8812,813,8769,701,8741,647,8708,594,8670,543,8628,494,8582,446,8531,401,8477,357,8419,315,8358,276,8293,238,8225,204,8154,171,8080,142,8003,115,7924,90,7842,69,7758,51,7672,35,7584,23,7494,15,7402,9,7309,8xe" filled="false" stroked="true" strokeweight=".75pt" strokecolor="#000000">
                  <v:path arrowok="t"/>
                  <v:stroke dashstyle="solid"/>
                </v:shape>
                <v:shape style="position:absolute;left:6450;top:352;width:1865;height:1276" id="docshape60" coordorigin="6451,352" coordsize="1865,1276" path="m8315,689l6451,689,6451,1024,6451,1360,6451,1628,8315,1628,8315,1360,8315,1024,8315,689xm8315,352l6451,352,6451,688,8315,688,8315,352xe" filled="true" fillcolor="#ffffff" stroked="false">
                  <v:path arrowok="t"/>
                  <v:fill type="solid"/>
                </v:shape>
                <v:shape style="position:absolute;left:7;top:2508;width:1748;height:1038" id="docshape61" coordorigin="8,2509" coordsize="1748,1038" path="m882,2509l786,2512,694,2520,605,2535,521,2555,440,2579,365,2609,296,2642,233,2680,176,2721,127,2766,85,2813,52,2863,13,2971,8,3028,13,3084,52,3192,85,3242,127,3289,176,3334,233,3375,296,3413,365,3446,440,3476,521,3500,605,3520,694,3535,786,3543,882,3547,977,3543,1069,3535,1158,3520,1243,3500,1323,3476,1398,3446,1467,3413,1530,3375,1587,3334,1636,3289,1678,3242,1711,3192,1750,3084,1755,3028,1750,2971,1711,2863,1678,2813,1636,2766,1587,2721,1530,2680,1467,2642,1398,2609,1323,2579,1243,2555,1158,2535,1069,2520,977,2512,882,2509xe" filled="false" stroked="true" strokeweight=".75pt" strokecolor="#000000">
                  <v:path arrowok="t"/>
                  <v:stroke dashstyle="solid"/>
                </v:shape>
                <v:shape style="position:absolute;left:483;top:2716;width:940;height:622" id="docshape62" coordorigin="484,2717" coordsize="940,622" path="m1424,3053l484,3053,484,3339,1424,3339,1424,3053xm1424,2717l484,2717,484,3053,1424,3053,1424,2717xe" filled="true" fillcolor="#ffffff" stroked="false">
                  <v:path arrowok="t"/>
                  <v:fill type="solid"/>
                </v:shape>
                <v:shape style="position:absolute;left:4279;top:3702;width:2531;height:2622" id="docshape63" coordorigin="4280,3703" coordsize="2531,2622" path="m5545,3703l5471,3705,5397,3711,5326,3722,5255,3737,5186,3756,5118,3779,5052,3806,4989,3836,4927,3869,4867,3907,4809,3947,4754,3991,4701,4037,4650,4086,4602,4139,4558,4194,4516,4251,4477,4311,4441,4373,4408,4437,4379,4503,4353,4571,4331,4641,4313,4713,4298,4786,4288,4861,4282,4936,4280,5013,4282,5091,4288,5166,4298,5241,4313,5314,4331,5386,4353,5456,4379,5524,4408,5590,4441,5654,4477,5716,4516,5776,4558,5833,4602,5888,4650,5941,4701,5990,4754,6036,4809,6080,4867,6120,4927,6158,4989,6191,5052,6221,5118,6248,5186,6271,5255,6290,5326,6305,5397,6316,5471,6322,5545,6325,5619,6322,5693,6316,5765,6305,5835,6290,5904,6271,5972,6248,6038,6221,6102,6191,6164,6158,6223,6120,6281,6080,6337,6036,6389,5990,6440,5941,6488,5888,6532,5833,6574,5776,6613,5716,6649,5654,6682,5590,6711,5524,6737,5456,6759,5386,6777,5314,6792,5241,6802,5166,6808,5091,6811,5013,6808,4936,6802,4861,6792,4786,6777,4713,6759,4641,6737,4571,6711,4503,6682,4437,6649,4373,6613,4311,6574,4251,6532,4194,6488,4139,6440,4086,6389,4037,6337,3991,6281,3947,6223,3907,6164,3869,6102,3836,6038,3806,5972,3779,5904,3756,5835,3737,5765,3722,5693,3711,5619,3705,5545,3703xe" filled="false" stroked="true" strokeweight=".75pt" strokecolor="#000000">
                  <v:path arrowok="t"/>
                  <v:stroke dashstyle="solid"/>
                </v:shape>
                <v:shape style="position:absolute;left:4872;top:4142;width:1494;height:1742" id="docshape64" coordorigin="4873,4143" coordsize="1494,1742" path="m6367,5153l4873,5153,4873,5489,4873,5489,4873,5885,6367,5885,6367,5489,6367,5489,6367,5153xm6367,4817l4873,4817,4873,5153,6367,5153,6367,4817xm6367,4481l4873,4481,4873,4817,6367,4817,6367,4481xm6367,4143l4873,4143,4873,4481,6367,4481,6367,4143xe" filled="true" fillcolor="#ffffff" stroked="false">
                  <v:path arrowok="t"/>
                  <v:fill type="solid"/>
                </v:shape>
                <v:shape style="position:absolute;left:1034;top:1054;width:926;height:266" type="#_x0000_t202" id="docshape65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Работать</w:t>
                        </w:r>
                      </w:p>
                    </w:txbxContent>
                  </v:textbox>
                  <w10:wrap type="none"/>
                </v:shape>
                <v:shape style="position:absolute;left:6498;top:416;width:1789;height:1274" type="#_x0000_t202" id="docshape66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-1" w:right="18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Познакомились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с </w:t>
                        </w:r>
                        <w:r>
                          <w:rPr>
                            <w:spacing w:val="-2"/>
                            <w:sz w:val="24"/>
                          </w:rPr>
                          <w:t>понятиями композиция,</w:t>
                        </w:r>
                      </w:p>
                      <w:p>
                        <w:pPr>
                          <w:spacing w:line="274" w:lineRule="exact" w:before="0"/>
                          <w:ind w:left="0" w:right="1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панно</w:t>
                        </w:r>
                      </w:p>
                    </w:txbxContent>
                  </v:textbox>
                  <w10:wrap type="none"/>
                </v:shape>
                <v:shape style="position:absolute;left:597;top:2781;width:730;height:602" type="#_x0000_t202" id="docshape67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Делать</w:t>
                        </w:r>
                      </w:p>
                      <w:p>
                        <w:pPr>
                          <w:spacing w:before="60"/>
                          <w:ind w:left="5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панно</w:t>
                        </w:r>
                      </w:p>
                    </w:txbxContent>
                  </v:textbox>
                  <w10:wrap type="none"/>
                </v:shape>
                <v:shape style="position:absolute;left:3350;top:2236;width:1839;height:710" type="#_x0000_t202" id="docshape68" filled="false" stroked="false">
                  <v:textbox inset="0,0,0,0">
                    <w:txbxContent>
                      <w:p>
                        <w:pPr>
                          <w:spacing w:line="326" w:lineRule="exact" w:before="0"/>
                          <w:ind w:left="0" w:right="14" w:firstLine="0"/>
                          <w:jc w:val="center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Панно</w:t>
                        </w:r>
                      </w:p>
                      <w:p>
                        <w:pPr>
                          <w:spacing w:line="384" w:lineRule="exact" w:before="0"/>
                          <w:ind w:left="0" w:right="18" w:firstLine="0"/>
                          <w:jc w:val="center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2"/>
                          </w:rPr>
                          <w:t>«Быт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манси»</w:t>
                        </w:r>
                      </w:p>
                    </w:txbxContent>
                  </v:textbox>
                  <w10:wrap type="none"/>
                </v:shape>
                <v:shape style="position:absolute;left:7096;top:2731;width:1195;height:584" type="#_x0000_t202" id="docshape69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pacing w:val="-5"/>
                            <w:sz w:val="24"/>
                          </w:rPr>
                          <w:t>про</w:t>
                        </w:r>
                      </w:p>
                      <w:p>
                        <w:pPr>
                          <w:spacing w:before="42"/>
                          <w:ind w:left="52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быт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pacing w:val="-4"/>
                            <w:sz w:val="24"/>
                          </w:rPr>
                          <w:t>манси</w:t>
                        </w:r>
                      </w:p>
                    </w:txbxContent>
                  </v:textbox>
                  <w10:wrap type="none"/>
                </v:shape>
                <v:shape style="position:absolute;left:5056;top:4207;width:1145;height:1612" type="#_x0000_t202" id="docshape70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72" w:right="89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Делать элементы </w:t>
                        </w:r>
                        <w:r>
                          <w:rPr>
                            <w:sz w:val="24"/>
                          </w:rPr>
                          <w:t>панно на </w:t>
                        </w:r>
                        <w:r>
                          <w:rPr>
                            <w:spacing w:val="-2"/>
                            <w:sz w:val="24"/>
                          </w:rPr>
                          <w:t>основе</w:t>
                        </w:r>
                      </w:p>
                      <w:p>
                        <w:pPr>
                          <w:spacing w:line="275" w:lineRule="exact" w:before="0"/>
                          <w:ind w:left="0" w:right="18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симметрии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1F37AD" w:rsidRDefault="001F37AD">
      <w:pPr>
        <w:pStyle w:val="a3"/>
        <w:ind w:left="0"/>
        <w:rPr>
          <w:rFonts w:ascii="Calibri"/>
          <w:b/>
          <w:sz w:val="20"/>
        </w:rPr>
      </w:pPr>
    </w:p>
    <w:p w:rsidR="001F37AD" w:rsidRDefault="001F37AD">
      <w:pPr>
        <w:pStyle w:val="a3"/>
        <w:ind w:left="0"/>
        <w:rPr>
          <w:rFonts w:ascii="Calibri"/>
          <w:b/>
          <w:sz w:val="20"/>
        </w:rPr>
      </w:pPr>
    </w:p>
    <w:p w:rsidR="001F37AD" w:rsidRDefault="001F37AD">
      <w:pPr>
        <w:pStyle w:val="a3"/>
        <w:ind w:left="0"/>
        <w:rPr>
          <w:rFonts w:ascii="Calibri"/>
          <w:b/>
          <w:sz w:val="20"/>
        </w:rPr>
      </w:pPr>
    </w:p>
    <w:p w:rsidR="001F37AD" w:rsidRDefault="00F2719B">
      <w:pPr>
        <w:pStyle w:val="a3"/>
        <w:spacing w:before="231"/>
        <w:ind w:left="0"/>
        <w:rPr>
          <w:rFonts w:ascii="Calibri"/>
          <w:b/>
          <w:sz w:val="20"/>
        </w:rPr>
      </w:pPr>
      <w:r>
        <w:rPr>
          <w:rFonts w:ascii="Calibri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3356927</wp:posOffset>
                </wp:positionH>
                <wp:positionV relativeFrom="paragraph">
                  <wp:posOffset>317549</wp:posOffset>
                </wp:positionV>
                <wp:extent cx="1813560" cy="690245"/>
                <wp:effectExtent l="0" t="0" r="0" b="0"/>
                <wp:wrapTopAndBottom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3560" cy="690245"/>
                          <a:chOff x="0" y="0"/>
                          <a:chExt cx="1813560" cy="69024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4762" y="4762"/>
                            <a:ext cx="1804035" cy="68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4035" h="680720">
                                <a:moveTo>
                                  <a:pt x="902081" y="0"/>
                                </a:moveTo>
                                <a:lnTo>
                                  <a:pt x="834755" y="933"/>
                                </a:lnTo>
                                <a:lnTo>
                                  <a:pt x="768774" y="3690"/>
                                </a:lnTo>
                                <a:lnTo>
                                  <a:pt x="704312" y="8205"/>
                                </a:lnTo>
                                <a:lnTo>
                                  <a:pt x="641542" y="14411"/>
                                </a:lnTo>
                                <a:lnTo>
                                  <a:pt x="580640" y="22244"/>
                                </a:lnTo>
                                <a:lnTo>
                                  <a:pt x="521779" y="31636"/>
                                </a:lnTo>
                                <a:lnTo>
                                  <a:pt x="465135" y="42523"/>
                                </a:lnTo>
                                <a:lnTo>
                                  <a:pt x="410881" y="54838"/>
                                </a:lnTo>
                                <a:lnTo>
                                  <a:pt x="359192" y="68515"/>
                                </a:lnTo>
                                <a:lnTo>
                                  <a:pt x="310243" y="83489"/>
                                </a:lnTo>
                                <a:lnTo>
                                  <a:pt x="264207" y="99694"/>
                                </a:lnTo>
                                <a:lnTo>
                                  <a:pt x="221260" y="117065"/>
                                </a:lnTo>
                                <a:lnTo>
                                  <a:pt x="181575" y="135534"/>
                                </a:lnTo>
                                <a:lnTo>
                                  <a:pt x="145326" y="155037"/>
                                </a:lnTo>
                                <a:lnTo>
                                  <a:pt x="112690" y="175507"/>
                                </a:lnTo>
                                <a:lnTo>
                                  <a:pt x="58948" y="219087"/>
                                </a:lnTo>
                                <a:lnTo>
                                  <a:pt x="21744" y="265747"/>
                                </a:lnTo>
                                <a:lnTo>
                                  <a:pt x="2474" y="314960"/>
                                </a:lnTo>
                                <a:lnTo>
                                  <a:pt x="0" y="340360"/>
                                </a:lnTo>
                                <a:lnTo>
                                  <a:pt x="2474" y="365759"/>
                                </a:lnTo>
                                <a:lnTo>
                                  <a:pt x="21744" y="414972"/>
                                </a:lnTo>
                                <a:lnTo>
                                  <a:pt x="58948" y="461632"/>
                                </a:lnTo>
                                <a:lnTo>
                                  <a:pt x="112690" y="505212"/>
                                </a:lnTo>
                                <a:lnTo>
                                  <a:pt x="145326" y="525682"/>
                                </a:lnTo>
                                <a:lnTo>
                                  <a:pt x="181575" y="545185"/>
                                </a:lnTo>
                                <a:lnTo>
                                  <a:pt x="221260" y="563654"/>
                                </a:lnTo>
                                <a:lnTo>
                                  <a:pt x="264207" y="581025"/>
                                </a:lnTo>
                                <a:lnTo>
                                  <a:pt x="310243" y="597230"/>
                                </a:lnTo>
                                <a:lnTo>
                                  <a:pt x="359192" y="612204"/>
                                </a:lnTo>
                                <a:lnTo>
                                  <a:pt x="410881" y="625881"/>
                                </a:lnTo>
                                <a:lnTo>
                                  <a:pt x="465135" y="638196"/>
                                </a:lnTo>
                                <a:lnTo>
                                  <a:pt x="521779" y="649083"/>
                                </a:lnTo>
                                <a:lnTo>
                                  <a:pt x="580640" y="658475"/>
                                </a:lnTo>
                                <a:lnTo>
                                  <a:pt x="641542" y="666308"/>
                                </a:lnTo>
                                <a:lnTo>
                                  <a:pt x="704312" y="672514"/>
                                </a:lnTo>
                                <a:lnTo>
                                  <a:pt x="768774" y="677029"/>
                                </a:lnTo>
                                <a:lnTo>
                                  <a:pt x="834755" y="679786"/>
                                </a:lnTo>
                                <a:lnTo>
                                  <a:pt x="902081" y="680720"/>
                                </a:lnTo>
                                <a:lnTo>
                                  <a:pt x="969389" y="679786"/>
                                </a:lnTo>
                                <a:lnTo>
                                  <a:pt x="1035355" y="677029"/>
                                </a:lnTo>
                                <a:lnTo>
                                  <a:pt x="1099804" y="672514"/>
                                </a:lnTo>
                                <a:lnTo>
                                  <a:pt x="1162562" y="666308"/>
                                </a:lnTo>
                                <a:lnTo>
                                  <a:pt x="1223453" y="658475"/>
                                </a:lnTo>
                                <a:lnTo>
                                  <a:pt x="1282304" y="649083"/>
                                </a:lnTo>
                                <a:lnTo>
                                  <a:pt x="1338939" y="638196"/>
                                </a:lnTo>
                                <a:lnTo>
                                  <a:pt x="1393186" y="625881"/>
                                </a:lnTo>
                                <a:lnTo>
                                  <a:pt x="1444868" y="612204"/>
                                </a:lnTo>
                                <a:lnTo>
                                  <a:pt x="1493812" y="597230"/>
                                </a:lnTo>
                                <a:lnTo>
                                  <a:pt x="1539843" y="581025"/>
                                </a:lnTo>
                                <a:lnTo>
                                  <a:pt x="1582786" y="563654"/>
                                </a:lnTo>
                                <a:lnTo>
                                  <a:pt x="1622468" y="545185"/>
                                </a:lnTo>
                                <a:lnTo>
                                  <a:pt x="1658714" y="525682"/>
                                </a:lnTo>
                                <a:lnTo>
                                  <a:pt x="1691348" y="505212"/>
                                </a:lnTo>
                                <a:lnTo>
                                  <a:pt x="1745088" y="461632"/>
                                </a:lnTo>
                                <a:lnTo>
                                  <a:pt x="1782290" y="414972"/>
                                </a:lnTo>
                                <a:lnTo>
                                  <a:pt x="1801560" y="365759"/>
                                </a:lnTo>
                                <a:lnTo>
                                  <a:pt x="1804035" y="340360"/>
                                </a:lnTo>
                                <a:lnTo>
                                  <a:pt x="1801560" y="314960"/>
                                </a:lnTo>
                                <a:lnTo>
                                  <a:pt x="1782290" y="265747"/>
                                </a:lnTo>
                                <a:lnTo>
                                  <a:pt x="1745088" y="219087"/>
                                </a:lnTo>
                                <a:lnTo>
                                  <a:pt x="1691348" y="175507"/>
                                </a:lnTo>
                                <a:lnTo>
                                  <a:pt x="1658714" y="155037"/>
                                </a:lnTo>
                                <a:lnTo>
                                  <a:pt x="1622468" y="135534"/>
                                </a:lnTo>
                                <a:lnTo>
                                  <a:pt x="1582786" y="117065"/>
                                </a:lnTo>
                                <a:lnTo>
                                  <a:pt x="1539843" y="99695"/>
                                </a:lnTo>
                                <a:lnTo>
                                  <a:pt x="1493812" y="83489"/>
                                </a:lnTo>
                                <a:lnTo>
                                  <a:pt x="1444868" y="68515"/>
                                </a:lnTo>
                                <a:lnTo>
                                  <a:pt x="1393186" y="54838"/>
                                </a:lnTo>
                                <a:lnTo>
                                  <a:pt x="1338939" y="42523"/>
                                </a:lnTo>
                                <a:lnTo>
                                  <a:pt x="1282304" y="31636"/>
                                </a:lnTo>
                                <a:lnTo>
                                  <a:pt x="1223453" y="22244"/>
                                </a:lnTo>
                                <a:lnTo>
                                  <a:pt x="1162562" y="14411"/>
                                </a:lnTo>
                                <a:lnTo>
                                  <a:pt x="1099804" y="8205"/>
                                </a:lnTo>
                                <a:lnTo>
                                  <a:pt x="1035355" y="3690"/>
                                </a:lnTo>
                                <a:lnTo>
                                  <a:pt x="969389" y="933"/>
                                </a:lnTo>
                                <a:lnTo>
                                  <a:pt x="90208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409257" y="141922"/>
                            <a:ext cx="108839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408940">
                                <a:moveTo>
                                  <a:pt x="10883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0" y="408940"/>
                                </a:lnTo>
                                <a:lnTo>
                                  <a:pt x="1088390" y="408940"/>
                                </a:lnTo>
                                <a:lnTo>
                                  <a:pt x="1088390" y="213360"/>
                                </a:lnTo>
                                <a:lnTo>
                                  <a:pt x="1088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1813560" cy="690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77" w:line="292" w:lineRule="auto"/>
                                <w:ind w:left="800" w:right="652" w:firstLine="16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Работать 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информацией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4.325012pt;margin-top:25.003906pt;width:142.8pt;height:54.35pt;mso-position-horizontal-relative:page;mso-position-vertical-relative:paragraph;z-index:-15724032;mso-wrap-distance-left:0;mso-wrap-distance-right:0" id="docshapegroup71" coordorigin="5287,500" coordsize="2856,1087">
                <v:shape style="position:absolute;left:5294;top:507;width:2841;height:1072" id="docshape72" coordorigin="5294,508" coordsize="2841,1072" path="m6715,508l6609,509,6505,513,6403,520,6304,530,6208,543,6116,557,6026,575,5941,594,5860,615,5783,639,5710,665,5642,692,5580,721,5523,752,5471,784,5387,853,5328,926,5298,1004,5294,1044,5298,1084,5328,1161,5387,1235,5471,1303,5523,1335,5580,1366,5642,1395,5710,1423,5783,1448,5860,1472,5941,1493,6026,1513,6116,1530,6208,1545,6304,1557,6403,1567,6505,1574,6609,1578,6715,1580,6821,1578,6924,1574,7026,1567,7125,1557,7221,1545,7313,1530,7403,1513,7488,1493,7569,1472,7646,1448,7719,1423,7787,1395,7849,1366,7906,1335,7958,1303,8042,1235,8101,1161,8131,1084,8135,1044,8131,1004,8101,926,8042,853,7958,784,7906,752,7849,721,7787,692,7719,665,7646,639,7569,615,7488,594,7403,575,7313,557,7221,543,7125,530,7026,520,6924,513,6821,509,6715,508xe" filled="false" stroked="true" strokeweight=".75pt" strokecolor="#000000">
                  <v:path arrowok="t"/>
                  <v:stroke dashstyle="solid"/>
                </v:shape>
                <v:shape style="position:absolute;left:5931;top:723;width:1714;height:644" id="docshape73" coordorigin="5931,724" coordsize="1714,644" path="m7645,724l5931,724,5931,1060,5931,1368,7645,1368,7645,1060,7645,724xe" filled="true" fillcolor="#ffffff" stroked="false">
                  <v:path arrowok="t"/>
                  <v:fill type="solid"/>
                </v:shape>
                <v:shape style="position:absolute;left:5286;top:500;width:2856;height:1087" type="#_x0000_t202" id="docshape74" filled="false" stroked="false">
                  <v:textbox inset="0,0,0,0">
                    <w:txbxContent>
                      <w:p>
                        <w:pPr>
                          <w:spacing w:line="292" w:lineRule="auto" w:before="277"/>
                          <w:ind w:left="800" w:right="652" w:firstLine="164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Работать с </w:t>
                        </w:r>
                        <w:r>
                          <w:rPr>
                            <w:spacing w:val="-2"/>
                            <w:sz w:val="24"/>
                          </w:rPr>
                          <w:t>информацией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1164907</wp:posOffset>
                </wp:positionH>
                <wp:positionV relativeFrom="paragraph">
                  <wp:posOffset>1270684</wp:posOffset>
                </wp:positionV>
                <wp:extent cx="1746250" cy="1024255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46250" cy="1024255"/>
                          <a:chOff x="0" y="0"/>
                          <a:chExt cx="1746250" cy="102425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4762" y="4762"/>
                            <a:ext cx="1736725" cy="1014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725" h="1014730">
                                <a:moveTo>
                                  <a:pt x="868426" y="0"/>
                                </a:moveTo>
                                <a:lnTo>
                                  <a:pt x="808961" y="1170"/>
                                </a:lnTo>
                                <a:lnTo>
                                  <a:pt x="750573" y="4630"/>
                                </a:lnTo>
                                <a:lnTo>
                                  <a:pt x="693390" y="10304"/>
                                </a:lnTo>
                                <a:lnTo>
                                  <a:pt x="637542" y="18118"/>
                                </a:lnTo>
                                <a:lnTo>
                                  <a:pt x="583159" y="27995"/>
                                </a:lnTo>
                                <a:lnTo>
                                  <a:pt x="530369" y="39860"/>
                                </a:lnTo>
                                <a:lnTo>
                                  <a:pt x="479302" y="53637"/>
                                </a:lnTo>
                                <a:lnTo>
                                  <a:pt x="430087" y="69252"/>
                                </a:lnTo>
                                <a:lnTo>
                                  <a:pt x="382854" y="86629"/>
                                </a:lnTo>
                                <a:lnTo>
                                  <a:pt x="337730" y="105691"/>
                                </a:lnTo>
                                <a:lnTo>
                                  <a:pt x="294847" y="126365"/>
                                </a:lnTo>
                                <a:lnTo>
                                  <a:pt x="254333" y="148574"/>
                                </a:lnTo>
                                <a:lnTo>
                                  <a:pt x="216317" y="172242"/>
                                </a:lnTo>
                                <a:lnTo>
                                  <a:pt x="180929" y="197295"/>
                                </a:lnTo>
                                <a:lnTo>
                                  <a:pt x="148297" y="223657"/>
                                </a:lnTo>
                                <a:lnTo>
                                  <a:pt x="118552" y="251253"/>
                                </a:lnTo>
                                <a:lnTo>
                                  <a:pt x="91822" y="280006"/>
                                </a:lnTo>
                                <a:lnTo>
                                  <a:pt x="47925" y="340685"/>
                                </a:lnTo>
                                <a:lnTo>
                                  <a:pt x="17640" y="405090"/>
                                </a:lnTo>
                                <a:lnTo>
                                  <a:pt x="2003" y="472618"/>
                                </a:lnTo>
                                <a:lnTo>
                                  <a:pt x="0" y="507364"/>
                                </a:lnTo>
                                <a:lnTo>
                                  <a:pt x="2003" y="542096"/>
                                </a:lnTo>
                                <a:lnTo>
                                  <a:pt x="17640" y="609602"/>
                                </a:lnTo>
                                <a:lnTo>
                                  <a:pt x="47925" y="673994"/>
                                </a:lnTo>
                                <a:lnTo>
                                  <a:pt x="91822" y="734667"/>
                                </a:lnTo>
                                <a:lnTo>
                                  <a:pt x="118552" y="763420"/>
                                </a:lnTo>
                                <a:lnTo>
                                  <a:pt x="148297" y="791016"/>
                                </a:lnTo>
                                <a:lnTo>
                                  <a:pt x="180929" y="817380"/>
                                </a:lnTo>
                                <a:lnTo>
                                  <a:pt x="216317" y="842436"/>
                                </a:lnTo>
                                <a:lnTo>
                                  <a:pt x="254333" y="866108"/>
                                </a:lnTo>
                                <a:lnTo>
                                  <a:pt x="294847" y="888321"/>
                                </a:lnTo>
                                <a:lnTo>
                                  <a:pt x="337730" y="908999"/>
                                </a:lnTo>
                                <a:lnTo>
                                  <a:pt x="382854" y="928067"/>
                                </a:lnTo>
                                <a:lnTo>
                                  <a:pt x="430087" y="945449"/>
                                </a:lnTo>
                                <a:lnTo>
                                  <a:pt x="479302" y="961069"/>
                                </a:lnTo>
                                <a:lnTo>
                                  <a:pt x="530369" y="974851"/>
                                </a:lnTo>
                                <a:lnTo>
                                  <a:pt x="583159" y="986721"/>
                                </a:lnTo>
                                <a:lnTo>
                                  <a:pt x="637542" y="996603"/>
                                </a:lnTo>
                                <a:lnTo>
                                  <a:pt x="693390" y="1004420"/>
                                </a:lnTo>
                                <a:lnTo>
                                  <a:pt x="750573" y="1010097"/>
                                </a:lnTo>
                                <a:lnTo>
                                  <a:pt x="808961" y="1013559"/>
                                </a:lnTo>
                                <a:lnTo>
                                  <a:pt x="868426" y="1014729"/>
                                </a:lnTo>
                                <a:lnTo>
                                  <a:pt x="927875" y="1013559"/>
                                </a:lnTo>
                                <a:lnTo>
                                  <a:pt x="986249" y="1010097"/>
                                </a:lnTo>
                                <a:lnTo>
                                  <a:pt x="1043419" y="1004420"/>
                                </a:lnTo>
                                <a:lnTo>
                                  <a:pt x="1099255" y="996603"/>
                                </a:lnTo>
                                <a:lnTo>
                                  <a:pt x="1153628" y="986721"/>
                                </a:lnTo>
                                <a:lnTo>
                                  <a:pt x="1206408" y="974851"/>
                                </a:lnTo>
                                <a:lnTo>
                                  <a:pt x="1257467" y="961069"/>
                                </a:lnTo>
                                <a:lnTo>
                                  <a:pt x="1306674" y="945449"/>
                                </a:lnTo>
                                <a:lnTo>
                                  <a:pt x="1353901" y="928067"/>
                                </a:lnTo>
                                <a:lnTo>
                                  <a:pt x="1399019" y="908999"/>
                                </a:lnTo>
                                <a:lnTo>
                                  <a:pt x="1441897" y="888321"/>
                                </a:lnTo>
                                <a:lnTo>
                                  <a:pt x="1482407" y="866108"/>
                                </a:lnTo>
                                <a:lnTo>
                                  <a:pt x="1520419" y="842436"/>
                                </a:lnTo>
                                <a:lnTo>
                                  <a:pt x="1555805" y="817380"/>
                                </a:lnTo>
                                <a:lnTo>
                                  <a:pt x="1588434" y="791016"/>
                                </a:lnTo>
                                <a:lnTo>
                                  <a:pt x="1618177" y="763420"/>
                                </a:lnTo>
                                <a:lnTo>
                                  <a:pt x="1644906" y="734667"/>
                                </a:lnTo>
                                <a:lnTo>
                                  <a:pt x="1688800" y="673994"/>
                                </a:lnTo>
                                <a:lnTo>
                                  <a:pt x="1719084" y="609602"/>
                                </a:lnTo>
                                <a:lnTo>
                                  <a:pt x="1734721" y="542096"/>
                                </a:lnTo>
                                <a:lnTo>
                                  <a:pt x="1736725" y="507364"/>
                                </a:lnTo>
                                <a:lnTo>
                                  <a:pt x="1734721" y="472618"/>
                                </a:lnTo>
                                <a:lnTo>
                                  <a:pt x="1719084" y="405090"/>
                                </a:lnTo>
                                <a:lnTo>
                                  <a:pt x="1688800" y="340685"/>
                                </a:lnTo>
                                <a:lnTo>
                                  <a:pt x="1644906" y="280006"/>
                                </a:lnTo>
                                <a:lnTo>
                                  <a:pt x="1618177" y="251253"/>
                                </a:lnTo>
                                <a:lnTo>
                                  <a:pt x="1588434" y="223657"/>
                                </a:lnTo>
                                <a:lnTo>
                                  <a:pt x="1555805" y="197295"/>
                                </a:lnTo>
                                <a:lnTo>
                                  <a:pt x="1520419" y="172242"/>
                                </a:lnTo>
                                <a:lnTo>
                                  <a:pt x="1482407" y="148574"/>
                                </a:lnTo>
                                <a:lnTo>
                                  <a:pt x="1441897" y="126365"/>
                                </a:lnTo>
                                <a:lnTo>
                                  <a:pt x="1399019" y="105691"/>
                                </a:lnTo>
                                <a:lnTo>
                                  <a:pt x="1353901" y="86629"/>
                                </a:lnTo>
                                <a:lnTo>
                                  <a:pt x="1306674" y="69252"/>
                                </a:lnTo>
                                <a:lnTo>
                                  <a:pt x="1257467" y="53637"/>
                                </a:lnTo>
                                <a:lnTo>
                                  <a:pt x="1206408" y="39860"/>
                                </a:lnTo>
                                <a:lnTo>
                                  <a:pt x="1153628" y="27995"/>
                                </a:lnTo>
                                <a:lnTo>
                                  <a:pt x="1099255" y="18118"/>
                                </a:lnTo>
                                <a:lnTo>
                                  <a:pt x="1043419" y="10304"/>
                                </a:lnTo>
                                <a:lnTo>
                                  <a:pt x="986249" y="4630"/>
                                </a:lnTo>
                                <a:lnTo>
                                  <a:pt x="927875" y="1170"/>
                                </a:lnTo>
                                <a:lnTo>
                                  <a:pt x="86842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98716" y="190817"/>
                            <a:ext cx="1040130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30" h="645160">
                                <a:moveTo>
                                  <a:pt x="1040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0" y="426720"/>
                                </a:lnTo>
                                <a:lnTo>
                                  <a:pt x="0" y="645160"/>
                                </a:lnTo>
                                <a:lnTo>
                                  <a:pt x="1040130" y="645160"/>
                                </a:lnTo>
                                <a:lnTo>
                                  <a:pt x="1040130" y="426720"/>
                                </a:lnTo>
                                <a:lnTo>
                                  <a:pt x="1040130" y="213360"/>
                                </a:lnTo>
                                <a:lnTo>
                                  <a:pt x="1040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1746250" cy="1024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1F37AD">
                              <w:pPr>
                                <w:spacing w:before="61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:rsidR="001F37AD" w:rsidRDefault="00F2719B">
                              <w:pPr>
                                <w:spacing w:line="292" w:lineRule="auto"/>
                                <w:ind w:left="922" w:right="724" w:hanging="52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Составлять страничку словаря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724998pt;margin-top:100.053909pt;width:137.5pt;height:80.650pt;mso-position-horizontal-relative:page;mso-position-vertical-relative:paragraph;z-index:-15723520;mso-wrap-distance-left:0;mso-wrap-distance-right:0" id="docshapegroup75" coordorigin="1834,2001" coordsize="2750,1613">
                <v:shape style="position:absolute;left:1842;top:2008;width:2735;height:1598" id="docshape76" coordorigin="1842,2009" coordsize="2735,1598" path="m3210,2009l3116,2010,3024,2016,2934,2025,2846,2037,2760,2053,2677,2071,2597,2093,2519,2118,2445,2145,2374,2175,2306,2208,2243,2243,2183,2280,2127,2319,2076,2361,2029,2404,1987,2450,1917,2545,1870,2647,1845,2753,1842,2808,1845,2862,1870,2969,1917,3070,1987,3166,2029,3211,2076,3254,2127,3296,2183,3335,2243,3373,2306,3408,2374,3440,2445,3470,2519,3497,2597,3522,2677,3544,2760,3562,2846,3578,2934,3590,3024,3599,3116,3605,3210,3607,3303,3605,3395,3599,3485,3590,3573,3578,3659,3562,3742,3544,3822,3522,3900,3497,3974,3470,4045,3440,4113,3408,4176,3373,4236,3335,4292,3296,4343,3254,4390,3211,4432,3166,4502,3070,4549,2969,4574,2862,4577,2808,4574,2753,4549,2647,4502,2545,4432,2450,4390,2404,4343,2361,4292,2319,4236,2280,4176,2243,4113,2208,4045,2175,3974,2145,3900,2118,3822,2093,3742,2071,3659,2053,3573,2037,3485,2025,3395,2016,3303,2010,3210,2009xe" filled="false" stroked="true" strokeweight=".75pt" strokecolor="#000000">
                  <v:path arrowok="t"/>
                  <v:stroke dashstyle="solid"/>
                </v:shape>
                <v:shape style="position:absolute;left:2462;top:2301;width:1638;height:1016" id="docshape77" coordorigin="2462,2302" coordsize="1638,1016" path="m4100,2302l2462,2302,2462,2638,2462,2974,2462,3318,4100,3318,4100,2974,4100,2638,4100,2302xe" filled="true" fillcolor="#ffffff" stroked="false">
                  <v:path arrowok="t"/>
                  <v:fill type="solid"/>
                </v:shape>
                <v:shape style="position:absolute;left:1834;top:2001;width:2750;height:1613" type="#_x0000_t202" id="docshape78" filled="false" stroked="false">
                  <v:textbox inset="0,0,0,0">
                    <w:txbxContent>
                      <w:p>
                        <w:pPr>
                          <w:spacing w:line="240" w:lineRule="auto" w:before="61"/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92" w:lineRule="auto" w:before="0"/>
                          <w:ind w:left="922" w:right="724" w:hanging="5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Составлять страничку словаря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1F37AD" w:rsidRDefault="001F37AD">
      <w:pPr>
        <w:pStyle w:val="a3"/>
        <w:spacing w:before="145"/>
        <w:ind w:left="0"/>
        <w:rPr>
          <w:rFonts w:ascii="Calibri"/>
          <w:b/>
          <w:sz w:val="20"/>
        </w:rPr>
      </w:pPr>
    </w:p>
    <w:p w:rsidR="001F37AD" w:rsidRDefault="001F37AD">
      <w:pPr>
        <w:pStyle w:val="a3"/>
        <w:ind w:left="0"/>
        <w:rPr>
          <w:rFonts w:ascii="Calibri"/>
          <w:b/>
          <w:sz w:val="20"/>
        </w:rPr>
      </w:pPr>
    </w:p>
    <w:p w:rsidR="001F37AD" w:rsidRDefault="00F2719B">
      <w:pPr>
        <w:pStyle w:val="a3"/>
        <w:spacing w:before="142"/>
        <w:ind w:left="0"/>
        <w:rPr>
          <w:rFonts w:ascii="Calibri"/>
          <w:b/>
          <w:sz w:val="20"/>
        </w:rPr>
      </w:pPr>
      <w:r>
        <w:rPr>
          <w:rFonts w:ascii="Calibri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3311842</wp:posOffset>
                </wp:positionH>
                <wp:positionV relativeFrom="paragraph">
                  <wp:posOffset>504596</wp:posOffset>
                </wp:positionV>
                <wp:extent cx="1751964" cy="1024890"/>
                <wp:effectExtent l="0" t="0" r="0" b="0"/>
                <wp:wrapTopAndBottom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1964" cy="1024890"/>
                          <a:chOff x="0" y="0"/>
                          <a:chExt cx="1751964" cy="102489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4762" y="4762"/>
                            <a:ext cx="1742439" cy="1015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1015365">
                                <a:moveTo>
                                  <a:pt x="871220" y="0"/>
                                </a:moveTo>
                                <a:lnTo>
                                  <a:pt x="811566" y="1171"/>
                                </a:lnTo>
                                <a:lnTo>
                                  <a:pt x="752991" y="4635"/>
                                </a:lnTo>
                                <a:lnTo>
                                  <a:pt x="695626" y="10315"/>
                                </a:lnTo>
                                <a:lnTo>
                                  <a:pt x="639600" y="18136"/>
                                </a:lnTo>
                                <a:lnTo>
                                  <a:pt x="585043" y="28023"/>
                                </a:lnTo>
                                <a:lnTo>
                                  <a:pt x="532084" y="39899"/>
                                </a:lnTo>
                                <a:lnTo>
                                  <a:pt x="480853" y="53690"/>
                                </a:lnTo>
                                <a:lnTo>
                                  <a:pt x="431480" y="69318"/>
                                </a:lnTo>
                                <a:lnTo>
                                  <a:pt x="384094" y="86709"/>
                                </a:lnTo>
                                <a:lnTo>
                                  <a:pt x="338825" y="105787"/>
                                </a:lnTo>
                                <a:lnTo>
                                  <a:pt x="295804" y="126476"/>
                                </a:lnTo>
                                <a:lnTo>
                                  <a:pt x="255158" y="148701"/>
                                </a:lnTo>
                                <a:lnTo>
                                  <a:pt x="217019" y="172385"/>
                                </a:lnTo>
                                <a:lnTo>
                                  <a:pt x="181517" y="197454"/>
                                </a:lnTo>
                                <a:lnTo>
                                  <a:pt x="148779" y="223831"/>
                                </a:lnTo>
                                <a:lnTo>
                                  <a:pt x="118937" y="251441"/>
                                </a:lnTo>
                                <a:lnTo>
                                  <a:pt x="92121" y="280208"/>
                                </a:lnTo>
                                <a:lnTo>
                                  <a:pt x="48081" y="340910"/>
                                </a:lnTo>
                                <a:lnTo>
                                  <a:pt x="17698" y="405333"/>
                                </a:lnTo>
                                <a:lnTo>
                                  <a:pt x="2009" y="472871"/>
                                </a:lnTo>
                                <a:lnTo>
                                  <a:pt x="0" y="507619"/>
                                </a:lnTo>
                                <a:lnTo>
                                  <a:pt x="2009" y="542381"/>
                                </a:lnTo>
                                <a:lnTo>
                                  <a:pt x="17698" y="609946"/>
                                </a:lnTo>
                                <a:lnTo>
                                  <a:pt x="48081" y="674391"/>
                                </a:lnTo>
                                <a:lnTo>
                                  <a:pt x="92121" y="735111"/>
                                </a:lnTo>
                                <a:lnTo>
                                  <a:pt x="118937" y="763886"/>
                                </a:lnTo>
                                <a:lnTo>
                                  <a:pt x="148779" y="791502"/>
                                </a:lnTo>
                                <a:lnTo>
                                  <a:pt x="181517" y="817885"/>
                                </a:lnTo>
                                <a:lnTo>
                                  <a:pt x="217019" y="842959"/>
                                </a:lnTo>
                                <a:lnTo>
                                  <a:pt x="255158" y="866648"/>
                                </a:lnTo>
                                <a:lnTo>
                                  <a:pt x="295804" y="888876"/>
                                </a:lnTo>
                                <a:lnTo>
                                  <a:pt x="338825" y="909568"/>
                                </a:lnTo>
                                <a:lnTo>
                                  <a:pt x="384094" y="928648"/>
                                </a:lnTo>
                                <a:lnTo>
                                  <a:pt x="431480" y="946041"/>
                                </a:lnTo>
                                <a:lnTo>
                                  <a:pt x="480853" y="961671"/>
                                </a:lnTo>
                                <a:lnTo>
                                  <a:pt x="532084" y="975463"/>
                                </a:lnTo>
                                <a:lnTo>
                                  <a:pt x="585043" y="987340"/>
                                </a:lnTo>
                                <a:lnTo>
                                  <a:pt x="639600" y="997227"/>
                                </a:lnTo>
                                <a:lnTo>
                                  <a:pt x="695626" y="1005049"/>
                                </a:lnTo>
                                <a:lnTo>
                                  <a:pt x="752991" y="1010729"/>
                                </a:lnTo>
                                <a:lnTo>
                                  <a:pt x="811566" y="1014193"/>
                                </a:lnTo>
                                <a:lnTo>
                                  <a:pt x="871220" y="1015365"/>
                                </a:lnTo>
                                <a:lnTo>
                                  <a:pt x="930873" y="1014193"/>
                                </a:lnTo>
                                <a:lnTo>
                                  <a:pt x="989448" y="1010729"/>
                                </a:lnTo>
                                <a:lnTo>
                                  <a:pt x="1046813" y="1005049"/>
                                </a:lnTo>
                                <a:lnTo>
                                  <a:pt x="1102839" y="997227"/>
                                </a:lnTo>
                                <a:lnTo>
                                  <a:pt x="1157396" y="987340"/>
                                </a:lnTo>
                                <a:lnTo>
                                  <a:pt x="1210355" y="975463"/>
                                </a:lnTo>
                                <a:lnTo>
                                  <a:pt x="1261586" y="961671"/>
                                </a:lnTo>
                                <a:lnTo>
                                  <a:pt x="1310959" y="946041"/>
                                </a:lnTo>
                                <a:lnTo>
                                  <a:pt x="1358345" y="928648"/>
                                </a:lnTo>
                                <a:lnTo>
                                  <a:pt x="1403614" y="909568"/>
                                </a:lnTo>
                                <a:lnTo>
                                  <a:pt x="1446635" y="888876"/>
                                </a:lnTo>
                                <a:lnTo>
                                  <a:pt x="1487281" y="866647"/>
                                </a:lnTo>
                                <a:lnTo>
                                  <a:pt x="1525420" y="842959"/>
                                </a:lnTo>
                                <a:lnTo>
                                  <a:pt x="1560922" y="817885"/>
                                </a:lnTo>
                                <a:lnTo>
                                  <a:pt x="1593660" y="791502"/>
                                </a:lnTo>
                                <a:lnTo>
                                  <a:pt x="1623502" y="763886"/>
                                </a:lnTo>
                                <a:lnTo>
                                  <a:pt x="1650318" y="735111"/>
                                </a:lnTo>
                                <a:lnTo>
                                  <a:pt x="1694358" y="674391"/>
                                </a:lnTo>
                                <a:lnTo>
                                  <a:pt x="1724741" y="609946"/>
                                </a:lnTo>
                                <a:lnTo>
                                  <a:pt x="1740430" y="542381"/>
                                </a:lnTo>
                                <a:lnTo>
                                  <a:pt x="1742440" y="507619"/>
                                </a:lnTo>
                                <a:lnTo>
                                  <a:pt x="1740430" y="472871"/>
                                </a:lnTo>
                                <a:lnTo>
                                  <a:pt x="1724741" y="405333"/>
                                </a:lnTo>
                                <a:lnTo>
                                  <a:pt x="1694358" y="340910"/>
                                </a:lnTo>
                                <a:lnTo>
                                  <a:pt x="1650318" y="280208"/>
                                </a:lnTo>
                                <a:lnTo>
                                  <a:pt x="1623502" y="251441"/>
                                </a:lnTo>
                                <a:lnTo>
                                  <a:pt x="1593660" y="223831"/>
                                </a:lnTo>
                                <a:lnTo>
                                  <a:pt x="1560922" y="197454"/>
                                </a:lnTo>
                                <a:lnTo>
                                  <a:pt x="1525420" y="172385"/>
                                </a:lnTo>
                                <a:lnTo>
                                  <a:pt x="1487281" y="148701"/>
                                </a:lnTo>
                                <a:lnTo>
                                  <a:pt x="1446635" y="126476"/>
                                </a:lnTo>
                                <a:lnTo>
                                  <a:pt x="1403614" y="105787"/>
                                </a:lnTo>
                                <a:lnTo>
                                  <a:pt x="1358345" y="86709"/>
                                </a:lnTo>
                                <a:lnTo>
                                  <a:pt x="1310959" y="69318"/>
                                </a:lnTo>
                                <a:lnTo>
                                  <a:pt x="1261586" y="53690"/>
                                </a:lnTo>
                                <a:lnTo>
                                  <a:pt x="1210355" y="39899"/>
                                </a:lnTo>
                                <a:lnTo>
                                  <a:pt x="1157396" y="28023"/>
                                </a:lnTo>
                                <a:lnTo>
                                  <a:pt x="1102839" y="18136"/>
                                </a:lnTo>
                                <a:lnTo>
                                  <a:pt x="1046813" y="10315"/>
                                </a:lnTo>
                                <a:lnTo>
                                  <a:pt x="989448" y="4635"/>
                                </a:lnTo>
                                <a:lnTo>
                                  <a:pt x="930873" y="1171"/>
                                </a:lnTo>
                                <a:lnTo>
                                  <a:pt x="87122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1751964" cy="1024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93"/>
                                <w:ind w:left="512" w:right="51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Готовить</w:t>
                              </w:r>
                            </w:p>
                            <w:p w:rsidR="001F37AD" w:rsidRDefault="00F2719B">
                              <w:pPr>
                                <w:spacing w:before="40" w:line="276" w:lineRule="auto"/>
                                <w:ind w:left="515" w:right="51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выступление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по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проекту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0.774994pt;margin-top:39.732033pt;width:137.950pt;height:80.7pt;mso-position-horizontal-relative:page;mso-position-vertical-relative:paragraph;z-index:-15723008;mso-wrap-distance-left:0;mso-wrap-distance-right:0" id="docshapegroup79" coordorigin="5215,795" coordsize="2759,1614">
                <v:shape style="position:absolute;left:5223;top:802;width:2744;height:1599" id="docshape80" coordorigin="5223,802" coordsize="2744,1599" path="m6595,802l6501,804,6409,809,6318,818,6230,831,6144,846,6061,865,5980,887,5902,911,5828,939,5757,969,5689,1001,5625,1036,5565,1074,5509,1113,5457,1155,5410,1198,5368,1243,5299,1339,5251,1440,5226,1547,5223,1602,5226,1656,5251,1763,5299,1864,5368,1960,5410,2005,5457,2049,5509,2090,5565,2130,5625,2167,5689,2202,5757,2235,5828,2265,5902,2292,5980,2317,6061,2338,6144,2357,6230,2373,6318,2385,6409,2394,6501,2399,6595,2401,6689,2399,6781,2394,6872,2385,6960,2373,7046,2357,7129,2338,7210,2317,7288,2292,7362,2265,7433,2235,7501,2202,7565,2167,7625,2130,7681,2090,7733,2049,7780,2005,7822,1960,7891,1864,7939,1763,7964,1656,7967,1602,7964,1547,7939,1440,7891,1339,7822,1243,7780,1198,7733,1155,7681,1113,7625,1074,7565,1036,7501,1001,7433,969,7362,939,7288,911,7210,887,7129,865,7046,846,6960,831,6872,818,6781,809,6689,804,6595,802xe" filled="false" stroked="true" strokeweight=".75pt" strokecolor="#000000">
                  <v:path arrowok="t"/>
                  <v:stroke dashstyle="solid"/>
                </v:shape>
                <v:shape style="position:absolute;left:5215;top:794;width:2759;height:1614" type="#_x0000_t202" id="docshape81" filled="false" stroked="false">
                  <v:textbox inset="0,0,0,0">
                    <w:txbxContent>
                      <w:p>
                        <w:pPr>
                          <w:spacing w:before="293"/>
                          <w:ind w:left="512" w:right="511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Готовить</w:t>
                        </w:r>
                      </w:p>
                      <w:p>
                        <w:pPr>
                          <w:spacing w:line="276" w:lineRule="auto" w:before="40"/>
                          <w:ind w:left="515" w:right="511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выступление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по </w:t>
                        </w:r>
                        <w:r>
                          <w:rPr>
                            <w:spacing w:val="-2"/>
                            <w:sz w:val="24"/>
                          </w:rPr>
                          <w:t>проекту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"/>
          <w:b/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5160962</wp:posOffset>
                </wp:positionH>
                <wp:positionV relativeFrom="paragraph">
                  <wp:posOffset>260756</wp:posOffset>
                </wp:positionV>
                <wp:extent cx="1751964" cy="1036319"/>
                <wp:effectExtent l="0" t="0" r="0" b="0"/>
                <wp:wrapTopAndBottom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1964" cy="1036319"/>
                          <a:chOff x="0" y="0"/>
                          <a:chExt cx="1751964" cy="1036319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4762" y="4762"/>
                            <a:ext cx="1742439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1026794">
                                <a:moveTo>
                                  <a:pt x="871220" y="0"/>
                                </a:moveTo>
                                <a:lnTo>
                                  <a:pt x="811566" y="1184"/>
                                </a:lnTo>
                                <a:lnTo>
                                  <a:pt x="752991" y="4686"/>
                                </a:lnTo>
                                <a:lnTo>
                                  <a:pt x="695626" y="10430"/>
                                </a:lnTo>
                                <a:lnTo>
                                  <a:pt x="639600" y="18339"/>
                                </a:lnTo>
                                <a:lnTo>
                                  <a:pt x="585043" y="28337"/>
                                </a:lnTo>
                                <a:lnTo>
                                  <a:pt x="532084" y="40346"/>
                                </a:lnTo>
                                <a:lnTo>
                                  <a:pt x="480853" y="54290"/>
                                </a:lnTo>
                                <a:lnTo>
                                  <a:pt x="431480" y="70094"/>
                                </a:lnTo>
                                <a:lnTo>
                                  <a:pt x="384094" y="87680"/>
                                </a:lnTo>
                                <a:lnTo>
                                  <a:pt x="338825" y="106972"/>
                                </a:lnTo>
                                <a:lnTo>
                                  <a:pt x="295804" y="127893"/>
                                </a:lnTo>
                                <a:lnTo>
                                  <a:pt x="255158" y="150367"/>
                                </a:lnTo>
                                <a:lnTo>
                                  <a:pt x="217019" y="174318"/>
                                </a:lnTo>
                                <a:lnTo>
                                  <a:pt x="181517" y="199668"/>
                                </a:lnTo>
                                <a:lnTo>
                                  <a:pt x="148779" y="226342"/>
                                </a:lnTo>
                                <a:lnTo>
                                  <a:pt x="118937" y="254263"/>
                                </a:lnTo>
                                <a:lnTo>
                                  <a:pt x="92121" y="283354"/>
                                </a:lnTo>
                                <a:lnTo>
                                  <a:pt x="68458" y="313539"/>
                                </a:lnTo>
                                <a:lnTo>
                                  <a:pt x="31117" y="376884"/>
                                </a:lnTo>
                                <a:lnTo>
                                  <a:pt x="7952" y="443686"/>
                                </a:lnTo>
                                <a:lnTo>
                                  <a:pt x="0" y="513333"/>
                                </a:lnTo>
                                <a:lnTo>
                                  <a:pt x="2009" y="548490"/>
                                </a:lnTo>
                                <a:lnTo>
                                  <a:pt x="17698" y="616818"/>
                                </a:lnTo>
                                <a:lnTo>
                                  <a:pt x="48081" y="681990"/>
                                </a:lnTo>
                                <a:lnTo>
                                  <a:pt x="92121" y="743395"/>
                                </a:lnTo>
                                <a:lnTo>
                                  <a:pt x="118937" y="772493"/>
                                </a:lnTo>
                                <a:lnTo>
                                  <a:pt x="148779" y="800421"/>
                                </a:lnTo>
                                <a:lnTo>
                                  <a:pt x="181517" y="827100"/>
                                </a:lnTo>
                                <a:lnTo>
                                  <a:pt x="217019" y="852456"/>
                                </a:lnTo>
                                <a:lnTo>
                                  <a:pt x="255158" y="876411"/>
                                </a:lnTo>
                                <a:lnTo>
                                  <a:pt x="295804" y="898888"/>
                                </a:lnTo>
                                <a:lnTo>
                                  <a:pt x="338825" y="919813"/>
                                </a:lnTo>
                                <a:lnTo>
                                  <a:pt x="384094" y="939107"/>
                                </a:lnTo>
                                <a:lnTo>
                                  <a:pt x="431480" y="956695"/>
                                </a:lnTo>
                                <a:lnTo>
                                  <a:pt x="480853" y="972500"/>
                                </a:lnTo>
                                <a:lnTo>
                                  <a:pt x="532084" y="986446"/>
                                </a:lnTo>
                                <a:lnTo>
                                  <a:pt x="585043" y="998456"/>
                                </a:lnTo>
                                <a:lnTo>
                                  <a:pt x="639600" y="1008454"/>
                                </a:lnTo>
                                <a:lnTo>
                                  <a:pt x="695626" y="1016363"/>
                                </a:lnTo>
                                <a:lnTo>
                                  <a:pt x="752991" y="1022107"/>
                                </a:lnTo>
                                <a:lnTo>
                                  <a:pt x="811566" y="1025610"/>
                                </a:lnTo>
                                <a:lnTo>
                                  <a:pt x="871220" y="1026794"/>
                                </a:lnTo>
                                <a:lnTo>
                                  <a:pt x="930873" y="1025610"/>
                                </a:lnTo>
                                <a:lnTo>
                                  <a:pt x="989448" y="1022107"/>
                                </a:lnTo>
                                <a:lnTo>
                                  <a:pt x="1046813" y="1016363"/>
                                </a:lnTo>
                                <a:lnTo>
                                  <a:pt x="1102839" y="1008454"/>
                                </a:lnTo>
                                <a:lnTo>
                                  <a:pt x="1157396" y="998456"/>
                                </a:lnTo>
                                <a:lnTo>
                                  <a:pt x="1210355" y="986446"/>
                                </a:lnTo>
                                <a:lnTo>
                                  <a:pt x="1261586" y="972500"/>
                                </a:lnTo>
                                <a:lnTo>
                                  <a:pt x="1310959" y="956695"/>
                                </a:lnTo>
                                <a:lnTo>
                                  <a:pt x="1358345" y="939107"/>
                                </a:lnTo>
                                <a:lnTo>
                                  <a:pt x="1403614" y="919813"/>
                                </a:lnTo>
                                <a:lnTo>
                                  <a:pt x="1446635" y="898888"/>
                                </a:lnTo>
                                <a:lnTo>
                                  <a:pt x="1487281" y="876411"/>
                                </a:lnTo>
                                <a:lnTo>
                                  <a:pt x="1525420" y="852456"/>
                                </a:lnTo>
                                <a:lnTo>
                                  <a:pt x="1560922" y="827100"/>
                                </a:lnTo>
                                <a:lnTo>
                                  <a:pt x="1593660" y="800421"/>
                                </a:lnTo>
                                <a:lnTo>
                                  <a:pt x="1623502" y="772493"/>
                                </a:lnTo>
                                <a:lnTo>
                                  <a:pt x="1650318" y="743395"/>
                                </a:lnTo>
                                <a:lnTo>
                                  <a:pt x="1673981" y="713202"/>
                                </a:lnTo>
                                <a:lnTo>
                                  <a:pt x="1711322" y="649837"/>
                                </a:lnTo>
                                <a:lnTo>
                                  <a:pt x="1734487" y="583010"/>
                                </a:lnTo>
                                <a:lnTo>
                                  <a:pt x="1742440" y="513333"/>
                                </a:lnTo>
                                <a:lnTo>
                                  <a:pt x="1740430" y="478192"/>
                                </a:lnTo>
                                <a:lnTo>
                                  <a:pt x="1724741" y="409891"/>
                                </a:lnTo>
                                <a:lnTo>
                                  <a:pt x="1694358" y="344741"/>
                                </a:lnTo>
                                <a:lnTo>
                                  <a:pt x="1650318" y="283354"/>
                                </a:lnTo>
                                <a:lnTo>
                                  <a:pt x="1623502" y="254263"/>
                                </a:lnTo>
                                <a:lnTo>
                                  <a:pt x="1593660" y="226342"/>
                                </a:lnTo>
                                <a:lnTo>
                                  <a:pt x="1560922" y="199668"/>
                                </a:lnTo>
                                <a:lnTo>
                                  <a:pt x="1525420" y="174318"/>
                                </a:lnTo>
                                <a:lnTo>
                                  <a:pt x="1487281" y="150367"/>
                                </a:lnTo>
                                <a:lnTo>
                                  <a:pt x="1446635" y="127893"/>
                                </a:lnTo>
                                <a:lnTo>
                                  <a:pt x="1403614" y="106972"/>
                                </a:lnTo>
                                <a:lnTo>
                                  <a:pt x="1358345" y="87680"/>
                                </a:lnTo>
                                <a:lnTo>
                                  <a:pt x="1310959" y="70094"/>
                                </a:lnTo>
                                <a:lnTo>
                                  <a:pt x="1261586" y="54290"/>
                                </a:lnTo>
                                <a:lnTo>
                                  <a:pt x="1210355" y="40346"/>
                                </a:lnTo>
                                <a:lnTo>
                                  <a:pt x="1157396" y="28337"/>
                                </a:lnTo>
                                <a:lnTo>
                                  <a:pt x="1102839" y="18339"/>
                                </a:lnTo>
                                <a:lnTo>
                                  <a:pt x="1046813" y="10430"/>
                                </a:lnTo>
                                <a:lnTo>
                                  <a:pt x="989448" y="4686"/>
                                </a:lnTo>
                                <a:lnTo>
                                  <a:pt x="930873" y="1184"/>
                                </a:lnTo>
                                <a:lnTo>
                                  <a:pt x="87122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401383" y="192341"/>
                            <a:ext cx="1043940" cy="654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940" h="654050">
                                <a:moveTo>
                                  <a:pt x="1043940" y="213487"/>
                                </a:moveTo>
                                <a:lnTo>
                                  <a:pt x="0" y="213487"/>
                                </a:lnTo>
                                <a:lnTo>
                                  <a:pt x="0" y="426720"/>
                                </a:lnTo>
                                <a:lnTo>
                                  <a:pt x="0" y="426847"/>
                                </a:lnTo>
                                <a:lnTo>
                                  <a:pt x="0" y="640080"/>
                                </a:lnTo>
                                <a:lnTo>
                                  <a:pt x="0" y="654050"/>
                                </a:lnTo>
                                <a:lnTo>
                                  <a:pt x="1043940" y="654050"/>
                                </a:lnTo>
                                <a:lnTo>
                                  <a:pt x="1043940" y="640080"/>
                                </a:lnTo>
                                <a:lnTo>
                                  <a:pt x="1043940" y="426847"/>
                                </a:lnTo>
                                <a:lnTo>
                                  <a:pt x="1043940" y="426720"/>
                                </a:lnTo>
                                <a:lnTo>
                                  <a:pt x="1043940" y="213487"/>
                                </a:lnTo>
                                <a:close/>
                              </a:path>
                              <a:path w="1043940" h="654050">
                                <a:moveTo>
                                  <a:pt x="10439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1043940" y="213360"/>
                                </a:lnTo>
                                <a:lnTo>
                                  <a:pt x="1043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1751964" cy="10363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1F37AD">
                              <w:pPr>
                                <w:spacing w:before="63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</w:p>
                            <w:p w:rsidR="001F37AD" w:rsidRDefault="00F2719B">
                              <w:pPr>
                                <w:spacing w:before="1" w:line="292" w:lineRule="auto"/>
                                <w:ind w:left="661" w:right="51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Узнали,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что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такое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симметрия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06.375pt;margin-top:20.532032pt;width:137.950pt;height:81.6pt;mso-position-horizontal-relative:page;mso-position-vertical-relative:paragraph;z-index:-15722496;mso-wrap-distance-left:0;mso-wrap-distance-right:0" id="docshapegroup82" coordorigin="8128,411" coordsize="2759,1632">
                <v:shape style="position:absolute;left:8135;top:418;width:2744;height:1617" id="docshape83" coordorigin="8135,418" coordsize="2744,1617" path="m9507,418l9413,420,9321,426,9230,435,9142,447,9056,463,8973,482,8892,504,8814,529,8740,556,8669,587,8601,620,8537,655,8477,693,8421,733,8369,775,8322,819,8280,864,8243,912,8184,1012,8148,1117,8135,1227,8138,1282,8163,1390,8211,1492,8280,1589,8322,1635,8369,1679,8421,1721,8477,1761,8537,1798,8601,1834,8669,1867,8740,1897,8814,1925,8892,1950,8973,1972,9056,1991,9142,2006,9230,2019,9321,2028,9413,2033,9507,2035,9601,2033,9693,2028,9784,2019,9872,2006,9958,1991,10041,1972,10122,1950,10200,1925,10274,1897,10345,1867,10413,1834,10477,1798,10537,1761,10593,1721,10645,1679,10692,1635,10734,1589,10771,1541,10830,1442,10866,1336,10879,1227,10876,1171,10851,1064,10803,961,10734,864,10692,819,10645,775,10593,733,10537,693,10477,655,10413,620,10345,587,10274,556,10200,529,10122,504,10041,482,9958,463,9872,447,9784,435,9693,426,9601,420,9507,418xe" filled="false" stroked="true" strokeweight=".75pt" strokecolor="#000000">
                  <v:path arrowok="t"/>
                  <v:stroke dashstyle="solid"/>
                </v:shape>
                <v:shape style="position:absolute;left:8759;top:713;width:1644;height:1030" id="docshape84" coordorigin="8760,714" coordsize="1644,1030" path="m10404,1050l8760,1050,8760,1386,8760,1386,8760,1722,8760,1744,10404,1744,10404,1722,10404,1386,10404,1386,10404,1050xm10404,714l8760,714,8760,1050,10404,1050,10404,714xe" filled="true" fillcolor="#ffffff" stroked="false">
                  <v:path arrowok="t"/>
                  <v:fill type="solid"/>
                </v:shape>
                <v:shape style="position:absolute;left:8127;top:410;width:2759;height:1632" type="#_x0000_t202" id="docshape85" filled="false" stroked="false">
                  <v:textbox inset="0,0,0,0">
                    <w:txbxContent>
                      <w:p>
                        <w:pPr>
                          <w:spacing w:line="240" w:lineRule="auto" w:before="63"/>
                          <w:rPr>
                            <w:rFonts w:ascii="Calibri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92" w:lineRule="auto" w:before="1"/>
                          <w:ind w:left="661" w:right="511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Узнали,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что </w:t>
                        </w:r>
                        <w:r>
                          <w:rPr>
                            <w:spacing w:val="-4"/>
                            <w:sz w:val="24"/>
                          </w:rPr>
                          <w:t>такое </w:t>
                        </w:r>
                        <w:r>
                          <w:rPr>
                            <w:spacing w:val="-2"/>
                            <w:sz w:val="24"/>
                          </w:rPr>
                          <w:t>симметрия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1F37AD" w:rsidRDefault="001F37AD">
      <w:pPr>
        <w:pStyle w:val="a3"/>
        <w:rPr>
          <w:rFonts w:ascii="Calibri"/>
          <w:b/>
          <w:sz w:val="20"/>
        </w:rPr>
        <w:sectPr w:rsidR="001F37AD">
          <w:pgSz w:w="11910" w:h="16840"/>
          <w:pgMar w:top="580" w:right="566" w:bottom="1200" w:left="1559" w:header="0" w:footer="1002" w:gutter="0"/>
          <w:cols w:space="720"/>
        </w:sectPr>
      </w:pPr>
    </w:p>
    <w:p w:rsidR="001F37AD" w:rsidRDefault="001F37AD">
      <w:pPr>
        <w:pStyle w:val="a3"/>
        <w:spacing w:before="7"/>
        <w:ind w:left="0"/>
        <w:rPr>
          <w:rFonts w:ascii="Calibri"/>
          <w:b/>
          <w:sz w:val="8"/>
        </w:rPr>
      </w:pPr>
    </w:p>
    <w:p w:rsidR="001F37AD" w:rsidRDefault="00F2719B">
      <w:pPr>
        <w:pStyle w:val="a3"/>
        <w:ind w:left="377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5398135" cy="3886200"/>
                <wp:effectExtent l="9525" t="0" r="2539" b="9525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8135" cy="3886200"/>
                          <a:chOff x="0" y="0"/>
                          <a:chExt cx="5398135" cy="38862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081722" y="792162"/>
                            <a:ext cx="3162935" cy="178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2935" h="1784350">
                                <a:moveTo>
                                  <a:pt x="1581403" y="0"/>
                                </a:moveTo>
                                <a:lnTo>
                                  <a:pt x="1520745" y="644"/>
                                </a:lnTo>
                                <a:lnTo>
                                  <a:pt x="1460664" y="2561"/>
                                </a:lnTo>
                                <a:lnTo>
                                  <a:pt x="1401202" y="5728"/>
                                </a:lnTo>
                                <a:lnTo>
                                  <a:pt x="1342399" y="10122"/>
                                </a:lnTo>
                                <a:lnTo>
                                  <a:pt x="1284297" y="15720"/>
                                </a:lnTo>
                                <a:lnTo>
                                  <a:pt x="1226936" y="22498"/>
                                </a:lnTo>
                                <a:lnTo>
                                  <a:pt x="1170357" y="30434"/>
                                </a:lnTo>
                                <a:lnTo>
                                  <a:pt x="1114601" y="39504"/>
                                </a:lnTo>
                                <a:lnTo>
                                  <a:pt x="1059710" y="49685"/>
                                </a:lnTo>
                                <a:lnTo>
                                  <a:pt x="1005723" y="60955"/>
                                </a:lnTo>
                                <a:lnTo>
                                  <a:pt x="952683" y="73290"/>
                                </a:lnTo>
                                <a:lnTo>
                                  <a:pt x="900630" y="86667"/>
                                </a:lnTo>
                                <a:lnTo>
                                  <a:pt x="849605" y="101062"/>
                                </a:lnTo>
                                <a:lnTo>
                                  <a:pt x="799649" y="116454"/>
                                </a:lnTo>
                                <a:lnTo>
                                  <a:pt x="750803" y="132818"/>
                                </a:lnTo>
                                <a:lnTo>
                                  <a:pt x="703107" y="150132"/>
                                </a:lnTo>
                                <a:lnTo>
                                  <a:pt x="656604" y="168373"/>
                                </a:lnTo>
                                <a:lnTo>
                                  <a:pt x="611333" y="187517"/>
                                </a:lnTo>
                                <a:lnTo>
                                  <a:pt x="567336" y="207541"/>
                                </a:lnTo>
                                <a:lnTo>
                                  <a:pt x="524653" y="228423"/>
                                </a:lnTo>
                                <a:lnTo>
                                  <a:pt x="483327" y="250139"/>
                                </a:lnTo>
                                <a:lnTo>
                                  <a:pt x="443396" y="272665"/>
                                </a:lnTo>
                                <a:lnTo>
                                  <a:pt x="404904" y="295980"/>
                                </a:lnTo>
                                <a:lnTo>
                                  <a:pt x="367890" y="320060"/>
                                </a:lnTo>
                                <a:lnTo>
                                  <a:pt x="332395" y="344881"/>
                                </a:lnTo>
                                <a:lnTo>
                                  <a:pt x="298460" y="370421"/>
                                </a:lnTo>
                                <a:lnTo>
                                  <a:pt x="266127" y="396657"/>
                                </a:lnTo>
                                <a:lnTo>
                                  <a:pt x="235437" y="423565"/>
                                </a:lnTo>
                                <a:lnTo>
                                  <a:pt x="206429" y="451122"/>
                                </a:lnTo>
                                <a:lnTo>
                                  <a:pt x="179146" y="479306"/>
                                </a:lnTo>
                                <a:lnTo>
                                  <a:pt x="153628" y="508092"/>
                                </a:lnTo>
                                <a:lnTo>
                                  <a:pt x="108051" y="567383"/>
                                </a:lnTo>
                                <a:lnTo>
                                  <a:pt x="70026" y="628810"/>
                                </a:lnTo>
                                <a:lnTo>
                                  <a:pt x="39881" y="692187"/>
                                </a:lnTo>
                                <a:lnTo>
                                  <a:pt x="17943" y="757330"/>
                                </a:lnTo>
                                <a:lnTo>
                                  <a:pt x="4540" y="824054"/>
                                </a:lnTo>
                                <a:lnTo>
                                  <a:pt x="0" y="892175"/>
                                </a:lnTo>
                                <a:lnTo>
                                  <a:pt x="1141" y="926398"/>
                                </a:lnTo>
                                <a:lnTo>
                                  <a:pt x="10154" y="993843"/>
                                </a:lnTo>
                                <a:lnTo>
                                  <a:pt x="27866" y="1059800"/>
                                </a:lnTo>
                                <a:lnTo>
                                  <a:pt x="53948" y="1124083"/>
                                </a:lnTo>
                                <a:lnTo>
                                  <a:pt x="88074" y="1186508"/>
                                </a:lnTo>
                                <a:lnTo>
                                  <a:pt x="129916" y="1246890"/>
                                </a:lnTo>
                                <a:lnTo>
                                  <a:pt x="179146" y="1305043"/>
                                </a:lnTo>
                                <a:lnTo>
                                  <a:pt x="206429" y="1333227"/>
                                </a:lnTo>
                                <a:lnTo>
                                  <a:pt x="235437" y="1360784"/>
                                </a:lnTo>
                                <a:lnTo>
                                  <a:pt x="266127" y="1387692"/>
                                </a:lnTo>
                                <a:lnTo>
                                  <a:pt x="298460" y="1413928"/>
                                </a:lnTo>
                                <a:lnTo>
                                  <a:pt x="332395" y="1439468"/>
                                </a:lnTo>
                                <a:lnTo>
                                  <a:pt x="367890" y="1464289"/>
                                </a:lnTo>
                                <a:lnTo>
                                  <a:pt x="404904" y="1488369"/>
                                </a:lnTo>
                                <a:lnTo>
                                  <a:pt x="443396" y="1511684"/>
                                </a:lnTo>
                                <a:lnTo>
                                  <a:pt x="483327" y="1534210"/>
                                </a:lnTo>
                                <a:lnTo>
                                  <a:pt x="524653" y="1555926"/>
                                </a:lnTo>
                                <a:lnTo>
                                  <a:pt x="567336" y="1576808"/>
                                </a:lnTo>
                                <a:lnTo>
                                  <a:pt x="611333" y="1596832"/>
                                </a:lnTo>
                                <a:lnTo>
                                  <a:pt x="656604" y="1615976"/>
                                </a:lnTo>
                                <a:lnTo>
                                  <a:pt x="703107" y="1634217"/>
                                </a:lnTo>
                                <a:lnTo>
                                  <a:pt x="750803" y="1651531"/>
                                </a:lnTo>
                                <a:lnTo>
                                  <a:pt x="799649" y="1667895"/>
                                </a:lnTo>
                                <a:lnTo>
                                  <a:pt x="849605" y="1683287"/>
                                </a:lnTo>
                                <a:lnTo>
                                  <a:pt x="900630" y="1697682"/>
                                </a:lnTo>
                                <a:lnTo>
                                  <a:pt x="952683" y="1711059"/>
                                </a:lnTo>
                                <a:lnTo>
                                  <a:pt x="1005723" y="1723394"/>
                                </a:lnTo>
                                <a:lnTo>
                                  <a:pt x="1059710" y="1734664"/>
                                </a:lnTo>
                                <a:lnTo>
                                  <a:pt x="1114601" y="1744845"/>
                                </a:lnTo>
                                <a:lnTo>
                                  <a:pt x="1170357" y="1753915"/>
                                </a:lnTo>
                                <a:lnTo>
                                  <a:pt x="1226936" y="1761851"/>
                                </a:lnTo>
                                <a:lnTo>
                                  <a:pt x="1284297" y="1768629"/>
                                </a:lnTo>
                                <a:lnTo>
                                  <a:pt x="1342399" y="1774227"/>
                                </a:lnTo>
                                <a:lnTo>
                                  <a:pt x="1401202" y="1778621"/>
                                </a:lnTo>
                                <a:lnTo>
                                  <a:pt x="1460664" y="1781788"/>
                                </a:lnTo>
                                <a:lnTo>
                                  <a:pt x="1520745" y="1783705"/>
                                </a:lnTo>
                                <a:lnTo>
                                  <a:pt x="1581403" y="1784350"/>
                                </a:lnTo>
                                <a:lnTo>
                                  <a:pt x="1642070" y="1783705"/>
                                </a:lnTo>
                                <a:lnTo>
                                  <a:pt x="1702159" y="1781788"/>
                                </a:lnTo>
                                <a:lnTo>
                                  <a:pt x="1761630" y="1778621"/>
                                </a:lnTo>
                                <a:lnTo>
                                  <a:pt x="1820440" y="1774227"/>
                                </a:lnTo>
                                <a:lnTo>
                                  <a:pt x="1878550" y="1768629"/>
                                </a:lnTo>
                                <a:lnTo>
                                  <a:pt x="1935917" y="1761851"/>
                                </a:lnTo>
                                <a:lnTo>
                                  <a:pt x="1992503" y="1753915"/>
                                </a:lnTo>
                                <a:lnTo>
                                  <a:pt x="2048264" y="1744845"/>
                                </a:lnTo>
                                <a:lnTo>
                                  <a:pt x="2103162" y="1734664"/>
                                </a:lnTo>
                                <a:lnTo>
                                  <a:pt x="2157153" y="1723394"/>
                                </a:lnTo>
                                <a:lnTo>
                                  <a:pt x="2210198" y="1711059"/>
                                </a:lnTo>
                                <a:lnTo>
                                  <a:pt x="2262256" y="1697682"/>
                                </a:lnTo>
                                <a:lnTo>
                                  <a:pt x="2313286" y="1683287"/>
                                </a:lnTo>
                                <a:lnTo>
                                  <a:pt x="2363246" y="1667895"/>
                                </a:lnTo>
                                <a:lnTo>
                                  <a:pt x="2412096" y="1651531"/>
                                </a:lnTo>
                                <a:lnTo>
                                  <a:pt x="2459795" y="1634217"/>
                                </a:lnTo>
                                <a:lnTo>
                                  <a:pt x="2506302" y="1615976"/>
                                </a:lnTo>
                                <a:lnTo>
                                  <a:pt x="2551576" y="1596832"/>
                                </a:lnTo>
                                <a:lnTo>
                                  <a:pt x="2595576" y="1576808"/>
                                </a:lnTo>
                                <a:lnTo>
                                  <a:pt x="2638261" y="1555926"/>
                                </a:lnTo>
                                <a:lnTo>
                                  <a:pt x="2679590" y="1534210"/>
                                </a:lnTo>
                                <a:lnTo>
                                  <a:pt x="2719523" y="1511684"/>
                                </a:lnTo>
                                <a:lnTo>
                                  <a:pt x="2758017" y="1488369"/>
                                </a:lnTo>
                                <a:lnTo>
                                  <a:pt x="2795033" y="1464289"/>
                                </a:lnTo>
                                <a:lnTo>
                                  <a:pt x="2830530" y="1439468"/>
                                </a:lnTo>
                                <a:lnTo>
                                  <a:pt x="2864466" y="1413928"/>
                                </a:lnTo>
                                <a:lnTo>
                                  <a:pt x="2896800" y="1387692"/>
                                </a:lnTo>
                                <a:lnTo>
                                  <a:pt x="2927492" y="1360784"/>
                                </a:lnTo>
                                <a:lnTo>
                                  <a:pt x="2956500" y="1333227"/>
                                </a:lnTo>
                                <a:lnTo>
                                  <a:pt x="2983784" y="1305043"/>
                                </a:lnTo>
                                <a:lnTo>
                                  <a:pt x="3009303" y="1276257"/>
                                </a:lnTo>
                                <a:lnTo>
                                  <a:pt x="3054881" y="1216966"/>
                                </a:lnTo>
                                <a:lnTo>
                                  <a:pt x="3092907" y="1155539"/>
                                </a:lnTo>
                                <a:lnTo>
                                  <a:pt x="3123053" y="1092162"/>
                                </a:lnTo>
                                <a:lnTo>
                                  <a:pt x="3144991" y="1027019"/>
                                </a:lnTo>
                                <a:lnTo>
                                  <a:pt x="3158394" y="960295"/>
                                </a:lnTo>
                                <a:lnTo>
                                  <a:pt x="3162935" y="892175"/>
                                </a:lnTo>
                                <a:lnTo>
                                  <a:pt x="3161793" y="857951"/>
                                </a:lnTo>
                                <a:lnTo>
                                  <a:pt x="3152780" y="790506"/>
                                </a:lnTo>
                                <a:lnTo>
                                  <a:pt x="3135068" y="724549"/>
                                </a:lnTo>
                                <a:lnTo>
                                  <a:pt x="3108985" y="660266"/>
                                </a:lnTo>
                                <a:lnTo>
                                  <a:pt x="3074859" y="597841"/>
                                </a:lnTo>
                                <a:lnTo>
                                  <a:pt x="3033016" y="537459"/>
                                </a:lnTo>
                                <a:lnTo>
                                  <a:pt x="2983784" y="479306"/>
                                </a:lnTo>
                                <a:lnTo>
                                  <a:pt x="2956500" y="451122"/>
                                </a:lnTo>
                                <a:lnTo>
                                  <a:pt x="2927492" y="423565"/>
                                </a:lnTo>
                                <a:lnTo>
                                  <a:pt x="2896800" y="396657"/>
                                </a:lnTo>
                                <a:lnTo>
                                  <a:pt x="2864466" y="370421"/>
                                </a:lnTo>
                                <a:lnTo>
                                  <a:pt x="2830530" y="344881"/>
                                </a:lnTo>
                                <a:lnTo>
                                  <a:pt x="2795033" y="320060"/>
                                </a:lnTo>
                                <a:lnTo>
                                  <a:pt x="2758017" y="295980"/>
                                </a:lnTo>
                                <a:lnTo>
                                  <a:pt x="2719523" y="272665"/>
                                </a:lnTo>
                                <a:lnTo>
                                  <a:pt x="2679590" y="250139"/>
                                </a:lnTo>
                                <a:lnTo>
                                  <a:pt x="2638261" y="228423"/>
                                </a:lnTo>
                                <a:lnTo>
                                  <a:pt x="2595576" y="207541"/>
                                </a:lnTo>
                                <a:lnTo>
                                  <a:pt x="2551576" y="187517"/>
                                </a:lnTo>
                                <a:lnTo>
                                  <a:pt x="2506302" y="168373"/>
                                </a:lnTo>
                                <a:lnTo>
                                  <a:pt x="2459795" y="150132"/>
                                </a:lnTo>
                                <a:lnTo>
                                  <a:pt x="2412096" y="132818"/>
                                </a:lnTo>
                                <a:lnTo>
                                  <a:pt x="2363246" y="116454"/>
                                </a:lnTo>
                                <a:lnTo>
                                  <a:pt x="2313286" y="101062"/>
                                </a:lnTo>
                                <a:lnTo>
                                  <a:pt x="2262256" y="86667"/>
                                </a:lnTo>
                                <a:lnTo>
                                  <a:pt x="2210198" y="73290"/>
                                </a:lnTo>
                                <a:lnTo>
                                  <a:pt x="2157153" y="60955"/>
                                </a:lnTo>
                                <a:lnTo>
                                  <a:pt x="2103162" y="49685"/>
                                </a:lnTo>
                                <a:lnTo>
                                  <a:pt x="2048264" y="39504"/>
                                </a:lnTo>
                                <a:lnTo>
                                  <a:pt x="1992503" y="30434"/>
                                </a:lnTo>
                                <a:lnTo>
                                  <a:pt x="1935917" y="22498"/>
                                </a:lnTo>
                                <a:lnTo>
                                  <a:pt x="1878550" y="15720"/>
                                </a:lnTo>
                                <a:lnTo>
                                  <a:pt x="1820440" y="10122"/>
                                </a:lnTo>
                                <a:lnTo>
                                  <a:pt x="1761630" y="5728"/>
                                </a:lnTo>
                                <a:lnTo>
                                  <a:pt x="1702159" y="2561"/>
                                </a:lnTo>
                                <a:lnTo>
                                  <a:pt x="1642070" y="644"/>
                                </a:lnTo>
                                <a:lnTo>
                                  <a:pt x="1581403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762" y="494982"/>
                            <a:ext cx="126619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6190" h="710565">
                                <a:moveTo>
                                  <a:pt x="633095" y="0"/>
                                </a:moveTo>
                                <a:lnTo>
                                  <a:pt x="572126" y="1625"/>
                                </a:lnTo>
                                <a:lnTo>
                                  <a:pt x="512797" y="6403"/>
                                </a:lnTo>
                                <a:lnTo>
                                  <a:pt x="455372" y="14185"/>
                                </a:lnTo>
                                <a:lnTo>
                                  <a:pt x="400116" y="24822"/>
                                </a:lnTo>
                                <a:lnTo>
                                  <a:pt x="347297" y="38165"/>
                                </a:lnTo>
                                <a:lnTo>
                                  <a:pt x="297177" y="54065"/>
                                </a:lnTo>
                                <a:lnTo>
                                  <a:pt x="250024" y="72374"/>
                                </a:lnTo>
                                <a:lnTo>
                                  <a:pt x="206102" y="92943"/>
                                </a:lnTo>
                                <a:lnTo>
                                  <a:pt x="165676" y="115623"/>
                                </a:lnTo>
                                <a:lnTo>
                                  <a:pt x="129013" y="140266"/>
                                </a:lnTo>
                                <a:lnTo>
                                  <a:pt x="96377" y="166722"/>
                                </a:lnTo>
                                <a:lnTo>
                                  <a:pt x="68034" y="194843"/>
                                </a:lnTo>
                                <a:lnTo>
                                  <a:pt x="25288" y="255486"/>
                                </a:lnTo>
                                <a:lnTo>
                                  <a:pt x="2898" y="321003"/>
                                </a:lnTo>
                                <a:lnTo>
                                  <a:pt x="0" y="355219"/>
                                </a:lnTo>
                                <a:lnTo>
                                  <a:pt x="2898" y="389455"/>
                                </a:lnTo>
                                <a:lnTo>
                                  <a:pt x="25288" y="455007"/>
                                </a:lnTo>
                                <a:lnTo>
                                  <a:pt x="68034" y="515676"/>
                                </a:lnTo>
                                <a:lnTo>
                                  <a:pt x="96377" y="543808"/>
                                </a:lnTo>
                                <a:lnTo>
                                  <a:pt x="129013" y="570273"/>
                                </a:lnTo>
                                <a:lnTo>
                                  <a:pt x="165676" y="594922"/>
                                </a:lnTo>
                                <a:lnTo>
                                  <a:pt x="206102" y="617608"/>
                                </a:lnTo>
                                <a:lnTo>
                                  <a:pt x="250024" y="638181"/>
                                </a:lnTo>
                                <a:lnTo>
                                  <a:pt x="297177" y="656493"/>
                                </a:lnTo>
                                <a:lnTo>
                                  <a:pt x="347297" y="672396"/>
                                </a:lnTo>
                                <a:lnTo>
                                  <a:pt x="400116" y="685740"/>
                                </a:lnTo>
                                <a:lnTo>
                                  <a:pt x="455372" y="696378"/>
                                </a:lnTo>
                                <a:lnTo>
                                  <a:pt x="512797" y="704160"/>
                                </a:lnTo>
                                <a:lnTo>
                                  <a:pt x="572126" y="708939"/>
                                </a:lnTo>
                                <a:lnTo>
                                  <a:pt x="633095" y="710565"/>
                                </a:lnTo>
                                <a:lnTo>
                                  <a:pt x="694063" y="708939"/>
                                </a:lnTo>
                                <a:lnTo>
                                  <a:pt x="753392" y="704160"/>
                                </a:lnTo>
                                <a:lnTo>
                                  <a:pt x="810817" y="696378"/>
                                </a:lnTo>
                                <a:lnTo>
                                  <a:pt x="866073" y="685740"/>
                                </a:lnTo>
                                <a:lnTo>
                                  <a:pt x="918892" y="672396"/>
                                </a:lnTo>
                                <a:lnTo>
                                  <a:pt x="969012" y="656493"/>
                                </a:lnTo>
                                <a:lnTo>
                                  <a:pt x="1016165" y="638181"/>
                                </a:lnTo>
                                <a:lnTo>
                                  <a:pt x="1060087" y="617608"/>
                                </a:lnTo>
                                <a:lnTo>
                                  <a:pt x="1100513" y="594922"/>
                                </a:lnTo>
                                <a:lnTo>
                                  <a:pt x="1137176" y="570273"/>
                                </a:lnTo>
                                <a:lnTo>
                                  <a:pt x="1169812" y="543808"/>
                                </a:lnTo>
                                <a:lnTo>
                                  <a:pt x="1198155" y="515676"/>
                                </a:lnTo>
                                <a:lnTo>
                                  <a:pt x="1240901" y="455007"/>
                                </a:lnTo>
                                <a:lnTo>
                                  <a:pt x="1263291" y="389455"/>
                                </a:lnTo>
                                <a:lnTo>
                                  <a:pt x="1266190" y="355219"/>
                                </a:lnTo>
                                <a:lnTo>
                                  <a:pt x="1263291" y="321003"/>
                                </a:lnTo>
                                <a:lnTo>
                                  <a:pt x="1240901" y="255486"/>
                                </a:lnTo>
                                <a:lnTo>
                                  <a:pt x="1198155" y="194843"/>
                                </a:lnTo>
                                <a:lnTo>
                                  <a:pt x="1169812" y="166722"/>
                                </a:lnTo>
                                <a:lnTo>
                                  <a:pt x="1137176" y="140266"/>
                                </a:lnTo>
                                <a:lnTo>
                                  <a:pt x="1100513" y="115623"/>
                                </a:lnTo>
                                <a:lnTo>
                                  <a:pt x="1060087" y="92943"/>
                                </a:lnTo>
                                <a:lnTo>
                                  <a:pt x="1016165" y="72374"/>
                                </a:lnTo>
                                <a:lnTo>
                                  <a:pt x="969012" y="54065"/>
                                </a:lnTo>
                                <a:lnTo>
                                  <a:pt x="918892" y="38165"/>
                                </a:lnTo>
                                <a:lnTo>
                                  <a:pt x="866073" y="24822"/>
                                </a:lnTo>
                                <a:lnTo>
                                  <a:pt x="810817" y="14185"/>
                                </a:lnTo>
                                <a:lnTo>
                                  <a:pt x="753392" y="6403"/>
                                </a:lnTo>
                                <a:lnTo>
                                  <a:pt x="694063" y="1625"/>
                                </a:lnTo>
                                <a:lnTo>
                                  <a:pt x="633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762" y="494982"/>
                            <a:ext cx="126619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6190" h="710565">
                                <a:moveTo>
                                  <a:pt x="633095" y="0"/>
                                </a:moveTo>
                                <a:lnTo>
                                  <a:pt x="572126" y="1625"/>
                                </a:lnTo>
                                <a:lnTo>
                                  <a:pt x="512797" y="6403"/>
                                </a:lnTo>
                                <a:lnTo>
                                  <a:pt x="455372" y="14185"/>
                                </a:lnTo>
                                <a:lnTo>
                                  <a:pt x="400116" y="24822"/>
                                </a:lnTo>
                                <a:lnTo>
                                  <a:pt x="347297" y="38165"/>
                                </a:lnTo>
                                <a:lnTo>
                                  <a:pt x="297177" y="54065"/>
                                </a:lnTo>
                                <a:lnTo>
                                  <a:pt x="250024" y="72374"/>
                                </a:lnTo>
                                <a:lnTo>
                                  <a:pt x="206102" y="92943"/>
                                </a:lnTo>
                                <a:lnTo>
                                  <a:pt x="165676" y="115623"/>
                                </a:lnTo>
                                <a:lnTo>
                                  <a:pt x="129013" y="140266"/>
                                </a:lnTo>
                                <a:lnTo>
                                  <a:pt x="96377" y="166722"/>
                                </a:lnTo>
                                <a:lnTo>
                                  <a:pt x="68034" y="194843"/>
                                </a:lnTo>
                                <a:lnTo>
                                  <a:pt x="25288" y="255486"/>
                                </a:lnTo>
                                <a:lnTo>
                                  <a:pt x="2898" y="321003"/>
                                </a:lnTo>
                                <a:lnTo>
                                  <a:pt x="0" y="355219"/>
                                </a:lnTo>
                                <a:lnTo>
                                  <a:pt x="2898" y="389455"/>
                                </a:lnTo>
                                <a:lnTo>
                                  <a:pt x="25288" y="455007"/>
                                </a:lnTo>
                                <a:lnTo>
                                  <a:pt x="68034" y="515676"/>
                                </a:lnTo>
                                <a:lnTo>
                                  <a:pt x="96377" y="543808"/>
                                </a:lnTo>
                                <a:lnTo>
                                  <a:pt x="129013" y="570273"/>
                                </a:lnTo>
                                <a:lnTo>
                                  <a:pt x="165676" y="594922"/>
                                </a:lnTo>
                                <a:lnTo>
                                  <a:pt x="206102" y="617608"/>
                                </a:lnTo>
                                <a:lnTo>
                                  <a:pt x="250024" y="638181"/>
                                </a:lnTo>
                                <a:lnTo>
                                  <a:pt x="297177" y="656493"/>
                                </a:lnTo>
                                <a:lnTo>
                                  <a:pt x="347297" y="672396"/>
                                </a:lnTo>
                                <a:lnTo>
                                  <a:pt x="400116" y="685740"/>
                                </a:lnTo>
                                <a:lnTo>
                                  <a:pt x="455372" y="696378"/>
                                </a:lnTo>
                                <a:lnTo>
                                  <a:pt x="512797" y="704160"/>
                                </a:lnTo>
                                <a:lnTo>
                                  <a:pt x="572126" y="708939"/>
                                </a:lnTo>
                                <a:lnTo>
                                  <a:pt x="633095" y="710565"/>
                                </a:lnTo>
                                <a:lnTo>
                                  <a:pt x="694063" y="708939"/>
                                </a:lnTo>
                                <a:lnTo>
                                  <a:pt x="753392" y="704160"/>
                                </a:lnTo>
                                <a:lnTo>
                                  <a:pt x="810817" y="696378"/>
                                </a:lnTo>
                                <a:lnTo>
                                  <a:pt x="866073" y="685740"/>
                                </a:lnTo>
                                <a:lnTo>
                                  <a:pt x="918892" y="672396"/>
                                </a:lnTo>
                                <a:lnTo>
                                  <a:pt x="969012" y="656493"/>
                                </a:lnTo>
                                <a:lnTo>
                                  <a:pt x="1016165" y="638181"/>
                                </a:lnTo>
                                <a:lnTo>
                                  <a:pt x="1060087" y="617608"/>
                                </a:lnTo>
                                <a:lnTo>
                                  <a:pt x="1100513" y="594922"/>
                                </a:lnTo>
                                <a:lnTo>
                                  <a:pt x="1137176" y="570273"/>
                                </a:lnTo>
                                <a:lnTo>
                                  <a:pt x="1169812" y="543808"/>
                                </a:lnTo>
                                <a:lnTo>
                                  <a:pt x="1198155" y="515676"/>
                                </a:lnTo>
                                <a:lnTo>
                                  <a:pt x="1240901" y="455007"/>
                                </a:lnTo>
                                <a:lnTo>
                                  <a:pt x="1263291" y="389455"/>
                                </a:lnTo>
                                <a:lnTo>
                                  <a:pt x="1266190" y="355219"/>
                                </a:lnTo>
                                <a:lnTo>
                                  <a:pt x="1263291" y="321003"/>
                                </a:lnTo>
                                <a:lnTo>
                                  <a:pt x="1240901" y="255486"/>
                                </a:lnTo>
                                <a:lnTo>
                                  <a:pt x="1198155" y="194843"/>
                                </a:lnTo>
                                <a:lnTo>
                                  <a:pt x="1169812" y="166722"/>
                                </a:lnTo>
                                <a:lnTo>
                                  <a:pt x="1137176" y="140266"/>
                                </a:lnTo>
                                <a:lnTo>
                                  <a:pt x="1100513" y="115623"/>
                                </a:lnTo>
                                <a:lnTo>
                                  <a:pt x="1060087" y="92943"/>
                                </a:lnTo>
                                <a:lnTo>
                                  <a:pt x="1016165" y="72374"/>
                                </a:lnTo>
                                <a:lnTo>
                                  <a:pt x="969012" y="54065"/>
                                </a:lnTo>
                                <a:lnTo>
                                  <a:pt x="918892" y="38165"/>
                                </a:lnTo>
                                <a:lnTo>
                                  <a:pt x="866073" y="24822"/>
                                </a:lnTo>
                                <a:lnTo>
                                  <a:pt x="810817" y="14185"/>
                                </a:lnTo>
                                <a:lnTo>
                                  <a:pt x="753392" y="6403"/>
                                </a:lnTo>
                                <a:lnTo>
                                  <a:pt x="694063" y="1625"/>
                                </a:lnTo>
                                <a:lnTo>
                                  <a:pt x="63309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14947" y="635329"/>
                            <a:ext cx="1584325" cy="270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4325" h="2700655">
                                <a:moveTo>
                                  <a:pt x="822706" y="0"/>
                                </a:moveTo>
                                <a:lnTo>
                                  <a:pt x="115316" y="0"/>
                                </a:lnTo>
                                <a:lnTo>
                                  <a:pt x="115316" y="340347"/>
                                </a:lnTo>
                                <a:lnTo>
                                  <a:pt x="115316" y="430517"/>
                                </a:lnTo>
                                <a:lnTo>
                                  <a:pt x="822706" y="430517"/>
                                </a:lnTo>
                                <a:lnTo>
                                  <a:pt x="822706" y="340347"/>
                                </a:lnTo>
                                <a:lnTo>
                                  <a:pt x="822706" y="0"/>
                                </a:lnTo>
                                <a:close/>
                              </a:path>
                              <a:path w="1584325" h="2700655">
                                <a:moveTo>
                                  <a:pt x="1584325" y="2207882"/>
                                </a:moveTo>
                                <a:lnTo>
                                  <a:pt x="1575727" y="2135073"/>
                                </a:lnTo>
                                <a:lnTo>
                                  <a:pt x="1550784" y="2065566"/>
                                </a:lnTo>
                                <a:lnTo>
                                  <a:pt x="1510703" y="2000148"/>
                                </a:lnTo>
                                <a:lnTo>
                                  <a:pt x="1485379" y="1969198"/>
                                </a:lnTo>
                                <a:lnTo>
                                  <a:pt x="1456715" y="1939569"/>
                                </a:lnTo>
                                <a:lnTo>
                                  <a:pt x="1424889" y="1911337"/>
                                </a:lnTo>
                                <a:lnTo>
                                  <a:pt x="1390053" y="1884591"/>
                                </a:lnTo>
                                <a:lnTo>
                                  <a:pt x="1352334" y="1859445"/>
                                </a:lnTo>
                                <a:lnTo>
                                  <a:pt x="1311910" y="1835988"/>
                                </a:lnTo>
                                <a:lnTo>
                                  <a:pt x="1268933" y="1814309"/>
                                </a:lnTo>
                                <a:lnTo>
                                  <a:pt x="1223543" y="1794510"/>
                                </a:lnTo>
                                <a:lnTo>
                                  <a:pt x="1175905" y="1776679"/>
                                </a:lnTo>
                                <a:lnTo>
                                  <a:pt x="1126172" y="1760918"/>
                                </a:lnTo>
                                <a:lnTo>
                                  <a:pt x="1074483" y="1747329"/>
                                </a:lnTo>
                                <a:lnTo>
                                  <a:pt x="1021003" y="1735988"/>
                                </a:lnTo>
                                <a:lnTo>
                                  <a:pt x="965885" y="1727009"/>
                                </a:lnTo>
                                <a:lnTo>
                                  <a:pt x="909281" y="1720469"/>
                                </a:lnTo>
                                <a:lnTo>
                                  <a:pt x="851344" y="1716481"/>
                                </a:lnTo>
                                <a:lnTo>
                                  <a:pt x="792226" y="1715122"/>
                                </a:lnTo>
                                <a:lnTo>
                                  <a:pt x="733082" y="1716481"/>
                                </a:lnTo>
                                <a:lnTo>
                                  <a:pt x="675132" y="1720469"/>
                                </a:lnTo>
                                <a:lnTo>
                                  <a:pt x="618502" y="1727009"/>
                                </a:lnTo>
                                <a:lnTo>
                                  <a:pt x="563372" y="1735988"/>
                                </a:lnTo>
                                <a:lnTo>
                                  <a:pt x="509879" y="1747329"/>
                                </a:lnTo>
                                <a:lnTo>
                                  <a:pt x="458190" y="1760918"/>
                                </a:lnTo>
                                <a:lnTo>
                                  <a:pt x="408444" y="1776679"/>
                                </a:lnTo>
                                <a:lnTo>
                                  <a:pt x="360794" y="1794510"/>
                                </a:lnTo>
                                <a:lnTo>
                                  <a:pt x="315404" y="1814309"/>
                                </a:lnTo>
                                <a:lnTo>
                                  <a:pt x="272415" y="1835988"/>
                                </a:lnTo>
                                <a:lnTo>
                                  <a:pt x="231990" y="1859445"/>
                                </a:lnTo>
                                <a:lnTo>
                                  <a:pt x="194271" y="1884591"/>
                                </a:lnTo>
                                <a:lnTo>
                                  <a:pt x="159423" y="1911337"/>
                                </a:lnTo>
                                <a:lnTo>
                                  <a:pt x="127596" y="1939569"/>
                                </a:lnTo>
                                <a:lnTo>
                                  <a:pt x="98945" y="1969198"/>
                                </a:lnTo>
                                <a:lnTo>
                                  <a:pt x="73609" y="2000148"/>
                                </a:lnTo>
                                <a:lnTo>
                                  <a:pt x="51752" y="2032304"/>
                                </a:lnTo>
                                <a:lnTo>
                                  <a:pt x="19088" y="2099856"/>
                                </a:lnTo>
                                <a:lnTo>
                                  <a:pt x="2171" y="2171115"/>
                                </a:lnTo>
                                <a:lnTo>
                                  <a:pt x="0" y="2207882"/>
                                </a:lnTo>
                                <a:lnTo>
                                  <a:pt x="2171" y="2244661"/>
                                </a:lnTo>
                                <a:lnTo>
                                  <a:pt x="19088" y="2315921"/>
                                </a:lnTo>
                                <a:lnTo>
                                  <a:pt x="51752" y="2383472"/>
                                </a:lnTo>
                                <a:lnTo>
                                  <a:pt x="73609" y="2415629"/>
                                </a:lnTo>
                                <a:lnTo>
                                  <a:pt x="98945" y="2446578"/>
                                </a:lnTo>
                                <a:lnTo>
                                  <a:pt x="127596" y="2476208"/>
                                </a:lnTo>
                                <a:lnTo>
                                  <a:pt x="159423" y="2504440"/>
                                </a:lnTo>
                                <a:lnTo>
                                  <a:pt x="194271" y="2531186"/>
                                </a:lnTo>
                                <a:lnTo>
                                  <a:pt x="231990" y="2556332"/>
                                </a:lnTo>
                                <a:lnTo>
                                  <a:pt x="272415" y="2579789"/>
                                </a:lnTo>
                                <a:lnTo>
                                  <a:pt x="315404" y="2601468"/>
                                </a:lnTo>
                                <a:lnTo>
                                  <a:pt x="360794" y="2621267"/>
                                </a:lnTo>
                                <a:lnTo>
                                  <a:pt x="408444" y="2639098"/>
                                </a:lnTo>
                                <a:lnTo>
                                  <a:pt x="458190" y="2654858"/>
                                </a:lnTo>
                                <a:lnTo>
                                  <a:pt x="509879" y="2668447"/>
                                </a:lnTo>
                                <a:lnTo>
                                  <a:pt x="563372" y="2679789"/>
                                </a:lnTo>
                                <a:lnTo>
                                  <a:pt x="618502" y="2688767"/>
                                </a:lnTo>
                                <a:lnTo>
                                  <a:pt x="675132" y="2695308"/>
                                </a:lnTo>
                                <a:lnTo>
                                  <a:pt x="733082" y="2699296"/>
                                </a:lnTo>
                                <a:lnTo>
                                  <a:pt x="792226" y="2700642"/>
                                </a:lnTo>
                                <a:lnTo>
                                  <a:pt x="851344" y="2699296"/>
                                </a:lnTo>
                                <a:lnTo>
                                  <a:pt x="909281" y="2695308"/>
                                </a:lnTo>
                                <a:lnTo>
                                  <a:pt x="965885" y="2688767"/>
                                </a:lnTo>
                                <a:lnTo>
                                  <a:pt x="1021003" y="2679789"/>
                                </a:lnTo>
                                <a:lnTo>
                                  <a:pt x="1074483" y="2668447"/>
                                </a:lnTo>
                                <a:lnTo>
                                  <a:pt x="1126172" y="2654858"/>
                                </a:lnTo>
                                <a:lnTo>
                                  <a:pt x="1175905" y="2639098"/>
                                </a:lnTo>
                                <a:lnTo>
                                  <a:pt x="1223543" y="2621267"/>
                                </a:lnTo>
                                <a:lnTo>
                                  <a:pt x="1268933" y="2601468"/>
                                </a:lnTo>
                                <a:lnTo>
                                  <a:pt x="1311910" y="2579789"/>
                                </a:lnTo>
                                <a:lnTo>
                                  <a:pt x="1352334" y="2556332"/>
                                </a:lnTo>
                                <a:lnTo>
                                  <a:pt x="1390053" y="2531186"/>
                                </a:lnTo>
                                <a:lnTo>
                                  <a:pt x="1424889" y="2504440"/>
                                </a:lnTo>
                                <a:lnTo>
                                  <a:pt x="1456715" y="2476208"/>
                                </a:lnTo>
                                <a:lnTo>
                                  <a:pt x="1485379" y="2446578"/>
                                </a:lnTo>
                                <a:lnTo>
                                  <a:pt x="1510703" y="2415629"/>
                                </a:lnTo>
                                <a:lnTo>
                                  <a:pt x="1532559" y="2383472"/>
                                </a:lnTo>
                                <a:lnTo>
                                  <a:pt x="1565224" y="2315921"/>
                                </a:lnTo>
                                <a:lnTo>
                                  <a:pt x="1582140" y="2244661"/>
                                </a:lnTo>
                                <a:lnTo>
                                  <a:pt x="1584325" y="2207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214947" y="2350452"/>
                            <a:ext cx="1584325" cy="9855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4325" h="985519">
                                <a:moveTo>
                                  <a:pt x="792226" y="0"/>
                                </a:moveTo>
                                <a:lnTo>
                                  <a:pt x="733087" y="1351"/>
                                </a:lnTo>
                                <a:lnTo>
                                  <a:pt x="675132" y="5342"/>
                                </a:lnTo>
                                <a:lnTo>
                                  <a:pt x="618512" y="11877"/>
                                </a:lnTo>
                                <a:lnTo>
                                  <a:pt x="563381" y="20861"/>
                                </a:lnTo>
                                <a:lnTo>
                                  <a:pt x="509891" y="32199"/>
                                </a:lnTo>
                                <a:lnTo>
                                  <a:pt x="458196" y="45795"/>
                                </a:lnTo>
                                <a:lnTo>
                                  <a:pt x="408449" y="61554"/>
                                </a:lnTo>
                                <a:lnTo>
                                  <a:pt x="360803" y="79382"/>
                                </a:lnTo>
                                <a:lnTo>
                                  <a:pt x="315410" y="99182"/>
                                </a:lnTo>
                                <a:lnTo>
                                  <a:pt x="272423" y="120859"/>
                                </a:lnTo>
                                <a:lnTo>
                                  <a:pt x="231997" y="144319"/>
                                </a:lnTo>
                                <a:lnTo>
                                  <a:pt x="194283" y="169466"/>
                                </a:lnTo>
                                <a:lnTo>
                                  <a:pt x="159434" y="196204"/>
                                </a:lnTo>
                                <a:lnTo>
                                  <a:pt x="127605" y="224439"/>
                                </a:lnTo>
                                <a:lnTo>
                                  <a:pt x="98947" y="254075"/>
                                </a:lnTo>
                                <a:lnTo>
                                  <a:pt x="73614" y="285017"/>
                                </a:lnTo>
                                <a:lnTo>
                                  <a:pt x="51758" y="317170"/>
                                </a:lnTo>
                                <a:lnTo>
                                  <a:pt x="19092" y="384726"/>
                                </a:lnTo>
                                <a:lnTo>
                                  <a:pt x="2172" y="455982"/>
                                </a:lnTo>
                                <a:lnTo>
                                  <a:pt x="0" y="492759"/>
                                </a:lnTo>
                                <a:lnTo>
                                  <a:pt x="2172" y="529537"/>
                                </a:lnTo>
                                <a:lnTo>
                                  <a:pt x="19092" y="600793"/>
                                </a:lnTo>
                                <a:lnTo>
                                  <a:pt x="51758" y="668349"/>
                                </a:lnTo>
                                <a:lnTo>
                                  <a:pt x="73614" y="700502"/>
                                </a:lnTo>
                                <a:lnTo>
                                  <a:pt x="98947" y="731444"/>
                                </a:lnTo>
                                <a:lnTo>
                                  <a:pt x="127605" y="761080"/>
                                </a:lnTo>
                                <a:lnTo>
                                  <a:pt x="159434" y="789315"/>
                                </a:lnTo>
                                <a:lnTo>
                                  <a:pt x="194283" y="816053"/>
                                </a:lnTo>
                                <a:lnTo>
                                  <a:pt x="231997" y="841200"/>
                                </a:lnTo>
                                <a:lnTo>
                                  <a:pt x="272423" y="864660"/>
                                </a:lnTo>
                                <a:lnTo>
                                  <a:pt x="315410" y="886337"/>
                                </a:lnTo>
                                <a:lnTo>
                                  <a:pt x="360803" y="906137"/>
                                </a:lnTo>
                                <a:lnTo>
                                  <a:pt x="408449" y="923965"/>
                                </a:lnTo>
                                <a:lnTo>
                                  <a:pt x="458196" y="939724"/>
                                </a:lnTo>
                                <a:lnTo>
                                  <a:pt x="509891" y="953320"/>
                                </a:lnTo>
                                <a:lnTo>
                                  <a:pt x="563381" y="964658"/>
                                </a:lnTo>
                                <a:lnTo>
                                  <a:pt x="618512" y="973642"/>
                                </a:lnTo>
                                <a:lnTo>
                                  <a:pt x="675132" y="980177"/>
                                </a:lnTo>
                                <a:lnTo>
                                  <a:pt x="733087" y="984168"/>
                                </a:lnTo>
                                <a:lnTo>
                                  <a:pt x="792226" y="985520"/>
                                </a:lnTo>
                                <a:lnTo>
                                  <a:pt x="851347" y="984168"/>
                                </a:lnTo>
                                <a:lnTo>
                                  <a:pt x="909288" y="980177"/>
                                </a:lnTo>
                                <a:lnTo>
                                  <a:pt x="965894" y="973642"/>
                                </a:lnTo>
                                <a:lnTo>
                                  <a:pt x="1021013" y="964658"/>
                                </a:lnTo>
                                <a:lnTo>
                                  <a:pt x="1074491" y="953320"/>
                                </a:lnTo>
                                <a:lnTo>
                                  <a:pt x="1126176" y="939724"/>
                                </a:lnTo>
                                <a:lnTo>
                                  <a:pt x="1175915" y="923965"/>
                                </a:lnTo>
                                <a:lnTo>
                                  <a:pt x="1223554" y="906137"/>
                                </a:lnTo>
                                <a:lnTo>
                                  <a:pt x="1268941" y="886337"/>
                                </a:lnTo>
                                <a:lnTo>
                                  <a:pt x="1311921" y="864660"/>
                                </a:lnTo>
                                <a:lnTo>
                                  <a:pt x="1352343" y="841200"/>
                                </a:lnTo>
                                <a:lnTo>
                                  <a:pt x="1390053" y="816053"/>
                                </a:lnTo>
                                <a:lnTo>
                                  <a:pt x="1424898" y="789315"/>
                                </a:lnTo>
                                <a:lnTo>
                                  <a:pt x="1456725" y="761080"/>
                                </a:lnTo>
                                <a:lnTo>
                                  <a:pt x="1485381" y="731444"/>
                                </a:lnTo>
                                <a:lnTo>
                                  <a:pt x="1510713" y="700502"/>
                                </a:lnTo>
                                <a:lnTo>
                                  <a:pt x="1532568" y="668349"/>
                                </a:lnTo>
                                <a:lnTo>
                                  <a:pt x="1565233" y="600793"/>
                                </a:lnTo>
                                <a:lnTo>
                                  <a:pt x="1582152" y="529537"/>
                                </a:lnTo>
                                <a:lnTo>
                                  <a:pt x="1584325" y="492759"/>
                                </a:lnTo>
                                <a:lnTo>
                                  <a:pt x="1582152" y="455982"/>
                                </a:lnTo>
                                <a:lnTo>
                                  <a:pt x="1565233" y="384726"/>
                                </a:lnTo>
                                <a:lnTo>
                                  <a:pt x="1532568" y="317170"/>
                                </a:lnTo>
                                <a:lnTo>
                                  <a:pt x="1510713" y="285017"/>
                                </a:lnTo>
                                <a:lnTo>
                                  <a:pt x="1485381" y="254075"/>
                                </a:lnTo>
                                <a:lnTo>
                                  <a:pt x="1456725" y="224439"/>
                                </a:lnTo>
                                <a:lnTo>
                                  <a:pt x="1424898" y="196204"/>
                                </a:lnTo>
                                <a:lnTo>
                                  <a:pt x="1390053" y="169466"/>
                                </a:lnTo>
                                <a:lnTo>
                                  <a:pt x="1352343" y="144319"/>
                                </a:lnTo>
                                <a:lnTo>
                                  <a:pt x="1311921" y="120859"/>
                                </a:lnTo>
                                <a:lnTo>
                                  <a:pt x="1268941" y="99182"/>
                                </a:lnTo>
                                <a:lnTo>
                                  <a:pt x="1223554" y="79382"/>
                                </a:lnTo>
                                <a:lnTo>
                                  <a:pt x="1175915" y="61554"/>
                                </a:lnTo>
                                <a:lnTo>
                                  <a:pt x="1126176" y="45795"/>
                                </a:lnTo>
                                <a:lnTo>
                                  <a:pt x="1074491" y="32199"/>
                                </a:lnTo>
                                <a:lnTo>
                                  <a:pt x="1021013" y="20861"/>
                                </a:lnTo>
                                <a:lnTo>
                                  <a:pt x="965894" y="11877"/>
                                </a:lnTo>
                                <a:lnTo>
                                  <a:pt x="909288" y="5342"/>
                                </a:lnTo>
                                <a:lnTo>
                                  <a:pt x="851347" y="1351"/>
                                </a:lnTo>
                                <a:lnTo>
                                  <a:pt x="79222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86803" y="4762"/>
                            <a:ext cx="4806950" cy="3152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0" h="3152140">
                                <a:moveTo>
                                  <a:pt x="932180" y="2740291"/>
                                </a:moveTo>
                                <a:lnTo>
                                  <a:pt x="0" y="2740291"/>
                                </a:lnTo>
                                <a:lnTo>
                                  <a:pt x="0" y="2953639"/>
                                </a:lnTo>
                                <a:lnTo>
                                  <a:pt x="0" y="3151759"/>
                                </a:lnTo>
                                <a:lnTo>
                                  <a:pt x="932180" y="3151759"/>
                                </a:lnTo>
                                <a:lnTo>
                                  <a:pt x="932180" y="2953639"/>
                                </a:lnTo>
                                <a:lnTo>
                                  <a:pt x="932180" y="2740291"/>
                                </a:lnTo>
                                <a:close/>
                              </a:path>
                              <a:path w="4806950" h="3152140">
                                <a:moveTo>
                                  <a:pt x="932180" y="2525649"/>
                                </a:moveTo>
                                <a:lnTo>
                                  <a:pt x="0" y="2525649"/>
                                </a:lnTo>
                                <a:lnTo>
                                  <a:pt x="0" y="2740279"/>
                                </a:lnTo>
                                <a:lnTo>
                                  <a:pt x="932180" y="2740279"/>
                                </a:lnTo>
                                <a:lnTo>
                                  <a:pt x="932180" y="2525649"/>
                                </a:lnTo>
                                <a:close/>
                              </a:path>
                              <a:path w="4806950" h="3152140">
                                <a:moveTo>
                                  <a:pt x="4806569" y="481965"/>
                                </a:moveTo>
                                <a:lnTo>
                                  <a:pt x="4798492" y="419138"/>
                                </a:lnTo>
                                <a:lnTo>
                                  <a:pt x="4774946" y="358749"/>
                                </a:lnTo>
                                <a:lnTo>
                                  <a:pt x="4736935" y="301307"/>
                                </a:lnTo>
                                <a:lnTo>
                                  <a:pt x="4685474" y="247332"/>
                                </a:lnTo>
                                <a:lnTo>
                                  <a:pt x="4655007" y="221805"/>
                                </a:lnTo>
                                <a:lnTo>
                                  <a:pt x="4621568" y="197319"/>
                                </a:lnTo>
                                <a:lnTo>
                                  <a:pt x="4585271" y="173964"/>
                                </a:lnTo>
                                <a:lnTo>
                                  <a:pt x="4546231" y="151790"/>
                                </a:lnTo>
                                <a:lnTo>
                                  <a:pt x="4504601" y="130860"/>
                                </a:lnTo>
                                <a:lnTo>
                                  <a:pt x="4460481" y="111239"/>
                                </a:lnTo>
                                <a:lnTo>
                                  <a:pt x="4414012" y="92989"/>
                                </a:lnTo>
                                <a:lnTo>
                                  <a:pt x="4365320" y="76187"/>
                                </a:lnTo>
                                <a:lnTo>
                                  <a:pt x="4314520" y="60871"/>
                                </a:lnTo>
                                <a:lnTo>
                                  <a:pt x="4261751" y="47129"/>
                                </a:lnTo>
                                <a:lnTo>
                                  <a:pt x="4207129" y="35001"/>
                                </a:lnTo>
                                <a:lnTo>
                                  <a:pt x="4150791" y="24574"/>
                                </a:lnTo>
                                <a:lnTo>
                                  <a:pt x="4092867" y="15900"/>
                                </a:lnTo>
                                <a:lnTo>
                                  <a:pt x="4033456" y="9042"/>
                                </a:lnTo>
                                <a:lnTo>
                                  <a:pt x="3972725" y="4064"/>
                                </a:lnTo>
                                <a:lnTo>
                                  <a:pt x="3910761" y="1028"/>
                                </a:lnTo>
                                <a:lnTo>
                                  <a:pt x="3847719" y="0"/>
                                </a:lnTo>
                                <a:lnTo>
                                  <a:pt x="3784663" y="1028"/>
                                </a:lnTo>
                                <a:lnTo>
                                  <a:pt x="3722700" y="4064"/>
                                </a:lnTo>
                                <a:lnTo>
                                  <a:pt x="3661968" y="9042"/>
                                </a:lnTo>
                                <a:lnTo>
                                  <a:pt x="3602558" y="15900"/>
                                </a:lnTo>
                                <a:lnTo>
                                  <a:pt x="3544633" y="24574"/>
                                </a:lnTo>
                                <a:lnTo>
                                  <a:pt x="3488296" y="35001"/>
                                </a:lnTo>
                                <a:lnTo>
                                  <a:pt x="3433673" y="47129"/>
                                </a:lnTo>
                                <a:lnTo>
                                  <a:pt x="3380905" y="60871"/>
                                </a:lnTo>
                                <a:lnTo>
                                  <a:pt x="3330105" y="76187"/>
                                </a:lnTo>
                                <a:lnTo>
                                  <a:pt x="3281413" y="92989"/>
                                </a:lnTo>
                                <a:lnTo>
                                  <a:pt x="3234944" y="111239"/>
                                </a:lnTo>
                                <a:lnTo>
                                  <a:pt x="3190824" y="130860"/>
                                </a:lnTo>
                                <a:lnTo>
                                  <a:pt x="3149193" y="151790"/>
                                </a:lnTo>
                                <a:lnTo>
                                  <a:pt x="3110153" y="173964"/>
                                </a:lnTo>
                                <a:lnTo>
                                  <a:pt x="3073857" y="197319"/>
                                </a:lnTo>
                                <a:lnTo>
                                  <a:pt x="3040418" y="221805"/>
                                </a:lnTo>
                                <a:lnTo>
                                  <a:pt x="3009950" y="247332"/>
                                </a:lnTo>
                                <a:lnTo>
                                  <a:pt x="2958490" y="301307"/>
                                </a:lnTo>
                                <a:lnTo>
                                  <a:pt x="2920479" y="358749"/>
                                </a:lnTo>
                                <a:lnTo>
                                  <a:pt x="2896933" y="419138"/>
                                </a:lnTo>
                                <a:lnTo>
                                  <a:pt x="2888869" y="481965"/>
                                </a:lnTo>
                                <a:lnTo>
                                  <a:pt x="2890901" y="513664"/>
                                </a:lnTo>
                                <a:lnTo>
                                  <a:pt x="2906839" y="575335"/>
                                </a:lnTo>
                                <a:lnTo>
                                  <a:pt x="2937738" y="634314"/>
                                </a:lnTo>
                                <a:lnTo>
                                  <a:pt x="2982607" y="690079"/>
                                </a:lnTo>
                                <a:lnTo>
                                  <a:pt x="3040418" y="742137"/>
                                </a:lnTo>
                                <a:lnTo>
                                  <a:pt x="3073857" y="766622"/>
                                </a:lnTo>
                                <a:lnTo>
                                  <a:pt x="3110153" y="789978"/>
                                </a:lnTo>
                                <a:lnTo>
                                  <a:pt x="3149193" y="812152"/>
                                </a:lnTo>
                                <a:lnTo>
                                  <a:pt x="3190824" y="833081"/>
                                </a:lnTo>
                                <a:lnTo>
                                  <a:pt x="3234944" y="852703"/>
                                </a:lnTo>
                                <a:lnTo>
                                  <a:pt x="3281413" y="870953"/>
                                </a:lnTo>
                                <a:lnTo>
                                  <a:pt x="3330105" y="887755"/>
                                </a:lnTo>
                                <a:lnTo>
                                  <a:pt x="3380905" y="903071"/>
                                </a:lnTo>
                                <a:lnTo>
                                  <a:pt x="3433673" y="916813"/>
                                </a:lnTo>
                                <a:lnTo>
                                  <a:pt x="3488296" y="928941"/>
                                </a:lnTo>
                                <a:lnTo>
                                  <a:pt x="3544633" y="939368"/>
                                </a:lnTo>
                                <a:lnTo>
                                  <a:pt x="3602558" y="948042"/>
                                </a:lnTo>
                                <a:lnTo>
                                  <a:pt x="3661968" y="954900"/>
                                </a:lnTo>
                                <a:lnTo>
                                  <a:pt x="3722700" y="959878"/>
                                </a:lnTo>
                                <a:lnTo>
                                  <a:pt x="3784663" y="962914"/>
                                </a:lnTo>
                                <a:lnTo>
                                  <a:pt x="3847719" y="963930"/>
                                </a:lnTo>
                                <a:lnTo>
                                  <a:pt x="3910761" y="962914"/>
                                </a:lnTo>
                                <a:lnTo>
                                  <a:pt x="3972725" y="959878"/>
                                </a:lnTo>
                                <a:lnTo>
                                  <a:pt x="4033456" y="954900"/>
                                </a:lnTo>
                                <a:lnTo>
                                  <a:pt x="4092867" y="948042"/>
                                </a:lnTo>
                                <a:lnTo>
                                  <a:pt x="4150791" y="939368"/>
                                </a:lnTo>
                                <a:lnTo>
                                  <a:pt x="4207129" y="928941"/>
                                </a:lnTo>
                                <a:lnTo>
                                  <a:pt x="4261751" y="916813"/>
                                </a:lnTo>
                                <a:lnTo>
                                  <a:pt x="4314520" y="903071"/>
                                </a:lnTo>
                                <a:lnTo>
                                  <a:pt x="4365320" y="887755"/>
                                </a:lnTo>
                                <a:lnTo>
                                  <a:pt x="4414012" y="870953"/>
                                </a:lnTo>
                                <a:lnTo>
                                  <a:pt x="4460481" y="852703"/>
                                </a:lnTo>
                                <a:lnTo>
                                  <a:pt x="4504601" y="833081"/>
                                </a:lnTo>
                                <a:lnTo>
                                  <a:pt x="4546231" y="812152"/>
                                </a:lnTo>
                                <a:lnTo>
                                  <a:pt x="4585271" y="789978"/>
                                </a:lnTo>
                                <a:lnTo>
                                  <a:pt x="4621568" y="766622"/>
                                </a:lnTo>
                                <a:lnTo>
                                  <a:pt x="4655007" y="742137"/>
                                </a:lnTo>
                                <a:lnTo>
                                  <a:pt x="4685474" y="716610"/>
                                </a:lnTo>
                                <a:lnTo>
                                  <a:pt x="4736935" y="662635"/>
                                </a:lnTo>
                                <a:lnTo>
                                  <a:pt x="4774946" y="605193"/>
                                </a:lnTo>
                                <a:lnTo>
                                  <a:pt x="4798492" y="544804"/>
                                </a:lnTo>
                                <a:lnTo>
                                  <a:pt x="4806569" y="481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3475672" y="4762"/>
                            <a:ext cx="1917700" cy="963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0" h="963930">
                                <a:moveTo>
                                  <a:pt x="958850" y="0"/>
                                </a:moveTo>
                                <a:lnTo>
                                  <a:pt x="895801" y="1025"/>
                                </a:lnTo>
                                <a:lnTo>
                                  <a:pt x="833843" y="4058"/>
                                </a:lnTo>
                                <a:lnTo>
                                  <a:pt x="773100" y="9035"/>
                                </a:lnTo>
                                <a:lnTo>
                                  <a:pt x="713699" y="15894"/>
                                </a:lnTo>
                                <a:lnTo>
                                  <a:pt x="655767" y="24569"/>
                                </a:lnTo>
                                <a:lnTo>
                                  <a:pt x="599429" y="34999"/>
                                </a:lnTo>
                                <a:lnTo>
                                  <a:pt x="544812" y="47119"/>
                                </a:lnTo>
                                <a:lnTo>
                                  <a:pt x="492043" y="60867"/>
                                </a:lnTo>
                                <a:lnTo>
                                  <a:pt x="441247" y="76177"/>
                                </a:lnTo>
                                <a:lnTo>
                                  <a:pt x="392551" y="92988"/>
                                </a:lnTo>
                                <a:lnTo>
                                  <a:pt x="346082" y="111235"/>
                                </a:lnTo>
                                <a:lnTo>
                                  <a:pt x="301965" y="130855"/>
                                </a:lnTo>
                                <a:lnTo>
                                  <a:pt x="260327" y="151784"/>
                                </a:lnTo>
                                <a:lnTo>
                                  <a:pt x="221294" y="173960"/>
                                </a:lnTo>
                                <a:lnTo>
                                  <a:pt x="184993" y="197318"/>
                                </a:lnTo>
                                <a:lnTo>
                                  <a:pt x="151549" y="221795"/>
                                </a:lnTo>
                                <a:lnTo>
                                  <a:pt x="121090" y="247327"/>
                                </a:lnTo>
                                <a:lnTo>
                                  <a:pt x="69628" y="301305"/>
                                </a:lnTo>
                                <a:lnTo>
                                  <a:pt x="31619" y="358742"/>
                                </a:lnTo>
                                <a:lnTo>
                                  <a:pt x="8073" y="419131"/>
                                </a:lnTo>
                                <a:lnTo>
                                  <a:pt x="0" y="481965"/>
                                </a:lnTo>
                                <a:lnTo>
                                  <a:pt x="2039" y="513655"/>
                                </a:lnTo>
                                <a:lnTo>
                                  <a:pt x="17975" y="575330"/>
                                </a:lnTo>
                                <a:lnTo>
                                  <a:pt x="48879" y="634307"/>
                                </a:lnTo>
                                <a:lnTo>
                                  <a:pt x="93741" y="690077"/>
                                </a:lnTo>
                                <a:lnTo>
                                  <a:pt x="151549" y="742134"/>
                                </a:lnTo>
                                <a:lnTo>
                                  <a:pt x="184993" y="766611"/>
                                </a:lnTo>
                                <a:lnTo>
                                  <a:pt x="221294" y="789969"/>
                                </a:lnTo>
                                <a:lnTo>
                                  <a:pt x="260327" y="812145"/>
                                </a:lnTo>
                                <a:lnTo>
                                  <a:pt x="301965" y="833074"/>
                                </a:lnTo>
                                <a:lnTo>
                                  <a:pt x="346082" y="852694"/>
                                </a:lnTo>
                                <a:lnTo>
                                  <a:pt x="392551" y="870941"/>
                                </a:lnTo>
                                <a:lnTo>
                                  <a:pt x="441247" y="887752"/>
                                </a:lnTo>
                                <a:lnTo>
                                  <a:pt x="492043" y="903062"/>
                                </a:lnTo>
                                <a:lnTo>
                                  <a:pt x="544812" y="916810"/>
                                </a:lnTo>
                                <a:lnTo>
                                  <a:pt x="599429" y="928930"/>
                                </a:lnTo>
                                <a:lnTo>
                                  <a:pt x="655767" y="939360"/>
                                </a:lnTo>
                                <a:lnTo>
                                  <a:pt x="713699" y="948035"/>
                                </a:lnTo>
                                <a:lnTo>
                                  <a:pt x="773100" y="954894"/>
                                </a:lnTo>
                                <a:lnTo>
                                  <a:pt x="833843" y="959871"/>
                                </a:lnTo>
                                <a:lnTo>
                                  <a:pt x="895801" y="962904"/>
                                </a:lnTo>
                                <a:lnTo>
                                  <a:pt x="958850" y="963929"/>
                                </a:lnTo>
                                <a:lnTo>
                                  <a:pt x="1021898" y="962904"/>
                                </a:lnTo>
                                <a:lnTo>
                                  <a:pt x="1083856" y="959871"/>
                                </a:lnTo>
                                <a:lnTo>
                                  <a:pt x="1144599" y="954894"/>
                                </a:lnTo>
                                <a:lnTo>
                                  <a:pt x="1204000" y="948035"/>
                                </a:lnTo>
                                <a:lnTo>
                                  <a:pt x="1261932" y="939360"/>
                                </a:lnTo>
                                <a:lnTo>
                                  <a:pt x="1318270" y="928930"/>
                                </a:lnTo>
                                <a:lnTo>
                                  <a:pt x="1372887" y="916810"/>
                                </a:lnTo>
                                <a:lnTo>
                                  <a:pt x="1425656" y="903062"/>
                                </a:lnTo>
                                <a:lnTo>
                                  <a:pt x="1476452" y="887752"/>
                                </a:lnTo>
                                <a:lnTo>
                                  <a:pt x="1525148" y="870941"/>
                                </a:lnTo>
                                <a:lnTo>
                                  <a:pt x="1571617" y="852694"/>
                                </a:lnTo>
                                <a:lnTo>
                                  <a:pt x="1615734" y="833074"/>
                                </a:lnTo>
                                <a:lnTo>
                                  <a:pt x="1657372" y="812145"/>
                                </a:lnTo>
                                <a:lnTo>
                                  <a:pt x="1696405" y="789969"/>
                                </a:lnTo>
                                <a:lnTo>
                                  <a:pt x="1732706" y="766611"/>
                                </a:lnTo>
                                <a:lnTo>
                                  <a:pt x="1766150" y="742134"/>
                                </a:lnTo>
                                <a:lnTo>
                                  <a:pt x="1796609" y="716602"/>
                                </a:lnTo>
                                <a:lnTo>
                                  <a:pt x="1848071" y="662624"/>
                                </a:lnTo>
                                <a:lnTo>
                                  <a:pt x="1886080" y="605187"/>
                                </a:lnTo>
                                <a:lnTo>
                                  <a:pt x="1909626" y="544798"/>
                                </a:lnTo>
                                <a:lnTo>
                                  <a:pt x="1917700" y="481965"/>
                                </a:lnTo>
                                <a:lnTo>
                                  <a:pt x="1915660" y="450274"/>
                                </a:lnTo>
                                <a:lnTo>
                                  <a:pt x="1899724" y="388599"/>
                                </a:lnTo>
                                <a:lnTo>
                                  <a:pt x="1868820" y="329622"/>
                                </a:lnTo>
                                <a:lnTo>
                                  <a:pt x="1823958" y="273852"/>
                                </a:lnTo>
                                <a:lnTo>
                                  <a:pt x="1766150" y="221795"/>
                                </a:lnTo>
                                <a:lnTo>
                                  <a:pt x="1732706" y="197318"/>
                                </a:lnTo>
                                <a:lnTo>
                                  <a:pt x="1696405" y="173960"/>
                                </a:lnTo>
                                <a:lnTo>
                                  <a:pt x="1657372" y="151784"/>
                                </a:lnTo>
                                <a:lnTo>
                                  <a:pt x="1615734" y="130855"/>
                                </a:lnTo>
                                <a:lnTo>
                                  <a:pt x="1571617" y="111235"/>
                                </a:lnTo>
                                <a:lnTo>
                                  <a:pt x="1525148" y="92988"/>
                                </a:lnTo>
                                <a:lnTo>
                                  <a:pt x="1476452" y="76177"/>
                                </a:lnTo>
                                <a:lnTo>
                                  <a:pt x="1425656" y="60867"/>
                                </a:lnTo>
                                <a:lnTo>
                                  <a:pt x="1372887" y="47119"/>
                                </a:lnTo>
                                <a:lnTo>
                                  <a:pt x="1318270" y="34999"/>
                                </a:lnTo>
                                <a:lnTo>
                                  <a:pt x="1261932" y="24569"/>
                                </a:lnTo>
                                <a:lnTo>
                                  <a:pt x="1204000" y="15894"/>
                                </a:lnTo>
                                <a:lnTo>
                                  <a:pt x="1144599" y="9035"/>
                                </a:lnTo>
                                <a:lnTo>
                                  <a:pt x="1083856" y="4058"/>
                                </a:lnTo>
                                <a:lnTo>
                                  <a:pt x="1021898" y="1025"/>
                                </a:lnTo>
                                <a:lnTo>
                                  <a:pt x="95885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896677" y="181927"/>
                            <a:ext cx="1169035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035" h="609600">
                                <a:moveTo>
                                  <a:pt x="1168704" y="213372"/>
                                </a:moveTo>
                                <a:lnTo>
                                  <a:pt x="0" y="213372"/>
                                </a:lnTo>
                                <a:lnTo>
                                  <a:pt x="0" y="426720"/>
                                </a:lnTo>
                                <a:lnTo>
                                  <a:pt x="0" y="609600"/>
                                </a:lnTo>
                                <a:lnTo>
                                  <a:pt x="1168704" y="609600"/>
                                </a:lnTo>
                                <a:lnTo>
                                  <a:pt x="1168704" y="426720"/>
                                </a:lnTo>
                                <a:lnTo>
                                  <a:pt x="1168704" y="213372"/>
                                </a:lnTo>
                                <a:close/>
                              </a:path>
                              <a:path w="1169035" h="609600">
                                <a:moveTo>
                                  <a:pt x="1168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60"/>
                                </a:lnTo>
                                <a:lnTo>
                                  <a:pt x="1168704" y="213360"/>
                                </a:lnTo>
                                <a:lnTo>
                                  <a:pt x="1168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4296092" y="1948497"/>
                            <a:ext cx="1097280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280" h="661035">
                                <a:moveTo>
                                  <a:pt x="548639" y="0"/>
                                </a:moveTo>
                                <a:lnTo>
                                  <a:pt x="488856" y="1939"/>
                                </a:lnTo>
                                <a:lnTo>
                                  <a:pt x="430938" y="7622"/>
                                </a:lnTo>
                                <a:lnTo>
                                  <a:pt x="375220" y="16847"/>
                                </a:lnTo>
                                <a:lnTo>
                                  <a:pt x="322037" y="29413"/>
                                </a:lnTo>
                                <a:lnTo>
                                  <a:pt x="271723" y="45117"/>
                                </a:lnTo>
                                <a:lnTo>
                                  <a:pt x="224613" y="63760"/>
                                </a:lnTo>
                                <a:lnTo>
                                  <a:pt x="181041" y="85138"/>
                                </a:lnTo>
                                <a:lnTo>
                                  <a:pt x="141342" y="109050"/>
                                </a:lnTo>
                                <a:lnTo>
                                  <a:pt x="105850" y="135294"/>
                                </a:lnTo>
                                <a:lnTo>
                                  <a:pt x="74901" y="163670"/>
                                </a:lnTo>
                                <a:lnTo>
                                  <a:pt x="48829" y="193974"/>
                                </a:lnTo>
                                <a:lnTo>
                                  <a:pt x="27968" y="226007"/>
                                </a:lnTo>
                                <a:lnTo>
                                  <a:pt x="3219" y="294448"/>
                                </a:lnTo>
                                <a:lnTo>
                                  <a:pt x="0" y="330453"/>
                                </a:lnTo>
                                <a:lnTo>
                                  <a:pt x="3219" y="366483"/>
                                </a:lnTo>
                                <a:lnTo>
                                  <a:pt x="27968" y="434962"/>
                                </a:lnTo>
                                <a:lnTo>
                                  <a:pt x="48829" y="467010"/>
                                </a:lnTo>
                                <a:lnTo>
                                  <a:pt x="74901" y="497327"/>
                                </a:lnTo>
                                <a:lnTo>
                                  <a:pt x="105850" y="525712"/>
                                </a:lnTo>
                                <a:lnTo>
                                  <a:pt x="141342" y="551965"/>
                                </a:lnTo>
                                <a:lnTo>
                                  <a:pt x="181041" y="575884"/>
                                </a:lnTo>
                                <a:lnTo>
                                  <a:pt x="224613" y="597266"/>
                                </a:lnTo>
                                <a:lnTo>
                                  <a:pt x="271723" y="615912"/>
                                </a:lnTo>
                                <a:lnTo>
                                  <a:pt x="322037" y="631619"/>
                                </a:lnTo>
                                <a:lnTo>
                                  <a:pt x="375220" y="644186"/>
                                </a:lnTo>
                                <a:lnTo>
                                  <a:pt x="430938" y="653412"/>
                                </a:lnTo>
                                <a:lnTo>
                                  <a:pt x="488856" y="659095"/>
                                </a:lnTo>
                                <a:lnTo>
                                  <a:pt x="548639" y="661034"/>
                                </a:lnTo>
                                <a:lnTo>
                                  <a:pt x="608423" y="659095"/>
                                </a:lnTo>
                                <a:lnTo>
                                  <a:pt x="666341" y="653412"/>
                                </a:lnTo>
                                <a:lnTo>
                                  <a:pt x="722059" y="644186"/>
                                </a:lnTo>
                                <a:lnTo>
                                  <a:pt x="775242" y="631619"/>
                                </a:lnTo>
                                <a:lnTo>
                                  <a:pt x="825556" y="615912"/>
                                </a:lnTo>
                                <a:lnTo>
                                  <a:pt x="872666" y="597266"/>
                                </a:lnTo>
                                <a:lnTo>
                                  <a:pt x="916238" y="575884"/>
                                </a:lnTo>
                                <a:lnTo>
                                  <a:pt x="955937" y="551965"/>
                                </a:lnTo>
                                <a:lnTo>
                                  <a:pt x="991429" y="525712"/>
                                </a:lnTo>
                                <a:lnTo>
                                  <a:pt x="1022378" y="497327"/>
                                </a:lnTo>
                                <a:lnTo>
                                  <a:pt x="1048450" y="467010"/>
                                </a:lnTo>
                                <a:lnTo>
                                  <a:pt x="1069311" y="434962"/>
                                </a:lnTo>
                                <a:lnTo>
                                  <a:pt x="1094060" y="366483"/>
                                </a:lnTo>
                                <a:lnTo>
                                  <a:pt x="1097279" y="330453"/>
                                </a:lnTo>
                                <a:lnTo>
                                  <a:pt x="1094060" y="294448"/>
                                </a:lnTo>
                                <a:lnTo>
                                  <a:pt x="1069311" y="226007"/>
                                </a:lnTo>
                                <a:lnTo>
                                  <a:pt x="1048450" y="193974"/>
                                </a:lnTo>
                                <a:lnTo>
                                  <a:pt x="1022378" y="163670"/>
                                </a:lnTo>
                                <a:lnTo>
                                  <a:pt x="991429" y="135294"/>
                                </a:lnTo>
                                <a:lnTo>
                                  <a:pt x="955937" y="109050"/>
                                </a:lnTo>
                                <a:lnTo>
                                  <a:pt x="916238" y="85138"/>
                                </a:lnTo>
                                <a:lnTo>
                                  <a:pt x="872666" y="63760"/>
                                </a:lnTo>
                                <a:lnTo>
                                  <a:pt x="825556" y="45117"/>
                                </a:lnTo>
                                <a:lnTo>
                                  <a:pt x="775242" y="29413"/>
                                </a:lnTo>
                                <a:lnTo>
                                  <a:pt x="722059" y="16847"/>
                                </a:lnTo>
                                <a:lnTo>
                                  <a:pt x="666341" y="7622"/>
                                </a:lnTo>
                                <a:lnTo>
                                  <a:pt x="608423" y="1939"/>
                                </a:lnTo>
                                <a:lnTo>
                                  <a:pt x="54863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753042" y="2082101"/>
                            <a:ext cx="2432050" cy="1799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50" h="1799589">
                                <a:moveTo>
                                  <a:pt x="1589405" y="1146937"/>
                                </a:moveTo>
                                <a:lnTo>
                                  <a:pt x="1587703" y="1104036"/>
                                </a:lnTo>
                                <a:lnTo>
                                  <a:pt x="1582712" y="1061872"/>
                                </a:lnTo>
                                <a:lnTo>
                                  <a:pt x="1574507" y="1020533"/>
                                </a:lnTo>
                                <a:lnTo>
                                  <a:pt x="1563192" y="980097"/>
                                </a:lnTo>
                                <a:lnTo>
                                  <a:pt x="1548892" y="940676"/>
                                </a:lnTo>
                                <a:lnTo>
                                  <a:pt x="1531696" y="902335"/>
                                </a:lnTo>
                                <a:lnTo>
                                  <a:pt x="1511719" y="865162"/>
                                </a:lnTo>
                                <a:lnTo>
                                  <a:pt x="1489049" y="829259"/>
                                </a:lnTo>
                                <a:lnTo>
                                  <a:pt x="1463802" y="794689"/>
                                </a:lnTo>
                                <a:lnTo>
                                  <a:pt x="1436090" y="761555"/>
                                </a:lnTo>
                                <a:lnTo>
                                  <a:pt x="1406004" y="729932"/>
                                </a:lnTo>
                                <a:lnTo>
                                  <a:pt x="1373657" y="699909"/>
                                </a:lnTo>
                                <a:lnTo>
                                  <a:pt x="1339151" y="671563"/>
                                </a:lnTo>
                                <a:lnTo>
                                  <a:pt x="1302588" y="645007"/>
                                </a:lnTo>
                                <a:lnTo>
                                  <a:pt x="1264081" y="620306"/>
                                </a:lnTo>
                                <a:lnTo>
                                  <a:pt x="1223721" y="597547"/>
                                </a:lnTo>
                                <a:lnTo>
                                  <a:pt x="1181633" y="576821"/>
                                </a:lnTo>
                                <a:lnTo>
                                  <a:pt x="1137894" y="558203"/>
                                </a:lnTo>
                                <a:lnTo>
                                  <a:pt x="1092631" y="541794"/>
                                </a:lnTo>
                                <a:lnTo>
                                  <a:pt x="1045946" y="527685"/>
                                </a:lnTo>
                                <a:lnTo>
                                  <a:pt x="997927" y="515937"/>
                                </a:lnTo>
                                <a:lnTo>
                                  <a:pt x="948702" y="506653"/>
                                </a:lnTo>
                                <a:lnTo>
                                  <a:pt x="898359" y="499910"/>
                                </a:lnTo>
                                <a:lnTo>
                                  <a:pt x="847013" y="495808"/>
                                </a:lnTo>
                                <a:lnTo>
                                  <a:pt x="794766" y="494411"/>
                                </a:lnTo>
                                <a:lnTo>
                                  <a:pt x="742492" y="495808"/>
                                </a:lnTo>
                                <a:lnTo>
                                  <a:pt x="691134" y="499910"/>
                                </a:lnTo>
                                <a:lnTo>
                                  <a:pt x="640778" y="506653"/>
                                </a:lnTo>
                                <a:lnTo>
                                  <a:pt x="591540" y="515937"/>
                                </a:lnTo>
                                <a:lnTo>
                                  <a:pt x="543509" y="527685"/>
                                </a:lnTo>
                                <a:lnTo>
                                  <a:pt x="496811" y="541794"/>
                                </a:lnTo>
                                <a:lnTo>
                                  <a:pt x="451535" y="558203"/>
                                </a:lnTo>
                                <a:lnTo>
                                  <a:pt x="407797" y="576821"/>
                                </a:lnTo>
                                <a:lnTo>
                                  <a:pt x="365696" y="597547"/>
                                </a:lnTo>
                                <a:lnTo>
                                  <a:pt x="325335" y="620306"/>
                                </a:lnTo>
                                <a:lnTo>
                                  <a:pt x="286816" y="645007"/>
                                </a:lnTo>
                                <a:lnTo>
                                  <a:pt x="250253" y="671563"/>
                                </a:lnTo>
                                <a:lnTo>
                                  <a:pt x="215747" y="699909"/>
                                </a:lnTo>
                                <a:lnTo>
                                  <a:pt x="183400" y="729932"/>
                                </a:lnTo>
                                <a:lnTo>
                                  <a:pt x="153301" y="761555"/>
                                </a:lnTo>
                                <a:lnTo>
                                  <a:pt x="125590" y="794689"/>
                                </a:lnTo>
                                <a:lnTo>
                                  <a:pt x="100342" y="829259"/>
                                </a:lnTo>
                                <a:lnTo>
                                  <a:pt x="77685" y="865162"/>
                                </a:lnTo>
                                <a:lnTo>
                                  <a:pt x="57696" y="902335"/>
                                </a:lnTo>
                                <a:lnTo>
                                  <a:pt x="40500" y="940676"/>
                                </a:lnTo>
                                <a:lnTo>
                                  <a:pt x="26200" y="980097"/>
                                </a:lnTo>
                                <a:lnTo>
                                  <a:pt x="14884" y="1020533"/>
                                </a:lnTo>
                                <a:lnTo>
                                  <a:pt x="6680" y="1061872"/>
                                </a:lnTo>
                                <a:lnTo>
                                  <a:pt x="1689" y="1104036"/>
                                </a:lnTo>
                                <a:lnTo>
                                  <a:pt x="0" y="1146937"/>
                                </a:lnTo>
                                <a:lnTo>
                                  <a:pt x="1689" y="1189837"/>
                                </a:lnTo>
                                <a:lnTo>
                                  <a:pt x="6680" y="1231988"/>
                                </a:lnTo>
                                <a:lnTo>
                                  <a:pt x="14884" y="1273314"/>
                                </a:lnTo>
                                <a:lnTo>
                                  <a:pt x="26200" y="1313726"/>
                                </a:lnTo>
                                <a:lnTo>
                                  <a:pt x="40500" y="1353146"/>
                                </a:lnTo>
                                <a:lnTo>
                                  <a:pt x="57696" y="1391475"/>
                                </a:lnTo>
                                <a:lnTo>
                                  <a:pt x="77685" y="1428635"/>
                                </a:lnTo>
                                <a:lnTo>
                                  <a:pt x="100342" y="1464538"/>
                                </a:lnTo>
                                <a:lnTo>
                                  <a:pt x="125590" y="1499108"/>
                                </a:lnTo>
                                <a:lnTo>
                                  <a:pt x="153314" y="1532242"/>
                                </a:lnTo>
                                <a:lnTo>
                                  <a:pt x="183400" y="1563852"/>
                                </a:lnTo>
                                <a:lnTo>
                                  <a:pt x="215747" y="1593875"/>
                                </a:lnTo>
                                <a:lnTo>
                                  <a:pt x="250253" y="1622209"/>
                                </a:lnTo>
                                <a:lnTo>
                                  <a:pt x="286816" y="1648764"/>
                                </a:lnTo>
                                <a:lnTo>
                                  <a:pt x="325335" y="1673466"/>
                                </a:lnTo>
                                <a:lnTo>
                                  <a:pt x="365696" y="1696224"/>
                                </a:lnTo>
                                <a:lnTo>
                                  <a:pt x="407797" y="1716951"/>
                                </a:lnTo>
                                <a:lnTo>
                                  <a:pt x="451535" y="1735556"/>
                                </a:lnTo>
                                <a:lnTo>
                                  <a:pt x="496811" y="1751965"/>
                                </a:lnTo>
                                <a:lnTo>
                                  <a:pt x="543509" y="1766087"/>
                                </a:lnTo>
                                <a:lnTo>
                                  <a:pt x="591540" y="1777822"/>
                                </a:lnTo>
                                <a:lnTo>
                                  <a:pt x="640778" y="1787105"/>
                                </a:lnTo>
                                <a:lnTo>
                                  <a:pt x="691134" y="1793849"/>
                                </a:lnTo>
                                <a:lnTo>
                                  <a:pt x="742492" y="1797951"/>
                                </a:lnTo>
                                <a:lnTo>
                                  <a:pt x="794766" y="1799336"/>
                                </a:lnTo>
                                <a:lnTo>
                                  <a:pt x="847013" y="1797951"/>
                                </a:lnTo>
                                <a:lnTo>
                                  <a:pt x="898359" y="1793849"/>
                                </a:lnTo>
                                <a:lnTo>
                                  <a:pt x="948702" y="1787105"/>
                                </a:lnTo>
                                <a:lnTo>
                                  <a:pt x="997927" y="1777822"/>
                                </a:lnTo>
                                <a:lnTo>
                                  <a:pt x="1045946" y="1766087"/>
                                </a:lnTo>
                                <a:lnTo>
                                  <a:pt x="1092631" y="1751965"/>
                                </a:lnTo>
                                <a:lnTo>
                                  <a:pt x="1137894" y="1735556"/>
                                </a:lnTo>
                                <a:lnTo>
                                  <a:pt x="1181633" y="1716951"/>
                                </a:lnTo>
                                <a:lnTo>
                                  <a:pt x="1223721" y="1696224"/>
                                </a:lnTo>
                                <a:lnTo>
                                  <a:pt x="1264081" y="1673466"/>
                                </a:lnTo>
                                <a:lnTo>
                                  <a:pt x="1302588" y="1648764"/>
                                </a:lnTo>
                                <a:lnTo>
                                  <a:pt x="1339151" y="1622209"/>
                                </a:lnTo>
                                <a:lnTo>
                                  <a:pt x="1373657" y="1593875"/>
                                </a:lnTo>
                                <a:lnTo>
                                  <a:pt x="1406004" y="1563852"/>
                                </a:lnTo>
                                <a:lnTo>
                                  <a:pt x="1436090" y="1532242"/>
                                </a:lnTo>
                                <a:lnTo>
                                  <a:pt x="1463802" y="1499108"/>
                                </a:lnTo>
                                <a:lnTo>
                                  <a:pt x="1489049" y="1464538"/>
                                </a:lnTo>
                                <a:lnTo>
                                  <a:pt x="1511719" y="1428635"/>
                                </a:lnTo>
                                <a:lnTo>
                                  <a:pt x="1531696" y="1391475"/>
                                </a:lnTo>
                                <a:lnTo>
                                  <a:pt x="1548892" y="1353146"/>
                                </a:lnTo>
                                <a:lnTo>
                                  <a:pt x="1563192" y="1313726"/>
                                </a:lnTo>
                                <a:lnTo>
                                  <a:pt x="1574507" y="1273314"/>
                                </a:lnTo>
                                <a:lnTo>
                                  <a:pt x="1582712" y="1231988"/>
                                </a:lnTo>
                                <a:lnTo>
                                  <a:pt x="1587703" y="1189837"/>
                                </a:lnTo>
                                <a:lnTo>
                                  <a:pt x="1589405" y="1146937"/>
                                </a:lnTo>
                                <a:close/>
                              </a:path>
                              <a:path w="2432050" h="1799589">
                                <a:moveTo>
                                  <a:pt x="2431669" y="213372"/>
                                </a:moveTo>
                                <a:lnTo>
                                  <a:pt x="1843659" y="213372"/>
                                </a:lnTo>
                                <a:lnTo>
                                  <a:pt x="1843659" y="394970"/>
                                </a:lnTo>
                                <a:lnTo>
                                  <a:pt x="2431669" y="394970"/>
                                </a:lnTo>
                                <a:lnTo>
                                  <a:pt x="2431669" y="213372"/>
                                </a:lnTo>
                                <a:close/>
                              </a:path>
                              <a:path w="2432050" h="1799589">
                                <a:moveTo>
                                  <a:pt x="2431669" y="0"/>
                                </a:moveTo>
                                <a:lnTo>
                                  <a:pt x="1843659" y="0"/>
                                </a:lnTo>
                                <a:lnTo>
                                  <a:pt x="1843659" y="213360"/>
                                </a:lnTo>
                                <a:lnTo>
                                  <a:pt x="2431669" y="213360"/>
                                </a:lnTo>
                                <a:lnTo>
                                  <a:pt x="2431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753042" y="2576512"/>
                            <a:ext cx="1589405" cy="130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9405" h="1304925">
                                <a:moveTo>
                                  <a:pt x="794765" y="0"/>
                                </a:moveTo>
                                <a:lnTo>
                                  <a:pt x="742498" y="1387"/>
                                </a:lnTo>
                                <a:lnTo>
                                  <a:pt x="691135" y="5493"/>
                                </a:lnTo>
                                <a:lnTo>
                                  <a:pt x="640781" y="12232"/>
                                </a:lnTo>
                                <a:lnTo>
                                  <a:pt x="591541" y="21516"/>
                                </a:lnTo>
                                <a:lnTo>
                                  <a:pt x="543519" y="33261"/>
                                </a:lnTo>
                                <a:lnTo>
                                  <a:pt x="496820" y="47381"/>
                                </a:lnTo>
                                <a:lnTo>
                                  <a:pt x="451548" y="63789"/>
                                </a:lnTo>
                                <a:lnTo>
                                  <a:pt x="407808" y="82400"/>
                                </a:lnTo>
                                <a:lnTo>
                                  <a:pt x="365705" y="103128"/>
                                </a:lnTo>
                                <a:lnTo>
                                  <a:pt x="325343" y="125886"/>
                                </a:lnTo>
                                <a:lnTo>
                                  <a:pt x="286827" y="150589"/>
                                </a:lnTo>
                                <a:lnTo>
                                  <a:pt x="250262" y="177151"/>
                                </a:lnTo>
                                <a:lnTo>
                                  <a:pt x="215751" y="205487"/>
                                </a:lnTo>
                                <a:lnTo>
                                  <a:pt x="183400" y="235509"/>
                                </a:lnTo>
                                <a:lnTo>
                                  <a:pt x="153314" y="267132"/>
                                </a:lnTo>
                                <a:lnTo>
                                  <a:pt x="125596" y="300271"/>
                                </a:lnTo>
                                <a:lnTo>
                                  <a:pt x="100352" y="334839"/>
                                </a:lnTo>
                                <a:lnTo>
                                  <a:pt x="77686" y="370750"/>
                                </a:lnTo>
                                <a:lnTo>
                                  <a:pt x="57703" y="407919"/>
                                </a:lnTo>
                                <a:lnTo>
                                  <a:pt x="40507" y="446259"/>
                                </a:lnTo>
                                <a:lnTo>
                                  <a:pt x="26204" y="485685"/>
                                </a:lnTo>
                                <a:lnTo>
                                  <a:pt x="14896" y="526111"/>
                                </a:lnTo>
                                <a:lnTo>
                                  <a:pt x="6690" y="567450"/>
                                </a:lnTo>
                                <a:lnTo>
                                  <a:pt x="1690" y="609617"/>
                                </a:lnTo>
                                <a:lnTo>
                                  <a:pt x="0" y="652526"/>
                                </a:lnTo>
                                <a:lnTo>
                                  <a:pt x="1690" y="695420"/>
                                </a:lnTo>
                                <a:lnTo>
                                  <a:pt x="6690" y="737573"/>
                                </a:lnTo>
                                <a:lnTo>
                                  <a:pt x="14896" y="778900"/>
                                </a:lnTo>
                                <a:lnTo>
                                  <a:pt x="26204" y="819314"/>
                                </a:lnTo>
                                <a:lnTo>
                                  <a:pt x="40507" y="858730"/>
                                </a:lnTo>
                                <a:lnTo>
                                  <a:pt x="57703" y="897061"/>
                                </a:lnTo>
                                <a:lnTo>
                                  <a:pt x="77686" y="934221"/>
                                </a:lnTo>
                                <a:lnTo>
                                  <a:pt x="100352" y="970125"/>
                                </a:lnTo>
                                <a:lnTo>
                                  <a:pt x="125596" y="1004686"/>
                                </a:lnTo>
                                <a:lnTo>
                                  <a:pt x="153314" y="1037819"/>
                                </a:lnTo>
                                <a:lnTo>
                                  <a:pt x="183400" y="1069437"/>
                                </a:lnTo>
                                <a:lnTo>
                                  <a:pt x="215751" y="1099455"/>
                                </a:lnTo>
                                <a:lnTo>
                                  <a:pt x="250262" y="1127787"/>
                                </a:lnTo>
                                <a:lnTo>
                                  <a:pt x="286827" y="1154346"/>
                                </a:lnTo>
                                <a:lnTo>
                                  <a:pt x="325343" y="1179046"/>
                                </a:lnTo>
                                <a:lnTo>
                                  <a:pt x="365705" y="1201802"/>
                                </a:lnTo>
                                <a:lnTo>
                                  <a:pt x="407808" y="1222528"/>
                                </a:lnTo>
                                <a:lnTo>
                                  <a:pt x="451548" y="1241138"/>
                                </a:lnTo>
                                <a:lnTo>
                                  <a:pt x="496820" y="1257545"/>
                                </a:lnTo>
                                <a:lnTo>
                                  <a:pt x="543519" y="1271664"/>
                                </a:lnTo>
                                <a:lnTo>
                                  <a:pt x="591541" y="1283408"/>
                                </a:lnTo>
                                <a:lnTo>
                                  <a:pt x="640781" y="1292693"/>
                                </a:lnTo>
                                <a:lnTo>
                                  <a:pt x="691135" y="1299431"/>
                                </a:lnTo>
                                <a:lnTo>
                                  <a:pt x="742498" y="1303537"/>
                                </a:lnTo>
                                <a:lnTo>
                                  <a:pt x="794765" y="1304925"/>
                                </a:lnTo>
                                <a:lnTo>
                                  <a:pt x="847018" y="1303537"/>
                                </a:lnTo>
                                <a:lnTo>
                                  <a:pt x="898368" y="1299431"/>
                                </a:lnTo>
                                <a:lnTo>
                                  <a:pt x="948709" y="1292693"/>
                                </a:lnTo>
                                <a:lnTo>
                                  <a:pt x="997938" y="1283408"/>
                                </a:lnTo>
                                <a:lnTo>
                                  <a:pt x="1045950" y="1271664"/>
                                </a:lnTo>
                                <a:lnTo>
                                  <a:pt x="1092640" y="1257545"/>
                                </a:lnTo>
                                <a:lnTo>
                                  <a:pt x="1137904" y="1241138"/>
                                </a:lnTo>
                                <a:lnTo>
                                  <a:pt x="1181636" y="1222528"/>
                                </a:lnTo>
                                <a:lnTo>
                                  <a:pt x="1223732" y="1201802"/>
                                </a:lnTo>
                                <a:lnTo>
                                  <a:pt x="1264088" y="1179046"/>
                                </a:lnTo>
                                <a:lnTo>
                                  <a:pt x="1302599" y="1154346"/>
                                </a:lnTo>
                                <a:lnTo>
                                  <a:pt x="1339160" y="1127787"/>
                                </a:lnTo>
                                <a:lnTo>
                                  <a:pt x="1373667" y="1099455"/>
                                </a:lnTo>
                                <a:lnTo>
                                  <a:pt x="1406014" y="1069437"/>
                                </a:lnTo>
                                <a:lnTo>
                                  <a:pt x="1436098" y="1037819"/>
                                </a:lnTo>
                                <a:lnTo>
                                  <a:pt x="1463814" y="1004686"/>
                                </a:lnTo>
                                <a:lnTo>
                                  <a:pt x="1489056" y="970125"/>
                                </a:lnTo>
                                <a:lnTo>
                                  <a:pt x="1511720" y="934221"/>
                                </a:lnTo>
                                <a:lnTo>
                                  <a:pt x="1531702" y="897061"/>
                                </a:lnTo>
                                <a:lnTo>
                                  <a:pt x="1548898" y="858730"/>
                                </a:lnTo>
                                <a:lnTo>
                                  <a:pt x="1563201" y="819314"/>
                                </a:lnTo>
                                <a:lnTo>
                                  <a:pt x="1574508" y="778900"/>
                                </a:lnTo>
                                <a:lnTo>
                                  <a:pt x="1582714" y="737573"/>
                                </a:lnTo>
                                <a:lnTo>
                                  <a:pt x="1587714" y="695420"/>
                                </a:lnTo>
                                <a:lnTo>
                                  <a:pt x="1589404" y="652526"/>
                                </a:lnTo>
                                <a:lnTo>
                                  <a:pt x="1587714" y="609617"/>
                                </a:lnTo>
                                <a:lnTo>
                                  <a:pt x="1582714" y="567450"/>
                                </a:lnTo>
                                <a:lnTo>
                                  <a:pt x="1574508" y="526111"/>
                                </a:lnTo>
                                <a:lnTo>
                                  <a:pt x="1563201" y="485685"/>
                                </a:lnTo>
                                <a:lnTo>
                                  <a:pt x="1548898" y="446259"/>
                                </a:lnTo>
                                <a:lnTo>
                                  <a:pt x="1531702" y="407919"/>
                                </a:lnTo>
                                <a:lnTo>
                                  <a:pt x="1511720" y="370750"/>
                                </a:lnTo>
                                <a:lnTo>
                                  <a:pt x="1489056" y="334839"/>
                                </a:lnTo>
                                <a:lnTo>
                                  <a:pt x="1463814" y="300271"/>
                                </a:lnTo>
                                <a:lnTo>
                                  <a:pt x="1436098" y="267132"/>
                                </a:lnTo>
                                <a:lnTo>
                                  <a:pt x="1406014" y="235509"/>
                                </a:lnTo>
                                <a:lnTo>
                                  <a:pt x="1373667" y="205487"/>
                                </a:lnTo>
                                <a:lnTo>
                                  <a:pt x="1339160" y="177151"/>
                                </a:lnTo>
                                <a:lnTo>
                                  <a:pt x="1302599" y="150589"/>
                                </a:lnTo>
                                <a:lnTo>
                                  <a:pt x="1264088" y="125886"/>
                                </a:lnTo>
                                <a:lnTo>
                                  <a:pt x="1223732" y="103128"/>
                                </a:lnTo>
                                <a:lnTo>
                                  <a:pt x="1181636" y="82400"/>
                                </a:lnTo>
                                <a:lnTo>
                                  <a:pt x="1137904" y="63789"/>
                                </a:lnTo>
                                <a:lnTo>
                                  <a:pt x="1092640" y="47381"/>
                                </a:lnTo>
                                <a:lnTo>
                                  <a:pt x="1045950" y="33261"/>
                                </a:lnTo>
                                <a:lnTo>
                                  <a:pt x="997938" y="21516"/>
                                </a:lnTo>
                                <a:lnTo>
                                  <a:pt x="948709" y="12232"/>
                                </a:lnTo>
                                <a:lnTo>
                                  <a:pt x="898368" y="5493"/>
                                </a:lnTo>
                                <a:lnTo>
                                  <a:pt x="847018" y="1387"/>
                                </a:lnTo>
                                <a:lnTo>
                                  <a:pt x="79476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3125787" y="2803461"/>
                            <a:ext cx="935990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852169">
                                <a:moveTo>
                                  <a:pt x="935990" y="428117"/>
                                </a:moveTo>
                                <a:lnTo>
                                  <a:pt x="0" y="428117"/>
                                </a:lnTo>
                                <a:lnTo>
                                  <a:pt x="0" y="641350"/>
                                </a:lnTo>
                                <a:lnTo>
                                  <a:pt x="0" y="641477"/>
                                </a:lnTo>
                                <a:lnTo>
                                  <a:pt x="0" y="852170"/>
                                </a:lnTo>
                                <a:lnTo>
                                  <a:pt x="935990" y="852170"/>
                                </a:lnTo>
                                <a:lnTo>
                                  <a:pt x="935990" y="641477"/>
                                </a:lnTo>
                                <a:lnTo>
                                  <a:pt x="935990" y="641350"/>
                                </a:lnTo>
                                <a:lnTo>
                                  <a:pt x="935990" y="428117"/>
                                </a:lnTo>
                                <a:close/>
                              </a:path>
                              <a:path w="935990" h="852169">
                                <a:moveTo>
                                  <a:pt x="935990" y="214642"/>
                                </a:moveTo>
                                <a:lnTo>
                                  <a:pt x="0" y="214642"/>
                                </a:lnTo>
                                <a:lnTo>
                                  <a:pt x="0" y="427990"/>
                                </a:lnTo>
                                <a:lnTo>
                                  <a:pt x="935990" y="427990"/>
                                </a:lnTo>
                                <a:lnTo>
                                  <a:pt x="935990" y="214642"/>
                                </a:lnTo>
                                <a:close/>
                              </a:path>
                              <a:path w="935990" h="852169">
                                <a:moveTo>
                                  <a:pt x="9359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630"/>
                                </a:lnTo>
                                <a:lnTo>
                                  <a:pt x="935990" y="214630"/>
                                </a:lnTo>
                                <a:lnTo>
                                  <a:pt x="935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396176" y="676041"/>
                            <a:ext cx="5880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Работать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4077017" y="222651"/>
                            <a:ext cx="817880" cy="595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left="268" w:hanging="18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Оценивать работы</w:t>
                              </w:r>
                            </w:p>
                            <w:p w:rsidR="001F37AD" w:rsidRDefault="00F2719B">
                              <w:pPr>
                                <w:spacing w:line="275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проектантов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1745043" y="1129601"/>
                            <a:ext cx="1852930" cy="452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326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Рисунок</w:t>
                              </w:r>
                            </w:p>
                            <w:p w:rsidR="001F37AD" w:rsidRDefault="00F2719B">
                              <w:pPr>
                                <w:spacing w:before="1" w:line="385" w:lineRule="exact"/>
                                <w:ind w:left="-1" w:right="18"/>
                                <w:jc w:val="center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  <w:t>«Подарок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  <w:t>для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Сали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4665281" y="2122825"/>
                            <a:ext cx="463550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Делать</w:t>
                              </w:r>
                            </w:p>
                            <w:p w:rsidR="001F37AD" w:rsidRDefault="00F2719B">
                              <w:pPr>
                                <w:spacing w:before="60"/>
                                <w:ind w:left="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панно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685863" y="2571135"/>
                            <a:ext cx="745490" cy="596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66" w:lineRule="exact"/>
                                <w:ind w:left="51" w:hanging="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Составлять</w:t>
                              </w:r>
                            </w:p>
                            <w:p w:rsidR="001F37AD" w:rsidRDefault="00F2719B">
                              <w:pPr>
                                <w:spacing w:before="8" w:line="330" w:lineRule="atLeast"/>
                                <w:ind w:left="180" w:hanging="12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страничку словаря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3233737" y="2844185"/>
                            <a:ext cx="732155" cy="8102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line="292" w:lineRule="auto"/>
                                <w:ind w:right="13" w:firstLine="10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Рисовать </w:t>
                              </w:r>
                              <w:r>
                                <w:rPr>
                                  <w:sz w:val="24"/>
                                </w:rPr>
                                <w:t>рисунок</w:t>
                              </w:r>
                              <w:r>
                                <w:rPr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4"/>
                                </w:rPr>
                                <w:t>на</w:t>
                              </w:r>
                              <w:proofErr w:type="gramEnd"/>
                            </w:p>
                            <w:p w:rsidR="001F37AD" w:rsidRDefault="00F2719B">
                              <w:pPr>
                                <w:ind w:right="16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основе</w:t>
                              </w:r>
                            </w:p>
                            <w:p w:rsidR="001F37AD" w:rsidRDefault="00F2719B">
                              <w:pPr>
                                <w:spacing w:before="50"/>
                                <w:ind w:right="17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симметрии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25.05pt;height:306pt;mso-position-horizontal-relative:char;mso-position-vertical-relative:line" id="docshapegroup86" coordorigin="0,0" coordsize="8501,6120">
                <v:shape style="position:absolute;left:1703;top:1247;width:4981;height:2810" id="docshape87" coordorigin="1704,1248" coordsize="4981,2810" path="m4194,1248l4098,1249,4004,1252,3910,1257,3818,1263,3726,1272,3636,1283,3547,1295,3459,1310,3372,1326,3287,1343,3204,1363,3122,1384,3041,1407,2963,1431,2886,1457,2811,1484,2738,1513,2666,1543,2597,1574,2530,1607,2465,1641,2402,1677,2341,1714,2283,1752,2227,1791,2174,1831,2123,1872,2074,1915,2029,1958,1986,2002,1945,2048,1874,2141,1814,2238,1766,2338,1732,2440,1711,2545,1704,2653,1705,2706,1719,2813,1747,2916,1788,3018,1842,3116,1908,3211,1986,3303,2029,3347,2074,3390,2123,3433,2174,3474,2227,3514,2283,3553,2341,3591,2402,3628,2465,3664,2530,3698,2597,3731,2666,3762,2738,3792,2811,3821,2886,3848,2963,3874,3041,3898,3122,3921,3204,3942,3287,3962,3372,3979,3459,3995,3547,4010,3636,4022,3726,4033,3818,4042,3910,4048,4004,4053,4098,4056,4194,4058,4289,4056,4384,4053,4478,4048,4570,4042,4662,4033,4752,4022,4841,4010,4929,3995,5016,3979,5101,3962,5184,3942,5266,3921,5346,3898,5425,3874,5502,3848,5577,3821,5650,3792,5722,3762,5791,3731,5858,3698,5923,3664,5986,3628,6047,3591,6105,3553,6161,3514,6214,3474,6265,3433,6314,3390,6359,3347,6402,3303,6443,3257,6514,3164,6574,3067,6622,2967,6656,2865,6677,2760,6685,2653,6683,2599,6669,2492,6641,2389,6600,2287,6546,2189,6480,2094,6402,2002,6359,1958,6314,1915,6265,1872,6214,1831,6161,1791,6105,1752,6047,1714,5986,1677,5923,1641,5858,1607,5791,1574,5722,1543,5650,1513,5577,1484,5502,1457,5425,1431,5346,1407,5266,1384,5184,1363,5101,1343,5016,1326,4929,1310,4841,1295,4752,1283,4662,1272,4570,1263,4478,1257,4384,1252,4289,1249,4194,1248xe" filled="false" stroked="true" strokeweight=".75pt" strokecolor="#000000">
                  <v:path arrowok="t"/>
                  <v:stroke dashstyle="solid"/>
                </v:shape>
                <v:shape style="position:absolute;left:7;top:779;width:1994;height:1119" id="docshape88" coordorigin="8,779" coordsize="1994,1119" path="m1005,779l908,782,815,790,725,802,638,819,554,840,475,865,401,893,332,926,268,962,211,1000,159,1042,115,1086,47,1182,12,1285,8,1339,12,1393,47,1496,115,1592,159,1636,211,1678,268,1716,332,1752,401,1785,475,1813,554,1838,638,1859,725,1876,815,1888,908,1896,1005,1898,1101,1896,1194,1888,1284,1876,1371,1859,1455,1838,1534,1813,1608,1785,1677,1752,1741,1716,1798,1678,1850,1636,1894,1592,1962,1496,1997,1393,2002,1339,1997,1285,1962,1182,1894,1086,1850,1042,1798,1000,1741,962,1677,926,1608,893,1534,865,1455,840,1371,819,1284,802,1194,790,1101,782,1005,779xe" filled="true" fillcolor="#ffffff" stroked="false">
                  <v:path arrowok="t"/>
                  <v:fill type="solid"/>
                </v:shape>
                <v:shape style="position:absolute;left:7;top:779;width:1994;height:1119" id="docshape89" coordorigin="8,779" coordsize="1994,1119" path="m1005,779l908,782,815,790,725,802,638,819,554,840,475,865,401,893,332,926,268,962,211,1000,159,1042,115,1086,47,1182,12,1285,8,1339,12,1393,47,1496,115,1592,159,1636,211,1678,268,1716,332,1752,401,1785,475,1813,554,1838,638,1859,725,1876,815,1888,908,1896,1005,1898,1101,1896,1194,1888,1284,1876,1371,1859,1455,1838,1534,1813,1608,1785,1677,1752,1741,1716,1798,1678,1850,1636,1894,1592,1962,1496,1997,1393,2002,1339,1997,1285,1962,1182,1894,1086,1850,1042,1798,1000,1741,962,1677,926,1608,893,1534,865,1455,840,1371,819,1284,802,1194,790,1101,782,1005,779xe" filled="false" stroked="true" strokeweight=".75pt" strokecolor="#000000">
                  <v:path arrowok="t"/>
                  <v:stroke dashstyle="solid"/>
                </v:shape>
                <v:shape style="position:absolute;left:338;top:1000;width:2495;height:4253" id="docshape90" coordorigin="339,1001" coordsize="2495,4253" path="m1634,1001l520,1001,520,1536,520,1678,1634,1678,1634,1536,1634,1001xm2834,4477l2830,4420,2820,4363,2803,4307,2781,4253,2752,4201,2718,4150,2678,4102,2633,4055,2582,4010,2528,3968,2468,3929,2405,3892,2337,3858,2265,3827,2190,3798,2112,3774,2031,3752,1946,3734,1860,3720,1770,3710,1679,3704,1586,3701,1493,3704,1402,3710,1313,3720,1226,3734,1141,3752,1060,3774,982,3798,907,3827,835,3858,768,3892,704,3929,644,3968,590,4010,539,4055,494,4102,454,4150,420,4201,391,4253,369,4307,352,4363,342,4420,339,4477,342,4535,352,4592,369,4648,391,4702,420,4754,454,4805,494,4853,539,4900,590,4945,644,4987,704,5026,768,5063,835,5097,907,5128,982,5157,1060,5181,1141,5203,1226,5221,1313,5235,1402,5245,1493,5251,1586,5253,1679,5251,1770,5245,1860,5235,1946,5221,2031,5203,2112,5181,2190,5157,2265,5128,2337,5097,2405,5063,2468,5026,2528,4987,2582,4945,2633,4900,2678,4853,2718,4805,2752,4754,2781,4702,2803,4648,2820,4592,2830,4535,2834,4477xe" filled="true" fillcolor="#ffffff" stroked="false">
                  <v:path arrowok="t"/>
                  <v:fill type="solid"/>
                </v:shape>
                <v:shape style="position:absolute;left:338;top:3701;width:2495;height:1552" id="docshape91" coordorigin="338,3701" coordsize="2495,1552" path="m1586,3701l1493,3704,1402,3710,1313,3720,1226,3734,1141,3752,1060,3774,982,3798,907,3827,835,3858,768,3892,704,3929,644,3968,590,4010,539,4055,494,4102,454,4150,420,4201,369,4307,342,4420,338,4477,342,4535,369,4648,420,4754,454,4805,494,4853,539,4900,590,4945,644,4987,704,5026,768,5063,835,5097,907,5128,982,5157,1060,5181,1141,5203,1226,5221,1313,5235,1402,5245,1493,5251,1586,5253,1679,5251,1770,5245,1860,5235,1946,5221,2031,5203,2112,5181,2190,5157,2265,5128,2337,5097,2405,5063,2468,5026,2528,4987,2582,4945,2633,4900,2678,4853,2718,4805,2752,4754,2803,4648,2830,4535,2833,4477,2830,4420,2803,4307,2752,4201,2718,4150,2678,4102,2633,4055,2582,4010,2528,3968,2468,3929,2405,3892,2337,3858,2265,3827,2190,3798,2112,3774,2031,3752,1946,3734,1860,3720,1770,3710,1679,3704,1586,3701xe" filled="false" stroked="true" strokeweight=".75pt" strokecolor="#000000">
                  <v:path arrowok="t"/>
                  <v:stroke dashstyle="solid"/>
                </v:shape>
                <v:shape style="position:absolute;left:924;top:7;width:7570;height:4964" id="docshape92" coordorigin="924,7" coordsize="7570,4964" path="m2392,4323l924,4323,924,4659,924,4971,2392,4971,2392,4659,2392,4323xm2392,3985l924,3985,924,4323,2392,4323,2392,3985xm8494,766l8490,717,8481,668,8465,619,8444,572,8417,527,8384,482,8346,439,8303,397,8255,357,8202,318,8145,281,8084,247,8018,214,7948,183,7875,154,7799,127,7719,103,7636,82,7550,63,7461,46,7370,33,7276,22,7180,14,7083,9,6984,7,6884,9,6787,14,6691,22,6597,33,6506,46,6417,63,6331,82,6248,103,6168,127,6092,154,6019,183,5949,214,5883,247,5822,281,5765,318,5712,357,5664,397,5621,439,5583,482,5550,527,5523,572,5502,619,5486,668,5477,717,5474,766,5477,816,5486,865,5502,914,5523,961,5550,1006,5583,1051,5621,1094,5664,1136,5712,1176,5765,1215,5822,1252,5883,1286,5949,1319,6019,1350,6092,1379,6168,1406,6248,1430,6331,1451,6417,1470,6506,1487,6597,1500,6691,1511,6787,1519,6884,1524,6984,1525,7083,1524,7180,1519,7276,1511,7370,1500,7461,1487,7550,1470,7636,1451,7719,1430,7799,1406,7875,1379,7948,1350,8018,1319,8084,1286,8145,1252,8202,1215,8255,1176,8303,1136,8346,1094,8384,1051,8417,1006,8444,961,8465,914,8481,865,8490,816,8494,766xe" filled="true" fillcolor="#ffffff" stroked="false">
                  <v:path arrowok="t"/>
                  <v:fill type="solid"/>
                </v:shape>
                <v:shape style="position:absolute;left:5473;top:7;width:3020;height:1518" id="docshape93" coordorigin="5473,8" coordsize="3020,1518" path="m6983,8l6884,9,6787,14,6691,22,6597,33,6506,46,6417,63,6331,82,6248,103,6168,127,6092,154,6019,183,5949,214,5883,247,5822,281,5765,318,5712,357,5664,397,5583,482,5523,572,5486,668,5473,767,5477,816,5502,914,5550,1006,5621,1094,5712,1176,5765,1215,5822,1252,5883,1286,5949,1319,6019,1350,6092,1379,6168,1406,6248,1430,6331,1451,6417,1470,6506,1487,6597,1500,6691,1511,6787,1519,6884,1524,6983,1525,7083,1524,7180,1519,7276,1511,7370,1500,7461,1487,7550,1470,7636,1451,7719,1430,7799,1406,7875,1379,7948,1350,8018,1319,8084,1286,8145,1252,8202,1215,8255,1176,8303,1136,8384,1051,8444,961,8481,865,8493,767,8490,717,8465,619,8417,527,8346,439,8255,357,8202,318,8145,281,8084,247,8018,214,7948,183,7875,154,7799,127,7719,103,7636,82,7550,63,7461,46,7370,33,7276,22,7180,14,7083,9,6983,8xe" filled="false" stroked="true" strokeweight=".75pt" strokecolor="#000000">
                  <v:path arrowok="t"/>
                  <v:stroke dashstyle="solid"/>
                </v:shape>
                <v:shape style="position:absolute;left:6136;top:286;width:1841;height:960" id="docshape94" coordorigin="6137,286" coordsize="1841,960" path="m7977,623l6137,623,6137,958,6137,1246,7977,1246,7977,958,7977,623xm7977,286l6137,286,6137,622,7977,622,7977,286xe" filled="true" fillcolor="#ffffff" stroked="false">
                  <v:path arrowok="t"/>
                  <v:fill type="solid"/>
                </v:shape>
                <v:shape style="position:absolute;left:6765;top:3068;width:1728;height:1041" id="docshape95" coordorigin="6765,3069" coordsize="1728,1041" path="m7629,3069l7535,3072,7444,3081,7356,3095,7273,3115,7193,3140,7119,3169,7051,3203,6988,3240,6932,3282,6883,3326,6842,3374,6810,3424,6771,3532,6765,3589,6771,3646,6810,3753,6842,3804,6883,3852,6932,3896,6988,3938,7051,3975,7119,4009,7193,4038,7273,4063,7356,4083,7444,4097,7535,4106,7629,4110,7724,4106,7815,4097,7903,4083,7986,4063,8066,4038,8140,4009,8208,3975,8271,3938,8327,3896,8376,3852,8417,3804,8449,3753,8488,3646,8493,3589,8488,3532,8449,3424,8417,3374,8376,3326,8327,3282,8271,3240,8208,3203,8140,3169,8066,3140,7986,3115,7903,3095,7815,3081,7724,3072,7629,3069xe" filled="false" stroked="true" strokeweight=".75pt" strokecolor="#000000">
                  <v:path arrowok="t"/>
                  <v:stroke dashstyle="solid"/>
                </v:shape>
                <v:shape style="position:absolute;left:4335;top:3278;width:3830;height:2834" id="docshape96" coordorigin="4336,3279" coordsize="3830,2834" path="m6839,5085l6836,5018,6828,4951,6815,4886,6797,4822,6775,4760,6748,4700,6716,4641,6680,4585,6641,4530,6597,4478,6550,4428,6499,4381,6444,4336,6387,4295,6326,4256,6263,4220,6196,4187,6127,4158,6056,4132,5983,4110,5907,4091,5830,4077,5750,4066,5669,4060,5587,4057,5505,4060,5424,4066,5345,4077,5267,4091,5191,4110,5118,4132,5047,4158,4978,4187,4911,4220,4848,4256,4787,4295,4730,4336,4675,4381,4624,4428,4577,4478,4533,4530,4494,4585,4458,4641,4426,4700,4399,4760,4377,4822,4359,4886,4346,4951,4338,5018,4336,5085,4338,5153,4346,5219,4359,5284,4377,5348,4399,5410,4426,5470,4458,5529,4494,5585,4533,5640,4577,5692,4624,5742,4675,5789,4730,5834,4787,5875,4848,5914,4911,5950,4978,5983,5047,6012,5118,6038,5191,6060,5267,6079,5345,6093,5424,6104,5505,6110,5587,6112,5669,6110,5750,6104,5830,6093,5907,6079,5983,6060,6056,6038,6127,6012,6196,5983,6263,5950,6326,5914,6387,5875,6444,5834,6499,5789,6550,5742,6597,5692,6641,5640,6680,5585,6716,5529,6748,5470,6775,5410,6797,5348,6815,5284,6828,5219,6836,5153,6839,5085xm8165,3615l7239,3615,7239,3901,8165,3901,8165,3615xm8165,3279l7239,3279,7239,3615,8165,3615,8165,3279xe" filled="true" fillcolor="#ffffff" stroked="false">
                  <v:path arrowok="t"/>
                  <v:fill type="solid"/>
                </v:shape>
                <v:shape style="position:absolute;left:4335;top:4057;width:2503;height:2055" id="docshape97" coordorigin="4335,4058" coordsize="2503,2055" path="m5587,4058l5505,4060,5424,4066,5345,4077,5267,4091,5191,4110,5118,4132,5047,4158,4978,4187,4911,4220,4848,4256,4787,4295,4730,4336,4675,4381,4624,4428,4577,4478,4533,4530,4494,4585,4458,4641,4426,4700,4399,4760,4377,4822,4359,4886,4346,4951,4338,5018,4335,5085,4338,5153,4346,5219,4359,5284,4377,5348,4399,5410,4426,5470,4458,5529,4494,5585,4533,5640,4577,5692,4624,5742,4675,5789,4730,5834,4787,5875,4848,5914,4911,5950,4978,5983,5047,6012,5118,6038,5191,6060,5267,6079,5345,6093,5424,6104,5505,6110,5587,6113,5669,6110,5750,6104,5830,6093,5907,6079,5983,6060,6056,6038,6127,6012,6196,5983,6263,5950,6326,5914,6387,5875,6444,5834,6499,5789,6550,5742,6597,5692,6641,5640,6680,5585,6716,5529,6748,5470,6775,5410,6797,5348,6815,5284,6828,5219,6836,5153,6838,5085,6836,5018,6828,4951,6815,4886,6797,4822,6775,4760,6748,4700,6716,4641,6680,4585,6641,4530,6597,4478,6550,4428,6499,4381,6444,4336,6387,4295,6326,4256,6263,4220,6196,4187,6127,4158,6056,4132,5983,4110,5907,4091,5830,4077,5750,4066,5669,4060,5587,4058xe" filled="false" stroked="true" strokeweight=".75pt" strokecolor="#000000">
                  <v:path arrowok="t"/>
                  <v:stroke dashstyle="solid"/>
                </v:shape>
                <v:shape style="position:absolute;left:4922;top:4414;width:1474;height:1342" id="docshape98" coordorigin="4923,4415" coordsize="1474,1342" path="m6397,5089l4923,5089,4923,5425,4923,5425,4923,5757,6397,5757,6397,5425,6397,5425,6397,5089xm6397,4753l4923,4753,4923,5089,6397,5089,6397,4753xm6397,4415l4923,4415,4923,4753,6397,4753,6397,4415xe" filled="true" fillcolor="#ffffff" stroked="false">
                  <v:path arrowok="t"/>
                  <v:fill type="solid"/>
                </v:shape>
                <v:shape style="position:absolute;left:623;top:1064;width:926;height:266" type="#_x0000_t202" id="docshape99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Работать</w:t>
                        </w:r>
                      </w:p>
                    </w:txbxContent>
                  </v:textbox>
                  <w10:wrap type="none"/>
                </v:shape>
                <v:shape style="position:absolute;left:6420;top:350;width:1288;height:938" type="#_x0000_t202" id="docshape100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268" w:right="0" w:hanging="183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Оценивать работы</w:t>
                        </w:r>
                      </w:p>
                      <w:p>
                        <w:pPr>
                          <w:spacing w:line="275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проектантов</w:t>
                        </w:r>
                      </w:p>
                    </w:txbxContent>
                  </v:textbox>
                  <w10:wrap type="none"/>
                </v:shape>
                <v:shape style="position:absolute;left:2748;top:1778;width:2918;height:712" type="#_x0000_t202" id="docshape101" filled="false" stroked="false">
                  <v:textbox inset="0,0,0,0">
                    <w:txbxContent>
                      <w:p>
                        <w:pPr>
                          <w:spacing w:line="326" w:lineRule="exact" w:before="0"/>
                          <w:ind w:left="0" w:right="18" w:firstLine="0"/>
                          <w:jc w:val="center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Рисунок</w:t>
                        </w:r>
                      </w:p>
                      <w:p>
                        <w:pPr>
                          <w:spacing w:line="385" w:lineRule="exact" w:before="1"/>
                          <w:ind w:left="-1" w:right="18" w:firstLine="0"/>
                          <w:jc w:val="center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32"/>
                          </w:rPr>
                          <w:t>«Подарок</w:t>
                        </w:r>
                        <w:r>
                          <w:rPr>
                            <w:rFonts w:ascii="Calibri" w:hAnsi="Calibri"/>
                            <w:b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z w:val="32"/>
                          </w:rPr>
                          <w:t>для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sz w:val="32"/>
                          </w:rPr>
                          <w:t>Сали»</w:t>
                        </w:r>
                      </w:p>
                    </w:txbxContent>
                  </v:textbox>
                  <w10:wrap type="none"/>
                </v:shape>
                <v:shape style="position:absolute;left:7346;top:3343;width:730;height:602" type="#_x0000_t202" id="docshape102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Делать</w:t>
                        </w:r>
                      </w:p>
                      <w:p>
                        <w:pPr>
                          <w:spacing w:before="60"/>
                          <w:ind w:left="48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панно</w:t>
                        </w:r>
                      </w:p>
                    </w:txbxContent>
                  </v:textbox>
                  <w10:wrap type="none"/>
                </v:shape>
                <v:shape style="position:absolute;left:1080;top:4049;width:1174;height:940" type="#_x0000_t202" id="docshape103" filled="false" stroked="false">
                  <v:textbox inset="0,0,0,0">
                    <w:txbxContent>
                      <w:p>
                        <w:pPr>
                          <w:spacing w:line="266" w:lineRule="exact" w:before="0"/>
                          <w:ind w:left="51" w:right="0" w:hanging="52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Составлять</w:t>
                        </w:r>
                      </w:p>
                      <w:p>
                        <w:pPr>
                          <w:spacing w:line="330" w:lineRule="atLeast" w:before="8"/>
                          <w:ind w:left="180" w:right="0" w:hanging="12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страничку словаря</w:t>
                        </w:r>
                      </w:p>
                    </w:txbxContent>
                  </v:textbox>
                  <w10:wrap type="none"/>
                </v:shape>
                <v:shape style="position:absolute;left:5092;top:4479;width:1153;height:1276" type="#_x0000_t202" id="docshape104" filled="false" stroked="false">
                  <v:textbox inset="0,0,0,0">
                    <w:txbxContent>
                      <w:p>
                        <w:pPr>
                          <w:spacing w:line="292" w:lineRule="auto" w:before="0"/>
                          <w:ind w:left="0" w:right="13" w:firstLine="10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Рисовать </w:t>
                        </w:r>
                        <w:r>
                          <w:rPr>
                            <w:sz w:val="24"/>
                          </w:rPr>
                          <w:t>рисунок</w:t>
                        </w:r>
                        <w:r>
                          <w:rPr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на</w:t>
                        </w:r>
                      </w:p>
                      <w:p>
                        <w:pPr>
                          <w:spacing w:before="0"/>
                          <w:ind w:left="0" w:right="16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основе</w:t>
                        </w:r>
                      </w:p>
                      <w:p>
                        <w:pPr>
                          <w:spacing w:before="50"/>
                          <w:ind w:left="0" w:right="17" w:firstLine="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симметрии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1F37AD" w:rsidRDefault="00F2719B">
      <w:pPr>
        <w:pStyle w:val="a3"/>
        <w:spacing w:before="61"/>
        <w:ind w:left="0" w:right="136"/>
        <w:jc w:val="right"/>
      </w:pPr>
      <w:r>
        <w:rPr>
          <w:u w:val="single"/>
        </w:rPr>
        <w:t>Приложение</w:t>
      </w:r>
      <w:r>
        <w:rPr>
          <w:spacing w:val="70"/>
          <w:u w:val="single"/>
        </w:rPr>
        <w:t xml:space="preserve"> </w:t>
      </w:r>
      <w:r>
        <w:rPr>
          <w:spacing w:val="-10"/>
          <w:u w:val="single"/>
        </w:rPr>
        <w:t>6</w:t>
      </w:r>
    </w:p>
    <w:p w:rsidR="001F37AD" w:rsidRDefault="001F37AD">
      <w:pPr>
        <w:pStyle w:val="a3"/>
        <w:ind w:left="0"/>
      </w:pPr>
    </w:p>
    <w:p w:rsidR="001F37AD" w:rsidRDefault="00F2719B">
      <w:pPr>
        <w:ind w:left="142" w:right="136" w:firstLine="708"/>
        <w:jc w:val="both"/>
        <w:rPr>
          <w:i/>
          <w:sz w:val="28"/>
        </w:rPr>
      </w:pPr>
      <w:r>
        <w:rPr>
          <w:i/>
          <w:sz w:val="28"/>
        </w:rPr>
        <w:t xml:space="preserve">Отрывок из </w:t>
      </w:r>
      <w:proofErr w:type="gramStart"/>
      <w:r>
        <w:rPr>
          <w:i/>
          <w:sz w:val="28"/>
        </w:rPr>
        <w:t>мансийская</w:t>
      </w:r>
      <w:proofErr w:type="gramEnd"/>
      <w:r>
        <w:rPr>
          <w:i/>
          <w:sz w:val="28"/>
        </w:rPr>
        <w:t xml:space="preserve"> сказки «Спасибо тебе, </w:t>
      </w:r>
      <w:proofErr w:type="spellStart"/>
      <w:r>
        <w:rPr>
          <w:i/>
          <w:sz w:val="28"/>
        </w:rPr>
        <w:t>Сали</w:t>
      </w:r>
      <w:proofErr w:type="spellEnd"/>
      <w:r>
        <w:rPr>
          <w:i/>
          <w:sz w:val="28"/>
        </w:rPr>
        <w:t xml:space="preserve">!» для </w:t>
      </w:r>
      <w:r>
        <w:rPr>
          <w:i/>
          <w:spacing w:val="-2"/>
          <w:sz w:val="28"/>
        </w:rPr>
        <w:t>театрализации</w:t>
      </w:r>
    </w:p>
    <w:p w:rsidR="001F37AD" w:rsidRDefault="001F37AD">
      <w:pPr>
        <w:pStyle w:val="a3"/>
        <w:ind w:left="0"/>
        <w:rPr>
          <w:i/>
        </w:rPr>
      </w:pPr>
    </w:p>
    <w:p w:rsidR="001F37AD" w:rsidRDefault="00F2719B">
      <w:pPr>
        <w:pStyle w:val="a3"/>
        <w:ind w:right="139" w:firstLine="708"/>
        <w:jc w:val="both"/>
      </w:pPr>
      <w:r>
        <w:t>Жи</w:t>
      </w:r>
      <w:proofErr w:type="gramStart"/>
      <w:r>
        <w:t>л-</w:t>
      </w:r>
      <w:proofErr w:type="gramEnd"/>
      <w:r>
        <w:t xml:space="preserve"> был на Северном </w:t>
      </w:r>
      <w:proofErr w:type="spellStart"/>
      <w:r>
        <w:t>урале</w:t>
      </w:r>
      <w:proofErr w:type="spellEnd"/>
      <w:r>
        <w:t>, возле озера Ватка Тур манси по имени Захар. Был он трудолюбив: рыбачил, охотился. Знал повадки каждого зверя. Только оленей никогда не ловил. Всегда любовался ими. Наступила зима, добычи совсем не стало у Захара, удача отвернула</w:t>
      </w:r>
      <w:r>
        <w:t>сь от него…</w:t>
      </w:r>
    </w:p>
    <w:p w:rsidR="001F37AD" w:rsidRDefault="00F2719B">
      <w:pPr>
        <w:pStyle w:val="a4"/>
        <w:numPr>
          <w:ilvl w:val="0"/>
          <w:numId w:val="1"/>
        </w:numPr>
        <w:tabs>
          <w:tab w:val="left" w:pos="1121"/>
        </w:tabs>
        <w:spacing w:before="1"/>
        <w:ind w:left="142" w:right="139" w:firstLine="778"/>
        <w:jc w:val="both"/>
        <w:rPr>
          <w:sz w:val="28"/>
        </w:rPr>
      </w:pPr>
      <w:r>
        <w:rPr>
          <w:sz w:val="28"/>
        </w:rPr>
        <w:t>Сил больше нет, зима суровая, снежная, трудно жить стала. В охоте удачи нет. Или зверь далеко ушел, или сам я плохо охотится, стал.</w:t>
      </w:r>
    </w:p>
    <w:p w:rsidR="001F37AD" w:rsidRDefault="00F2719B">
      <w:pPr>
        <w:pStyle w:val="a4"/>
        <w:numPr>
          <w:ilvl w:val="0"/>
          <w:numId w:val="1"/>
        </w:numPr>
        <w:tabs>
          <w:tab w:val="left" w:pos="1034"/>
        </w:tabs>
        <w:ind w:left="1034" w:hanging="183"/>
        <w:jc w:val="both"/>
        <w:rPr>
          <w:sz w:val="28"/>
        </w:rPr>
      </w:pPr>
      <w:r>
        <w:rPr>
          <w:sz w:val="28"/>
        </w:rPr>
        <w:t>Следы</w:t>
      </w:r>
      <w:r>
        <w:rPr>
          <w:spacing w:val="17"/>
          <w:sz w:val="28"/>
        </w:rPr>
        <w:t xml:space="preserve"> </w:t>
      </w:r>
      <w:r>
        <w:rPr>
          <w:sz w:val="28"/>
        </w:rPr>
        <w:t>оленя.</w:t>
      </w:r>
      <w:proofErr w:type="gramStart"/>
      <w:r>
        <w:rPr>
          <w:spacing w:val="18"/>
          <w:sz w:val="28"/>
        </w:rPr>
        <w:t xml:space="preserve"> </w:t>
      </w:r>
      <w:r>
        <w:rPr>
          <w:sz w:val="28"/>
        </w:rPr>
        <w:t>.</w:t>
      </w:r>
      <w:proofErr w:type="gramEnd"/>
      <w:r>
        <w:rPr>
          <w:sz w:val="28"/>
        </w:rPr>
        <w:t>.</w:t>
      </w:r>
      <w:r>
        <w:rPr>
          <w:spacing w:val="18"/>
          <w:sz w:val="28"/>
        </w:rPr>
        <w:t xml:space="preserve"> </w:t>
      </w:r>
      <w:r>
        <w:rPr>
          <w:sz w:val="28"/>
        </w:rPr>
        <w:t>Эх</w:t>
      </w:r>
      <w:r>
        <w:rPr>
          <w:spacing w:val="18"/>
          <w:sz w:val="28"/>
        </w:rPr>
        <w:t xml:space="preserve"> </w:t>
      </w:r>
      <w:r>
        <w:rPr>
          <w:sz w:val="28"/>
        </w:rPr>
        <w:t>лучше</w:t>
      </w:r>
      <w:r>
        <w:rPr>
          <w:spacing w:val="18"/>
          <w:sz w:val="28"/>
        </w:rPr>
        <w:t xml:space="preserve"> </w:t>
      </w:r>
      <w:r>
        <w:rPr>
          <w:sz w:val="28"/>
        </w:rPr>
        <w:t>без</w:t>
      </w:r>
      <w:r>
        <w:rPr>
          <w:spacing w:val="18"/>
          <w:sz w:val="28"/>
        </w:rPr>
        <w:t xml:space="preserve"> </w:t>
      </w:r>
      <w:r>
        <w:rPr>
          <w:sz w:val="28"/>
        </w:rPr>
        <w:t>добычи,</w:t>
      </w:r>
      <w:r>
        <w:rPr>
          <w:spacing w:val="18"/>
          <w:sz w:val="28"/>
        </w:rPr>
        <w:t xml:space="preserve"> </w:t>
      </w:r>
      <w:r>
        <w:rPr>
          <w:sz w:val="28"/>
        </w:rPr>
        <w:t>чем</w:t>
      </w:r>
      <w:r>
        <w:rPr>
          <w:spacing w:val="19"/>
          <w:sz w:val="28"/>
        </w:rPr>
        <w:t xml:space="preserve"> </w:t>
      </w:r>
      <w:r>
        <w:rPr>
          <w:sz w:val="28"/>
        </w:rPr>
        <w:t>гордого</w:t>
      </w:r>
      <w:r>
        <w:rPr>
          <w:spacing w:val="18"/>
          <w:sz w:val="28"/>
        </w:rPr>
        <w:t xml:space="preserve"> </w:t>
      </w:r>
      <w:proofErr w:type="spellStart"/>
      <w:r>
        <w:rPr>
          <w:sz w:val="28"/>
        </w:rPr>
        <w:t>сали</w:t>
      </w:r>
      <w:proofErr w:type="spellEnd"/>
      <w:r>
        <w:rPr>
          <w:spacing w:val="18"/>
          <w:sz w:val="28"/>
        </w:rPr>
        <w:t xml:space="preserve"> </w:t>
      </w:r>
      <w:r>
        <w:rPr>
          <w:sz w:val="28"/>
        </w:rPr>
        <w:t>убивать,</w:t>
      </w:r>
      <w:r>
        <w:rPr>
          <w:spacing w:val="19"/>
          <w:sz w:val="28"/>
        </w:rPr>
        <w:t xml:space="preserve"> </w:t>
      </w:r>
      <w:r>
        <w:rPr>
          <w:spacing w:val="-4"/>
          <w:sz w:val="28"/>
        </w:rPr>
        <w:t>жаль</w:t>
      </w:r>
    </w:p>
    <w:p w:rsidR="001F37AD" w:rsidRDefault="001F37AD">
      <w:pPr>
        <w:pStyle w:val="a4"/>
        <w:jc w:val="both"/>
        <w:rPr>
          <w:sz w:val="28"/>
        </w:rPr>
        <w:sectPr w:rsidR="001F37AD">
          <w:pgSz w:w="11910" w:h="16840"/>
          <w:pgMar w:top="260" w:right="566" w:bottom="1200" w:left="1559" w:header="0" w:footer="1002" w:gutter="0"/>
          <w:cols w:space="720"/>
        </w:sectPr>
      </w:pPr>
    </w:p>
    <w:p w:rsidR="001F37AD" w:rsidRDefault="00F2719B">
      <w:pPr>
        <w:pStyle w:val="a3"/>
      </w:pPr>
      <w:r>
        <w:rPr>
          <w:spacing w:val="-4"/>
        </w:rPr>
        <w:lastRenderedPageBreak/>
        <w:t>его.</w:t>
      </w:r>
    </w:p>
    <w:p w:rsidR="001F37AD" w:rsidRDefault="00F2719B">
      <w:pPr>
        <w:pStyle w:val="a3"/>
        <w:spacing w:before="322"/>
      </w:pPr>
      <w:r>
        <w:br w:type="column"/>
      </w:r>
      <w:r>
        <w:lastRenderedPageBreak/>
        <w:t>К</w:t>
      </w:r>
      <w:r>
        <w:rPr>
          <w:spacing w:val="-1"/>
        </w:rPr>
        <w:t xml:space="preserve"> </w:t>
      </w:r>
      <w:r>
        <w:t xml:space="preserve">охотнику подошёл </w:t>
      </w:r>
      <w:r>
        <w:rPr>
          <w:spacing w:val="-2"/>
        </w:rPr>
        <w:t>о</w:t>
      </w:r>
      <w:r>
        <w:rPr>
          <w:spacing w:val="-2"/>
        </w:rPr>
        <w:t>лень.</w:t>
      </w:r>
    </w:p>
    <w:p w:rsidR="001F37AD" w:rsidRDefault="00F2719B">
      <w:pPr>
        <w:pStyle w:val="a4"/>
        <w:numPr>
          <w:ilvl w:val="0"/>
          <w:numId w:val="1"/>
        </w:numPr>
        <w:tabs>
          <w:tab w:val="left" w:pos="305"/>
        </w:tabs>
        <w:ind w:left="305" w:hanging="163"/>
        <w:rPr>
          <w:sz w:val="28"/>
        </w:rPr>
      </w:pPr>
      <w:r>
        <w:rPr>
          <w:sz w:val="28"/>
        </w:rPr>
        <w:t>Здравствуй,</w:t>
      </w:r>
      <w:r>
        <w:rPr>
          <w:spacing w:val="-4"/>
          <w:sz w:val="28"/>
        </w:rPr>
        <w:t xml:space="preserve"> </w:t>
      </w:r>
      <w:r>
        <w:rPr>
          <w:sz w:val="28"/>
        </w:rPr>
        <w:t>Захар-</w:t>
      </w:r>
      <w:r>
        <w:rPr>
          <w:spacing w:val="-2"/>
          <w:sz w:val="28"/>
        </w:rPr>
        <w:t>охотник!</w:t>
      </w:r>
    </w:p>
    <w:p w:rsidR="001F37AD" w:rsidRDefault="00F2719B">
      <w:pPr>
        <w:pStyle w:val="a3"/>
      </w:pPr>
      <w:r>
        <w:t>-Давно</w:t>
      </w:r>
      <w:r>
        <w:rPr>
          <w:spacing w:val="30"/>
        </w:rPr>
        <w:t xml:space="preserve"> </w:t>
      </w:r>
      <w:r>
        <w:t>тебя</w:t>
      </w:r>
      <w:r>
        <w:rPr>
          <w:spacing w:val="33"/>
        </w:rPr>
        <w:t xml:space="preserve"> </w:t>
      </w:r>
      <w:r>
        <w:t>знаю,</w:t>
      </w:r>
      <w:r>
        <w:rPr>
          <w:spacing w:val="32"/>
        </w:rPr>
        <w:t xml:space="preserve"> </w:t>
      </w:r>
      <w:r>
        <w:t>вижу,</w:t>
      </w:r>
      <w:r>
        <w:rPr>
          <w:spacing w:val="33"/>
        </w:rPr>
        <w:t xml:space="preserve"> </w:t>
      </w:r>
      <w:r>
        <w:t>как</w:t>
      </w:r>
      <w:r>
        <w:rPr>
          <w:spacing w:val="32"/>
        </w:rPr>
        <w:t xml:space="preserve"> </w:t>
      </w:r>
      <w:r>
        <w:t>ты</w:t>
      </w:r>
      <w:r>
        <w:rPr>
          <w:spacing w:val="30"/>
        </w:rPr>
        <w:t xml:space="preserve"> </w:t>
      </w:r>
      <w:r>
        <w:t>трудишься,</w:t>
      </w:r>
      <w:r>
        <w:rPr>
          <w:spacing w:val="32"/>
        </w:rPr>
        <w:t xml:space="preserve"> </w:t>
      </w:r>
      <w:r>
        <w:t>бродишь</w:t>
      </w:r>
      <w:r>
        <w:rPr>
          <w:spacing w:val="34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тайге,</w:t>
      </w:r>
      <w:r>
        <w:rPr>
          <w:spacing w:val="34"/>
        </w:rPr>
        <w:t xml:space="preserve"> </w:t>
      </w:r>
      <w:r>
        <w:t>а</w:t>
      </w:r>
      <w:r>
        <w:rPr>
          <w:spacing w:val="33"/>
        </w:rPr>
        <w:t xml:space="preserve"> </w:t>
      </w:r>
      <w:r>
        <w:rPr>
          <w:spacing w:val="-2"/>
        </w:rPr>
        <w:t>удачи</w:t>
      </w:r>
    </w:p>
    <w:p w:rsidR="001F37AD" w:rsidRDefault="001F37AD">
      <w:pPr>
        <w:pStyle w:val="a3"/>
        <w:sectPr w:rsidR="001F37AD">
          <w:type w:val="continuous"/>
          <w:pgSz w:w="11910" w:h="16840"/>
          <w:pgMar w:top="1040" w:right="566" w:bottom="280" w:left="1559" w:header="0" w:footer="1002" w:gutter="0"/>
          <w:cols w:num="2" w:space="720" w:equalWidth="0">
            <w:col w:w="631" w:space="77"/>
            <w:col w:w="9077"/>
          </w:cols>
        </w:sectPr>
      </w:pPr>
    </w:p>
    <w:p w:rsidR="001F37AD" w:rsidRDefault="00F2719B">
      <w:pPr>
        <w:pStyle w:val="a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735872" behindDoc="1" locked="0" layoutInCell="1" allowOverlap="1">
                <wp:simplePos x="0" y="0"/>
                <wp:positionH relativeFrom="page">
                  <wp:posOffset>2788602</wp:posOffset>
                </wp:positionH>
                <wp:positionV relativeFrom="page">
                  <wp:posOffset>177482</wp:posOffset>
                </wp:positionV>
                <wp:extent cx="1654810" cy="67056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4810" cy="670560"/>
                          <a:chOff x="0" y="0"/>
                          <a:chExt cx="1654810" cy="67056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4762" y="4762"/>
                            <a:ext cx="1645285" cy="661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5285" h="661035">
                                <a:moveTo>
                                  <a:pt x="822706" y="0"/>
                                </a:moveTo>
                                <a:lnTo>
                                  <a:pt x="755226" y="1095"/>
                                </a:lnTo>
                                <a:lnTo>
                                  <a:pt x="689249" y="4325"/>
                                </a:lnTo>
                                <a:lnTo>
                                  <a:pt x="624987" y="9604"/>
                                </a:lnTo>
                                <a:lnTo>
                                  <a:pt x="562652" y="16847"/>
                                </a:lnTo>
                                <a:lnTo>
                                  <a:pt x="502455" y="25969"/>
                                </a:lnTo>
                                <a:lnTo>
                                  <a:pt x="444608" y="36885"/>
                                </a:lnTo>
                                <a:lnTo>
                                  <a:pt x="389322" y="49510"/>
                                </a:lnTo>
                                <a:lnTo>
                                  <a:pt x="336810" y="63760"/>
                                </a:lnTo>
                                <a:lnTo>
                                  <a:pt x="287282" y="79548"/>
                                </a:lnTo>
                                <a:lnTo>
                                  <a:pt x="240950" y="96789"/>
                                </a:lnTo>
                                <a:lnTo>
                                  <a:pt x="198027" y="115400"/>
                                </a:lnTo>
                                <a:lnTo>
                                  <a:pt x="158723" y="135294"/>
                                </a:lnTo>
                                <a:lnTo>
                                  <a:pt x="123251" y="156387"/>
                                </a:lnTo>
                                <a:lnTo>
                                  <a:pt x="91821" y="178593"/>
                                </a:lnTo>
                                <a:lnTo>
                                  <a:pt x="41938" y="226007"/>
                                </a:lnTo>
                                <a:lnTo>
                                  <a:pt x="10766" y="276854"/>
                                </a:lnTo>
                                <a:lnTo>
                                  <a:pt x="0" y="330453"/>
                                </a:lnTo>
                                <a:lnTo>
                                  <a:pt x="2726" y="357573"/>
                                </a:lnTo>
                                <a:lnTo>
                                  <a:pt x="23907" y="409913"/>
                                </a:lnTo>
                                <a:lnTo>
                                  <a:pt x="64646" y="459152"/>
                                </a:lnTo>
                                <a:lnTo>
                                  <a:pt x="123251" y="504612"/>
                                </a:lnTo>
                                <a:lnTo>
                                  <a:pt x="158723" y="525712"/>
                                </a:lnTo>
                                <a:lnTo>
                                  <a:pt x="198027" y="545613"/>
                                </a:lnTo>
                                <a:lnTo>
                                  <a:pt x="240950" y="564229"/>
                                </a:lnTo>
                                <a:lnTo>
                                  <a:pt x="287282" y="581475"/>
                                </a:lnTo>
                                <a:lnTo>
                                  <a:pt x="336810" y="597266"/>
                                </a:lnTo>
                                <a:lnTo>
                                  <a:pt x="389322" y="611518"/>
                                </a:lnTo>
                                <a:lnTo>
                                  <a:pt x="444608" y="624145"/>
                                </a:lnTo>
                                <a:lnTo>
                                  <a:pt x="502455" y="635063"/>
                                </a:lnTo>
                                <a:lnTo>
                                  <a:pt x="562652" y="644186"/>
                                </a:lnTo>
                                <a:lnTo>
                                  <a:pt x="624987" y="651430"/>
                                </a:lnTo>
                                <a:lnTo>
                                  <a:pt x="689249" y="656709"/>
                                </a:lnTo>
                                <a:lnTo>
                                  <a:pt x="755226" y="659939"/>
                                </a:lnTo>
                                <a:lnTo>
                                  <a:pt x="822706" y="661034"/>
                                </a:lnTo>
                                <a:lnTo>
                                  <a:pt x="890167" y="659939"/>
                                </a:lnTo>
                                <a:lnTo>
                                  <a:pt x="956128" y="656709"/>
                                </a:lnTo>
                                <a:lnTo>
                                  <a:pt x="1020375" y="651430"/>
                                </a:lnTo>
                                <a:lnTo>
                                  <a:pt x="1082697" y="644186"/>
                                </a:lnTo>
                                <a:lnTo>
                                  <a:pt x="1142882" y="635063"/>
                                </a:lnTo>
                                <a:lnTo>
                                  <a:pt x="1200720" y="624145"/>
                                </a:lnTo>
                                <a:lnTo>
                                  <a:pt x="1255997" y="611518"/>
                                </a:lnTo>
                                <a:lnTo>
                                  <a:pt x="1308502" y="597266"/>
                                </a:lnTo>
                                <a:lnTo>
                                  <a:pt x="1358023" y="581475"/>
                                </a:lnTo>
                                <a:lnTo>
                                  <a:pt x="1404350" y="564229"/>
                                </a:lnTo>
                                <a:lnTo>
                                  <a:pt x="1447269" y="545613"/>
                                </a:lnTo>
                                <a:lnTo>
                                  <a:pt x="1486569" y="525712"/>
                                </a:lnTo>
                                <a:lnTo>
                                  <a:pt x="1522039" y="504612"/>
                                </a:lnTo>
                                <a:lnTo>
                                  <a:pt x="1553466" y="482397"/>
                                </a:lnTo>
                                <a:lnTo>
                                  <a:pt x="1603347" y="434962"/>
                                </a:lnTo>
                                <a:lnTo>
                                  <a:pt x="1634518" y="384088"/>
                                </a:lnTo>
                                <a:lnTo>
                                  <a:pt x="1645285" y="330453"/>
                                </a:lnTo>
                                <a:lnTo>
                                  <a:pt x="1642558" y="303352"/>
                                </a:lnTo>
                                <a:lnTo>
                                  <a:pt x="1621377" y="251043"/>
                                </a:lnTo>
                                <a:lnTo>
                                  <a:pt x="1580640" y="201828"/>
                                </a:lnTo>
                                <a:lnTo>
                                  <a:pt x="1522039" y="156387"/>
                                </a:lnTo>
                                <a:lnTo>
                                  <a:pt x="1486569" y="135294"/>
                                </a:lnTo>
                                <a:lnTo>
                                  <a:pt x="1447269" y="115400"/>
                                </a:lnTo>
                                <a:lnTo>
                                  <a:pt x="1404350" y="96789"/>
                                </a:lnTo>
                                <a:lnTo>
                                  <a:pt x="1358023" y="79548"/>
                                </a:lnTo>
                                <a:lnTo>
                                  <a:pt x="1308502" y="63760"/>
                                </a:lnTo>
                                <a:lnTo>
                                  <a:pt x="1255997" y="49510"/>
                                </a:lnTo>
                                <a:lnTo>
                                  <a:pt x="1200720" y="36885"/>
                                </a:lnTo>
                                <a:lnTo>
                                  <a:pt x="1142882" y="25969"/>
                                </a:lnTo>
                                <a:lnTo>
                                  <a:pt x="1082697" y="16847"/>
                                </a:lnTo>
                                <a:lnTo>
                                  <a:pt x="1020375" y="9604"/>
                                </a:lnTo>
                                <a:lnTo>
                                  <a:pt x="956128" y="4325"/>
                                </a:lnTo>
                                <a:lnTo>
                                  <a:pt x="890167" y="1095"/>
                                </a:lnTo>
                                <a:lnTo>
                                  <a:pt x="822706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85508" y="137489"/>
                            <a:ext cx="975994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994" h="396240">
                                <a:moveTo>
                                  <a:pt x="97567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47"/>
                                </a:lnTo>
                                <a:lnTo>
                                  <a:pt x="0" y="396227"/>
                                </a:lnTo>
                                <a:lnTo>
                                  <a:pt x="975677" y="396227"/>
                                </a:lnTo>
                                <a:lnTo>
                                  <a:pt x="975677" y="213347"/>
                                </a:lnTo>
                                <a:lnTo>
                                  <a:pt x="975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1654810" cy="670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F37AD" w:rsidRDefault="00F2719B">
                              <w:pPr>
                                <w:spacing w:before="270" w:line="292" w:lineRule="auto"/>
                                <w:ind w:left="673" w:right="530" w:firstLine="16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Работать с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информацией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9.574997pt;margin-top:13.975024pt;width:130.3pt;height:52.8pt;mso-position-horizontal-relative:page;mso-position-vertical-relative:page;z-index:-16580608" id="docshapegroup105" coordorigin="4391,280" coordsize="2606,1056">
                <v:shape style="position:absolute;left:4399;top:287;width:2591;height:1041" id="docshape106" coordorigin="4399,287" coordsize="2591,1041" path="m5695,287l5588,289,5484,294,5383,302,5285,314,5190,328,5099,345,5012,365,4929,387,4851,412,4778,439,4711,469,4649,500,4593,533,4544,568,4465,643,4416,723,4399,807,4403,850,4437,933,4501,1010,4593,1082,4649,1115,4711,1146,4778,1176,4851,1203,4929,1228,5012,1250,5099,1270,5190,1287,5285,1301,5383,1313,5484,1321,5588,1326,5695,1328,5801,1326,5905,1321,6006,1313,6104,1301,6199,1287,6290,1270,6377,1250,6460,1228,6538,1203,6611,1176,6678,1146,6740,1115,6796,1082,6845,1047,6924,972,6973,892,6990,807,6986,765,6952,682,6888,605,6796,533,6740,500,6678,469,6611,439,6538,412,6460,387,6377,365,6290,345,6199,328,6104,314,6006,302,5905,294,5801,289,5695,287xe" filled="false" stroked="true" strokeweight=".75pt" strokecolor="#000000">
                  <v:path arrowok="t"/>
                  <v:stroke dashstyle="solid"/>
                </v:shape>
                <v:shape style="position:absolute;left:4998;top:496;width:1537;height:624" id="docshape107" coordorigin="4999,496" coordsize="1537,624" path="m6535,496l4999,496,4999,832,4999,1120,6535,1120,6535,832,6535,496xe" filled="true" fillcolor="#ffffff" stroked="false">
                  <v:path arrowok="t"/>
                  <v:fill type="solid"/>
                </v:shape>
                <v:shape style="position:absolute;left:4391;top:279;width:2606;height:1056" type="#_x0000_t202" id="docshape108" filled="false" stroked="false">
                  <v:textbox inset="0,0,0,0">
                    <w:txbxContent>
                      <w:p>
                        <w:pPr>
                          <w:spacing w:line="292" w:lineRule="auto" w:before="270"/>
                          <w:ind w:left="673" w:right="530" w:firstLine="16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Работать с </w:t>
                        </w:r>
                        <w:r>
                          <w:rPr>
                            <w:spacing w:val="-2"/>
                            <w:sz w:val="24"/>
                          </w:rPr>
                          <w:t>информацией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тебе</w:t>
      </w:r>
      <w:r>
        <w:rPr>
          <w:spacing w:val="-2"/>
        </w:rPr>
        <w:t xml:space="preserve"> </w:t>
      </w:r>
      <w:r>
        <w:rPr>
          <w:spacing w:val="-4"/>
        </w:rPr>
        <w:t>нет.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ind w:left="1014" w:hanging="163"/>
        <w:rPr>
          <w:sz w:val="28"/>
        </w:rPr>
      </w:pPr>
      <w:r>
        <w:rPr>
          <w:sz w:val="28"/>
        </w:rPr>
        <w:t>Спасибо,</w:t>
      </w:r>
      <w:r>
        <w:rPr>
          <w:spacing w:val="-2"/>
          <w:sz w:val="28"/>
        </w:rPr>
        <w:t xml:space="preserve"> </w:t>
      </w:r>
      <w:proofErr w:type="gramStart"/>
      <w:r>
        <w:rPr>
          <w:sz w:val="28"/>
        </w:rPr>
        <w:t>гордый</w:t>
      </w:r>
      <w:proofErr w:type="gram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сали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что</w:t>
      </w:r>
      <w:r>
        <w:rPr>
          <w:spacing w:val="-2"/>
          <w:sz w:val="28"/>
        </w:rPr>
        <w:t xml:space="preserve"> </w:t>
      </w:r>
      <w:r>
        <w:rPr>
          <w:sz w:val="28"/>
        </w:rPr>
        <w:t>добрым</w:t>
      </w:r>
      <w:r>
        <w:rPr>
          <w:spacing w:val="-1"/>
          <w:sz w:val="28"/>
        </w:rPr>
        <w:t xml:space="preserve"> </w:t>
      </w:r>
      <w:r>
        <w:rPr>
          <w:sz w:val="28"/>
        </w:rPr>
        <w:t>словом</w:t>
      </w:r>
      <w:r>
        <w:rPr>
          <w:spacing w:val="-1"/>
          <w:sz w:val="28"/>
        </w:rPr>
        <w:t xml:space="preserve"> </w:t>
      </w:r>
      <w:r>
        <w:rPr>
          <w:sz w:val="28"/>
        </w:rPr>
        <w:t>согрел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меня.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ind w:right="1974" w:firstLine="0"/>
        <w:rPr>
          <w:sz w:val="28"/>
        </w:rPr>
      </w:pPr>
      <w:r>
        <w:rPr>
          <w:sz w:val="28"/>
        </w:rPr>
        <w:t>Буду</w:t>
      </w:r>
      <w:r>
        <w:rPr>
          <w:spacing w:val="-3"/>
          <w:sz w:val="28"/>
        </w:rPr>
        <w:t xml:space="preserve"> </w:t>
      </w:r>
      <w:r>
        <w:rPr>
          <w:sz w:val="28"/>
        </w:rPr>
        <w:t>я</w:t>
      </w:r>
      <w:r>
        <w:rPr>
          <w:spacing w:val="-4"/>
          <w:sz w:val="28"/>
        </w:rPr>
        <w:t xml:space="preserve"> </w:t>
      </w:r>
      <w:r>
        <w:rPr>
          <w:sz w:val="28"/>
        </w:rPr>
        <w:t>другом</w:t>
      </w:r>
      <w:r>
        <w:rPr>
          <w:spacing w:val="-6"/>
          <w:sz w:val="28"/>
        </w:rPr>
        <w:t xml:space="preserve"> </w:t>
      </w:r>
      <w:r>
        <w:rPr>
          <w:sz w:val="28"/>
        </w:rPr>
        <w:t>твоим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помощником,</w:t>
      </w:r>
      <w:r>
        <w:rPr>
          <w:spacing w:val="-4"/>
          <w:sz w:val="28"/>
        </w:rPr>
        <w:t xml:space="preserve"> </w:t>
      </w:r>
      <w:r>
        <w:rPr>
          <w:sz w:val="28"/>
        </w:rPr>
        <w:t>служить</w:t>
      </w:r>
      <w:r>
        <w:rPr>
          <w:spacing w:val="-5"/>
          <w:sz w:val="28"/>
        </w:rPr>
        <w:t xml:space="preserve"> </w:t>
      </w:r>
      <w:r>
        <w:rPr>
          <w:sz w:val="28"/>
        </w:rPr>
        <w:t>тебе</w:t>
      </w:r>
      <w:r>
        <w:rPr>
          <w:spacing w:val="-4"/>
          <w:sz w:val="28"/>
        </w:rPr>
        <w:t xml:space="preserve"> </w:t>
      </w:r>
      <w:r>
        <w:rPr>
          <w:sz w:val="28"/>
        </w:rPr>
        <w:t>буду. Отправились они вместе. Легче стало жить Захару. ….</w:t>
      </w:r>
    </w:p>
    <w:p w:rsidR="001F37AD" w:rsidRDefault="00F2719B">
      <w:pPr>
        <w:pStyle w:val="a3"/>
        <w:ind w:firstLine="708"/>
      </w:pPr>
      <w:r>
        <w:t>Задумал</w:t>
      </w:r>
      <w:r>
        <w:rPr>
          <w:spacing w:val="35"/>
        </w:rPr>
        <w:t xml:space="preserve"> </w:t>
      </w:r>
      <w:r>
        <w:t>охотник</w:t>
      </w:r>
      <w:r>
        <w:rPr>
          <w:spacing w:val="34"/>
        </w:rPr>
        <w:t xml:space="preserve"> </w:t>
      </w:r>
      <w:r>
        <w:t>отблагодарить</w:t>
      </w:r>
      <w:r>
        <w:rPr>
          <w:spacing w:val="36"/>
        </w:rPr>
        <w:t xml:space="preserve"> </w:t>
      </w:r>
      <w:r>
        <w:t>его</w:t>
      </w:r>
      <w:r>
        <w:rPr>
          <w:spacing w:val="36"/>
        </w:rPr>
        <w:t xml:space="preserve"> </w:t>
      </w:r>
      <w:r>
        <w:t>за</w:t>
      </w:r>
      <w:r>
        <w:rPr>
          <w:spacing w:val="35"/>
        </w:rPr>
        <w:t xml:space="preserve"> </w:t>
      </w:r>
      <w:r>
        <w:t>доброту,</w:t>
      </w:r>
      <w:r>
        <w:rPr>
          <w:spacing w:val="34"/>
        </w:rPr>
        <w:t xml:space="preserve"> </w:t>
      </w:r>
      <w:r>
        <w:t>за</w:t>
      </w:r>
      <w:r>
        <w:rPr>
          <w:spacing w:val="35"/>
        </w:rPr>
        <w:t xml:space="preserve"> </w:t>
      </w:r>
      <w:r>
        <w:t>то,</w:t>
      </w:r>
      <w:r>
        <w:rPr>
          <w:spacing w:val="34"/>
        </w:rPr>
        <w:t xml:space="preserve"> </w:t>
      </w:r>
      <w:r>
        <w:t>что</w:t>
      </w:r>
      <w:r>
        <w:rPr>
          <w:spacing w:val="34"/>
        </w:rPr>
        <w:t xml:space="preserve"> </w:t>
      </w:r>
      <w:r>
        <w:t>он</w:t>
      </w:r>
      <w:r>
        <w:rPr>
          <w:spacing w:val="34"/>
        </w:rPr>
        <w:t xml:space="preserve"> </w:t>
      </w:r>
      <w:r>
        <w:t>облегчил тяжёлую долю манси. Думал он, думал и решил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ind w:left="1014" w:hanging="163"/>
        <w:rPr>
          <w:sz w:val="28"/>
        </w:rPr>
      </w:pPr>
      <w:r>
        <w:rPr>
          <w:sz w:val="28"/>
        </w:rPr>
        <w:t>А</w:t>
      </w:r>
      <w:r>
        <w:rPr>
          <w:spacing w:val="-3"/>
          <w:sz w:val="28"/>
        </w:rPr>
        <w:t xml:space="preserve"> </w:t>
      </w:r>
      <w:r>
        <w:rPr>
          <w:sz w:val="28"/>
        </w:rPr>
        <w:t>смастерю</w:t>
      </w:r>
      <w:r>
        <w:rPr>
          <w:spacing w:val="-1"/>
          <w:sz w:val="28"/>
        </w:rPr>
        <w:t xml:space="preserve"> </w:t>
      </w:r>
      <w:r>
        <w:rPr>
          <w:sz w:val="28"/>
        </w:rPr>
        <w:t>я</w:t>
      </w:r>
      <w:r>
        <w:rPr>
          <w:spacing w:val="68"/>
          <w:sz w:val="28"/>
        </w:rPr>
        <w:t xml:space="preserve"> </w:t>
      </w:r>
      <w:r>
        <w:rPr>
          <w:sz w:val="28"/>
        </w:rPr>
        <w:t>рога,</w:t>
      </w:r>
      <w:r>
        <w:rPr>
          <w:spacing w:val="-1"/>
          <w:sz w:val="28"/>
        </w:rPr>
        <w:t xml:space="preserve"> </w:t>
      </w:r>
      <w:r>
        <w:rPr>
          <w:sz w:val="28"/>
        </w:rPr>
        <w:t>да</w:t>
      </w:r>
      <w:r>
        <w:rPr>
          <w:spacing w:val="-2"/>
          <w:sz w:val="28"/>
        </w:rPr>
        <w:t xml:space="preserve"> </w:t>
      </w:r>
      <w:r>
        <w:rPr>
          <w:sz w:val="28"/>
        </w:rPr>
        <w:t>такие,</w:t>
      </w:r>
      <w:r>
        <w:rPr>
          <w:spacing w:val="-1"/>
          <w:sz w:val="28"/>
        </w:rPr>
        <w:t xml:space="preserve"> </w:t>
      </w:r>
      <w:r>
        <w:rPr>
          <w:sz w:val="28"/>
        </w:rPr>
        <w:t>каких</w:t>
      </w:r>
      <w:r>
        <w:rPr>
          <w:spacing w:val="-1"/>
          <w:sz w:val="28"/>
        </w:rPr>
        <w:t xml:space="preserve"> </w:t>
      </w:r>
      <w:r>
        <w:rPr>
          <w:sz w:val="28"/>
        </w:rPr>
        <w:t>ни</w:t>
      </w:r>
      <w:r>
        <w:rPr>
          <w:spacing w:val="-2"/>
          <w:sz w:val="28"/>
        </w:rPr>
        <w:t xml:space="preserve"> </w:t>
      </w:r>
      <w:r>
        <w:rPr>
          <w:sz w:val="28"/>
        </w:rPr>
        <w:t>у кого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нет.</w:t>
      </w:r>
    </w:p>
    <w:p w:rsidR="001F37AD" w:rsidRDefault="00F2719B">
      <w:pPr>
        <w:pStyle w:val="a3"/>
        <w:ind w:left="851"/>
      </w:pPr>
      <w:r>
        <w:t>Долгие</w:t>
      </w:r>
      <w:r>
        <w:rPr>
          <w:spacing w:val="-1"/>
        </w:rPr>
        <w:t xml:space="preserve"> </w:t>
      </w:r>
      <w:r>
        <w:t>вечера</w:t>
      </w:r>
      <w:r>
        <w:rPr>
          <w:spacing w:val="-1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вытачивал,</w:t>
      </w:r>
      <w:r>
        <w:rPr>
          <w:spacing w:val="-1"/>
        </w:rPr>
        <w:t xml:space="preserve"> </w:t>
      </w:r>
      <w:r>
        <w:t>отделывал</w:t>
      </w:r>
      <w:r>
        <w:rPr>
          <w:spacing w:val="-1"/>
        </w:rPr>
        <w:t xml:space="preserve"> </w:t>
      </w:r>
      <w:r>
        <w:t>каждую</w:t>
      </w:r>
      <w:r>
        <w:rPr>
          <w:spacing w:val="-2"/>
        </w:rPr>
        <w:t xml:space="preserve"> </w:t>
      </w:r>
      <w:r>
        <w:t>веточку.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rPr>
          <w:spacing w:val="-5"/>
        </w:rPr>
        <w:t>вот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ind w:left="1014" w:hanging="163"/>
        <w:rPr>
          <w:sz w:val="28"/>
        </w:rPr>
      </w:pPr>
      <w:r>
        <w:rPr>
          <w:sz w:val="28"/>
        </w:rPr>
        <w:t>Готовы</w:t>
      </w:r>
      <w:r>
        <w:rPr>
          <w:spacing w:val="-2"/>
          <w:sz w:val="28"/>
        </w:rPr>
        <w:t xml:space="preserve"> </w:t>
      </w:r>
      <w:r>
        <w:rPr>
          <w:sz w:val="28"/>
        </w:rPr>
        <w:t>рога:</w:t>
      </w:r>
      <w:r>
        <w:rPr>
          <w:spacing w:val="-1"/>
          <w:sz w:val="28"/>
        </w:rPr>
        <w:t xml:space="preserve"> </w:t>
      </w:r>
      <w:r>
        <w:rPr>
          <w:sz w:val="28"/>
        </w:rPr>
        <w:t>крепкие,</w:t>
      </w:r>
      <w:r>
        <w:rPr>
          <w:spacing w:val="-1"/>
          <w:sz w:val="28"/>
        </w:rPr>
        <w:t xml:space="preserve"> </w:t>
      </w:r>
      <w:r>
        <w:rPr>
          <w:sz w:val="28"/>
        </w:rPr>
        <w:t>ветвистые,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красивые.</w:t>
      </w:r>
    </w:p>
    <w:p w:rsidR="001F37AD" w:rsidRDefault="00F2719B">
      <w:pPr>
        <w:pStyle w:val="a3"/>
        <w:tabs>
          <w:tab w:val="left" w:pos="7788"/>
        </w:tabs>
        <w:ind w:right="142" w:firstLine="708"/>
      </w:pPr>
      <w:r>
        <w:t>Весной, когда</w:t>
      </w:r>
      <w:r>
        <w:rPr>
          <w:spacing w:val="40"/>
        </w:rPr>
        <w:t xml:space="preserve"> </w:t>
      </w:r>
      <w:r>
        <w:t xml:space="preserve">начал </w:t>
      </w:r>
      <w:proofErr w:type="gramStart"/>
      <w:r>
        <w:t>таять</w:t>
      </w:r>
      <w:r>
        <w:rPr>
          <w:spacing w:val="40"/>
        </w:rPr>
        <w:t xml:space="preserve"> </w:t>
      </w:r>
      <w:r>
        <w:t>снег</w:t>
      </w:r>
      <w:r>
        <w:rPr>
          <w:spacing w:val="40"/>
        </w:rPr>
        <w:t xml:space="preserve"> </w:t>
      </w:r>
      <w:r>
        <w:t>вышел однажды Захар</w:t>
      </w:r>
      <w:r>
        <w:tab/>
        <w:t>позвал</w:t>
      </w:r>
      <w:proofErr w:type="gramEnd"/>
      <w:r>
        <w:rPr>
          <w:spacing w:val="22"/>
        </w:rPr>
        <w:t xml:space="preserve"> </w:t>
      </w:r>
      <w:r>
        <w:t>оленя</w:t>
      </w:r>
      <w:r>
        <w:rPr>
          <w:spacing w:val="23"/>
        </w:rPr>
        <w:t xml:space="preserve"> </w:t>
      </w:r>
      <w:r>
        <w:t xml:space="preserve">и </w:t>
      </w:r>
      <w:r>
        <w:rPr>
          <w:spacing w:val="-2"/>
        </w:rPr>
        <w:t>говорит:</w:t>
      </w:r>
    </w:p>
    <w:p w:rsidR="001F37AD" w:rsidRDefault="001F37AD">
      <w:pPr>
        <w:pStyle w:val="a3"/>
        <w:sectPr w:rsidR="001F37AD">
          <w:type w:val="continuous"/>
          <w:pgSz w:w="11910" w:h="16840"/>
          <w:pgMar w:top="1040" w:right="566" w:bottom="280" w:left="1559" w:header="0" w:footer="1002" w:gutter="0"/>
          <w:cols w:space="720"/>
        </w:sectPr>
      </w:pP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spacing w:before="66"/>
        <w:ind w:right="2595" w:firstLine="0"/>
        <w:rPr>
          <w:sz w:val="28"/>
        </w:rPr>
      </w:pPr>
      <w:r>
        <w:rPr>
          <w:sz w:val="28"/>
        </w:rPr>
        <w:lastRenderedPageBreak/>
        <w:t xml:space="preserve">Вот тебе, дорогой </w:t>
      </w:r>
      <w:proofErr w:type="spellStart"/>
      <w:r>
        <w:rPr>
          <w:sz w:val="28"/>
        </w:rPr>
        <w:t>сали</w:t>
      </w:r>
      <w:proofErr w:type="spellEnd"/>
      <w:r>
        <w:rPr>
          <w:sz w:val="28"/>
        </w:rPr>
        <w:t>! – и протянул оленю рога. Олень</w:t>
      </w:r>
      <w:r>
        <w:rPr>
          <w:spacing w:val="-7"/>
          <w:sz w:val="28"/>
        </w:rPr>
        <w:t xml:space="preserve"> </w:t>
      </w:r>
      <w:r>
        <w:rPr>
          <w:sz w:val="28"/>
        </w:rPr>
        <w:t>горделиво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кочнул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головой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новом</w:t>
      </w:r>
      <w:r>
        <w:rPr>
          <w:spacing w:val="-6"/>
          <w:sz w:val="28"/>
        </w:rPr>
        <w:t xml:space="preserve"> </w:t>
      </w:r>
      <w:r>
        <w:rPr>
          <w:sz w:val="28"/>
        </w:rPr>
        <w:t>убранстве.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14"/>
        </w:tabs>
        <w:ind w:left="1014" w:hanging="163"/>
        <w:rPr>
          <w:sz w:val="28"/>
        </w:rPr>
      </w:pPr>
      <w:r>
        <w:rPr>
          <w:sz w:val="28"/>
        </w:rPr>
        <w:t>Спасибо,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тебе, </w:t>
      </w:r>
      <w:proofErr w:type="spellStart"/>
      <w:r>
        <w:rPr>
          <w:sz w:val="28"/>
        </w:rPr>
        <w:t>сали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помощь.</w:t>
      </w:r>
      <w:r>
        <w:rPr>
          <w:spacing w:val="-1"/>
          <w:sz w:val="28"/>
        </w:rPr>
        <w:t xml:space="preserve"> </w:t>
      </w:r>
      <w:r>
        <w:rPr>
          <w:sz w:val="28"/>
        </w:rPr>
        <w:t>Иди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на </w:t>
      </w:r>
      <w:r>
        <w:rPr>
          <w:spacing w:val="-2"/>
          <w:sz w:val="28"/>
        </w:rPr>
        <w:t>свободу.</w:t>
      </w:r>
    </w:p>
    <w:p w:rsidR="001F37AD" w:rsidRDefault="00F2719B">
      <w:pPr>
        <w:pStyle w:val="a4"/>
        <w:numPr>
          <w:ilvl w:val="1"/>
          <w:numId w:val="1"/>
        </w:numPr>
        <w:tabs>
          <w:tab w:val="left" w:pos="1055"/>
        </w:tabs>
        <w:ind w:left="142" w:right="139" w:firstLine="708"/>
        <w:rPr>
          <w:sz w:val="28"/>
        </w:rPr>
      </w:pPr>
      <w:r>
        <w:rPr>
          <w:sz w:val="28"/>
        </w:rPr>
        <w:t>И</w:t>
      </w:r>
      <w:r>
        <w:rPr>
          <w:spacing w:val="39"/>
          <w:sz w:val="28"/>
        </w:rPr>
        <w:t xml:space="preserve"> </w:t>
      </w:r>
      <w:r>
        <w:rPr>
          <w:sz w:val="28"/>
        </w:rPr>
        <w:t>тебе</w:t>
      </w:r>
      <w:r>
        <w:rPr>
          <w:spacing w:val="40"/>
          <w:sz w:val="28"/>
        </w:rPr>
        <w:t xml:space="preserve"> </w:t>
      </w:r>
      <w:r>
        <w:rPr>
          <w:sz w:val="28"/>
        </w:rPr>
        <w:t>спасибо,</w:t>
      </w:r>
      <w:r>
        <w:rPr>
          <w:spacing w:val="39"/>
          <w:sz w:val="28"/>
        </w:rPr>
        <w:t xml:space="preserve"> </w:t>
      </w:r>
      <w:r>
        <w:rPr>
          <w:sz w:val="28"/>
        </w:rPr>
        <w:t>человек.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такими</w:t>
      </w:r>
      <w:r>
        <w:rPr>
          <w:spacing w:val="39"/>
          <w:sz w:val="28"/>
        </w:rPr>
        <w:t xml:space="preserve"> </w:t>
      </w:r>
      <w:r>
        <w:rPr>
          <w:sz w:val="28"/>
        </w:rPr>
        <w:t>рогами</w:t>
      </w:r>
      <w:r>
        <w:rPr>
          <w:spacing w:val="40"/>
          <w:sz w:val="28"/>
        </w:rPr>
        <w:t xml:space="preserve"> </w:t>
      </w:r>
      <w:r>
        <w:rPr>
          <w:sz w:val="28"/>
        </w:rPr>
        <w:t>мне</w:t>
      </w:r>
      <w:r>
        <w:rPr>
          <w:spacing w:val="39"/>
          <w:sz w:val="28"/>
        </w:rPr>
        <w:t xml:space="preserve"> </w:t>
      </w:r>
      <w:r>
        <w:rPr>
          <w:sz w:val="28"/>
        </w:rPr>
        <w:t>и</w:t>
      </w:r>
      <w:r>
        <w:rPr>
          <w:spacing w:val="39"/>
          <w:sz w:val="28"/>
        </w:rPr>
        <w:t xml:space="preserve"> </w:t>
      </w:r>
      <w:r>
        <w:rPr>
          <w:sz w:val="28"/>
        </w:rPr>
        <w:t>волк</w:t>
      </w:r>
      <w:r>
        <w:rPr>
          <w:spacing w:val="39"/>
          <w:sz w:val="28"/>
        </w:rPr>
        <w:t xml:space="preserve"> </w:t>
      </w:r>
      <w:r>
        <w:rPr>
          <w:sz w:val="28"/>
        </w:rPr>
        <w:t>не</w:t>
      </w:r>
      <w:r>
        <w:rPr>
          <w:spacing w:val="39"/>
          <w:sz w:val="28"/>
        </w:rPr>
        <w:t xml:space="preserve"> </w:t>
      </w:r>
      <w:r>
        <w:rPr>
          <w:sz w:val="28"/>
        </w:rPr>
        <w:t>страшен,</w:t>
      </w:r>
      <w:r>
        <w:rPr>
          <w:spacing w:val="40"/>
          <w:sz w:val="28"/>
        </w:rPr>
        <w:t xml:space="preserve"> </w:t>
      </w:r>
      <w:r>
        <w:rPr>
          <w:sz w:val="28"/>
        </w:rPr>
        <w:t>- ответил олень, и скрылся в лесу.</w:t>
      </w:r>
    </w:p>
    <w:p w:rsidR="001F37AD" w:rsidRDefault="00F2719B">
      <w:pPr>
        <w:pStyle w:val="a3"/>
        <w:spacing w:before="1"/>
        <w:ind w:firstLine="708"/>
      </w:pPr>
      <w:r>
        <w:t>ГОВОРЯТ, ЧТО С ТОЙ ДАВНЕЙ ПОРЫ ВСЕ ОЛЕНИ НОСЯТ РОГА И ДРУЖАТ С ЧЕЛОВЕКОМ.</w:t>
      </w:r>
    </w:p>
    <w:p w:rsidR="001F37AD" w:rsidRDefault="001F37AD">
      <w:pPr>
        <w:pStyle w:val="a3"/>
        <w:spacing w:before="20"/>
        <w:ind w:left="0"/>
      </w:pPr>
    </w:p>
    <w:p w:rsidR="001F37AD" w:rsidRDefault="00F2719B">
      <w:pPr>
        <w:pStyle w:val="a3"/>
        <w:ind w:left="0" w:right="136"/>
        <w:jc w:val="right"/>
      </w:pPr>
      <w:r>
        <w:rPr>
          <w:u w:val="single"/>
        </w:rPr>
        <w:t>Приложе</w:t>
      </w:r>
      <w:r>
        <w:rPr>
          <w:u w:val="single"/>
        </w:rPr>
        <w:t xml:space="preserve">ние </w:t>
      </w:r>
      <w:r>
        <w:rPr>
          <w:spacing w:val="-10"/>
          <w:u w:val="single"/>
        </w:rPr>
        <w:t>7</w:t>
      </w:r>
    </w:p>
    <w:p w:rsidR="001F37AD" w:rsidRDefault="001F37AD">
      <w:pPr>
        <w:pStyle w:val="a3"/>
        <w:ind w:left="0"/>
      </w:pPr>
    </w:p>
    <w:p w:rsidR="001F37AD" w:rsidRDefault="00F2719B">
      <w:pPr>
        <w:pStyle w:val="a3"/>
        <w:tabs>
          <w:tab w:val="left" w:pos="5201"/>
        </w:tabs>
        <w:ind w:left="353"/>
      </w:pP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1143000</wp:posOffset>
            </wp:positionH>
            <wp:positionV relativeFrom="paragraph">
              <wp:posOffset>244648</wp:posOffset>
            </wp:positionV>
            <wp:extent cx="1825625" cy="2114550"/>
            <wp:effectExtent l="0" t="0" r="0" b="0"/>
            <wp:wrapNone/>
            <wp:docPr id="109" name="Image 109" descr="flag_of_yug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 descr="flag_of_yugra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6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1.</w:t>
      </w:r>
      <w:r>
        <w:rPr>
          <w:spacing w:val="76"/>
        </w:rPr>
        <w:t xml:space="preserve"> </w:t>
      </w:r>
      <w:r>
        <w:t>Герб</w:t>
      </w:r>
      <w:r>
        <w:rPr>
          <w:spacing w:val="-1"/>
        </w:rPr>
        <w:t xml:space="preserve"> </w:t>
      </w:r>
      <w:r>
        <w:t>ХМАО-</w:t>
      </w:r>
      <w:r>
        <w:rPr>
          <w:spacing w:val="-4"/>
        </w:rPr>
        <w:t>Югры</w:t>
      </w:r>
      <w:r>
        <w:tab/>
        <w:t>2.</w:t>
      </w:r>
      <w:r>
        <w:rPr>
          <w:spacing w:val="-3"/>
        </w:rPr>
        <w:t xml:space="preserve"> </w:t>
      </w:r>
      <w:r>
        <w:t>Флаг</w:t>
      </w:r>
      <w:r>
        <w:rPr>
          <w:spacing w:val="66"/>
        </w:rPr>
        <w:t xml:space="preserve"> </w:t>
      </w:r>
      <w:r>
        <w:t>ХМАО-</w:t>
      </w:r>
      <w:r>
        <w:rPr>
          <w:spacing w:val="-4"/>
        </w:rPr>
        <w:t>Югры</w:t>
      </w:r>
    </w:p>
    <w:p w:rsidR="001F37AD" w:rsidRDefault="00F2719B">
      <w:pPr>
        <w:pStyle w:val="a3"/>
        <w:spacing w:before="8"/>
        <w:ind w:left="0"/>
        <w:rPr>
          <w:sz w:val="3"/>
        </w:rPr>
      </w:pPr>
      <w:r>
        <w:rPr>
          <w:noProof/>
          <w:sz w:val="3"/>
          <w:lang w:eastAsia="ru-RU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4173982</wp:posOffset>
            </wp:positionH>
            <wp:positionV relativeFrom="paragraph">
              <wp:posOffset>42227</wp:posOffset>
            </wp:positionV>
            <wp:extent cx="2565724" cy="1320164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724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37AD" w:rsidRDefault="00F2719B">
      <w:pPr>
        <w:pStyle w:val="a3"/>
        <w:spacing w:before="109"/>
        <w:ind w:left="5518"/>
      </w:pPr>
      <w:r>
        <w:t>3.</w:t>
      </w:r>
      <w:r>
        <w:rPr>
          <w:spacing w:val="-3"/>
        </w:rPr>
        <w:t xml:space="preserve"> </w:t>
      </w:r>
      <w:r>
        <w:t>Орнамент</w:t>
      </w:r>
      <w:r>
        <w:rPr>
          <w:spacing w:val="-2"/>
        </w:rPr>
        <w:t xml:space="preserve"> </w:t>
      </w:r>
      <w:r>
        <w:t>«Оленьи</w:t>
      </w:r>
      <w:r>
        <w:rPr>
          <w:spacing w:val="-3"/>
        </w:rPr>
        <w:t xml:space="preserve"> </w:t>
      </w:r>
      <w:r>
        <w:rPr>
          <w:spacing w:val="-2"/>
        </w:rPr>
        <w:t>рога»</w:t>
      </w:r>
    </w:p>
    <w:p w:rsidR="001F37AD" w:rsidRDefault="00F2719B">
      <w:pPr>
        <w:pStyle w:val="a3"/>
        <w:spacing w:before="2"/>
        <w:ind w:left="0"/>
        <w:rPr>
          <w:sz w:val="12"/>
        </w:rPr>
      </w:pPr>
      <w:r>
        <w:rPr>
          <w:noProof/>
          <w:sz w:val="12"/>
          <w:lang w:eastAsia="ru-RU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4514850</wp:posOffset>
            </wp:positionH>
            <wp:positionV relativeFrom="paragraph">
              <wp:posOffset>104678</wp:posOffset>
            </wp:positionV>
            <wp:extent cx="1797761" cy="821531"/>
            <wp:effectExtent l="0" t="0" r="0" b="0"/>
            <wp:wrapTopAndBottom/>
            <wp:docPr id="111" name="Image 111" descr="flag_of_yugr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 descr="flag_of_yugra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761" cy="821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37AD" w:rsidRDefault="001F37AD">
      <w:pPr>
        <w:pStyle w:val="a3"/>
        <w:spacing w:before="189"/>
        <w:ind w:left="0"/>
      </w:pPr>
    </w:p>
    <w:p w:rsidR="001F37AD" w:rsidRDefault="00F2719B">
      <w:pPr>
        <w:pStyle w:val="a3"/>
        <w:spacing w:before="1"/>
        <w:ind w:left="0" w:right="136"/>
        <w:jc w:val="right"/>
      </w:pPr>
      <w:r>
        <w:rPr>
          <w:u w:val="single"/>
        </w:rPr>
        <w:t>Приложение</w:t>
      </w:r>
      <w:r>
        <w:rPr>
          <w:spacing w:val="-1"/>
          <w:u w:val="single"/>
        </w:rPr>
        <w:t xml:space="preserve"> </w:t>
      </w:r>
      <w:r>
        <w:rPr>
          <w:spacing w:val="-10"/>
          <w:u w:val="single"/>
        </w:rPr>
        <w:t>8</w:t>
      </w:r>
    </w:p>
    <w:p w:rsidR="001F37AD" w:rsidRDefault="001F37AD">
      <w:pPr>
        <w:pStyle w:val="a3"/>
        <w:spacing w:before="251"/>
        <w:ind w:left="0"/>
      </w:pPr>
    </w:p>
    <w:p w:rsidR="001F37AD" w:rsidRDefault="00F2719B">
      <w:pPr>
        <w:spacing w:before="1"/>
        <w:ind w:left="4974"/>
        <w:rPr>
          <w:i/>
          <w:sz w:val="28"/>
        </w:rPr>
      </w:pPr>
      <w:r>
        <w:rPr>
          <w:i/>
          <w:noProof/>
          <w:sz w:val="28"/>
          <w:lang w:eastAsia="ru-RU"/>
        </w:rPr>
        <mc:AlternateContent>
          <mc:Choice Requires="wps">
            <w:drawing>
              <wp:anchor distT="0" distB="0" distL="0" distR="0" simplePos="0" relativeHeight="486737408" behindDoc="1" locked="0" layoutInCell="1" allowOverlap="1">
                <wp:simplePos x="0" y="0"/>
                <wp:positionH relativeFrom="page">
                  <wp:posOffset>1133475</wp:posOffset>
                </wp:positionH>
                <wp:positionV relativeFrom="paragraph">
                  <wp:posOffset>-192841</wp:posOffset>
                </wp:positionV>
                <wp:extent cx="3543300" cy="354330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3300" cy="3543300"/>
                          <a:chOff x="0" y="0"/>
                          <a:chExt cx="3543300" cy="3543300"/>
                        </a:xfrm>
                      </wpg:grpSpPr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3543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 descr="1335334612_ol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5" y="522605"/>
                            <a:ext cx="2679700" cy="2326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9.25pt;margin-top:-15.184399pt;width:279pt;height:279pt;mso-position-horizontal-relative:page;mso-position-vertical-relative:paragraph;z-index:-16579072" id="docshapegroup109" coordorigin="1785,-304" coordsize="5580,5580">
                <v:shape style="position:absolute;left:1785;top:-304;width:5580;height:5580" type="#_x0000_t75" id="docshape110" stroked="false">
                  <v:imagedata r:id="rId33" o:title=""/>
                </v:shape>
                <v:shape style="position:absolute;left:2352;top:519;width:4220;height:3664" type="#_x0000_t75" id="docshape111" alt="1335334612_ol.jpg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i/>
          <w:sz w:val="28"/>
        </w:rPr>
        <w:t>Медаль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«Юный</w:t>
      </w:r>
      <w:r>
        <w:rPr>
          <w:i/>
          <w:spacing w:val="-5"/>
          <w:sz w:val="28"/>
        </w:rPr>
        <w:t xml:space="preserve"> </w:t>
      </w:r>
      <w:r>
        <w:rPr>
          <w:i/>
          <w:spacing w:val="-2"/>
          <w:sz w:val="28"/>
        </w:rPr>
        <w:t>проектант»</w:t>
      </w:r>
    </w:p>
    <w:p w:rsidR="001F37AD" w:rsidRDefault="001F37AD">
      <w:pPr>
        <w:rPr>
          <w:i/>
          <w:sz w:val="28"/>
        </w:rPr>
        <w:sectPr w:rsidR="001F37AD"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spacing w:before="68"/>
        <w:ind w:right="286"/>
        <w:jc w:val="right"/>
        <w:rPr>
          <w:i/>
          <w:sz w:val="28"/>
        </w:rPr>
      </w:pPr>
      <w:r>
        <w:rPr>
          <w:i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612900</wp:posOffset>
                </wp:positionH>
                <wp:positionV relativeFrom="page">
                  <wp:posOffset>1432052</wp:posOffset>
                </wp:positionV>
                <wp:extent cx="6503034" cy="8208645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3034" cy="8208645"/>
                          <a:chOff x="0" y="0"/>
                          <a:chExt cx="6503034" cy="8208645"/>
                        </a:xfrm>
                      </wpg:grpSpPr>
                      <pic:pic xmlns:pic="http://schemas.openxmlformats.org/drawingml/2006/picture">
                        <pic:nvPicPr>
                          <pic:cNvPr id="116" name="Image 116" descr="DSC02306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25518"/>
                            <a:ext cx="4127248" cy="2861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 descr="DSC02254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0"/>
                            <a:ext cx="3346197" cy="267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 descr="DSC02271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5489" y="1538477"/>
                            <a:ext cx="3487419" cy="293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 descr="DSC02299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339" y="5606287"/>
                            <a:ext cx="3263900" cy="26022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.259888pt;margin-top:112.760056pt;width:512.0500pt;height:646.35pt;mso-position-horizontal-relative:page;mso-position-vertical-relative:page;z-index:15739904" id="docshapegroup112" coordorigin="965,2255" coordsize="10241,12927">
                <v:shape style="position:absolute;left:965;top:7807;width:6500;height:4506" type="#_x0000_t75" id="docshape113" alt="DSC02306.JPG" stroked="false">
                  <v:imagedata r:id="rId39" o:title=""/>
                </v:shape>
                <v:shape style="position:absolute;left:1805;top:2255;width:5270;height:4220" type="#_x0000_t75" id="docshape114" alt="DSC02254.JPG" stroked="false">
                  <v:imagedata r:id="rId40" o:title=""/>
                </v:shape>
                <v:shape style="position:absolute;left:5714;top:4678;width:5492;height:4624" type="#_x0000_t75" id="docshape115" alt="DSC02271.JPG" stroked="false">
                  <v:imagedata r:id="rId41" o:title=""/>
                </v:shape>
                <v:shape style="position:absolute;left:5824;top:11084;width:5140;height:4098" type="#_x0000_t75" id="docshape116" alt="DSC02299.JPG" stroked="false">
                  <v:imagedata r:id="rId42" o:title=""/>
                </v:shape>
                <w10:wrap type="none"/>
              </v:group>
            </w:pict>
          </mc:Fallback>
        </mc:AlternateContent>
      </w:r>
      <w:r>
        <w:rPr>
          <w:i/>
          <w:sz w:val="28"/>
          <w:u w:val="single"/>
        </w:rPr>
        <w:t>Приложение</w:t>
      </w:r>
      <w:r>
        <w:rPr>
          <w:i/>
          <w:spacing w:val="61"/>
          <w:sz w:val="28"/>
          <w:u w:val="single"/>
        </w:rPr>
        <w:t xml:space="preserve"> </w:t>
      </w:r>
      <w:r>
        <w:rPr>
          <w:i/>
          <w:spacing w:val="-10"/>
          <w:sz w:val="28"/>
          <w:u w:val="single"/>
        </w:rPr>
        <w:t>9</w:t>
      </w:r>
    </w:p>
    <w:p w:rsidR="001F37AD" w:rsidRDefault="00F2719B">
      <w:pPr>
        <w:spacing w:before="248"/>
        <w:ind w:left="560" w:right="348"/>
        <w:jc w:val="center"/>
        <w:rPr>
          <w:i/>
          <w:sz w:val="28"/>
        </w:rPr>
      </w:pPr>
      <w:r>
        <w:rPr>
          <w:i/>
          <w:sz w:val="28"/>
        </w:rPr>
        <w:t>Фотографии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открытого</w:t>
      </w:r>
      <w:r>
        <w:rPr>
          <w:i/>
          <w:spacing w:val="-2"/>
          <w:sz w:val="28"/>
        </w:rPr>
        <w:t xml:space="preserve"> урока</w:t>
      </w:r>
    </w:p>
    <w:p w:rsidR="001F37AD" w:rsidRDefault="001F37AD">
      <w:pPr>
        <w:jc w:val="center"/>
        <w:rPr>
          <w:i/>
          <w:sz w:val="28"/>
        </w:rPr>
        <w:sectPr w:rsidR="001F37AD">
          <w:pgSz w:w="11910" w:h="16840"/>
          <w:pgMar w:top="1040" w:right="566" w:bottom="1200" w:left="1559" w:header="0" w:footer="1002" w:gutter="0"/>
          <w:cols w:space="720"/>
        </w:sectPr>
      </w:pPr>
    </w:p>
    <w:p w:rsidR="001F37AD" w:rsidRDefault="00F2719B">
      <w:pPr>
        <w:pStyle w:val="a3"/>
        <w:spacing w:before="4"/>
        <w:ind w:left="0"/>
        <w:rPr>
          <w:i/>
          <w:sz w:val="17"/>
        </w:rPr>
      </w:pPr>
      <w:r>
        <w:rPr>
          <w:i/>
          <w:noProof/>
          <w:sz w:val="17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877064</wp:posOffset>
                </wp:positionH>
                <wp:positionV relativeFrom="page">
                  <wp:posOffset>841501</wp:posOffset>
                </wp:positionV>
                <wp:extent cx="6502400" cy="904240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2400" cy="9042400"/>
                          <a:chOff x="0" y="0"/>
                          <a:chExt cx="6502400" cy="9042400"/>
                        </a:xfrm>
                      </wpg:grpSpPr>
                      <pic:pic xmlns:pic="http://schemas.openxmlformats.org/drawingml/2006/picture">
                        <pic:nvPicPr>
                          <pic:cNvPr id="121" name="Image 121" descr="DSC02342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6098"/>
                            <a:ext cx="3783071" cy="3107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 descr="DSC0230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34" y="0"/>
                            <a:ext cx="3628141" cy="2888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 descr="DSC02320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701" y="67312"/>
                            <a:ext cx="2411468" cy="3297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 descr="DSC02332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698" y="3515359"/>
                            <a:ext cx="2679445" cy="3021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 descr="DSC02360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33" y="6201413"/>
                            <a:ext cx="2745493" cy="28407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060196pt;margin-top:66.259964pt;width:512pt;height:712pt;mso-position-horizontal-relative:page;mso-position-vertical-relative:page;z-index:15740416" id="docshapegroup117" coordorigin="1381,1325" coordsize="10240,14240">
                <v:shape style="position:absolute;left:1381;top:6185;width:5958;height:4894" type="#_x0000_t75" id="docshape118" alt="DSC02342.JPG" stroked="false">
                  <v:imagedata r:id="rId48" o:title=""/>
                </v:shape>
                <v:shape style="position:absolute;left:1625;top:1325;width:5714;height:4550" type="#_x0000_t75" id="docshape119" alt="DSC02308.JPG" stroked="false">
                  <v:imagedata r:id="rId49" o:title=""/>
                </v:shape>
                <v:shape style="position:absolute;left:7401;top:1431;width:3798;height:5194" type="#_x0000_t75" id="docshape120" alt="DSC02320.JPG" stroked="false">
                  <v:imagedata r:id="rId50" o:title=""/>
                </v:shape>
                <v:shape style="position:absolute;left:7401;top:6861;width:4220;height:4758" type="#_x0000_t75" id="docshape121" alt="DSC02332.JPG" stroked="false">
                  <v:imagedata r:id="rId51" o:title=""/>
                </v:shape>
                <v:shape style="position:absolute;left:1985;top:11091;width:4324;height:4474" type="#_x0000_t75" id="docshape122" alt="DSC02360.JPG" stroked="false">
                  <v:imagedata r:id="rId52" o:title=""/>
                </v:shape>
                <w10:wrap type="none"/>
              </v:group>
            </w:pict>
          </mc:Fallback>
        </mc:AlternateContent>
      </w:r>
    </w:p>
    <w:sectPr w:rsidR="001F37AD">
      <w:pgSz w:w="11910" w:h="16840"/>
      <w:pgMar w:top="1300" w:right="566" w:bottom="1200" w:left="1559" w:header="0" w:footer="100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719B" w:rsidRDefault="00F2719B">
      <w:r>
        <w:separator/>
      </w:r>
    </w:p>
  </w:endnote>
  <w:endnote w:type="continuationSeparator" w:id="0">
    <w:p w:rsidR="00F2719B" w:rsidRDefault="00F271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7AD" w:rsidRDefault="00F2719B">
    <w:pPr>
      <w:pStyle w:val="a3"/>
      <w:spacing w:line="14" w:lineRule="auto"/>
      <w:ind w:left="0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727168" behindDoc="1" locked="0" layoutInCell="1" allowOverlap="1">
              <wp:simplePos x="0" y="0"/>
              <wp:positionH relativeFrom="page">
                <wp:posOffset>3978275</wp:posOffset>
              </wp:positionH>
              <wp:positionV relativeFrom="page">
                <wp:posOffset>9916477</wp:posOffset>
              </wp:positionV>
              <wp:extent cx="160020" cy="1651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F37AD" w:rsidRDefault="00F2719B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AD4186">
                            <w:rPr>
                              <w:rFonts w:ascii="Calibri"/>
                              <w:noProof/>
                              <w:spacing w:val="-10"/>
                            </w:rPr>
                            <w:t>9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127" type="#_x0000_t202" style="position:absolute;margin-left:313.25pt;margin-top:780.8pt;width:12.6pt;height:13pt;z-index:-165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" filled="f" stroked="f">
              <v:path arrowok="t"/>
              <v:textbox inset="0,0,0,0">
                <w:txbxContent>
                  <w:p w:rsidR="001F37AD" w:rsidRDefault="00F2719B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AD4186">
                      <w:rPr>
                        <w:rFonts w:ascii="Calibri"/>
                        <w:noProof/>
                        <w:spacing w:val="-10"/>
                      </w:rPr>
                      <w:t>9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7AD" w:rsidRDefault="00F2719B">
    <w:pPr>
      <w:pStyle w:val="a3"/>
      <w:spacing w:line="14" w:lineRule="auto"/>
      <w:ind w:left="0"/>
      <w:rPr>
        <w:sz w:val="19"/>
      </w:rPr>
    </w:pPr>
    <w:r>
      <w:rPr>
        <w:noProof/>
        <w:sz w:val="19"/>
        <w:lang w:eastAsia="ru-RU"/>
      </w:rPr>
      <mc:AlternateContent>
        <mc:Choice Requires="wps">
          <w:drawing>
            <wp:anchor distT="0" distB="0" distL="0" distR="0" simplePos="0" relativeHeight="486727680" behindDoc="1" locked="0" layoutInCell="1" allowOverlap="1">
              <wp:simplePos x="0" y="0"/>
              <wp:positionH relativeFrom="page">
                <wp:posOffset>5508625</wp:posOffset>
              </wp:positionH>
              <wp:positionV relativeFrom="page">
                <wp:posOffset>6784657</wp:posOffset>
              </wp:positionV>
              <wp:extent cx="231140" cy="1651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F37AD" w:rsidRDefault="00F2719B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D4186">
                            <w:rPr>
                              <w:rFonts w:ascii="Calibri"/>
                              <w:noProof/>
                              <w:spacing w:val="-5"/>
                            </w:rPr>
                            <w:t>17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128" type="#_x0000_t202" style="position:absolute;margin-left:433.75pt;margin-top:534.2pt;width:18.2pt;height:13pt;z-index:-16588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" filled="f" stroked="f">
              <v:path arrowok="t"/>
              <v:textbox inset="0,0,0,0">
                <w:txbxContent>
                  <w:p w:rsidR="001F37AD" w:rsidRDefault="00F2719B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D4186">
                      <w:rPr>
                        <w:rFonts w:ascii="Calibri"/>
                        <w:noProof/>
                        <w:spacing w:val="-5"/>
                      </w:rPr>
                      <w:t>17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7AD" w:rsidRDefault="00F2719B">
    <w:pPr>
      <w:pStyle w:val="a3"/>
      <w:spacing w:line="14" w:lineRule="auto"/>
      <w:ind w:left="0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6728192" behindDoc="1" locked="0" layoutInCell="1" allowOverlap="1">
              <wp:simplePos x="0" y="0"/>
              <wp:positionH relativeFrom="page">
                <wp:posOffset>3987165</wp:posOffset>
              </wp:positionH>
              <wp:positionV relativeFrom="page">
                <wp:posOffset>9916477</wp:posOffset>
              </wp:positionV>
              <wp:extent cx="231140" cy="1651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1140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F37AD" w:rsidRDefault="00F2719B">
                          <w:pPr>
                            <w:spacing w:line="244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AD4186">
                            <w:rPr>
                              <w:rFonts w:ascii="Calibri"/>
                              <w:noProof/>
                              <w:spacing w:val="-5"/>
                            </w:rPr>
                            <w:t>28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129" type="#_x0000_t202" style="position:absolute;margin-left:313.95pt;margin-top:780.8pt;width:18.2pt;height:13pt;z-index:-1658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" filled="f" stroked="f">
              <v:path arrowok="t"/>
              <v:textbox inset="0,0,0,0">
                <w:txbxContent>
                  <w:p w:rsidR="001F37AD" w:rsidRDefault="00F2719B">
                    <w:pPr>
                      <w:spacing w:line="244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AD4186">
                      <w:rPr>
                        <w:rFonts w:ascii="Calibri"/>
                        <w:noProof/>
                        <w:spacing w:val="-5"/>
                      </w:rPr>
                      <w:t>28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719B" w:rsidRDefault="00F2719B">
      <w:r>
        <w:separator/>
      </w:r>
    </w:p>
  </w:footnote>
  <w:footnote w:type="continuationSeparator" w:id="0">
    <w:p w:rsidR="00F2719B" w:rsidRDefault="00F271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D4139"/>
    <w:multiLevelType w:val="hybridMultilevel"/>
    <w:tmpl w:val="BB649C40"/>
    <w:lvl w:ilvl="0" w:tplc="F42CD9D8">
      <w:start w:val="1"/>
      <w:numFmt w:val="decimal"/>
      <w:lvlText w:val="%1."/>
      <w:lvlJc w:val="left"/>
      <w:pPr>
        <w:ind w:left="423" w:hanging="281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8"/>
        <w:szCs w:val="28"/>
        <w:lang w:val="ru-RU" w:eastAsia="en-US" w:bidi="ar-SA"/>
      </w:rPr>
    </w:lvl>
    <w:lvl w:ilvl="1" w:tplc="AF1AE694">
      <w:numFmt w:val="bullet"/>
      <w:lvlText w:val="•"/>
      <w:lvlJc w:val="left"/>
      <w:pPr>
        <w:ind w:left="1356" w:hanging="281"/>
      </w:pPr>
      <w:rPr>
        <w:rFonts w:hint="default"/>
        <w:lang w:val="ru-RU" w:eastAsia="en-US" w:bidi="ar-SA"/>
      </w:rPr>
    </w:lvl>
    <w:lvl w:ilvl="2" w:tplc="64801454">
      <w:numFmt w:val="bullet"/>
      <w:lvlText w:val="•"/>
      <w:lvlJc w:val="left"/>
      <w:pPr>
        <w:ind w:left="2292" w:hanging="281"/>
      </w:pPr>
      <w:rPr>
        <w:rFonts w:hint="default"/>
        <w:lang w:val="ru-RU" w:eastAsia="en-US" w:bidi="ar-SA"/>
      </w:rPr>
    </w:lvl>
    <w:lvl w:ilvl="3" w:tplc="42263556">
      <w:numFmt w:val="bullet"/>
      <w:lvlText w:val="•"/>
      <w:lvlJc w:val="left"/>
      <w:pPr>
        <w:ind w:left="3228" w:hanging="281"/>
      </w:pPr>
      <w:rPr>
        <w:rFonts w:hint="default"/>
        <w:lang w:val="ru-RU" w:eastAsia="en-US" w:bidi="ar-SA"/>
      </w:rPr>
    </w:lvl>
    <w:lvl w:ilvl="4" w:tplc="AAF293E6">
      <w:numFmt w:val="bullet"/>
      <w:lvlText w:val="•"/>
      <w:lvlJc w:val="left"/>
      <w:pPr>
        <w:ind w:left="4164" w:hanging="281"/>
      </w:pPr>
      <w:rPr>
        <w:rFonts w:hint="default"/>
        <w:lang w:val="ru-RU" w:eastAsia="en-US" w:bidi="ar-SA"/>
      </w:rPr>
    </w:lvl>
    <w:lvl w:ilvl="5" w:tplc="815E982C">
      <w:numFmt w:val="bullet"/>
      <w:lvlText w:val="•"/>
      <w:lvlJc w:val="left"/>
      <w:pPr>
        <w:ind w:left="5100" w:hanging="281"/>
      </w:pPr>
      <w:rPr>
        <w:rFonts w:hint="default"/>
        <w:lang w:val="ru-RU" w:eastAsia="en-US" w:bidi="ar-SA"/>
      </w:rPr>
    </w:lvl>
    <w:lvl w:ilvl="6" w:tplc="7A84A18A">
      <w:numFmt w:val="bullet"/>
      <w:lvlText w:val="•"/>
      <w:lvlJc w:val="left"/>
      <w:pPr>
        <w:ind w:left="6036" w:hanging="281"/>
      </w:pPr>
      <w:rPr>
        <w:rFonts w:hint="default"/>
        <w:lang w:val="ru-RU" w:eastAsia="en-US" w:bidi="ar-SA"/>
      </w:rPr>
    </w:lvl>
    <w:lvl w:ilvl="7" w:tplc="92D69444">
      <w:numFmt w:val="bullet"/>
      <w:lvlText w:val="•"/>
      <w:lvlJc w:val="left"/>
      <w:pPr>
        <w:ind w:left="6972" w:hanging="281"/>
      </w:pPr>
      <w:rPr>
        <w:rFonts w:hint="default"/>
        <w:lang w:val="ru-RU" w:eastAsia="en-US" w:bidi="ar-SA"/>
      </w:rPr>
    </w:lvl>
    <w:lvl w:ilvl="8" w:tplc="6FCC6026">
      <w:numFmt w:val="bullet"/>
      <w:lvlText w:val="•"/>
      <w:lvlJc w:val="left"/>
      <w:pPr>
        <w:ind w:left="7908" w:hanging="281"/>
      </w:pPr>
      <w:rPr>
        <w:rFonts w:hint="default"/>
        <w:lang w:val="ru-RU" w:eastAsia="en-US" w:bidi="ar-SA"/>
      </w:rPr>
    </w:lvl>
  </w:abstractNum>
  <w:abstractNum w:abstractNumId="1">
    <w:nsid w:val="0FEC7BAC"/>
    <w:multiLevelType w:val="hybridMultilevel"/>
    <w:tmpl w:val="97980DEA"/>
    <w:lvl w:ilvl="0" w:tplc="3FFAD0FC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0DC0FD6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F72614FA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01568878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CAB40A6A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CF3A75BA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F89ABFB0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6E6A43C2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F12A7E14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2">
    <w:nsid w:val="1DA7452E"/>
    <w:multiLevelType w:val="hybridMultilevel"/>
    <w:tmpl w:val="73EEFD3A"/>
    <w:lvl w:ilvl="0" w:tplc="575A9D0E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FBE3E40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8D9618DA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DAEE8C96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F87678EA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3F90CC46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581ED21C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FB4A0B40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04F44740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3">
    <w:nsid w:val="209C35D6"/>
    <w:multiLevelType w:val="hybridMultilevel"/>
    <w:tmpl w:val="338E1FF0"/>
    <w:lvl w:ilvl="0" w:tplc="B6AC8E42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4A62C38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EC1A5516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9ACCF122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50E23EFC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BEF0916E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8BB63D90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4E1AA4FC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D89A0CBC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4">
    <w:nsid w:val="268D1ABE"/>
    <w:multiLevelType w:val="hybridMultilevel"/>
    <w:tmpl w:val="39E0D5B0"/>
    <w:lvl w:ilvl="0" w:tplc="38A81126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4"/>
        <w:szCs w:val="24"/>
        <w:lang w:val="ru-RU" w:eastAsia="en-US" w:bidi="ar-SA"/>
      </w:rPr>
    </w:lvl>
    <w:lvl w:ilvl="1" w:tplc="2B6C360A">
      <w:numFmt w:val="bullet"/>
      <w:lvlText w:val="•"/>
      <w:lvlJc w:val="left"/>
      <w:pPr>
        <w:ind w:left="287" w:hanging="140"/>
      </w:pPr>
      <w:rPr>
        <w:rFonts w:hint="default"/>
        <w:lang w:val="ru-RU" w:eastAsia="en-US" w:bidi="ar-SA"/>
      </w:rPr>
    </w:lvl>
    <w:lvl w:ilvl="2" w:tplc="7E04FF60">
      <w:numFmt w:val="bullet"/>
      <w:lvlText w:val="•"/>
      <w:lvlJc w:val="left"/>
      <w:pPr>
        <w:ind w:left="475" w:hanging="140"/>
      </w:pPr>
      <w:rPr>
        <w:rFonts w:hint="default"/>
        <w:lang w:val="ru-RU" w:eastAsia="en-US" w:bidi="ar-SA"/>
      </w:rPr>
    </w:lvl>
    <w:lvl w:ilvl="3" w:tplc="9D74F2D2">
      <w:numFmt w:val="bullet"/>
      <w:lvlText w:val="•"/>
      <w:lvlJc w:val="left"/>
      <w:pPr>
        <w:ind w:left="662" w:hanging="140"/>
      </w:pPr>
      <w:rPr>
        <w:rFonts w:hint="default"/>
        <w:lang w:val="ru-RU" w:eastAsia="en-US" w:bidi="ar-SA"/>
      </w:rPr>
    </w:lvl>
    <w:lvl w:ilvl="4" w:tplc="047EA5CC">
      <w:numFmt w:val="bullet"/>
      <w:lvlText w:val="•"/>
      <w:lvlJc w:val="left"/>
      <w:pPr>
        <w:ind w:left="850" w:hanging="140"/>
      </w:pPr>
      <w:rPr>
        <w:rFonts w:hint="default"/>
        <w:lang w:val="ru-RU" w:eastAsia="en-US" w:bidi="ar-SA"/>
      </w:rPr>
    </w:lvl>
    <w:lvl w:ilvl="5" w:tplc="0A62A906">
      <w:numFmt w:val="bullet"/>
      <w:lvlText w:val="•"/>
      <w:lvlJc w:val="left"/>
      <w:pPr>
        <w:ind w:left="1038" w:hanging="140"/>
      </w:pPr>
      <w:rPr>
        <w:rFonts w:hint="default"/>
        <w:lang w:val="ru-RU" w:eastAsia="en-US" w:bidi="ar-SA"/>
      </w:rPr>
    </w:lvl>
    <w:lvl w:ilvl="6" w:tplc="CCFA3578">
      <w:numFmt w:val="bullet"/>
      <w:lvlText w:val="•"/>
      <w:lvlJc w:val="left"/>
      <w:pPr>
        <w:ind w:left="1225" w:hanging="140"/>
      </w:pPr>
      <w:rPr>
        <w:rFonts w:hint="default"/>
        <w:lang w:val="ru-RU" w:eastAsia="en-US" w:bidi="ar-SA"/>
      </w:rPr>
    </w:lvl>
    <w:lvl w:ilvl="7" w:tplc="BF9688E6">
      <w:numFmt w:val="bullet"/>
      <w:lvlText w:val="•"/>
      <w:lvlJc w:val="left"/>
      <w:pPr>
        <w:ind w:left="1413" w:hanging="140"/>
      </w:pPr>
      <w:rPr>
        <w:rFonts w:hint="default"/>
        <w:lang w:val="ru-RU" w:eastAsia="en-US" w:bidi="ar-SA"/>
      </w:rPr>
    </w:lvl>
    <w:lvl w:ilvl="8" w:tplc="870C3CD2">
      <w:numFmt w:val="bullet"/>
      <w:lvlText w:val="•"/>
      <w:lvlJc w:val="left"/>
      <w:pPr>
        <w:ind w:left="1600" w:hanging="140"/>
      </w:pPr>
      <w:rPr>
        <w:rFonts w:hint="default"/>
        <w:lang w:val="ru-RU" w:eastAsia="en-US" w:bidi="ar-SA"/>
      </w:rPr>
    </w:lvl>
  </w:abstractNum>
  <w:abstractNum w:abstractNumId="5">
    <w:nsid w:val="273A1025"/>
    <w:multiLevelType w:val="hybridMultilevel"/>
    <w:tmpl w:val="10028A5C"/>
    <w:lvl w:ilvl="0" w:tplc="92CC23E8">
      <w:numFmt w:val="bullet"/>
      <w:lvlText w:val="-"/>
      <w:lvlJc w:val="left"/>
      <w:pPr>
        <w:ind w:left="143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36455B4">
      <w:numFmt w:val="bullet"/>
      <w:lvlText w:val="•"/>
      <w:lvlJc w:val="left"/>
      <w:pPr>
        <w:ind w:left="1104" w:hanging="165"/>
      </w:pPr>
      <w:rPr>
        <w:rFonts w:hint="default"/>
        <w:lang w:val="ru-RU" w:eastAsia="en-US" w:bidi="ar-SA"/>
      </w:rPr>
    </w:lvl>
    <w:lvl w:ilvl="2" w:tplc="4EEE6058">
      <w:numFmt w:val="bullet"/>
      <w:lvlText w:val="•"/>
      <w:lvlJc w:val="left"/>
      <w:pPr>
        <w:ind w:left="2068" w:hanging="165"/>
      </w:pPr>
      <w:rPr>
        <w:rFonts w:hint="default"/>
        <w:lang w:val="ru-RU" w:eastAsia="en-US" w:bidi="ar-SA"/>
      </w:rPr>
    </w:lvl>
    <w:lvl w:ilvl="3" w:tplc="74BA94FC">
      <w:numFmt w:val="bullet"/>
      <w:lvlText w:val="•"/>
      <w:lvlJc w:val="left"/>
      <w:pPr>
        <w:ind w:left="3032" w:hanging="165"/>
      </w:pPr>
      <w:rPr>
        <w:rFonts w:hint="default"/>
        <w:lang w:val="ru-RU" w:eastAsia="en-US" w:bidi="ar-SA"/>
      </w:rPr>
    </w:lvl>
    <w:lvl w:ilvl="4" w:tplc="FA38F7D4">
      <w:numFmt w:val="bullet"/>
      <w:lvlText w:val="•"/>
      <w:lvlJc w:val="left"/>
      <w:pPr>
        <w:ind w:left="3996" w:hanging="165"/>
      </w:pPr>
      <w:rPr>
        <w:rFonts w:hint="default"/>
        <w:lang w:val="ru-RU" w:eastAsia="en-US" w:bidi="ar-SA"/>
      </w:rPr>
    </w:lvl>
    <w:lvl w:ilvl="5" w:tplc="262CB7B2">
      <w:numFmt w:val="bullet"/>
      <w:lvlText w:val="•"/>
      <w:lvlJc w:val="left"/>
      <w:pPr>
        <w:ind w:left="4960" w:hanging="165"/>
      </w:pPr>
      <w:rPr>
        <w:rFonts w:hint="default"/>
        <w:lang w:val="ru-RU" w:eastAsia="en-US" w:bidi="ar-SA"/>
      </w:rPr>
    </w:lvl>
    <w:lvl w:ilvl="6" w:tplc="C0D09238">
      <w:numFmt w:val="bullet"/>
      <w:lvlText w:val="•"/>
      <w:lvlJc w:val="left"/>
      <w:pPr>
        <w:ind w:left="5924" w:hanging="165"/>
      </w:pPr>
      <w:rPr>
        <w:rFonts w:hint="default"/>
        <w:lang w:val="ru-RU" w:eastAsia="en-US" w:bidi="ar-SA"/>
      </w:rPr>
    </w:lvl>
    <w:lvl w:ilvl="7" w:tplc="073263D8">
      <w:numFmt w:val="bullet"/>
      <w:lvlText w:val="•"/>
      <w:lvlJc w:val="left"/>
      <w:pPr>
        <w:ind w:left="6888" w:hanging="165"/>
      </w:pPr>
      <w:rPr>
        <w:rFonts w:hint="default"/>
        <w:lang w:val="ru-RU" w:eastAsia="en-US" w:bidi="ar-SA"/>
      </w:rPr>
    </w:lvl>
    <w:lvl w:ilvl="8" w:tplc="F1EA4362">
      <w:numFmt w:val="bullet"/>
      <w:lvlText w:val="•"/>
      <w:lvlJc w:val="left"/>
      <w:pPr>
        <w:ind w:left="7852" w:hanging="165"/>
      </w:pPr>
      <w:rPr>
        <w:rFonts w:hint="default"/>
        <w:lang w:val="ru-RU" w:eastAsia="en-US" w:bidi="ar-SA"/>
      </w:rPr>
    </w:lvl>
  </w:abstractNum>
  <w:abstractNum w:abstractNumId="6">
    <w:nsid w:val="2ECD319B"/>
    <w:multiLevelType w:val="hybridMultilevel"/>
    <w:tmpl w:val="7626210A"/>
    <w:lvl w:ilvl="0" w:tplc="D4844E32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FAE5196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6234D248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A4A49DCA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EE68BBAA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DE70F0FA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3CBEAF06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04AC8FA8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9BF2166C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7">
    <w:nsid w:val="2F766FCA"/>
    <w:multiLevelType w:val="hybridMultilevel"/>
    <w:tmpl w:val="D298966A"/>
    <w:lvl w:ilvl="0" w:tplc="FCFA8C08">
      <w:start w:val="1"/>
      <w:numFmt w:val="decimal"/>
      <w:lvlText w:val="%1."/>
      <w:lvlJc w:val="left"/>
      <w:pPr>
        <w:ind w:left="863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086B22C">
      <w:numFmt w:val="bullet"/>
      <w:lvlText w:val="•"/>
      <w:lvlJc w:val="left"/>
      <w:pPr>
        <w:ind w:left="2231" w:hanging="361"/>
      </w:pPr>
      <w:rPr>
        <w:rFonts w:hint="default"/>
        <w:lang w:val="ru-RU" w:eastAsia="en-US" w:bidi="ar-SA"/>
      </w:rPr>
    </w:lvl>
    <w:lvl w:ilvl="2" w:tplc="B3E279BA">
      <w:numFmt w:val="bullet"/>
      <w:lvlText w:val="•"/>
      <w:lvlJc w:val="left"/>
      <w:pPr>
        <w:ind w:left="3602" w:hanging="361"/>
      </w:pPr>
      <w:rPr>
        <w:rFonts w:hint="default"/>
        <w:lang w:val="ru-RU" w:eastAsia="en-US" w:bidi="ar-SA"/>
      </w:rPr>
    </w:lvl>
    <w:lvl w:ilvl="3" w:tplc="7B501300">
      <w:numFmt w:val="bullet"/>
      <w:lvlText w:val="•"/>
      <w:lvlJc w:val="left"/>
      <w:pPr>
        <w:ind w:left="4973" w:hanging="361"/>
      </w:pPr>
      <w:rPr>
        <w:rFonts w:hint="default"/>
        <w:lang w:val="ru-RU" w:eastAsia="en-US" w:bidi="ar-SA"/>
      </w:rPr>
    </w:lvl>
    <w:lvl w:ilvl="4" w:tplc="4C302882">
      <w:numFmt w:val="bullet"/>
      <w:lvlText w:val="•"/>
      <w:lvlJc w:val="left"/>
      <w:pPr>
        <w:ind w:left="6344" w:hanging="361"/>
      </w:pPr>
      <w:rPr>
        <w:rFonts w:hint="default"/>
        <w:lang w:val="ru-RU" w:eastAsia="en-US" w:bidi="ar-SA"/>
      </w:rPr>
    </w:lvl>
    <w:lvl w:ilvl="5" w:tplc="5C6AE778">
      <w:numFmt w:val="bullet"/>
      <w:lvlText w:val="•"/>
      <w:lvlJc w:val="left"/>
      <w:pPr>
        <w:ind w:left="7715" w:hanging="361"/>
      </w:pPr>
      <w:rPr>
        <w:rFonts w:hint="default"/>
        <w:lang w:val="ru-RU" w:eastAsia="en-US" w:bidi="ar-SA"/>
      </w:rPr>
    </w:lvl>
    <w:lvl w:ilvl="6" w:tplc="651C5B90">
      <w:numFmt w:val="bullet"/>
      <w:lvlText w:val="•"/>
      <w:lvlJc w:val="left"/>
      <w:pPr>
        <w:ind w:left="9086" w:hanging="361"/>
      </w:pPr>
      <w:rPr>
        <w:rFonts w:hint="default"/>
        <w:lang w:val="ru-RU" w:eastAsia="en-US" w:bidi="ar-SA"/>
      </w:rPr>
    </w:lvl>
    <w:lvl w:ilvl="7" w:tplc="0914B1A0">
      <w:numFmt w:val="bullet"/>
      <w:lvlText w:val="•"/>
      <w:lvlJc w:val="left"/>
      <w:pPr>
        <w:ind w:left="10457" w:hanging="361"/>
      </w:pPr>
      <w:rPr>
        <w:rFonts w:hint="default"/>
        <w:lang w:val="ru-RU" w:eastAsia="en-US" w:bidi="ar-SA"/>
      </w:rPr>
    </w:lvl>
    <w:lvl w:ilvl="8" w:tplc="C5E68C60">
      <w:numFmt w:val="bullet"/>
      <w:lvlText w:val="•"/>
      <w:lvlJc w:val="left"/>
      <w:pPr>
        <w:ind w:left="11828" w:hanging="361"/>
      </w:pPr>
      <w:rPr>
        <w:rFonts w:hint="default"/>
        <w:lang w:val="ru-RU" w:eastAsia="en-US" w:bidi="ar-SA"/>
      </w:rPr>
    </w:lvl>
  </w:abstractNum>
  <w:abstractNum w:abstractNumId="8">
    <w:nsid w:val="30E04819"/>
    <w:multiLevelType w:val="hybridMultilevel"/>
    <w:tmpl w:val="324AC970"/>
    <w:lvl w:ilvl="0" w:tplc="5D82DF34">
      <w:numFmt w:val="bullet"/>
      <w:lvlText w:val="-"/>
      <w:lvlJc w:val="left"/>
      <w:pPr>
        <w:ind w:left="102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1BCF0F4">
      <w:numFmt w:val="bullet"/>
      <w:lvlText w:val="•"/>
      <w:lvlJc w:val="left"/>
      <w:pPr>
        <w:ind w:left="308" w:hanging="143"/>
      </w:pPr>
      <w:rPr>
        <w:rFonts w:hint="default"/>
        <w:lang w:val="ru-RU" w:eastAsia="en-US" w:bidi="ar-SA"/>
      </w:rPr>
    </w:lvl>
    <w:lvl w:ilvl="2" w:tplc="5504DDFC">
      <w:numFmt w:val="bullet"/>
      <w:lvlText w:val="•"/>
      <w:lvlJc w:val="left"/>
      <w:pPr>
        <w:ind w:left="517" w:hanging="143"/>
      </w:pPr>
      <w:rPr>
        <w:rFonts w:hint="default"/>
        <w:lang w:val="ru-RU" w:eastAsia="en-US" w:bidi="ar-SA"/>
      </w:rPr>
    </w:lvl>
    <w:lvl w:ilvl="3" w:tplc="862E3696">
      <w:numFmt w:val="bullet"/>
      <w:lvlText w:val="•"/>
      <w:lvlJc w:val="left"/>
      <w:pPr>
        <w:ind w:left="726" w:hanging="143"/>
      </w:pPr>
      <w:rPr>
        <w:rFonts w:hint="default"/>
        <w:lang w:val="ru-RU" w:eastAsia="en-US" w:bidi="ar-SA"/>
      </w:rPr>
    </w:lvl>
    <w:lvl w:ilvl="4" w:tplc="62F6E2BC">
      <w:numFmt w:val="bullet"/>
      <w:lvlText w:val="•"/>
      <w:lvlJc w:val="left"/>
      <w:pPr>
        <w:ind w:left="934" w:hanging="143"/>
      </w:pPr>
      <w:rPr>
        <w:rFonts w:hint="default"/>
        <w:lang w:val="ru-RU" w:eastAsia="en-US" w:bidi="ar-SA"/>
      </w:rPr>
    </w:lvl>
    <w:lvl w:ilvl="5" w:tplc="0BD68438">
      <w:numFmt w:val="bullet"/>
      <w:lvlText w:val="•"/>
      <w:lvlJc w:val="left"/>
      <w:pPr>
        <w:ind w:left="1143" w:hanging="143"/>
      </w:pPr>
      <w:rPr>
        <w:rFonts w:hint="default"/>
        <w:lang w:val="ru-RU" w:eastAsia="en-US" w:bidi="ar-SA"/>
      </w:rPr>
    </w:lvl>
    <w:lvl w:ilvl="6" w:tplc="CE5A0F82">
      <w:numFmt w:val="bullet"/>
      <w:lvlText w:val="•"/>
      <w:lvlJc w:val="left"/>
      <w:pPr>
        <w:ind w:left="1352" w:hanging="143"/>
      </w:pPr>
      <w:rPr>
        <w:rFonts w:hint="default"/>
        <w:lang w:val="ru-RU" w:eastAsia="en-US" w:bidi="ar-SA"/>
      </w:rPr>
    </w:lvl>
    <w:lvl w:ilvl="7" w:tplc="4FBA192C">
      <w:numFmt w:val="bullet"/>
      <w:lvlText w:val="•"/>
      <w:lvlJc w:val="left"/>
      <w:pPr>
        <w:ind w:left="1560" w:hanging="143"/>
      </w:pPr>
      <w:rPr>
        <w:rFonts w:hint="default"/>
        <w:lang w:val="ru-RU" w:eastAsia="en-US" w:bidi="ar-SA"/>
      </w:rPr>
    </w:lvl>
    <w:lvl w:ilvl="8" w:tplc="F8067FEC">
      <w:numFmt w:val="bullet"/>
      <w:lvlText w:val="•"/>
      <w:lvlJc w:val="left"/>
      <w:pPr>
        <w:ind w:left="1769" w:hanging="143"/>
      </w:pPr>
      <w:rPr>
        <w:rFonts w:hint="default"/>
        <w:lang w:val="ru-RU" w:eastAsia="en-US" w:bidi="ar-SA"/>
      </w:rPr>
    </w:lvl>
  </w:abstractNum>
  <w:abstractNum w:abstractNumId="9">
    <w:nsid w:val="3ECB45C8"/>
    <w:multiLevelType w:val="hybridMultilevel"/>
    <w:tmpl w:val="B9023700"/>
    <w:lvl w:ilvl="0" w:tplc="882A3830">
      <w:numFmt w:val="bullet"/>
      <w:lvlText w:val="-"/>
      <w:lvlJc w:val="left"/>
      <w:pPr>
        <w:ind w:left="106" w:hanging="1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D64A4B2">
      <w:numFmt w:val="bullet"/>
      <w:lvlText w:val="•"/>
      <w:lvlJc w:val="left"/>
      <w:pPr>
        <w:ind w:left="599" w:hanging="162"/>
      </w:pPr>
      <w:rPr>
        <w:rFonts w:hint="default"/>
        <w:lang w:val="ru-RU" w:eastAsia="en-US" w:bidi="ar-SA"/>
      </w:rPr>
    </w:lvl>
    <w:lvl w:ilvl="2" w:tplc="AF664B12">
      <w:numFmt w:val="bullet"/>
      <w:lvlText w:val="•"/>
      <w:lvlJc w:val="left"/>
      <w:pPr>
        <w:ind w:left="1098" w:hanging="162"/>
      </w:pPr>
      <w:rPr>
        <w:rFonts w:hint="default"/>
        <w:lang w:val="ru-RU" w:eastAsia="en-US" w:bidi="ar-SA"/>
      </w:rPr>
    </w:lvl>
    <w:lvl w:ilvl="3" w:tplc="7B724572">
      <w:numFmt w:val="bullet"/>
      <w:lvlText w:val="•"/>
      <w:lvlJc w:val="left"/>
      <w:pPr>
        <w:ind w:left="1597" w:hanging="162"/>
      </w:pPr>
      <w:rPr>
        <w:rFonts w:hint="default"/>
        <w:lang w:val="ru-RU" w:eastAsia="en-US" w:bidi="ar-SA"/>
      </w:rPr>
    </w:lvl>
    <w:lvl w:ilvl="4" w:tplc="7D28D5D2">
      <w:numFmt w:val="bullet"/>
      <w:lvlText w:val="•"/>
      <w:lvlJc w:val="left"/>
      <w:pPr>
        <w:ind w:left="2097" w:hanging="162"/>
      </w:pPr>
      <w:rPr>
        <w:rFonts w:hint="default"/>
        <w:lang w:val="ru-RU" w:eastAsia="en-US" w:bidi="ar-SA"/>
      </w:rPr>
    </w:lvl>
    <w:lvl w:ilvl="5" w:tplc="66E01B66">
      <w:numFmt w:val="bullet"/>
      <w:lvlText w:val="•"/>
      <w:lvlJc w:val="left"/>
      <w:pPr>
        <w:ind w:left="2596" w:hanging="162"/>
      </w:pPr>
      <w:rPr>
        <w:rFonts w:hint="default"/>
        <w:lang w:val="ru-RU" w:eastAsia="en-US" w:bidi="ar-SA"/>
      </w:rPr>
    </w:lvl>
    <w:lvl w:ilvl="6" w:tplc="A22040AA">
      <w:numFmt w:val="bullet"/>
      <w:lvlText w:val="•"/>
      <w:lvlJc w:val="left"/>
      <w:pPr>
        <w:ind w:left="3095" w:hanging="162"/>
      </w:pPr>
      <w:rPr>
        <w:rFonts w:hint="default"/>
        <w:lang w:val="ru-RU" w:eastAsia="en-US" w:bidi="ar-SA"/>
      </w:rPr>
    </w:lvl>
    <w:lvl w:ilvl="7" w:tplc="4D6A4362">
      <w:numFmt w:val="bullet"/>
      <w:lvlText w:val="•"/>
      <w:lvlJc w:val="left"/>
      <w:pPr>
        <w:ind w:left="3595" w:hanging="162"/>
      </w:pPr>
      <w:rPr>
        <w:rFonts w:hint="default"/>
        <w:lang w:val="ru-RU" w:eastAsia="en-US" w:bidi="ar-SA"/>
      </w:rPr>
    </w:lvl>
    <w:lvl w:ilvl="8" w:tplc="55946A3C">
      <w:numFmt w:val="bullet"/>
      <w:lvlText w:val="•"/>
      <w:lvlJc w:val="left"/>
      <w:pPr>
        <w:ind w:left="4094" w:hanging="162"/>
      </w:pPr>
      <w:rPr>
        <w:rFonts w:hint="default"/>
        <w:lang w:val="ru-RU" w:eastAsia="en-US" w:bidi="ar-SA"/>
      </w:rPr>
    </w:lvl>
  </w:abstractNum>
  <w:abstractNum w:abstractNumId="10">
    <w:nsid w:val="409D0643"/>
    <w:multiLevelType w:val="hybridMultilevel"/>
    <w:tmpl w:val="C3E4BF5A"/>
    <w:lvl w:ilvl="0" w:tplc="7FE27662">
      <w:numFmt w:val="bullet"/>
      <w:lvlText w:val="-"/>
      <w:lvlJc w:val="left"/>
      <w:pPr>
        <w:ind w:left="106" w:hanging="2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C10BE00">
      <w:numFmt w:val="bullet"/>
      <w:lvlText w:val="•"/>
      <w:lvlJc w:val="left"/>
      <w:pPr>
        <w:ind w:left="599" w:hanging="230"/>
      </w:pPr>
      <w:rPr>
        <w:rFonts w:hint="default"/>
        <w:lang w:val="ru-RU" w:eastAsia="en-US" w:bidi="ar-SA"/>
      </w:rPr>
    </w:lvl>
    <w:lvl w:ilvl="2" w:tplc="981E5D2E">
      <w:numFmt w:val="bullet"/>
      <w:lvlText w:val="•"/>
      <w:lvlJc w:val="left"/>
      <w:pPr>
        <w:ind w:left="1098" w:hanging="230"/>
      </w:pPr>
      <w:rPr>
        <w:rFonts w:hint="default"/>
        <w:lang w:val="ru-RU" w:eastAsia="en-US" w:bidi="ar-SA"/>
      </w:rPr>
    </w:lvl>
    <w:lvl w:ilvl="3" w:tplc="48CE5B90">
      <w:numFmt w:val="bullet"/>
      <w:lvlText w:val="•"/>
      <w:lvlJc w:val="left"/>
      <w:pPr>
        <w:ind w:left="1597" w:hanging="230"/>
      </w:pPr>
      <w:rPr>
        <w:rFonts w:hint="default"/>
        <w:lang w:val="ru-RU" w:eastAsia="en-US" w:bidi="ar-SA"/>
      </w:rPr>
    </w:lvl>
    <w:lvl w:ilvl="4" w:tplc="119AB61E">
      <w:numFmt w:val="bullet"/>
      <w:lvlText w:val="•"/>
      <w:lvlJc w:val="left"/>
      <w:pPr>
        <w:ind w:left="2097" w:hanging="230"/>
      </w:pPr>
      <w:rPr>
        <w:rFonts w:hint="default"/>
        <w:lang w:val="ru-RU" w:eastAsia="en-US" w:bidi="ar-SA"/>
      </w:rPr>
    </w:lvl>
    <w:lvl w:ilvl="5" w:tplc="39780AF2">
      <w:numFmt w:val="bullet"/>
      <w:lvlText w:val="•"/>
      <w:lvlJc w:val="left"/>
      <w:pPr>
        <w:ind w:left="2596" w:hanging="230"/>
      </w:pPr>
      <w:rPr>
        <w:rFonts w:hint="default"/>
        <w:lang w:val="ru-RU" w:eastAsia="en-US" w:bidi="ar-SA"/>
      </w:rPr>
    </w:lvl>
    <w:lvl w:ilvl="6" w:tplc="6080AA8C">
      <w:numFmt w:val="bullet"/>
      <w:lvlText w:val="•"/>
      <w:lvlJc w:val="left"/>
      <w:pPr>
        <w:ind w:left="3095" w:hanging="230"/>
      </w:pPr>
      <w:rPr>
        <w:rFonts w:hint="default"/>
        <w:lang w:val="ru-RU" w:eastAsia="en-US" w:bidi="ar-SA"/>
      </w:rPr>
    </w:lvl>
    <w:lvl w:ilvl="7" w:tplc="5270F510">
      <w:numFmt w:val="bullet"/>
      <w:lvlText w:val="•"/>
      <w:lvlJc w:val="left"/>
      <w:pPr>
        <w:ind w:left="3595" w:hanging="230"/>
      </w:pPr>
      <w:rPr>
        <w:rFonts w:hint="default"/>
        <w:lang w:val="ru-RU" w:eastAsia="en-US" w:bidi="ar-SA"/>
      </w:rPr>
    </w:lvl>
    <w:lvl w:ilvl="8" w:tplc="E7F2B836">
      <w:numFmt w:val="bullet"/>
      <w:lvlText w:val="•"/>
      <w:lvlJc w:val="left"/>
      <w:pPr>
        <w:ind w:left="4094" w:hanging="230"/>
      </w:pPr>
      <w:rPr>
        <w:rFonts w:hint="default"/>
        <w:lang w:val="ru-RU" w:eastAsia="en-US" w:bidi="ar-SA"/>
      </w:rPr>
    </w:lvl>
  </w:abstractNum>
  <w:abstractNum w:abstractNumId="11">
    <w:nsid w:val="479F6743"/>
    <w:multiLevelType w:val="hybridMultilevel"/>
    <w:tmpl w:val="8DB4BB80"/>
    <w:lvl w:ilvl="0" w:tplc="9A16BD20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7589F50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5E1E05B8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C4C2F220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4CB643FA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63AC4C82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6EFEA228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78D402E2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093801AE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12">
    <w:nsid w:val="47C63EDE"/>
    <w:multiLevelType w:val="hybridMultilevel"/>
    <w:tmpl w:val="3278B288"/>
    <w:lvl w:ilvl="0" w:tplc="B2E6D43E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B5A8CE4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91CCE246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4DD2CA78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E0C8FAE6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FEF234D0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866AEF00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61B4D3F8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55A29A96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13">
    <w:nsid w:val="58446EBD"/>
    <w:multiLevelType w:val="hybridMultilevel"/>
    <w:tmpl w:val="243EBE9C"/>
    <w:lvl w:ilvl="0" w:tplc="F28EE8E4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48A6FB8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60A619B6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A7865C70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C7C0C8BC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79762242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8FDE9C02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81D2E1E4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6DFE464C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14">
    <w:nsid w:val="5A007543"/>
    <w:multiLevelType w:val="hybridMultilevel"/>
    <w:tmpl w:val="D9089912"/>
    <w:lvl w:ilvl="0" w:tplc="B6ECF4D0">
      <w:numFmt w:val="bullet"/>
      <w:lvlText w:val="-"/>
      <w:lvlJc w:val="left"/>
      <w:pPr>
        <w:ind w:left="143" w:hanging="2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DE0BB6E">
      <w:numFmt w:val="bullet"/>
      <w:lvlText w:val="-"/>
      <w:lvlJc w:val="left"/>
      <w:pPr>
        <w:ind w:left="851" w:hanging="16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155490E6">
      <w:numFmt w:val="bullet"/>
      <w:lvlText w:val="•"/>
      <w:lvlJc w:val="left"/>
      <w:pPr>
        <w:ind w:left="1851" w:hanging="165"/>
      </w:pPr>
      <w:rPr>
        <w:rFonts w:hint="default"/>
        <w:lang w:val="ru-RU" w:eastAsia="en-US" w:bidi="ar-SA"/>
      </w:rPr>
    </w:lvl>
    <w:lvl w:ilvl="3" w:tplc="31F63430">
      <w:numFmt w:val="bullet"/>
      <w:lvlText w:val="•"/>
      <w:lvlJc w:val="left"/>
      <w:pPr>
        <w:ind w:left="2842" w:hanging="165"/>
      </w:pPr>
      <w:rPr>
        <w:rFonts w:hint="default"/>
        <w:lang w:val="ru-RU" w:eastAsia="en-US" w:bidi="ar-SA"/>
      </w:rPr>
    </w:lvl>
    <w:lvl w:ilvl="4" w:tplc="9D4E3CBC">
      <w:numFmt w:val="bullet"/>
      <w:lvlText w:val="•"/>
      <w:lvlJc w:val="left"/>
      <w:pPr>
        <w:ind w:left="3833" w:hanging="165"/>
      </w:pPr>
      <w:rPr>
        <w:rFonts w:hint="default"/>
        <w:lang w:val="ru-RU" w:eastAsia="en-US" w:bidi="ar-SA"/>
      </w:rPr>
    </w:lvl>
    <w:lvl w:ilvl="5" w:tplc="8CE83572">
      <w:numFmt w:val="bullet"/>
      <w:lvlText w:val="•"/>
      <w:lvlJc w:val="left"/>
      <w:pPr>
        <w:ind w:left="4824" w:hanging="165"/>
      </w:pPr>
      <w:rPr>
        <w:rFonts w:hint="default"/>
        <w:lang w:val="ru-RU" w:eastAsia="en-US" w:bidi="ar-SA"/>
      </w:rPr>
    </w:lvl>
    <w:lvl w:ilvl="6" w:tplc="B1A47F84">
      <w:numFmt w:val="bullet"/>
      <w:lvlText w:val="•"/>
      <w:lvlJc w:val="left"/>
      <w:pPr>
        <w:ind w:left="5816" w:hanging="165"/>
      </w:pPr>
      <w:rPr>
        <w:rFonts w:hint="default"/>
        <w:lang w:val="ru-RU" w:eastAsia="en-US" w:bidi="ar-SA"/>
      </w:rPr>
    </w:lvl>
    <w:lvl w:ilvl="7" w:tplc="90441528">
      <w:numFmt w:val="bullet"/>
      <w:lvlText w:val="•"/>
      <w:lvlJc w:val="left"/>
      <w:pPr>
        <w:ind w:left="6807" w:hanging="165"/>
      </w:pPr>
      <w:rPr>
        <w:rFonts w:hint="default"/>
        <w:lang w:val="ru-RU" w:eastAsia="en-US" w:bidi="ar-SA"/>
      </w:rPr>
    </w:lvl>
    <w:lvl w:ilvl="8" w:tplc="14B24186">
      <w:numFmt w:val="bullet"/>
      <w:lvlText w:val="•"/>
      <w:lvlJc w:val="left"/>
      <w:pPr>
        <w:ind w:left="7798" w:hanging="165"/>
      </w:pPr>
      <w:rPr>
        <w:rFonts w:hint="default"/>
        <w:lang w:val="ru-RU" w:eastAsia="en-US" w:bidi="ar-SA"/>
      </w:rPr>
    </w:lvl>
  </w:abstractNum>
  <w:abstractNum w:abstractNumId="15">
    <w:nsid w:val="5BD7214B"/>
    <w:multiLevelType w:val="hybridMultilevel"/>
    <w:tmpl w:val="F274D750"/>
    <w:lvl w:ilvl="0" w:tplc="C0CA789C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CD6630C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193EAEFA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5B402CFE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73C6D186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B32C486A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7BF04690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7C96254E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986C07A4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16">
    <w:nsid w:val="5F2D053B"/>
    <w:multiLevelType w:val="hybridMultilevel"/>
    <w:tmpl w:val="A3B02452"/>
    <w:lvl w:ilvl="0" w:tplc="BB706CA2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0E0DA9A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BF48DDE2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E8547554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76E82BDE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5AEC821E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28D4C8B2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0F802734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4B94D1BC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17">
    <w:nsid w:val="61B062A7"/>
    <w:multiLevelType w:val="hybridMultilevel"/>
    <w:tmpl w:val="F97805F6"/>
    <w:lvl w:ilvl="0" w:tplc="317835E2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89C5CD2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799AAEA2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016A8576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A5FC6170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785CC6D0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A872A35E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FE6E4A0C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1E065684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18">
    <w:nsid w:val="683756AF"/>
    <w:multiLevelType w:val="hybridMultilevel"/>
    <w:tmpl w:val="7ADCE2CE"/>
    <w:lvl w:ilvl="0" w:tplc="802EC50A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8CBEDA62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A29E0B66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96269998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E25CA988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69ECFC5A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8DC8AD86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9566D374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C06C8AB8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19">
    <w:nsid w:val="697E5E38"/>
    <w:multiLevelType w:val="hybridMultilevel"/>
    <w:tmpl w:val="A746B830"/>
    <w:lvl w:ilvl="0" w:tplc="96DE4F22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24"/>
        <w:szCs w:val="24"/>
        <w:lang w:val="ru-RU" w:eastAsia="en-US" w:bidi="ar-SA"/>
      </w:rPr>
    </w:lvl>
    <w:lvl w:ilvl="1" w:tplc="574A3C80">
      <w:numFmt w:val="bullet"/>
      <w:lvlText w:val="•"/>
      <w:lvlJc w:val="left"/>
      <w:pPr>
        <w:ind w:left="231" w:hanging="140"/>
      </w:pPr>
      <w:rPr>
        <w:rFonts w:hint="default"/>
        <w:lang w:val="ru-RU" w:eastAsia="en-US" w:bidi="ar-SA"/>
      </w:rPr>
    </w:lvl>
    <w:lvl w:ilvl="2" w:tplc="5CCA4B52">
      <w:numFmt w:val="bullet"/>
      <w:lvlText w:val="•"/>
      <w:lvlJc w:val="left"/>
      <w:pPr>
        <w:ind w:left="363" w:hanging="140"/>
      </w:pPr>
      <w:rPr>
        <w:rFonts w:hint="default"/>
        <w:lang w:val="ru-RU" w:eastAsia="en-US" w:bidi="ar-SA"/>
      </w:rPr>
    </w:lvl>
    <w:lvl w:ilvl="3" w:tplc="1FBE00B2">
      <w:numFmt w:val="bullet"/>
      <w:lvlText w:val="•"/>
      <w:lvlJc w:val="left"/>
      <w:pPr>
        <w:ind w:left="495" w:hanging="140"/>
      </w:pPr>
      <w:rPr>
        <w:rFonts w:hint="default"/>
        <w:lang w:val="ru-RU" w:eastAsia="en-US" w:bidi="ar-SA"/>
      </w:rPr>
    </w:lvl>
    <w:lvl w:ilvl="4" w:tplc="2F2E73D2">
      <w:numFmt w:val="bullet"/>
      <w:lvlText w:val="•"/>
      <w:lvlJc w:val="left"/>
      <w:pPr>
        <w:ind w:left="627" w:hanging="140"/>
      </w:pPr>
      <w:rPr>
        <w:rFonts w:hint="default"/>
        <w:lang w:val="ru-RU" w:eastAsia="en-US" w:bidi="ar-SA"/>
      </w:rPr>
    </w:lvl>
    <w:lvl w:ilvl="5" w:tplc="AB4C3090">
      <w:numFmt w:val="bullet"/>
      <w:lvlText w:val="•"/>
      <w:lvlJc w:val="left"/>
      <w:pPr>
        <w:ind w:left="759" w:hanging="140"/>
      </w:pPr>
      <w:rPr>
        <w:rFonts w:hint="default"/>
        <w:lang w:val="ru-RU" w:eastAsia="en-US" w:bidi="ar-SA"/>
      </w:rPr>
    </w:lvl>
    <w:lvl w:ilvl="6" w:tplc="4A2ABAC2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7" w:tplc="50BC8ECC">
      <w:numFmt w:val="bullet"/>
      <w:lvlText w:val="•"/>
      <w:lvlJc w:val="left"/>
      <w:pPr>
        <w:ind w:left="1023" w:hanging="140"/>
      </w:pPr>
      <w:rPr>
        <w:rFonts w:hint="default"/>
        <w:lang w:val="ru-RU" w:eastAsia="en-US" w:bidi="ar-SA"/>
      </w:rPr>
    </w:lvl>
    <w:lvl w:ilvl="8" w:tplc="BFB2A9A2">
      <w:numFmt w:val="bullet"/>
      <w:lvlText w:val="•"/>
      <w:lvlJc w:val="left"/>
      <w:pPr>
        <w:ind w:left="1155" w:hanging="140"/>
      </w:pPr>
      <w:rPr>
        <w:rFonts w:hint="default"/>
        <w:lang w:val="ru-RU" w:eastAsia="en-US" w:bidi="ar-SA"/>
      </w:rPr>
    </w:lvl>
  </w:abstractNum>
  <w:abstractNum w:abstractNumId="20">
    <w:nsid w:val="6BA018A4"/>
    <w:multiLevelType w:val="hybridMultilevel"/>
    <w:tmpl w:val="1DFA3FFA"/>
    <w:lvl w:ilvl="0" w:tplc="AED6D8DA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D05CEACE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A802C9BE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F2BA60A8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9BC8E652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657A92DC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71008548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A2F8B658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D18C970A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21">
    <w:nsid w:val="6CF416D6"/>
    <w:multiLevelType w:val="hybridMultilevel"/>
    <w:tmpl w:val="7CE24BA6"/>
    <w:lvl w:ilvl="0" w:tplc="98D6EFEA">
      <w:numFmt w:val="bullet"/>
      <w:lvlText w:val="-"/>
      <w:lvlJc w:val="left"/>
      <w:pPr>
        <w:ind w:left="1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25C4E20">
      <w:numFmt w:val="bullet"/>
      <w:lvlText w:val="•"/>
      <w:lvlJc w:val="left"/>
      <w:pPr>
        <w:ind w:left="308" w:hanging="140"/>
      </w:pPr>
      <w:rPr>
        <w:rFonts w:hint="default"/>
        <w:lang w:val="ru-RU" w:eastAsia="en-US" w:bidi="ar-SA"/>
      </w:rPr>
    </w:lvl>
    <w:lvl w:ilvl="2" w:tplc="AE8CC174">
      <w:numFmt w:val="bullet"/>
      <w:lvlText w:val="•"/>
      <w:lvlJc w:val="left"/>
      <w:pPr>
        <w:ind w:left="517" w:hanging="140"/>
      </w:pPr>
      <w:rPr>
        <w:rFonts w:hint="default"/>
        <w:lang w:val="ru-RU" w:eastAsia="en-US" w:bidi="ar-SA"/>
      </w:rPr>
    </w:lvl>
    <w:lvl w:ilvl="3" w:tplc="128ABF92">
      <w:numFmt w:val="bullet"/>
      <w:lvlText w:val="•"/>
      <w:lvlJc w:val="left"/>
      <w:pPr>
        <w:ind w:left="726" w:hanging="140"/>
      </w:pPr>
      <w:rPr>
        <w:rFonts w:hint="default"/>
        <w:lang w:val="ru-RU" w:eastAsia="en-US" w:bidi="ar-SA"/>
      </w:rPr>
    </w:lvl>
    <w:lvl w:ilvl="4" w:tplc="DF8EF350">
      <w:numFmt w:val="bullet"/>
      <w:lvlText w:val="•"/>
      <w:lvlJc w:val="left"/>
      <w:pPr>
        <w:ind w:left="934" w:hanging="140"/>
      </w:pPr>
      <w:rPr>
        <w:rFonts w:hint="default"/>
        <w:lang w:val="ru-RU" w:eastAsia="en-US" w:bidi="ar-SA"/>
      </w:rPr>
    </w:lvl>
    <w:lvl w:ilvl="5" w:tplc="C7F4763A">
      <w:numFmt w:val="bullet"/>
      <w:lvlText w:val="•"/>
      <w:lvlJc w:val="left"/>
      <w:pPr>
        <w:ind w:left="1143" w:hanging="140"/>
      </w:pPr>
      <w:rPr>
        <w:rFonts w:hint="default"/>
        <w:lang w:val="ru-RU" w:eastAsia="en-US" w:bidi="ar-SA"/>
      </w:rPr>
    </w:lvl>
    <w:lvl w:ilvl="6" w:tplc="2E108B90">
      <w:numFmt w:val="bullet"/>
      <w:lvlText w:val="•"/>
      <w:lvlJc w:val="left"/>
      <w:pPr>
        <w:ind w:left="1352" w:hanging="140"/>
      </w:pPr>
      <w:rPr>
        <w:rFonts w:hint="default"/>
        <w:lang w:val="ru-RU" w:eastAsia="en-US" w:bidi="ar-SA"/>
      </w:rPr>
    </w:lvl>
    <w:lvl w:ilvl="7" w:tplc="946EB3E2">
      <w:numFmt w:val="bullet"/>
      <w:lvlText w:val="•"/>
      <w:lvlJc w:val="left"/>
      <w:pPr>
        <w:ind w:left="1560" w:hanging="140"/>
      </w:pPr>
      <w:rPr>
        <w:rFonts w:hint="default"/>
        <w:lang w:val="ru-RU" w:eastAsia="en-US" w:bidi="ar-SA"/>
      </w:rPr>
    </w:lvl>
    <w:lvl w:ilvl="8" w:tplc="5BA67AB8">
      <w:numFmt w:val="bullet"/>
      <w:lvlText w:val="•"/>
      <w:lvlJc w:val="left"/>
      <w:pPr>
        <w:ind w:left="1769" w:hanging="140"/>
      </w:pPr>
      <w:rPr>
        <w:rFonts w:hint="default"/>
        <w:lang w:val="ru-RU" w:eastAsia="en-US" w:bidi="ar-SA"/>
      </w:rPr>
    </w:lvl>
  </w:abstractNum>
  <w:abstractNum w:abstractNumId="22">
    <w:nsid w:val="711F0DBD"/>
    <w:multiLevelType w:val="hybridMultilevel"/>
    <w:tmpl w:val="A106F0DC"/>
    <w:lvl w:ilvl="0" w:tplc="D2627990">
      <w:numFmt w:val="bullet"/>
      <w:lvlText w:val="-"/>
      <w:lvlJc w:val="left"/>
      <w:pPr>
        <w:ind w:left="143" w:hanging="239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E4089B50">
      <w:numFmt w:val="bullet"/>
      <w:lvlText w:val="•"/>
      <w:lvlJc w:val="left"/>
      <w:pPr>
        <w:ind w:left="1089" w:hanging="239"/>
      </w:pPr>
      <w:rPr>
        <w:rFonts w:hint="default"/>
        <w:lang w:val="ru-RU" w:eastAsia="en-US" w:bidi="ar-SA"/>
      </w:rPr>
    </w:lvl>
    <w:lvl w:ilvl="2" w:tplc="EBBE8116">
      <w:numFmt w:val="bullet"/>
      <w:lvlText w:val="•"/>
      <w:lvlJc w:val="left"/>
      <w:pPr>
        <w:ind w:left="2039" w:hanging="239"/>
      </w:pPr>
      <w:rPr>
        <w:rFonts w:hint="default"/>
        <w:lang w:val="ru-RU" w:eastAsia="en-US" w:bidi="ar-SA"/>
      </w:rPr>
    </w:lvl>
    <w:lvl w:ilvl="3" w:tplc="B94E89B4">
      <w:numFmt w:val="bullet"/>
      <w:lvlText w:val="•"/>
      <w:lvlJc w:val="left"/>
      <w:pPr>
        <w:ind w:left="2989" w:hanging="239"/>
      </w:pPr>
      <w:rPr>
        <w:rFonts w:hint="default"/>
        <w:lang w:val="ru-RU" w:eastAsia="en-US" w:bidi="ar-SA"/>
      </w:rPr>
    </w:lvl>
    <w:lvl w:ilvl="4" w:tplc="46268BD6">
      <w:numFmt w:val="bullet"/>
      <w:lvlText w:val="•"/>
      <w:lvlJc w:val="left"/>
      <w:pPr>
        <w:ind w:left="3939" w:hanging="239"/>
      </w:pPr>
      <w:rPr>
        <w:rFonts w:hint="default"/>
        <w:lang w:val="ru-RU" w:eastAsia="en-US" w:bidi="ar-SA"/>
      </w:rPr>
    </w:lvl>
    <w:lvl w:ilvl="5" w:tplc="1722DA3E">
      <w:numFmt w:val="bullet"/>
      <w:lvlText w:val="•"/>
      <w:lvlJc w:val="left"/>
      <w:pPr>
        <w:ind w:left="4889" w:hanging="239"/>
      </w:pPr>
      <w:rPr>
        <w:rFonts w:hint="default"/>
        <w:lang w:val="ru-RU" w:eastAsia="en-US" w:bidi="ar-SA"/>
      </w:rPr>
    </w:lvl>
    <w:lvl w:ilvl="6" w:tplc="FC6083F2">
      <w:numFmt w:val="bullet"/>
      <w:lvlText w:val="•"/>
      <w:lvlJc w:val="left"/>
      <w:pPr>
        <w:ind w:left="5839" w:hanging="239"/>
      </w:pPr>
      <w:rPr>
        <w:rFonts w:hint="default"/>
        <w:lang w:val="ru-RU" w:eastAsia="en-US" w:bidi="ar-SA"/>
      </w:rPr>
    </w:lvl>
    <w:lvl w:ilvl="7" w:tplc="771E3288">
      <w:numFmt w:val="bullet"/>
      <w:lvlText w:val="•"/>
      <w:lvlJc w:val="left"/>
      <w:pPr>
        <w:ind w:left="6789" w:hanging="239"/>
      </w:pPr>
      <w:rPr>
        <w:rFonts w:hint="default"/>
        <w:lang w:val="ru-RU" w:eastAsia="en-US" w:bidi="ar-SA"/>
      </w:rPr>
    </w:lvl>
    <w:lvl w:ilvl="8" w:tplc="DB142AE4">
      <w:numFmt w:val="bullet"/>
      <w:lvlText w:val="•"/>
      <w:lvlJc w:val="left"/>
      <w:pPr>
        <w:ind w:left="7739" w:hanging="239"/>
      </w:pPr>
      <w:rPr>
        <w:rFonts w:hint="default"/>
        <w:lang w:val="ru-RU" w:eastAsia="en-US" w:bidi="ar-SA"/>
      </w:rPr>
    </w:lvl>
  </w:abstractNum>
  <w:abstractNum w:abstractNumId="23">
    <w:nsid w:val="7AF13541"/>
    <w:multiLevelType w:val="hybridMultilevel"/>
    <w:tmpl w:val="884ADFDE"/>
    <w:lvl w:ilvl="0" w:tplc="C68EC0F8">
      <w:numFmt w:val="bullet"/>
      <w:lvlText w:val="-"/>
      <w:lvlJc w:val="left"/>
      <w:pPr>
        <w:ind w:left="106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B28FFB6">
      <w:numFmt w:val="bullet"/>
      <w:lvlText w:val="•"/>
      <w:lvlJc w:val="left"/>
      <w:pPr>
        <w:ind w:left="599" w:hanging="140"/>
      </w:pPr>
      <w:rPr>
        <w:rFonts w:hint="default"/>
        <w:lang w:val="ru-RU" w:eastAsia="en-US" w:bidi="ar-SA"/>
      </w:rPr>
    </w:lvl>
    <w:lvl w:ilvl="2" w:tplc="9FAC3130">
      <w:numFmt w:val="bullet"/>
      <w:lvlText w:val="•"/>
      <w:lvlJc w:val="left"/>
      <w:pPr>
        <w:ind w:left="1098" w:hanging="140"/>
      </w:pPr>
      <w:rPr>
        <w:rFonts w:hint="default"/>
        <w:lang w:val="ru-RU" w:eastAsia="en-US" w:bidi="ar-SA"/>
      </w:rPr>
    </w:lvl>
    <w:lvl w:ilvl="3" w:tplc="50C2BAC8">
      <w:numFmt w:val="bullet"/>
      <w:lvlText w:val="•"/>
      <w:lvlJc w:val="left"/>
      <w:pPr>
        <w:ind w:left="1597" w:hanging="140"/>
      </w:pPr>
      <w:rPr>
        <w:rFonts w:hint="default"/>
        <w:lang w:val="ru-RU" w:eastAsia="en-US" w:bidi="ar-SA"/>
      </w:rPr>
    </w:lvl>
    <w:lvl w:ilvl="4" w:tplc="F908447C">
      <w:numFmt w:val="bullet"/>
      <w:lvlText w:val="•"/>
      <w:lvlJc w:val="left"/>
      <w:pPr>
        <w:ind w:left="2097" w:hanging="140"/>
      </w:pPr>
      <w:rPr>
        <w:rFonts w:hint="default"/>
        <w:lang w:val="ru-RU" w:eastAsia="en-US" w:bidi="ar-SA"/>
      </w:rPr>
    </w:lvl>
    <w:lvl w:ilvl="5" w:tplc="991AE24E">
      <w:numFmt w:val="bullet"/>
      <w:lvlText w:val="•"/>
      <w:lvlJc w:val="left"/>
      <w:pPr>
        <w:ind w:left="2596" w:hanging="140"/>
      </w:pPr>
      <w:rPr>
        <w:rFonts w:hint="default"/>
        <w:lang w:val="ru-RU" w:eastAsia="en-US" w:bidi="ar-SA"/>
      </w:rPr>
    </w:lvl>
    <w:lvl w:ilvl="6" w:tplc="85B0509C">
      <w:numFmt w:val="bullet"/>
      <w:lvlText w:val="•"/>
      <w:lvlJc w:val="left"/>
      <w:pPr>
        <w:ind w:left="3095" w:hanging="140"/>
      </w:pPr>
      <w:rPr>
        <w:rFonts w:hint="default"/>
        <w:lang w:val="ru-RU" w:eastAsia="en-US" w:bidi="ar-SA"/>
      </w:rPr>
    </w:lvl>
    <w:lvl w:ilvl="7" w:tplc="C6645C06">
      <w:numFmt w:val="bullet"/>
      <w:lvlText w:val="•"/>
      <w:lvlJc w:val="left"/>
      <w:pPr>
        <w:ind w:left="3595" w:hanging="140"/>
      </w:pPr>
      <w:rPr>
        <w:rFonts w:hint="default"/>
        <w:lang w:val="ru-RU" w:eastAsia="en-US" w:bidi="ar-SA"/>
      </w:rPr>
    </w:lvl>
    <w:lvl w:ilvl="8" w:tplc="D862A42C">
      <w:numFmt w:val="bullet"/>
      <w:lvlText w:val="•"/>
      <w:lvlJc w:val="left"/>
      <w:pPr>
        <w:ind w:left="4094" w:hanging="140"/>
      </w:pPr>
      <w:rPr>
        <w:rFonts w:hint="default"/>
        <w:lang w:val="ru-RU" w:eastAsia="en-US" w:bidi="ar-SA"/>
      </w:rPr>
    </w:lvl>
  </w:abstractNum>
  <w:abstractNum w:abstractNumId="24">
    <w:nsid w:val="7C9230D8"/>
    <w:multiLevelType w:val="hybridMultilevel"/>
    <w:tmpl w:val="19B0EB7A"/>
    <w:lvl w:ilvl="0" w:tplc="293074BE">
      <w:numFmt w:val="bullet"/>
      <w:lvlText w:val="-"/>
      <w:lvlJc w:val="left"/>
      <w:pPr>
        <w:ind w:left="143" w:hanging="37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D223468">
      <w:numFmt w:val="bullet"/>
      <w:lvlText w:val="•"/>
      <w:lvlJc w:val="left"/>
      <w:pPr>
        <w:ind w:left="1089" w:hanging="377"/>
      </w:pPr>
      <w:rPr>
        <w:rFonts w:hint="default"/>
        <w:lang w:val="ru-RU" w:eastAsia="en-US" w:bidi="ar-SA"/>
      </w:rPr>
    </w:lvl>
    <w:lvl w:ilvl="2" w:tplc="F9A01E32">
      <w:numFmt w:val="bullet"/>
      <w:lvlText w:val="•"/>
      <w:lvlJc w:val="left"/>
      <w:pPr>
        <w:ind w:left="2039" w:hanging="377"/>
      </w:pPr>
      <w:rPr>
        <w:rFonts w:hint="default"/>
        <w:lang w:val="ru-RU" w:eastAsia="en-US" w:bidi="ar-SA"/>
      </w:rPr>
    </w:lvl>
    <w:lvl w:ilvl="3" w:tplc="DB38A374">
      <w:numFmt w:val="bullet"/>
      <w:lvlText w:val="•"/>
      <w:lvlJc w:val="left"/>
      <w:pPr>
        <w:ind w:left="2989" w:hanging="377"/>
      </w:pPr>
      <w:rPr>
        <w:rFonts w:hint="default"/>
        <w:lang w:val="ru-RU" w:eastAsia="en-US" w:bidi="ar-SA"/>
      </w:rPr>
    </w:lvl>
    <w:lvl w:ilvl="4" w:tplc="2AC64EFC">
      <w:numFmt w:val="bullet"/>
      <w:lvlText w:val="•"/>
      <w:lvlJc w:val="left"/>
      <w:pPr>
        <w:ind w:left="3939" w:hanging="377"/>
      </w:pPr>
      <w:rPr>
        <w:rFonts w:hint="default"/>
        <w:lang w:val="ru-RU" w:eastAsia="en-US" w:bidi="ar-SA"/>
      </w:rPr>
    </w:lvl>
    <w:lvl w:ilvl="5" w:tplc="9392D93E">
      <w:numFmt w:val="bullet"/>
      <w:lvlText w:val="•"/>
      <w:lvlJc w:val="left"/>
      <w:pPr>
        <w:ind w:left="4889" w:hanging="377"/>
      </w:pPr>
      <w:rPr>
        <w:rFonts w:hint="default"/>
        <w:lang w:val="ru-RU" w:eastAsia="en-US" w:bidi="ar-SA"/>
      </w:rPr>
    </w:lvl>
    <w:lvl w:ilvl="6" w:tplc="C978ADA2">
      <w:numFmt w:val="bullet"/>
      <w:lvlText w:val="•"/>
      <w:lvlJc w:val="left"/>
      <w:pPr>
        <w:ind w:left="5839" w:hanging="377"/>
      </w:pPr>
      <w:rPr>
        <w:rFonts w:hint="default"/>
        <w:lang w:val="ru-RU" w:eastAsia="en-US" w:bidi="ar-SA"/>
      </w:rPr>
    </w:lvl>
    <w:lvl w:ilvl="7" w:tplc="BFBC4652">
      <w:numFmt w:val="bullet"/>
      <w:lvlText w:val="•"/>
      <w:lvlJc w:val="left"/>
      <w:pPr>
        <w:ind w:left="6789" w:hanging="377"/>
      </w:pPr>
      <w:rPr>
        <w:rFonts w:hint="default"/>
        <w:lang w:val="ru-RU" w:eastAsia="en-US" w:bidi="ar-SA"/>
      </w:rPr>
    </w:lvl>
    <w:lvl w:ilvl="8" w:tplc="09985E50">
      <w:numFmt w:val="bullet"/>
      <w:lvlText w:val="•"/>
      <w:lvlJc w:val="left"/>
      <w:pPr>
        <w:ind w:left="7739" w:hanging="377"/>
      </w:pPr>
      <w:rPr>
        <w:rFonts w:hint="default"/>
        <w:lang w:val="ru-RU" w:eastAsia="en-US" w:bidi="ar-SA"/>
      </w:rPr>
    </w:lvl>
  </w:abstractNum>
  <w:abstractNum w:abstractNumId="25">
    <w:nsid w:val="7DBE2DC8"/>
    <w:multiLevelType w:val="hybridMultilevel"/>
    <w:tmpl w:val="2814C97A"/>
    <w:lvl w:ilvl="0" w:tplc="F9D4E598">
      <w:start w:val="1"/>
      <w:numFmt w:val="decimal"/>
      <w:lvlText w:val="%1."/>
      <w:lvlJc w:val="left"/>
      <w:pPr>
        <w:ind w:left="143" w:hanging="355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B742FDE4">
      <w:numFmt w:val="bullet"/>
      <w:lvlText w:val="•"/>
      <w:lvlJc w:val="left"/>
      <w:pPr>
        <w:ind w:left="1104" w:hanging="355"/>
      </w:pPr>
      <w:rPr>
        <w:rFonts w:hint="default"/>
        <w:lang w:val="ru-RU" w:eastAsia="en-US" w:bidi="ar-SA"/>
      </w:rPr>
    </w:lvl>
    <w:lvl w:ilvl="2" w:tplc="BDB8C2DE">
      <w:numFmt w:val="bullet"/>
      <w:lvlText w:val="•"/>
      <w:lvlJc w:val="left"/>
      <w:pPr>
        <w:ind w:left="2068" w:hanging="355"/>
      </w:pPr>
      <w:rPr>
        <w:rFonts w:hint="default"/>
        <w:lang w:val="ru-RU" w:eastAsia="en-US" w:bidi="ar-SA"/>
      </w:rPr>
    </w:lvl>
    <w:lvl w:ilvl="3" w:tplc="6354FE5C">
      <w:numFmt w:val="bullet"/>
      <w:lvlText w:val="•"/>
      <w:lvlJc w:val="left"/>
      <w:pPr>
        <w:ind w:left="3032" w:hanging="355"/>
      </w:pPr>
      <w:rPr>
        <w:rFonts w:hint="default"/>
        <w:lang w:val="ru-RU" w:eastAsia="en-US" w:bidi="ar-SA"/>
      </w:rPr>
    </w:lvl>
    <w:lvl w:ilvl="4" w:tplc="C64CE450">
      <w:numFmt w:val="bullet"/>
      <w:lvlText w:val="•"/>
      <w:lvlJc w:val="left"/>
      <w:pPr>
        <w:ind w:left="3996" w:hanging="355"/>
      </w:pPr>
      <w:rPr>
        <w:rFonts w:hint="default"/>
        <w:lang w:val="ru-RU" w:eastAsia="en-US" w:bidi="ar-SA"/>
      </w:rPr>
    </w:lvl>
    <w:lvl w:ilvl="5" w:tplc="9314FBB6">
      <w:numFmt w:val="bullet"/>
      <w:lvlText w:val="•"/>
      <w:lvlJc w:val="left"/>
      <w:pPr>
        <w:ind w:left="4960" w:hanging="355"/>
      </w:pPr>
      <w:rPr>
        <w:rFonts w:hint="default"/>
        <w:lang w:val="ru-RU" w:eastAsia="en-US" w:bidi="ar-SA"/>
      </w:rPr>
    </w:lvl>
    <w:lvl w:ilvl="6" w:tplc="0A9C7F5C">
      <w:numFmt w:val="bullet"/>
      <w:lvlText w:val="•"/>
      <w:lvlJc w:val="left"/>
      <w:pPr>
        <w:ind w:left="5924" w:hanging="355"/>
      </w:pPr>
      <w:rPr>
        <w:rFonts w:hint="default"/>
        <w:lang w:val="ru-RU" w:eastAsia="en-US" w:bidi="ar-SA"/>
      </w:rPr>
    </w:lvl>
    <w:lvl w:ilvl="7" w:tplc="5BE26C72">
      <w:numFmt w:val="bullet"/>
      <w:lvlText w:val="•"/>
      <w:lvlJc w:val="left"/>
      <w:pPr>
        <w:ind w:left="6888" w:hanging="355"/>
      </w:pPr>
      <w:rPr>
        <w:rFonts w:hint="default"/>
        <w:lang w:val="ru-RU" w:eastAsia="en-US" w:bidi="ar-SA"/>
      </w:rPr>
    </w:lvl>
    <w:lvl w:ilvl="8" w:tplc="EDBC09E0">
      <w:numFmt w:val="bullet"/>
      <w:lvlText w:val="•"/>
      <w:lvlJc w:val="left"/>
      <w:pPr>
        <w:ind w:left="7852" w:hanging="355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0"/>
  </w:num>
  <w:num w:numId="3">
    <w:abstractNumId w:val="25"/>
  </w:num>
  <w:num w:numId="4">
    <w:abstractNumId w:val="5"/>
  </w:num>
  <w:num w:numId="5">
    <w:abstractNumId w:val="7"/>
  </w:num>
  <w:num w:numId="6">
    <w:abstractNumId w:val="20"/>
  </w:num>
  <w:num w:numId="7">
    <w:abstractNumId w:val="23"/>
  </w:num>
  <w:num w:numId="8">
    <w:abstractNumId w:val="13"/>
  </w:num>
  <w:num w:numId="9">
    <w:abstractNumId w:val="2"/>
  </w:num>
  <w:num w:numId="10">
    <w:abstractNumId w:val="16"/>
  </w:num>
  <w:num w:numId="11">
    <w:abstractNumId w:val="15"/>
  </w:num>
  <w:num w:numId="12">
    <w:abstractNumId w:val="12"/>
  </w:num>
  <w:num w:numId="13">
    <w:abstractNumId w:val="19"/>
  </w:num>
  <w:num w:numId="14">
    <w:abstractNumId w:val="4"/>
  </w:num>
  <w:num w:numId="15">
    <w:abstractNumId w:val="17"/>
  </w:num>
  <w:num w:numId="16">
    <w:abstractNumId w:val="11"/>
  </w:num>
  <w:num w:numId="17">
    <w:abstractNumId w:val="18"/>
  </w:num>
  <w:num w:numId="18">
    <w:abstractNumId w:val="3"/>
  </w:num>
  <w:num w:numId="19">
    <w:abstractNumId w:val="21"/>
  </w:num>
  <w:num w:numId="20">
    <w:abstractNumId w:val="10"/>
  </w:num>
  <w:num w:numId="21">
    <w:abstractNumId w:val="8"/>
  </w:num>
  <w:num w:numId="22">
    <w:abstractNumId w:val="1"/>
  </w:num>
  <w:num w:numId="23">
    <w:abstractNumId w:val="6"/>
  </w:num>
  <w:num w:numId="24">
    <w:abstractNumId w:val="9"/>
  </w:num>
  <w:num w:numId="25">
    <w:abstractNumId w:val="22"/>
  </w:num>
  <w:num w:numId="26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F37AD"/>
    <w:rsid w:val="001F37AD"/>
    <w:rsid w:val="00AD4186"/>
    <w:rsid w:val="00F271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4"/>
      <w:ind w:left="8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2" w:hanging="163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4"/>
      <w:ind w:left="8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42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42" w:hanging="163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eferad.ru/s42-skazki-narodov-severa--sost-v-v-vinokurova-yu-a-sem-hudoj/8321_html_4f8c9ef5.jpg" TargetMode="External"/><Relationship Id="rId18" Type="http://schemas.openxmlformats.org/officeDocument/2006/relationships/hyperlink" Target="http://school2100.com/upload/iblock/437/437175261a07d9435a430444dffca0c9.pdf" TargetMode="External"/><Relationship Id="rId26" Type="http://schemas.openxmlformats.org/officeDocument/2006/relationships/hyperlink" Target="http://school2100.com/upload/iblock/e0b/e0bdc27e1c20fc1399ee0917a489aa51.pdf" TargetMode="External"/><Relationship Id="rId39" Type="http://schemas.openxmlformats.org/officeDocument/2006/relationships/image" Target="media/image60.png"/><Relationship Id="rId21" Type="http://schemas.openxmlformats.org/officeDocument/2006/relationships/hyperlink" Target="http://school2100.com/upload/iblock/2f2/2f23465f1340b966c94d9c94d9b66289.pdf" TargetMode="External"/><Relationship Id="rId34" Type="http://schemas.openxmlformats.org/officeDocument/2006/relationships/image" Target="media/image50.png"/><Relationship Id="rId42" Type="http://schemas.openxmlformats.org/officeDocument/2006/relationships/image" Target="media/image90.png"/><Relationship Id="rId47" Type="http://schemas.openxmlformats.org/officeDocument/2006/relationships/image" Target="media/image14.png"/><Relationship Id="rId50" Type="http://schemas.openxmlformats.org/officeDocument/2006/relationships/image" Target="media/image120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9" Type="http://schemas.openxmlformats.org/officeDocument/2006/relationships/image" Target="media/image2.jpeg"/><Relationship Id="rId11" Type="http://schemas.openxmlformats.org/officeDocument/2006/relationships/hyperlink" Target="https://gigabaza.ru/doc/52215-pall.html" TargetMode="External"/><Relationship Id="rId24" Type="http://schemas.openxmlformats.org/officeDocument/2006/relationships/hyperlink" Target="http://school2100.com/upload/iblock/e0b/e0bdc27e1c20fc1399ee0917a489aa51.pdf" TargetMode="External"/><Relationship Id="rId32" Type="http://schemas.openxmlformats.org/officeDocument/2006/relationships/image" Target="media/image5.png"/><Relationship Id="rId37" Type="http://schemas.openxmlformats.org/officeDocument/2006/relationships/image" Target="media/image8.png"/><Relationship Id="rId40" Type="http://schemas.openxmlformats.org/officeDocument/2006/relationships/image" Target="media/image70.png"/><Relationship Id="rId45" Type="http://schemas.openxmlformats.org/officeDocument/2006/relationships/image" Target="media/image12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www.finnougoria.ru/community/11.php" TargetMode="External"/><Relationship Id="rId19" Type="http://schemas.openxmlformats.org/officeDocument/2006/relationships/hyperlink" Target="http://school2100.com/upload/iblock/2f2/2f23465f1340b966c94d9c94d9b66289.pdf" TargetMode="External"/><Relationship Id="rId31" Type="http://schemas.openxmlformats.org/officeDocument/2006/relationships/image" Target="media/image4.png"/><Relationship Id="rId44" Type="http://schemas.openxmlformats.org/officeDocument/2006/relationships/image" Target="media/image11.png"/><Relationship Id="rId52" Type="http://schemas.openxmlformats.org/officeDocument/2006/relationships/image" Target="media/image140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yperlink" Target="https://www.youtube.com/watch?v=7Me2cQQ15nE" TargetMode="External"/><Relationship Id="rId22" Type="http://schemas.openxmlformats.org/officeDocument/2006/relationships/hyperlink" Target="http://school2100.com/upload/iblock/2f2/2f23465f1340b966c94d9c94d9b66289.pdf" TargetMode="External"/><Relationship Id="rId27" Type="http://schemas.openxmlformats.org/officeDocument/2006/relationships/hyperlink" Target="http://school2100.com/upload/iblock/e0b/e0bdc27e1c20fc1399ee0917a489aa51.pdf" TargetMode="External"/><Relationship Id="rId30" Type="http://schemas.openxmlformats.org/officeDocument/2006/relationships/image" Target="media/image3.jpeg"/><Relationship Id="rId35" Type="http://schemas.openxmlformats.org/officeDocument/2006/relationships/image" Target="media/image6.png"/><Relationship Id="rId43" Type="http://schemas.openxmlformats.org/officeDocument/2006/relationships/image" Target="media/image10.png"/><Relationship Id="rId48" Type="http://schemas.openxmlformats.org/officeDocument/2006/relationships/image" Target="media/image100.png"/><Relationship Id="rId8" Type="http://schemas.openxmlformats.org/officeDocument/2006/relationships/footer" Target="footer1.xml"/><Relationship Id="rId51" Type="http://schemas.openxmlformats.org/officeDocument/2006/relationships/image" Target="media/image130.png"/><Relationship Id="rId3" Type="http://schemas.microsoft.com/office/2007/relationships/stylesWithEffects" Target="stylesWithEffects.xml"/><Relationship Id="rId12" Type="http://schemas.openxmlformats.org/officeDocument/2006/relationships/hyperlink" Target="http://www.skazayka.ru/gordyiy-olen-mansiyskaya-skazka/" TargetMode="External"/><Relationship Id="rId17" Type="http://schemas.openxmlformats.org/officeDocument/2006/relationships/hyperlink" Target="http://school2100.com/upload/iblock/f12/f1231e4de6cc11ee3dd327ed8b288077.pdf" TargetMode="External"/><Relationship Id="rId25" Type="http://schemas.openxmlformats.org/officeDocument/2006/relationships/hyperlink" Target="http://school2100.com/upload/iblock/e0b/e0bdc27e1c20fc1399ee0917a489aa51.pdf" TargetMode="External"/><Relationship Id="rId33" Type="http://schemas.openxmlformats.org/officeDocument/2006/relationships/image" Target="media/image40.png"/><Relationship Id="rId38" Type="http://schemas.openxmlformats.org/officeDocument/2006/relationships/image" Target="media/image9.png"/><Relationship Id="rId46" Type="http://schemas.openxmlformats.org/officeDocument/2006/relationships/image" Target="media/image13.png"/><Relationship Id="rId20" Type="http://schemas.openxmlformats.org/officeDocument/2006/relationships/hyperlink" Target="http://school2100.com/upload/iblock/2f2/2f23465f1340b966c94d9c94d9b66289.pdf" TargetMode="External"/><Relationship Id="rId41" Type="http://schemas.openxmlformats.org/officeDocument/2006/relationships/image" Target="media/image80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s://ipleer.fm/q/&#1096;&#1072;&#1084;&#1072;&#1085;&#1089;&#1082;&#1072;&#1103;%2B&#1084;&#1091;&#1079;&#1099;&#1082;&#1072;%2B&#1093;&#1072;&#1085;&#1090;&#1099;%2B&#1080;%2B&#1084;&#1072;&#1085;&#1089;&#1080;/" TargetMode="External"/><Relationship Id="rId23" Type="http://schemas.openxmlformats.org/officeDocument/2006/relationships/hyperlink" Target="http://ms45.edu.ru/ms45/cont_05/html/2005_06/adm_project.html" TargetMode="External"/><Relationship Id="rId28" Type="http://schemas.openxmlformats.org/officeDocument/2006/relationships/image" Target="media/image1.jpeg"/><Relationship Id="rId36" Type="http://schemas.openxmlformats.org/officeDocument/2006/relationships/image" Target="media/image7.png"/><Relationship Id="rId49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6214</Words>
  <Characters>35421</Characters>
  <Application>Microsoft Office Word</Application>
  <DocSecurity>0</DocSecurity>
  <Lines>295</Lines>
  <Paragraphs>83</Paragraphs>
  <ScaleCrop>false</ScaleCrop>
  <Company/>
  <LinksUpToDate>false</LinksUpToDate>
  <CharactersWithSpaces>41552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2</cp:revision>
  <dcterms:created xsi:type="dcterms:W3CDTF">2026-02-10T07:31:00Z</dcterms:created>
  <dcterms:modified xsi:type="dcterms:W3CDTF">2026-02-10T07:32:00Z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2018-05-14T00:00:00Z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2026-02-10T00:00:00Z</vt:filetime>
  </property>
  <property fmtid="{D5CDD505-2E9C-101B-9397-08002B2CF9AE}" pid="5" name="Producer">
    <vt:lpwstr>Microsoft® Office Word 2007</vt:lpwstr>
  </property>
</Properties>
</file>