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B7" w:rsidRPr="00E9675C" w:rsidRDefault="00E41BD3" w:rsidP="007544E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9675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280A3C" w:rsidRPr="00E9675C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457CAD" w:rsidRPr="00E9675C" w:rsidRDefault="00457CAD" w:rsidP="00457C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675C">
        <w:rPr>
          <w:rFonts w:ascii="Times New Roman" w:hAnsi="Times New Roman" w:cs="Times New Roman"/>
          <w:b/>
          <w:sz w:val="32"/>
          <w:szCs w:val="32"/>
        </w:rPr>
        <w:t>«Шифрование программы. Помощник – знак повторитель» Мастер-класс с педагогами.</w:t>
      </w:r>
    </w:p>
    <w:p w:rsidR="00457CAD" w:rsidRPr="00E9675C" w:rsidRDefault="00457CAD" w:rsidP="00457C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7682" w:rsidRPr="00E9675C" w:rsidRDefault="00A17682" w:rsidP="00A17682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9675C">
        <w:rPr>
          <w:rFonts w:ascii="Times New Roman" w:hAnsi="Times New Roman" w:cs="Times New Roman"/>
          <w:bCs/>
          <w:sz w:val="32"/>
          <w:szCs w:val="32"/>
        </w:rPr>
        <w:t xml:space="preserve">Цель: повышение профессиональной компетенции педагогов ДОУ в вопросах применения </w:t>
      </w:r>
      <w:proofErr w:type="spellStart"/>
      <w:r w:rsidRPr="00E9675C">
        <w:rPr>
          <w:rFonts w:ascii="Times New Roman" w:hAnsi="Times New Roman" w:cs="Times New Roman"/>
          <w:bCs/>
          <w:sz w:val="32"/>
          <w:szCs w:val="32"/>
        </w:rPr>
        <w:t>алгоритмики</w:t>
      </w:r>
      <w:proofErr w:type="spellEnd"/>
      <w:r w:rsidRPr="00E9675C">
        <w:rPr>
          <w:rFonts w:ascii="Times New Roman" w:hAnsi="Times New Roman" w:cs="Times New Roman"/>
          <w:bCs/>
          <w:sz w:val="32"/>
          <w:szCs w:val="32"/>
        </w:rPr>
        <w:t xml:space="preserve"> и программирования в образовательном процессе посредством освоения опыта работы в цифровой образовательной среде «</w:t>
      </w:r>
      <w:proofErr w:type="spellStart"/>
      <w:r w:rsidRPr="00E9675C">
        <w:rPr>
          <w:rFonts w:ascii="Times New Roman" w:hAnsi="Times New Roman" w:cs="Times New Roman"/>
          <w:bCs/>
          <w:sz w:val="32"/>
          <w:szCs w:val="32"/>
        </w:rPr>
        <w:t>ПиктоМир</w:t>
      </w:r>
      <w:proofErr w:type="spellEnd"/>
      <w:r w:rsidRPr="00E9675C">
        <w:rPr>
          <w:rFonts w:ascii="Times New Roman" w:hAnsi="Times New Roman" w:cs="Times New Roman"/>
          <w:bCs/>
          <w:sz w:val="32"/>
          <w:szCs w:val="32"/>
        </w:rPr>
        <w:t>».</w:t>
      </w:r>
    </w:p>
    <w:p w:rsidR="00A17682" w:rsidRDefault="00A17682" w:rsidP="00D3238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3F658D" w:rsidRPr="003F658D" w:rsidRDefault="003F658D" w:rsidP="003F65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F658D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:rsidR="003F658D" w:rsidRPr="003F658D" w:rsidRDefault="0061381E" w:rsidP="003F658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1) Познакомить с варианты</w:t>
      </w:r>
      <w:r w:rsidR="003F658D" w:rsidRPr="003F658D">
        <w:rPr>
          <w:rFonts w:ascii="Times New Roman" w:hAnsi="Times New Roman" w:cs="Times New Roman"/>
          <w:bCs/>
          <w:sz w:val="32"/>
          <w:szCs w:val="32"/>
        </w:rPr>
        <w:t xml:space="preserve"> записи решения одной программы; способе шифрования длинной программы с помощью знака-повторителя;</w:t>
      </w:r>
    </w:p>
    <w:p w:rsidR="003F658D" w:rsidRPr="003F658D" w:rsidRDefault="003F658D" w:rsidP="003F658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F658D">
        <w:rPr>
          <w:rFonts w:ascii="Times New Roman" w:hAnsi="Times New Roman" w:cs="Times New Roman"/>
          <w:bCs/>
          <w:sz w:val="32"/>
          <w:szCs w:val="32"/>
        </w:rPr>
        <w:t xml:space="preserve">2) </w:t>
      </w:r>
      <w:r w:rsidR="0061381E">
        <w:rPr>
          <w:rFonts w:ascii="Times New Roman" w:hAnsi="Times New Roman" w:cs="Times New Roman"/>
          <w:bCs/>
          <w:sz w:val="32"/>
          <w:szCs w:val="32"/>
        </w:rPr>
        <w:t>Раскрыть</w:t>
      </w:r>
      <w:r w:rsidRPr="003F658D">
        <w:rPr>
          <w:rFonts w:ascii="Times New Roman" w:hAnsi="Times New Roman" w:cs="Times New Roman"/>
          <w:bCs/>
          <w:sz w:val="32"/>
          <w:szCs w:val="32"/>
        </w:rPr>
        <w:t xml:space="preserve"> алгоритм работы с лентой-программой при составлении программы для управления Роботом в клубе </w:t>
      </w:r>
      <w:proofErr w:type="spellStart"/>
      <w:r w:rsidRPr="003F658D">
        <w:rPr>
          <w:rFonts w:ascii="Times New Roman" w:hAnsi="Times New Roman" w:cs="Times New Roman"/>
          <w:bCs/>
          <w:sz w:val="32"/>
          <w:szCs w:val="32"/>
        </w:rPr>
        <w:t>ПиктоМир</w:t>
      </w:r>
      <w:proofErr w:type="spellEnd"/>
      <w:r w:rsidRPr="003F658D">
        <w:rPr>
          <w:rFonts w:ascii="Times New Roman" w:hAnsi="Times New Roman" w:cs="Times New Roman"/>
          <w:bCs/>
          <w:sz w:val="32"/>
          <w:szCs w:val="32"/>
        </w:rPr>
        <w:t>;</w:t>
      </w:r>
    </w:p>
    <w:p w:rsidR="003F658D" w:rsidRDefault="003F658D" w:rsidP="003F658D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F658D">
        <w:rPr>
          <w:rFonts w:ascii="Times New Roman" w:hAnsi="Times New Roman" w:cs="Times New Roman"/>
          <w:bCs/>
          <w:sz w:val="32"/>
          <w:szCs w:val="32"/>
        </w:rPr>
        <w:t xml:space="preserve">3) </w:t>
      </w:r>
      <w:r w:rsidR="0061381E">
        <w:rPr>
          <w:rFonts w:ascii="Times New Roman" w:hAnsi="Times New Roman" w:cs="Times New Roman"/>
          <w:bCs/>
          <w:sz w:val="32"/>
          <w:szCs w:val="32"/>
        </w:rPr>
        <w:t>Закрепить</w:t>
      </w:r>
      <w:r w:rsidRPr="003F658D">
        <w:rPr>
          <w:rFonts w:ascii="Times New Roman" w:hAnsi="Times New Roman" w:cs="Times New Roman"/>
          <w:bCs/>
          <w:sz w:val="32"/>
          <w:szCs w:val="32"/>
        </w:rPr>
        <w:t xml:space="preserve"> понимание способа определения количества повторяющихся «кусков» программы, используя ленту-программу;</w:t>
      </w:r>
    </w:p>
    <w:p w:rsidR="003F658D" w:rsidRPr="00E9675C" w:rsidRDefault="003F658D" w:rsidP="00D3238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p w:rsidR="000B4799" w:rsidRPr="00E9675C" w:rsidRDefault="00280A3C" w:rsidP="00D3238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32"/>
          <w:szCs w:val="32"/>
          <w:lang w:eastAsia="ru-RU"/>
        </w:rPr>
      </w:pPr>
      <w:r w:rsidRPr="00E9675C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D32383" w:rsidRPr="00E9675C">
        <w:rPr>
          <w:rFonts w:ascii="Times New Roman" w:eastAsiaTheme="minorEastAsia" w:hAnsi="Times New Roman" w:cs="Times New Roman"/>
          <w:bCs/>
          <w:i/>
          <w:sz w:val="32"/>
          <w:szCs w:val="32"/>
          <w:lang w:eastAsia="ru-RU"/>
        </w:rPr>
        <w:t>На столе лабиринты с заданием для Вертуна и пустые ленты-программ</w:t>
      </w:r>
      <w:r w:rsidR="000B4799" w:rsidRPr="00E9675C">
        <w:rPr>
          <w:rFonts w:ascii="Times New Roman" w:eastAsiaTheme="minorEastAsia" w:hAnsi="Times New Roman" w:cs="Times New Roman"/>
          <w:bCs/>
          <w:i/>
          <w:sz w:val="32"/>
          <w:szCs w:val="32"/>
          <w:lang w:eastAsia="ru-RU"/>
        </w:rPr>
        <w:t>ы, лент</w:t>
      </w:r>
      <w:proofErr w:type="gramStart"/>
      <w:r w:rsidR="000B4799" w:rsidRPr="00E9675C">
        <w:rPr>
          <w:rFonts w:ascii="Times New Roman" w:eastAsiaTheme="minorEastAsia" w:hAnsi="Times New Roman" w:cs="Times New Roman"/>
          <w:bCs/>
          <w:i/>
          <w:sz w:val="32"/>
          <w:szCs w:val="32"/>
          <w:lang w:eastAsia="ru-RU"/>
        </w:rPr>
        <w:t>ы-</w:t>
      </w:r>
      <w:proofErr w:type="gramEnd"/>
      <w:r w:rsidR="000B4799" w:rsidRPr="00E9675C">
        <w:rPr>
          <w:rFonts w:ascii="Times New Roman" w:eastAsiaTheme="minorEastAsia" w:hAnsi="Times New Roman" w:cs="Times New Roman"/>
          <w:bCs/>
          <w:i/>
          <w:sz w:val="32"/>
          <w:szCs w:val="32"/>
          <w:lang w:eastAsia="ru-RU"/>
        </w:rPr>
        <w:t xml:space="preserve"> программы и шаблоны программ с повторителями.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- Уважаемые коллеги, перед вами </w:t>
      </w:r>
      <w:r w:rsidRPr="00E9675C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лабиринт</w:t>
      </w: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для робота.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- Маршрут для робота с условными знаками-обозначениями и препятствиями называется </w:t>
      </w:r>
      <w:r w:rsidRPr="00E9675C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лабиринтом 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- </w:t>
      </w:r>
      <w:proofErr w:type="gramStart"/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Скажите</w:t>
      </w:r>
      <w:proofErr w:type="gramEnd"/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пожалуйста, какой робот сможет выполнить данное задание?» (робот Вертун)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- Почему вы так решили?</w:t>
      </w:r>
      <w:r w:rsidRPr="00E9675C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  (на лабиринте есть знак-обозначение «плитке нужен ремонт».</w:t>
      </w:r>
      <w:proofErr w:type="gramEnd"/>
      <w:r w:rsidRPr="00E9675C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 За ремонт поврежденных плит  отвечает робот Вертун.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-Робот Вертун </w:t>
      </w:r>
      <w:proofErr w:type="gramStart"/>
      <w:r w:rsidRPr="00E9675C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умеет</w:t>
      </w:r>
      <w:proofErr w:type="gramEnd"/>
      <w:r w:rsidRPr="00E9675C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 выполняет команды вперед, налево, направо, закрасить)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- Уважаемые коллеги, а сейчас предлагаю вам  составить  программу для  робота Вертуна и записать ее на ленту-программу.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194F2B5" wp14:editId="4A2FBA88">
            <wp:extent cx="4744994" cy="37745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81" b="5842"/>
                    <a:stretch/>
                  </pic:blipFill>
                  <pic:spPr bwMode="auto">
                    <a:xfrm>
                      <a:off x="0" y="0"/>
                      <a:ext cx="4742459" cy="37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>(Простыми карандашами записывают пиктограммы)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413D6C4" wp14:editId="2822D69A">
            <wp:extent cx="1195473" cy="343763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8" t="29009" r="5330" b="9210"/>
                    <a:stretch/>
                  </pic:blipFill>
                  <pic:spPr bwMode="auto">
                    <a:xfrm rot="10800000" flipV="1">
                      <a:off x="0" y="0"/>
                      <a:ext cx="1201254" cy="3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75C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B8F8AAA" wp14:editId="2CC788DB">
            <wp:extent cx="1195473" cy="343763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8" t="29009" r="5330" b="9210"/>
                    <a:stretch/>
                  </pic:blipFill>
                  <pic:spPr bwMode="auto">
                    <a:xfrm rot="10800000" flipV="1">
                      <a:off x="0" y="0"/>
                      <a:ext cx="1201254" cy="3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75C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DD9FF04" wp14:editId="2F1924E8">
            <wp:extent cx="1195473" cy="343763"/>
            <wp:effectExtent l="0" t="0" r="508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8" t="29009" r="5330" b="9210"/>
                    <a:stretch/>
                  </pic:blipFill>
                  <pic:spPr bwMode="auto">
                    <a:xfrm rot="10800000" flipV="1">
                      <a:off x="0" y="0"/>
                      <a:ext cx="1201254" cy="3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75C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2A993D9" wp14:editId="6E99D52E">
            <wp:extent cx="1195473" cy="343763"/>
            <wp:effectExtent l="0" t="0" r="508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8" t="29009" r="5330" b="9210"/>
                    <a:stretch/>
                  </pic:blipFill>
                  <pic:spPr bwMode="auto">
                    <a:xfrm rot="10800000" flipV="1">
                      <a:off x="0" y="0"/>
                      <a:ext cx="1201254" cy="3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- Сейчас посмотрим, какую программу вы составили. </w:t>
      </w:r>
      <w:r w:rsidRPr="00E9675C">
        <w:rPr>
          <w:rFonts w:ascii="Times New Roman" w:eastAsiaTheme="minorEastAsia" w:hAnsi="Times New Roman" w:cs="Times New Roman"/>
          <w:i/>
          <w:sz w:val="32"/>
          <w:szCs w:val="32"/>
          <w:lang w:eastAsia="ru-RU"/>
        </w:rPr>
        <w:t xml:space="preserve">(1 в-ль читает программу) 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- Программа получилась длинной или короткой?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- В программе есть повторяющийся набор команд.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 xml:space="preserve">- Уважаемые коллеги, </w:t>
      </w:r>
      <w:r w:rsidRPr="00E9675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сложите ленту-программу  гармошкой из </w:t>
      </w:r>
      <w:r w:rsidRPr="00E9675C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>повторяющихся команд.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- </w:t>
      </w: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Сколько раз повторяется определенный набор команд? (4раза)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- Составленную программу можно зашифровать с помощью ЗНАКА ПОВТОРИТЕЛЯ, т.е. записать программу короче.</w:t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E942E8A" wp14:editId="35CA1C1B">
            <wp:extent cx="2263356" cy="546263"/>
            <wp:effectExtent l="0" t="0" r="381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08"/>
                    <a:stretch/>
                  </pic:blipFill>
                  <pic:spPr bwMode="auto">
                    <a:xfrm>
                      <a:off x="0" y="0"/>
                      <a:ext cx="2319204" cy="55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383" w:rsidRPr="00E9675C" w:rsidRDefault="00D32383" w:rsidP="00D32383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Уважаемые коллеги, </w:t>
      </w:r>
      <w:r w:rsidRPr="00E9675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следующее задание.</w:t>
      </w:r>
      <w:r w:rsidR="00643A24"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Перед вами 4</w:t>
      </w: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бумажных лент – программ </w:t>
      </w:r>
      <w:r w:rsidRPr="00E9675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и</w:t>
      </w:r>
      <w:r w:rsidR="00643A24"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4</w:t>
      </w: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пустые шаблоны программы с повторителями.</w:t>
      </w:r>
    </w:p>
    <w:p w:rsidR="00643A24" w:rsidRPr="00E9675C" w:rsidRDefault="00643A24" w:rsidP="00643A24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proofErr w:type="gramStart"/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Зашифруйте</w:t>
      </w:r>
      <w:proofErr w:type="gramEnd"/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пожалуйста каждую программу, заполните</w:t>
      </w:r>
      <w:r w:rsidR="00D32383"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каждый шаблон</w:t>
      </w: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D32383" w:rsidRPr="00E9675C" w:rsidRDefault="00D32383" w:rsidP="00D32383">
      <w:pPr>
        <w:spacing w:after="160"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E9675C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Ленты-программы и  </w:t>
      </w:r>
      <w:r w:rsidRPr="00E9675C">
        <w:rPr>
          <w:rFonts w:ascii="Times New Roman" w:hAnsi="Times New Roman" w:cs="Times New Roman"/>
          <w:b/>
          <w:sz w:val="32"/>
          <w:szCs w:val="32"/>
        </w:rPr>
        <w:t>шаблоны программ с повторителями</w:t>
      </w:r>
    </w:p>
    <w:p w:rsidR="003200B7" w:rsidRPr="00E9675C" w:rsidRDefault="00E9675C" w:rsidP="00D3238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E41BD3" w:rsidRPr="00E9675C" w:rsidRDefault="005F16D3" w:rsidP="005F16D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5A50596" wp14:editId="46D413CC">
            <wp:extent cx="593766" cy="5588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" t="4502" r="89845" b="65715"/>
                    <a:stretch/>
                  </pic:blipFill>
                  <pic:spPr bwMode="auto">
                    <a:xfrm>
                      <a:off x="0" y="0"/>
                      <a:ext cx="601004" cy="56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75C"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drawing>
          <wp:inline distT="0" distB="0" distL="0" distR="0" wp14:anchorId="51085DD0" wp14:editId="4903D332">
            <wp:extent cx="6008914" cy="546090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9"/>
                    <a:stretch/>
                  </pic:blipFill>
                  <pic:spPr bwMode="auto">
                    <a:xfrm>
                      <a:off x="0" y="0"/>
                      <a:ext cx="6009019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4C6D" w:rsidRPr="00E9675C">
        <w:rPr>
          <w:rFonts w:ascii="Times New Roman" w:hAnsi="Times New Roman" w:cs="Times New Roman"/>
          <w:sz w:val="32"/>
          <w:szCs w:val="32"/>
        </w:rPr>
        <w:br w:type="textWrapping" w:clear="all"/>
      </w:r>
      <w:r w:rsidRPr="00E9675C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2CA0ED0" wp14:editId="0CA71FC0">
            <wp:extent cx="2125683" cy="475013"/>
            <wp:effectExtent l="0" t="0" r="825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2" t="4502" r="51396" b="65645"/>
                    <a:stretch/>
                  </pic:blipFill>
                  <pic:spPr bwMode="auto">
                    <a:xfrm>
                      <a:off x="0" y="0"/>
                      <a:ext cx="2130678" cy="47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1BD3" w:rsidRPr="00E9675C" w:rsidRDefault="005F16D3" w:rsidP="004B4C2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279C898" wp14:editId="15111968">
            <wp:extent cx="593766" cy="62869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86" r="90486" b="32356"/>
                    <a:stretch/>
                  </pic:blipFill>
                  <pic:spPr bwMode="auto">
                    <a:xfrm>
                      <a:off x="0" y="0"/>
                      <a:ext cx="598139" cy="63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75C"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drawing>
          <wp:inline distT="0" distB="0" distL="0" distR="0" wp14:anchorId="4C086860" wp14:editId="79990130">
            <wp:extent cx="6031176" cy="605642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9"/>
                    <a:stretch/>
                  </pic:blipFill>
                  <pic:spPr bwMode="auto">
                    <a:xfrm>
                      <a:off x="0" y="0"/>
                      <a:ext cx="60326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1BD3" w:rsidRPr="00E9675C" w:rsidRDefault="005F16D3" w:rsidP="004B4C2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9675C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DCF983A" wp14:editId="200FEAC6">
            <wp:extent cx="2090056" cy="498763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1" t="34286" r="48233" b="31429"/>
                    <a:stretch/>
                  </pic:blipFill>
                  <pic:spPr bwMode="auto">
                    <a:xfrm>
                      <a:off x="0" y="0"/>
                      <a:ext cx="2105452" cy="50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1BD3" w:rsidRPr="00E9675C" w:rsidRDefault="005F16D3" w:rsidP="004B4C2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DAE7198" wp14:editId="48488885">
            <wp:extent cx="653142" cy="65314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67" r="90186" b="834"/>
                    <a:stretch/>
                  </pic:blipFill>
                  <pic:spPr bwMode="auto">
                    <a:xfrm>
                      <a:off x="0" y="0"/>
                      <a:ext cx="659305" cy="6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75C"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drawing>
          <wp:inline distT="0" distB="0" distL="0" distR="0" wp14:anchorId="21AA27EA" wp14:editId="17CA0E6F">
            <wp:extent cx="5237018" cy="653143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2" b="-20659"/>
                    <a:stretch/>
                  </pic:blipFill>
                  <pic:spPr bwMode="auto">
                    <a:xfrm>
                      <a:off x="0" y="0"/>
                      <a:ext cx="5237017" cy="65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C6D" w:rsidRPr="00E9675C" w:rsidRDefault="005F16D3" w:rsidP="004B4C2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9675C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D98644F" wp14:editId="1A4CF614">
            <wp:extent cx="2435588" cy="476518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3" t="67619" r="41619"/>
                    <a:stretch/>
                  </pic:blipFill>
                  <pic:spPr bwMode="auto">
                    <a:xfrm>
                      <a:off x="0" y="0"/>
                      <a:ext cx="2473888" cy="48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2FD3" w:rsidRPr="00E967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4C6D" w:rsidRPr="00E9675C" w:rsidRDefault="005F16D3" w:rsidP="008B4C6D">
      <w:pPr>
        <w:rPr>
          <w:rFonts w:ascii="Times New Roman" w:hAnsi="Times New Roman" w:cs="Times New Roman"/>
          <w:sz w:val="32"/>
          <w:szCs w:val="32"/>
        </w:rPr>
      </w:pPr>
      <w:r w:rsidRPr="00E9675C">
        <w:rPr>
          <w:rFonts w:ascii="Times New Roman" w:hAnsi="Times New Roman" w:cs="Times New Roman"/>
          <w:sz w:val="32"/>
          <w:szCs w:val="32"/>
        </w:rPr>
        <w:t xml:space="preserve">  </w:t>
      </w: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5892CC4" wp14:editId="4A872A54">
            <wp:extent cx="522514" cy="65314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33" r="30309" b="67472"/>
                    <a:stretch/>
                  </pic:blipFill>
                  <pic:spPr bwMode="auto">
                    <a:xfrm>
                      <a:off x="0" y="0"/>
                      <a:ext cx="527911" cy="65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75C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3E6FAB29" wp14:editId="5D062B25">
            <wp:extent cx="5406944" cy="49876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4" r="-9444"/>
                    <a:stretch/>
                  </pic:blipFill>
                  <pic:spPr bwMode="auto">
                    <a:xfrm>
                      <a:off x="0" y="0"/>
                      <a:ext cx="5487750" cy="50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C6D" w:rsidRPr="00E9675C" w:rsidRDefault="005F16D3" w:rsidP="008B4C6D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</w:t>
      </w: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0B20FD2" wp14:editId="5A15BBE9">
            <wp:extent cx="1579419" cy="510639"/>
            <wp:effectExtent l="0" t="0" r="1905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4" b="67456"/>
                    <a:stretch/>
                  </pic:blipFill>
                  <pic:spPr bwMode="auto">
                    <a:xfrm>
                      <a:off x="0" y="0"/>
                      <a:ext cx="1603791" cy="51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383" w:rsidRPr="00E9675C" w:rsidRDefault="00876A4D" w:rsidP="00E9675C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E9675C">
        <w:rPr>
          <w:rFonts w:ascii="Times New Roman" w:hAnsi="Times New Roman" w:cs="Times New Roman"/>
          <w:noProof/>
          <w:sz w:val="32"/>
          <w:szCs w:val="32"/>
          <w:lang w:eastAsia="ru-RU"/>
        </w:rPr>
        <w:t>Давайте посмотрим, как вы зашифровали</w:t>
      </w:r>
      <w:r w:rsidRPr="00E9675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.</w:t>
      </w:r>
      <w:r w:rsidRPr="00E9675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(В 1 прог</w:t>
      </w:r>
      <w:r w:rsidR="00E9675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рамме повторяет 4 раза команды) </w:t>
      </w:r>
      <w:r w:rsidR="00D32383"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С помощью какого знака, вы сегодня зашифровали длинные программы, сделав их короче?» (знака-повторителя)</w:t>
      </w:r>
    </w:p>
    <w:p w:rsidR="00D32383" w:rsidRPr="00E9675C" w:rsidRDefault="00D32383" w:rsidP="00E9675C">
      <w:pPr>
        <w:spacing w:after="160" w:line="256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9675C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Спасибо за внимание.</w:t>
      </w:r>
    </w:p>
    <w:sectPr w:rsidR="00D32383" w:rsidRPr="00E9675C" w:rsidSect="00280A3C">
      <w:pgSz w:w="11906" w:h="16838"/>
      <w:pgMar w:top="680" w:right="282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24" w:rsidRDefault="006D0824" w:rsidP="001A0238">
      <w:pPr>
        <w:spacing w:after="0" w:line="240" w:lineRule="auto"/>
      </w:pPr>
      <w:r>
        <w:separator/>
      </w:r>
    </w:p>
  </w:endnote>
  <w:endnote w:type="continuationSeparator" w:id="0">
    <w:p w:rsidR="006D0824" w:rsidRDefault="006D0824" w:rsidP="001A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24" w:rsidRDefault="006D0824" w:rsidP="001A0238">
      <w:pPr>
        <w:spacing w:after="0" w:line="240" w:lineRule="auto"/>
      </w:pPr>
      <w:r>
        <w:separator/>
      </w:r>
    </w:p>
  </w:footnote>
  <w:footnote w:type="continuationSeparator" w:id="0">
    <w:p w:rsidR="006D0824" w:rsidRDefault="006D0824" w:rsidP="001A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70693"/>
    <w:multiLevelType w:val="hybridMultilevel"/>
    <w:tmpl w:val="B1DCC2BE"/>
    <w:lvl w:ilvl="0" w:tplc="AE34AA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60"/>
    <w:rsid w:val="00003851"/>
    <w:rsid w:val="00010363"/>
    <w:rsid w:val="00011F35"/>
    <w:rsid w:val="00013024"/>
    <w:rsid w:val="000147C4"/>
    <w:rsid w:val="000327C5"/>
    <w:rsid w:val="000450F1"/>
    <w:rsid w:val="00056F69"/>
    <w:rsid w:val="00057083"/>
    <w:rsid w:val="0006338A"/>
    <w:rsid w:val="0007041E"/>
    <w:rsid w:val="00072EDB"/>
    <w:rsid w:val="00083D69"/>
    <w:rsid w:val="00090E80"/>
    <w:rsid w:val="0009146C"/>
    <w:rsid w:val="000B4799"/>
    <w:rsid w:val="000B4F28"/>
    <w:rsid w:val="000B77BE"/>
    <w:rsid w:val="000C63D3"/>
    <w:rsid w:val="000D3321"/>
    <w:rsid w:val="000D6311"/>
    <w:rsid w:val="000E3213"/>
    <w:rsid w:val="000E5F60"/>
    <w:rsid w:val="00104A13"/>
    <w:rsid w:val="0011172E"/>
    <w:rsid w:val="00136B09"/>
    <w:rsid w:val="001401B3"/>
    <w:rsid w:val="001411D3"/>
    <w:rsid w:val="00145E6F"/>
    <w:rsid w:val="0015176A"/>
    <w:rsid w:val="00164983"/>
    <w:rsid w:val="00181876"/>
    <w:rsid w:val="00197A30"/>
    <w:rsid w:val="001A0238"/>
    <w:rsid w:val="001B2217"/>
    <w:rsid w:val="001B4A0F"/>
    <w:rsid w:val="001C1372"/>
    <w:rsid w:val="001C358F"/>
    <w:rsid w:val="001C55BC"/>
    <w:rsid w:val="001D6DAB"/>
    <w:rsid w:val="001E389F"/>
    <w:rsid w:val="001F19F0"/>
    <w:rsid w:val="00200733"/>
    <w:rsid w:val="00200CDF"/>
    <w:rsid w:val="002072FF"/>
    <w:rsid w:val="00211B4F"/>
    <w:rsid w:val="00211CF5"/>
    <w:rsid w:val="0022790C"/>
    <w:rsid w:val="0023076E"/>
    <w:rsid w:val="00237A03"/>
    <w:rsid w:val="00255B51"/>
    <w:rsid w:val="00280A3C"/>
    <w:rsid w:val="00292A12"/>
    <w:rsid w:val="002B284F"/>
    <w:rsid w:val="002C08C9"/>
    <w:rsid w:val="002C1BE5"/>
    <w:rsid w:val="002D4B18"/>
    <w:rsid w:val="002E4587"/>
    <w:rsid w:val="003003E8"/>
    <w:rsid w:val="0030573A"/>
    <w:rsid w:val="003200B7"/>
    <w:rsid w:val="003201D6"/>
    <w:rsid w:val="00327F39"/>
    <w:rsid w:val="003311D7"/>
    <w:rsid w:val="00334062"/>
    <w:rsid w:val="00337672"/>
    <w:rsid w:val="003767FD"/>
    <w:rsid w:val="0038209E"/>
    <w:rsid w:val="003905D3"/>
    <w:rsid w:val="003B2F55"/>
    <w:rsid w:val="003B6860"/>
    <w:rsid w:val="003C25DD"/>
    <w:rsid w:val="003F19A0"/>
    <w:rsid w:val="003F560B"/>
    <w:rsid w:val="003F658D"/>
    <w:rsid w:val="00407D7E"/>
    <w:rsid w:val="00410339"/>
    <w:rsid w:val="00420BEB"/>
    <w:rsid w:val="004500CA"/>
    <w:rsid w:val="00457CAD"/>
    <w:rsid w:val="004701F1"/>
    <w:rsid w:val="00472A85"/>
    <w:rsid w:val="004821B1"/>
    <w:rsid w:val="00484E82"/>
    <w:rsid w:val="004A556F"/>
    <w:rsid w:val="004A5B5A"/>
    <w:rsid w:val="004B4C23"/>
    <w:rsid w:val="004C5CF9"/>
    <w:rsid w:val="004D4D56"/>
    <w:rsid w:val="004E1503"/>
    <w:rsid w:val="004E4B0C"/>
    <w:rsid w:val="004F1A9F"/>
    <w:rsid w:val="00500431"/>
    <w:rsid w:val="00504549"/>
    <w:rsid w:val="00523508"/>
    <w:rsid w:val="00541BBB"/>
    <w:rsid w:val="005474B7"/>
    <w:rsid w:val="0056482F"/>
    <w:rsid w:val="00583F39"/>
    <w:rsid w:val="00585C32"/>
    <w:rsid w:val="00587704"/>
    <w:rsid w:val="005B2516"/>
    <w:rsid w:val="005C0130"/>
    <w:rsid w:val="005F0EA1"/>
    <w:rsid w:val="005F16D3"/>
    <w:rsid w:val="005F39AA"/>
    <w:rsid w:val="005F5C4C"/>
    <w:rsid w:val="00605635"/>
    <w:rsid w:val="0061381E"/>
    <w:rsid w:val="00614432"/>
    <w:rsid w:val="006202FA"/>
    <w:rsid w:val="006219DB"/>
    <w:rsid w:val="00623396"/>
    <w:rsid w:val="00643A24"/>
    <w:rsid w:val="00643D0D"/>
    <w:rsid w:val="00644CFF"/>
    <w:rsid w:val="00644FE6"/>
    <w:rsid w:val="00645121"/>
    <w:rsid w:val="00655EA5"/>
    <w:rsid w:val="00672827"/>
    <w:rsid w:val="006735BA"/>
    <w:rsid w:val="00675790"/>
    <w:rsid w:val="006774B7"/>
    <w:rsid w:val="00685BDD"/>
    <w:rsid w:val="006909B5"/>
    <w:rsid w:val="006B5D17"/>
    <w:rsid w:val="006C10B1"/>
    <w:rsid w:val="006C3EC6"/>
    <w:rsid w:val="006D0824"/>
    <w:rsid w:val="006D1E3C"/>
    <w:rsid w:val="006D3B15"/>
    <w:rsid w:val="006D4665"/>
    <w:rsid w:val="006E41BF"/>
    <w:rsid w:val="006F1B49"/>
    <w:rsid w:val="00713C4E"/>
    <w:rsid w:val="0072013A"/>
    <w:rsid w:val="00720BB5"/>
    <w:rsid w:val="00724FC9"/>
    <w:rsid w:val="00730551"/>
    <w:rsid w:val="007320EB"/>
    <w:rsid w:val="00733134"/>
    <w:rsid w:val="0073507E"/>
    <w:rsid w:val="00740340"/>
    <w:rsid w:val="00740381"/>
    <w:rsid w:val="00750577"/>
    <w:rsid w:val="007544E9"/>
    <w:rsid w:val="00757ECC"/>
    <w:rsid w:val="0076749F"/>
    <w:rsid w:val="007676EA"/>
    <w:rsid w:val="007752C7"/>
    <w:rsid w:val="00775DA3"/>
    <w:rsid w:val="0078601F"/>
    <w:rsid w:val="00786609"/>
    <w:rsid w:val="0079110D"/>
    <w:rsid w:val="007933D4"/>
    <w:rsid w:val="007952D5"/>
    <w:rsid w:val="007B702B"/>
    <w:rsid w:val="007B7754"/>
    <w:rsid w:val="007C74F6"/>
    <w:rsid w:val="007D274F"/>
    <w:rsid w:val="007F48C5"/>
    <w:rsid w:val="007F4D30"/>
    <w:rsid w:val="007F51E1"/>
    <w:rsid w:val="00800332"/>
    <w:rsid w:val="00816F35"/>
    <w:rsid w:val="0082158B"/>
    <w:rsid w:val="008222B6"/>
    <w:rsid w:val="008345E8"/>
    <w:rsid w:val="00855FAB"/>
    <w:rsid w:val="00876416"/>
    <w:rsid w:val="00876A4D"/>
    <w:rsid w:val="0088138D"/>
    <w:rsid w:val="008910AD"/>
    <w:rsid w:val="008A30EF"/>
    <w:rsid w:val="008B4C6D"/>
    <w:rsid w:val="008C50CF"/>
    <w:rsid w:val="008E635B"/>
    <w:rsid w:val="008F0CAA"/>
    <w:rsid w:val="009075EE"/>
    <w:rsid w:val="00910246"/>
    <w:rsid w:val="00915F09"/>
    <w:rsid w:val="009208F5"/>
    <w:rsid w:val="0092106C"/>
    <w:rsid w:val="0092591A"/>
    <w:rsid w:val="00940134"/>
    <w:rsid w:val="009941CD"/>
    <w:rsid w:val="00996970"/>
    <w:rsid w:val="009A0646"/>
    <w:rsid w:val="009A5F7A"/>
    <w:rsid w:val="009C730D"/>
    <w:rsid w:val="009D472E"/>
    <w:rsid w:val="009E16F0"/>
    <w:rsid w:val="009E7BAD"/>
    <w:rsid w:val="009F4CD2"/>
    <w:rsid w:val="009F51BF"/>
    <w:rsid w:val="009F6F67"/>
    <w:rsid w:val="009F7A6B"/>
    <w:rsid w:val="00A121A9"/>
    <w:rsid w:val="00A17682"/>
    <w:rsid w:val="00A27BC7"/>
    <w:rsid w:val="00A533E8"/>
    <w:rsid w:val="00A55A80"/>
    <w:rsid w:val="00AD187A"/>
    <w:rsid w:val="00AD2F01"/>
    <w:rsid w:val="00AD7513"/>
    <w:rsid w:val="00AF028B"/>
    <w:rsid w:val="00AF2FD3"/>
    <w:rsid w:val="00B03436"/>
    <w:rsid w:val="00B25BA8"/>
    <w:rsid w:val="00B31716"/>
    <w:rsid w:val="00B82E2B"/>
    <w:rsid w:val="00B91EE7"/>
    <w:rsid w:val="00B95827"/>
    <w:rsid w:val="00BA0427"/>
    <w:rsid w:val="00BA39C2"/>
    <w:rsid w:val="00BA64C5"/>
    <w:rsid w:val="00BA70FD"/>
    <w:rsid w:val="00BB630D"/>
    <w:rsid w:val="00BB6C7C"/>
    <w:rsid w:val="00BD3F77"/>
    <w:rsid w:val="00BD5E89"/>
    <w:rsid w:val="00BD66EE"/>
    <w:rsid w:val="00BF07B7"/>
    <w:rsid w:val="00BF3F6E"/>
    <w:rsid w:val="00C00D20"/>
    <w:rsid w:val="00C1665C"/>
    <w:rsid w:val="00C27F41"/>
    <w:rsid w:val="00C46F7D"/>
    <w:rsid w:val="00C717C5"/>
    <w:rsid w:val="00CA546E"/>
    <w:rsid w:val="00CB15CF"/>
    <w:rsid w:val="00CD152E"/>
    <w:rsid w:val="00CD605B"/>
    <w:rsid w:val="00CF1631"/>
    <w:rsid w:val="00D01379"/>
    <w:rsid w:val="00D02AC1"/>
    <w:rsid w:val="00D21687"/>
    <w:rsid w:val="00D24215"/>
    <w:rsid w:val="00D32383"/>
    <w:rsid w:val="00D340F2"/>
    <w:rsid w:val="00D46C71"/>
    <w:rsid w:val="00D50CFF"/>
    <w:rsid w:val="00D54B04"/>
    <w:rsid w:val="00D565FB"/>
    <w:rsid w:val="00D6069A"/>
    <w:rsid w:val="00D65C38"/>
    <w:rsid w:val="00D66A16"/>
    <w:rsid w:val="00D6738A"/>
    <w:rsid w:val="00D756E2"/>
    <w:rsid w:val="00D81155"/>
    <w:rsid w:val="00DA1F48"/>
    <w:rsid w:val="00DC0433"/>
    <w:rsid w:val="00DC108E"/>
    <w:rsid w:val="00DD0946"/>
    <w:rsid w:val="00DE1A4D"/>
    <w:rsid w:val="00DF2BC6"/>
    <w:rsid w:val="00DF2DF4"/>
    <w:rsid w:val="00E05DA4"/>
    <w:rsid w:val="00E16038"/>
    <w:rsid w:val="00E2067C"/>
    <w:rsid w:val="00E23784"/>
    <w:rsid w:val="00E2409A"/>
    <w:rsid w:val="00E4021E"/>
    <w:rsid w:val="00E41BD3"/>
    <w:rsid w:val="00E54A7B"/>
    <w:rsid w:val="00E56918"/>
    <w:rsid w:val="00E60A14"/>
    <w:rsid w:val="00E6305D"/>
    <w:rsid w:val="00E74D6A"/>
    <w:rsid w:val="00E9675C"/>
    <w:rsid w:val="00E97897"/>
    <w:rsid w:val="00E9792C"/>
    <w:rsid w:val="00EA2014"/>
    <w:rsid w:val="00EB5D6C"/>
    <w:rsid w:val="00EC36B1"/>
    <w:rsid w:val="00EE1A47"/>
    <w:rsid w:val="00EE5FE2"/>
    <w:rsid w:val="00EF55FF"/>
    <w:rsid w:val="00F02A26"/>
    <w:rsid w:val="00F02E20"/>
    <w:rsid w:val="00F06524"/>
    <w:rsid w:val="00F13769"/>
    <w:rsid w:val="00F152A1"/>
    <w:rsid w:val="00F23C38"/>
    <w:rsid w:val="00F27E7F"/>
    <w:rsid w:val="00F46955"/>
    <w:rsid w:val="00F61197"/>
    <w:rsid w:val="00F660F9"/>
    <w:rsid w:val="00F664CC"/>
    <w:rsid w:val="00F91729"/>
    <w:rsid w:val="00F91C61"/>
    <w:rsid w:val="00F94898"/>
    <w:rsid w:val="00FA49FF"/>
    <w:rsid w:val="00FA5653"/>
    <w:rsid w:val="00FB4473"/>
    <w:rsid w:val="00FB65C9"/>
    <w:rsid w:val="00FB7C1F"/>
    <w:rsid w:val="00FD36BC"/>
    <w:rsid w:val="00FE042B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8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6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7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0238"/>
  </w:style>
  <w:style w:type="paragraph" w:styleId="a9">
    <w:name w:val="footer"/>
    <w:basedOn w:val="a"/>
    <w:link w:val="aa"/>
    <w:uiPriority w:val="99"/>
    <w:unhideWhenUsed/>
    <w:rsid w:val="001A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0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8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6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7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0238"/>
  </w:style>
  <w:style w:type="paragraph" w:styleId="a9">
    <w:name w:val="footer"/>
    <w:basedOn w:val="a"/>
    <w:link w:val="aa"/>
    <w:uiPriority w:val="99"/>
    <w:unhideWhenUsed/>
    <w:rsid w:val="001A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ячсмитьбю.фывапролдж</dc:creator>
  <cp:lastModifiedBy>Фирдаус</cp:lastModifiedBy>
  <cp:revision>10</cp:revision>
  <cp:lastPrinted>2025-11-30T17:57:00Z</cp:lastPrinted>
  <dcterms:created xsi:type="dcterms:W3CDTF">2025-11-30T14:24:00Z</dcterms:created>
  <dcterms:modified xsi:type="dcterms:W3CDTF">2026-03-20T17:46:00Z</dcterms:modified>
</cp:coreProperties>
</file>