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</w:t>
      </w:r>
      <w:r w:rsidRPr="00684655">
        <w:rPr>
          <w:rFonts w:ascii="Times New Roman" w:eastAsia="Times New Roman" w:hAnsi="Times New Roman" w:cs="Times New Roman"/>
          <w:bCs/>
          <w:color w:val="333333"/>
          <w:sz w:val="48"/>
          <w:szCs w:val="48"/>
          <w:lang w:eastAsia="ru-RU"/>
        </w:rPr>
        <w:t>День театра</w:t>
      </w:r>
      <w:r w:rsidR="00437899">
        <w:rPr>
          <w:rFonts w:ascii="Times New Roman" w:eastAsia="Times New Roman" w:hAnsi="Times New Roman" w:cs="Times New Roman"/>
          <w:bCs/>
          <w:color w:val="333333"/>
          <w:sz w:val="48"/>
          <w:szCs w:val="48"/>
          <w:lang w:eastAsia="ru-RU"/>
        </w:rPr>
        <w:t xml:space="preserve"> 27 марта.</w:t>
      </w:r>
    </w:p>
    <w:p w:rsidR="00684655" w:rsidRDefault="00684655" w:rsidP="006846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84655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789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Пр. задачи;</w:t>
      </w:r>
      <w:r w:rsidRPr="006846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84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у детей эмоциональный отклик, радостное настроение, желание активно участвовать в развлечении.</w:t>
      </w:r>
      <w:r w:rsidR="00437899" w:rsidRPr="00437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84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 русским народным фольклором; развивать у детей логическое мышление, воображение, память, слуховое внимание и двигательную активность; воспитывать гордость за свое причастие к русской народной культуре.</w:t>
      </w:r>
    </w:p>
    <w:p w:rsidR="00684655" w:rsidRPr="00684655" w:rsidRDefault="00437899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Оборудование; ширма…..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Действующие лица; Бабушка </w:t>
      </w:r>
      <w:r w:rsid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загадушка</w:t>
      </w:r>
      <w:proofErr w:type="spellEnd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кукольный спектакль</w:t>
      </w:r>
    </w:p>
    <w:p w:rsidR="00684655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 выходит Бабушка-</w:t>
      </w:r>
      <w:proofErr w:type="spellStart"/>
      <w:r w:rsidRPr="004378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загадушка</w:t>
      </w:r>
      <w:proofErr w:type="spellEnd"/>
      <w:r w:rsidRPr="004378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378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378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книгой в руках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Здравствуйте, ребятишки! Смелые да ловкие мальчишки. Славные девчушки, быстроглазые вострушки! А меня зовут бабушка </w:t>
      </w:r>
      <w:proofErr w:type="spellStart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Загадушка</w:t>
      </w:r>
      <w:proofErr w:type="spellEnd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по свету хожу, на народ всегда гляжу, все всегда запоминаю и в копилку собираю. Сяду рядышком на лавку, вместе с вами посижу, загадаю вам загадку или сказку расскажу.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Бабушка </w:t>
      </w:r>
      <w:proofErr w:type="spellStart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Загадушка</w:t>
      </w:r>
      <w:proofErr w:type="spellEnd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что это у тебя в руках?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Бабушка: А это и есть та самая копилка.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же просто книга!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не просто книга. В ней мудрость 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народная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песни, сказки, загадки, </w:t>
      </w:r>
      <w:proofErr w:type="spellStart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в эту книгу собрали, и друг другу передавать завещали.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что значит, передавать завещали?</w:t>
      </w:r>
    </w:p>
    <w:p w:rsidR="00437899" w:rsidRDefault="00684655" w:rsidP="004378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вот что это значит! Собирайся народ! Вас мног</w:t>
      </w:r>
      <w:r w:rsidR="00E962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интересного ждет!</w:t>
      </w:r>
      <w:bookmarkStart w:id="0" w:name="_GoBack"/>
      <w:bookmarkEnd w:id="0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 шуток и веселых прибауток. </w:t>
      </w: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я сейчас и </w:t>
      </w:r>
      <w:proofErr w:type="gramStart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проверю</w:t>
      </w:r>
      <w:proofErr w:type="gramEnd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умеете ли вы отгадывать загадки?</w:t>
      </w:r>
      <w:r w:rsidR="00437899" w:rsidRPr="004378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1.Если снег под солнцем тает, Птицы с юга прилетают, То отгадка всем ясна: В гости к нам идет… (Весна)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весне он пробудился, Первый к солнышку пробился. Он такой красивый, нежный, А зовут его… (Подснежник)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растаял, и с полей</w:t>
      </w:r>
      <w:proofErr w:type="gramStart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proofErr w:type="gramEnd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ежит </w:t>
      </w:r>
      <w:proofErr w:type="spellStart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проворливый</w:t>
      </w:r>
      <w:proofErr w:type="spellEnd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(Ручей)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зимой в берлоге спал, Лапу там свою сосал. Косолапый и большой, Но проснется он весной. (Медведь)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снег весной сойдет, Она сразу прорастет, Как у щетки волоски Ее сочные ростки. Зелена канавка, Где пробилась… (Травка)</w:t>
      </w:r>
    </w:p>
    <w:p w:rsidR="00437899" w:rsidRPr="00437899" w:rsidRDefault="00437899" w:rsidP="00437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Постарались мы для птичек, Получился дом отличный. Вместо двери есть окошко, Не пролезет в него кошка. Прилетайте поскорее, Заселяйтесь </w:t>
      </w:r>
      <w:proofErr w:type="gramStart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посмелее</w:t>
      </w:r>
      <w:proofErr w:type="gramEnd"/>
      <w:r w:rsidRPr="0043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Вам понравится, конечно, Деревянный дом… (Скворечник)</w:t>
      </w:r>
    </w:p>
    <w:p w:rsidR="00C72441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Молодцы, загадки вы </w:t>
      </w:r>
      <w:proofErr w:type="gramStart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</w:t>
      </w:r>
      <w:proofErr w:type="gramEnd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отгадывать умеете. А сказки вы любите? Знаете их? </w:t>
      </w:r>
    </w:p>
    <w:p w:rsidR="00684655" w:rsidRPr="00437899" w:rsidRDefault="00C72441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сказки вы знаете</w:t>
      </w:r>
      <w:proofErr w:type="gramStart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назовите…..</w:t>
      </w:r>
    </w:p>
    <w:p w:rsidR="00684655" w:rsidRPr="00684655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ребята! Вижу, знаете и любите и ск</w:t>
      </w:r>
      <w:r w:rsidR="00C72441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азки, и загадки</w:t>
      </w:r>
      <w:proofErr w:type="gramStart"/>
      <w:r w:rsidR="00C72441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End"/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вот и называется народная мудрость, которую надо помнить и передавать друг другу.</w:t>
      </w:r>
    </w:p>
    <w:p w:rsidR="00684655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Ребята! </w:t>
      </w:r>
      <w:r w:rsidR="00C72441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сегодня я подарю вам </w:t>
      </w:r>
      <w:r w:rsidR="00C72441"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сказку «</w:t>
      </w:r>
      <w:proofErr w:type="spellStart"/>
      <w:r w:rsidR="00C72441"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Заюшкина</w:t>
      </w:r>
      <w:proofErr w:type="spellEnd"/>
      <w:r w:rsidR="00C72441"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избушка»</w:t>
      </w:r>
      <w:r w:rsidRPr="006846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3C3D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ставни </w:t>
      </w:r>
      <w:proofErr w:type="gramStart"/>
      <w:r w:rsidR="002F3C3D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открываются</w:t>
      </w:r>
      <w:proofErr w:type="gramEnd"/>
      <w:r w:rsidR="002F3C3D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сказка начинается………..</w:t>
      </w:r>
    </w:p>
    <w:p w:rsidR="00684655" w:rsidRPr="00437899" w:rsidRDefault="00C72441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Кукольный спектакль «</w:t>
      </w:r>
      <w:proofErr w:type="spellStart"/>
      <w:r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Заюшкина</w:t>
      </w:r>
      <w:proofErr w:type="spellEnd"/>
      <w:r w:rsidRPr="004378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избушка»</w:t>
      </w:r>
    </w:p>
    <w:p w:rsidR="00684655" w:rsidRPr="00437899" w:rsidRDefault="002F3C3D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Бабушка-</w:t>
      </w:r>
      <w:proofErr w:type="spellStart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загадушка</w:t>
      </w:r>
      <w:proofErr w:type="spellEnd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 Ребята вам понравилась сказка. А как она называется</w:t>
      </w:r>
      <w:r w:rsidR="00437899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Назовите героев сказки. Чему нас сказка учит</w:t>
      </w:r>
      <w:proofErr w:type="gramStart"/>
      <w:r w:rsidR="00437899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…..</w:t>
      </w:r>
      <w:proofErr w:type="gramEnd"/>
      <w:r w:rsidR="00437899"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Молодцы.</w:t>
      </w:r>
    </w:p>
    <w:p w:rsidR="00437899" w:rsidRPr="00437899" w:rsidRDefault="00437899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пора идти в другой детский сад. До свидания ребята.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437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новых встреч.</w:t>
      </w:r>
    </w:p>
    <w:p w:rsidR="00684655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4655" w:rsidRPr="00437899" w:rsidRDefault="00684655" w:rsidP="006846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3E42" w:rsidRPr="00437899" w:rsidRDefault="006D3E42">
      <w:pPr>
        <w:rPr>
          <w:rFonts w:ascii="Times New Roman" w:hAnsi="Times New Roman" w:cs="Times New Roman"/>
          <w:sz w:val="28"/>
          <w:szCs w:val="28"/>
        </w:rPr>
      </w:pPr>
    </w:p>
    <w:sectPr w:rsidR="006D3E42" w:rsidRPr="0043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5FD"/>
    <w:multiLevelType w:val="multilevel"/>
    <w:tmpl w:val="D348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73"/>
    <w:rsid w:val="002F3C3D"/>
    <w:rsid w:val="00437899"/>
    <w:rsid w:val="00684655"/>
    <w:rsid w:val="006D3E42"/>
    <w:rsid w:val="00C72441"/>
    <w:rsid w:val="00D21573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2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25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592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5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9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8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SmartBook</dc:creator>
  <cp:keywords/>
  <dc:description/>
  <cp:lastModifiedBy>SmartBook</cp:lastModifiedBy>
  <cp:revision>4</cp:revision>
  <dcterms:created xsi:type="dcterms:W3CDTF">2026-03-17T06:44:00Z</dcterms:created>
  <dcterms:modified xsi:type="dcterms:W3CDTF">2026-03-17T07:14:00Z</dcterms:modified>
</cp:coreProperties>
</file>