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8D" w:rsidRPr="006830FF" w:rsidRDefault="00450C8D">
      <w:pPr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48"/>
        <w:gridCol w:w="2397"/>
        <w:gridCol w:w="3861"/>
      </w:tblGrid>
      <w:tr w:rsidR="00450C8D" w:rsidRPr="00450C8D" w:rsidTr="009A216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разработка образовательной деятельности по Теме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«Бабушкин сундук. Полотенце из бабушкиного сундука</w:t>
            </w:r>
            <w:r w:rsidRPr="00450C8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0C8D" w:rsidRPr="00450C8D" w:rsidTr="009A216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  <w:r w:rsidR="005E5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0C8D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50C8D" w:rsidRPr="00450C8D" w:rsidTr="009A216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педагога, проводившего занятие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</w:t>
            </w:r>
            <w:r w:rsidR="007E06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детского сада «Тихие зори»</w:t>
            </w:r>
          </w:p>
        </w:tc>
      </w:tr>
      <w:tr w:rsidR="00450C8D" w:rsidRPr="00450C8D" w:rsidTr="009A216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Образовательные области </w:t>
            </w:r>
          </w:p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>(п.2.6 ФГОС ДО)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5E693B" w:rsidRDefault="007E0662" w:rsidP="005E693B">
            <w:pPr>
              <w:tabs>
                <w:tab w:val="left" w:pos="2098"/>
                <w:tab w:val="left" w:pos="4706"/>
                <w:tab w:val="left" w:pos="6338"/>
                <w:tab w:val="left" w:pos="8787"/>
              </w:tabs>
              <w:spacing w:before="75" w:line="319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5E6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9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«Познавательное</w:t>
            </w:r>
            <w:r w:rsidR="0003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9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развитие</w:t>
            </w:r>
            <w:r w:rsidR="005E50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E502B" w:rsidRPr="005E502B"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  <w:t>детей</w:t>
            </w:r>
            <w:r w:rsidR="006669AB"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  <w:t>»</w:t>
            </w:r>
          </w:p>
        </w:tc>
      </w:tr>
      <w:tr w:rsidR="00450C8D" w:rsidRPr="00450C8D" w:rsidTr="009A2165">
        <w:trPr>
          <w:trHeight w:val="426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5E693B" w:rsidRDefault="005E502B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5E693B" w:rsidRPr="005E693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A45A5">
              <w:rPr>
                <w:rFonts w:ascii="Times New Roman" w:hAnsi="Times New Roman" w:cs="Times New Roman"/>
                <w:sz w:val="28"/>
                <w:szCs w:val="28"/>
              </w:rPr>
              <w:t>различными видами полотенец</w:t>
            </w:r>
            <w:r w:rsidR="005E693B">
              <w:rPr>
                <w:rFonts w:ascii="Times New Roman" w:hAnsi="Times New Roman" w:cs="Times New Roman"/>
                <w:sz w:val="28"/>
                <w:szCs w:val="28"/>
              </w:rPr>
              <w:t xml:space="preserve"> и их назначением</w:t>
            </w:r>
          </w:p>
        </w:tc>
      </w:tr>
      <w:tr w:rsidR="00450C8D" w:rsidRPr="00450C8D" w:rsidTr="009A2165">
        <w:trPr>
          <w:trHeight w:val="404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4F" w:rsidRDefault="00054941" w:rsidP="007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02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Образовательные</w:t>
            </w:r>
            <w:r w:rsidRPr="005E50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E0662" w:rsidRPr="008B7414" w:rsidRDefault="00327440" w:rsidP="007E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E502B">
              <w:rPr>
                <w:rFonts w:ascii="Times New Roman" w:hAnsi="Times New Roman"/>
                <w:sz w:val="28"/>
                <w:szCs w:val="28"/>
              </w:rPr>
              <w:t xml:space="preserve">Согласовывать имена прилагательные с именами существительными в роде и числе; </w:t>
            </w:r>
            <w:r w:rsidRPr="005E50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E502B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детей</w:t>
            </w:r>
            <w:r w:rsidR="005E693B" w:rsidRPr="005E5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развивать умение действовать по алгоритму</w:t>
            </w:r>
          </w:p>
          <w:p w:rsidR="005E502B" w:rsidRDefault="0024401B" w:rsidP="0024401B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b/>
                <w:i/>
                <w:color w:val="2F2F2F"/>
                <w:sz w:val="28"/>
                <w:szCs w:val="28"/>
                <w:lang w:eastAsia="ru-RU"/>
              </w:rPr>
              <w:t>Развивающие</w:t>
            </w:r>
            <w:r w:rsidRPr="005E502B">
              <w:rPr>
                <w:rFonts w:ascii="Times New Roman" w:eastAsia="Times New Roman" w:hAnsi="Times New Roman" w:cs="Times New Roman"/>
                <w:b/>
                <w:color w:val="2F2F2F"/>
                <w:sz w:val="28"/>
                <w:szCs w:val="28"/>
                <w:lang w:eastAsia="ru-RU"/>
              </w:rPr>
              <w:t>:</w:t>
            </w:r>
          </w:p>
          <w:p w:rsidR="005E693B" w:rsidRPr="003E454F" w:rsidRDefault="00054941" w:rsidP="003E454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E502B">
              <w:rPr>
                <w:rFonts w:ascii="Times New Roman" w:hAnsi="Times New Roman"/>
                <w:sz w:val="28"/>
                <w:szCs w:val="28"/>
              </w:rPr>
              <w:t>Совершенствовать</w:t>
            </w:r>
            <w:r w:rsidR="00034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02B">
              <w:rPr>
                <w:rFonts w:ascii="Times New Roman" w:hAnsi="Times New Roman"/>
                <w:sz w:val="28"/>
                <w:szCs w:val="28"/>
              </w:rPr>
              <w:t>грамматический строй речи</w:t>
            </w:r>
            <w:r w:rsidR="0003461C">
              <w:rPr>
                <w:rFonts w:ascii="Times New Roman" w:hAnsi="Times New Roman"/>
                <w:sz w:val="28"/>
                <w:szCs w:val="28"/>
              </w:rPr>
              <w:t>;</w:t>
            </w:r>
            <w:r w:rsidR="000A45A5" w:rsidRPr="005E502B">
              <w:rPr>
                <w:rFonts w:ascii="Times New Roman" w:hAnsi="Times New Roman"/>
                <w:sz w:val="28"/>
                <w:szCs w:val="28"/>
              </w:rPr>
              <w:t xml:space="preserve"> уме</w:t>
            </w:r>
            <w:r w:rsidR="003E454F">
              <w:rPr>
                <w:rFonts w:ascii="Times New Roman" w:hAnsi="Times New Roman"/>
                <w:sz w:val="28"/>
                <w:szCs w:val="28"/>
              </w:rPr>
              <w:t xml:space="preserve">ния детей выделять существенные </w:t>
            </w:r>
            <w:r w:rsidR="000A45A5" w:rsidRPr="005E502B">
              <w:rPr>
                <w:rFonts w:ascii="Times New Roman" w:hAnsi="Times New Roman"/>
                <w:sz w:val="28"/>
                <w:szCs w:val="28"/>
              </w:rPr>
              <w:t>признаки </w:t>
            </w:r>
            <w:r w:rsidR="000A45A5" w:rsidRPr="003E454F">
              <w:rPr>
                <w:rFonts w:ascii="Times New Roman" w:hAnsi="Times New Roman"/>
                <w:bCs/>
                <w:sz w:val="28"/>
                <w:szCs w:val="28"/>
              </w:rPr>
              <w:t>предметов</w:t>
            </w:r>
            <w:r w:rsidR="00327440" w:rsidRPr="003E454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24401B" w:rsidRPr="005E502B" w:rsidRDefault="0003461C" w:rsidP="003E454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р</w:t>
            </w:r>
            <w:r w:rsidR="0024401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азвивать </w:t>
            </w:r>
            <w:r w:rsidR="000A45A5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связную речь,</w:t>
            </w:r>
            <w:r w:rsidR="005F0287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внимание, наблюдательность, </w:t>
            </w:r>
            <w:proofErr w:type="spellStart"/>
            <w:r w:rsidR="00421B40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тактильность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;</w:t>
            </w:r>
          </w:p>
          <w:p w:rsidR="00054941" w:rsidRPr="005E502B" w:rsidRDefault="00054941" w:rsidP="0005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bCs/>
                <w:color w:val="2F2F2F"/>
                <w:sz w:val="28"/>
                <w:szCs w:val="28"/>
                <w:lang w:eastAsia="ru-RU"/>
              </w:rPr>
              <w:t xml:space="preserve">Расширять </w:t>
            </w:r>
            <w:r w:rsidR="007A3D21" w:rsidRPr="005E502B">
              <w:rPr>
                <w:rFonts w:ascii="Times New Roman" w:eastAsia="Times New Roman" w:hAnsi="Times New Roman" w:cs="Times New Roman"/>
                <w:bCs/>
                <w:color w:val="2F2F2F"/>
                <w:sz w:val="28"/>
                <w:szCs w:val="28"/>
                <w:lang w:eastAsia="ru-RU"/>
              </w:rPr>
              <w:t xml:space="preserve">словарный </w:t>
            </w:r>
            <w:r w:rsidRPr="005E502B">
              <w:rPr>
                <w:rFonts w:ascii="Times New Roman" w:eastAsia="Times New Roman" w:hAnsi="Times New Roman" w:cs="Times New Roman"/>
                <w:bCs/>
                <w:color w:val="2F2F2F"/>
                <w:sz w:val="28"/>
                <w:szCs w:val="28"/>
                <w:lang w:eastAsia="ru-RU"/>
              </w:rPr>
              <w:t>запас понимаемых слов</w:t>
            </w: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о полотенце, простейших бытовых действиях (умываться, вытираться и др.), названиях частей тела (лицо, руки). </w:t>
            </w:r>
          </w:p>
          <w:p w:rsidR="0024401B" w:rsidRPr="005E502B" w:rsidRDefault="0024401B" w:rsidP="003E4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02B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</w:t>
            </w:r>
            <w:proofErr w:type="gramEnd"/>
            <w:r w:rsidRPr="005E50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54941" w:rsidRPr="005E5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7414" w:rsidRPr="008B741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воспитывать бережное отношение к своему здоровью</w:t>
            </w:r>
            <w:r w:rsidR="008B74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4941" w:rsidRPr="005E502B">
              <w:rPr>
                <w:rFonts w:ascii="Times New Roman" w:hAnsi="Times New Roman" w:cs="Times New Roman"/>
                <w:sz w:val="28"/>
                <w:szCs w:val="28"/>
              </w:rPr>
              <w:t>воспитание (уважение) интереса</w:t>
            </w:r>
            <w:r w:rsidR="005E693B" w:rsidRPr="005E502B">
              <w:rPr>
                <w:rFonts w:ascii="Times New Roman" w:hAnsi="Times New Roman" w:cs="Times New Roman"/>
                <w:sz w:val="28"/>
                <w:szCs w:val="28"/>
              </w:rPr>
              <w:t xml:space="preserve"> к искусству народа</w:t>
            </w:r>
          </w:p>
        </w:tc>
      </w:tr>
      <w:tr w:rsidR="00450C8D" w:rsidRPr="00450C8D" w:rsidTr="009A216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62" w:rsidRPr="005E502B" w:rsidRDefault="00F076F7" w:rsidP="003E4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E0662" w:rsidRPr="005E50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атрибутов, раздаточного материала и т.п.</w:t>
            </w:r>
          </w:p>
          <w:p w:rsidR="007E0662" w:rsidRPr="005E502B" w:rsidRDefault="007E0662" w:rsidP="003E4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2.Оформление развивающей предметно-пространственной среды.</w:t>
            </w:r>
          </w:p>
          <w:p w:rsidR="000F09A3" w:rsidRPr="005E502B" w:rsidRDefault="000F09A3" w:rsidP="003E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Ч</w:t>
            </w: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тение стихот</w:t>
            </w:r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ворения </w:t>
            </w:r>
            <w:proofErr w:type="spellStart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Мойдодыр</w:t>
            </w:r>
            <w:proofErr w:type="spellEnd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»</w:t>
            </w:r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, А. </w:t>
            </w:r>
            <w:proofErr w:type="spellStart"/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Барто</w:t>
            </w:r>
            <w:proofErr w:type="spellEnd"/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«</w:t>
            </w:r>
            <w:r w:rsidR="00107CB0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Девочка</w:t>
            </w:r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чумазая»</w:t>
            </w:r>
          </w:p>
          <w:p w:rsidR="00450C8D" w:rsidRPr="005E502B" w:rsidRDefault="000F09A3" w:rsidP="003E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4.</w:t>
            </w:r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Просмотр мультфильма «</w:t>
            </w:r>
            <w:proofErr w:type="spellStart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Мойдодыр</w:t>
            </w:r>
            <w:proofErr w:type="spellEnd"/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»</w:t>
            </w:r>
          </w:p>
          <w:p w:rsidR="00C5025B" w:rsidRPr="005E502B" w:rsidRDefault="007A3D21" w:rsidP="003E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5.Использо</w:t>
            </w:r>
            <w:r w:rsidR="00421B40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вание загадок, пальчиковой игры,</w:t>
            </w:r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r w:rsidR="00C5025B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бесед</w:t>
            </w:r>
            <w:r w:rsidR="00421B40"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а</w:t>
            </w:r>
            <w:r w:rsidR="003E454F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, разучивание игры «Полотенце расписное»</w:t>
            </w:r>
          </w:p>
          <w:p w:rsidR="00C5025B" w:rsidRPr="005E502B" w:rsidRDefault="00C5025B" w:rsidP="003E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6.Рассматривание иллюстраций</w:t>
            </w:r>
          </w:p>
          <w:p w:rsidR="00C5025B" w:rsidRPr="005E502B" w:rsidRDefault="00C5025B" w:rsidP="003E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02B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7.Создание ситуации моделирования умывания</w:t>
            </w:r>
          </w:p>
        </w:tc>
      </w:tr>
      <w:tr w:rsidR="00450C8D" w:rsidRPr="00450C8D" w:rsidTr="009A21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 образовательной деятельности</w:t>
            </w:r>
          </w:p>
        </w:tc>
      </w:tr>
      <w:tr w:rsidR="00450C8D" w:rsidRPr="00450C8D" w:rsidTr="009A21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50C8D" w:rsidRPr="001A18C6" w:rsidRDefault="00450C8D" w:rsidP="001A18C6">
            <w:pPr>
              <w:numPr>
                <w:ilvl w:val="0"/>
                <w:numId w:val="2"/>
              </w:numPr>
              <w:spacing w:after="0" w:line="240" w:lineRule="auto"/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этап: способствуем формированию у детей внутренней мотивации к деятельности</w:t>
            </w:r>
          </w:p>
        </w:tc>
      </w:tr>
      <w:tr w:rsidR="00450C8D" w:rsidRPr="00450C8D" w:rsidTr="009A2165">
        <w:trPr>
          <w:trHeight w:val="34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</w:t>
            </w:r>
          </w:p>
          <w:p w:rsidR="00450C8D" w:rsidRPr="00450C8D" w:rsidRDefault="00450C8D" w:rsidP="00450C8D">
            <w:pPr>
              <w:tabs>
                <w:tab w:val="left" w:pos="4111"/>
              </w:tabs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line="240" w:lineRule="auto"/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Обратная связь на </w:t>
            </w: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высказывания детей </w:t>
            </w:r>
          </w:p>
        </w:tc>
      </w:tr>
      <w:tr w:rsidR="00450C8D" w:rsidRPr="00450C8D" w:rsidTr="009A2165">
        <w:trPr>
          <w:trHeight w:val="59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Default="00450C8D" w:rsidP="00450C8D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Дети </w:t>
            </w:r>
            <w:r w:rsidR="00C502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проходят в зал и встают в круг</w:t>
            </w:r>
          </w:p>
          <w:p w:rsidR="00107CB0" w:rsidRPr="00107CB0" w:rsidRDefault="003E454F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1805" w:rsidRPr="00F318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Игр</w:t>
            </w:r>
            <w:proofErr w:type="gramStart"/>
            <w:r w:rsidR="00F31805" w:rsidRPr="00F318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="00F318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="00107CB0" w:rsidRPr="00F318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приветствие: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>Дружно  встанем  мы  в кружок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>Ты дружок и я дружок.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Вместе за руки возьмёмся </w:t>
            </w:r>
          </w:p>
          <w:p w:rsid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>И друг другу улыбнёмся.</w:t>
            </w:r>
          </w:p>
          <w:p w:rsidR="00C5025B" w:rsidRDefault="00956D24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461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Здравствуйте</w:t>
            </w:r>
            <w:r w:rsidRPr="0003461C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>!</w:t>
            </w:r>
          </w:p>
          <w:p w:rsidR="0003461C" w:rsidRDefault="0003461C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3461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(Обращаю внимание на предмет, который стоит на столе)</w:t>
            </w:r>
            <w:r w:rsidRPr="00034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Ребята, что это?</w:t>
            </w:r>
            <w:r w:rsidR="004830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83047" w:rsidRPr="008B74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  <w:t>(коробочка)</w:t>
            </w:r>
          </w:p>
          <w:p w:rsidR="00483047" w:rsidRPr="00483047" w:rsidRDefault="00483047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Рядом записка, прочитаем? (да)</w:t>
            </w:r>
          </w:p>
          <w:p w:rsidR="00E07B83" w:rsidRPr="00E07B83" w:rsidRDefault="00E07B83" w:rsidP="00E07B83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83">
              <w:rPr>
                <w:rFonts w:ascii="Times New Roman" w:eastAsia="Calibri" w:hAnsi="Times New Roman" w:cs="Times New Roman"/>
                <w:sz w:val="28"/>
                <w:szCs w:val="28"/>
              </w:rPr>
              <w:t>Загадка:</w:t>
            </w:r>
            <w:r w:rsidRPr="00E07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7B83">
              <w:rPr>
                <w:rFonts w:ascii="Times New Roman" w:eastAsia="Calibri" w:hAnsi="Times New Roman" w:cs="Times New Roman"/>
                <w:sz w:val="28"/>
                <w:szCs w:val="28"/>
              </w:rPr>
              <w:t>Деревянный ящик крепкий,</w:t>
            </w:r>
          </w:p>
          <w:p w:rsidR="00E07B83" w:rsidRPr="00E07B83" w:rsidRDefault="00E07B83" w:rsidP="00E07B83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83">
              <w:rPr>
                <w:rFonts w:ascii="Times New Roman" w:eastAsia="Calibri" w:hAnsi="Times New Roman" w:cs="Times New Roman"/>
                <w:sz w:val="28"/>
                <w:szCs w:val="28"/>
              </w:rPr>
              <w:t>Он таит в себе секреты,</w:t>
            </w:r>
          </w:p>
          <w:p w:rsidR="00E07B83" w:rsidRPr="00E07B83" w:rsidRDefault="00E07B83" w:rsidP="00E07B83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83">
              <w:rPr>
                <w:rFonts w:ascii="Times New Roman" w:eastAsia="Calibri" w:hAnsi="Times New Roman" w:cs="Times New Roman"/>
                <w:sz w:val="28"/>
                <w:szCs w:val="28"/>
              </w:rPr>
              <w:t>Он надутый как индюк,</w:t>
            </w:r>
          </w:p>
          <w:p w:rsidR="008A4FCE" w:rsidRDefault="00E07B83" w:rsidP="00E07B83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83">
              <w:rPr>
                <w:rFonts w:ascii="Times New Roman" w:eastAsia="Calibri" w:hAnsi="Times New Roman" w:cs="Times New Roman"/>
                <w:sz w:val="28"/>
                <w:szCs w:val="28"/>
              </w:rPr>
              <w:t>Называется... (сунду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к)</w:t>
            </w:r>
            <w:r w:rsidR="004830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07B83" w:rsidRPr="00E07B83" w:rsidRDefault="00483047" w:rsidP="00E07B83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это? (сундук)</w:t>
            </w:r>
          </w:p>
          <w:p w:rsidR="00C5025B" w:rsidRPr="00C5025B" w:rsidRDefault="001B4F89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81A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Что с ним делать? </w:t>
            </w:r>
          </w:p>
          <w:p w:rsidR="00C5025B" w:rsidRPr="00C5025B" w:rsidRDefault="00881A13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чего он нужен?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Вот узнать бы, что таится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В сундучке старинном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Может, в нем таится клад</w:t>
            </w:r>
          </w:p>
          <w:p w:rsidR="00C5025B" w:rsidRPr="00C5025B" w:rsidRDefault="00C5025B" w:rsidP="00C5025B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Иль сокровища лежат?</w:t>
            </w:r>
          </w:p>
          <w:p w:rsidR="00450C8D" w:rsidRDefault="0095285E" w:rsidP="0095285E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Да. Почему старинный? (старый уже)</w:t>
            </w:r>
          </w:p>
          <w:p w:rsidR="00421B40" w:rsidRDefault="00421B40" w:rsidP="0095285E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как вы думаете?</w:t>
            </w:r>
          </w:p>
          <w:p w:rsidR="00421B40" w:rsidRDefault="001B4F89" w:rsidP="0095285E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="00421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этом сундуке? (сладости, предметы, </w:t>
            </w:r>
            <w:r w:rsidR="009E4521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украшения)</w:t>
            </w:r>
          </w:p>
          <w:p w:rsidR="00127A86" w:rsidRPr="0095285E" w:rsidRDefault="00127A86" w:rsidP="0095285E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85E">
              <w:rPr>
                <w:rFonts w:ascii="Times New Roman" w:eastAsia="Times New Roman" w:hAnsi="Times New Roman" w:cs="Times New Roman"/>
                <w:sz w:val="28"/>
                <w:szCs w:val="28"/>
              </w:rPr>
              <w:t>Мне тоже интересно узнать</w:t>
            </w:r>
            <w:r w:rsidR="0048304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50414" w:rsidRPr="00450C8D" w:rsidRDefault="00350414" w:rsidP="00D42AAD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85E">
              <w:rPr>
                <w:rFonts w:ascii="Times New Roman" w:eastAsia="Times New Roman" w:hAnsi="Times New Roman" w:cs="Times New Roman"/>
                <w:sz w:val="28"/>
                <w:szCs w:val="28"/>
              </w:rPr>
              <w:t>Для чег</w:t>
            </w:r>
            <w:r w:rsidR="0095285E" w:rsidRPr="00952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здесь ладошки? (чтобы что-то </w:t>
            </w:r>
            <w:r w:rsidRPr="0095285E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потрогать)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Default="00450C8D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047" w:rsidRPr="005F7777" w:rsidRDefault="00483047" w:rsidP="00450C8D">
            <w:pPr>
              <w:spacing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5F7777" w:rsidRDefault="005F7777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777">
              <w:rPr>
                <w:rFonts w:ascii="Times New Roman" w:eastAsia="Calibri" w:hAnsi="Times New Roman" w:cs="Times New Roman"/>
                <w:sz w:val="28"/>
                <w:szCs w:val="28"/>
              </w:rPr>
              <w:t>Инте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ресный сундучок и нам очень хоче</w:t>
            </w:r>
            <w:r w:rsidRPr="005F7777">
              <w:rPr>
                <w:rFonts w:ascii="Times New Roman" w:eastAsia="Calibri" w:hAnsi="Times New Roman" w:cs="Times New Roman"/>
                <w:sz w:val="28"/>
                <w:szCs w:val="28"/>
              </w:rPr>
              <w:t>тся узнать, что  в нем!</w:t>
            </w:r>
          </w:p>
          <w:p w:rsidR="00450C8D" w:rsidRPr="005F7777" w:rsidRDefault="00450C8D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5F7777" w:rsidRDefault="00450C8D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Default="00450C8D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5E" w:rsidRDefault="0095285E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5E" w:rsidRDefault="0095285E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5E" w:rsidRDefault="0095285E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5E" w:rsidRDefault="0095285E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5E" w:rsidRDefault="0095285E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1B40" w:rsidRPr="00450C8D" w:rsidRDefault="00421B40" w:rsidP="00450C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 со  мной согласны?</w:t>
            </w:r>
          </w:p>
        </w:tc>
      </w:tr>
      <w:tr w:rsidR="00450C8D" w:rsidRPr="00450C8D" w:rsidTr="009A21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Default="00D42AAD" w:rsidP="00D42AAD">
            <w:pPr>
              <w:spacing w:after="0" w:line="240" w:lineRule="auto"/>
              <w:ind w:right="108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</w:t>
            </w:r>
            <w:r w:rsidR="00450C8D" w:rsidRPr="00450C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этап: способствуем планированию детьми их деятельности</w:t>
            </w:r>
          </w:p>
          <w:p w:rsidR="00D42AAD" w:rsidRPr="001A18C6" w:rsidRDefault="00D42AAD" w:rsidP="00D42AAD">
            <w:pPr>
              <w:spacing w:after="0" w:line="240" w:lineRule="auto"/>
              <w:ind w:right="108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50C8D" w:rsidRPr="00450C8D" w:rsidTr="009A2165">
        <w:trPr>
          <w:trHeight w:val="48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</w:t>
            </w:r>
          </w:p>
          <w:p w:rsidR="00450C8D" w:rsidRPr="00450C8D" w:rsidRDefault="00450C8D" w:rsidP="00450C8D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Обратная связь на высказывания детей </w:t>
            </w:r>
          </w:p>
        </w:tc>
      </w:tr>
      <w:tr w:rsidR="00450C8D" w:rsidRPr="00450C8D" w:rsidTr="009A2165">
        <w:trPr>
          <w:trHeight w:val="288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86" w:rsidRPr="0095285E" w:rsidRDefault="001B4F89" w:rsidP="001B4F89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28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доске картинки</w:t>
            </w:r>
            <w:r w:rsidR="00EA5C3B" w:rsidRPr="009528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ладошки, знаки, обозначающие размер, </w:t>
            </w:r>
            <w:r w:rsidR="006F72CC" w:rsidRPr="009528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челове</w:t>
            </w:r>
            <w:r w:rsidR="008A4F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</w:t>
            </w:r>
            <w:r w:rsidR="00EA5C3B" w:rsidRPr="009528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ки большой  и маленький, бубен (игра)</w:t>
            </w:r>
          </w:p>
          <w:p w:rsidR="00EA5C3B" w:rsidRPr="00485AEB" w:rsidRDefault="00350414" w:rsidP="001B4F89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Сегодня будем</w:t>
            </w:r>
            <w:r w:rsidR="00EA5C3B"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что-то рассматривать, трогать, определять размер, а потом поиграем.</w:t>
            </w:r>
          </w:p>
          <w:p w:rsidR="00EA5C3B" w:rsidRPr="00485AEB" w:rsidRDefault="00EA5C3B" w:rsidP="001B4F89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Вы узнали эти знаки? (да)</w:t>
            </w:r>
          </w:p>
          <w:p w:rsidR="00450C8D" w:rsidRPr="00450C8D" w:rsidRDefault="00350414" w:rsidP="001B4F89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Мы ладошками трогаем,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проверяем, челове</w:t>
            </w:r>
            <w:r w:rsidR="0081114E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 помогают определить размер</w:t>
            </w:r>
            <w:r w:rsidR="00485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(большой и маленький), а бубен это игра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A86" w:rsidRDefault="00127A86" w:rsidP="00450C8D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7A86" w:rsidRDefault="00127A86" w:rsidP="00450C8D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C8D" w:rsidRPr="00450C8D" w:rsidRDefault="00450C8D" w:rsidP="00450C8D">
            <w:pPr>
              <w:spacing w:line="240" w:lineRule="auto"/>
              <w:ind w:right="108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2165" w:rsidRDefault="009A2165" w:rsidP="00450C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2165" w:rsidRDefault="009A2165" w:rsidP="00450C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2165" w:rsidRPr="00450C8D" w:rsidRDefault="009A2165" w:rsidP="00450C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2165" w:rsidRPr="00450C8D" w:rsidTr="00B96FAB">
        <w:trPr>
          <w:trHeight w:val="77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165" w:rsidRPr="00D419D4" w:rsidRDefault="009A2165" w:rsidP="00D419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165" w:rsidRDefault="009A2165" w:rsidP="00B96FAB">
            <w:pPr>
              <w:spacing w:line="240" w:lineRule="auto"/>
              <w:ind w:right="108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0C8D" w:rsidRPr="00450C8D" w:rsidTr="009A21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D42AAD" w:rsidRDefault="00450C8D" w:rsidP="00D42AAD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108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2A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этап: способствуем реализации детского замысла</w:t>
            </w:r>
          </w:p>
          <w:p w:rsidR="00450C8D" w:rsidRPr="00450C8D" w:rsidRDefault="00450C8D" w:rsidP="00450C8D">
            <w:pPr>
              <w:spacing w:after="0" w:line="240" w:lineRule="auto"/>
              <w:ind w:left="1123" w:right="108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C8D" w:rsidRPr="00450C8D" w:rsidTr="009A2165">
        <w:trPr>
          <w:trHeight w:val="69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8D" w:rsidRPr="00450C8D" w:rsidRDefault="00450C8D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Содержание</w:t>
            </w:r>
          </w:p>
          <w:p w:rsidR="00450C8D" w:rsidRPr="00450C8D" w:rsidRDefault="009E6341" w:rsidP="00450C8D">
            <w:pPr>
              <w:spacing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8D" w:rsidRPr="00450C8D" w:rsidRDefault="00450C8D" w:rsidP="00450C8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Обратная связь на высказывания детей </w:t>
            </w:r>
          </w:p>
        </w:tc>
      </w:tr>
      <w:tr w:rsidR="001A18C6" w:rsidRPr="00450C8D" w:rsidTr="00D04C65">
        <w:trPr>
          <w:trHeight w:val="171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C6" w:rsidRPr="00485AEB" w:rsidRDefault="00D04C65" w:rsidP="007712FC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1A18C6"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Как же его открыть?</w:t>
            </w:r>
            <w:r w:rsidR="00B96FAB"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B5C1B"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(найти ключ, сказать волшебное слово,  пальчиковую игру) </w:t>
            </w:r>
            <w:r w:rsidR="00AB5C1B"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Проговариваем 2 раза</w:t>
            </w:r>
          </w:p>
          <w:p w:rsidR="001A18C6" w:rsidRPr="00881A13" w:rsidRDefault="00B80D7A" w:rsidP="007712FC">
            <w:pPr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Пальчиковая игра </w:t>
            </w:r>
            <w:r w:rsidR="001A18C6" w:rsidRPr="00B80D7A">
              <w:rPr>
                <w:rFonts w:ascii="Times New Roman" w:eastAsia="Calibri" w:hAnsi="Times New Roman" w:cs="Times New Roman"/>
                <w:sz w:val="28"/>
                <w:szCs w:val="28"/>
              </w:rPr>
              <w:t>«Замок</w:t>
            </w:r>
            <w:r w:rsidR="001A18C6" w:rsidRPr="00881A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1A18C6" w:rsidRPr="00485AEB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1A13">
              <w:rPr>
                <w:rFonts w:ascii="Times New Roman" w:eastAsia="Calibri" w:hAnsi="Times New Roman" w:cs="Times New Roman"/>
                <w:sz w:val="28"/>
                <w:szCs w:val="28"/>
              </w:rPr>
              <w:t>На двери висит замок. (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Руки сцеплены  в замок)</w:t>
            </w:r>
          </w:p>
          <w:p w:rsidR="001A18C6" w:rsidRPr="00485AEB" w:rsidRDefault="00B96FAB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r w:rsidR="001A18C6" w:rsidRPr="0088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открыть бы мог</w:t>
            </w:r>
            <w:r w:rsidR="001A18C6"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? (Пытаются разъединить руки)</w:t>
            </w:r>
          </w:p>
          <w:p w:rsidR="001A18C6" w:rsidRPr="00881A13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A13">
              <w:rPr>
                <w:rFonts w:ascii="Times New Roman" w:eastAsia="Calibri" w:hAnsi="Times New Roman" w:cs="Times New Roman"/>
                <w:sz w:val="28"/>
                <w:szCs w:val="28"/>
              </w:rPr>
              <w:t>Повертели, покрутили</w:t>
            </w:r>
          </w:p>
          <w:p w:rsidR="001A18C6" w:rsidRPr="00881A13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A13">
              <w:rPr>
                <w:rFonts w:ascii="Times New Roman" w:eastAsia="Calibri" w:hAnsi="Times New Roman" w:cs="Times New Roman"/>
                <w:sz w:val="28"/>
                <w:szCs w:val="28"/>
              </w:rPr>
              <w:t>Постучали  и открыли.</w:t>
            </w:r>
          </w:p>
          <w:p w:rsidR="001A18C6" w:rsidRPr="00881A13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Открылся  наш  сундучок </w:t>
            </w:r>
          </w:p>
          <w:p w:rsidR="001A18C6" w:rsidRPr="00377E96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Ребята, что это? 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(Полотенце</w:t>
            </w: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A18C6" w:rsidRPr="00485AEB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Какое полотенце? (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Красное)</w:t>
            </w:r>
          </w:p>
          <w:p w:rsidR="001A18C6" w:rsidRPr="00485AEB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Давайте, потрогаем руками, какое оно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?  </w:t>
            </w:r>
            <w:proofErr w:type="gramStart"/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Передаем</w:t>
            </w:r>
            <w:proofErr w:type="gramEnd"/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друг другу (Мягкое, пушистое) Полотенце чистое?  (чистое) (спрашиваем 3  детей) </w:t>
            </w:r>
          </w:p>
          <w:p w:rsidR="001A18C6" w:rsidRPr="00377E96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Вместе скажем: Чистое, пушистое полотенце.</w:t>
            </w:r>
          </w:p>
          <w:p w:rsidR="001A18C6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Вывод: Для чего нам нужно полотенце? 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(вытираться)</w:t>
            </w:r>
          </w:p>
          <w:p w:rsidR="00AB5C1B" w:rsidRPr="00377E96" w:rsidRDefault="00AB5C1B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AEB">
              <w:rPr>
                <w:rFonts w:ascii="Times New Roman" w:eastAsia="Calibri" w:hAnsi="Times New Roman" w:cs="Times New Roman"/>
                <w:sz w:val="28"/>
                <w:szCs w:val="28"/>
              </w:rPr>
              <w:t>Какое оно по размеру? (большое)</w:t>
            </w:r>
          </w:p>
          <w:p w:rsidR="001A18C6" w:rsidRPr="00377E96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Когда мы вытираемся</w:t>
            </w:r>
            <w:r w:rsidRPr="00485A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? (когда руки помыли</w:t>
            </w:r>
            <w:r w:rsid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после бассейна, после бани</w:t>
            </w:r>
            <w:r w:rsidR="008B74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когда купаемся</w:t>
            </w:r>
            <w:r w:rsid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1A18C6" w:rsidRDefault="001A18C6" w:rsidP="007712FC">
            <w:pPr>
              <w:spacing w:after="0"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 Дамир, покажи, пожалуйста, как мы вытираемся.</w:t>
            </w:r>
          </w:p>
          <w:p w:rsidR="001A18C6" w:rsidRPr="00377E96" w:rsidRDefault="001A18C6" w:rsidP="00040270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Ребята, а как вы думаете полотенце у каждого должно быть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8B741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8B7414">
              <w:rPr>
                <w:rFonts w:ascii="Times New Roman" w:eastAsia="Calibri" w:hAnsi="Times New Roman" w:cs="Times New Roman"/>
                <w:sz w:val="28"/>
                <w:szCs w:val="28"/>
              </w:rPr>
              <w:t>да)</w:t>
            </w:r>
          </w:p>
          <w:p w:rsidR="001A18C6" w:rsidRDefault="001A18C6" w:rsidP="007712FC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полотенце </w:t>
            </w:r>
            <w:r w:rsidR="008B7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 быть своё. У нас в саду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детей  своё полотенце  и  у воспитателей тоже. Никто чужим полотенцем не вытирается.</w:t>
            </w:r>
          </w:p>
          <w:p w:rsidR="00015F10" w:rsidRPr="00040270" w:rsidRDefault="001A18C6" w:rsidP="007712FC">
            <w:pPr>
              <w:spacing w:after="0" w:line="240" w:lineRule="auto"/>
              <w:ind w:right="2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Почему?</w:t>
            </w:r>
            <w:r w:rsidR="00040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0270" w:rsidRPr="008B74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8B7414" w:rsidRPr="008B74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потому что</w:t>
            </w:r>
            <w:r w:rsidR="008B7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0270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чужое</w:t>
            </w:r>
            <w:r w:rsid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микробы могут перейти</w:t>
            </w:r>
            <w:r w:rsidR="00040270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1A18C6" w:rsidRDefault="001A18C6" w:rsidP="00D04C65">
            <w:pPr>
              <w:spacing w:after="0"/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AB5C1B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Хорошая идея, давайте попробуем</w:t>
            </w: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AB5C1B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 вы молодцы</w:t>
            </w:r>
            <w:r w:rsidR="00485AE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открыли сундук</w:t>
            </w: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8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Мягкое, пушистое, чистое</w:t>
            </w: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A18C6">
              <w:rPr>
                <w:rFonts w:ascii="Times New Roman" w:eastAsia="Calibri" w:hAnsi="Times New Roman" w:cs="Times New Roman"/>
                <w:sz w:val="28"/>
                <w:szCs w:val="28"/>
              </w:rPr>
              <w:t>Супер-мысль</w:t>
            </w:r>
            <w:proofErr w:type="gramEnd"/>
            <w:r w:rsidRPr="001A18C6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1A18C6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18C6" w:rsidRPr="001A18C6" w:rsidRDefault="00040270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Классно!</w:t>
            </w:r>
          </w:p>
          <w:p w:rsidR="001A18C6" w:rsidRPr="00E54B2A" w:rsidRDefault="001A18C6" w:rsidP="007712F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C65" w:rsidRPr="00450C8D" w:rsidTr="005A743E">
        <w:trPr>
          <w:trHeight w:val="645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5" w:rsidRPr="00040270" w:rsidRDefault="00D04C65" w:rsidP="007712FC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2. Что за карточки под полотенцем? </w:t>
            </w:r>
            <w:r w:rsidRPr="0004027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(Дети  расставляют карточки за столом)</w:t>
            </w:r>
          </w:p>
          <w:p w:rsidR="00D04C65" w:rsidRPr="00040270" w:rsidRDefault="00D04C65" w:rsidP="00771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bCs/>
                <w:sz w:val="28"/>
                <w:szCs w:val="28"/>
              </w:rPr>
              <w:t>Игра «Расставь по порядку»</w:t>
            </w:r>
          </w:p>
          <w:p w:rsidR="00D04C65" w:rsidRPr="00040270" w:rsidRDefault="00D04C65" w:rsidP="00771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 </w:t>
            </w: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Перед вами лежат картинки с последовательностью мытья рук, но они смешались и вам их нужно выложить по порядку. </w:t>
            </w:r>
            <w:r w:rsidRPr="0004027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(Предложить детям алгоритм мытья рук на отдельных карточках, дети расставляют карточки по порядку)</w:t>
            </w:r>
          </w:p>
          <w:p w:rsidR="00D04C65" w:rsidRPr="00040270" w:rsidRDefault="00D04C65" w:rsidP="00771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Справились? Давайте проверим.</w:t>
            </w:r>
          </w:p>
          <w:p w:rsidR="00D04C65" w:rsidRPr="00040270" w:rsidRDefault="00FE5F81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19D4" w:rsidRPr="0004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Закатать рукава</w:t>
            </w:r>
          </w:p>
          <w:p w:rsidR="00D04C65" w:rsidRPr="00040270" w:rsidRDefault="00FE5F81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19D4" w:rsidRPr="0004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Открыть кран</w:t>
            </w:r>
          </w:p>
          <w:p w:rsidR="00D04C65" w:rsidRPr="00040270" w:rsidRDefault="00FE5F81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19D4" w:rsidRPr="0004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Намылить руки</w:t>
            </w:r>
          </w:p>
          <w:p w:rsidR="00D04C65" w:rsidRPr="00040270" w:rsidRDefault="00FE5F81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19D4" w:rsidRPr="0004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Смыть мыло</w:t>
            </w:r>
          </w:p>
          <w:p w:rsidR="00D04C65" w:rsidRPr="00040270" w:rsidRDefault="00D419D4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Закрыть кран</w:t>
            </w:r>
          </w:p>
          <w:p w:rsidR="00D04C65" w:rsidRPr="00040270" w:rsidRDefault="00D419D4" w:rsidP="00FE5F81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Полотенцем вытереть руки</w:t>
            </w:r>
          </w:p>
          <w:p w:rsidR="00D04C65" w:rsidRPr="00B80D7A" w:rsidRDefault="00D419D4" w:rsidP="00FE5F81">
            <w:pPr>
              <w:spacing w:after="0"/>
              <w:ind w:left="36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402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04C65" w:rsidRPr="00040270">
              <w:rPr>
                <w:rFonts w:ascii="Times New Roman" w:hAnsi="Times New Roman" w:cs="Times New Roman"/>
                <w:sz w:val="28"/>
                <w:szCs w:val="28"/>
              </w:rPr>
              <w:t>Опустить рукава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70" w:rsidRPr="00040270" w:rsidRDefault="00040270" w:rsidP="00040270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eastAsia="Calibri" w:hAnsi="Times New Roman" w:cs="Times New Roman"/>
                <w:sz w:val="28"/>
                <w:szCs w:val="28"/>
              </w:rPr>
              <w:t>У детей карточки</w:t>
            </w:r>
          </w:p>
          <w:p w:rsidR="00040270" w:rsidRPr="00040270" w:rsidRDefault="00040270" w:rsidP="00040270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Pr="001A18C6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Pr="001A18C6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Pr="001A18C6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D04C65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Default="008B7414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Умники!</w:t>
            </w:r>
          </w:p>
          <w:p w:rsidR="005A743E" w:rsidRDefault="005A743E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43E" w:rsidRDefault="005A743E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C65" w:rsidRPr="001A18C6" w:rsidRDefault="00D04C65" w:rsidP="007712F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43E" w:rsidRPr="00450C8D" w:rsidTr="00FE5F81">
        <w:trPr>
          <w:trHeight w:val="105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02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Ребята, ещё что-то есть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3A9C" w:rsidRPr="00040270" w:rsidRDefault="00B03A9C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изображено на картине? </w:t>
            </w:r>
            <w:r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(Вафля)</w:t>
            </w:r>
          </w:p>
          <w:p w:rsidR="00B03A9C" w:rsidRDefault="00B03A9C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вы думаете, почему здесь эта картина?</w:t>
            </w:r>
          </w:p>
          <w:p w:rsidR="00B03A9C" w:rsidRPr="00040270" w:rsidRDefault="00B03A9C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Мы сегодня же говорим о полотенце?</w:t>
            </w:r>
            <w:r w:rsidR="005E76F5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  <w:r w:rsidR="00413454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E76F5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 мамы на кухне есть такое полотенце</w:t>
            </w:r>
            <w:r w:rsidR="00B96FAB"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она посуду вытирает.</w:t>
            </w:r>
          </w:p>
          <w:p w:rsidR="005A743E" w:rsidRPr="00377E96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В сундучок я загляну,</w:t>
            </w:r>
          </w:p>
          <w:p w:rsidR="005A743E" w:rsidRPr="00377E96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Что же там я погляжу.</w:t>
            </w:r>
          </w:p>
          <w:p w:rsidR="005A743E" w:rsidRPr="00377E96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Да ребятам покажу.</w:t>
            </w:r>
          </w:p>
          <w:p w:rsidR="005A743E" w:rsidRPr="00377E96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Загадка:</w:t>
            </w: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Вафельное и полосатое,</w:t>
            </w:r>
          </w:p>
          <w:p w:rsidR="005A743E" w:rsidRPr="00AB5C1B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E96">
              <w:rPr>
                <w:rFonts w:ascii="Times New Roman" w:eastAsia="Calibri" w:hAnsi="Times New Roman" w:cs="Times New Roman"/>
                <w:sz w:val="28"/>
                <w:szCs w:val="28"/>
              </w:rPr>
              <w:t>Ворсистое и мохнатое,</w:t>
            </w:r>
            <w:r>
              <w:t xml:space="preserve"> </w:t>
            </w:r>
          </w:p>
          <w:p w:rsidR="005A743E" w:rsidRPr="005A743E" w:rsidRDefault="005A743E" w:rsidP="005A743E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43E">
              <w:rPr>
                <w:rFonts w:ascii="Times New Roman" w:eastAsia="Calibri" w:hAnsi="Times New Roman" w:cs="Times New Roman"/>
                <w:sz w:val="28"/>
                <w:szCs w:val="28"/>
              </w:rPr>
              <w:t>Всегда под рукою-</w:t>
            </w:r>
          </w:p>
          <w:p w:rsidR="005A743E" w:rsidRPr="005A743E" w:rsidRDefault="005A743E" w:rsidP="005A743E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43E">
              <w:rPr>
                <w:rFonts w:ascii="Times New Roman" w:eastAsia="Calibri" w:hAnsi="Times New Roman" w:cs="Times New Roman"/>
                <w:sz w:val="28"/>
                <w:szCs w:val="28"/>
              </w:rPr>
              <w:t>Что это такое?</w:t>
            </w:r>
            <w:r w:rsidR="005E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Полотенце)</w:t>
            </w:r>
          </w:p>
          <w:p w:rsidR="005A743E" w:rsidRDefault="005A743E" w:rsidP="005A743E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4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почему «вафельное» говорят</w:t>
            </w:r>
          </w:p>
          <w:p w:rsidR="005A743E" w:rsidRPr="00AB5C1B" w:rsidRDefault="005A743E" w:rsidP="005A743E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43E">
              <w:rPr>
                <w:rFonts w:ascii="Times New Roman" w:eastAsia="Calibri" w:hAnsi="Times New Roman" w:cs="Times New Roman"/>
                <w:sz w:val="28"/>
                <w:szCs w:val="28"/>
              </w:rPr>
              <w:t>Какое оно?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0402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Похоже на вафли)</w:t>
            </w:r>
          </w:p>
          <w:p w:rsidR="005A743E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Вот такие полотенца называют  вафельными</w:t>
            </w:r>
            <w:r w:rsidR="00B03A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3A9C" w:rsidRPr="00AB5C1B" w:rsidRDefault="00B03A9C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70">
              <w:rPr>
                <w:rFonts w:ascii="Times New Roman" w:eastAsia="Calibri" w:hAnsi="Times New Roman" w:cs="Times New Roman"/>
                <w:sz w:val="28"/>
                <w:szCs w:val="28"/>
              </w:rPr>
              <w:t>Оно по размеру маленькое</w:t>
            </w:r>
          </w:p>
          <w:p w:rsidR="005A743E" w:rsidRPr="00AB5C1B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1B">
              <w:rPr>
                <w:rFonts w:ascii="Times New Roman" w:eastAsia="Calibri" w:hAnsi="Times New Roman" w:cs="Times New Roman"/>
                <w:sz w:val="28"/>
                <w:szCs w:val="28"/>
              </w:rPr>
              <w:t>Бо</w:t>
            </w:r>
            <w:r w:rsidR="001820AA">
              <w:rPr>
                <w:rFonts w:ascii="Times New Roman" w:eastAsia="Calibri" w:hAnsi="Times New Roman" w:cs="Times New Roman"/>
                <w:sz w:val="28"/>
                <w:szCs w:val="28"/>
              </w:rPr>
              <w:t>льшим полотенцем вытираем тело,</w:t>
            </w:r>
            <w:r w:rsidRPr="00AB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бассейна, после бани, когда купаемся</w:t>
            </w:r>
          </w:p>
          <w:p w:rsidR="005A743E" w:rsidRPr="00AB5C1B" w:rsidRDefault="005E76F5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Маленьким-посуду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мама вытирает на кухне</w:t>
            </w:r>
          </w:p>
          <w:p w:rsidR="005A743E" w:rsidRPr="00450C8D" w:rsidRDefault="005A743E" w:rsidP="007712FC">
            <w:pPr>
              <w:spacing w:line="240" w:lineRule="auto"/>
              <w:ind w:right="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Pr="001A18C6" w:rsidRDefault="005A743E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8C6">
              <w:rPr>
                <w:rFonts w:ascii="Times New Roman" w:eastAsia="Calibri" w:hAnsi="Times New Roman" w:cs="Times New Roman"/>
                <w:sz w:val="28"/>
                <w:szCs w:val="28"/>
              </w:rPr>
              <w:t>Вы очень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внимательные и наблюдательные!</w:t>
            </w:r>
          </w:p>
          <w:p w:rsidR="005A743E" w:rsidRDefault="005A743E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FAB" w:rsidRPr="00B96FAB" w:rsidRDefault="00B96FAB" w:rsidP="00B96F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это предложение! Ребята, что скажете? </w:t>
            </w:r>
          </w:p>
          <w:p w:rsidR="00B96FAB" w:rsidRPr="00B96FAB" w:rsidRDefault="00B96FAB" w:rsidP="00B96F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молодец! Отличная идея! </w:t>
            </w:r>
          </w:p>
          <w:p w:rsidR="005A743E" w:rsidRPr="001A18C6" w:rsidRDefault="005A743E" w:rsidP="007712F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43E" w:rsidRPr="00450C8D" w:rsidTr="00FE5F81">
        <w:trPr>
          <w:trHeight w:val="41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F0287" w:rsidP="007712FC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="00B66A72" w:rsidRPr="002C13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Прием перевоплощения</w:t>
            </w:r>
            <w:r w:rsidR="00B66A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66A72" w:rsidRPr="00181472" w:rsidRDefault="00B66A72" w:rsidP="007712FC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Ребята, закрываем глаза. </w:t>
            </w: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(Воспитатель </w:t>
            </w: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переодевается, завязывает платок</w:t>
            </w:r>
            <w:r w:rsidR="00040270"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-бабушка</w:t>
            </w: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2C1358" w:rsidRDefault="00B66A72" w:rsidP="002C1358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ребята, ка</w:t>
            </w:r>
            <w:r w:rsidR="002C135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подарки я принесла</w:t>
            </w:r>
            <w:r w:rsidR="002C13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81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1358" w:rsidRPr="002C1358">
              <w:rPr>
                <w:rFonts w:ascii="Times New Roman" w:eastAsia="Calibri" w:hAnsi="Times New Roman" w:cs="Times New Roman"/>
                <w:sz w:val="28"/>
                <w:szCs w:val="28"/>
              </w:rPr>
              <w:t>Эти полотенца мне подарили</w:t>
            </w:r>
          </w:p>
          <w:p w:rsidR="002C1358" w:rsidRPr="00181472" w:rsidRDefault="002C1358" w:rsidP="002C1358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Они такие же?</w:t>
            </w:r>
            <w:r w:rsidR="002A1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(нет)</w:t>
            </w:r>
          </w:p>
          <w:p w:rsidR="002C1358" w:rsidRDefault="002C1358" w:rsidP="002C1358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вы, ребята, заметили?</w:t>
            </w:r>
            <w:r w:rsidR="002A1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(они другие)</w:t>
            </w:r>
          </w:p>
          <w:p w:rsidR="002A10FD" w:rsidRDefault="002A10FD" w:rsidP="002C1358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в чём разница? Ткань такая же? (другая, узоры, длинные)</w:t>
            </w:r>
          </w:p>
          <w:p w:rsidR="002C1358" w:rsidRDefault="002C1358" w:rsidP="002A10FD">
            <w:pPr>
              <w:spacing w:after="0" w:line="240" w:lineRule="auto"/>
              <w:ind w:right="108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  <w:r w:rsidR="002A10FD">
              <w:rPr>
                <w:rFonts w:ascii="Times New Roman" w:eastAsia="Calibri" w:hAnsi="Times New Roman" w:cs="Times New Roman"/>
                <w:sz w:val="28"/>
                <w:szCs w:val="28"/>
              </w:rPr>
              <w:t>, вы правильно сказали. Этими полотенцами в  старину не только вытирали руки, но и украшали дом.</w:t>
            </w:r>
          </w:p>
          <w:p w:rsidR="002C1358" w:rsidRPr="00181472" w:rsidRDefault="002A10FD" w:rsidP="00181472">
            <w:pPr>
              <w:spacing w:after="0" w:line="240" w:lineRule="auto"/>
              <w:ind w:right="108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  <w:r w:rsidR="009E0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(картина  украшение дома)</w:t>
            </w:r>
            <w:r w:rsidR="009E0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Украшали стены, угол с иконами. А ещё я </w:t>
            </w:r>
            <w:proofErr w:type="gramStart"/>
            <w:r w:rsidR="009E05BD">
              <w:rPr>
                <w:rFonts w:ascii="Times New Roman" w:eastAsia="Calibri" w:hAnsi="Times New Roman" w:cs="Times New Roman"/>
                <w:sz w:val="28"/>
                <w:szCs w:val="28"/>
              </w:rPr>
              <w:t>знаю с полотенцем играли</w:t>
            </w:r>
            <w:proofErr w:type="gramEnd"/>
            <w:r w:rsidR="009E05BD">
              <w:rPr>
                <w:rFonts w:ascii="Times New Roman" w:eastAsia="Calibri" w:hAnsi="Times New Roman" w:cs="Times New Roman"/>
                <w:sz w:val="28"/>
                <w:szCs w:val="28"/>
              </w:rPr>
              <w:t>. Вы хотите поиграть</w:t>
            </w:r>
            <w:r w:rsidR="009E05BD"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? </w:t>
            </w:r>
            <w:r w:rsidR="00181472"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(Да)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Pr="001A18C6" w:rsidRDefault="005A743E" w:rsidP="001A18C6">
            <w:pPr>
              <w:tabs>
                <w:tab w:val="left" w:pos="301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43E" w:rsidRPr="00450C8D" w:rsidTr="009A2165">
        <w:trPr>
          <w:trHeight w:val="56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Игра «Полотенце расписное» </w:t>
            </w:r>
          </w:p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Дети стоят в кругу. В центр выходит ребенок с полотенцем в руках. Все дети идут по кругу и произносят слова:</w:t>
            </w:r>
          </w:p>
          <w:p w:rsidR="00181472" w:rsidRPr="00181472" w:rsidRDefault="009A4D43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Выйди, Ваня (</w:t>
            </w:r>
            <w:r w:rsidR="00181472"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ворится имя ведущего), покажись</w:t>
            </w:r>
            <w:r w:rsidR="00181472"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Полотенцем </w:t>
            </w:r>
            <w:proofErr w:type="gramStart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похвались</w:t>
            </w:r>
            <w:proofErr w:type="gramEnd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Ты подружке поклонись, (если девочка, то «другу низко поклонись»).</w:t>
            </w:r>
          </w:p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Полотенцем поделись</w:t>
            </w:r>
            <w:proofErr w:type="gramStart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ети выходят в круг и танцуют, все хлопают).</w:t>
            </w:r>
          </w:p>
          <w:p w:rsidR="00181472" w:rsidRPr="00181472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Проигрываем 2 раза</w:t>
            </w:r>
          </w:p>
          <w:p w:rsidR="005A743E" w:rsidRPr="00450C8D" w:rsidRDefault="00181472" w:rsidP="00181472">
            <w:pPr>
              <w:spacing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814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Стоп-игра</w:t>
            </w:r>
            <w:proofErr w:type="gramEnd"/>
            <w:r w:rsidRPr="001814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!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3E" w:rsidRPr="00450C8D" w:rsidRDefault="005A743E" w:rsidP="007712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43E" w:rsidRPr="00450C8D" w:rsidTr="000B7AA4">
        <w:trPr>
          <w:trHeight w:val="63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72" w:rsidRPr="00181472" w:rsidRDefault="00181472" w:rsidP="00181472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Идем к доске  и  смотрим. Все ли мы сделали, что планировали?</w:t>
            </w:r>
          </w:p>
          <w:p w:rsidR="005A743E" w:rsidRPr="00450C8D" w:rsidRDefault="00181472" w:rsidP="00181472">
            <w:pPr>
              <w:spacing w:after="0" w:line="240" w:lineRule="auto"/>
              <w:ind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72">
              <w:rPr>
                <w:rFonts w:ascii="Times New Roman" w:eastAsia="Calibri" w:hAnsi="Times New Roman" w:cs="Times New Roman"/>
                <w:sz w:val="28"/>
                <w:szCs w:val="28"/>
              </w:rPr>
              <w:t>Потрогали, определили размер и играли. Молодцы!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3E" w:rsidRPr="00450C8D" w:rsidRDefault="005A743E" w:rsidP="00B96FAB">
            <w:pPr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43E" w:rsidRPr="00450C8D" w:rsidTr="009A21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Pr="00450C8D" w:rsidRDefault="005A743E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43E" w:rsidRPr="00450C8D" w:rsidRDefault="005A743E" w:rsidP="00450C8D">
            <w:pPr>
              <w:tabs>
                <w:tab w:val="left" w:pos="2664"/>
              </w:tabs>
              <w:spacing w:after="0" w:line="240" w:lineRule="auto"/>
              <w:ind w:left="148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этап:  способствуем проведению детской рефлексии по итогам деятельности</w:t>
            </w:r>
          </w:p>
        </w:tc>
      </w:tr>
      <w:tr w:rsidR="005A743E" w:rsidRPr="00450C8D" w:rsidTr="009A2165">
        <w:trPr>
          <w:trHeight w:val="56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Pr="00450C8D" w:rsidRDefault="005A743E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</w:t>
            </w:r>
          </w:p>
          <w:p w:rsidR="005A743E" w:rsidRPr="00450C8D" w:rsidRDefault="005A743E" w:rsidP="00450C8D">
            <w:pPr>
              <w:spacing w:line="240" w:lineRule="auto"/>
              <w:ind w:left="1483" w:right="108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3E" w:rsidRPr="00450C8D" w:rsidRDefault="005A743E" w:rsidP="00450C8D">
            <w:pPr>
              <w:spacing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Обратная связь на высказывания детей </w:t>
            </w:r>
          </w:p>
        </w:tc>
      </w:tr>
      <w:tr w:rsidR="005A743E" w:rsidRPr="00450C8D" w:rsidTr="009A2165">
        <w:trPr>
          <w:trHeight w:val="109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1" w:rsidRDefault="00006328" w:rsidP="000B7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06328">
              <w:rPr>
                <w:rFonts w:ascii="Times New Roman" w:hAnsi="Times New Roman" w:cs="Times New Roman"/>
                <w:b/>
                <w:sz w:val="28"/>
                <w:szCs w:val="28"/>
              </w:rPr>
              <w:t>БАБУШКА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0063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7AA4" w:rsidRPr="00006328">
              <w:rPr>
                <w:rFonts w:ascii="Times New Roman" w:hAnsi="Times New Roman" w:cs="Times New Roman"/>
                <w:b/>
                <w:sz w:val="28"/>
                <w:szCs w:val="28"/>
              </w:rPr>
              <w:t>Мне</w:t>
            </w:r>
            <w:r w:rsidR="000B7AA4">
              <w:rPr>
                <w:rFonts w:ascii="Times New Roman" w:hAnsi="Times New Roman" w:cs="Times New Roman"/>
                <w:sz w:val="28"/>
                <w:szCs w:val="28"/>
              </w:rPr>
              <w:t xml:space="preserve"> очень интересно узнат</w:t>
            </w:r>
            <w:r w:rsidR="0024493D">
              <w:rPr>
                <w:rFonts w:ascii="Times New Roman" w:hAnsi="Times New Roman" w:cs="Times New Roman"/>
                <w:sz w:val="28"/>
                <w:szCs w:val="28"/>
              </w:rPr>
              <w:t xml:space="preserve">ь, а </w:t>
            </w:r>
            <w:r w:rsidR="005A743E" w:rsidRPr="001C00C3">
              <w:rPr>
                <w:rFonts w:ascii="Times New Roman" w:hAnsi="Times New Roman" w:cs="Times New Roman"/>
                <w:sz w:val="28"/>
                <w:szCs w:val="28"/>
              </w:rPr>
              <w:t>вам интересно? Предлага</w:t>
            </w:r>
            <w:r w:rsidR="0024493D">
              <w:rPr>
                <w:rFonts w:ascii="Times New Roman" w:hAnsi="Times New Roman" w:cs="Times New Roman"/>
                <w:sz w:val="28"/>
                <w:szCs w:val="28"/>
              </w:rPr>
              <w:t xml:space="preserve">ю, если все получилось, то вы дарите большое, а  если было сложно вам на занятии, то маленькое. </w:t>
            </w:r>
            <w:r w:rsidR="005F0287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Прощ</w:t>
            </w:r>
            <w:r w:rsidR="0024493D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t>ается</w:t>
            </w:r>
            <w:r w:rsidR="005F0287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4493D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4493D">
              <w:rPr>
                <w:rFonts w:ascii="Times New Roman" w:hAnsi="Times New Roman" w:cs="Times New Roman"/>
                <w:sz w:val="28"/>
                <w:szCs w:val="28"/>
              </w:rPr>
              <w:t xml:space="preserve"> Вы, дети, большие молодцы, хорошо поработали, поиграли. Спасибо за занятие.</w:t>
            </w:r>
            <w:r w:rsidR="00363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F21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берут картинки, </w:t>
            </w:r>
            <w:r w:rsidR="00363F21" w:rsidRPr="00363F2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большая баранка или маленькая</w:t>
            </w:r>
            <w:r w:rsidR="00363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F21">
              <w:rPr>
                <w:rFonts w:ascii="Times New Roman" w:hAnsi="Times New Roman" w:cs="Times New Roman"/>
                <w:sz w:val="28"/>
                <w:szCs w:val="28"/>
              </w:rPr>
              <w:t>Я так рада, что у нас всё получилось</w:t>
            </w:r>
            <w:proofErr w:type="gramStart"/>
            <w:r w:rsidR="0036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63F21">
              <w:rPr>
                <w:rFonts w:ascii="Times New Roman" w:hAnsi="Times New Roman" w:cs="Times New Roman"/>
                <w:sz w:val="28"/>
                <w:szCs w:val="28"/>
              </w:rPr>
              <w:t xml:space="preserve"> кто э</w:t>
            </w:r>
            <w:r w:rsidR="008A4FCE">
              <w:rPr>
                <w:rFonts w:ascii="Times New Roman" w:hAnsi="Times New Roman" w:cs="Times New Roman"/>
                <w:sz w:val="28"/>
                <w:szCs w:val="28"/>
              </w:rPr>
              <w:t>то так считает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давайте свои «п</w:t>
            </w:r>
            <w:r w:rsidR="00363F21">
              <w:rPr>
                <w:rFonts w:ascii="Times New Roman" w:hAnsi="Times New Roman" w:cs="Times New Roman"/>
                <w:sz w:val="28"/>
                <w:szCs w:val="28"/>
              </w:rPr>
              <w:t>ятёрочки»! (ладошки)</w:t>
            </w:r>
          </w:p>
          <w:p w:rsidR="00006328" w:rsidRPr="001C00C3" w:rsidRDefault="00006328" w:rsidP="000B7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Ритуал завершения («Пятёрочка!»</w:t>
            </w:r>
            <w:proofErr w:type="gramEnd"/>
          </w:p>
          <w:p w:rsidR="005A743E" w:rsidRPr="001C00C3" w:rsidRDefault="005A743E" w:rsidP="00127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Pr="00450C8D" w:rsidRDefault="005A743E" w:rsidP="00450C8D">
            <w:pPr>
              <w:spacing w:after="0" w:line="240" w:lineRule="auto"/>
              <w:ind w:left="34" w:right="-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51CD" w:rsidRDefault="007751CD"/>
    <w:sectPr w:rsidR="0077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10C5"/>
    <w:multiLevelType w:val="hybridMultilevel"/>
    <w:tmpl w:val="38B4E420"/>
    <w:lvl w:ilvl="0" w:tplc="03703D5A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40022BF"/>
    <w:multiLevelType w:val="multilevel"/>
    <w:tmpl w:val="5678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F1120"/>
    <w:multiLevelType w:val="hybridMultilevel"/>
    <w:tmpl w:val="7B24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C7C23"/>
    <w:multiLevelType w:val="multilevel"/>
    <w:tmpl w:val="5E38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A0F75"/>
    <w:multiLevelType w:val="multilevel"/>
    <w:tmpl w:val="5E38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D65148"/>
    <w:multiLevelType w:val="hybridMultilevel"/>
    <w:tmpl w:val="D65C2D10"/>
    <w:lvl w:ilvl="0" w:tplc="9076672E">
      <w:start w:val="1"/>
      <w:numFmt w:val="decimal"/>
      <w:lvlText w:val="%1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6C48DD"/>
    <w:multiLevelType w:val="multilevel"/>
    <w:tmpl w:val="5E38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8D"/>
    <w:rsid w:val="00006328"/>
    <w:rsid w:val="00015F10"/>
    <w:rsid w:val="0003461C"/>
    <w:rsid w:val="00040270"/>
    <w:rsid w:val="00054941"/>
    <w:rsid w:val="000A45A5"/>
    <w:rsid w:val="000B7AA4"/>
    <w:rsid w:val="000F09A3"/>
    <w:rsid w:val="00107CB0"/>
    <w:rsid w:val="00117FEF"/>
    <w:rsid w:val="00127A86"/>
    <w:rsid w:val="0016675F"/>
    <w:rsid w:val="00181472"/>
    <w:rsid w:val="001820AA"/>
    <w:rsid w:val="00191601"/>
    <w:rsid w:val="001A18C6"/>
    <w:rsid w:val="001B4F89"/>
    <w:rsid w:val="001C00C3"/>
    <w:rsid w:val="0024401B"/>
    <w:rsid w:val="0024493D"/>
    <w:rsid w:val="002A10FD"/>
    <w:rsid w:val="002C1358"/>
    <w:rsid w:val="00327440"/>
    <w:rsid w:val="00350414"/>
    <w:rsid w:val="00363F21"/>
    <w:rsid w:val="00377E96"/>
    <w:rsid w:val="003E454F"/>
    <w:rsid w:val="00413454"/>
    <w:rsid w:val="00421B40"/>
    <w:rsid w:val="00450C8D"/>
    <w:rsid w:val="00483047"/>
    <w:rsid w:val="00485AEB"/>
    <w:rsid w:val="00522AA8"/>
    <w:rsid w:val="005A743E"/>
    <w:rsid w:val="005E502B"/>
    <w:rsid w:val="005E693B"/>
    <w:rsid w:val="005E76F5"/>
    <w:rsid w:val="005F0287"/>
    <w:rsid w:val="005F7777"/>
    <w:rsid w:val="0061560B"/>
    <w:rsid w:val="006669AB"/>
    <w:rsid w:val="006830FF"/>
    <w:rsid w:val="006F72CC"/>
    <w:rsid w:val="00722D9F"/>
    <w:rsid w:val="007751CD"/>
    <w:rsid w:val="007A3D21"/>
    <w:rsid w:val="007D244B"/>
    <w:rsid w:val="007E0662"/>
    <w:rsid w:val="0081114E"/>
    <w:rsid w:val="00881A13"/>
    <w:rsid w:val="008A4FCE"/>
    <w:rsid w:val="008B7414"/>
    <w:rsid w:val="008E2D01"/>
    <w:rsid w:val="0095285E"/>
    <w:rsid w:val="00956D24"/>
    <w:rsid w:val="00961ED1"/>
    <w:rsid w:val="009A2165"/>
    <w:rsid w:val="009A4D43"/>
    <w:rsid w:val="009E05BD"/>
    <w:rsid w:val="009E4521"/>
    <w:rsid w:val="009E6341"/>
    <w:rsid w:val="00AB4FFF"/>
    <w:rsid w:val="00AB5C1B"/>
    <w:rsid w:val="00B03A9C"/>
    <w:rsid w:val="00B66A72"/>
    <w:rsid w:val="00B80D7A"/>
    <w:rsid w:val="00B96FAB"/>
    <w:rsid w:val="00BD7052"/>
    <w:rsid w:val="00BD7576"/>
    <w:rsid w:val="00C5025B"/>
    <w:rsid w:val="00C676A4"/>
    <w:rsid w:val="00D04C65"/>
    <w:rsid w:val="00D17B08"/>
    <w:rsid w:val="00D419D4"/>
    <w:rsid w:val="00D42AAD"/>
    <w:rsid w:val="00D80973"/>
    <w:rsid w:val="00E07B83"/>
    <w:rsid w:val="00E54B2A"/>
    <w:rsid w:val="00EA5C3B"/>
    <w:rsid w:val="00EC4246"/>
    <w:rsid w:val="00EF3041"/>
    <w:rsid w:val="00F076F7"/>
    <w:rsid w:val="00F31805"/>
    <w:rsid w:val="00F91FA6"/>
    <w:rsid w:val="00FA0CC4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48D2-FAB5-4669-B3D4-D877EF80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2026-02-12T05:43:00Z</cp:lastPrinted>
  <dcterms:created xsi:type="dcterms:W3CDTF">2026-02-05T17:01:00Z</dcterms:created>
  <dcterms:modified xsi:type="dcterms:W3CDTF">2026-06-15T05:43:00Z</dcterms:modified>
</cp:coreProperties>
</file>