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1DF8A" w14:textId="6E3A3EC7" w:rsidR="008274D1" w:rsidRPr="00BB3E62" w:rsidRDefault="00F90227" w:rsidP="008274D1">
      <w:pPr>
        <w:pStyle w:val="ac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>
        <w:rPr>
          <w:rFonts w:ascii="Times New Roman" w:hAnsi="Times New Roman" w:cs="Times New Roman"/>
          <w:b/>
          <w:sz w:val="44"/>
          <w:szCs w:val="44"/>
        </w:rPr>
        <w:t>Л</w:t>
      </w:r>
      <w:r w:rsidR="0050388D">
        <w:rPr>
          <w:rFonts w:ascii="Times New Roman" w:hAnsi="Times New Roman" w:cs="Times New Roman"/>
          <w:b/>
          <w:sz w:val="44"/>
          <w:szCs w:val="44"/>
        </w:rPr>
        <w:t>эпбук</w:t>
      </w:r>
      <w:proofErr w:type="spellEnd"/>
      <w:r w:rsidR="0050388D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8274D1" w:rsidRPr="00BB3E62">
        <w:rPr>
          <w:rFonts w:ascii="Times New Roman" w:hAnsi="Times New Roman" w:cs="Times New Roman"/>
          <w:b/>
          <w:sz w:val="44"/>
          <w:szCs w:val="44"/>
        </w:rPr>
        <w:t>«</w:t>
      </w:r>
      <w:r w:rsidR="0050388D">
        <w:rPr>
          <w:rFonts w:ascii="Times New Roman" w:hAnsi="Times New Roman" w:cs="Times New Roman"/>
          <w:b/>
          <w:sz w:val="44"/>
          <w:szCs w:val="44"/>
        </w:rPr>
        <w:t>Домашние животные</w:t>
      </w:r>
      <w:r w:rsidR="008274D1" w:rsidRPr="00BB3E62">
        <w:rPr>
          <w:rFonts w:ascii="Times New Roman" w:hAnsi="Times New Roman" w:cs="Times New Roman"/>
          <w:b/>
          <w:sz w:val="44"/>
          <w:szCs w:val="44"/>
        </w:rPr>
        <w:t>»</w:t>
      </w:r>
    </w:p>
    <w:p w14:paraId="48597ED5" w14:textId="77777777" w:rsidR="008274D1" w:rsidRPr="00BB3E62" w:rsidRDefault="008274D1" w:rsidP="008274D1">
      <w:pPr>
        <w:pStyle w:val="ac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B3E62">
        <w:rPr>
          <w:rFonts w:ascii="Times New Roman" w:hAnsi="Times New Roman" w:cs="Times New Roman"/>
          <w:b/>
          <w:sz w:val="44"/>
          <w:szCs w:val="44"/>
        </w:rPr>
        <w:t xml:space="preserve">для детей </w:t>
      </w:r>
      <w:r>
        <w:rPr>
          <w:rFonts w:ascii="Times New Roman" w:hAnsi="Times New Roman" w:cs="Times New Roman"/>
          <w:b/>
          <w:sz w:val="44"/>
          <w:szCs w:val="44"/>
        </w:rPr>
        <w:t>4</w:t>
      </w:r>
      <w:r w:rsidRPr="00BB3E62">
        <w:rPr>
          <w:rFonts w:ascii="Times New Roman" w:hAnsi="Times New Roman" w:cs="Times New Roman"/>
          <w:b/>
          <w:sz w:val="44"/>
          <w:szCs w:val="44"/>
        </w:rPr>
        <w:t xml:space="preserve"> – </w:t>
      </w:r>
      <w:r>
        <w:rPr>
          <w:rFonts w:ascii="Times New Roman" w:hAnsi="Times New Roman" w:cs="Times New Roman"/>
          <w:b/>
          <w:sz w:val="44"/>
          <w:szCs w:val="44"/>
        </w:rPr>
        <w:t>5</w:t>
      </w:r>
      <w:r w:rsidRPr="00BB3E62">
        <w:rPr>
          <w:rFonts w:ascii="Times New Roman" w:hAnsi="Times New Roman" w:cs="Times New Roman"/>
          <w:b/>
          <w:sz w:val="44"/>
          <w:szCs w:val="44"/>
        </w:rPr>
        <w:t xml:space="preserve"> лет</w:t>
      </w:r>
    </w:p>
    <w:p w14:paraId="2C639915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03F47D18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556FB99D" w14:textId="77777777" w:rsidR="008274D1" w:rsidRPr="00BB3E62" w:rsidRDefault="008274D1" w:rsidP="008274D1">
      <w:pPr>
        <w:pStyle w:val="ac"/>
        <w:rPr>
          <w:sz w:val="27"/>
          <w:szCs w:val="27"/>
        </w:rPr>
      </w:pPr>
    </w:p>
    <w:p w14:paraId="3A30A935" w14:textId="6707943C" w:rsidR="008274D1" w:rsidRPr="00BB3E62" w:rsidRDefault="0050388D" w:rsidP="008274D1">
      <w:pPr>
        <w:pStyle w:val="ac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0388D">
        <w:rPr>
          <w:rFonts w:ascii="Times New Roman" w:hAnsi="Times New Roman" w:cs="Times New Roman"/>
          <w:b/>
          <w:bCs/>
          <w:sz w:val="28"/>
          <w:szCs w:val="28"/>
        </w:rPr>
        <w:t>Лэпбук</w:t>
      </w:r>
      <w:proofErr w:type="spellEnd"/>
      <w:r w:rsidR="008274D1" w:rsidRPr="00BB3E62"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274D1" w:rsidRPr="00276AE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Домашние животные</w:t>
      </w:r>
      <w:r w:rsidR="008274D1" w:rsidRPr="00276AE9">
        <w:rPr>
          <w:rFonts w:ascii="Times New Roman" w:hAnsi="Times New Roman" w:cs="Times New Roman"/>
          <w:b/>
          <w:sz w:val="28"/>
          <w:szCs w:val="28"/>
        </w:rPr>
        <w:t>»</w:t>
      </w:r>
      <w:r w:rsidR="008274D1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8274D1" w:rsidRPr="00BB3E62">
        <w:rPr>
          <w:rFonts w:ascii="Times New Roman" w:hAnsi="Times New Roman" w:cs="Times New Roman"/>
          <w:sz w:val="28"/>
          <w:szCs w:val="28"/>
        </w:rPr>
        <w:t xml:space="preserve"> можно использовать в  экологической работе с детьми </w:t>
      </w:r>
      <w:r w:rsidR="008274D1">
        <w:rPr>
          <w:rFonts w:ascii="Times New Roman" w:hAnsi="Times New Roman" w:cs="Times New Roman"/>
          <w:sz w:val="28"/>
          <w:szCs w:val="28"/>
        </w:rPr>
        <w:t>4</w:t>
      </w:r>
      <w:r w:rsidR="008274D1" w:rsidRPr="00BB3E62">
        <w:rPr>
          <w:rFonts w:ascii="Times New Roman" w:hAnsi="Times New Roman" w:cs="Times New Roman"/>
          <w:sz w:val="28"/>
          <w:szCs w:val="28"/>
        </w:rPr>
        <w:t>-</w:t>
      </w:r>
      <w:r w:rsidR="008274D1">
        <w:rPr>
          <w:rFonts w:ascii="Times New Roman" w:hAnsi="Times New Roman" w:cs="Times New Roman"/>
          <w:sz w:val="28"/>
          <w:szCs w:val="28"/>
        </w:rPr>
        <w:t>5</w:t>
      </w:r>
      <w:r w:rsidR="008274D1" w:rsidRPr="00BB3E62">
        <w:rPr>
          <w:rFonts w:ascii="Times New Roman" w:hAnsi="Times New Roman" w:cs="Times New Roman"/>
          <w:sz w:val="28"/>
          <w:szCs w:val="28"/>
        </w:rPr>
        <w:t xml:space="preserve"> лет  для игрового момента на занятии,  в индивидуальной работе, самостоятельной деятельности детей.</w:t>
      </w:r>
    </w:p>
    <w:p w14:paraId="77D822AD" w14:textId="77777777" w:rsidR="008274D1" w:rsidRDefault="008274D1" w:rsidP="008274D1">
      <w:pPr>
        <w:pStyle w:val="ad"/>
        <w:spacing w:before="0" w:beforeAutospacing="0" w:after="0" w:afterAutospacing="0"/>
        <w:rPr>
          <w:b/>
          <w:sz w:val="28"/>
          <w:szCs w:val="28"/>
        </w:rPr>
      </w:pPr>
    </w:p>
    <w:p w14:paraId="39B7518A" w14:textId="77777777" w:rsidR="008274D1" w:rsidRPr="00BB3E62" w:rsidRDefault="008274D1" w:rsidP="008274D1">
      <w:pPr>
        <w:pStyle w:val="ad"/>
        <w:spacing w:before="0" w:beforeAutospacing="0" w:after="0" w:afterAutospacing="0"/>
        <w:rPr>
          <w:sz w:val="28"/>
          <w:szCs w:val="28"/>
        </w:rPr>
      </w:pPr>
      <w:r w:rsidRPr="00BB3E62">
        <w:rPr>
          <w:b/>
          <w:sz w:val="28"/>
          <w:szCs w:val="28"/>
        </w:rPr>
        <w:t>Автор</w:t>
      </w:r>
      <w:r w:rsidRPr="00BB3E62">
        <w:rPr>
          <w:sz w:val="28"/>
          <w:szCs w:val="28"/>
        </w:rPr>
        <w:t xml:space="preserve">: </w:t>
      </w:r>
      <w:proofErr w:type="spellStart"/>
      <w:r w:rsidRPr="00BB3E62">
        <w:rPr>
          <w:sz w:val="28"/>
          <w:szCs w:val="28"/>
        </w:rPr>
        <w:t>Бершина</w:t>
      </w:r>
      <w:proofErr w:type="spellEnd"/>
      <w:r w:rsidRPr="00BB3E62">
        <w:rPr>
          <w:sz w:val="28"/>
          <w:szCs w:val="28"/>
        </w:rPr>
        <w:t xml:space="preserve"> </w:t>
      </w:r>
      <w:r>
        <w:rPr>
          <w:sz w:val="28"/>
          <w:szCs w:val="28"/>
        </w:rPr>
        <w:t>Е. А</w:t>
      </w:r>
      <w:r w:rsidRPr="00BB3E62">
        <w:rPr>
          <w:sz w:val="28"/>
          <w:szCs w:val="28"/>
        </w:rPr>
        <w:t xml:space="preserve">., воспитатель  </w:t>
      </w:r>
      <w:r w:rsidRPr="00276AE9">
        <w:rPr>
          <w:sz w:val="28"/>
          <w:szCs w:val="28"/>
        </w:rPr>
        <w:t>МБДОУ «Детский сад № 82 «Улыбка»</w:t>
      </w:r>
      <w:r w:rsidRPr="00BB3E62">
        <w:rPr>
          <w:sz w:val="28"/>
          <w:szCs w:val="28"/>
        </w:rPr>
        <w:t>.</w:t>
      </w:r>
    </w:p>
    <w:p w14:paraId="48BFFD5D" w14:textId="77777777" w:rsidR="008274D1" w:rsidRDefault="008274D1" w:rsidP="008274D1">
      <w:pPr>
        <w:pStyle w:val="ad"/>
        <w:spacing w:before="0" w:beforeAutospacing="0" w:after="0" w:afterAutospacing="0"/>
        <w:rPr>
          <w:b/>
          <w:sz w:val="28"/>
          <w:szCs w:val="28"/>
        </w:rPr>
      </w:pPr>
    </w:p>
    <w:p w14:paraId="0867B7A6" w14:textId="77777777" w:rsidR="008274D1" w:rsidRPr="00BB3E62" w:rsidRDefault="008274D1" w:rsidP="008274D1">
      <w:pPr>
        <w:pStyle w:val="ad"/>
        <w:spacing w:before="0" w:beforeAutospacing="0" w:after="0" w:afterAutospacing="0"/>
        <w:rPr>
          <w:sz w:val="28"/>
          <w:szCs w:val="28"/>
        </w:rPr>
      </w:pPr>
      <w:r w:rsidRPr="00BB3E62">
        <w:rPr>
          <w:b/>
          <w:sz w:val="28"/>
          <w:szCs w:val="28"/>
        </w:rPr>
        <w:t>Год создания:</w:t>
      </w:r>
      <w:r>
        <w:rPr>
          <w:b/>
          <w:sz w:val="28"/>
          <w:szCs w:val="28"/>
        </w:rPr>
        <w:t xml:space="preserve"> </w:t>
      </w:r>
      <w:r w:rsidRPr="00BB3E62">
        <w:rPr>
          <w:sz w:val="28"/>
          <w:szCs w:val="28"/>
        </w:rPr>
        <w:t>202</w:t>
      </w:r>
      <w:r>
        <w:rPr>
          <w:sz w:val="28"/>
          <w:szCs w:val="28"/>
        </w:rPr>
        <w:t>6</w:t>
      </w:r>
    </w:p>
    <w:p w14:paraId="0DFD0D23" w14:textId="77777777" w:rsidR="008274D1" w:rsidRPr="00163A5E" w:rsidRDefault="008274D1" w:rsidP="008274D1">
      <w:pPr>
        <w:pStyle w:val="ad"/>
        <w:spacing w:before="0" w:beforeAutospacing="0" w:after="0" w:afterAutospacing="0"/>
        <w:rPr>
          <w:i/>
          <w:color w:val="FF0000"/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                                                     </w:t>
      </w:r>
    </w:p>
    <w:p w14:paraId="3FEDA32C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1A99B650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15F3E10C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480D55DC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42A3C438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1FAB7662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0FE93F82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023610A8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6F29B9DF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2ECC8CBD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783FE847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46BEDFC8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239BDC64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2D62AEE9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3DDCFE88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621D71BC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1EA11A55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257BEAF9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1DF21FDC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6CBD06BF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2AB8C6B2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0DAB7781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0614455E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52B5CEC9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23CAD23B" w14:textId="77777777" w:rsidR="008274D1" w:rsidRDefault="008274D1" w:rsidP="008274D1">
      <w:pPr>
        <w:pStyle w:val="ac"/>
        <w:rPr>
          <w:b/>
          <w:sz w:val="27"/>
          <w:szCs w:val="27"/>
        </w:rPr>
      </w:pPr>
    </w:p>
    <w:p w14:paraId="36EFF9C6" w14:textId="77777777" w:rsidR="008274D1" w:rsidRDefault="008274D1" w:rsidP="008274D1">
      <w:pPr>
        <w:pStyle w:val="ac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4E00B0" w14:textId="77777777" w:rsidR="008274D1" w:rsidRDefault="008274D1" w:rsidP="008274D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7D3F05" w14:textId="464A7F91" w:rsidR="008274D1" w:rsidRPr="00575C26" w:rsidRDefault="008274D1" w:rsidP="008274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FE2D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1790">
        <w:rPr>
          <w:rFonts w:ascii="Times New Roman" w:hAnsi="Times New Roman" w:cs="Times New Roman"/>
          <w:sz w:val="28"/>
          <w:szCs w:val="28"/>
        </w:rPr>
        <w:t>с</w:t>
      </w:r>
      <w:r w:rsidR="00DA1790" w:rsidRPr="00DA1790">
        <w:rPr>
          <w:rFonts w:ascii="Times New Roman" w:hAnsi="Times New Roman" w:cs="Times New Roman"/>
          <w:sz w:val="28"/>
          <w:szCs w:val="28"/>
        </w:rPr>
        <w:t>формировать у детей знания о домашних животных и их детёнышах, их характерных особенностях, питании, и пользе, которую они приносят человеку.</w:t>
      </w:r>
    </w:p>
    <w:p w14:paraId="650EE77D" w14:textId="415D3164" w:rsidR="008274D1" w:rsidRPr="00403D70" w:rsidRDefault="008274D1" w:rsidP="00403D70">
      <w:pPr>
        <w:pStyle w:val="futurismarkdown-listitem"/>
        <w:shd w:val="clear" w:color="auto" w:fill="FFFFFF"/>
        <w:spacing w:before="120" w:beforeAutospacing="0"/>
        <w:rPr>
          <w:rFonts w:ascii="Arial" w:hAnsi="Arial" w:cs="Arial"/>
          <w:color w:val="333333"/>
          <w:sz w:val="21"/>
          <w:szCs w:val="21"/>
        </w:rPr>
      </w:pPr>
      <w:r w:rsidRPr="0088497E">
        <w:rPr>
          <w:b/>
          <w:bCs/>
          <w:sz w:val="28"/>
          <w:szCs w:val="28"/>
        </w:rPr>
        <w:lastRenderedPageBreak/>
        <w:t>Задачи:</w:t>
      </w:r>
      <w:r w:rsidRPr="0088497E">
        <w:rPr>
          <w:b/>
          <w:bCs/>
          <w:i/>
          <w:sz w:val="28"/>
          <w:szCs w:val="28"/>
        </w:rPr>
        <w:br/>
        <w:t>Образовательные:</w:t>
      </w:r>
      <w:r w:rsidR="00403D70">
        <w:rPr>
          <w:b/>
          <w:bCs/>
          <w:i/>
          <w:sz w:val="28"/>
          <w:szCs w:val="28"/>
        </w:rPr>
        <w:br/>
      </w:r>
      <w:r w:rsidR="00403D70" w:rsidRPr="00403D70">
        <w:rPr>
          <w:sz w:val="28"/>
          <w:szCs w:val="28"/>
        </w:rPr>
        <w:t>У</w:t>
      </w:r>
      <w:r w:rsidR="00403D70" w:rsidRPr="00403D70">
        <w:rPr>
          <w:sz w:val="28"/>
          <w:szCs w:val="28"/>
        </w:rPr>
        <w:t>чить различать домашних животных и их детёнышей, правильно соотносить их названия.</w:t>
      </w:r>
      <w:r w:rsidR="00403D70" w:rsidRPr="00403D70">
        <w:rPr>
          <w:sz w:val="28"/>
          <w:szCs w:val="28"/>
        </w:rPr>
        <w:t xml:space="preserve"> </w:t>
      </w:r>
      <w:r w:rsidR="00403D70" w:rsidRPr="00403D70">
        <w:rPr>
          <w:sz w:val="28"/>
          <w:szCs w:val="28"/>
        </w:rPr>
        <w:br/>
      </w:r>
      <w:r w:rsidR="00403D70" w:rsidRPr="00403D70">
        <w:rPr>
          <w:sz w:val="28"/>
          <w:szCs w:val="28"/>
        </w:rPr>
        <w:t>Закреплять знания о том, чем питаются животные, где живут, какую пользу приносят людям.</w:t>
      </w:r>
      <w:r w:rsidR="00403D70">
        <w:rPr>
          <w:sz w:val="28"/>
          <w:szCs w:val="28"/>
        </w:rPr>
        <w:br/>
      </w:r>
      <w:r w:rsidRPr="0088497E">
        <w:rPr>
          <w:b/>
          <w:bCs/>
          <w:i/>
          <w:sz w:val="28"/>
          <w:szCs w:val="28"/>
        </w:rPr>
        <w:t>Развивающие:</w:t>
      </w:r>
      <w:r w:rsidR="00403D70">
        <w:rPr>
          <w:b/>
          <w:bCs/>
          <w:i/>
          <w:sz w:val="28"/>
          <w:szCs w:val="28"/>
        </w:rPr>
        <w:br/>
      </w:r>
      <w:r w:rsidR="00403D70" w:rsidRPr="00403D70">
        <w:rPr>
          <w:sz w:val="28"/>
          <w:szCs w:val="28"/>
        </w:rPr>
        <w:t>Развивать логическое мышление, внимание, память. </w:t>
      </w:r>
      <w:r w:rsidR="00403D70" w:rsidRPr="00403D70">
        <w:rPr>
          <w:sz w:val="28"/>
          <w:szCs w:val="28"/>
        </w:rPr>
        <w:t xml:space="preserve"> </w:t>
      </w:r>
      <w:r w:rsidR="00403D70" w:rsidRPr="00403D70">
        <w:rPr>
          <w:sz w:val="28"/>
          <w:szCs w:val="28"/>
        </w:rPr>
        <w:br/>
      </w:r>
      <w:r w:rsidR="00403D70" w:rsidRPr="00403D70">
        <w:rPr>
          <w:sz w:val="28"/>
          <w:szCs w:val="28"/>
        </w:rPr>
        <w:t>Совершенствовать связную речь, обогащать словарь. </w:t>
      </w:r>
      <w:r w:rsidR="00403D70" w:rsidRPr="00403D70">
        <w:rPr>
          <w:sz w:val="28"/>
          <w:szCs w:val="28"/>
        </w:rPr>
        <w:br/>
      </w:r>
      <w:r w:rsidR="00403D70" w:rsidRPr="00403D70">
        <w:rPr>
          <w:sz w:val="28"/>
          <w:szCs w:val="28"/>
        </w:rPr>
        <w:t>Развивать мелкую моторику рук через работу с кармашками и подвижными элементами.</w:t>
      </w:r>
      <w:r w:rsidR="00403D70">
        <w:rPr>
          <w:sz w:val="28"/>
          <w:szCs w:val="28"/>
        </w:rPr>
        <w:br/>
      </w:r>
      <w:r w:rsidRPr="0088497E">
        <w:rPr>
          <w:b/>
          <w:bCs/>
          <w:i/>
          <w:sz w:val="28"/>
          <w:szCs w:val="28"/>
        </w:rPr>
        <w:t>Воспитательные:</w:t>
      </w:r>
      <w:r w:rsidR="00403D70">
        <w:rPr>
          <w:b/>
          <w:bCs/>
          <w:i/>
          <w:sz w:val="28"/>
          <w:szCs w:val="28"/>
        </w:rPr>
        <w:br/>
      </w:r>
      <w:r w:rsidR="00403D70" w:rsidRPr="00403D70">
        <w:rPr>
          <w:sz w:val="28"/>
          <w:szCs w:val="28"/>
        </w:rPr>
        <w:t>Воспитывать любовь и бережное отношение к животным, желание заботиться о них.</w:t>
      </w:r>
      <w:r w:rsidR="00403D70" w:rsidRPr="00403D70">
        <w:rPr>
          <w:sz w:val="28"/>
          <w:szCs w:val="28"/>
        </w:rPr>
        <w:br/>
      </w:r>
      <w:r w:rsidR="00403D70" w:rsidRPr="00403D70">
        <w:rPr>
          <w:sz w:val="28"/>
          <w:szCs w:val="28"/>
        </w:rPr>
        <w:t>Формировать эмоциональную отзывчивость.</w:t>
      </w:r>
      <w:r w:rsidR="00403D70" w:rsidRPr="00403D70">
        <w:rPr>
          <w:sz w:val="28"/>
          <w:szCs w:val="28"/>
        </w:rPr>
        <w:br/>
      </w:r>
      <w:r w:rsidR="00403D70" w:rsidRPr="00403D70">
        <w:rPr>
          <w:sz w:val="28"/>
          <w:szCs w:val="28"/>
        </w:rPr>
        <w:t>Воспитывать усидчивость и аккуратность.</w:t>
      </w:r>
    </w:p>
    <w:p w14:paraId="5C21D86C" w14:textId="51057A93" w:rsidR="008274D1" w:rsidRPr="0088497E" w:rsidRDefault="008274D1" w:rsidP="008274D1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Дидактический материал:</w:t>
      </w:r>
      <w:r w:rsidRPr="008849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proofErr w:type="spellStart"/>
      <w:r w:rsidR="00403D70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="00403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«Домашние животные»</w:t>
      </w:r>
    </w:p>
    <w:p w14:paraId="19789C20" w14:textId="15560F44" w:rsidR="008274D1" w:rsidRPr="00403D70" w:rsidRDefault="008274D1" w:rsidP="00403D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 правила</w:t>
      </w:r>
      <w:r w:rsidRPr="008849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03D70" w:rsidRPr="00403D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должны найти назвать и определить домашних животных и их детенышей, иметь представление о их характерных особенностях</w:t>
      </w:r>
      <w:r w:rsidR="00403D70" w:rsidRPr="00403D70">
        <w:rPr>
          <w:rFonts w:ascii="Times New Roman" w:hAnsi="Times New Roman" w:cs="Times New Roman"/>
          <w:bCs/>
          <w:sz w:val="28"/>
          <w:szCs w:val="28"/>
        </w:rPr>
        <w:t>, питании, и пользе, которую они приносят человеку.</w:t>
      </w:r>
    </w:p>
    <w:p w14:paraId="430A38E3" w14:textId="1C2E0DE4" w:rsidR="008274D1" w:rsidRDefault="008274D1" w:rsidP="008274D1">
      <w:pPr>
        <w:pStyle w:val="ac"/>
        <w:rPr>
          <w:rFonts w:ascii="Times New Roman" w:hAnsi="Times New Roman" w:cs="Times New Roman"/>
          <w:sz w:val="28"/>
          <w:szCs w:val="28"/>
        </w:rPr>
      </w:pPr>
      <w:r w:rsidRPr="00E44803">
        <w:rPr>
          <w:rFonts w:ascii="Times New Roman" w:hAnsi="Times New Roman" w:cs="Times New Roman"/>
          <w:b/>
          <w:sz w:val="28"/>
          <w:szCs w:val="28"/>
        </w:rPr>
        <w:t>Игровое действие: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3EFC">
        <w:rPr>
          <w:rFonts w:ascii="Times New Roman" w:hAnsi="Times New Roman" w:cs="Times New Roman"/>
          <w:b/>
          <w:sz w:val="28"/>
          <w:szCs w:val="28"/>
        </w:rPr>
        <w:br/>
      </w:r>
      <w:r w:rsidR="0066799B" w:rsidRPr="0066799B">
        <w:rPr>
          <w:rFonts w:ascii="Times New Roman" w:hAnsi="Times New Roman" w:cs="Times New Roman"/>
          <w:bCs/>
          <w:sz w:val="28"/>
          <w:szCs w:val="28"/>
        </w:rPr>
        <w:t xml:space="preserve">Игра </w:t>
      </w:r>
      <w:r w:rsidR="0066799B">
        <w:rPr>
          <w:rFonts w:ascii="Times New Roman" w:hAnsi="Times New Roman" w:cs="Times New Roman"/>
          <w:sz w:val="28"/>
          <w:szCs w:val="28"/>
        </w:rPr>
        <w:t>«Лабиринт» дети помогают</w:t>
      </w:r>
      <w:r w:rsidR="00D5390F">
        <w:rPr>
          <w:rFonts w:ascii="Times New Roman" w:hAnsi="Times New Roman" w:cs="Times New Roman"/>
          <w:sz w:val="28"/>
          <w:szCs w:val="28"/>
        </w:rPr>
        <w:t xml:space="preserve"> </w:t>
      </w:r>
      <w:r w:rsidR="0066799B">
        <w:rPr>
          <w:rFonts w:ascii="Times New Roman" w:hAnsi="Times New Roman" w:cs="Times New Roman"/>
          <w:sz w:val="28"/>
          <w:szCs w:val="28"/>
        </w:rPr>
        <w:t>животн</w:t>
      </w:r>
      <w:r w:rsidR="00D5390F">
        <w:rPr>
          <w:rFonts w:ascii="Times New Roman" w:hAnsi="Times New Roman" w:cs="Times New Roman"/>
          <w:sz w:val="28"/>
          <w:szCs w:val="28"/>
        </w:rPr>
        <w:t>ым</w:t>
      </w:r>
      <w:r w:rsidR="0066799B">
        <w:rPr>
          <w:rFonts w:ascii="Times New Roman" w:hAnsi="Times New Roman" w:cs="Times New Roman"/>
          <w:sz w:val="28"/>
          <w:szCs w:val="28"/>
        </w:rPr>
        <w:t xml:space="preserve"> </w:t>
      </w:r>
      <w:r w:rsidR="00D5390F">
        <w:rPr>
          <w:rFonts w:ascii="Times New Roman" w:hAnsi="Times New Roman" w:cs="Times New Roman"/>
          <w:sz w:val="28"/>
          <w:szCs w:val="28"/>
        </w:rPr>
        <w:t>пройти по лабиринту</w:t>
      </w:r>
      <w:r w:rsidR="0066799B" w:rsidRPr="00403D70">
        <w:rPr>
          <w:rFonts w:ascii="Times New Roman" w:hAnsi="Times New Roman" w:cs="Times New Roman"/>
          <w:sz w:val="28"/>
          <w:szCs w:val="28"/>
        </w:rPr>
        <w:t>.</w:t>
      </w:r>
    </w:p>
    <w:p w14:paraId="3CB4022C" w14:textId="3AEBFD34" w:rsidR="00E07CF7" w:rsidRDefault="00E07CF7" w:rsidP="008274D1">
      <w:pPr>
        <w:pStyle w:val="ac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="00D5390F">
        <w:rPr>
          <w:rFonts w:ascii="Times New Roman" w:hAnsi="Times New Roman" w:cs="Times New Roman"/>
          <w:sz w:val="28"/>
          <w:szCs w:val="28"/>
        </w:rPr>
        <w:t>«</w:t>
      </w:r>
      <w:r w:rsidR="00D5390F" w:rsidRPr="00403D70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Мама, папа и Малыш» </w:t>
      </w:r>
      <w:r w:rsidR="00D5390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д</w:t>
      </w:r>
      <w:r w:rsidR="00D5390F" w:rsidRPr="00403D70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ети подбирают каждому малышу маму и папу</w:t>
      </w:r>
      <w:r w:rsidR="00D5390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.</w:t>
      </w:r>
    </w:p>
    <w:p w14:paraId="50889F3A" w14:textId="5A2DB4AE" w:rsidR="00D5390F" w:rsidRDefault="00D5390F" w:rsidP="008274D1">
      <w:pPr>
        <w:pStyle w:val="ac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Игра </w:t>
      </w:r>
      <w:r w:rsidRPr="00D5390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«Кто, что ест»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дети подбирают каждому животному его еду.</w:t>
      </w:r>
    </w:p>
    <w:p w14:paraId="19A274D1" w14:textId="61285ADF" w:rsidR="00D5390F" w:rsidRDefault="00D5390F" w:rsidP="008274D1">
      <w:pPr>
        <w:pStyle w:val="ac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Игра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Найди животное по тени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дети подбирают каждому животному его тень.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Игра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Назови детёнышей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дети по картинке называют детенышей животных.</w:t>
      </w:r>
    </w:p>
    <w:p w14:paraId="1279D7C4" w14:textId="080FF0ED" w:rsidR="00D5390F" w:rsidRDefault="00D5390F" w:rsidP="008274D1">
      <w:pPr>
        <w:pStyle w:val="ac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Игра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Польза животных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дети подбирают каждому животному его пользу.</w:t>
      </w:r>
    </w:p>
    <w:p w14:paraId="417DF1C9" w14:textId="39E285B5" w:rsidR="00D5390F" w:rsidRPr="00D5390F" w:rsidRDefault="00D5390F" w:rsidP="008274D1">
      <w:pPr>
        <w:pStyle w:val="ac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Игра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Найди маму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дети находят детенышам своих мам.</w:t>
      </w:r>
    </w:p>
    <w:p w14:paraId="6974DE7B" w14:textId="5E799241" w:rsidR="00403D70" w:rsidRPr="00575C26" w:rsidRDefault="008274D1" w:rsidP="00403D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игры</w:t>
      </w:r>
      <w:proofErr w:type="gramStart"/>
      <w:r w:rsidRPr="00884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540C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proofErr w:type="gramEnd"/>
      <w:r w:rsidRPr="00540C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</w:t>
      </w:r>
      <w:r w:rsidR="00403D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сформировались </w:t>
      </w:r>
      <w:r w:rsidR="00403D70" w:rsidRPr="00DA1790">
        <w:rPr>
          <w:rFonts w:ascii="Times New Roman" w:hAnsi="Times New Roman" w:cs="Times New Roman"/>
          <w:sz w:val="28"/>
          <w:szCs w:val="28"/>
        </w:rPr>
        <w:t>знания о домашних животных и их детёнышах, их характерных особенностях, питании, и пользе, которую они приносят человеку.</w:t>
      </w:r>
    </w:p>
    <w:p w14:paraId="67A4B22B" w14:textId="77777777" w:rsidR="008274D1" w:rsidRPr="0088497E" w:rsidRDefault="008274D1" w:rsidP="008274D1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88497E">
        <w:rPr>
          <w:rFonts w:ascii="Times New Roman" w:hAnsi="Times New Roman" w:cs="Times New Roman"/>
          <w:b/>
          <w:sz w:val="28"/>
          <w:szCs w:val="28"/>
        </w:rPr>
        <w:t>Ход игры.</w:t>
      </w:r>
    </w:p>
    <w:p w14:paraId="3454087E" w14:textId="77777777" w:rsidR="008274D1" w:rsidRPr="0088497E" w:rsidRDefault="008274D1" w:rsidP="008274D1">
      <w:pPr>
        <w:pStyle w:val="ac"/>
        <w:rPr>
          <w:rStyle w:val="c2"/>
          <w:rFonts w:ascii="Times New Roman" w:hAnsi="Times New Roman" w:cs="Times New Roman"/>
          <w:i/>
          <w:sz w:val="28"/>
          <w:szCs w:val="28"/>
        </w:rPr>
      </w:pPr>
      <w:r w:rsidRPr="008849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1.Организационный момент.</w:t>
      </w:r>
      <w:r w:rsidRPr="0088497E">
        <w:rPr>
          <w:rStyle w:val="c2"/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6D6A0B1" w14:textId="77777777" w:rsidR="008274D1" w:rsidRPr="00540C70" w:rsidRDefault="008274D1" w:rsidP="008274D1">
      <w:pPr>
        <w:pStyle w:val="ac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40C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Мотивация</w:t>
      </w:r>
    </w:p>
    <w:p w14:paraId="5869EEB0" w14:textId="00CFE848" w:rsidR="00CA6282" w:rsidRPr="00403D70" w:rsidRDefault="00CA6282" w:rsidP="008274D1">
      <w:pPr>
        <w:pStyle w:val="ac"/>
        <w:rPr>
          <w:rFonts w:ascii="Times New Roman" w:hAnsi="Times New Roman" w:cs="Times New Roman"/>
          <w:sz w:val="28"/>
          <w:szCs w:val="28"/>
        </w:rPr>
      </w:pPr>
      <w:r w:rsidRPr="00403D70">
        <w:rPr>
          <w:rFonts w:ascii="Times New Roman" w:hAnsi="Times New Roman" w:cs="Times New Roman"/>
          <w:sz w:val="28"/>
          <w:szCs w:val="28"/>
        </w:rPr>
        <w:t>Воспитатель: Ребята, посмотрите, какую красивую книгу я вам принесла</w:t>
      </w:r>
      <w:r w:rsidRPr="00403D70">
        <w:rPr>
          <w:rFonts w:ascii="Times New Roman" w:hAnsi="Times New Roman" w:cs="Times New Roman"/>
          <w:sz w:val="28"/>
          <w:szCs w:val="28"/>
        </w:rPr>
        <w:t>. А чтобы узнать о ком она давайте отгадаем загадки:</w:t>
      </w:r>
    </w:p>
    <w:p w14:paraId="29F71B8F" w14:textId="5DC7FB93" w:rsidR="00CA6282" w:rsidRPr="00403D70" w:rsidRDefault="00CA6282" w:rsidP="008274D1">
      <w:pPr>
        <w:pStyle w:val="ac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Маленький мохнатый зверь.</w:t>
      </w:r>
      <w:r w:rsidRPr="00403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Шерстка мягкая – проверь!</w:t>
      </w:r>
      <w:r w:rsidRPr="00403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 молоко и маму.</w:t>
      </w:r>
      <w:r w:rsidRPr="00403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погладишь – громкий самый!</w:t>
      </w:r>
      <w:r w:rsidRPr="00403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Вырастай – ка, поскорей-</w:t>
      </w:r>
      <w:r w:rsidRPr="00403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Будешь ты грозой мышей!</w:t>
      </w:r>
    </w:p>
    <w:p w14:paraId="54645A97" w14:textId="6001A03E" w:rsidR="00CA6282" w:rsidRPr="00403D70" w:rsidRDefault="00CA6282" w:rsidP="008274D1">
      <w:pPr>
        <w:pStyle w:val="ac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котенок.</w:t>
      </w:r>
    </w:p>
    <w:p w14:paraId="345F61DB" w14:textId="54CAAA36" w:rsidR="00CA6282" w:rsidRPr="00403D70" w:rsidRDefault="00CA6282" w:rsidP="008274D1">
      <w:pPr>
        <w:pStyle w:val="ac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Круглая головушка,</w:t>
      </w:r>
      <w:r w:rsidRPr="00403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Мягонькие перышки.</w:t>
      </w:r>
      <w:r w:rsidRPr="00403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Ходит, зернышки клюет</w:t>
      </w:r>
      <w:r w:rsidRPr="00403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яички нам дает. </w:t>
      </w:r>
    </w:p>
    <w:p w14:paraId="704C55D0" w14:textId="4CD72377" w:rsidR="00CA6282" w:rsidRPr="00403D70" w:rsidRDefault="00CA6282" w:rsidP="008274D1">
      <w:pPr>
        <w:pStyle w:val="ac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курица.</w:t>
      </w:r>
    </w:p>
    <w:p w14:paraId="4AFEC60E" w14:textId="24FFC094" w:rsidR="00CA6282" w:rsidRPr="00403D70" w:rsidRDefault="00CA6282" w:rsidP="008274D1">
      <w:pPr>
        <w:pStyle w:val="ac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колокольчиком идет,</w:t>
      </w:r>
      <w:r w:rsidRPr="00403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Травку медленно жует.</w:t>
      </w:r>
      <w:r w:rsidRPr="00403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Нагуляется на поле,</w:t>
      </w:r>
      <w:r w:rsidRPr="00403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молока дает!</w:t>
      </w:r>
    </w:p>
    <w:p w14:paraId="5FC148A8" w14:textId="05E164A0" w:rsidR="00CA6282" w:rsidRPr="00403D70" w:rsidRDefault="00CA6282" w:rsidP="008274D1">
      <w:pPr>
        <w:pStyle w:val="ac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корова.</w:t>
      </w:r>
    </w:p>
    <w:p w14:paraId="072D226F" w14:textId="53B610AB" w:rsidR="00CA6282" w:rsidRPr="00403D70" w:rsidRDefault="00CA6282" w:rsidP="008274D1">
      <w:pPr>
        <w:pStyle w:val="ac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а как мы назовем их всех вместе?</w:t>
      </w:r>
    </w:p>
    <w:p w14:paraId="45CF66E7" w14:textId="0409C08D" w:rsidR="00CA6282" w:rsidRPr="00403D70" w:rsidRDefault="00CA6282" w:rsidP="008274D1">
      <w:pPr>
        <w:pStyle w:val="ac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домашние животные.</w:t>
      </w:r>
    </w:p>
    <w:p w14:paraId="59DD1246" w14:textId="252EE974" w:rsidR="00CA6282" w:rsidRPr="00403D70" w:rsidRDefault="00CA6282" w:rsidP="008274D1">
      <w:pPr>
        <w:pStyle w:val="ac"/>
        <w:rPr>
          <w:rFonts w:ascii="Times New Roman" w:hAnsi="Times New Roman" w:cs="Times New Roman"/>
          <w:sz w:val="28"/>
          <w:szCs w:val="28"/>
        </w:rPr>
      </w:pPr>
      <w:r w:rsidRPr="00403D7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вот мы и узнали о ком наша книга. </w:t>
      </w:r>
      <w:proofErr w:type="gramStart"/>
      <w:r w:rsidRPr="00403D7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03D70">
        <w:rPr>
          <w:rFonts w:ascii="Times New Roman" w:hAnsi="Times New Roman" w:cs="Times New Roman"/>
          <w:sz w:val="28"/>
          <w:szCs w:val="28"/>
        </w:rPr>
        <w:t xml:space="preserve"> ней много интересных игр. </w:t>
      </w:r>
    </w:p>
    <w:p w14:paraId="2DF7DDC3" w14:textId="77777777" w:rsidR="008274D1" w:rsidRPr="00403D70" w:rsidRDefault="008274D1" w:rsidP="008274D1">
      <w:pPr>
        <w:pStyle w:val="ac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3D7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2.Основная часть</w:t>
      </w:r>
    </w:p>
    <w:p w14:paraId="62E9C8C3" w14:textId="2ACA125B" w:rsidR="00CA6282" w:rsidRPr="00403D70" w:rsidRDefault="00CA6282" w:rsidP="00CA6282">
      <w:pPr>
        <w:pStyle w:val="ac"/>
        <w:rPr>
          <w:rFonts w:ascii="Times New Roman" w:hAnsi="Times New Roman" w:cs="Times New Roman"/>
          <w:sz w:val="28"/>
          <w:szCs w:val="28"/>
        </w:rPr>
      </w:pPr>
      <w:r w:rsidRPr="00403D70">
        <w:rPr>
          <w:rFonts w:ascii="Times New Roman" w:hAnsi="Times New Roman" w:cs="Times New Roman"/>
          <w:sz w:val="28"/>
          <w:szCs w:val="28"/>
        </w:rPr>
        <w:t>Воспитатель: в</w:t>
      </w:r>
      <w:r w:rsidRPr="00403D70">
        <w:rPr>
          <w:rFonts w:ascii="Times New Roman" w:hAnsi="Times New Roman" w:cs="Times New Roman"/>
          <w:sz w:val="28"/>
          <w:szCs w:val="28"/>
        </w:rPr>
        <w:t>от такие забавные лабиринты есть в ней. Нужно будет каждому животному помочь попасть куда они хотят. (Раздает лабиринты, дети играют)</w:t>
      </w:r>
    </w:p>
    <w:p w14:paraId="75E6D140" w14:textId="152E729E" w:rsidR="003C79F8" w:rsidRPr="00403D70" w:rsidRDefault="003C79F8" w:rsidP="003C79F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03D70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А еще в нашей книге есть игра </w:t>
      </w:r>
      <w:r w:rsidR="004C19C5" w:rsidRPr="00403D70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«</w:t>
      </w:r>
      <w:r w:rsidRPr="00403D70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Мама, папа и Малыш</w:t>
      </w:r>
      <w:r w:rsidR="004C19C5" w:rsidRPr="00403D70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»</w:t>
      </w:r>
      <w:r w:rsidRPr="00403D70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Нужно каждому малышу найти его маму и папу. (Дети подбирают каждому малышу маму и папу).</w:t>
      </w:r>
    </w:p>
    <w:p w14:paraId="252E9D72" w14:textId="302C7D5F" w:rsidR="003C79F8" w:rsidRDefault="003C79F8" w:rsidP="003C79F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Воспитатель: р</w:t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ебята, а вы знаете, что кушают домашние животные? </w:t>
      </w:r>
    </w:p>
    <w:p w14:paraId="7DD8CD30" w14:textId="77777777" w:rsidR="003C79F8" w:rsidRDefault="003C79F8" w:rsidP="003C79F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Дети: да</w:t>
      </w:r>
    </w:p>
    <w:p w14:paraId="664BC9D8" w14:textId="6100D949" w:rsidR="003C79F8" w:rsidRPr="003C79F8" w:rsidRDefault="003C79F8" w:rsidP="003C79F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Воспитатель: в</w:t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от сейчас мы и проверим. Постарайтесь, каждому животному дать его еду. (Дети играют в игру </w:t>
      </w:r>
      <w:r w:rsidR="004C19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Кто, что ест</w:t>
      </w:r>
      <w:r w:rsidR="004C19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</w:p>
    <w:p w14:paraId="6DFAE303" w14:textId="0DA83CFC" w:rsidR="003C79F8" w:rsidRPr="004C19C5" w:rsidRDefault="003C79F8" w:rsidP="003C79F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 следующей игре, дети, нужно найти животных по их тени. </w:t>
      </w:r>
      <w:r w:rsidR="004C19C5" w:rsidRPr="00196B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</w:t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Дети играют в игру </w:t>
      </w:r>
      <w:r w:rsidR="004C19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Найди животное по тени</w:t>
      </w:r>
      <w:r w:rsidR="004C19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="004C19C5" w:rsidRPr="00196B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</w:p>
    <w:p w14:paraId="5CD32F91" w14:textId="77777777" w:rsidR="00196B07" w:rsidRDefault="003C79F8" w:rsidP="003C79F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Воспитатель: Ребята, а вы знаете детёнышей домашних животных? </w:t>
      </w:r>
    </w:p>
    <w:p w14:paraId="5EFEECA6" w14:textId="7B9C1F4D" w:rsidR="003C79F8" w:rsidRPr="003C79F8" w:rsidRDefault="003C79F8" w:rsidP="003C79F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Дети</w:t>
      </w:r>
      <w:proofErr w:type="gramStart"/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Да</w:t>
      </w:r>
      <w:proofErr w:type="gramEnd"/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! </w:t>
      </w:r>
      <w:r w:rsidR="00196B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Воспитатель: тогда найдите и назовите детёнышей домашних животных. (Дети находят и называют в игре </w:t>
      </w:r>
      <w:r w:rsidR="00196B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Назови детёнышей</w:t>
      </w:r>
      <w:r w:rsidR="00196B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</w:p>
    <w:p w14:paraId="7252BDC1" w14:textId="52063DDE" w:rsidR="003C79F8" w:rsidRPr="003C79F8" w:rsidRDefault="003C79F8" w:rsidP="003C79F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Воспитатель: Ребята, мы с вами знаем какую пользу приносят людям домашние животные. Давайте, подберем каждому животному его пользу. (Дети играют в игру </w:t>
      </w:r>
      <w:r w:rsidR="00196B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Польза животных</w:t>
      </w:r>
      <w:r w:rsidR="00196B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</w:p>
    <w:p w14:paraId="6B46862E" w14:textId="3858F0E6" w:rsidR="003C79F8" w:rsidRPr="00196B07" w:rsidRDefault="003C79F8" w:rsidP="003C79F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Воспитатель: Ребята, детёныши потеряли своих мам. Давайте поможем им их найти. (Дети играют в игру </w:t>
      </w:r>
      <w:r w:rsidR="00196B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3C79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Найди маму</w:t>
      </w:r>
      <w:r w:rsidR="00196B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="00196B07" w:rsidRPr="00F101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</w:p>
    <w:p w14:paraId="71604E98" w14:textId="73E75095" w:rsidR="008274D1" w:rsidRPr="0088497E" w:rsidRDefault="00F10104" w:rsidP="008274D1">
      <w:pPr>
        <w:pStyle w:val="ac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010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</w:t>
      </w:r>
      <w:r w:rsidR="008274D1" w:rsidRPr="0088497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.Заключительная часть.</w:t>
      </w:r>
    </w:p>
    <w:p w14:paraId="16B411CF" w14:textId="1FD18D93" w:rsidR="008274D1" w:rsidRDefault="008274D1" w:rsidP="008274D1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какие вы молодцы, справились с</w:t>
      </w:r>
      <w:r w:rsidR="00F1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всеми </w:t>
      </w:r>
      <w:r w:rsidRPr="00540C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</w:t>
      </w:r>
      <w:r w:rsidR="00F10104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540C7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Знаете</w:t>
      </w:r>
      <w:r w:rsidR="00F1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детенышей домашних животных, кто что ест и какую пользу приносят животные.</w:t>
      </w:r>
    </w:p>
    <w:p w14:paraId="151BFDF4" w14:textId="77777777" w:rsidR="008274D1" w:rsidRPr="00540C70" w:rsidRDefault="008274D1" w:rsidP="008274D1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0C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даю фишку за выполненное задание.</w:t>
      </w:r>
    </w:p>
    <w:p w14:paraId="6DEA459E" w14:textId="77777777" w:rsidR="008274D1" w:rsidRDefault="008274D1" w:rsidP="008274D1">
      <w:pPr>
        <w:pStyle w:val="ac"/>
        <w:rPr>
          <w:rFonts w:ascii="Times New Roman" w:hAnsi="Times New Roman" w:cs="Times New Roman"/>
          <w:sz w:val="28"/>
          <w:szCs w:val="28"/>
        </w:rPr>
      </w:pPr>
      <w:r w:rsidRPr="00540C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похлопаем друг другу.</w:t>
      </w:r>
      <w:r w:rsidRPr="00540C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7D9F48" w14:textId="77777777" w:rsidR="008274D1" w:rsidRDefault="008274D1" w:rsidP="008274D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15461C1" w14:textId="77777777" w:rsidR="008274D1" w:rsidRDefault="008274D1" w:rsidP="008274D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05FBC1F" w14:textId="77777777" w:rsidR="003D0D0C" w:rsidRDefault="003D0D0C"/>
    <w:sectPr w:rsidR="003D0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B2713"/>
    <w:multiLevelType w:val="multilevel"/>
    <w:tmpl w:val="9CE8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AC3672"/>
    <w:multiLevelType w:val="multilevel"/>
    <w:tmpl w:val="05DA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92575A"/>
    <w:multiLevelType w:val="multilevel"/>
    <w:tmpl w:val="BFB4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434746">
    <w:abstractNumId w:val="0"/>
  </w:num>
  <w:num w:numId="2" w16cid:durableId="72434784">
    <w:abstractNumId w:val="2"/>
  </w:num>
  <w:num w:numId="3" w16cid:durableId="347945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D1"/>
    <w:rsid w:val="00196B07"/>
    <w:rsid w:val="001E7842"/>
    <w:rsid w:val="002F5E7C"/>
    <w:rsid w:val="003C79F8"/>
    <w:rsid w:val="003D0D0C"/>
    <w:rsid w:val="00403D70"/>
    <w:rsid w:val="004864B2"/>
    <w:rsid w:val="004C19C5"/>
    <w:rsid w:val="0050388D"/>
    <w:rsid w:val="0066799B"/>
    <w:rsid w:val="008274D1"/>
    <w:rsid w:val="00C7799E"/>
    <w:rsid w:val="00CA6282"/>
    <w:rsid w:val="00CF3EFC"/>
    <w:rsid w:val="00D22A85"/>
    <w:rsid w:val="00D5390F"/>
    <w:rsid w:val="00DA1790"/>
    <w:rsid w:val="00E07CF7"/>
    <w:rsid w:val="00F10104"/>
    <w:rsid w:val="00F9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65FC"/>
  <w15:chartTrackingRefBased/>
  <w15:docId w15:val="{332B2271-4133-49D9-9180-8149C908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4D1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27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4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4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4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74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74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74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74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74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74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74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74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7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7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7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7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7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74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74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74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74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74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74D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8274D1"/>
    <w:pPr>
      <w:spacing w:after="0" w:line="240" w:lineRule="auto"/>
    </w:pPr>
    <w:rPr>
      <w:kern w:val="0"/>
      <w14:ligatures w14:val="none"/>
    </w:rPr>
  </w:style>
  <w:style w:type="paragraph" w:styleId="ad">
    <w:name w:val="Normal (Web)"/>
    <w:basedOn w:val="a"/>
    <w:uiPriority w:val="99"/>
    <w:unhideWhenUsed/>
    <w:rsid w:val="00827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8274D1"/>
    <w:rPr>
      <w:b/>
      <w:bCs/>
    </w:rPr>
  </w:style>
  <w:style w:type="character" w:customStyle="1" w:styleId="c2">
    <w:name w:val="c2"/>
    <w:basedOn w:val="a0"/>
    <w:rsid w:val="008274D1"/>
  </w:style>
  <w:style w:type="character" w:customStyle="1" w:styleId="c1">
    <w:name w:val="c1"/>
    <w:basedOn w:val="a0"/>
    <w:rsid w:val="008274D1"/>
  </w:style>
  <w:style w:type="character" w:customStyle="1" w:styleId="c5">
    <w:name w:val="c5"/>
    <w:basedOn w:val="a0"/>
    <w:rsid w:val="008274D1"/>
  </w:style>
  <w:style w:type="paragraph" w:customStyle="1" w:styleId="futurismarkdown-listitem">
    <w:name w:val="futurismarkdown-listitem"/>
    <w:basedOn w:val="a"/>
    <w:rsid w:val="0040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403D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2026-07-24T11:46:00Z</dcterms:created>
  <dcterms:modified xsi:type="dcterms:W3CDTF">2026-07-24T12:38:00Z</dcterms:modified>
</cp:coreProperties>
</file>