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3DAA7" w14:textId="77777777" w:rsidR="002929C0" w:rsidRPr="002929C0" w:rsidRDefault="002929C0" w:rsidP="002929C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Тема: "Агроном - волшебник урожая"</w:t>
      </w:r>
    </w:p>
    <w:p w14:paraId="1348217F" w14:textId="77777777" w:rsidR="00FE276E" w:rsidRPr="00FE276E" w:rsidRDefault="00FE276E" w:rsidP="00FE276E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FE276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Цель</w:t>
      </w:r>
    </w:p>
    <w:p w14:paraId="5139BD1C" w14:textId="77777777" w:rsidR="00FE276E" w:rsidRDefault="00FE276E" w:rsidP="00FE276E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FE27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Цель занятия</w:t>
      </w:r>
      <w:r w:rsidRPr="00FE276E">
        <w:rPr>
          <w:rFonts w:ascii="Arial" w:eastAsia="Times New Roman" w:hAnsi="Arial" w:cs="Arial"/>
          <w:sz w:val="24"/>
          <w:szCs w:val="24"/>
          <w:lang w:eastAsia="ru-RU"/>
        </w:rPr>
        <w:t> — закрепить представление о процессе выращивания овощей, о подготовке семян к посеву, их проращивании, о состоянии готового семени к посадке. Также цель может быть в том, чтобы: </w:t>
      </w:r>
    </w:p>
    <w:p w14:paraId="2F18A8F3" w14:textId="77777777" w:rsidR="00FE276E" w:rsidRPr="00FE276E" w:rsidRDefault="00FE276E" w:rsidP="00FE276E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FE276E">
        <w:rPr>
          <w:rFonts w:ascii="Arial" w:eastAsia="Times New Roman" w:hAnsi="Arial" w:cs="Arial"/>
          <w:sz w:val="24"/>
          <w:szCs w:val="24"/>
          <w:lang w:eastAsia="ru-RU"/>
        </w:rPr>
        <w:t xml:space="preserve"> научить узнавать семена тыквы, уметь отличать их от других семян;</w:t>
      </w:r>
    </w:p>
    <w:p w14:paraId="60163A95" w14:textId="77777777" w:rsidR="00FE276E" w:rsidRPr="00FE276E" w:rsidRDefault="00FE276E" w:rsidP="00FE276E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E276E">
        <w:rPr>
          <w:rFonts w:ascii="Arial" w:eastAsia="Times New Roman" w:hAnsi="Arial" w:cs="Arial"/>
          <w:sz w:val="24"/>
          <w:szCs w:val="24"/>
          <w:lang w:eastAsia="ru-RU"/>
        </w:rPr>
        <w:t>закрепить знания об условиях роста тыквы (земля, вода, свет, тепло);</w:t>
      </w:r>
    </w:p>
    <w:p w14:paraId="4FD24AD5" w14:textId="77777777" w:rsidR="00FE276E" w:rsidRPr="00FE276E" w:rsidRDefault="00FE276E" w:rsidP="00FE276E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E276E">
        <w:rPr>
          <w:rFonts w:ascii="Arial" w:eastAsia="Times New Roman" w:hAnsi="Arial" w:cs="Arial"/>
          <w:sz w:val="24"/>
          <w:szCs w:val="24"/>
          <w:lang w:eastAsia="ru-RU"/>
        </w:rPr>
        <w:t>научить сажать проросшие семена тыквы: сделать углубление, правильно вложить семя, присыпать землёй, полить из лейки.</w:t>
      </w:r>
    </w:p>
    <w:p w14:paraId="518DAC03" w14:textId="77777777" w:rsidR="00FE276E" w:rsidRPr="00FE276E" w:rsidRDefault="00FE276E" w:rsidP="00FE276E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FE276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Задачи</w:t>
      </w:r>
    </w:p>
    <w:p w14:paraId="430CD8BD" w14:textId="77777777" w:rsidR="00FE276E" w:rsidRPr="00FE276E" w:rsidRDefault="00FE276E" w:rsidP="00FE276E">
      <w:pPr>
        <w:numPr>
          <w:ilvl w:val="0"/>
          <w:numId w:val="4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E27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Познавательное развитие</w:t>
      </w:r>
      <w:r w:rsidRPr="00FE276E">
        <w:rPr>
          <w:rFonts w:ascii="Arial" w:eastAsia="Times New Roman" w:hAnsi="Arial" w:cs="Arial"/>
          <w:sz w:val="24"/>
          <w:szCs w:val="24"/>
          <w:lang w:eastAsia="ru-RU"/>
        </w:rPr>
        <w:t xml:space="preserve"> — закрепить и расширить представления о семенах и их характерных признаках, сформировать представление о развитии растений </w:t>
      </w:r>
    </w:p>
    <w:p w14:paraId="5EE3A8D8" w14:textId="77777777" w:rsidR="00FE276E" w:rsidRPr="00FE276E" w:rsidRDefault="00FE276E" w:rsidP="00FE276E">
      <w:pPr>
        <w:numPr>
          <w:ilvl w:val="0"/>
          <w:numId w:val="4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E27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Речевое развитие</w:t>
      </w:r>
      <w:r w:rsidRPr="00FE276E">
        <w:rPr>
          <w:rFonts w:ascii="Arial" w:eastAsia="Times New Roman" w:hAnsi="Arial" w:cs="Arial"/>
          <w:sz w:val="24"/>
          <w:szCs w:val="24"/>
          <w:lang w:eastAsia="ru-RU"/>
        </w:rPr>
        <w:t xml:space="preserve"> — обогатить словарный запас: семена, росток, посев </w:t>
      </w:r>
    </w:p>
    <w:p w14:paraId="5ED14CAB" w14:textId="1FF4CDE5" w:rsidR="00FE276E" w:rsidRPr="00FE276E" w:rsidRDefault="00FE276E" w:rsidP="00FE276E">
      <w:pPr>
        <w:numPr>
          <w:ilvl w:val="0"/>
          <w:numId w:val="4"/>
        </w:numPr>
        <w:spacing w:beforeAutospacing="1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FE27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Социально-коммуникативное развитие</w:t>
      </w:r>
      <w:r w:rsidRPr="00FE276E">
        <w:rPr>
          <w:rFonts w:ascii="Arial" w:eastAsia="Times New Roman" w:hAnsi="Arial" w:cs="Arial"/>
          <w:sz w:val="24"/>
          <w:szCs w:val="24"/>
          <w:lang w:eastAsia="ru-RU"/>
        </w:rPr>
        <w:t> — воспитывать интерес к растениям, желание узнать о них что-то новое.</w:t>
      </w:r>
      <w:r w:rsidR="006B4E12" w:rsidRPr="00FE276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E773309" w14:textId="77777777" w:rsidR="00126F6B" w:rsidRPr="002929C0" w:rsidRDefault="00126F6B" w:rsidP="00126F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DED9DDC" w14:textId="77777777" w:rsidR="00126F6B" w:rsidRPr="002929C0" w:rsidRDefault="00126F6B" w:rsidP="00126F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Образовательные: </w:t>
      </w:r>
      <w:r w:rsidRPr="002929C0">
        <w:rPr>
          <w:color w:val="000000"/>
          <w:sz w:val="28"/>
          <w:szCs w:val="28"/>
        </w:rPr>
        <w:t>уточнить и расширить знания детей о профессии агронома, о его роли в выращивании сельскохозяйственных культур.</w:t>
      </w:r>
    </w:p>
    <w:p w14:paraId="7FCDE699" w14:textId="77777777" w:rsidR="00126F6B" w:rsidRPr="002929C0" w:rsidRDefault="00126F6B" w:rsidP="00126F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Развивающие</w:t>
      </w:r>
      <w:r w:rsidRPr="002929C0">
        <w:rPr>
          <w:color w:val="000000"/>
          <w:sz w:val="28"/>
          <w:szCs w:val="28"/>
        </w:rPr>
        <w:t>: развивать познавательный интерес к сельскому хозяйству и природе; развивать исследовательские и творческие способности.</w:t>
      </w:r>
    </w:p>
    <w:p w14:paraId="19146815" w14:textId="77777777" w:rsidR="00126F6B" w:rsidRPr="002929C0" w:rsidRDefault="00126F6B" w:rsidP="00126F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Воспитательные</w:t>
      </w:r>
      <w:r>
        <w:rPr>
          <w:color w:val="000000"/>
          <w:sz w:val="28"/>
          <w:szCs w:val="28"/>
        </w:rPr>
        <w:t>: воспитывать уважение к труженикам сельского хозяйства</w:t>
      </w:r>
      <w:r w:rsidRPr="002929C0">
        <w:rPr>
          <w:color w:val="000000"/>
          <w:sz w:val="28"/>
          <w:szCs w:val="28"/>
        </w:rPr>
        <w:t>, интерес к природе, желание узнать больше о сельском хозяйстве.</w:t>
      </w:r>
    </w:p>
    <w:p w14:paraId="3EE9A1B4" w14:textId="49FE1ABA" w:rsidR="00126F6B" w:rsidRDefault="00126F6B" w:rsidP="00126F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Материалы</w:t>
      </w:r>
      <w:r w:rsidRPr="002929C0">
        <w:rPr>
          <w:color w:val="000000"/>
          <w:sz w:val="28"/>
          <w:szCs w:val="28"/>
        </w:rPr>
        <w:t>: картинка с изображением агронома, карточки к игре «Что за чем», тыква, семена тыквы,</w:t>
      </w:r>
      <w:r w:rsidR="008B4174">
        <w:rPr>
          <w:color w:val="000000"/>
          <w:sz w:val="28"/>
          <w:szCs w:val="28"/>
        </w:rPr>
        <w:t xml:space="preserve"> </w:t>
      </w:r>
      <w:r w:rsidRPr="002929C0">
        <w:rPr>
          <w:color w:val="000000"/>
          <w:sz w:val="28"/>
          <w:szCs w:val="28"/>
        </w:rPr>
        <w:t>стакан с землей, лейка, силуэты тыквы</w:t>
      </w:r>
      <w:r w:rsidR="00606FC9">
        <w:rPr>
          <w:color w:val="000000"/>
          <w:sz w:val="28"/>
          <w:szCs w:val="28"/>
        </w:rPr>
        <w:t xml:space="preserve">, </w:t>
      </w:r>
      <w:r w:rsidRPr="002929C0">
        <w:rPr>
          <w:color w:val="000000"/>
          <w:sz w:val="28"/>
          <w:szCs w:val="28"/>
        </w:rPr>
        <w:t xml:space="preserve"> карандаш, влажные салфетки, карточки овощей и фруктов, изображение огор</w:t>
      </w:r>
      <w:r w:rsidR="00606FC9">
        <w:rPr>
          <w:color w:val="000000"/>
          <w:sz w:val="28"/>
          <w:szCs w:val="28"/>
        </w:rPr>
        <w:t>ода и сада.</w:t>
      </w:r>
    </w:p>
    <w:p w14:paraId="23ED5973" w14:textId="77777777" w:rsidR="00E757E3" w:rsidRPr="002929C0" w:rsidRDefault="00E757E3" w:rsidP="00FE2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38D4932" w14:textId="77777777" w:rsidR="00E757E3" w:rsidRPr="002929C0" w:rsidRDefault="00E757E3" w:rsidP="00E757E3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2929C0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14:paraId="3E3DFAC0" w14:textId="77777777" w:rsidR="00E241B6" w:rsidRPr="003D4295" w:rsidRDefault="00E241B6" w:rsidP="00E241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момент:</w:t>
      </w:r>
    </w:p>
    <w:p w14:paraId="6AC96DB1" w14:textId="76306AC5" w:rsidR="003D4295" w:rsidRPr="00E241B6" w:rsidRDefault="00E7081B" w:rsidP="00F37DBE">
      <w:pPr>
        <w:shd w:val="clear" w:color="auto" w:fill="FFFFFF"/>
        <w:spacing w:before="100" w:beforeAutospacing="1" w:after="100" w:afterAutospacing="1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ребята!</w:t>
      </w:r>
      <w:r w:rsidR="00963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r w:rsidR="00963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приятно видеть вас  сегодня улыбающимися, радостными!</w:t>
      </w:r>
      <w:r w:rsidR="00F37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вижу, что у вас хорошее настроение!  Ваше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настроение передалось и мне. Я  надеюсь, что нам сегодня с вами будет интересно!</w:t>
      </w:r>
    </w:p>
    <w:p w14:paraId="4C820640" w14:textId="77777777" w:rsidR="00F37DBE" w:rsidRDefault="00E241B6" w:rsidP="00E24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Ребята, д</w:t>
      </w:r>
      <w:r w:rsidR="00F37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начнём занятие  с  приветствия</w:t>
      </w:r>
      <w:r w:rsidRPr="00E2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друга. </w:t>
      </w:r>
    </w:p>
    <w:p w14:paraId="3336B545" w14:textId="77777777" w:rsidR="00F37DBE" w:rsidRDefault="00F37DBE" w:rsidP="00E24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D4E0BF" w14:textId="35B93CF5" w:rsidR="00E241B6" w:rsidRPr="002929C0" w:rsidRDefault="00E241B6" w:rsidP="00E24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встают в круг, произносят слова приветствия и выполняют соответствующие движения)</w:t>
      </w:r>
    </w:p>
    <w:p w14:paraId="05BEE093" w14:textId="77777777" w:rsidR="00E241B6" w:rsidRPr="00E241B6" w:rsidRDefault="00E241B6" w:rsidP="00E24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BA0B12" w14:textId="77777777" w:rsidR="00E241B6" w:rsidRPr="00E241B6" w:rsidRDefault="00E241B6" w:rsidP="00E24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солнце золотое!</w:t>
      </w:r>
    </w:p>
    <w:p w14:paraId="2A4776B3" w14:textId="77777777" w:rsidR="00E241B6" w:rsidRPr="00E241B6" w:rsidRDefault="00E241B6" w:rsidP="00E24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небо голубое!</w:t>
      </w:r>
    </w:p>
    <w:p w14:paraId="12A17D9B" w14:textId="77777777" w:rsidR="00E241B6" w:rsidRPr="00E241B6" w:rsidRDefault="00E241B6" w:rsidP="00E24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навстречу вам откроем –</w:t>
      </w:r>
    </w:p>
    <w:p w14:paraId="585C6F36" w14:textId="77777777" w:rsidR="00E241B6" w:rsidRPr="00E241B6" w:rsidRDefault="00E241B6" w:rsidP="00E24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ладошки, и сердца!</w:t>
      </w:r>
    </w:p>
    <w:p w14:paraId="6D234487" w14:textId="77777777" w:rsidR="00E241B6" w:rsidRPr="00E241B6" w:rsidRDefault="00E241B6" w:rsidP="00E24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тепло на свете будет!</w:t>
      </w:r>
    </w:p>
    <w:p w14:paraId="7D08EE0B" w14:textId="77777777" w:rsidR="00E241B6" w:rsidRPr="00E241B6" w:rsidRDefault="00E241B6" w:rsidP="00E24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Улыбаются пусть люди!</w:t>
      </w:r>
    </w:p>
    <w:p w14:paraId="5AA117B4" w14:textId="77777777" w:rsidR="00E241B6" w:rsidRDefault="00E241B6" w:rsidP="00E24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пусть будет без конца!</w:t>
      </w:r>
    </w:p>
    <w:p w14:paraId="71172A08" w14:textId="77777777" w:rsidR="00126F6B" w:rsidRDefault="00126F6B" w:rsidP="00126F6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4DB46F23" w14:textId="77777777" w:rsidR="00F37DBE" w:rsidRDefault="00F37DBE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E1880FC" w14:textId="77777777" w:rsidR="00F37DBE" w:rsidRDefault="00F37DBE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276E">
        <w:rPr>
          <w:rFonts w:ascii="Times New Roman" w:hAnsi="Times New Roman" w:cs="Times New Roman"/>
          <w:b/>
          <w:color w:val="000000"/>
          <w:sz w:val="28"/>
          <w:szCs w:val="28"/>
        </w:rPr>
        <w:t>Воспитател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ь: Молодцы ребята! Вот так здорово мы поприветствовали друг друга.</w:t>
      </w:r>
    </w:p>
    <w:p w14:paraId="2D191346" w14:textId="77777777" w:rsidR="00F37DBE" w:rsidRDefault="002351A5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Ребята, сегодня я получила письмо от юного эколога «Аграши  из Чувашии».</w:t>
      </w:r>
    </w:p>
    <w:p w14:paraId="36052219" w14:textId="77777777" w:rsidR="002351A5" w:rsidRDefault="002351A5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Давайте прочитаем, что там написано.</w:t>
      </w:r>
    </w:p>
    <w:p w14:paraId="1EC12DE9" w14:textId="77777777" w:rsidR="008B4174" w:rsidRDefault="008B4174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DF9DF5C" w14:textId="34543D51" w:rsidR="002351A5" w:rsidRDefault="002351A5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Здравствуйте, дорогие ребята! </w:t>
      </w:r>
      <w:r w:rsidR="00E224A6">
        <w:rPr>
          <w:rFonts w:ascii="Times New Roman" w:hAnsi="Times New Roman" w:cs="Times New Roman"/>
          <w:color w:val="000000"/>
          <w:sz w:val="28"/>
          <w:szCs w:val="28"/>
        </w:rPr>
        <w:t>Я получил письмо от</w:t>
      </w:r>
      <w:r w:rsidR="0078763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r w:rsidR="00E224A6">
        <w:rPr>
          <w:rFonts w:ascii="Times New Roman" w:hAnsi="Times New Roman" w:cs="Times New Roman"/>
          <w:color w:val="000000"/>
          <w:sz w:val="28"/>
          <w:szCs w:val="28"/>
        </w:rPr>
        <w:t xml:space="preserve"> зоопарка, расположенного на территории оздоровительного санатория «Волжанка».</w:t>
      </w:r>
    </w:p>
    <w:p w14:paraId="75FADB28" w14:textId="77777777" w:rsidR="00E224A6" w:rsidRDefault="00ED6BA3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="00E224A6">
        <w:rPr>
          <w:rFonts w:ascii="Times New Roman" w:hAnsi="Times New Roman" w:cs="Times New Roman"/>
          <w:color w:val="000000"/>
          <w:sz w:val="28"/>
          <w:szCs w:val="28"/>
        </w:rPr>
        <w:t>ивотные</w:t>
      </w:r>
      <w:r>
        <w:rPr>
          <w:rFonts w:ascii="Times New Roman" w:hAnsi="Times New Roman" w:cs="Times New Roman"/>
          <w:color w:val="000000"/>
          <w:sz w:val="28"/>
          <w:szCs w:val="28"/>
        </w:rPr>
        <w:t>, которые живут в зоопарке</w:t>
      </w:r>
      <w:r w:rsidR="00E224A6">
        <w:rPr>
          <w:rFonts w:ascii="Times New Roman" w:hAnsi="Times New Roman" w:cs="Times New Roman"/>
          <w:color w:val="000000"/>
          <w:sz w:val="28"/>
          <w:szCs w:val="28"/>
        </w:rPr>
        <w:t xml:space="preserve"> очень нуждаются в витаминах. А витаминов очень много находится в овощах</w:t>
      </w:r>
      <w:r w:rsidR="00787634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r w:rsidR="00787634" w:rsidRPr="006B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пишет он.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5859">
        <w:rPr>
          <w:rFonts w:ascii="Times New Roman" w:hAnsi="Times New Roman" w:cs="Times New Roman"/>
          <w:color w:val="000000"/>
          <w:sz w:val="28"/>
          <w:szCs w:val="28"/>
        </w:rPr>
        <w:t>У наших животных есть любимый лакомый  овощ.</w:t>
      </w:r>
    </w:p>
    <w:p w14:paraId="33B68EC9" w14:textId="77777777" w:rsidR="00025859" w:rsidRDefault="00025859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Уважаемые друзья! Я знаю, что в вашем детском саду есть агролаборатория. </w:t>
      </w:r>
    </w:p>
    <w:p w14:paraId="7D90753B" w14:textId="77777777" w:rsidR="00025859" w:rsidRDefault="00025859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 обращаюсь к Вам  с просьбой, чтобы вы пом</w:t>
      </w:r>
      <w:r w:rsidR="00787634">
        <w:rPr>
          <w:rFonts w:ascii="Times New Roman" w:hAnsi="Times New Roman" w:cs="Times New Roman"/>
          <w:color w:val="000000"/>
          <w:sz w:val="28"/>
          <w:szCs w:val="28"/>
        </w:rPr>
        <w:t xml:space="preserve">огли нашим животным и посадили </w:t>
      </w:r>
      <w:r w:rsidR="00ED6BA3">
        <w:rPr>
          <w:rFonts w:ascii="Times New Roman" w:hAnsi="Times New Roman" w:cs="Times New Roman"/>
          <w:color w:val="000000"/>
          <w:sz w:val="28"/>
          <w:szCs w:val="28"/>
        </w:rPr>
        <w:t xml:space="preserve"> и вырастили </w:t>
      </w:r>
      <w:r>
        <w:rPr>
          <w:rFonts w:ascii="Times New Roman" w:hAnsi="Times New Roman" w:cs="Times New Roman"/>
          <w:color w:val="000000"/>
          <w:sz w:val="28"/>
          <w:szCs w:val="28"/>
        </w:rPr>
        <w:t>в своей</w:t>
      </w:r>
      <w:r w:rsidR="007119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агролаборатории этот овощ.</w:t>
      </w:r>
    </w:p>
    <w:p w14:paraId="29EE4BD3" w14:textId="77777777" w:rsidR="00025859" w:rsidRDefault="00025859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Ребята, юный эколог Аграша, предлагает нам угадать,  что это за овощ!</w:t>
      </w:r>
    </w:p>
    <w:p w14:paraId="35DFAD01" w14:textId="77777777" w:rsidR="00025859" w:rsidRDefault="00025859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0FCC08D" w14:textId="3A7CF423" w:rsidR="00025859" w:rsidRDefault="00025859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Слушайте, внимательно.</w:t>
      </w:r>
    </w:p>
    <w:p w14:paraId="7F8C646D" w14:textId="77777777" w:rsidR="00963F36" w:rsidRDefault="00963F36" w:rsidP="00963F36">
      <w:pPr>
        <w:pStyle w:val="c4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14:paraId="6C0EE1B4" w14:textId="4A56D093" w:rsidR="00963F36" w:rsidRPr="00963F36" w:rsidRDefault="00963F36" w:rsidP="00963F3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F36">
        <w:rPr>
          <w:rStyle w:val="c1"/>
          <w:color w:val="111111"/>
          <w:sz w:val="28"/>
          <w:szCs w:val="28"/>
        </w:rPr>
        <w:t>В огороде – жёлтый мяч.</w:t>
      </w:r>
    </w:p>
    <w:p w14:paraId="11F5A450" w14:textId="77777777" w:rsidR="00963F36" w:rsidRPr="00963F36" w:rsidRDefault="00963F36" w:rsidP="00963F3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F36">
        <w:rPr>
          <w:rStyle w:val="c1"/>
          <w:color w:val="111111"/>
          <w:sz w:val="28"/>
          <w:szCs w:val="28"/>
        </w:rPr>
        <w:t>Только не бежит он вскачь.</w:t>
      </w:r>
    </w:p>
    <w:p w14:paraId="17AD5686" w14:textId="77777777" w:rsidR="00963F36" w:rsidRPr="00963F36" w:rsidRDefault="00963F36" w:rsidP="00963F3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F36">
        <w:rPr>
          <w:rStyle w:val="c1"/>
          <w:color w:val="111111"/>
          <w:sz w:val="28"/>
          <w:szCs w:val="28"/>
        </w:rPr>
        <w:t>Он как полная луна,</w:t>
      </w:r>
    </w:p>
    <w:p w14:paraId="6FDD14C4" w14:textId="4ADAE26B" w:rsidR="00963F36" w:rsidRPr="00963F36" w:rsidRDefault="00963F36" w:rsidP="00963F3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F36">
        <w:rPr>
          <w:rStyle w:val="c1"/>
          <w:color w:val="111111"/>
          <w:sz w:val="28"/>
          <w:szCs w:val="28"/>
        </w:rPr>
        <w:t>Вкусные в нём семена.</w:t>
      </w:r>
      <w:r>
        <w:rPr>
          <w:rStyle w:val="c1"/>
          <w:color w:val="111111"/>
          <w:sz w:val="28"/>
          <w:szCs w:val="28"/>
        </w:rPr>
        <w:t xml:space="preserve"> Что же это за овощ ребята…</w:t>
      </w:r>
    </w:p>
    <w:p w14:paraId="66AEC432" w14:textId="77777777" w:rsidR="00963F36" w:rsidRDefault="00963F36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3759913" w14:textId="49FCF3CE" w:rsidR="007119FE" w:rsidRDefault="00963F36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7119FE">
        <w:rPr>
          <w:rFonts w:ascii="Times New Roman" w:hAnsi="Times New Roman" w:cs="Times New Roman"/>
          <w:color w:val="000000"/>
          <w:sz w:val="28"/>
          <w:szCs w:val="28"/>
        </w:rPr>
        <w:t>(Тыква)</w:t>
      </w:r>
    </w:p>
    <w:p w14:paraId="517E15D7" w14:textId="77777777" w:rsidR="00E224A6" w:rsidRDefault="00E224A6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D18ABD3" w14:textId="77777777" w:rsidR="007534E5" w:rsidRDefault="007534E5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276E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. Правильно, ребята. Молодцы. Это тыква.</w:t>
      </w:r>
    </w:p>
    <w:p w14:paraId="6684ABDF" w14:textId="77777777" w:rsidR="0033024E" w:rsidRDefault="0033024E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Ну что, ребята поможем животным зоопарка. Вырастим для них удивительный овощ –тыкву?</w:t>
      </w:r>
    </w:p>
    <w:p w14:paraId="0AC26B59" w14:textId="77777777" w:rsidR="00181600" w:rsidRDefault="00181600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BC03662" w14:textId="35EE89B4" w:rsidR="006B4E12" w:rsidRDefault="00181600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Тогда  </w:t>
      </w:r>
      <w:r w:rsidR="00963F36">
        <w:rPr>
          <w:rFonts w:ascii="Times New Roman" w:hAnsi="Times New Roman" w:cs="Times New Roman"/>
          <w:color w:val="000000"/>
          <w:sz w:val="28"/>
          <w:szCs w:val="28"/>
        </w:rPr>
        <w:t>приступим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63F36">
        <w:rPr>
          <w:rFonts w:ascii="Times New Roman" w:hAnsi="Times New Roman" w:cs="Times New Roman"/>
          <w:color w:val="000000"/>
          <w:sz w:val="28"/>
          <w:szCs w:val="28"/>
        </w:rPr>
        <w:t>к делу.</w:t>
      </w:r>
    </w:p>
    <w:p w14:paraId="5F9CE6EF" w14:textId="1B259576" w:rsidR="00181600" w:rsidRDefault="00D43FEA" w:rsidP="003D4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43F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</w:t>
      </w:r>
      <w:r w:rsidR="006B4E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6B4E12" w:rsidRPr="008D4D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Воспитатель вместе с детьми подходят к доске, либо к мольберту:  где закреплены карточки с профессиями агроном, овощевод</w:t>
      </w:r>
      <w:r w:rsidR="008D4D5B" w:rsidRPr="008D4D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 тыква…</w:t>
      </w:r>
      <w:r w:rsidR="006B4E12" w:rsidRPr="008D4D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14:paraId="0BE385E5" w14:textId="7C2089C9" w:rsidR="00963F36" w:rsidRDefault="00963F36" w:rsidP="003D4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3F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963F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="00A568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скажите как называется наша Республика в которой мы с вами вместе живём</w:t>
      </w:r>
    </w:p>
    <w:p w14:paraId="43BD1603" w14:textId="232A33A1" w:rsidR="00A568F4" w:rsidRDefault="00A568F4" w:rsidP="003D4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68F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Чувашия</w:t>
      </w:r>
    </w:p>
    <w:p w14:paraId="250B65C1" w14:textId="672B197B" w:rsidR="00A568F4" w:rsidRPr="00A568F4" w:rsidRDefault="00A568F4" w:rsidP="003D4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68F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Воспитатель: </w:t>
      </w:r>
      <w:r w:rsidRPr="00A568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вызнаете ребята, что наша Республика считается аграрной Республикой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Если не знаете, то я вам  подскажу. В нашей Республике выращивают очень много овощей, </w:t>
      </w:r>
      <w:r w:rsidR="00804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и еще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зерно</w:t>
      </w:r>
      <w:r w:rsidR="00804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вые культуры: это пшеница, рожь, ячмень, овёс</w:t>
      </w:r>
    </w:p>
    <w:p w14:paraId="6D53017A" w14:textId="42B552A4" w:rsidR="006B4E12" w:rsidRDefault="006B4E12" w:rsidP="006B4E1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4E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8D4D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6B4E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! А вы знаете, где растёт тыква?</w:t>
      </w:r>
    </w:p>
    <w:p w14:paraId="4F105454" w14:textId="77777777" w:rsidR="006B4E12" w:rsidRDefault="006B4E12" w:rsidP="006B4E1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огороде.</w:t>
      </w:r>
    </w:p>
    <w:p w14:paraId="40800B95" w14:textId="2C43F412" w:rsidR="006B4E12" w:rsidRDefault="006B4E12" w:rsidP="006B4E1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ещё где?</w:t>
      </w:r>
    </w:p>
    <w:p w14:paraId="0B4930A5" w14:textId="77777777" w:rsidR="006B4E12" w:rsidRDefault="006B4E12" w:rsidP="006B4E1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B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поле.</w:t>
      </w:r>
    </w:p>
    <w:p w14:paraId="76088E00" w14:textId="77777777" w:rsidR="006B4E12" w:rsidRPr="00FE276E" w:rsidRDefault="006B4E12" w:rsidP="006B4E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276E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</w:p>
    <w:p w14:paraId="413C8E43" w14:textId="77777777" w:rsidR="006B4E12" w:rsidRDefault="006B4E12" w:rsidP="006B4E1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как называется профессия людей, которые выращивают овощи?</w:t>
      </w:r>
    </w:p>
    <w:p w14:paraId="4B2A6858" w14:textId="77777777" w:rsidR="006B4E12" w:rsidRDefault="006B4E12" w:rsidP="006B4E1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Овощеводы.</w:t>
      </w:r>
    </w:p>
    <w:p w14:paraId="34F1E72A" w14:textId="77777777" w:rsidR="006B4E12" w:rsidRDefault="006B4E12" w:rsidP="006B4E1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Правильно. Молодцы.</w:t>
      </w:r>
    </w:p>
    <w:p w14:paraId="6585FD1C" w14:textId="77777777" w:rsidR="008B4174" w:rsidRDefault="006B4E12" w:rsidP="006B4E1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276E">
        <w:rPr>
          <w:rFonts w:ascii="Times New Roman" w:hAnsi="Times New Roman" w:cs="Times New Roman"/>
          <w:b/>
          <w:color w:val="000000"/>
          <w:sz w:val="28"/>
          <w:szCs w:val="28"/>
        </w:rPr>
        <w:t>Воспитате</w:t>
      </w:r>
      <w:r>
        <w:rPr>
          <w:rFonts w:ascii="Times New Roman" w:hAnsi="Times New Roman" w:cs="Times New Roman"/>
          <w:color w:val="000000"/>
          <w:sz w:val="28"/>
          <w:szCs w:val="28"/>
        </w:rPr>
        <w:t>ль: А профессия человека, который помогает выбирать семена овощных культур, наблюдать за условиями роста, определять время посадки и уборки называется</w:t>
      </w:r>
    </w:p>
    <w:p w14:paraId="486CFE3D" w14:textId="7AA58473" w:rsidR="006B4E12" w:rsidRDefault="008B4174" w:rsidP="006B4E1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B41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E12">
        <w:rPr>
          <w:rFonts w:ascii="Times New Roman" w:hAnsi="Times New Roman" w:cs="Times New Roman"/>
          <w:color w:val="000000"/>
          <w:sz w:val="28"/>
          <w:szCs w:val="28"/>
        </w:rPr>
        <w:t xml:space="preserve"> – агроном.</w:t>
      </w:r>
    </w:p>
    <w:p w14:paraId="6BA649F2" w14:textId="2C996117" w:rsidR="0080475D" w:rsidRDefault="0080475D" w:rsidP="008047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FE27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8B41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знаете ребята, что тыква к нам пришла из Америки, и раньше из нее делали музыкальный инструмент. Тыква очень полезная, в ней очень много витаминов. А еще из тыквы готовят различные блюда… </w:t>
      </w:r>
    </w:p>
    <w:p w14:paraId="132E70EC" w14:textId="715D46BF" w:rsidR="00883345" w:rsidRDefault="00883345" w:rsidP="008047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Пироги, варенье тыквенное, кашу, мармеладки тыквенные и т.д</w:t>
      </w:r>
    </w:p>
    <w:p w14:paraId="3AD72B56" w14:textId="77777777" w:rsidR="0080475D" w:rsidRDefault="0080475D" w:rsidP="006B4E1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AD9B1FA" w14:textId="77777777" w:rsidR="006B4E12" w:rsidRDefault="006B4E12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154421B" w14:textId="70EFCC9C" w:rsidR="00181600" w:rsidRPr="008D4D5B" w:rsidRDefault="006B4E12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D4D5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Воспитатель вместе с детьми подходят к столу </w:t>
      </w:r>
      <w:r w:rsidR="00181600" w:rsidRPr="008D4D5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(на столе в агролаборатории лежит тыква, укрытая салфеткой, воспитатель убирает салфетку и обращает внимание детей на тыкву).</w:t>
      </w:r>
    </w:p>
    <w:p w14:paraId="6B2488C4" w14:textId="77777777" w:rsidR="008D4D5B" w:rsidRPr="008D4D5B" w:rsidRDefault="008D4D5B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7372F85A" w14:textId="2FF68892" w:rsidR="005567E2" w:rsidRDefault="008D4D5B" w:rsidP="003D42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D4D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Ребята посмотрите какая красавица тыква! Правда красивая…</w:t>
      </w:r>
      <w:r w:rsidR="008B4174">
        <w:rPr>
          <w:rFonts w:ascii="Times New Roman" w:hAnsi="Times New Roman" w:cs="Times New Roman"/>
          <w:color w:val="000000"/>
          <w:sz w:val="28"/>
          <w:szCs w:val="28"/>
        </w:rPr>
        <w:t xml:space="preserve"> а какая у нее необычная форма..</w:t>
      </w:r>
    </w:p>
    <w:p w14:paraId="1B8182C3" w14:textId="77777777" w:rsidR="008D4D5B" w:rsidRDefault="008D4D5B" w:rsidP="008D4D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276E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: Прежде чем приступить к посадке, мы с вами исследуем тыкву.</w:t>
      </w:r>
    </w:p>
    <w:p w14:paraId="528236B9" w14:textId="77777777" w:rsidR="008D4D5B" w:rsidRPr="008B4174" w:rsidRDefault="008D4D5B" w:rsidP="008D4D5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8B417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 снимает отрезанную верхушку тыквы и предлагает посмотреть, что находится внутри  тыквы.</w:t>
      </w:r>
    </w:p>
    <w:p w14:paraId="687A46C6" w14:textId="77777777" w:rsidR="008D4D5B" w:rsidRDefault="008D4D5B" w:rsidP="008D4D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Посмотрите, сколько семян в тыкве: их много или мало?</w:t>
      </w:r>
    </w:p>
    <w:p w14:paraId="35FA0587" w14:textId="77777777" w:rsidR="008D4D5B" w:rsidRDefault="008D4D5B" w:rsidP="008D4D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Дети: Много.</w:t>
      </w:r>
    </w:p>
    <w:p w14:paraId="53B2DF96" w14:textId="77777777" w:rsidR="008D4D5B" w:rsidRDefault="008D4D5B" w:rsidP="008D4D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Какого цвета семечки?</w:t>
      </w:r>
    </w:p>
    <w:p w14:paraId="10386BA4" w14:textId="77777777" w:rsidR="008D4D5B" w:rsidRDefault="008D4D5B" w:rsidP="008D4D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Белые, жёлтые, есть сероватые.</w:t>
      </w:r>
    </w:p>
    <w:p w14:paraId="5F862680" w14:textId="5F480354" w:rsidR="008D4D5B" w:rsidRDefault="008D4D5B" w:rsidP="008D4D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27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 семена одинаковые?</w:t>
      </w:r>
    </w:p>
    <w:p w14:paraId="387FF7FC" w14:textId="1154E08C" w:rsidR="008D4D5B" w:rsidRDefault="008D4D5B" w:rsidP="008B4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B41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8B41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Нет. Есть семена большие и маленькие, темные и светлые, круглые, ов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альные.</w:t>
      </w:r>
    </w:p>
    <w:p w14:paraId="60F7C7B0" w14:textId="77777777" w:rsidR="008B4174" w:rsidRPr="002929C0" w:rsidRDefault="008B4174" w:rsidP="008B41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-Для чего мы рассматривали семена тыквы?</w:t>
      </w:r>
    </w:p>
    <w:p w14:paraId="1CB48F7E" w14:textId="55BCB531" w:rsidR="008B4174" w:rsidRDefault="008B4174" w:rsidP="008B41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равильно, чтобы отобрать хорошие семена.</w:t>
      </w:r>
    </w:p>
    <w:p w14:paraId="3D6C9029" w14:textId="226FF9BC" w:rsidR="00135753" w:rsidRDefault="00135753" w:rsidP="003D4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Хороший</w:t>
      </w: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отбор семян называется </w:t>
      </w:r>
      <w:r w:rsidRPr="002929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«селекция»</w:t>
      </w: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929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(повторить вместе с детьми)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3CCC6DF3" w14:textId="62530407" w:rsidR="00883345" w:rsidRPr="00883345" w:rsidRDefault="00883345" w:rsidP="003D4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883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Pr="008833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чтобы узнать хорошие семена или нет, мы с вами проведем опыт с водой.</w:t>
      </w:r>
    </w:p>
    <w:p w14:paraId="5AC03A18" w14:textId="08E35003" w:rsidR="008D4D5B" w:rsidRPr="00135753" w:rsidRDefault="008B4174" w:rsidP="003D4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E276E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. Сегодня ребята я предлагаю вам , быть овощеводами, а я  возьму на себя роль агронома.</w:t>
      </w:r>
    </w:p>
    <w:p w14:paraId="0525F8B9" w14:textId="1023C175" w:rsidR="00135753" w:rsidRDefault="00135753" w:rsidP="00135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35753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Дети садятся за стол)</w:t>
      </w:r>
    </w:p>
    <w:p w14:paraId="46C15682" w14:textId="6064F7A4" w:rsidR="00135753" w:rsidRDefault="00135753" w:rsidP="00135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13575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Рассматривают семена тыквы через лупу…</w:t>
      </w:r>
    </w:p>
    <w:p w14:paraId="1C7D4A10" w14:textId="290DC74F" w:rsidR="00135753" w:rsidRDefault="00135753" w:rsidP="00135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36BDA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36BD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C36BDA" w:rsidRPr="00C36BD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Ре</w:t>
      </w:r>
      <w:r w:rsidR="00C36BD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бята а как вы думаете, для чего мы рассматриваем семена через лупу.</w:t>
      </w:r>
    </w:p>
    <w:p w14:paraId="10A3E85C" w14:textId="27B2D5B5" w:rsidR="00E92146" w:rsidRDefault="00E92146" w:rsidP="00135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 Мы рассмотрели строение семечки.</w:t>
      </w:r>
    </w:p>
    <w:p w14:paraId="12BD36C8" w14:textId="314F9F14" w:rsidR="00E92146" w:rsidRDefault="00E92146" w:rsidP="00135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 А вы знаете этот сорт семечки называется «Конфетка», как вы думаете почему такое название.</w:t>
      </w:r>
    </w:p>
    <w:p w14:paraId="56969F40" w14:textId="204A871E" w:rsidR="00E92146" w:rsidRPr="00C36BDA" w:rsidRDefault="00E92146" w:rsidP="00135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92146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потому что она сладкая как конфетка..</w:t>
      </w:r>
    </w:p>
    <w:p w14:paraId="1BC2F90D" w14:textId="77777777" w:rsidR="00787634" w:rsidRPr="00C36BDA" w:rsidRDefault="00787634" w:rsidP="003D4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21D916C8" w14:textId="77777777" w:rsidR="001E3491" w:rsidRPr="00E92146" w:rsidRDefault="001E3491" w:rsidP="00E92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E9214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(Воспитатель обращает внимание детей на карточки, которые лежат</w:t>
      </w:r>
      <w:r w:rsidR="00E43CFF" w:rsidRPr="00E9214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 </w:t>
      </w:r>
      <w:r w:rsidRPr="00E9214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перед ними</w:t>
      </w:r>
      <w:r w:rsidR="00E757E3" w:rsidRPr="00E9214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на столе</w:t>
      </w:r>
      <w:r w:rsidRPr="00E9214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.)</w:t>
      </w:r>
    </w:p>
    <w:p w14:paraId="204BACD5" w14:textId="77777777" w:rsidR="00E757E3" w:rsidRPr="002929C0" w:rsidRDefault="001E3491" w:rsidP="00E43C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 посмотрите, перед вами </w:t>
      </w:r>
      <w:r w:rsidR="00E757E3"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лежат карточки с изображением процесса появления овоща, но, к сожалению</w:t>
      </w:r>
      <w:r w:rsidR="008C6B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757E3"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все перепутались, давайте разложим их по порядку, что идёт за чем.</w:t>
      </w:r>
    </w:p>
    <w:p w14:paraId="1232275F" w14:textId="77777777" w:rsidR="00E757E3" w:rsidRDefault="00E43CFF" w:rsidP="007876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</w:t>
      </w:r>
      <w:r w:rsidR="008C6B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 правильно </w:t>
      </w:r>
      <w:r w:rsidR="008C6B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разложили карточки-схемы посадки тыквы.</w:t>
      </w:r>
      <w:r w:rsidR="00E757E3"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291D1FA2" w14:textId="77777777" w:rsidR="008C6BF2" w:rsidRDefault="008C6BF2" w:rsidP="007876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(объяснение схемы-посадки тыквы).</w:t>
      </w:r>
    </w:p>
    <w:p w14:paraId="636C2BBD" w14:textId="77777777" w:rsidR="00E757E3" w:rsidRPr="002929C0" w:rsidRDefault="00787634" w:rsidP="00135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E757E3"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</w:p>
    <w:p w14:paraId="47D6D71D" w14:textId="7A041EB4" w:rsidR="00E757E3" w:rsidRDefault="00E757E3" w:rsidP="00E757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Мы посадим </w:t>
      </w:r>
      <w:r w:rsidR="00E921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</w:t>
      </w:r>
      <w:r w:rsidR="00362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ена</w:t>
      </w:r>
      <w:r w:rsidR="00E921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тыквы</w:t>
      </w: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приготовленную плодородную почву.</w:t>
      </w:r>
    </w:p>
    <w:p w14:paraId="18074B21" w14:textId="73BD992F" w:rsidR="005960EB" w:rsidRDefault="005960EB" w:rsidP="00E757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Ребята! Перед вами на столе </w:t>
      </w:r>
      <w:r w:rsidR="00135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</w:t>
      </w:r>
      <w:r w:rsidR="00362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135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 </w:t>
      </w:r>
      <w:r w:rsidR="00362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стаканчик</w:t>
      </w:r>
      <w:r w:rsidR="00362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землей.</w:t>
      </w:r>
    </w:p>
    <w:p w14:paraId="6AD9F16D" w14:textId="39D8C4D3" w:rsidR="005960EB" w:rsidRDefault="00ED6BA3" w:rsidP="00E757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 эти</w:t>
      </w:r>
      <w:r w:rsidR="005960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стаканчик</w:t>
      </w:r>
      <w:r w:rsidR="00362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5960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посадим</w:t>
      </w:r>
      <w:r w:rsidR="00362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семена тыквы:</w:t>
      </w:r>
    </w:p>
    <w:p w14:paraId="460FC487" w14:textId="094ED449" w:rsidR="005960EB" w:rsidRDefault="00362B94" w:rsidP="005960EB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стаканчик под номером один посадим Свежее</w:t>
      </w:r>
      <w:r w:rsidR="005960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</w:t>
      </w:r>
      <w:r w:rsidR="004F2D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ечко</w:t>
      </w:r>
      <w:r w:rsidR="00135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960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тыквы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только что взятое из нашей тыквы</w:t>
      </w:r>
    </w:p>
    <w:p w14:paraId="3032B0C3" w14:textId="65048036" w:rsidR="00362B94" w:rsidRDefault="00362B94" w:rsidP="005960EB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стаканчик под номером два посадим сухое семечко</w:t>
      </w:r>
    </w:p>
    <w:p w14:paraId="78B78862" w14:textId="50B88F11" w:rsidR="00362B94" w:rsidRDefault="00362B94" w:rsidP="005960EB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стаканчик под номером три посадим проросшее семечко тыквы.</w:t>
      </w:r>
    </w:p>
    <w:p w14:paraId="3D256231" w14:textId="77777777" w:rsidR="00E757E3" w:rsidRPr="002929C0" w:rsidRDefault="00E757E3" w:rsidP="00135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Палочкой взрыхлим землю, сделаем небольшое углу</w:t>
      </w:r>
      <w:r w:rsidR="005960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бление и положим в нее семячко тыквы</w:t>
      </w:r>
      <w:r w:rsidR="005172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960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5E34B9F5" w14:textId="77777777" w:rsidR="00517284" w:rsidRDefault="00E757E3" w:rsidP="00517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После этого присыпаем </w:t>
      </w:r>
      <w:r w:rsidRPr="002929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(закрываем)</w:t>
      </w:r>
      <w:r w:rsidR="005172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землей.</w:t>
      </w:r>
    </w:p>
    <w:p w14:paraId="27CEC2C6" w14:textId="77777777" w:rsidR="00517284" w:rsidRPr="002929C0" w:rsidRDefault="00517284" w:rsidP="0051728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нужно сделать, чтобы семена проросли?</w:t>
      </w:r>
    </w:p>
    <w:p w14:paraId="4212E671" w14:textId="77777777" w:rsidR="00517284" w:rsidRDefault="00517284" w:rsidP="00517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1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E921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292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Полить.</w:t>
      </w:r>
    </w:p>
    <w:p w14:paraId="6A1F65F3" w14:textId="451BDB6F" w:rsidR="00517284" w:rsidRDefault="00517284" w:rsidP="00517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Конечно нужно полить.</w:t>
      </w:r>
    </w:p>
    <w:p w14:paraId="58BE10C8" w14:textId="53F23311" w:rsidR="00E92146" w:rsidRPr="00E92146" w:rsidRDefault="00E92146" w:rsidP="00517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E921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Воспитатель: </w:t>
      </w:r>
      <w:r w:rsidRPr="00E921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ребята давайте вспомним какие условия нужны для роста овощей..(</w:t>
      </w:r>
      <w:r w:rsidRPr="00E9214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рассматривают схему условия роста овощей)</w:t>
      </w:r>
    </w:p>
    <w:p w14:paraId="498306CF" w14:textId="77777777" w:rsidR="00B92D04" w:rsidRPr="00E92146" w:rsidRDefault="00B92D04" w:rsidP="00135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14:paraId="42A91402" w14:textId="77777777" w:rsidR="00B92D04" w:rsidRDefault="00517284" w:rsidP="00E757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27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Молодцы ребята! МЫ с вами посадили семена тыквы. </w:t>
      </w:r>
    </w:p>
    <w:p w14:paraId="6B715E46" w14:textId="77777777" w:rsidR="005960EB" w:rsidRDefault="00517284" w:rsidP="00E757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нам с вами нужно ещё заполнить дневник наблюдений. Сейчас мы  с вами поставим дату посадки тыквы. В дальнейшем вы будете ухаживать за рассадой, наблюдать за её ростом и отмечать в дневнике наблюдений.</w:t>
      </w:r>
    </w:p>
    <w:p w14:paraId="773AA38E" w14:textId="77777777" w:rsidR="00B92D04" w:rsidRDefault="00B92D04" w:rsidP="00E757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Весной, вы вместе с вашим воспитателем, высадите рассаду тыквы на ваши грядки. И я верю, что вы соберёте хороший урожай тыквы, потому что вы  знаете: какие условия роста нужны для овощей. И сможете его отправить животным зоопарка санатория «Волжанка».</w:t>
      </w:r>
    </w:p>
    <w:p w14:paraId="1FA16FCE" w14:textId="77777777" w:rsidR="00B92D04" w:rsidRDefault="00B92D04" w:rsidP="00E757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F4AF700" w14:textId="77777777" w:rsidR="00B92D04" w:rsidRDefault="00B92D04" w:rsidP="00E757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</w:t>
      </w:r>
    </w:p>
    <w:p w14:paraId="49F26137" w14:textId="77777777" w:rsidR="00B92D04" w:rsidRDefault="00B92D04" w:rsidP="00E757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28846E1" w14:textId="77777777" w:rsidR="00B92D04" w:rsidRDefault="00606FC9" w:rsidP="00E757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Ребята! С</w:t>
      </w:r>
      <w:r w:rsidR="00B92D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кажите</w:t>
      </w:r>
      <w:r w:rsidR="00D11C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</w:t>
      </w:r>
      <w:r w:rsidR="00B92D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вам понравилось больше всего?</w:t>
      </w:r>
    </w:p>
    <w:p w14:paraId="71142603" w14:textId="77777777" w:rsidR="00ED6BA3" w:rsidRDefault="00B92D04" w:rsidP="00E757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кого мы получили с вами пис</w:t>
      </w:r>
      <w:r w:rsidR="00ED6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ьмо? </w:t>
      </w:r>
    </w:p>
    <w:p w14:paraId="2D034018" w14:textId="77777777" w:rsidR="00D11CDA" w:rsidRDefault="00D11CDA" w:rsidP="00ED6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0BEAE0F" w14:textId="77777777" w:rsidR="00D11CDA" w:rsidRDefault="00D11CDA" w:rsidP="00E757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(помочь животным зоопарка: посадить и вырастить тыкву).</w:t>
      </w:r>
    </w:p>
    <w:p w14:paraId="5E287161" w14:textId="77777777" w:rsidR="00D11CDA" w:rsidRDefault="00D11CDA" w:rsidP="00E757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09280DC" w14:textId="77777777" w:rsidR="00D11CDA" w:rsidRDefault="00D11CDA" w:rsidP="00E757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B6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помогли животным?</w:t>
      </w:r>
    </w:p>
    <w:p w14:paraId="1F6663F9" w14:textId="77777777" w:rsidR="00461BD3" w:rsidRDefault="00461BD3" w:rsidP="00E757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с</w:t>
      </w:r>
      <w:r w:rsidR="00D11C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вами сегодня делали? </w:t>
      </w:r>
    </w:p>
    <w:p w14:paraId="3615F816" w14:textId="413B1190" w:rsidR="00461BD3" w:rsidRDefault="00461BD3" w:rsidP="00D11C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отправились в агролабораторию, и ото</w:t>
      </w:r>
      <w:r w:rsidR="00D11C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брали зрелые семена</w:t>
      </w:r>
      <w:r w:rsidR="00ED6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тыквы</w:t>
      </w:r>
      <w:r w:rsidR="00D11C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и посадили их.</w:t>
      </w:r>
    </w:p>
    <w:p w14:paraId="03DB396A" w14:textId="77777777" w:rsidR="00FA63A2" w:rsidRDefault="00461BD3" w:rsidP="00FE2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условия нужны для роста овощей</w:t>
      </w:r>
      <w:r w:rsidR="00D11C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(тыквы</w:t>
      </w:r>
      <w:r w:rsidR="00D11C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0C364DAF" w14:textId="77777777" w:rsidR="00FE276E" w:rsidRPr="00FE276E" w:rsidRDefault="00FE276E" w:rsidP="00FE2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A4EF291" w14:textId="77777777" w:rsidR="00606FC9" w:rsidRDefault="00606FC9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27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Ребята! </w:t>
      </w:r>
      <w:r w:rsidR="00ED6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очень понравились, как вы работали в нашей агролаборатории! </w:t>
      </w:r>
    </w:p>
    <w:p w14:paraId="61BC5CCC" w14:textId="365D320C" w:rsidR="00FA63A2" w:rsidRDefault="00606FC9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Вы, сегодня были настоящие овощеводы –исследователи! Я хочу вам вручить медали «Юный </w:t>
      </w:r>
      <w:r w:rsidR="00E921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овощевод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14:paraId="5CF133B7" w14:textId="77777777" w:rsidR="00606FC9" w:rsidRPr="002929C0" w:rsidRDefault="00606FC9">
      <w:pPr>
        <w:rPr>
          <w:rFonts w:ascii="Times New Roman" w:hAnsi="Times New Roman" w:cs="Times New Roman"/>
          <w:sz w:val="28"/>
          <w:szCs w:val="28"/>
        </w:rPr>
      </w:pPr>
    </w:p>
    <w:p w14:paraId="2C59D8EF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0DE4206B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03BC6950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6E20DDA1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7DE352D6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14EDC492" w14:textId="77777777" w:rsidR="00FA63A2" w:rsidRDefault="002929C0" w:rsidP="002929C0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09ACD04" w14:textId="77777777" w:rsidR="002929C0" w:rsidRPr="002929C0" w:rsidRDefault="002929C0" w:rsidP="002929C0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</w:p>
    <w:p w14:paraId="4DB7B9DD" w14:textId="77777777" w:rsidR="00FA63A2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1C6241F5" w14:textId="77777777" w:rsidR="000B6F49" w:rsidRDefault="000B6F49">
      <w:pPr>
        <w:rPr>
          <w:rFonts w:ascii="Times New Roman" w:hAnsi="Times New Roman" w:cs="Times New Roman"/>
          <w:sz w:val="28"/>
          <w:szCs w:val="28"/>
        </w:rPr>
      </w:pPr>
    </w:p>
    <w:p w14:paraId="00891DD0" w14:textId="77777777" w:rsidR="000B6F49" w:rsidRDefault="000B6F49">
      <w:pPr>
        <w:rPr>
          <w:rFonts w:ascii="Times New Roman" w:hAnsi="Times New Roman" w:cs="Times New Roman"/>
          <w:sz w:val="28"/>
          <w:szCs w:val="28"/>
        </w:rPr>
      </w:pPr>
    </w:p>
    <w:p w14:paraId="274964D1" w14:textId="77777777" w:rsidR="000B6F49" w:rsidRPr="002929C0" w:rsidRDefault="000B6F49">
      <w:pPr>
        <w:rPr>
          <w:rFonts w:ascii="Times New Roman" w:hAnsi="Times New Roman" w:cs="Times New Roman"/>
          <w:sz w:val="28"/>
          <w:szCs w:val="28"/>
        </w:rPr>
      </w:pPr>
    </w:p>
    <w:p w14:paraId="45AD7EDE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Тема: "Агроном - волшебник урожая"</w:t>
      </w:r>
    </w:p>
    <w:p w14:paraId="2BE8E0EE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009D731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4912647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Ход занятия:</w:t>
      </w:r>
    </w:p>
    <w:p w14:paraId="3F764377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.</w:t>
      </w:r>
    </w:p>
    <w:p w14:paraId="3707059F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2.Основная часть. Игра "Угадай по описанию":</w:t>
      </w:r>
      <w:r w:rsidRPr="002929C0">
        <w:rPr>
          <w:color w:val="000000"/>
          <w:sz w:val="28"/>
          <w:szCs w:val="28"/>
        </w:rPr>
        <w:t> Воспитатель загадывает загадки про овощи и фрукты, дети отгадывают.</w:t>
      </w:r>
    </w:p>
    <w:p w14:paraId="236F72FD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1.Уродилась я на славу,</w:t>
      </w:r>
    </w:p>
    <w:p w14:paraId="059B1FAB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Голова бела, кудрява.</w:t>
      </w:r>
    </w:p>
    <w:p w14:paraId="2B1A88BD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Кто любит щи -</w:t>
      </w:r>
    </w:p>
    <w:p w14:paraId="33FC752E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Меня в них ищи.</w:t>
      </w:r>
      <w:r w:rsidRPr="002929C0">
        <w:rPr>
          <w:b/>
          <w:bCs/>
          <w:i/>
          <w:iCs/>
          <w:color w:val="000000"/>
          <w:sz w:val="28"/>
          <w:szCs w:val="28"/>
        </w:rPr>
        <w:t>(Капуста)</w:t>
      </w:r>
    </w:p>
    <w:p w14:paraId="77283A3A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2.Над землей трава, </w:t>
      </w:r>
    </w:p>
    <w:p w14:paraId="5D4EBF13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Под землей бордовая голова. </w:t>
      </w:r>
      <w:r w:rsidRPr="002929C0">
        <w:rPr>
          <w:b/>
          <w:bCs/>
          <w:i/>
          <w:iCs/>
          <w:color w:val="000000"/>
          <w:sz w:val="28"/>
          <w:szCs w:val="28"/>
        </w:rPr>
        <w:t>(Свекла)</w:t>
      </w:r>
    </w:p>
    <w:p w14:paraId="31052D6C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-Молодцы. Догадались. А капуста, свекла, это что? Как можно назвать, одним словом?</w:t>
      </w:r>
    </w:p>
    <w:p w14:paraId="2EAC42D4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-Правильно, овощи. Послушайте следующие загадки.</w:t>
      </w:r>
    </w:p>
    <w:p w14:paraId="218C9A81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3.Круглое, румяное,</w:t>
      </w:r>
      <w:r w:rsidRPr="002929C0">
        <w:rPr>
          <w:color w:val="000000"/>
          <w:sz w:val="28"/>
          <w:szCs w:val="28"/>
        </w:rPr>
        <w:br/>
        <w:t>Я расту на ветке.</w:t>
      </w:r>
      <w:r w:rsidRPr="002929C0">
        <w:rPr>
          <w:color w:val="000000"/>
          <w:sz w:val="28"/>
          <w:szCs w:val="28"/>
        </w:rPr>
        <w:br/>
        <w:t>Любят меня взрослые</w:t>
      </w:r>
    </w:p>
    <w:p w14:paraId="2A101863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И маленькие детки. </w:t>
      </w:r>
      <w:r w:rsidRPr="002929C0">
        <w:rPr>
          <w:rStyle w:val="a4"/>
          <w:b/>
          <w:bCs/>
          <w:color w:val="000000"/>
          <w:sz w:val="28"/>
          <w:szCs w:val="28"/>
        </w:rPr>
        <w:t>(Яблоко)</w:t>
      </w:r>
      <w:r w:rsidRPr="002929C0">
        <w:rPr>
          <w:b/>
          <w:bCs/>
          <w:i/>
          <w:iCs/>
          <w:color w:val="000000"/>
          <w:sz w:val="28"/>
          <w:szCs w:val="28"/>
        </w:rPr>
        <w:t>                                            </w:t>
      </w:r>
    </w:p>
    <w:p w14:paraId="4684596B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4.Нас любят взрослые и дети,</w:t>
      </w:r>
      <w:r w:rsidRPr="002929C0">
        <w:rPr>
          <w:color w:val="000000"/>
          <w:sz w:val="28"/>
          <w:szCs w:val="28"/>
        </w:rPr>
        <w:br/>
        <w:t>Ведь мы вкуснее всех на свете.</w:t>
      </w:r>
      <w:r w:rsidRPr="002929C0">
        <w:rPr>
          <w:color w:val="000000"/>
          <w:sz w:val="28"/>
          <w:szCs w:val="28"/>
        </w:rPr>
        <w:br/>
        <w:t>Нас любят обезьяны,</w:t>
      </w:r>
      <w:r w:rsidRPr="002929C0">
        <w:rPr>
          <w:color w:val="000000"/>
          <w:sz w:val="28"/>
          <w:szCs w:val="28"/>
        </w:rPr>
        <w:br/>
        <w:t>А называют нас… </w:t>
      </w:r>
      <w:r w:rsidRPr="002929C0">
        <w:rPr>
          <w:rStyle w:val="a4"/>
          <w:b/>
          <w:bCs/>
          <w:color w:val="000000"/>
          <w:sz w:val="28"/>
          <w:szCs w:val="28"/>
        </w:rPr>
        <w:t>(бананы).</w:t>
      </w:r>
    </w:p>
    <w:p w14:paraId="5E673456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-Молодцы! Отгадали и эти загадки. А одним словом банан, яблоко как можно назвать?</w:t>
      </w:r>
    </w:p>
    <w:p w14:paraId="384FB89C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-Правильно, фрукты. Ребята, вы любите вкусные овощи и фрукты?"</w:t>
      </w:r>
      <w:r w:rsidRPr="002929C0">
        <w:rPr>
          <w:color w:val="000000"/>
          <w:sz w:val="28"/>
          <w:szCs w:val="28"/>
        </w:rPr>
        <w:br/>
        <w:t>(Ответы детей).</w:t>
      </w:r>
    </w:p>
    <w:p w14:paraId="656A0BB1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lastRenderedPageBreak/>
        <w:t>-А как появляются вкусные овощи и фрукты? С чего начинается их путь?</w:t>
      </w:r>
    </w:p>
    <w:p w14:paraId="304F6908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-Правильно, всё начинается с семени.</w:t>
      </w:r>
    </w:p>
    <w:p w14:paraId="717D28AD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3.Дидактическая Игра «Что за чем»</w:t>
      </w:r>
    </w:p>
    <w:p w14:paraId="698E6DB4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-Посмотрите перед вами на столе лежат карточки с изображением процесса появления овоща, но, к сожалению, они все перепутались, давайте разложим их по порядку, что идёт за чем.</w:t>
      </w:r>
    </w:p>
    <w:p w14:paraId="18139225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-Молодцы, давайте проверим, правильно ли вы разложили карточки.</w:t>
      </w:r>
    </w:p>
    <w:p w14:paraId="41DA63AB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4.Знакомство с понятием агроном.</w:t>
      </w:r>
    </w:p>
    <w:p w14:paraId="722E62DF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-Вы знаете, кто выращивает для нас эти вкусные продукты? (Предполагаемые ответы: "Фермеры", "Садоводы", «Овощеводы»).</w:t>
      </w:r>
    </w:p>
    <w:p w14:paraId="7893F759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 Правильно их называют </w:t>
      </w:r>
      <w:r w:rsidRPr="002929C0">
        <w:rPr>
          <w:b/>
          <w:bCs/>
          <w:color w:val="000000"/>
          <w:sz w:val="28"/>
          <w:szCs w:val="28"/>
        </w:rPr>
        <w:t>агрономами </w:t>
      </w:r>
      <w:r w:rsidRPr="002929C0">
        <w:rPr>
          <w:i/>
          <w:iCs/>
          <w:color w:val="000000"/>
          <w:sz w:val="28"/>
          <w:szCs w:val="28"/>
        </w:rPr>
        <w:t>(повторить)</w:t>
      </w:r>
    </w:p>
    <w:p w14:paraId="5F8518BA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-</w:t>
      </w:r>
      <w:r w:rsidRPr="002929C0">
        <w:rPr>
          <w:color w:val="000000"/>
          <w:sz w:val="28"/>
          <w:szCs w:val="28"/>
        </w:rPr>
        <w:t>Агроном отбирает сильные, здоровые зерна, решает, когда их сеять, когда собирать урожай, готовить поля для посевов, следит за тем, чтобы во время были политы, чтобы соблюдался режим света и тепла. Для чего он это делает? </w:t>
      </w:r>
      <w:r w:rsidRPr="002929C0">
        <w:rPr>
          <w:i/>
          <w:iCs/>
          <w:color w:val="000000"/>
          <w:sz w:val="28"/>
          <w:szCs w:val="28"/>
        </w:rPr>
        <w:t>(чтобы был богатый урожай, чтобы у людей были продукты)</w:t>
      </w:r>
      <w:r w:rsidRPr="002929C0">
        <w:rPr>
          <w:color w:val="000000"/>
          <w:sz w:val="28"/>
          <w:szCs w:val="28"/>
        </w:rPr>
        <w:t>.</w:t>
      </w:r>
    </w:p>
    <w:p w14:paraId="10127A1B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-А вы хотели бы, увидеть, как работает агроном</w:t>
      </w:r>
      <w:r w:rsidRPr="002929C0">
        <w:rPr>
          <w:b/>
          <w:bCs/>
          <w:color w:val="000000"/>
          <w:sz w:val="28"/>
          <w:szCs w:val="28"/>
        </w:rPr>
        <w:t>?</w:t>
      </w:r>
    </w:p>
    <w:p w14:paraId="2FE30BD1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-И сейчас мы с вами отправимся в гости к агроному</w:t>
      </w:r>
      <w:r w:rsidRPr="002929C0">
        <w:rPr>
          <w:b/>
          <w:bCs/>
          <w:color w:val="000000"/>
          <w:sz w:val="28"/>
          <w:szCs w:val="28"/>
        </w:rPr>
        <w:t>,</w:t>
      </w:r>
      <w:r w:rsidRPr="002929C0">
        <w:rPr>
          <w:color w:val="000000"/>
          <w:sz w:val="28"/>
          <w:szCs w:val="28"/>
        </w:rPr>
        <w:t> в его лабораторию.</w:t>
      </w:r>
    </w:p>
    <w:p w14:paraId="344918A2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5. Практическая часть.</w:t>
      </w:r>
    </w:p>
    <w:p w14:paraId="7342D22B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Агроном</w:t>
      </w:r>
      <w:r w:rsidRPr="002929C0">
        <w:rPr>
          <w:color w:val="000000"/>
          <w:sz w:val="28"/>
          <w:szCs w:val="28"/>
        </w:rPr>
        <w:t>: Здравствуйте, ребята, я очень рада вас видеть в моей лаборатории. Вы знаете, в чём заключается работа агронома</w:t>
      </w:r>
      <w:r w:rsidRPr="002929C0">
        <w:rPr>
          <w:b/>
          <w:bCs/>
          <w:color w:val="000000"/>
          <w:sz w:val="28"/>
          <w:szCs w:val="28"/>
        </w:rPr>
        <w:t>? </w:t>
      </w:r>
      <w:r w:rsidRPr="002929C0">
        <w:rPr>
          <w:color w:val="000000"/>
          <w:sz w:val="28"/>
          <w:szCs w:val="28"/>
        </w:rPr>
        <w:t>(ответы)</w:t>
      </w:r>
    </w:p>
    <w:p w14:paraId="6585BB39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 Правильно, я отбираю сильные зерна, решаю, когда их сеять, когда собирать урожай, готовлю землю для посевов, обязательно слежу за поливом посаженных семян, чтобы им было тепло и обязательно слежу, чтобы солнышко хорошо их освещало. Хотите поучаствовать в моей работе? Побыть немного агрономами?</w:t>
      </w:r>
    </w:p>
    <w:p w14:paraId="566C606F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-Тогда мы должны приготовить наши пальчики к работе.</w:t>
      </w:r>
    </w:p>
    <w:p w14:paraId="16BC5D4A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6.Пальчиковая гимнастика </w:t>
      </w:r>
      <w:r w:rsidRPr="002929C0">
        <w:rPr>
          <w:b/>
          <w:bCs/>
          <w:i/>
          <w:iCs/>
          <w:color w:val="000000"/>
          <w:sz w:val="28"/>
          <w:szCs w:val="28"/>
        </w:rPr>
        <w:t>«Салат».</w:t>
      </w:r>
    </w:p>
    <w:p w14:paraId="5353A6FD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  <w:u w:val="single"/>
        </w:rPr>
        <w:t>«Салат».</w:t>
      </w:r>
    </w:p>
    <w:p w14:paraId="4B3A2036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Мы морковку чистим- чистим,     </w:t>
      </w:r>
      <w:r w:rsidRPr="002929C0">
        <w:rPr>
          <w:i/>
          <w:iCs/>
          <w:color w:val="000000"/>
          <w:sz w:val="28"/>
          <w:szCs w:val="28"/>
        </w:rPr>
        <w:t>Проводят кулачком правой руки по ладони левой</w:t>
      </w:r>
    </w:p>
    <w:p w14:paraId="0FF28B77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Мы морковку трём-трём,              </w:t>
      </w:r>
      <w:r w:rsidRPr="002929C0">
        <w:rPr>
          <w:i/>
          <w:iCs/>
          <w:color w:val="000000"/>
          <w:sz w:val="28"/>
          <w:szCs w:val="28"/>
        </w:rPr>
        <w:t>Кулачки  делают  резкие движения вперёд-назад</w:t>
      </w:r>
    </w:p>
    <w:p w14:paraId="66DD1185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Сахарком её посыплем                  </w:t>
      </w:r>
      <w:r w:rsidRPr="002929C0">
        <w:rPr>
          <w:i/>
          <w:iCs/>
          <w:color w:val="000000"/>
          <w:sz w:val="28"/>
          <w:szCs w:val="28"/>
        </w:rPr>
        <w:t>Мелко перебирая пальчиками</w:t>
      </w:r>
    </w:p>
    <w:p w14:paraId="49F60B7C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И сметаною польём.            </w:t>
      </w:r>
      <w:r w:rsidRPr="002929C0">
        <w:rPr>
          <w:i/>
          <w:iCs/>
          <w:color w:val="000000"/>
          <w:sz w:val="28"/>
          <w:szCs w:val="28"/>
        </w:rPr>
        <w:t>Кулачком делают движения сверху вниз, как бы поливая</w:t>
      </w:r>
    </w:p>
    <w:p w14:paraId="7F236AA9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lastRenderedPageBreak/>
        <w:t>Вот какой у нас салат,                   </w:t>
      </w:r>
      <w:r w:rsidRPr="002929C0">
        <w:rPr>
          <w:i/>
          <w:iCs/>
          <w:color w:val="000000"/>
          <w:sz w:val="28"/>
          <w:szCs w:val="28"/>
        </w:rPr>
        <w:t>Протягивают ладони вперёд</w:t>
      </w:r>
    </w:p>
    <w:p w14:paraId="0CBFD4B3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Витаминами богат!                        </w:t>
      </w:r>
      <w:r w:rsidRPr="002929C0">
        <w:rPr>
          <w:i/>
          <w:iCs/>
          <w:color w:val="000000"/>
          <w:sz w:val="28"/>
          <w:szCs w:val="28"/>
        </w:rPr>
        <w:t>Поглаживают ладошкой живот</w:t>
      </w:r>
    </w:p>
    <w:p w14:paraId="364FA1E2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Агроном</w:t>
      </w:r>
      <w:r w:rsidRPr="002929C0">
        <w:rPr>
          <w:color w:val="000000"/>
          <w:sz w:val="28"/>
          <w:szCs w:val="28"/>
        </w:rPr>
        <w:t>: Ребята, я знаю, как вы любите проводить разнообразные опыты</w:t>
      </w:r>
      <w:r w:rsidRPr="002929C0">
        <w:rPr>
          <w:b/>
          <w:bCs/>
          <w:color w:val="000000"/>
          <w:sz w:val="28"/>
          <w:szCs w:val="28"/>
        </w:rPr>
        <w:t>,</w:t>
      </w:r>
      <w:r w:rsidRPr="002929C0">
        <w:rPr>
          <w:color w:val="000000"/>
          <w:sz w:val="28"/>
          <w:szCs w:val="28"/>
        </w:rPr>
        <w:t> исследовать разные объекты. Посмотрите, на моём столе стоит всё необходимое для нашей работы </w:t>
      </w:r>
      <w:r w:rsidRPr="002929C0">
        <w:rPr>
          <w:i/>
          <w:iCs/>
          <w:color w:val="000000"/>
          <w:sz w:val="28"/>
          <w:szCs w:val="28"/>
        </w:rPr>
        <w:t>(перечислить)</w:t>
      </w:r>
    </w:p>
    <w:p w14:paraId="28022030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-Что у нас лежит в центре стола? (Тыква)</w:t>
      </w:r>
    </w:p>
    <w:p w14:paraId="7499970B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Агроном</w:t>
      </w:r>
      <w:r w:rsidRPr="002929C0">
        <w:rPr>
          <w:color w:val="000000"/>
          <w:sz w:val="28"/>
          <w:szCs w:val="28"/>
        </w:rPr>
        <w:t>: Посмотрите, что находится внутри тыквы? (семечки)</w:t>
      </w:r>
    </w:p>
    <w:p w14:paraId="43447762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 Правильно. У тыквы одна семечка или много? (Много)</w:t>
      </w:r>
    </w:p>
    <w:p w14:paraId="34A4C424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Опыт№1 «Рассматриваем семечки тыквы»</w:t>
      </w:r>
    </w:p>
    <w:p w14:paraId="3005753E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Агроном</w:t>
      </w:r>
      <w:r w:rsidRPr="002929C0">
        <w:rPr>
          <w:color w:val="000000"/>
          <w:sz w:val="28"/>
          <w:szCs w:val="28"/>
        </w:rPr>
        <w:t>: Какого цвета семечка? (Белая, жёлтая, есть сероватая)</w:t>
      </w:r>
    </w:p>
    <w:p w14:paraId="5C6F8F08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Агроном</w:t>
      </w:r>
      <w:r w:rsidRPr="002929C0">
        <w:rPr>
          <w:color w:val="000000"/>
          <w:sz w:val="28"/>
          <w:szCs w:val="28"/>
        </w:rPr>
        <w:t>: Семена одинаковые? ( Нет, есть семена большие и маленькие, темные и светлые, круглые, овальные)</w:t>
      </w:r>
    </w:p>
    <w:p w14:paraId="3ECF18FF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Агроном</w:t>
      </w:r>
      <w:r w:rsidRPr="002929C0">
        <w:rPr>
          <w:color w:val="000000"/>
          <w:sz w:val="28"/>
          <w:szCs w:val="28"/>
        </w:rPr>
        <w:t>: Какие семечки на ощупь? Потрогайте, возьмите в руки.</w:t>
      </w:r>
    </w:p>
    <w:p w14:paraId="29FEC87A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-Какие семечки плоские или объёмные. (Да, объёмные, как бочонки)</w:t>
      </w:r>
    </w:p>
    <w:p w14:paraId="2E5DC1FE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Агроном</w:t>
      </w:r>
      <w:r w:rsidRPr="002929C0">
        <w:rPr>
          <w:color w:val="000000"/>
          <w:sz w:val="28"/>
          <w:szCs w:val="28"/>
        </w:rPr>
        <w:t>: Для чего мы рассматривали семена тыквы? (ответы)</w:t>
      </w:r>
    </w:p>
    <w:p w14:paraId="5DE806A9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Агроном:</w:t>
      </w:r>
      <w:r w:rsidRPr="002929C0">
        <w:rPr>
          <w:color w:val="000000"/>
          <w:sz w:val="28"/>
          <w:szCs w:val="28"/>
        </w:rPr>
        <w:t> Правильно, чтобы отобрать хорошие семена. Для того, чтобы получить богатый и хороший урожай, нужно ответственно подойти к сбору семян. В конце лета и в начале осени агрономы занимаются селекционированием – это отбор самых сильных, хороших семян. Сегодня мы займемся отбором семян тыквы. Для того чтобы убедиться, что мы с вами отобрали хорошие семена, проведём опыт с водой.</w:t>
      </w:r>
    </w:p>
    <w:p w14:paraId="295475FC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Опыт 2. «Отбор хороших семян»</w:t>
      </w:r>
    </w:p>
    <w:p w14:paraId="283F104D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 Опускаем набухшие семена тыквы в стаканы с водой. Посмотрите, часть семян опускается на дно, а часть всплывает. Как вы думаете, почему? (ответы)</w:t>
      </w:r>
    </w:p>
    <w:p w14:paraId="166125F4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-Семена, которые опустились на дно, пригодны для посадки, а которые всплыли – нет, потому что они внутри пустые.</w:t>
      </w:r>
    </w:p>
    <w:p w14:paraId="27F9BC29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Агроном</w:t>
      </w:r>
      <w:r w:rsidRPr="002929C0">
        <w:rPr>
          <w:color w:val="000000"/>
          <w:sz w:val="28"/>
          <w:szCs w:val="28"/>
        </w:rPr>
        <w:t>: Мы отобрали самые сильные, хорошие семена. Посадим</w:t>
      </w:r>
      <w:r w:rsidRPr="002929C0">
        <w:rPr>
          <w:b/>
          <w:bCs/>
          <w:color w:val="000000"/>
          <w:sz w:val="28"/>
          <w:szCs w:val="28"/>
        </w:rPr>
        <w:t> </w:t>
      </w:r>
      <w:r w:rsidRPr="002929C0">
        <w:rPr>
          <w:color w:val="000000"/>
          <w:sz w:val="28"/>
          <w:szCs w:val="28"/>
        </w:rPr>
        <w:t>отобранные</w:t>
      </w:r>
      <w:r w:rsidRPr="002929C0">
        <w:rPr>
          <w:b/>
          <w:bCs/>
          <w:color w:val="000000"/>
          <w:sz w:val="28"/>
          <w:szCs w:val="28"/>
        </w:rPr>
        <w:t> </w:t>
      </w:r>
      <w:r w:rsidRPr="002929C0">
        <w:rPr>
          <w:color w:val="000000"/>
          <w:sz w:val="28"/>
          <w:szCs w:val="28"/>
        </w:rPr>
        <w:t>семена в приготовленную плодородную почву. Для этого палочкой взрыхлим землю, сделаем небольшое углубление и положим в нее семечко. После этого присыпаем </w:t>
      </w:r>
      <w:r w:rsidRPr="002929C0">
        <w:rPr>
          <w:i/>
          <w:iCs/>
          <w:color w:val="000000"/>
          <w:sz w:val="28"/>
          <w:szCs w:val="28"/>
        </w:rPr>
        <w:t>(закрываем)</w:t>
      </w:r>
      <w:r w:rsidRPr="002929C0">
        <w:rPr>
          <w:color w:val="000000"/>
          <w:sz w:val="28"/>
          <w:szCs w:val="28"/>
        </w:rPr>
        <w:t> землей. Что нужно сделать, чтобы семена проросли? (Полить)</w:t>
      </w:r>
    </w:p>
    <w:p w14:paraId="32B4456A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Агроном</w:t>
      </w:r>
      <w:r w:rsidRPr="002929C0">
        <w:rPr>
          <w:color w:val="000000"/>
          <w:sz w:val="28"/>
          <w:szCs w:val="28"/>
        </w:rPr>
        <w:t>: Ребята, что ещё необходимо семенам, чтобы они выросли? (свет, тепло)</w:t>
      </w:r>
    </w:p>
    <w:p w14:paraId="48D7C927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Агроном</w:t>
      </w:r>
      <w:r w:rsidRPr="002929C0">
        <w:rPr>
          <w:color w:val="000000"/>
          <w:sz w:val="28"/>
          <w:szCs w:val="28"/>
        </w:rPr>
        <w:t>: Как вы думаете, где им будет тепло и светло в вашей группе? (На подоконнике)</w:t>
      </w:r>
    </w:p>
    <w:p w14:paraId="194CA840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lastRenderedPageBreak/>
        <w:t>Агроном</w:t>
      </w:r>
      <w:r w:rsidRPr="002929C0">
        <w:rPr>
          <w:color w:val="000000"/>
          <w:sz w:val="28"/>
          <w:szCs w:val="28"/>
        </w:rPr>
        <w:t>: Будете ухаживать, поливать, удобрять эти семена, и они будут нас радовать. А теперь немного отдохнем.</w:t>
      </w:r>
    </w:p>
    <w:p w14:paraId="2CDF52E1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7. </w:t>
      </w:r>
      <w:r w:rsidRPr="002929C0">
        <w:rPr>
          <w:b/>
          <w:bCs/>
          <w:color w:val="000000"/>
          <w:sz w:val="28"/>
          <w:szCs w:val="28"/>
        </w:rPr>
        <w:t>Физминутка.</w:t>
      </w:r>
    </w:p>
    <w:p w14:paraId="0E7B3AFD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Мы стоим на огороде,</w:t>
      </w:r>
    </w:p>
    <w:p w14:paraId="2892A6B2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Удивляемся природе. (потягивания—руки в стороны)</w:t>
      </w:r>
    </w:p>
    <w:p w14:paraId="1D11C9A4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Вот салат, а здесь укроп.</w:t>
      </w:r>
    </w:p>
    <w:p w14:paraId="4E715D49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Там морковь у нас растёт. (правой рукой коснуться левой ступни, потом наоборот)</w:t>
      </w:r>
    </w:p>
    <w:p w14:paraId="6E14A903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Поработаем с тобой,</w:t>
      </w:r>
    </w:p>
    <w:p w14:paraId="29A4BCB8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Сорнякам объявим бой —</w:t>
      </w:r>
    </w:p>
    <w:p w14:paraId="2FE8B696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С корнем будем выдирать</w:t>
      </w:r>
    </w:p>
    <w:p w14:paraId="0DB166DF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Да пониже приседать. (приседания)</w:t>
      </w:r>
    </w:p>
    <w:p w14:paraId="69C42C56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Все полили мы из лейки</w:t>
      </w:r>
    </w:p>
    <w:p w14:paraId="25E5C958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И садимся на скамейки. (дети садятся)</w:t>
      </w:r>
    </w:p>
    <w:p w14:paraId="7B69F03C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8</w:t>
      </w:r>
      <w:r w:rsidRPr="002929C0">
        <w:rPr>
          <w:color w:val="000000"/>
          <w:sz w:val="28"/>
          <w:szCs w:val="28"/>
        </w:rPr>
        <w:t>.</w:t>
      </w:r>
      <w:r w:rsidRPr="002929C0">
        <w:rPr>
          <w:b/>
          <w:bCs/>
          <w:color w:val="000000"/>
          <w:sz w:val="28"/>
          <w:szCs w:val="28"/>
        </w:rPr>
        <w:t> Дидактическая игра "Собери урожай":</w:t>
      </w:r>
    </w:p>
    <w:p w14:paraId="2A3221A3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-Ребята, хотите немного поиграть? Вам нужно разобрать карточки овощей и фруктов и положить на картинку с изображением огорода и сада.</w:t>
      </w:r>
    </w:p>
    <w:p w14:paraId="60413D29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Дети разбирают карточки овощей и фруктов и кладут их на картинку с изображением поля или сада, соответственно.</w:t>
      </w:r>
      <w:r w:rsidRPr="002929C0">
        <w:rPr>
          <w:color w:val="000000"/>
          <w:sz w:val="28"/>
          <w:szCs w:val="28"/>
        </w:rPr>
        <w:br/>
      </w:r>
      <w:r w:rsidRPr="002929C0">
        <w:rPr>
          <w:b/>
          <w:bCs/>
          <w:color w:val="000000"/>
          <w:sz w:val="28"/>
          <w:szCs w:val="28"/>
        </w:rPr>
        <w:t>9. Творческая часть.</w:t>
      </w:r>
    </w:p>
    <w:p w14:paraId="41D42AA8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-Теперь давайте с вами раскрасим силуэты тыкв, согласны? (ответы)</w:t>
      </w:r>
    </w:p>
    <w:p w14:paraId="037543EE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Показ образца.</w:t>
      </w:r>
    </w:p>
    <w:p w14:paraId="44BBAD38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-Что нам нужно, чтобы выполнить работу?</w:t>
      </w:r>
    </w:p>
    <w:p w14:paraId="6EF11A2D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-Клей, полоски оранжевого цвета, влажные салфетки, силуэты тыквы.</w:t>
      </w:r>
    </w:p>
    <w:p w14:paraId="32863293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-Я беру полоски ярко-оранжевого цвета и разрываю их на кусочки – вот так. Потом смазываю клеем один бочок тыквы и прикладываю цветные кусочки. Затем смазываю еще один бочок и снова прикладываю оторванные кусочки.</w:t>
      </w:r>
    </w:p>
    <w:p w14:paraId="614EFF8D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Получилась ли моя тыква спелой?</w:t>
      </w:r>
    </w:p>
    <w:p w14:paraId="2EAEAF5F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-Давайте и ваши тыквы сделаем ярко-оранжевыми. Приступаем к работе. </w:t>
      </w:r>
      <w:r w:rsidRPr="002929C0">
        <w:rPr>
          <w:b/>
          <w:bCs/>
          <w:color w:val="000000"/>
          <w:sz w:val="28"/>
          <w:szCs w:val="28"/>
        </w:rPr>
        <w:t>Самостоятельная деятельность.</w:t>
      </w:r>
    </w:p>
    <w:p w14:paraId="7E8A9F9B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- </w:t>
      </w:r>
      <w:r w:rsidRPr="002929C0">
        <w:rPr>
          <w:color w:val="000000"/>
          <w:sz w:val="28"/>
          <w:szCs w:val="28"/>
        </w:rPr>
        <w:t>Предлагаю ваши тыквы принести на выставку осенних поделок.</w:t>
      </w:r>
    </w:p>
    <w:p w14:paraId="271A042E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-Молодцы, ребята! Ваши тыквы получились самыми спелыми и красивыми!</w:t>
      </w:r>
    </w:p>
    <w:p w14:paraId="2C1F30C1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b/>
          <w:bCs/>
          <w:color w:val="000000"/>
          <w:sz w:val="28"/>
          <w:szCs w:val="28"/>
        </w:rPr>
        <w:t>10. Рефлексия</w:t>
      </w:r>
    </w:p>
    <w:p w14:paraId="439E2000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lastRenderedPageBreak/>
        <w:t>-Скажите ребята, с какой профессией вы сегодня познакомились?</w:t>
      </w:r>
    </w:p>
    <w:p w14:paraId="243E6935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(агроном).</w:t>
      </w:r>
    </w:p>
    <w:p w14:paraId="0956DB7E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-В чём заключается работа агронома?  (отбор сильных зерен, решать, когда их сеять, когда собирать урожай, готовить поля для посевов)</w:t>
      </w:r>
    </w:p>
    <w:p w14:paraId="642F1DF4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-Почему так важен труд агронома? (чтобы на полях, в огородах, в садах был богатый урожай).</w:t>
      </w:r>
    </w:p>
    <w:p w14:paraId="7E9D07C8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29C0">
        <w:rPr>
          <w:color w:val="000000"/>
          <w:sz w:val="28"/>
          <w:szCs w:val="28"/>
        </w:rPr>
        <w:t>-Все ребята сегодня работали активно, хорошо, за это агроном вас хочет угостить яблоками со своего сада.</w:t>
      </w:r>
    </w:p>
    <w:p w14:paraId="6940844E" w14:textId="77777777" w:rsidR="00FA63A2" w:rsidRPr="002929C0" w:rsidRDefault="00FA63A2" w:rsidP="00FA63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B209FE4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5DA2DBD2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4BD7FA01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379ED5BA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637A007B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5A716C90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4C5EB025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6798617E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5BE107BF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p w14:paraId="62F31695" w14:textId="77777777" w:rsidR="00FA63A2" w:rsidRPr="002929C0" w:rsidRDefault="00FA63A2">
      <w:pPr>
        <w:rPr>
          <w:rFonts w:ascii="Times New Roman" w:hAnsi="Times New Roman" w:cs="Times New Roman"/>
          <w:sz w:val="28"/>
          <w:szCs w:val="28"/>
        </w:rPr>
      </w:pPr>
    </w:p>
    <w:sectPr w:rsidR="00FA63A2" w:rsidRPr="0029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231CE"/>
    <w:multiLevelType w:val="multilevel"/>
    <w:tmpl w:val="AD46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6B18A0"/>
    <w:multiLevelType w:val="multilevel"/>
    <w:tmpl w:val="BD96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7D065E"/>
    <w:multiLevelType w:val="multilevel"/>
    <w:tmpl w:val="FFB8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C44BE7"/>
    <w:multiLevelType w:val="multilevel"/>
    <w:tmpl w:val="61F43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7E3"/>
    <w:rsid w:val="00025859"/>
    <w:rsid w:val="0004040D"/>
    <w:rsid w:val="000B6F49"/>
    <w:rsid w:val="00126F6B"/>
    <w:rsid w:val="00135753"/>
    <w:rsid w:val="00181600"/>
    <w:rsid w:val="001D7CA1"/>
    <w:rsid w:val="001E3491"/>
    <w:rsid w:val="002351A5"/>
    <w:rsid w:val="002929C0"/>
    <w:rsid w:val="0033024E"/>
    <w:rsid w:val="00362B94"/>
    <w:rsid w:val="003D4295"/>
    <w:rsid w:val="00461BD3"/>
    <w:rsid w:val="004F2D7D"/>
    <w:rsid w:val="00517284"/>
    <w:rsid w:val="005567E2"/>
    <w:rsid w:val="005960EB"/>
    <w:rsid w:val="00606FC9"/>
    <w:rsid w:val="006B4E12"/>
    <w:rsid w:val="007119FE"/>
    <w:rsid w:val="007534E5"/>
    <w:rsid w:val="00787634"/>
    <w:rsid w:val="0080475D"/>
    <w:rsid w:val="00883345"/>
    <w:rsid w:val="008B4174"/>
    <w:rsid w:val="008C6BF2"/>
    <w:rsid w:val="008D4D5B"/>
    <w:rsid w:val="00963F36"/>
    <w:rsid w:val="00981AF2"/>
    <w:rsid w:val="00A568F4"/>
    <w:rsid w:val="00AA6B27"/>
    <w:rsid w:val="00B0638C"/>
    <w:rsid w:val="00B92D04"/>
    <w:rsid w:val="00C36BDA"/>
    <w:rsid w:val="00D11CDA"/>
    <w:rsid w:val="00D43FEA"/>
    <w:rsid w:val="00DB74BB"/>
    <w:rsid w:val="00E224A6"/>
    <w:rsid w:val="00E241B6"/>
    <w:rsid w:val="00E34CDF"/>
    <w:rsid w:val="00E43CFF"/>
    <w:rsid w:val="00E7081B"/>
    <w:rsid w:val="00E757E3"/>
    <w:rsid w:val="00E92146"/>
    <w:rsid w:val="00ED6BA3"/>
    <w:rsid w:val="00F37DBE"/>
    <w:rsid w:val="00FA63A2"/>
    <w:rsid w:val="00FE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B07A0"/>
  <w15:docId w15:val="{84A69D34-A436-47E0-B121-AC807EE0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A63A2"/>
    <w:rPr>
      <w:i/>
      <w:iCs/>
    </w:rPr>
  </w:style>
  <w:style w:type="character" w:styleId="a5">
    <w:name w:val="Strong"/>
    <w:basedOn w:val="a0"/>
    <w:uiPriority w:val="22"/>
    <w:qFormat/>
    <w:rsid w:val="00963F36"/>
    <w:rPr>
      <w:b/>
      <w:bCs/>
    </w:rPr>
  </w:style>
  <w:style w:type="paragraph" w:customStyle="1" w:styleId="c4">
    <w:name w:val="c4"/>
    <w:basedOn w:val="a"/>
    <w:rsid w:val="00963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2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976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235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80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56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10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30</cp:revision>
  <dcterms:created xsi:type="dcterms:W3CDTF">2026-01-19T06:25:00Z</dcterms:created>
  <dcterms:modified xsi:type="dcterms:W3CDTF">2026-07-31T09:24:00Z</dcterms:modified>
</cp:coreProperties>
</file>