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4A7B" w14:textId="77777777" w:rsidR="005B4948" w:rsidRDefault="005B4948" w:rsidP="005B4948">
      <w:r>
        <w:t>Конспект во второй младшей группе на тему: «Правильное питание — залог здоровья»</w:t>
      </w:r>
    </w:p>
    <w:p w14:paraId="0ADE2AAD" w14:textId="77777777" w:rsidR="005B4948" w:rsidRDefault="005B4948" w:rsidP="005B4948"/>
    <w:p w14:paraId="0817E819" w14:textId="77777777" w:rsidR="005B4948" w:rsidRDefault="005B4948" w:rsidP="005B4948">
      <w:r>
        <w:t>Цель: формировать у детей младшего дошкольного возраста потребность к здоровому питанию.</w:t>
      </w:r>
    </w:p>
    <w:p w14:paraId="182FB1DE" w14:textId="77777777" w:rsidR="005B4948" w:rsidRDefault="005B4948" w:rsidP="005B4948"/>
    <w:p w14:paraId="78C7609F" w14:textId="77777777" w:rsidR="005B4948" w:rsidRDefault="005B4948" w:rsidP="005B4948">
      <w:r>
        <w:t>Задачи:</w:t>
      </w:r>
    </w:p>
    <w:p w14:paraId="13D29ED6" w14:textId="77777777" w:rsidR="005B4948" w:rsidRDefault="005B4948" w:rsidP="005B4948"/>
    <w:p w14:paraId="122440F3" w14:textId="77777777" w:rsidR="005B4948" w:rsidRDefault="005B4948" w:rsidP="005B4948">
      <w:r>
        <w:t>- сформировать понятие о важности правильного питания;</w:t>
      </w:r>
    </w:p>
    <w:p w14:paraId="13DC6F84" w14:textId="77777777" w:rsidR="005B4948" w:rsidRDefault="005B4948" w:rsidP="005B4948"/>
    <w:p w14:paraId="0AAEC823" w14:textId="77777777" w:rsidR="005B4948" w:rsidRDefault="005B4948" w:rsidP="005B4948">
      <w:r>
        <w:t>- дать представление о полезной и вредной пище;</w:t>
      </w:r>
    </w:p>
    <w:p w14:paraId="6E40AE7E" w14:textId="77777777" w:rsidR="005B4948" w:rsidRDefault="005B4948" w:rsidP="005B4948"/>
    <w:p w14:paraId="4273186D" w14:textId="77777777" w:rsidR="005B4948" w:rsidRDefault="005B4948" w:rsidP="005B4948">
      <w:r>
        <w:t>- создать благоприятный эмоциональный фон в детской группе,</w:t>
      </w:r>
    </w:p>
    <w:p w14:paraId="547CE2CA" w14:textId="77777777" w:rsidR="005B4948" w:rsidRDefault="005B4948" w:rsidP="005B4948"/>
    <w:p w14:paraId="56154D60" w14:textId="77777777" w:rsidR="005B4948" w:rsidRDefault="005B4948" w:rsidP="005B4948">
      <w:r>
        <w:t>- развивать способности двигаться в разном темпе в соответствии с характером музыки,</w:t>
      </w:r>
    </w:p>
    <w:p w14:paraId="0A464E98" w14:textId="77777777" w:rsidR="005B4948" w:rsidRDefault="005B4948" w:rsidP="005B4948"/>
    <w:p w14:paraId="4641D437" w14:textId="77777777" w:rsidR="005B4948" w:rsidRDefault="005B4948" w:rsidP="005B4948">
      <w:r>
        <w:t>- развивать зрительные, слуховые и вкусовые анализаторы, внимание, мышление.</w:t>
      </w:r>
    </w:p>
    <w:p w14:paraId="66772841" w14:textId="77777777" w:rsidR="005B4948" w:rsidRDefault="005B4948" w:rsidP="005B4948"/>
    <w:p w14:paraId="0450437F" w14:textId="77777777" w:rsidR="005B4948" w:rsidRDefault="005B4948" w:rsidP="005B4948">
      <w:r>
        <w:t>- активизировать речь, закреплять умение вести диалог, отвечать на вопросы развернутым высказыванием.</w:t>
      </w:r>
    </w:p>
    <w:p w14:paraId="163A189C" w14:textId="77777777" w:rsidR="005B4948" w:rsidRDefault="005B4948" w:rsidP="005B4948"/>
    <w:p w14:paraId="4DCED85C" w14:textId="77777777" w:rsidR="005B4948" w:rsidRDefault="005B4948" w:rsidP="005B4948">
      <w:r>
        <w:t>Ход занятия:</w:t>
      </w:r>
    </w:p>
    <w:p w14:paraId="134F2A66" w14:textId="77777777" w:rsidR="005B4948" w:rsidRDefault="005B4948" w:rsidP="005B4948"/>
    <w:p w14:paraId="5F1A50E3" w14:textId="77777777" w:rsidR="005B4948" w:rsidRDefault="005B4948" w:rsidP="005B4948">
      <w:r>
        <w:t>Воспитатель: - Ребята! Я очень рада видеть вас красивыми, умными, а главное — здоровыми!</w:t>
      </w:r>
    </w:p>
    <w:p w14:paraId="0F9DF966" w14:textId="77777777" w:rsidR="005B4948" w:rsidRDefault="005B4948" w:rsidP="005B4948"/>
    <w:p w14:paraId="3A7564DE" w14:textId="77777777" w:rsidR="005B4948" w:rsidRDefault="005B4948" w:rsidP="005B4948">
      <w:r>
        <w:t>Давайте поприветствуем друг друга. (Дети здороваются).</w:t>
      </w:r>
    </w:p>
    <w:p w14:paraId="44AB75EF" w14:textId="77777777" w:rsidR="005B4948" w:rsidRDefault="005B4948" w:rsidP="005B4948"/>
    <w:p w14:paraId="00D83123" w14:textId="77777777" w:rsidR="005B4948" w:rsidRDefault="005B4948" w:rsidP="005B4948">
      <w:r>
        <w:t>Воспитатель: - А знаете, дети, вы ведь не просто поздоровались, а подарили друг другу частичку здоровья, потому что сказали</w:t>
      </w:r>
      <w:proofErr w:type="gramStart"/>
      <w:r>
        <w:t>: Здравствуйте</w:t>
      </w:r>
      <w:proofErr w:type="gramEnd"/>
      <w:r>
        <w:t>! Здоровья желаю! Недаром русская народная поговорка гласит:</w:t>
      </w:r>
    </w:p>
    <w:p w14:paraId="00E1C0FE" w14:textId="77777777" w:rsidR="005B4948" w:rsidRDefault="005B4948" w:rsidP="005B4948"/>
    <w:p w14:paraId="6FB5895E" w14:textId="77777777" w:rsidR="005B4948" w:rsidRDefault="005B4948" w:rsidP="005B4948">
      <w:r>
        <w:t>«Здороваться не будешь, здоровья не получишь».</w:t>
      </w:r>
    </w:p>
    <w:p w14:paraId="2263D039" w14:textId="77777777" w:rsidR="005B4948" w:rsidRDefault="005B4948" w:rsidP="005B4948"/>
    <w:p w14:paraId="6A37E99B" w14:textId="77777777" w:rsidR="005B4948" w:rsidRDefault="005B4948" w:rsidP="005B4948">
      <w:r>
        <w:t>- Ребята, посмотрите, кто пришел к нам в гости. (кукла Маша из мультфильма)</w:t>
      </w:r>
    </w:p>
    <w:p w14:paraId="7E09C369" w14:textId="77777777" w:rsidR="005B4948" w:rsidRDefault="005B4948" w:rsidP="005B4948"/>
    <w:p w14:paraId="579A86C2" w14:textId="77777777" w:rsidR="005B4948" w:rsidRDefault="005B4948" w:rsidP="005B4948"/>
    <w:p w14:paraId="5E30A4CE" w14:textId="77777777" w:rsidR="005B4948" w:rsidRDefault="005B4948" w:rsidP="005B4948"/>
    <w:p w14:paraId="0B2F54FF" w14:textId="77777777" w:rsidR="005B4948" w:rsidRDefault="005B4948" w:rsidP="005B4948">
      <w:r>
        <w:t>- Вы узнали ее?</w:t>
      </w:r>
    </w:p>
    <w:p w14:paraId="31DC6C2A" w14:textId="77777777" w:rsidR="005B4948" w:rsidRDefault="005B4948" w:rsidP="005B4948"/>
    <w:p w14:paraId="702E6391" w14:textId="77777777" w:rsidR="005B4948" w:rsidRDefault="005B4948" w:rsidP="005B4948">
      <w:r>
        <w:t xml:space="preserve">- Ребята, посмотрите, </w:t>
      </w:r>
      <w:proofErr w:type="gramStart"/>
      <w:r>
        <w:t>кажется</w:t>
      </w:r>
      <w:proofErr w:type="gramEnd"/>
      <w:r>
        <w:t xml:space="preserve"> у Маши что-то случилось. Наверное, она заболела.</w:t>
      </w:r>
    </w:p>
    <w:p w14:paraId="3EAEA97D" w14:textId="77777777" w:rsidR="005B4948" w:rsidRDefault="005B4948" w:rsidP="005B4948"/>
    <w:p w14:paraId="4DA8E4F8" w14:textId="77777777" w:rsidR="005B4948" w:rsidRDefault="005B4948" w:rsidP="005B4948">
      <w:r>
        <w:t>-Давайте спросим у медведя.</w:t>
      </w:r>
    </w:p>
    <w:p w14:paraId="6364DFA6" w14:textId="77777777" w:rsidR="005B4948" w:rsidRDefault="005B4948" w:rsidP="005B4948"/>
    <w:p w14:paraId="2FE4D02D" w14:textId="77777777" w:rsidR="005B4948" w:rsidRDefault="005B4948" w:rsidP="005B4948">
      <w:r>
        <w:t>Вот что случилось с Машей. Не любила она кушать кашку и пить молоко, не ела овощей. А кушала только конфеты. И стала Маша болеть. Чихает, кашляет, в игрушки не играет, лежит на кровати с большой температурой. Вызвала мама доктора. Приехал врач, посмотрел и сказал: «Милая Машенька, если ты не будешь ничего кушать, кроме сладкого, то будешь всегда болеть».</w:t>
      </w:r>
    </w:p>
    <w:p w14:paraId="78132543" w14:textId="77777777" w:rsidR="005B4948" w:rsidRDefault="005B4948" w:rsidP="005B4948"/>
    <w:p w14:paraId="11897028" w14:textId="77777777" w:rsidR="005B4948" w:rsidRDefault="005B4948" w:rsidP="005B4948">
      <w:r>
        <w:t>Рассказ воспитателя:</w:t>
      </w:r>
    </w:p>
    <w:p w14:paraId="60A068E6" w14:textId="77777777" w:rsidR="005B4948" w:rsidRDefault="005B4948" w:rsidP="005B4948"/>
    <w:p w14:paraId="04E52C81" w14:textId="77777777" w:rsidR="005B4948" w:rsidRDefault="005B4948" w:rsidP="005B4948">
      <w:r>
        <w:t>Вам необходимо знать, что организму человека нужны различные продукты. Особенно полезны овощи и фрукты. А вот конфеты, шоколад, мороженое, особенно в больших количествах, очень вредны для здоровья.</w:t>
      </w:r>
    </w:p>
    <w:p w14:paraId="66E90862" w14:textId="77777777" w:rsidR="005B4948" w:rsidRDefault="005B4948" w:rsidP="005B4948"/>
    <w:p w14:paraId="14F3884C" w14:textId="77777777" w:rsidR="005B4948" w:rsidRDefault="005B4948" w:rsidP="005B4948">
      <w:r>
        <w:t>Подвижная игра «Собери полезные продукты в корзинку»</w:t>
      </w:r>
    </w:p>
    <w:p w14:paraId="5DC08647" w14:textId="77777777" w:rsidR="005B4948" w:rsidRDefault="005B4948" w:rsidP="005B4948"/>
    <w:p w14:paraId="3DEC3440" w14:textId="77777777" w:rsidR="005B4948" w:rsidRDefault="005B4948" w:rsidP="005B4948">
      <w:r>
        <w:t xml:space="preserve">- А давайте, вместе с вами поможем Маше, соберем ей корзину с полезными продуктами, чтобы она больше не </w:t>
      </w:r>
      <w:proofErr w:type="spellStart"/>
      <w:proofErr w:type="gramStart"/>
      <w:r>
        <w:t>болела.Перед</w:t>
      </w:r>
      <w:proofErr w:type="spellEnd"/>
      <w:proofErr w:type="gramEnd"/>
      <w:r>
        <w:t xml:space="preserve"> ними располагаются столы с различными продуктами питания. По команде воспитателя участники по очереди наполняют свои корзинки продуктами. Побеждает та команда, у которой больше собрано полезных продуктов питания.</w:t>
      </w:r>
    </w:p>
    <w:p w14:paraId="299D48A7" w14:textId="77777777" w:rsidR="005B4948" w:rsidRDefault="005B4948" w:rsidP="005B4948"/>
    <w:p w14:paraId="11F8FA80" w14:textId="77777777" w:rsidR="005B4948" w:rsidRDefault="005B4948" w:rsidP="005B4948">
      <w:r>
        <w:t>- Молодцы, ребята, посмотрите, какую корзину мы собрали. Давайте передадим ее Маше, чтобы она больше никогда не болела.</w:t>
      </w:r>
    </w:p>
    <w:p w14:paraId="17AEAD16" w14:textId="77777777" w:rsidR="005B4948" w:rsidRDefault="005B4948" w:rsidP="005B4948"/>
    <w:p w14:paraId="2332DB64" w14:textId="77777777" w:rsidR="005B4948" w:rsidRDefault="005B4948" w:rsidP="005B4948">
      <w:r>
        <w:t xml:space="preserve">  </w:t>
      </w:r>
    </w:p>
    <w:p w14:paraId="71176038" w14:textId="77777777" w:rsidR="005B4948" w:rsidRDefault="005B4948" w:rsidP="005B4948"/>
    <w:p w14:paraId="28D33CD5" w14:textId="77777777" w:rsidR="005B4948" w:rsidRDefault="005B4948" w:rsidP="005B4948">
      <w:r>
        <w:t>Физкультминутка</w:t>
      </w:r>
    </w:p>
    <w:p w14:paraId="4AD16DDA" w14:textId="77777777" w:rsidR="005B4948" w:rsidRDefault="005B4948" w:rsidP="005B4948"/>
    <w:p w14:paraId="5F70200E" w14:textId="77777777" w:rsidR="005B4948" w:rsidRDefault="005B4948" w:rsidP="005B4948">
      <w:r>
        <w:t>"Обжора"</w:t>
      </w:r>
    </w:p>
    <w:p w14:paraId="6B8AAD72" w14:textId="77777777" w:rsidR="005B4948" w:rsidRDefault="005B4948" w:rsidP="005B4948"/>
    <w:p w14:paraId="422CF1FD" w14:textId="77777777" w:rsidR="005B4948" w:rsidRDefault="005B4948" w:rsidP="005B4948">
      <w:r>
        <w:lastRenderedPageBreak/>
        <w:t>Один пузатый здоровяк</w:t>
      </w:r>
    </w:p>
    <w:p w14:paraId="514C4F40" w14:textId="77777777" w:rsidR="005B4948" w:rsidRDefault="005B4948" w:rsidP="005B4948"/>
    <w:p w14:paraId="77892A01" w14:textId="77777777" w:rsidR="005B4948" w:rsidRDefault="005B4948" w:rsidP="005B4948">
      <w:r>
        <w:t>(Округлое движение обеими руками вокруг живота)</w:t>
      </w:r>
    </w:p>
    <w:p w14:paraId="641D6DCF" w14:textId="77777777" w:rsidR="005B4948" w:rsidRDefault="005B4948" w:rsidP="005B4948"/>
    <w:p w14:paraId="580A8B5E" w14:textId="77777777" w:rsidR="005B4948" w:rsidRDefault="005B4948" w:rsidP="005B4948">
      <w:r>
        <w:t>Съел десяток булок натощак</w:t>
      </w:r>
    </w:p>
    <w:p w14:paraId="279187F1" w14:textId="77777777" w:rsidR="005B4948" w:rsidRDefault="005B4948" w:rsidP="005B4948"/>
    <w:p w14:paraId="1518E685" w14:textId="77777777" w:rsidR="005B4948" w:rsidRDefault="005B4948" w:rsidP="005B4948">
      <w:r>
        <w:t>(Выставить перед собой все пальцы)</w:t>
      </w:r>
    </w:p>
    <w:p w14:paraId="7750381B" w14:textId="77777777" w:rsidR="005B4948" w:rsidRDefault="005B4948" w:rsidP="005B4948"/>
    <w:p w14:paraId="5B856210" w14:textId="77777777" w:rsidR="005B4948" w:rsidRDefault="005B4948" w:rsidP="005B4948">
      <w:r>
        <w:t>Запил он булки молоком,</w:t>
      </w:r>
    </w:p>
    <w:p w14:paraId="270FDC33" w14:textId="77777777" w:rsidR="005B4948" w:rsidRDefault="005B4948" w:rsidP="005B4948"/>
    <w:p w14:paraId="267F68F2" w14:textId="77777777" w:rsidR="005B4948" w:rsidRDefault="005B4948" w:rsidP="005B4948">
      <w:r>
        <w:t>(Изобразить пальцами воображаемый стакан, а затем выпить из него)</w:t>
      </w:r>
    </w:p>
    <w:p w14:paraId="00E9CC48" w14:textId="77777777" w:rsidR="005B4948" w:rsidRDefault="005B4948" w:rsidP="005B4948"/>
    <w:p w14:paraId="244E9AC2" w14:textId="77777777" w:rsidR="005B4948" w:rsidRDefault="005B4948" w:rsidP="005B4948">
      <w:r>
        <w:t>Съел курицу одним куском.</w:t>
      </w:r>
    </w:p>
    <w:p w14:paraId="7693CB95" w14:textId="77777777" w:rsidR="005B4948" w:rsidRDefault="005B4948" w:rsidP="005B4948"/>
    <w:p w14:paraId="1EF606EF" w14:textId="77777777" w:rsidR="005B4948" w:rsidRDefault="005B4948" w:rsidP="005B4948">
      <w:r>
        <w:t>(Широко раздвинуть пальцы одной руки, ладонью вверх, поднести воображаемый кусок ко рту)</w:t>
      </w:r>
    </w:p>
    <w:p w14:paraId="5F74BAFD" w14:textId="77777777" w:rsidR="005B4948" w:rsidRDefault="005B4948" w:rsidP="005B4948"/>
    <w:p w14:paraId="1C3676A5" w14:textId="77777777" w:rsidR="005B4948" w:rsidRDefault="005B4948" w:rsidP="005B4948">
      <w:r>
        <w:t>Затем барашка он поджарил</w:t>
      </w:r>
    </w:p>
    <w:p w14:paraId="70725FA5" w14:textId="77777777" w:rsidR="005B4948" w:rsidRDefault="005B4948" w:rsidP="005B4948"/>
    <w:p w14:paraId="6ECC369F" w14:textId="77777777" w:rsidR="005B4948" w:rsidRDefault="005B4948" w:rsidP="005B4948">
      <w:r>
        <w:t>(Показать указательными пальцами рожки)</w:t>
      </w:r>
    </w:p>
    <w:p w14:paraId="2B58715E" w14:textId="77777777" w:rsidR="005B4948" w:rsidRDefault="005B4948" w:rsidP="005B4948"/>
    <w:p w14:paraId="7B01E382" w14:textId="77777777" w:rsidR="005B4948" w:rsidRDefault="005B4948" w:rsidP="005B4948">
      <w:r>
        <w:t>И в брюхо бедного направил</w:t>
      </w:r>
    </w:p>
    <w:p w14:paraId="1281F38E" w14:textId="77777777" w:rsidR="005B4948" w:rsidRDefault="005B4948" w:rsidP="005B4948"/>
    <w:p w14:paraId="1E6955D8" w14:textId="77777777" w:rsidR="005B4948" w:rsidRDefault="005B4948" w:rsidP="005B4948">
      <w:r>
        <w:t>(Погладить живот)</w:t>
      </w:r>
    </w:p>
    <w:p w14:paraId="4A0F0F58" w14:textId="77777777" w:rsidR="005B4948" w:rsidRDefault="005B4948" w:rsidP="005B4948"/>
    <w:p w14:paraId="3ECC6E92" w14:textId="77777777" w:rsidR="005B4948" w:rsidRDefault="005B4948" w:rsidP="005B4948">
      <w:r>
        <w:t>Раздулся здоровяк как шар,</w:t>
      </w:r>
    </w:p>
    <w:p w14:paraId="43BABB71" w14:textId="77777777" w:rsidR="005B4948" w:rsidRDefault="005B4948" w:rsidP="005B4948"/>
    <w:p w14:paraId="6DB5C72C" w14:textId="77777777" w:rsidR="005B4948" w:rsidRDefault="005B4948" w:rsidP="005B4948">
      <w:r>
        <w:t>(Изобразить в воздухе большой круг)</w:t>
      </w:r>
    </w:p>
    <w:p w14:paraId="71A6DD1D" w14:textId="77777777" w:rsidR="005B4948" w:rsidRDefault="005B4948" w:rsidP="005B4948"/>
    <w:p w14:paraId="297DA4BC" w14:textId="77777777" w:rsidR="005B4948" w:rsidRDefault="005B4948" w:rsidP="005B4948">
      <w:r>
        <w:t>Обжору тут хватил удар.</w:t>
      </w:r>
    </w:p>
    <w:p w14:paraId="54259C3C" w14:textId="77777777" w:rsidR="005B4948" w:rsidRDefault="005B4948" w:rsidP="005B4948"/>
    <w:p w14:paraId="41E77EC4" w14:textId="77777777" w:rsidR="005B4948" w:rsidRDefault="005B4948" w:rsidP="005B4948">
      <w:r>
        <w:t>(Ударить слегка ладонью по лбу)</w:t>
      </w:r>
    </w:p>
    <w:p w14:paraId="68F6FE4A" w14:textId="77777777" w:rsidR="005B4948" w:rsidRDefault="005B4948" w:rsidP="005B4948"/>
    <w:p w14:paraId="66865BF6" w14:textId="77777777" w:rsidR="005B4948" w:rsidRDefault="005B4948" w:rsidP="005B4948">
      <w:r>
        <w:lastRenderedPageBreak/>
        <w:t>Дети вместе с воспитателем повторяют слова и выполняют соответствующие движения Разучивание слов и движений</w:t>
      </w:r>
    </w:p>
    <w:p w14:paraId="4B82C89B" w14:textId="77777777" w:rsidR="005B4948" w:rsidRDefault="005B4948" w:rsidP="005B4948"/>
    <w:p w14:paraId="7356ACC9" w14:textId="77777777" w:rsidR="005B4948" w:rsidRDefault="005B4948" w:rsidP="005B4948">
      <w:r>
        <w:t>Игра «Узнай на вкус».</w:t>
      </w:r>
    </w:p>
    <w:p w14:paraId="5F2F89FD" w14:textId="77777777" w:rsidR="005B4948" w:rsidRDefault="005B4948" w:rsidP="005B4948"/>
    <w:p w14:paraId="3DCD8933" w14:textId="77777777" w:rsidR="005B4948" w:rsidRDefault="005B4948" w:rsidP="005B4948">
      <w:r>
        <w:t>- Посмотрите, какие продукты я купила в магазине: кефир, молоко, сыр, масло. Масло намазала на хлеб. Сыр натерла на терке. А в какие стаканчики налила кефир и молоко - забыла. (дети пробуют жидкость в одноразовых стаканчиках; определяют, что они пьют).</w:t>
      </w:r>
    </w:p>
    <w:p w14:paraId="11153EA6" w14:textId="77777777" w:rsidR="005B4948" w:rsidRDefault="005B4948" w:rsidP="005B4948"/>
    <w:p w14:paraId="771126F7" w14:textId="77777777" w:rsidR="005B4948" w:rsidRDefault="005B4948" w:rsidP="005B4948">
      <w:r>
        <w:t>Наш гость Мишка проголодался. Давайте его угостим чаем.</w:t>
      </w:r>
    </w:p>
    <w:p w14:paraId="6810C891" w14:textId="77777777" w:rsidR="005B4948" w:rsidRDefault="005B4948" w:rsidP="005B4948"/>
    <w:p w14:paraId="66EB3FCF" w14:textId="77777777" w:rsidR="005B4948" w:rsidRDefault="005B4948" w:rsidP="005B4948">
      <w:r>
        <w:t>с- Чай я приготовила. А что к чаю предложить? У меня только хлеб с маслом, тертый сыр, овощей немного. Что можно приготовить из них?</w:t>
      </w:r>
    </w:p>
    <w:p w14:paraId="69FBDFEF" w14:textId="77777777" w:rsidR="005B4948" w:rsidRDefault="005B4948" w:rsidP="005B4948"/>
    <w:p w14:paraId="7ECAB7B3" w14:textId="77777777" w:rsidR="005B4948" w:rsidRDefault="005B4948" w:rsidP="005B4948">
      <w:r>
        <w:t>(делают бутерброды (хлеб, масло, тертый сыр и овощи)).</w:t>
      </w:r>
    </w:p>
    <w:p w14:paraId="41F6531A" w14:textId="77777777" w:rsidR="005B4948" w:rsidRDefault="005B4948" w:rsidP="005B4948"/>
    <w:p w14:paraId="21DED6B4" w14:textId="77777777" w:rsidR="005B4948" w:rsidRDefault="005B4948" w:rsidP="005B4948">
      <w:r>
        <w:t>- Я думаю, что медведь остался очень довольным и обязательно научит делать такие бутерброды Машеньку.</w:t>
      </w:r>
    </w:p>
    <w:p w14:paraId="7CDF6B16" w14:textId="77777777" w:rsidR="005B4948" w:rsidRDefault="005B4948" w:rsidP="005B4948"/>
    <w:p w14:paraId="221C37EF" w14:textId="77777777" w:rsidR="005B4948" w:rsidRDefault="005B4948" w:rsidP="005B4948">
      <w:r>
        <w:t>Итог занятия.</w:t>
      </w:r>
    </w:p>
    <w:p w14:paraId="2F9A98ED" w14:textId="77777777" w:rsidR="005B4948" w:rsidRDefault="005B4948" w:rsidP="005B4948"/>
    <w:p w14:paraId="58E9926A" w14:textId="77777777" w:rsidR="005B4948" w:rsidRDefault="005B4948" w:rsidP="005B4948">
      <w:r>
        <w:t>- Как вы думаете зачем человеку нужно знать как правильно питаться7</w:t>
      </w:r>
    </w:p>
    <w:p w14:paraId="13A2CFF1" w14:textId="77777777" w:rsidR="005B4948" w:rsidRDefault="005B4948" w:rsidP="005B4948"/>
    <w:p w14:paraId="68100573" w14:textId="77777777" w:rsidR="005B4948" w:rsidRDefault="005B4948" w:rsidP="005B4948">
      <w:r>
        <w:t>- Какие полезные продукты вы знаете?</w:t>
      </w:r>
    </w:p>
    <w:p w14:paraId="49ADEFC2" w14:textId="77777777" w:rsidR="005B4948" w:rsidRDefault="005B4948" w:rsidP="005B4948"/>
    <w:p w14:paraId="30D3BD4B" w14:textId="77777777" w:rsidR="005B4948" w:rsidRDefault="005B4948" w:rsidP="005B4948">
      <w:r>
        <w:t>- Как вы думаете, мы помогли Маше выздороветь?</w:t>
      </w:r>
    </w:p>
    <w:p w14:paraId="4611BB97" w14:textId="77777777" w:rsidR="005B4948" w:rsidRDefault="005B4948" w:rsidP="005B4948"/>
    <w:p w14:paraId="2C401A7C" w14:textId="3156656D" w:rsidR="002766C3" w:rsidRPr="002766C3" w:rsidRDefault="005B4948" w:rsidP="005B4948">
      <w:r>
        <w:t>- И я вам желаю, чтобы ваше здоровье было всегда крепким!»</w:t>
      </w:r>
    </w:p>
    <w:sectPr w:rsidR="002766C3" w:rsidRPr="00276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D2BD5"/>
    <w:multiLevelType w:val="hybridMultilevel"/>
    <w:tmpl w:val="4D7E2EB4"/>
    <w:lvl w:ilvl="0" w:tplc="D16EEF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77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5B"/>
    <w:rsid w:val="00023888"/>
    <w:rsid w:val="00173330"/>
    <w:rsid w:val="002766C3"/>
    <w:rsid w:val="005714D0"/>
    <w:rsid w:val="005B4948"/>
    <w:rsid w:val="00600D6B"/>
    <w:rsid w:val="006C62EA"/>
    <w:rsid w:val="008C1732"/>
    <w:rsid w:val="009E2FDF"/>
    <w:rsid w:val="00C57F5B"/>
    <w:rsid w:val="00EA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B5E2"/>
  <w15:chartTrackingRefBased/>
  <w15:docId w15:val="{52457ABC-826D-4DC0-A628-B3BF6FFD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paragraph" w:styleId="1">
    <w:name w:val="heading 1"/>
    <w:basedOn w:val="a"/>
    <w:next w:val="a"/>
    <w:link w:val="10"/>
    <w:uiPriority w:val="9"/>
    <w:qFormat/>
    <w:rsid w:val="00C57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F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F5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C57F5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C57F5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C57F5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7F5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7F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7F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7F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7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7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C57F5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C57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C57F5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C57F5B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7F5B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7F5B"/>
    <w:pPr>
      <w:ind w:left="720"/>
      <w:contextualSpacing/>
    </w:pPr>
    <w:rPr>
      <w:rFonts w:cs="Mangal"/>
    </w:rPr>
  </w:style>
  <w:style w:type="character" w:styleId="a8">
    <w:name w:val="Intense Emphasis"/>
    <w:basedOn w:val="a0"/>
    <w:uiPriority w:val="21"/>
    <w:qFormat/>
    <w:rsid w:val="00C57F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7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7F5B"/>
    <w:rPr>
      <w:rFonts w:cs="Mang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7F5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714D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71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7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18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54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56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26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69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0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59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43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12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08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83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46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52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4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0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5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67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7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04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7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2878</TotalTime>
  <Pages>4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флях</dc:creator>
  <cp:keywords/>
  <dc:description/>
  <cp:lastModifiedBy>ольга флях</cp:lastModifiedBy>
  <cp:revision>2</cp:revision>
  <cp:lastPrinted>2026-09-08T12:26:00Z</cp:lastPrinted>
  <dcterms:created xsi:type="dcterms:W3CDTF">2026-04-16T02:31:00Z</dcterms:created>
  <dcterms:modified xsi:type="dcterms:W3CDTF">2026-09-18T12:46:00Z</dcterms:modified>
</cp:coreProperties>
</file>