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80D" w:rsidRPr="00284486" w:rsidRDefault="0067280D" w:rsidP="0067280D">
      <w:pPr>
        <w:rPr>
          <w:rFonts w:ascii="Times New Roman" w:hAnsi="Times New Roman" w:cs="Times New Roman"/>
          <w:b/>
          <w:sz w:val="32"/>
          <w:szCs w:val="32"/>
        </w:rPr>
      </w:pPr>
      <w:r w:rsidRPr="00284486">
        <w:rPr>
          <w:rFonts w:ascii="Times New Roman" w:hAnsi="Times New Roman" w:cs="Times New Roman"/>
          <w:b/>
          <w:sz w:val="32"/>
          <w:szCs w:val="32"/>
        </w:rPr>
        <w:t xml:space="preserve">Модели сказок для 1 мл. группы (мнемотехника) </w:t>
      </w:r>
    </w:p>
    <w:p w:rsidR="0067280D" w:rsidRPr="00284486" w:rsidRDefault="0067280D" w:rsidP="0067280D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sz w:val="28"/>
          <w:szCs w:val="28"/>
        </w:rPr>
        <w:t>Цель; Развитие речи через мнемотехнику</w:t>
      </w:r>
    </w:p>
    <w:p w:rsidR="0067280D" w:rsidRPr="00284486" w:rsidRDefault="0067280D" w:rsidP="0067280D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sz w:val="28"/>
          <w:szCs w:val="28"/>
        </w:rPr>
        <w:t>Задачи;</w:t>
      </w:r>
    </w:p>
    <w:p w:rsidR="0067280D" w:rsidRPr="00284486" w:rsidRDefault="0067280D" w:rsidP="0067280D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sz w:val="28"/>
          <w:szCs w:val="28"/>
        </w:rPr>
        <w:t>1 Развитие речи через сказки.</w:t>
      </w:r>
    </w:p>
    <w:p w:rsidR="0067280D" w:rsidRPr="00284486" w:rsidRDefault="0067280D" w:rsidP="0067280D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sz w:val="28"/>
          <w:szCs w:val="28"/>
        </w:rPr>
        <w:t xml:space="preserve">2. Выстраивание логической цепочки (какой герой сказки за кем) </w:t>
      </w:r>
    </w:p>
    <w:p w:rsidR="0067280D" w:rsidRPr="00284486" w:rsidRDefault="0067280D" w:rsidP="0067280D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sz w:val="28"/>
          <w:szCs w:val="28"/>
        </w:rPr>
        <w:t>3. Побуждать детей рассказывать сказку.</w:t>
      </w:r>
    </w:p>
    <w:p w:rsidR="0067280D" w:rsidRPr="00284486" w:rsidRDefault="0067280D" w:rsidP="0067280D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sz w:val="28"/>
          <w:szCs w:val="28"/>
        </w:rPr>
        <w:t>4.Развития зрительной памяти.</w:t>
      </w:r>
    </w:p>
    <w:p w:rsidR="0067280D" w:rsidRPr="00284486" w:rsidRDefault="0067280D" w:rsidP="0067280D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sz w:val="28"/>
          <w:szCs w:val="28"/>
        </w:rPr>
        <w:t xml:space="preserve">Сказки; Теремок, курочка Ряба, репка, </w:t>
      </w:r>
      <w:proofErr w:type="spellStart"/>
      <w:r w:rsidRPr="00284486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284486">
        <w:rPr>
          <w:rFonts w:ascii="Times New Roman" w:hAnsi="Times New Roman" w:cs="Times New Roman"/>
          <w:sz w:val="28"/>
          <w:szCs w:val="28"/>
        </w:rPr>
        <w:t xml:space="preserve"> избушка, колобок.</w:t>
      </w:r>
    </w:p>
    <w:p w:rsidR="00C252AF" w:rsidRPr="00284486" w:rsidRDefault="00D3556E" w:rsidP="0067280D">
      <w:pPr>
        <w:rPr>
          <w:rFonts w:ascii="Times New Roman" w:hAnsi="Times New Roman" w:cs="Times New Roman"/>
          <w:sz w:val="28"/>
          <w:szCs w:val="28"/>
        </w:rPr>
      </w:pPr>
      <w:r w:rsidRPr="00D35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Сказка</w:t>
      </w:r>
      <w:r w:rsidRPr="0028448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C252AF" w:rsidRPr="0028448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Репка</w:t>
      </w:r>
    </w:p>
    <w:p w:rsidR="00284486" w:rsidRDefault="00284486" w:rsidP="00C252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486" w:rsidRDefault="00284486" w:rsidP="00C252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F8EF6" wp14:editId="08DC3815">
            <wp:extent cx="1386840" cy="1839985"/>
            <wp:effectExtent l="2222" t="0" r="6033" b="6032"/>
            <wp:docPr id="2" name="Рисунок 2" descr="C:\Users\Татьяна\Documents\Scan.tifсказ.tifлегу.д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cuments\Scan.tifсказ.tifлегу.де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8031" cy="185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0D" w:rsidRPr="00284486" w:rsidRDefault="0067280D" w:rsidP="00C252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Посадил дед репку.</w:t>
      </w:r>
      <w:r w:rsidR="00284486"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Выросла 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большая-пребольшая.</w:t>
      </w:r>
    </w:p>
    <w:p w:rsidR="0067280D" w:rsidRPr="00284486" w:rsidRDefault="0067280D" w:rsidP="00C252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79C7D" wp14:editId="028B1545">
            <wp:extent cx="1348740" cy="1899732"/>
            <wp:effectExtent l="0" t="8573" r="0" b="0"/>
            <wp:docPr id="1" name="Рисунок 1" descr="C:\Users\Татьяна\Documents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cuments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6476" cy="19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Пошел дед репку рвать: тянет-потянет, вытянуть не может.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Позвал дед бабку.</w:t>
      </w:r>
    </w:p>
    <w:p w:rsidR="0067280D" w:rsidRPr="00284486" w:rsidRDefault="0067280D" w:rsidP="00C252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00C14" wp14:editId="6B8C1EA0">
            <wp:extent cx="1339206" cy="1782445"/>
            <wp:effectExtent l="6667" t="0" r="1588" b="1587"/>
            <wp:docPr id="3" name="Рисунок 3" descr="C:\Users\Татьяна\Documents\2.tif3.tif4.tif5.tif6.tif7.tif8.tifба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cuments\2.tif3.tif4.tif5.tif6.tif7.tif8.tifбаб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5527" cy="17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абка за </w:t>
      </w:r>
      <w:proofErr w:type="gramStart"/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дедку,</w:t>
      </w:r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</w:t>
      </w:r>
      <w:proofErr w:type="gramEnd"/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репку —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Тянут-потянут, вытянуть не могут.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Позвала бабка внучку.</w:t>
      </w:r>
    </w:p>
    <w:p w:rsidR="0067280D" w:rsidRPr="00284486" w:rsidRDefault="0067280D" w:rsidP="00C252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8B955D" wp14:editId="06EDF87D">
            <wp:extent cx="1428750" cy="1903723"/>
            <wp:effectExtent l="0" t="8573" r="0" b="0"/>
            <wp:docPr id="4" name="Рисунок 4" descr="C:\Users\Татьяна\Documents\2.tif3.tif4.tif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cuments\2.tif3.tif4.tif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4764" cy="1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Внучка за </w:t>
      </w:r>
      <w:proofErr w:type="gramStart"/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бабку,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абка</w:t>
      </w:r>
      <w:proofErr w:type="gramEnd"/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дедку,</w:t>
      </w:r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за репку —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Тянут-потянут, вытянуть не могут.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Позвала внучка Жучку.</w:t>
      </w:r>
    </w:p>
    <w:p w:rsidR="0067280D" w:rsidRPr="00284486" w:rsidRDefault="0067280D" w:rsidP="00C252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5C664" wp14:editId="70389E53">
            <wp:extent cx="1437534" cy="1853988"/>
            <wp:effectExtent l="1270" t="0" r="0" b="0"/>
            <wp:docPr id="5" name="Рисунок 5" descr="C:\Users\Татьяна\Documents\2.tif3.tif4.tif5.tif6.tif7.tif8.tif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cuments\2.tif3.tif4.tif5.tif6.tif7.tif8.tif9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5318" cy="18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Жучка за </w:t>
      </w:r>
      <w:proofErr w:type="gramStart"/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внучку,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Внучка</w:t>
      </w:r>
      <w:proofErr w:type="gramEnd"/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бабку,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абка за дедку,</w:t>
      </w:r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за репку —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Тянут-потянут, вытянуть не могут.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Позвала Жучка кошку.</w:t>
      </w:r>
    </w:p>
    <w:p w:rsidR="0067280D" w:rsidRPr="00284486" w:rsidRDefault="0067280D" w:rsidP="00C252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451EB" wp14:editId="1377535B">
            <wp:extent cx="1399487" cy="1858645"/>
            <wp:effectExtent l="0" t="1270" r="0" b="0"/>
            <wp:docPr id="6" name="Рисунок 6" descr="C:\Users\Татьяна\Documents\2.tif3.tif4.tif5.tif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ocuments\2.tif3.tif4.tif5.tif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5370" cy="186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Кошка за </w:t>
      </w:r>
      <w:proofErr w:type="gramStart"/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Жучку,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Жучка</w:t>
      </w:r>
      <w:proofErr w:type="gramEnd"/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внучку,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Внучка за бабку,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абка за дедку,</w:t>
      </w:r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за репку —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Тянут-потянут, вытянуть</w:t>
      </w:r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могут.</w:t>
      </w:r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Позвала кошка мышку.</w:t>
      </w:r>
    </w:p>
    <w:p w:rsidR="00C252AF" w:rsidRPr="00284486" w:rsidRDefault="0067280D" w:rsidP="00C252A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3501C5" wp14:editId="7C91C23F">
            <wp:extent cx="1640131" cy="1827251"/>
            <wp:effectExtent l="1587" t="0" r="318" b="317"/>
            <wp:docPr id="14" name="Рисунок 14" descr="C:\Users\Татьяна\Documents\2.tif3.tif4.tif5.tif6.tif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ocuments\2.tif3.tif4.tif5.tif6.tif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1465" cy="18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Мышка за </w:t>
      </w:r>
      <w:proofErr w:type="gramStart"/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кошку,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Кошка</w:t>
      </w:r>
      <w:proofErr w:type="gramEnd"/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Жучку,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Жучка за внучку,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Внучка за бабку,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абка за дедку,</w:t>
      </w:r>
      <w:r w:rsidR="00D3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за репку —</w:t>
      </w:r>
      <w:r w:rsidR="00C252AF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Тянут-потянут — и вытянули репку.</w:t>
      </w:r>
    </w:p>
    <w:p w:rsidR="004B0318" w:rsidRPr="00284486" w:rsidRDefault="004B0318">
      <w:pPr>
        <w:rPr>
          <w:rFonts w:ascii="Times New Roman" w:hAnsi="Times New Roman" w:cs="Times New Roman"/>
          <w:sz w:val="28"/>
          <w:szCs w:val="28"/>
        </w:rPr>
      </w:pPr>
    </w:p>
    <w:p w:rsidR="00C252AF" w:rsidRPr="00284486" w:rsidRDefault="00C252AF">
      <w:pPr>
        <w:rPr>
          <w:rFonts w:ascii="Times New Roman" w:hAnsi="Times New Roman" w:cs="Times New Roman"/>
          <w:sz w:val="28"/>
          <w:szCs w:val="28"/>
        </w:rPr>
      </w:pPr>
    </w:p>
    <w:p w:rsidR="00C252AF" w:rsidRPr="00284486" w:rsidRDefault="00C252AF">
      <w:pPr>
        <w:rPr>
          <w:rFonts w:ascii="Times New Roman" w:hAnsi="Times New Roman" w:cs="Times New Roman"/>
          <w:sz w:val="28"/>
          <w:szCs w:val="28"/>
        </w:rPr>
      </w:pPr>
    </w:p>
    <w:p w:rsidR="00C252AF" w:rsidRPr="00284486" w:rsidRDefault="00C252AF">
      <w:pPr>
        <w:rPr>
          <w:rFonts w:ascii="Times New Roman" w:hAnsi="Times New Roman" w:cs="Times New Roman"/>
          <w:sz w:val="28"/>
          <w:szCs w:val="28"/>
        </w:rPr>
      </w:pPr>
    </w:p>
    <w:p w:rsidR="00C252AF" w:rsidRPr="00284486" w:rsidRDefault="00C252AF">
      <w:pPr>
        <w:rPr>
          <w:rFonts w:ascii="Times New Roman" w:hAnsi="Times New Roman" w:cs="Times New Roman"/>
          <w:sz w:val="28"/>
          <w:szCs w:val="28"/>
        </w:rPr>
      </w:pPr>
    </w:p>
    <w:p w:rsidR="00C252AF" w:rsidRPr="00284486" w:rsidRDefault="00D3556E" w:rsidP="00C252AF">
      <w:pPr>
        <w:shd w:val="clear" w:color="auto" w:fill="FFFFFF"/>
        <w:spacing w:before="300" w:after="75" w:line="48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Сказка </w:t>
      </w:r>
      <w:r w:rsidR="0067280D" w:rsidRPr="00D35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Курочка Ряба</w:t>
      </w:r>
      <w:r w:rsidR="0067280D"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280D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дед да баба.</w:t>
      </w:r>
    </w:p>
    <w:p w:rsidR="0067280D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192EF" wp14:editId="575E94E4">
            <wp:extent cx="1386840" cy="1839985"/>
            <wp:effectExtent l="2222" t="0" r="6033" b="6032"/>
            <wp:docPr id="8" name="Рисунок 8" descr="C:\Users\Татьяна\Documents\Scan.tifсказ.tifлегу.д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cuments\Scan.tifсказ.tifлегу.де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8031" cy="185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0D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4BCF2" wp14:editId="6F317F08">
            <wp:extent cx="1339206" cy="1782445"/>
            <wp:effectExtent l="6667" t="0" r="1588" b="1587"/>
            <wp:docPr id="9" name="Рисунок 9" descr="C:\Users\Татьяна\Documents\2.tif3.tif4.tif5.tif6.tif7.tif8.tifба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cuments\2.tif3.tif4.tif5.tif6.tif7.tif8.tifбаб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5527" cy="17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0D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была у них Курочка Ряба.</w:t>
      </w:r>
    </w:p>
    <w:p w:rsidR="0067280D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80D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51F9AE" wp14:editId="44E4723C">
            <wp:extent cx="1390015" cy="1776574"/>
            <wp:effectExtent l="0" t="2540" r="0" b="0"/>
            <wp:docPr id="10" name="Рисунок 10" descr="C:\Users\Татьяна\Documents\2.tif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ocuments\2.tif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0155" cy="17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0D" w:rsidRPr="00284486" w:rsidRDefault="00C252AF" w:rsidP="00C25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Снесла курочка яичко, да не простое - золотое.</w:t>
      </w:r>
    </w:p>
    <w:p w:rsidR="0067280D" w:rsidRPr="00284486" w:rsidRDefault="006E1882" w:rsidP="00C25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06A5D" wp14:editId="4D77C3D6">
            <wp:extent cx="895350" cy="1121852"/>
            <wp:effectExtent l="0" t="0" r="0" b="2540"/>
            <wp:docPr id="35" name="Рисунок 35" descr="http://www.allanchumak.ru/userfiles/image/Yaico_nastroik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lanchumak.ru/userfiles/image/Yaico_nastroika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1138" cy="115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бил - не разбил.</w:t>
      </w:r>
    </w:p>
    <w:p w:rsidR="0067280D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 била - не разбила.</w:t>
      </w:r>
    </w:p>
    <w:p w:rsidR="0067280D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501C5" wp14:editId="7C91C23F">
            <wp:extent cx="1640131" cy="1827251"/>
            <wp:effectExtent l="1587" t="0" r="318" b="317"/>
            <wp:docPr id="12" name="Рисунок 12" descr="C:\Users\Татьяна\Documents\2.tif3.tif4.tif5.tif6.tif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ocuments\2.tif3.tif4.tif5.tif6.tif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1465" cy="18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0D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мышка бежала, хвостиком махнула, яичко упало и разбилось.</w:t>
      </w:r>
      <w:r w:rsidR="0067280D"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2F9986" wp14:editId="7C217654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1828800" cy="1466850"/>
            <wp:effectExtent l="0" t="0" r="0" b="0"/>
            <wp:wrapTopAndBottom/>
            <wp:docPr id="1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Плачет дед, плачет баба и говорит им Курочка Ряба:</w:t>
      </w:r>
    </w:p>
    <w:p w:rsidR="006E1882" w:rsidRPr="00284486" w:rsidRDefault="006E1882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2C4F0" wp14:editId="1088B36E">
            <wp:extent cx="929921" cy="857885"/>
            <wp:effectExtent l="0" t="0" r="3810" b="0"/>
            <wp:docPr id="37" name="Рисунок 37" descr="https://images.cdn.circlesix.co/image/1/568/0/uploads/posts/2016/01/2dd5f25415a167f2f7ec6e689524c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cdn.circlesix.co/image/1/568/0/uploads/posts/2016/01/2dd5f25415a167f2f7ec6e689524c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9902" cy="87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0B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плачь, дед, не плачь, баба: снесу вам новое яичко не золотое, а простое.</w:t>
      </w:r>
    </w:p>
    <w:p w:rsidR="00C252AF" w:rsidRPr="00D3556E" w:rsidRDefault="00B6150B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4D2634" wp14:editId="0BBF779A">
            <wp:extent cx="1390015" cy="1776574"/>
            <wp:effectExtent l="0" t="2540" r="0" b="0"/>
            <wp:docPr id="38" name="Рисунок 38" descr="C:\Users\Татьяна\Documents\2.tif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ocuments\2.tif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0155" cy="17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56E" w:rsidRDefault="00D3556E" w:rsidP="00C252AF">
      <w:pPr>
        <w:shd w:val="clear" w:color="auto" w:fill="FFFFFF"/>
        <w:spacing w:before="300" w:after="75" w:line="48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56E" w:rsidRDefault="00D3556E" w:rsidP="00C252AF">
      <w:pPr>
        <w:shd w:val="clear" w:color="auto" w:fill="FFFFFF"/>
        <w:spacing w:before="300" w:after="75" w:line="48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56E" w:rsidRDefault="00D3556E" w:rsidP="00C252AF">
      <w:pPr>
        <w:shd w:val="clear" w:color="auto" w:fill="FFFFFF"/>
        <w:spacing w:before="300" w:after="75" w:line="48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56E" w:rsidRDefault="00D3556E" w:rsidP="00C252AF">
      <w:pPr>
        <w:shd w:val="clear" w:color="auto" w:fill="FFFFFF"/>
        <w:spacing w:before="300" w:after="75" w:line="48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2AF" w:rsidRPr="00D3556E" w:rsidRDefault="0067280D" w:rsidP="00C252AF">
      <w:pPr>
        <w:shd w:val="clear" w:color="auto" w:fill="FFFFFF"/>
        <w:spacing w:before="300" w:after="75" w:line="48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Сказка Теремок </w:t>
      </w:r>
    </w:p>
    <w:p w:rsidR="0067280D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в поле теремок.</w:t>
      </w:r>
    </w:p>
    <w:p w:rsidR="0067280D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25140" wp14:editId="6CB3F444">
            <wp:extent cx="1629410" cy="1879807"/>
            <wp:effectExtent l="8255" t="0" r="0" b="0"/>
            <wp:docPr id="15" name="Рисунок 15" descr="C:\Users\Татьяна\Documents\Scan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cuments\Scan.jpg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6390" cy="188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0D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Бежит мимо мышка-норушка. Увидела теремок, остановилась и спрашивает:</w:t>
      </w:r>
    </w:p>
    <w:p w:rsidR="0067280D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A05CF" wp14:editId="3A6DB97B">
            <wp:extent cx="1640131" cy="1827251"/>
            <wp:effectExtent l="1587" t="0" r="318" b="317"/>
            <wp:docPr id="16" name="Рисунок 16" descr="C:\Users\Татьяна\Documents\2.tif3.tif4.tif5.tif6.tif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ocuments\2.tif3.tif4.tif5.tif6.tif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1465" cy="18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0D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Терем-теремок! Кто в тереме живет? Никто не отзывается. Вошла мышка в теремок и стала там жить.</w:t>
      </w:r>
    </w:p>
    <w:p w:rsidR="0067280D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F1174E" wp14:editId="4B17FBCE">
            <wp:extent cx="1460406" cy="1761490"/>
            <wp:effectExtent l="1588" t="0" r="8572" b="8573"/>
            <wp:docPr id="17" name="Рисунок 17" descr="C:\Users\Татьяна\Documents\Scan.tifсказ.tifлег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cuments\Scan.tifсказ.tifлегу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8994" cy="17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Прискакала к терему лягушка-квакушка и спрашивает: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Терем-теремок! Кто в тереме живет?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мышка-норушка! А ты кто?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я лягушка-квакушка.</w:t>
      </w:r>
    </w:p>
    <w:p w:rsidR="0067280D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Иди ко мне жить! Лягушка прыгнула в теремок. Стали они вдвоем жить.</w:t>
      </w:r>
    </w:p>
    <w:p w:rsidR="0067280D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D7ACA" wp14:editId="51EC74BE">
            <wp:extent cx="1393188" cy="1970142"/>
            <wp:effectExtent l="0" t="2857" r="0" b="0"/>
            <wp:docPr id="18" name="Рисунок 18" descr="C:\Users\Татьяна\Documents\Scan.tifсказ.tifсказ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cuments\Scan.tifсказ.tifсказка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6345" cy="197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Бежит мимо зайчик-</w:t>
      </w:r>
      <w:proofErr w:type="spellStart"/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Остановился и спрашивает: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Терем-теремок! Кто в тереме живет?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мышка-норушка!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лягушка-квакушка!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ты кто?</w:t>
      </w:r>
    </w:p>
    <w:p w:rsidR="00C252AF" w:rsidRPr="00284486" w:rsidRDefault="00D3556E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13DB33E" wp14:editId="77123793">
            <wp:simplePos x="0" y="0"/>
            <wp:positionH relativeFrom="column">
              <wp:posOffset>379730</wp:posOffset>
            </wp:positionH>
            <wp:positionV relativeFrom="paragraph">
              <wp:posOffset>329566</wp:posOffset>
            </wp:positionV>
            <wp:extent cx="1218123" cy="1883659"/>
            <wp:effectExtent l="0" t="8890" r="0" b="0"/>
            <wp:wrapNone/>
            <wp:docPr id="19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8123" cy="188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2AF"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я зайчик-</w:t>
      </w:r>
      <w:proofErr w:type="spellStart"/>
      <w:r w:rsidR="00C252AF"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 w:rsidR="00C252AF"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Иди к нам жить! Заяц скок в теремок! Стали они втроем жить.</w:t>
      </w:r>
    </w:p>
    <w:p w:rsidR="0067280D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80D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80D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56E" w:rsidRDefault="00D3556E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мимо лисичка-сестричка. Постучала в окошко и спрашивает: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Терем-теремок! Кто в тереме живет?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мышка-норушка.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лягушка-квакушка.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зайчик-</w:t>
      </w:r>
      <w:proofErr w:type="spellStart"/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ты кто?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я лисичка-сестричка.</w:t>
      </w:r>
    </w:p>
    <w:p w:rsidR="0067280D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Иди к нам жить! Забралась лисичка в теремок. Стали они вчетвером жить</w:t>
      </w:r>
      <w:r w:rsidR="0067280D"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52AF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BABAA" wp14:editId="23A5500F">
            <wp:extent cx="1324567" cy="1817370"/>
            <wp:effectExtent l="953" t="0" r="0" b="0"/>
            <wp:docPr id="20" name="Рисунок 20" descr="C:\Users\Татьяна\Documents\Scan.tifсказ.tifвол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cuments\Scan.tifсказ.tifволк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9542" cy="182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Прибежал волчок-серый бочок, заглянул в дверь и спрашивает: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Терем-теремок! Кто в тереме живет?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мышка-норушка.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лягушка-квакушка.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зайчик-</w:t>
      </w:r>
      <w:proofErr w:type="spellStart"/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лисичка-сестричка.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ты кто?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я волчок-серый бочок.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Иди к нам жить!</w:t>
      </w:r>
    </w:p>
    <w:p w:rsidR="0067280D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влез в теремок. Стали они впятером жить. Вот они в теремке живут, песни поют.</w:t>
      </w:r>
    </w:p>
    <w:p w:rsidR="0067280D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9E931C" wp14:editId="537E9780">
            <wp:extent cx="1323975" cy="1951588"/>
            <wp:effectExtent l="0" t="8890" r="635" b="635"/>
            <wp:docPr id="21" name="Рисунок 21" descr="C:\Users\Татьяна\Documents\Scan.tifсказ.tifсказка.tifме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cuments\Scan.tifсказ.tifсказка.tifмед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2111" cy="196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Вдруг идет медведь косолапый. Увидел медведь теремок, услыхал песни, остановился и заревел во всю мочь: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Терем-теремок! Кто в тереме живет?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мышка-норушка.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лягушка-квакушка.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зайчик-</w:t>
      </w:r>
      <w:proofErr w:type="spellStart"/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лисичка-сестричка.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Я, волчок-серый бочок.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ты кто?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я медведь косолапый.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Иди к нам жить!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и полез в теремок. Лез-лез, лез-лез — никак не мог влезть и говорит: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я лучше у вас на крыше буду жить.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Да ты нас раздавишь.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Нет, не раздавлю.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Ну так полезай! Влез медведь на крышу и только уселся — трах! — развалился теремок.</w:t>
      </w:r>
    </w:p>
    <w:p w:rsidR="0067280D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Затрещал теремок, упал набок и весь развалился.</w:t>
      </w:r>
    </w:p>
    <w:p w:rsidR="0067280D" w:rsidRPr="00284486" w:rsidRDefault="0067280D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23930" wp14:editId="7748BE40">
            <wp:extent cx="1359644" cy="1922707"/>
            <wp:effectExtent l="4445" t="0" r="0" b="0"/>
            <wp:docPr id="22" name="Рисунок 22" descr="C:\Users\Татьяна\Documents\2.tif3.tif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ocuments\2.tif3.tif4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2403" cy="192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Еле-еле успели из него выскочить мышка-норушка, лягушка-квакушка, зайчик-</w:t>
      </w:r>
      <w:proofErr w:type="spellStart"/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 w:rsidRPr="00284486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лисичка-сестричка, волчок-серый бочок — все целы и невредимы.</w:t>
      </w:r>
    </w:p>
    <w:p w:rsidR="00C252AF" w:rsidRPr="00284486" w:rsidRDefault="00C252AF" w:rsidP="00C252AF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56E" w:rsidRDefault="00D3556E" w:rsidP="00FF0C9C">
      <w:pPr>
        <w:rPr>
          <w:rFonts w:ascii="Times New Roman" w:hAnsi="Times New Roman" w:cs="Times New Roman"/>
          <w:sz w:val="28"/>
          <w:szCs w:val="28"/>
        </w:rPr>
      </w:pPr>
    </w:p>
    <w:p w:rsidR="00D3556E" w:rsidRDefault="00D3556E" w:rsidP="00FF0C9C">
      <w:pPr>
        <w:rPr>
          <w:rFonts w:ascii="Times New Roman" w:hAnsi="Times New Roman" w:cs="Times New Roman"/>
          <w:sz w:val="28"/>
          <w:szCs w:val="28"/>
        </w:rPr>
      </w:pPr>
    </w:p>
    <w:p w:rsidR="00FF0C9C" w:rsidRPr="00D3556E" w:rsidRDefault="00FF0C9C" w:rsidP="00FF0C9C">
      <w:pPr>
        <w:rPr>
          <w:rFonts w:ascii="Times New Roman" w:hAnsi="Times New Roman" w:cs="Times New Roman"/>
          <w:b/>
          <w:sz w:val="28"/>
          <w:szCs w:val="28"/>
        </w:rPr>
      </w:pPr>
      <w:r w:rsidRPr="00D3556E">
        <w:rPr>
          <w:rFonts w:ascii="Times New Roman" w:hAnsi="Times New Roman" w:cs="Times New Roman"/>
          <w:b/>
          <w:sz w:val="28"/>
          <w:szCs w:val="28"/>
        </w:rPr>
        <w:t xml:space="preserve">Сказка: </w:t>
      </w:r>
      <w:proofErr w:type="spellStart"/>
      <w:r w:rsidRPr="00D3556E">
        <w:rPr>
          <w:rFonts w:ascii="Times New Roman" w:hAnsi="Times New Roman" w:cs="Times New Roman"/>
          <w:b/>
          <w:sz w:val="28"/>
          <w:szCs w:val="28"/>
        </w:rPr>
        <w:t>Заюшкина</w:t>
      </w:r>
      <w:proofErr w:type="spellEnd"/>
      <w:r w:rsidRPr="00D3556E">
        <w:rPr>
          <w:rFonts w:ascii="Times New Roman" w:hAnsi="Times New Roman" w:cs="Times New Roman"/>
          <w:b/>
          <w:sz w:val="28"/>
          <w:szCs w:val="28"/>
        </w:rPr>
        <w:t xml:space="preserve"> избушка.</w:t>
      </w:r>
      <w:r w:rsidR="00AE727D"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34B6CF8" wp14:editId="6FA032AB">
            <wp:simplePos x="0" y="0"/>
            <wp:positionH relativeFrom="column">
              <wp:posOffset>274320</wp:posOffset>
            </wp:positionH>
            <wp:positionV relativeFrom="paragraph">
              <wp:posOffset>253683</wp:posOffset>
            </wp:positionV>
            <wp:extent cx="1253041" cy="1801128"/>
            <wp:effectExtent l="0" t="7302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3041" cy="1801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27D" w:rsidRPr="00284486" w:rsidRDefault="00FF0C9C" w:rsidP="00FF0C9C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sz w:val="28"/>
          <w:szCs w:val="28"/>
        </w:rPr>
        <w:t>Жили-были лиса да заяц.</w:t>
      </w:r>
    </w:p>
    <w:p w:rsidR="00AE727D" w:rsidRPr="00284486" w:rsidRDefault="00AE727D" w:rsidP="00FF0C9C">
      <w:pPr>
        <w:rPr>
          <w:rFonts w:ascii="Times New Roman" w:hAnsi="Times New Roman" w:cs="Times New Roman"/>
          <w:sz w:val="28"/>
          <w:szCs w:val="28"/>
        </w:rPr>
      </w:pPr>
    </w:p>
    <w:p w:rsidR="00AE727D" w:rsidRPr="00284486" w:rsidRDefault="00AE727D" w:rsidP="00FF0C9C">
      <w:pPr>
        <w:rPr>
          <w:rFonts w:ascii="Times New Roman" w:hAnsi="Times New Roman" w:cs="Times New Roman"/>
          <w:sz w:val="28"/>
          <w:szCs w:val="28"/>
        </w:rPr>
      </w:pPr>
    </w:p>
    <w:p w:rsidR="00AE727D" w:rsidRPr="00284486" w:rsidRDefault="00AE727D" w:rsidP="00FF0C9C">
      <w:pPr>
        <w:rPr>
          <w:rFonts w:ascii="Times New Roman" w:hAnsi="Times New Roman" w:cs="Times New Roman"/>
          <w:sz w:val="28"/>
          <w:szCs w:val="28"/>
        </w:rPr>
      </w:pPr>
    </w:p>
    <w:p w:rsidR="00AE727D" w:rsidRPr="00284486" w:rsidRDefault="00AE727D" w:rsidP="00FF0C9C">
      <w:pPr>
        <w:rPr>
          <w:rFonts w:ascii="Times New Roman" w:hAnsi="Times New Roman" w:cs="Times New Roman"/>
          <w:sz w:val="28"/>
          <w:szCs w:val="28"/>
        </w:rPr>
      </w:pPr>
    </w:p>
    <w:p w:rsidR="00AE727D" w:rsidRPr="00284486" w:rsidRDefault="00AE727D" w:rsidP="00FF0C9C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AC2E4" wp14:editId="1D8397C5">
            <wp:extent cx="1393188" cy="1970142"/>
            <wp:effectExtent l="0" t="2857" r="0" b="0"/>
            <wp:docPr id="23" name="Рисунок 23" descr="C:\Users\Татьяна\Documents\Scan.tifсказ.tifсказ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cuments\Scan.tifсказ.tifсказка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6345" cy="197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7D" w:rsidRDefault="00D3556E" w:rsidP="00FF0C9C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2295AFA" wp14:editId="0793CAC4">
            <wp:simplePos x="0" y="0"/>
            <wp:positionH relativeFrom="column">
              <wp:posOffset>257492</wp:posOffset>
            </wp:positionH>
            <wp:positionV relativeFrom="paragraph">
              <wp:posOffset>6669</wp:posOffset>
            </wp:positionV>
            <wp:extent cx="1252855" cy="1800860"/>
            <wp:effectExtent l="0" t="7302" r="0" b="0"/>
            <wp:wrapNone/>
            <wp:docPr id="25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285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C9C" w:rsidRPr="00284486">
        <w:rPr>
          <w:rFonts w:ascii="Times New Roman" w:hAnsi="Times New Roman" w:cs="Times New Roman"/>
          <w:sz w:val="28"/>
          <w:szCs w:val="28"/>
        </w:rPr>
        <w:t xml:space="preserve"> У лисы избушка ледяная, а у зайца - лубяная. </w:t>
      </w:r>
    </w:p>
    <w:p w:rsidR="00D3556E" w:rsidRDefault="00D3556E" w:rsidP="00FF0C9C">
      <w:pPr>
        <w:rPr>
          <w:rFonts w:ascii="Times New Roman" w:hAnsi="Times New Roman" w:cs="Times New Roman"/>
          <w:sz w:val="28"/>
          <w:szCs w:val="28"/>
        </w:rPr>
      </w:pPr>
    </w:p>
    <w:p w:rsidR="00D3556E" w:rsidRDefault="00D3556E" w:rsidP="00FF0C9C">
      <w:pPr>
        <w:rPr>
          <w:rFonts w:ascii="Times New Roman" w:hAnsi="Times New Roman" w:cs="Times New Roman"/>
          <w:sz w:val="28"/>
          <w:szCs w:val="28"/>
        </w:rPr>
      </w:pPr>
    </w:p>
    <w:p w:rsidR="00D3556E" w:rsidRPr="00284486" w:rsidRDefault="00D3556E" w:rsidP="00FF0C9C">
      <w:pPr>
        <w:rPr>
          <w:rFonts w:ascii="Times New Roman" w:hAnsi="Times New Roman" w:cs="Times New Roman"/>
          <w:sz w:val="28"/>
          <w:szCs w:val="28"/>
        </w:rPr>
      </w:pPr>
    </w:p>
    <w:p w:rsidR="00AE727D" w:rsidRPr="00284486" w:rsidRDefault="00AE727D" w:rsidP="00FF0C9C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622032A" wp14:editId="41E04517">
            <wp:simplePos x="0" y="0"/>
            <wp:positionH relativeFrom="column">
              <wp:posOffset>340360</wp:posOffset>
            </wp:positionH>
            <wp:positionV relativeFrom="paragraph">
              <wp:posOffset>198120</wp:posOffset>
            </wp:positionV>
            <wp:extent cx="1575435" cy="1990090"/>
            <wp:effectExtent l="2223" t="0" r="7937" b="7938"/>
            <wp:wrapSquare wrapText="bothSides"/>
            <wp:docPr id="26" name="Рисунок 26" descr="C:\Users\Татьяна\Documents\Scan.tifсказ.tifлегу.до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ocuments\Scan.tifсказ.tifлегу.дом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543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E727D" w:rsidRPr="00284486" w:rsidRDefault="00AE727D" w:rsidP="00FF0C9C">
      <w:pPr>
        <w:rPr>
          <w:rFonts w:ascii="Times New Roman" w:hAnsi="Times New Roman" w:cs="Times New Roman"/>
          <w:sz w:val="28"/>
          <w:szCs w:val="28"/>
        </w:rPr>
      </w:pPr>
    </w:p>
    <w:p w:rsidR="00AE727D" w:rsidRPr="00284486" w:rsidRDefault="00AE727D" w:rsidP="00FF0C9C">
      <w:pPr>
        <w:rPr>
          <w:rFonts w:ascii="Times New Roman" w:hAnsi="Times New Roman" w:cs="Times New Roman"/>
          <w:sz w:val="28"/>
          <w:szCs w:val="28"/>
        </w:rPr>
      </w:pPr>
    </w:p>
    <w:p w:rsidR="00AE727D" w:rsidRPr="00284486" w:rsidRDefault="00AE727D" w:rsidP="00FF0C9C">
      <w:pPr>
        <w:rPr>
          <w:rFonts w:ascii="Times New Roman" w:hAnsi="Times New Roman" w:cs="Times New Roman"/>
          <w:sz w:val="28"/>
          <w:szCs w:val="28"/>
        </w:rPr>
      </w:pPr>
    </w:p>
    <w:p w:rsidR="00AE727D" w:rsidRPr="00284486" w:rsidRDefault="00AE727D" w:rsidP="00FF0C9C">
      <w:pPr>
        <w:rPr>
          <w:rFonts w:ascii="Times New Roman" w:hAnsi="Times New Roman" w:cs="Times New Roman"/>
          <w:sz w:val="28"/>
          <w:szCs w:val="28"/>
        </w:rPr>
      </w:pPr>
    </w:p>
    <w:p w:rsidR="00AE727D" w:rsidRPr="00284486" w:rsidRDefault="00AE727D" w:rsidP="00FF0C9C">
      <w:pPr>
        <w:rPr>
          <w:rFonts w:ascii="Times New Roman" w:hAnsi="Times New Roman" w:cs="Times New Roman"/>
          <w:sz w:val="28"/>
          <w:szCs w:val="28"/>
        </w:rPr>
      </w:pPr>
    </w:p>
    <w:p w:rsidR="00AE727D" w:rsidRPr="00284486" w:rsidRDefault="00AE727D" w:rsidP="00FF0C9C">
      <w:pPr>
        <w:rPr>
          <w:rFonts w:ascii="Times New Roman" w:hAnsi="Times New Roman" w:cs="Times New Roman"/>
          <w:sz w:val="28"/>
          <w:szCs w:val="28"/>
        </w:rPr>
      </w:pPr>
    </w:p>
    <w:p w:rsidR="00AE727D" w:rsidRDefault="00FF0C9C" w:rsidP="00FF0C9C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sz w:val="28"/>
          <w:szCs w:val="28"/>
        </w:rPr>
        <w:t xml:space="preserve">Пришло лето, у лисы избушка растаяла. Лиса и просится к </w:t>
      </w:r>
      <w:proofErr w:type="gramStart"/>
      <w:r w:rsidRPr="00284486">
        <w:rPr>
          <w:rFonts w:ascii="Times New Roman" w:hAnsi="Times New Roman" w:cs="Times New Roman"/>
          <w:sz w:val="28"/>
          <w:szCs w:val="28"/>
        </w:rPr>
        <w:t>зайцу:</w:t>
      </w:r>
      <w:r w:rsidRPr="0028448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284486">
        <w:rPr>
          <w:rFonts w:ascii="Times New Roman" w:hAnsi="Times New Roman" w:cs="Times New Roman"/>
          <w:sz w:val="28"/>
          <w:szCs w:val="28"/>
        </w:rPr>
        <w:t xml:space="preserve"> Пусти меня </w:t>
      </w:r>
      <w:proofErr w:type="spellStart"/>
      <w:r w:rsidRPr="00284486">
        <w:rPr>
          <w:rFonts w:ascii="Times New Roman" w:hAnsi="Times New Roman" w:cs="Times New Roman"/>
          <w:sz w:val="28"/>
          <w:szCs w:val="28"/>
        </w:rPr>
        <w:t>заюшка</w:t>
      </w:r>
      <w:proofErr w:type="spellEnd"/>
      <w:r w:rsidRPr="00284486">
        <w:rPr>
          <w:rFonts w:ascii="Times New Roman" w:hAnsi="Times New Roman" w:cs="Times New Roman"/>
          <w:sz w:val="28"/>
          <w:szCs w:val="28"/>
        </w:rPr>
        <w:t>, хоть на дворик к себе!</w:t>
      </w:r>
      <w:r w:rsidRPr="00284486">
        <w:rPr>
          <w:rFonts w:ascii="Times New Roman" w:hAnsi="Times New Roman" w:cs="Times New Roman"/>
          <w:sz w:val="28"/>
          <w:szCs w:val="28"/>
        </w:rPr>
        <w:br/>
        <w:t>Просилась, просилась, заяц пустил ее и в избушку.</w:t>
      </w:r>
      <w:r w:rsidRPr="00284486">
        <w:rPr>
          <w:rFonts w:ascii="Times New Roman" w:hAnsi="Times New Roman" w:cs="Times New Roman"/>
          <w:sz w:val="28"/>
          <w:szCs w:val="28"/>
        </w:rPr>
        <w:br/>
      </w:r>
      <w:r w:rsidR="00AE727D" w:rsidRPr="00284486">
        <w:rPr>
          <w:rFonts w:ascii="Times New Roman" w:hAnsi="Times New Roman" w:cs="Times New Roman"/>
          <w:sz w:val="28"/>
          <w:szCs w:val="28"/>
        </w:rPr>
        <w:t>И</w:t>
      </w:r>
      <w:r w:rsidRPr="00284486">
        <w:rPr>
          <w:rFonts w:ascii="Times New Roman" w:hAnsi="Times New Roman" w:cs="Times New Roman"/>
          <w:sz w:val="28"/>
          <w:szCs w:val="28"/>
        </w:rPr>
        <w:t xml:space="preserve"> выгнала.</w:t>
      </w:r>
      <w:r w:rsidRPr="00284486">
        <w:rPr>
          <w:rFonts w:ascii="Times New Roman" w:hAnsi="Times New Roman" w:cs="Times New Roman"/>
          <w:sz w:val="28"/>
          <w:szCs w:val="28"/>
        </w:rPr>
        <w:br/>
        <w:t>Сидит заяц и плачет, горюет, лапками слезы обтирает. Бегут мимо собаки:</w:t>
      </w:r>
    </w:p>
    <w:p w:rsidR="00D3556E" w:rsidRPr="00284486" w:rsidRDefault="00D3556E" w:rsidP="00FF0C9C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31F558" wp14:editId="039E0D82">
            <wp:extent cx="929921" cy="857885"/>
            <wp:effectExtent l="0" t="0" r="3810" b="0"/>
            <wp:docPr id="44" name="Рисунок 44" descr="https://images.cdn.circlesix.co/image/1/568/0/uploads/posts/2016/01/2dd5f25415a167f2f7ec6e689524c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cdn.circlesix.co/image/1/568/0/uploads/posts/2016/01/2dd5f25415a167f2f7ec6e689524c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9902" cy="87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7D" w:rsidRPr="00284486" w:rsidRDefault="00AE727D" w:rsidP="00FF0C9C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138F3" wp14:editId="67C27946">
            <wp:extent cx="1437534" cy="1853988"/>
            <wp:effectExtent l="1270" t="0" r="0" b="0"/>
            <wp:docPr id="27" name="Рисунок 27" descr="C:\Users\Татьяна\Documents\2.tif3.tif4.tif5.tif6.tif7.tif8.tif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cuments\2.tif3.tif4.tif5.tif6.tif7.tif8.tif9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5318" cy="18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0D" w:rsidRPr="00284486" w:rsidRDefault="00FF0C9C" w:rsidP="00FF0C9C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84486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2844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486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2844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486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284486">
        <w:rPr>
          <w:rFonts w:ascii="Times New Roman" w:hAnsi="Times New Roman" w:cs="Times New Roman"/>
          <w:sz w:val="28"/>
          <w:szCs w:val="28"/>
        </w:rPr>
        <w:t xml:space="preserve">! О чем, заинька, </w:t>
      </w:r>
      <w:proofErr w:type="gramStart"/>
      <w:r w:rsidRPr="00284486">
        <w:rPr>
          <w:rFonts w:ascii="Times New Roman" w:hAnsi="Times New Roman" w:cs="Times New Roman"/>
          <w:sz w:val="28"/>
          <w:szCs w:val="28"/>
        </w:rPr>
        <w:t>плачешь?</w:t>
      </w:r>
      <w:r w:rsidRPr="0028448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284486">
        <w:rPr>
          <w:rFonts w:ascii="Times New Roman" w:hAnsi="Times New Roman" w:cs="Times New Roman"/>
          <w:sz w:val="28"/>
          <w:szCs w:val="28"/>
        </w:rPr>
        <w:t xml:space="preserve"> Как же мне не плакать? Была у меня избушка лубяная, а у лисы ледяная. Пришла весна. избушка у лисы растаяла. Попросилась лиса ко мне, да меня же и </w:t>
      </w:r>
      <w:proofErr w:type="gramStart"/>
      <w:r w:rsidRPr="00284486">
        <w:rPr>
          <w:rFonts w:ascii="Times New Roman" w:hAnsi="Times New Roman" w:cs="Times New Roman"/>
          <w:sz w:val="28"/>
          <w:szCs w:val="28"/>
        </w:rPr>
        <w:t>выгнала.</w:t>
      </w:r>
      <w:r w:rsidRPr="0028448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284486">
        <w:rPr>
          <w:rFonts w:ascii="Times New Roman" w:hAnsi="Times New Roman" w:cs="Times New Roman"/>
          <w:sz w:val="28"/>
          <w:szCs w:val="28"/>
        </w:rPr>
        <w:t xml:space="preserve"> Не плачь, зайчик, - говорят собаки. - мы ее выгоним.</w:t>
      </w:r>
      <w:r w:rsidRPr="00284486">
        <w:rPr>
          <w:rFonts w:ascii="Times New Roman" w:hAnsi="Times New Roman" w:cs="Times New Roman"/>
          <w:sz w:val="28"/>
          <w:szCs w:val="28"/>
        </w:rPr>
        <w:br/>
        <w:t>- Нет, не выгоните!</w:t>
      </w:r>
      <w:r w:rsidRPr="00284486">
        <w:rPr>
          <w:rFonts w:ascii="Times New Roman" w:hAnsi="Times New Roman" w:cs="Times New Roman"/>
          <w:sz w:val="28"/>
          <w:szCs w:val="28"/>
        </w:rPr>
        <w:br/>
        <w:t>- Нет, выгоним!</w:t>
      </w:r>
      <w:r w:rsidRPr="00284486">
        <w:rPr>
          <w:rFonts w:ascii="Times New Roman" w:hAnsi="Times New Roman" w:cs="Times New Roman"/>
          <w:sz w:val="28"/>
          <w:szCs w:val="28"/>
        </w:rPr>
        <w:br/>
        <w:t>Пошли к избушке.</w:t>
      </w:r>
      <w:r w:rsidRPr="00284486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284486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2844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486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2844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486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284486">
        <w:rPr>
          <w:rFonts w:ascii="Times New Roman" w:hAnsi="Times New Roman" w:cs="Times New Roman"/>
          <w:sz w:val="28"/>
          <w:szCs w:val="28"/>
        </w:rPr>
        <w:t xml:space="preserve">! Пойди, лиса, </w:t>
      </w:r>
      <w:proofErr w:type="gramStart"/>
      <w:r w:rsidRPr="00284486">
        <w:rPr>
          <w:rFonts w:ascii="Times New Roman" w:hAnsi="Times New Roman" w:cs="Times New Roman"/>
          <w:sz w:val="28"/>
          <w:szCs w:val="28"/>
        </w:rPr>
        <w:t>вон!</w:t>
      </w:r>
      <w:r w:rsidRPr="00284486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Pr="00284486">
        <w:rPr>
          <w:rFonts w:ascii="Times New Roman" w:hAnsi="Times New Roman" w:cs="Times New Roman"/>
          <w:sz w:val="28"/>
          <w:szCs w:val="28"/>
        </w:rPr>
        <w:t xml:space="preserve"> она им с печи:</w:t>
      </w:r>
      <w:r w:rsidRPr="00284486">
        <w:rPr>
          <w:rFonts w:ascii="Times New Roman" w:hAnsi="Times New Roman" w:cs="Times New Roman"/>
          <w:sz w:val="28"/>
          <w:szCs w:val="28"/>
        </w:rPr>
        <w:br/>
        <w:t>- Как выскочу, как выпрыгну - пойдут клочки по закоулочкам!</w:t>
      </w:r>
      <w:r w:rsidRPr="00284486">
        <w:rPr>
          <w:rFonts w:ascii="Times New Roman" w:hAnsi="Times New Roman" w:cs="Times New Roman"/>
          <w:sz w:val="28"/>
          <w:szCs w:val="28"/>
        </w:rPr>
        <w:br/>
        <w:t>Испугались собаки и убежали.</w:t>
      </w:r>
      <w:r w:rsidRPr="00284486">
        <w:rPr>
          <w:rFonts w:ascii="Times New Roman" w:hAnsi="Times New Roman" w:cs="Times New Roman"/>
          <w:sz w:val="28"/>
          <w:szCs w:val="28"/>
        </w:rPr>
        <w:br/>
        <w:t>Опять сидит зайчик и плачет. Идет мимо волк:</w:t>
      </w:r>
    </w:p>
    <w:p w:rsidR="005E7E0D" w:rsidRPr="00284486" w:rsidRDefault="005E7E0D" w:rsidP="00FF0C9C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75F2B" wp14:editId="4D2AD846">
            <wp:extent cx="1324567" cy="1817370"/>
            <wp:effectExtent l="953" t="0" r="0" b="0"/>
            <wp:docPr id="28" name="Рисунок 28" descr="C:\Users\Татьяна\Documents\Scan.tifсказ.tifвол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cuments\Scan.tifсказ.tifволк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9542" cy="182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 xml:space="preserve">- О чем, заинька, </w:t>
      </w:r>
      <w:proofErr w:type="gramStart"/>
      <w:r w:rsidR="00FF0C9C" w:rsidRPr="00284486">
        <w:rPr>
          <w:rFonts w:ascii="Times New Roman" w:hAnsi="Times New Roman" w:cs="Times New Roman"/>
          <w:sz w:val="28"/>
          <w:szCs w:val="28"/>
        </w:rPr>
        <w:t>плачешь?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 Как же мне не плакать? Была у меня избушка лубяная, а у лисы ледяная. Пришла весна. избушка у лисы растаяла. Попросилась лиса ко мне, да меня же и </w:t>
      </w:r>
      <w:proofErr w:type="gramStart"/>
      <w:r w:rsidR="00FF0C9C" w:rsidRPr="00284486">
        <w:rPr>
          <w:rFonts w:ascii="Times New Roman" w:hAnsi="Times New Roman" w:cs="Times New Roman"/>
          <w:sz w:val="28"/>
          <w:szCs w:val="28"/>
        </w:rPr>
        <w:t>выгнала.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 Не плачь, зайчик, - говорит волк, - я ее выгоню.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 xml:space="preserve">- Нет, не выгонишь! Собаки гнали - не выгнали, и ты не </w:t>
      </w:r>
      <w:proofErr w:type="gramStart"/>
      <w:r w:rsidR="00FF0C9C" w:rsidRPr="00284486">
        <w:rPr>
          <w:rFonts w:ascii="Times New Roman" w:hAnsi="Times New Roman" w:cs="Times New Roman"/>
          <w:sz w:val="28"/>
          <w:szCs w:val="28"/>
        </w:rPr>
        <w:t>выгонишь.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 Нет, выгоню!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Пошел волк к избе и завыл страшным голосом: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="00FF0C9C" w:rsidRPr="00284486">
        <w:rPr>
          <w:rFonts w:ascii="Times New Roman" w:hAnsi="Times New Roman" w:cs="Times New Roman"/>
          <w:sz w:val="28"/>
          <w:szCs w:val="28"/>
        </w:rPr>
        <w:t>Уыыы</w:t>
      </w:r>
      <w:proofErr w:type="spell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="00FF0C9C" w:rsidRPr="00284486">
        <w:rPr>
          <w:rFonts w:ascii="Times New Roman" w:hAnsi="Times New Roman" w:cs="Times New Roman"/>
          <w:sz w:val="28"/>
          <w:szCs w:val="28"/>
        </w:rPr>
        <w:t>Уыыы</w:t>
      </w:r>
      <w:proofErr w:type="spellEnd"/>
      <w:r w:rsidR="00FF0C9C" w:rsidRPr="00284486">
        <w:rPr>
          <w:rFonts w:ascii="Times New Roman" w:hAnsi="Times New Roman" w:cs="Times New Roman"/>
          <w:sz w:val="28"/>
          <w:szCs w:val="28"/>
        </w:rPr>
        <w:t>... Ступай, лиса, вон!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А она с печи: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- Как выскочу, как выпрыгну - пойдут клочки по закоулочкам!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</w:r>
      <w:r w:rsidR="00FF0C9C" w:rsidRPr="00284486">
        <w:rPr>
          <w:rFonts w:ascii="Times New Roman" w:hAnsi="Times New Roman" w:cs="Times New Roman"/>
          <w:sz w:val="28"/>
          <w:szCs w:val="28"/>
        </w:rPr>
        <w:lastRenderedPageBreak/>
        <w:t>Испугался волк и убежал.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Вот заинька опять сидит и плачет. Идет старый медведь:</w:t>
      </w:r>
    </w:p>
    <w:p w:rsidR="005E7E0D" w:rsidRPr="00284486" w:rsidRDefault="005E7E0D" w:rsidP="00FF0C9C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E7E78" wp14:editId="57668C5F">
            <wp:extent cx="1323975" cy="1951588"/>
            <wp:effectExtent l="0" t="8890" r="635" b="635"/>
            <wp:docPr id="29" name="Рисунок 29" descr="C:\Users\Татьяна\Documents\Scan.tifсказ.tifсказка.tifме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cuments\Scan.tifсказ.tifсказка.tifмед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2111" cy="196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 xml:space="preserve">- О чем ты, заинька, </w:t>
      </w:r>
      <w:proofErr w:type="gramStart"/>
      <w:r w:rsidR="00FF0C9C" w:rsidRPr="00284486">
        <w:rPr>
          <w:rFonts w:ascii="Times New Roman" w:hAnsi="Times New Roman" w:cs="Times New Roman"/>
          <w:sz w:val="28"/>
          <w:szCs w:val="28"/>
        </w:rPr>
        <w:t>плачешь?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 Как же мне, </w:t>
      </w:r>
      <w:proofErr w:type="spellStart"/>
      <w:r w:rsidR="00FF0C9C" w:rsidRPr="00284486">
        <w:rPr>
          <w:rFonts w:ascii="Times New Roman" w:hAnsi="Times New Roman" w:cs="Times New Roman"/>
          <w:sz w:val="28"/>
          <w:szCs w:val="28"/>
        </w:rPr>
        <w:t>медведушко</w:t>
      </w:r>
      <w:proofErr w:type="spell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, не плакать? Была у меня избушка лубяная, а у лисы ледяная. Пришла весна. избушка у лисы растаяла. Попросилась лиса ко мне, да меня же и </w:t>
      </w:r>
      <w:proofErr w:type="gramStart"/>
      <w:r w:rsidR="00FF0C9C" w:rsidRPr="00284486">
        <w:rPr>
          <w:rFonts w:ascii="Times New Roman" w:hAnsi="Times New Roman" w:cs="Times New Roman"/>
          <w:sz w:val="28"/>
          <w:szCs w:val="28"/>
        </w:rPr>
        <w:t>выгнала.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 Не плачь, зайчик, - говорит медведь, - я ее выгоню.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 xml:space="preserve">- Нет, не выгонишь! Собаки гнали, гнали - не выгнали, серый волк гнал, гнал - не выгнал. И ты не </w:t>
      </w:r>
      <w:proofErr w:type="gramStart"/>
      <w:r w:rsidR="00FF0C9C" w:rsidRPr="00284486">
        <w:rPr>
          <w:rFonts w:ascii="Times New Roman" w:hAnsi="Times New Roman" w:cs="Times New Roman"/>
          <w:sz w:val="28"/>
          <w:szCs w:val="28"/>
        </w:rPr>
        <w:t>выгонишь.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 Нет, выгоню!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Пошел медведь к избушке и зарычал: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="00FF0C9C" w:rsidRPr="00284486">
        <w:rPr>
          <w:rFonts w:ascii="Times New Roman" w:hAnsi="Times New Roman" w:cs="Times New Roman"/>
          <w:sz w:val="28"/>
          <w:szCs w:val="28"/>
        </w:rPr>
        <w:t>Рррр</w:t>
      </w:r>
      <w:proofErr w:type="spell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="00FF0C9C" w:rsidRPr="00284486">
        <w:rPr>
          <w:rFonts w:ascii="Times New Roman" w:hAnsi="Times New Roman" w:cs="Times New Roman"/>
          <w:sz w:val="28"/>
          <w:szCs w:val="28"/>
        </w:rPr>
        <w:t>ррр</w:t>
      </w:r>
      <w:proofErr w:type="spellEnd"/>
      <w:r w:rsidR="00FF0C9C" w:rsidRPr="00284486">
        <w:rPr>
          <w:rFonts w:ascii="Times New Roman" w:hAnsi="Times New Roman" w:cs="Times New Roman"/>
          <w:sz w:val="28"/>
          <w:szCs w:val="28"/>
        </w:rPr>
        <w:t>... Ступай, лиса, вон!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А она с печи: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- Как выскочу, как выпрыгну - пойдут клочки по закоулочкам!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Испугался медведь и ушел.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Опять сидит заяц и плачет. Идет петух, несет косу.</w:t>
      </w:r>
    </w:p>
    <w:p w:rsidR="00C252AF" w:rsidRPr="00284486" w:rsidRDefault="005E7E0D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F0402" wp14:editId="1CB9C427">
            <wp:extent cx="1295400" cy="1831857"/>
            <wp:effectExtent l="0" t="1270" r="0" b="0"/>
            <wp:docPr id="31" name="Рисунок 31" descr="C:\Users\Татьяна\Documents\Scan.tifсказ.tifлегу.дет.tif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ocuments\Scan.tifсказ.tifлегу.дет.tif1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7802" cy="183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 xml:space="preserve">- Ку-ка-ре-ку! Заинька, о чем ты </w:t>
      </w:r>
      <w:proofErr w:type="gramStart"/>
      <w:r w:rsidR="00FF0C9C" w:rsidRPr="00284486">
        <w:rPr>
          <w:rFonts w:ascii="Times New Roman" w:hAnsi="Times New Roman" w:cs="Times New Roman"/>
          <w:sz w:val="28"/>
          <w:szCs w:val="28"/>
        </w:rPr>
        <w:t>плачешь?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 Как же мне не плакать? Была у меня избушка лубяная, а у лисы ледяная. Пришла весна. избушка у лисы растаяла. Попросилась лиса ко мне, да меня же и </w:t>
      </w:r>
      <w:proofErr w:type="gramStart"/>
      <w:r w:rsidR="00FF0C9C" w:rsidRPr="00284486">
        <w:rPr>
          <w:rFonts w:ascii="Times New Roman" w:hAnsi="Times New Roman" w:cs="Times New Roman"/>
          <w:sz w:val="28"/>
          <w:szCs w:val="28"/>
        </w:rPr>
        <w:t>выгнала.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 Не горюй, заинька, я тебе лису выгоню.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- Нет, не выгонишь! Собаки гнали - не выгнали, серый волк гнал, гнал - не выгнал, старый медведь гнал, гнал - не выгнал. А ты и подавно не выгонишь.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 xml:space="preserve">Пошел петух к </w:t>
      </w:r>
      <w:proofErr w:type="gramStart"/>
      <w:r w:rsidR="00FF0C9C" w:rsidRPr="00284486">
        <w:rPr>
          <w:rFonts w:ascii="Times New Roman" w:hAnsi="Times New Roman" w:cs="Times New Roman"/>
          <w:sz w:val="28"/>
          <w:szCs w:val="28"/>
        </w:rPr>
        <w:t>избушке: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 Ку-ка-ре-ку! Иду на ногах, в красных сапогах, несу косу на плечах: хочу лису </w:t>
      </w:r>
      <w:proofErr w:type="spellStart"/>
      <w:r w:rsidR="00FF0C9C" w:rsidRPr="00284486">
        <w:rPr>
          <w:rFonts w:ascii="Times New Roman" w:hAnsi="Times New Roman" w:cs="Times New Roman"/>
          <w:sz w:val="28"/>
          <w:szCs w:val="28"/>
        </w:rPr>
        <w:t>посечи</w:t>
      </w:r>
      <w:proofErr w:type="spell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, пошла лиса с </w:t>
      </w:r>
      <w:proofErr w:type="gramStart"/>
      <w:r w:rsidR="00FF0C9C" w:rsidRPr="00284486">
        <w:rPr>
          <w:rFonts w:ascii="Times New Roman" w:hAnsi="Times New Roman" w:cs="Times New Roman"/>
          <w:sz w:val="28"/>
          <w:szCs w:val="28"/>
        </w:rPr>
        <w:t>печи!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Услыхала</w:t>
      </w:r>
      <w:proofErr w:type="gram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 лиса, испугалась и говорит: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- Одеваюсь...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Петух опять: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</w:r>
      <w:r w:rsidR="00FF0C9C" w:rsidRPr="00284486">
        <w:rPr>
          <w:rFonts w:ascii="Times New Roman" w:hAnsi="Times New Roman" w:cs="Times New Roman"/>
          <w:sz w:val="28"/>
          <w:szCs w:val="28"/>
        </w:rPr>
        <w:lastRenderedPageBreak/>
        <w:t xml:space="preserve">- Ку-ка-ре-ку! Иду на ногах, в красных сапогах, несу косу на плечах: хочу лису </w:t>
      </w:r>
      <w:proofErr w:type="spellStart"/>
      <w:r w:rsidR="00FF0C9C" w:rsidRPr="00284486">
        <w:rPr>
          <w:rFonts w:ascii="Times New Roman" w:hAnsi="Times New Roman" w:cs="Times New Roman"/>
          <w:sz w:val="28"/>
          <w:szCs w:val="28"/>
        </w:rPr>
        <w:t>посечи</w:t>
      </w:r>
      <w:proofErr w:type="spell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, пошла лиса с </w:t>
      </w:r>
      <w:proofErr w:type="gramStart"/>
      <w:r w:rsidR="00FF0C9C" w:rsidRPr="00284486">
        <w:rPr>
          <w:rFonts w:ascii="Times New Roman" w:hAnsi="Times New Roman" w:cs="Times New Roman"/>
          <w:sz w:val="28"/>
          <w:szCs w:val="28"/>
        </w:rPr>
        <w:t>печи!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 лиса говорит: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- Шубу надеваю...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Петух в третий раз: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 xml:space="preserve">- Ку-ка-ре-ку! Иду на ногах, в красных сапогах, несу косу на плечах: хочу лису </w:t>
      </w:r>
      <w:proofErr w:type="spellStart"/>
      <w:r w:rsidR="00FF0C9C" w:rsidRPr="00284486">
        <w:rPr>
          <w:rFonts w:ascii="Times New Roman" w:hAnsi="Times New Roman" w:cs="Times New Roman"/>
          <w:sz w:val="28"/>
          <w:szCs w:val="28"/>
        </w:rPr>
        <w:t>посечи</w:t>
      </w:r>
      <w:proofErr w:type="spell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, пошла лиса с </w:t>
      </w:r>
      <w:proofErr w:type="gramStart"/>
      <w:r w:rsidR="00FF0C9C" w:rsidRPr="00284486">
        <w:rPr>
          <w:rFonts w:ascii="Times New Roman" w:hAnsi="Times New Roman" w:cs="Times New Roman"/>
          <w:sz w:val="28"/>
          <w:szCs w:val="28"/>
        </w:rPr>
        <w:t>печи!</w:t>
      </w:r>
      <w:r w:rsidR="00FF0C9C" w:rsidRPr="00284486">
        <w:rPr>
          <w:rFonts w:ascii="Times New Roman" w:hAnsi="Times New Roman" w:cs="Times New Roman"/>
          <w:sz w:val="28"/>
          <w:szCs w:val="28"/>
        </w:rPr>
        <w:br/>
        <w:t>Испугалась</w:t>
      </w:r>
      <w:proofErr w:type="gram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 лиса, соскочила с печи - да бежать. А </w:t>
      </w:r>
      <w:proofErr w:type="spellStart"/>
      <w:r w:rsidR="00FF0C9C" w:rsidRPr="00284486">
        <w:rPr>
          <w:rFonts w:ascii="Times New Roman" w:hAnsi="Times New Roman" w:cs="Times New Roman"/>
          <w:sz w:val="28"/>
          <w:szCs w:val="28"/>
        </w:rPr>
        <w:t>заюшка</w:t>
      </w:r>
      <w:proofErr w:type="spellEnd"/>
      <w:r w:rsidR="00FF0C9C" w:rsidRPr="00284486">
        <w:rPr>
          <w:rFonts w:ascii="Times New Roman" w:hAnsi="Times New Roman" w:cs="Times New Roman"/>
          <w:sz w:val="28"/>
          <w:szCs w:val="28"/>
        </w:rPr>
        <w:t xml:space="preserve"> с петухом стали жить да поживать.</w:t>
      </w:r>
    </w:p>
    <w:p w:rsidR="00FF0C9C" w:rsidRPr="00284486" w:rsidRDefault="005E7E0D">
      <w:pPr>
        <w:rPr>
          <w:rFonts w:ascii="Times New Roman" w:hAnsi="Times New Roman" w:cs="Times New Roman"/>
          <w:sz w:val="28"/>
          <w:szCs w:val="28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03CC0" wp14:editId="58F76046">
            <wp:extent cx="1393188" cy="1970142"/>
            <wp:effectExtent l="0" t="2857" r="0" b="0"/>
            <wp:docPr id="30" name="Рисунок 30" descr="C:\Users\Татьяна\Documents\Scan.tifсказ.tifсказ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cuments\Scan.tifсказ.tifсказка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6345" cy="197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1FEEF" wp14:editId="4C1DDD42">
            <wp:extent cx="1295400" cy="1831857"/>
            <wp:effectExtent l="0" t="1270" r="0" b="0"/>
            <wp:docPr id="32" name="Рисунок 32" descr="C:\Users\Татьяна\Documents\Scan.tifсказ.tifлегу.дет.tif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ocuments\Scan.tifсказ.tifлегу.дет.tif1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7802" cy="183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9C" w:rsidRPr="00284486" w:rsidRDefault="00FF0C9C">
      <w:pPr>
        <w:rPr>
          <w:rFonts w:ascii="Times New Roman" w:hAnsi="Times New Roman" w:cs="Times New Roman"/>
          <w:sz w:val="28"/>
          <w:szCs w:val="28"/>
        </w:rPr>
      </w:pPr>
    </w:p>
    <w:p w:rsidR="00FF0C9C" w:rsidRPr="00284486" w:rsidRDefault="00FF0C9C">
      <w:pPr>
        <w:rPr>
          <w:rFonts w:ascii="Times New Roman" w:hAnsi="Times New Roman" w:cs="Times New Roman"/>
          <w:sz w:val="28"/>
          <w:szCs w:val="28"/>
        </w:rPr>
      </w:pPr>
    </w:p>
    <w:p w:rsidR="00D3556E" w:rsidRDefault="00D3556E" w:rsidP="00FF0C9C">
      <w:pPr>
        <w:spacing w:after="0" w:line="780" w:lineRule="atLeast"/>
        <w:textAlignment w:val="center"/>
        <w:outlineLvl w:val="0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</w:pPr>
    </w:p>
    <w:p w:rsidR="00D3556E" w:rsidRDefault="00D3556E" w:rsidP="00FF0C9C">
      <w:pPr>
        <w:spacing w:after="0" w:line="780" w:lineRule="atLeast"/>
        <w:textAlignment w:val="center"/>
        <w:outlineLvl w:val="0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</w:pPr>
    </w:p>
    <w:p w:rsidR="00D3556E" w:rsidRDefault="00D3556E" w:rsidP="00FF0C9C">
      <w:pPr>
        <w:spacing w:after="0" w:line="780" w:lineRule="atLeast"/>
        <w:textAlignment w:val="center"/>
        <w:outlineLvl w:val="0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</w:pPr>
    </w:p>
    <w:p w:rsidR="00D3556E" w:rsidRDefault="00D3556E" w:rsidP="00FF0C9C">
      <w:pPr>
        <w:spacing w:after="0" w:line="780" w:lineRule="atLeast"/>
        <w:textAlignment w:val="center"/>
        <w:outlineLvl w:val="0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</w:pPr>
    </w:p>
    <w:p w:rsidR="00FF0C9C" w:rsidRPr="00D3556E" w:rsidRDefault="00D3556E" w:rsidP="00FF0C9C">
      <w:pPr>
        <w:spacing w:after="0" w:line="780" w:lineRule="atLeast"/>
        <w:textAlignment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 w:rsidRPr="00D3556E">
        <w:rPr>
          <w:rFonts w:ascii="Times New Roman" w:hAnsi="Times New Roman" w:cs="Times New Roman"/>
          <w:b/>
          <w:sz w:val="28"/>
          <w:szCs w:val="28"/>
        </w:rPr>
        <w:t xml:space="preserve">Сказка: </w:t>
      </w:r>
      <w:r w:rsidR="00FF0C9C" w:rsidRPr="00D3556E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Колобок</w:t>
      </w:r>
    </w:p>
    <w:p w:rsidR="005E7E0D" w:rsidRPr="00284486" w:rsidRDefault="00FF0C9C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Жили-были старик со старухой. Надумали они как-то испечь колобок.</w:t>
      </w:r>
    </w:p>
    <w:p w:rsidR="005E7E0D" w:rsidRPr="00284486" w:rsidRDefault="005E7E0D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D0936" wp14:editId="2E57418C">
            <wp:extent cx="1386840" cy="1887610"/>
            <wp:effectExtent l="0" t="2540" r="1270" b="1270"/>
            <wp:docPr id="33" name="Рисунок 33" descr="C:\Users\Татьяна\Documents\Scan.tifсказ.tifлегу.д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cuments\Scan.tifсказ.tifлегу.де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0561" cy="19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BF979" wp14:editId="3D5E8088">
            <wp:extent cx="1358596" cy="1849592"/>
            <wp:effectExtent l="2223" t="0" r="0" b="0"/>
            <wp:docPr id="34" name="Рисунок 34" descr="C:\Users\Татьяна\Documents\2.tif3.tif4.tif5.tif6.tif7.tif8.tifба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cuments\2.tif3.tif4.tif5.tif6.tif7.tif8.tifбаб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6350" cy="186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9C" w:rsidRPr="00284486" w:rsidRDefault="00FF0C9C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Старик старухе и говорит:</w:t>
      </w: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— Поди-ка, старуха, по коробу поскреби, по сусеку помети, не наскребешь ли муки на колобок.</w:t>
      </w:r>
    </w:p>
    <w:p w:rsidR="00284486" w:rsidRPr="00284486" w:rsidRDefault="00FF0C9C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Старуха так и сделала: по коробу поскребла, по сусеку помела и наскребла муки горсти две. </w:t>
      </w:r>
    </w:p>
    <w:p w:rsidR="00284486" w:rsidRPr="00284486" w:rsidRDefault="00284486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30168" wp14:editId="72E0976E">
            <wp:extent cx="881418" cy="885825"/>
            <wp:effectExtent l="0" t="0" r="0" b="0"/>
            <wp:docPr id="39" name="Рисунок 39" descr="http://chto-takoe-lyubov.net/images/stories/Kollektsii-stikhov/krug-stikh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to-takoe-lyubov.net/images/stories/Kollektsii-stikhov/krug-stikhi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17" cy="9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9C" w:rsidRPr="00284486" w:rsidRDefault="00FF0C9C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Замесила тесто, скатала колобок, испекла и положило на окошко стынуть. Скучно стало колобку на окне лежать, он взял да и покатился — с окна на лавку, с лавки на травку, с травки на дорожку — и дальше по дорожке.</w:t>
      </w:r>
    </w:p>
    <w:p w:rsidR="00284486" w:rsidRPr="00284486" w:rsidRDefault="00FF0C9C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Катится колобок, а навстречу ему заяц:</w:t>
      </w:r>
    </w:p>
    <w:p w:rsidR="00FF0C9C" w:rsidRPr="00284486" w:rsidRDefault="00284486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D1D44" wp14:editId="6308A4B3">
            <wp:extent cx="1393188" cy="1970142"/>
            <wp:effectExtent l="0" t="2857" r="0" b="0"/>
            <wp:docPr id="40" name="Рисунок 40" descr="C:\Users\Татьяна\Documents\Scan.tifсказ.tifсказ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cuments\Scan.tifсказ.tifсказка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6345" cy="197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— Колобок, колобок, я тебя съем!</w:t>
      </w:r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— Не ешь меня, заяц, я тебе песенку спою: я колобок, по коробу </w:t>
      </w:r>
      <w:proofErr w:type="spellStart"/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скребен</w:t>
      </w:r>
      <w:proofErr w:type="spellEnd"/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 сусеку метен, я от дедушки ушел, я от бабушки ушел, от тебя, зайца, не хитро </w:t>
      </w:r>
      <w:proofErr w:type="gramStart"/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уйти!</w:t>
      </w:r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покатился колобок дальше — только заяц его и видел!</w:t>
      </w:r>
    </w:p>
    <w:p w:rsidR="00FF0C9C" w:rsidRPr="00284486" w:rsidRDefault="00FF0C9C" w:rsidP="00FF0C9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486" w:rsidRPr="00284486" w:rsidRDefault="00FF0C9C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Катится колобок, а навстречу ему волк:</w:t>
      </w:r>
    </w:p>
    <w:p w:rsidR="00284486" w:rsidRPr="00284486" w:rsidRDefault="00284486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173C1" wp14:editId="1A7257AE">
            <wp:extent cx="1324567" cy="1817370"/>
            <wp:effectExtent l="953" t="0" r="0" b="0"/>
            <wp:docPr id="41" name="Рисунок 41" descr="C:\Users\Татьяна\Documents\Scan.tifсказ.tifвол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cuments\Scan.tifсказ.tifволк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9542" cy="182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9C" w:rsidRPr="00284486" w:rsidRDefault="00FF0C9C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— Колобок, колобок, я тебя съем!</w:t>
      </w: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— Не ешь меня, волк, я тебе песенку спою: я колобок, по коробу </w:t>
      </w:r>
      <w:proofErr w:type="spellStart"/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скребен</w:t>
      </w:r>
      <w:proofErr w:type="spellEnd"/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 сусеку метен, я от дедушки ушел, я от бабушки ушел, я от зайца ушел, а от тебя, волк, не трудно </w:t>
      </w:r>
      <w:proofErr w:type="gramStart"/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уйти!</w:t>
      </w: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покатился колобок дальше!</w:t>
      </w:r>
    </w:p>
    <w:p w:rsidR="00284486" w:rsidRPr="00284486" w:rsidRDefault="00FF0C9C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Катится колобок, а навстречу ему медведь:</w:t>
      </w:r>
    </w:p>
    <w:p w:rsidR="00FF0C9C" w:rsidRPr="00284486" w:rsidRDefault="00284486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B1DC33" wp14:editId="5E59668B">
            <wp:extent cx="1323975" cy="1951588"/>
            <wp:effectExtent l="0" t="8890" r="635" b="635"/>
            <wp:docPr id="42" name="Рисунок 42" descr="C:\Users\Татьяна\Documents\Scan.tifсказ.tifсказка.tifме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cuments\Scan.tifсказ.tifсказка.tifмед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2111" cy="196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— Колобок, колобок, я тебя съем!</w:t>
      </w:r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— Не съешь, медведь! Я колобок, по коробу </w:t>
      </w:r>
      <w:proofErr w:type="spellStart"/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скребен</w:t>
      </w:r>
      <w:proofErr w:type="spellEnd"/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 сусеку метен, я от дедушки ушел, я от бабушки ушел, я от зайца ушел, я волка ушел и от тебя, медведь, легко </w:t>
      </w:r>
      <w:proofErr w:type="gramStart"/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уйду!</w:t>
      </w:r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Медведь</w:t>
      </w:r>
      <w:proofErr w:type="gramEnd"/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его и видел.</w:t>
      </w:r>
    </w:p>
    <w:p w:rsidR="00284486" w:rsidRPr="00284486" w:rsidRDefault="00284486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44BC518" wp14:editId="19D50FA0">
            <wp:simplePos x="0" y="0"/>
            <wp:positionH relativeFrom="column">
              <wp:posOffset>419418</wp:posOffset>
            </wp:positionH>
            <wp:positionV relativeFrom="paragraph">
              <wp:posOffset>263209</wp:posOffset>
            </wp:positionV>
            <wp:extent cx="1253041" cy="1801128"/>
            <wp:effectExtent l="0" t="7302" r="0" b="0"/>
            <wp:wrapNone/>
            <wp:docPr id="43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3041" cy="1801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C9C"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Катится колобок дальше, а навстречу ему хитрая лиса:</w:t>
      </w:r>
    </w:p>
    <w:p w:rsidR="00284486" w:rsidRPr="00284486" w:rsidRDefault="00284486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486" w:rsidRPr="00284486" w:rsidRDefault="00284486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486" w:rsidRPr="00284486" w:rsidRDefault="00284486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486" w:rsidRPr="00284486" w:rsidRDefault="00284486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0C9C" w:rsidRPr="00284486" w:rsidRDefault="00FF0C9C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— Здравствуй, колобок! Какой ты румяный, хороший!</w:t>
      </w:r>
    </w:p>
    <w:p w:rsidR="00FF0C9C" w:rsidRPr="00284486" w:rsidRDefault="00FF0C9C" w:rsidP="00FF0C9C">
      <w:pPr>
        <w:spacing w:after="3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Колобок обрадовался, что его хвалят и запел свою песенку. А лиса и говорит:</w:t>
      </w: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— Какая славная песня, только стара я стала, плохо слышу, сядь ко мне на нос да спой еще разок.</w:t>
      </w:r>
    </w:p>
    <w:p w:rsidR="00FF0C9C" w:rsidRDefault="00FF0C9C" w:rsidP="000C42B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Прыгнул он лисе на нос и запел: я колобок, по коробу </w:t>
      </w:r>
      <w:proofErr w:type="spellStart"/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скребен</w:t>
      </w:r>
      <w:proofErr w:type="spellEnd"/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по...</w:t>
      </w:r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лиса его — </w:t>
      </w:r>
      <w:proofErr w:type="spellStart"/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proofErr w:type="spellEnd"/>
      <w:r w:rsidRPr="0028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И съела!</w:t>
      </w:r>
    </w:p>
    <w:p w:rsidR="00466D5C" w:rsidRDefault="00466D5C" w:rsidP="000C42B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D5C" w:rsidRDefault="00466D5C" w:rsidP="000C42B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D5C" w:rsidRDefault="00466D5C" w:rsidP="000C42B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D5C" w:rsidRDefault="00466D5C" w:rsidP="000C42B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466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AF0"/>
    <w:rsid w:val="000C42B2"/>
    <w:rsid w:val="00284486"/>
    <w:rsid w:val="00466D5C"/>
    <w:rsid w:val="004B0318"/>
    <w:rsid w:val="005E7E0D"/>
    <w:rsid w:val="0067280D"/>
    <w:rsid w:val="006E1882"/>
    <w:rsid w:val="007D0800"/>
    <w:rsid w:val="00890AF0"/>
    <w:rsid w:val="00AE727D"/>
    <w:rsid w:val="00B6150B"/>
    <w:rsid w:val="00C252AF"/>
    <w:rsid w:val="00D3556E"/>
    <w:rsid w:val="00FF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56FFF2-2938-40CA-B06C-D2120B230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6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399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75193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22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316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5226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2864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0179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53914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3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210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77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0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56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9871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194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image" Target="media/image14.tif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tiff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23" Type="http://schemas.openxmlformats.org/officeDocument/2006/relationships/image" Target="media/image19.tiff"/><Relationship Id="rId28" Type="http://schemas.openxmlformats.org/officeDocument/2006/relationships/theme" Target="theme/theme1.xml"/><Relationship Id="rId10" Type="http://schemas.openxmlformats.org/officeDocument/2006/relationships/image" Target="media/image6.tiff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jpg"/><Relationship Id="rId22" Type="http://schemas.openxmlformats.org/officeDocument/2006/relationships/image" Target="media/image18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C164C-FCEB-43FA-ABA0-BE65225B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1218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dcterms:created xsi:type="dcterms:W3CDTF">2017-09-16T06:54:00Z</dcterms:created>
  <dcterms:modified xsi:type="dcterms:W3CDTF">2017-11-23T19:26:00Z</dcterms:modified>
</cp:coreProperties>
</file>