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0" w:rsidRPr="00F72754" w:rsidRDefault="002C6F90" w:rsidP="00385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7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новогоднего праздника для детей старшей группы</w:t>
      </w:r>
    </w:p>
    <w:p w:rsidR="002C6F90" w:rsidRPr="00F72754" w:rsidRDefault="00F72754" w:rsidP="00385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7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2C6F90" w:rsidRPr="00F7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«Новогодние приключения»</w:t>
      </w:r>
    </w:p>
    <w:p w:rsidR="00385C87" w:rsidRPr="006A64EA" w:rsidRDefault="00385C87" w:rsidP="00385C8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2C6F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Взрослые:</w:t>
      </w:r>
      <w:r w:rsidR="002C6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323A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r w:rsidR="00CE7B1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Снежная Корол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ева</w:t>
      </w:r>
      <w:r w:rsidR="00157405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К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икимора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Дед Мороз,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Снегу</w:t>
      </w:r>
      <w:r w:rsidR="00045DD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рочка</w:t>
      </w:r>
      <w:r w:rsidR="002C6F90" w:rsidRPr="002C6F9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2C6F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="002C6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32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Вьюга</w:t>
      </w:r>
      <w:r w:rsidR="00C613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1574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Хрустальные 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Льдинки</w:t>
      </w:r>
      <w:r w:rsidR="00C61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Пингвины</w:t>
      </w:r>
      <w:r w:rsidR="00C613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157405" w:rsidRPr="00157405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Снеговики</w:t>
      </w:r>
      <w:r w:rsidR="00C613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157405" w:rsidRPr="00157405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Снежные бабочки</w:t>
      </w:r>
      <w:r w:rsidR="00C613D3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,</w:t>
      </w:r>
      <w:r w:rsidR="004A323A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613D3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Олень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FF3" w:rsidRPr="006A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ХОД</w:t>
      </w:r>
      <w:r w:rsidRPr="006A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ПРАЗДНИКА:</w:t>
      </w:r>
      <w:r w:rsidR="006A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6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64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ЕЛКА ВКЛЮЧЕНА!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771DA" w:rsidRPr="006A64EA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Звучит музыка, входит ведущая: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71D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Дорогие наши гости! Я хочу поздравить всех!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71D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Пусть придет в году грядущем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A64E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 w:rsidRPr="009771D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вам удача и успех!</w:t>
      </w:r>
      <w:r w:rsidRPr="009771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64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="00977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</w:t>
      </w:r>
      <w:r w:rsidR="005360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.</w:t>
      </w:r>
      <w:r w:rsidR="009771DA" w:rsidRPr="004A32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Дети под песню «Новый год</w:t>
      </w:r>
      <w:proofErr w:type="gramStart"/>
      <w:r w:rsidR="009771DA" w:rsidRPr="004A32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!</w:t>
      </w:r>
      <w:proofErr w:type="gramEnd"/>
      <w:r w:rsidR="009771DA" w:rsidRPr="004A32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9771DA" w:rsidRPr="005360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36069" w:rsidRPr="006A6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маршем «змейкой»</w:t>
      </w:r>
      <w:r w:rsidR="009771DA" w:rsidRPr="006A6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весело заходят в зал, выполняют </w:t>
      </w:r>
      <w:r w:rsidR="00536069" w:rsidRPr="006A6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хороводные движения</w:t>
      </w:r>
      <w:r w:rsidR="00536069" w:rsidRPr="006A64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 в конце выстраиваются на полукруг.</w:t>
      </w:r>
      <w:r w:rsidR="00CE7B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536069" w:rsidRPr="006A64E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Ведущая: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Новый</w:t>
      </w:r>
      <w:proofErr w:type="spellEnd"/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год! Карнавал!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Серпантин, яркий свет!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Даже взрослым прислал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 из детства привет!</w:t>
      </w:r>
      <w:r w:rsidR="00CE7B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вы и мечта!-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нет ничего!</w:t>
      </w:r>
      <w:r w:rsidR="00CE7B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12 ударов творят волшебство…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(</w:t>
      </w:r>
      <w:r w:rsidRPr="004A32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БОЙ ЧАСОВ)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60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Ребенок 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Начинается праздник сегодня!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так ждали его, целый год!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ярком блеске огней новогодних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Закружился большой хоровод!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6069" w:rsidRPr="0053606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Ребенок </w:t>
      </w:r>
      <w:r w:rsidRPr="0053606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2.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Возле ёлки пушистой, нарядной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Зимних сказок царит колдовство!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Дед Мороз со Снегурочкой рядом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Вдруг появятся, как волшебство!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6069" w:rsidRPr="0053606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Ребенок </w:t>
      </w:r>
      <w:r w:rsidRPr="0053606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3.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Дед Мороз все желанья исполнит!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он только скорее придёт!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мешок свой, подарками полный,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санях с бубенцом привезёт!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6069" w:rsidRPr="0053606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Ребенок </w:t>
      </w:r>
      <w:r w:rsidRPr="0053606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4.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Разноцветной каруселью закружился карнавал!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Всех друзей и всех знакомых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нам на праздник он позвал!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60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ебенок</w:t>
      </w:r>
      <w:r w:rsidR="005360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5360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нам придут сегодня сказки!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Удивят нас чудо-маски!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Знаем мы, что каждый рад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Посетить наш МАСКАРАД!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043D1" w:rsidRPr="006A64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304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Новогодний маскарад, </w:t>
      </w:r>
      <w:r w:rsidR="00C613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еселиться каждый рад!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ребята, словно в сказке! Угадайте, кто под маской?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pPr w:leftFromText="45" w:rightFromText="45" w:vertAnchor="text" w:tblpXSpec="right" w:tblpYSpec="center"/>
        <w:tblW w:w="1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</w:tblGrid>
      <w:tr w:rsidR="00385C87" w:rsidRPr="00385C87" w:rsidTr="00385C87">
        <w:trPr>
          <w:tblCellSpacing w:w="0" w:type="dxa"/>
        </w:trPr>
        <w:tc>
          <w:tcPr>
            <w:tcW w:w="75" w:type="dxa"/>
            <w:shd w:val="clear" w:color="auto" w:fill="FFFFFF"/>
            <w:vAlign w:val="center"/>
            <w:hideMark/>
          </w:tcPr>
          <w:p w:rsidR="00385C87" w:rsidRPr="00385C87" w:rsidRDefault="00385C87" w:rsidP="00385C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C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385C87" w:rsidRPr="00385C87" w:rsidTr="00385C87">
        <w:trPr>
          <w:tblCellSpacing w:w="0" w:type="dxa"/>
        </w:trPr>
        <w:tc>
          <w:tcPr>
            <w:tcW w:w="75" w:type="dxa"/>
            <w:shd w:val="clear" w:color="auto" w:fill="FFFFFF"/>
            <w:vAlign w:val="center"/>
            <w:hideMark/>
          </w:tcPr>
          <w:p w:rsidR="00385C87" w:rsidRPr="00385C87" w:rsidRDefault="00385C87" w:rsidP="00385C8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5C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39690C" w:rsidRDefault="003043D1" w:rsidP="00214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2. ПЕСНЯ «МАСКАРАД»</w:t>
      </w:r>
      <w:r w:rsidR="00214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14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 новогодними карнавальными масками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 в конце песни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кладут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маски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за елку в коробку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и садятся на стульчики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17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за гостья к нам пришла?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Запах хвои принесла?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на ней огни, гирлянда!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 чего ж она нарядна!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17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ебенок</w:t>
      </w:r>
      <w:r w:rsidR="00017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7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017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она, елочка наша, 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блеске лучистых огней!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Кажется всех она краше,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Всех зеленей и пышней!</w:t>
      </w:r>
      <w:r w:rsidR="006A6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17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ебенок</w:t>
      </w:r>
      <w:r w:rsidR="00017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8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017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зелени прячется сказка: 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Белая лебедь плывет! 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9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Зайчик скользит н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салазках,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Белка орешки грызет!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90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Р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ебенок</w:t>
      </w:r>
      <w:r w:rsidR="003969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9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3969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Елка в праздничном наряде 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Пригласила в гости нас!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Устоять нельзя на месте 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Рядом с нею в этот час!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9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ебенок</w:t>
      </w:r>
      <w:r w:rsidR="003969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10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3969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день мы ждали долго! 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видались целый год!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Запевай, звени под елкой 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Новогодний хоровод!</w:t>
      </w:r>
    </w:p>
    <w:p w:rsidR="0039690C" w:rsidRPr="00C613D3" w:rsidRDefault="0039690C" w:rsidP="0038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385C87" w:rsidRPr="00D1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C613D3" w:rsidRPr="00C61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Крепче за руки беритесь и под елкой веселитесь.</w:t>
      </w:r>
    </w:p>
    <w:p w:rsidR="00214A8B" w:rsidRDefault="00214A8B" w:rsidP="00214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3.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НОВОГОДН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ИЙ ХОРОВОД « Закружила, замела</w:t>
      </w:r>
      <w:r w:rsidR="00CE7B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белая метелица»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Будем петь, шутить, смеяться! Все сегодня веселятся!</w:t>
      </w:r>
      <w:r w:rsidR="00105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Новый год, счастливый миг! Лучший праздник у зимы!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Ребенок: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такое Новый год? Это всё наоборот:</w:t>
      </w:r>
      <w:r w:rsidR="00105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Ночью празднуем, как днём! И танцуем и поём!</w:t>
      </w:r>
    </w:p>
    <w:p w:rsidR="00214A8B" w:rsidRPr="00214A8B" w:rsidRDefault="00214A8B" w:rsidP="00214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A8B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(становятся парами в рассыпную лицом к зрителям перед елкой)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4.</w:t>
      </w:r>
      <w:r w:rsidRPr="00017C1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ИСПОЛНЯЮТ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ПЕСНЮ «КТО ТАМ ХОДИТ, БРОДИТ?»</w:t>
      </w:r>
    </w:p>
    <w:p w:rsidR="00CE7B18" w:rsidRDefault="00385C87" w:rsidP="00F702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</w:pPr>
      <w:r w:rsidRPr="00214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Дети рассаживаются на стульях.</w:t>
      </w:r>
      <w:r w:rsidR="00C613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Перед елкой выставляются декорации для сказки.</w:t>
      </w:r>
      <w:r w:rsidR="00D11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Звучит «волшебная» музыка.</w:t>
      </w:r>
      <w:r w:rsidR="00C61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14A8B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1450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под Новый год 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в гости к нам идет! 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заснеженным тропи</w:t>
      </w:r>
      <w:r w:rsidR="0010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нкам</w:t>
      </w:r>
      <w:r w:rsidR="00105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сказка, невидимкой… </w:t>
      </w:r>
      <w:r w:rsidR="00105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в полночь динь-динь-дон! 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услышишь тихий звон. 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сказка в дом вошла! 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Тише-тише, вот она!</w:t>
      </w:r>
      <w:r w:rsidRPr="0021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(Звучит </w:t>
      </w:r>
      <w:proofErr w:type="spellStart"/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фн</w:t>
      </w:r>
      <w:proofErr w:type="spellEnd"/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гр</w:t>
      </w:r>
      <w:proofErr w:type="spellEnd"/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смех, во</w:t>
      </w:r>
      <w:r w:rsidR="00CE7B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лшебные звуки….Свет выключается)</w:t>
      </w:r>
    </w:p>
    <w:p w:rsidR="00F702E4" w:rsidRPr="00453721" w:rsidRDefault="00CE7B18" w:rsidP="00F70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501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ЕЛКА ГАСНЕТ!</w:t>
      </w:r>
      <w:r w:rsidR="0014501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</w:t>
      </w:r>
      <w:r w:rsidR="00385C87" w:rsidRPr="0014501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Появляется СНЕЖНАЯ КОРОЛЕВА….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Снежная Королева</w:t>
      </w:r>
      <w:proofErr w:type="gramStart"/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924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(говорит недовольно</w:t>
      </w:r>
      <w:r w:rsidR="00AE6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на фоне музыки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):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Елка и свечи! 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у вас веселый вечер!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замечаю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меня по-царски не встречают!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Пусть для вас не 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тайной, что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вам пришла я не случайно!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="00AE633B" w:rsidRPr="0045372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Ведущая</w:t>
      </w:r>
      <w:r w:rsidR="00AE6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Кто это? Кто она? </w:t>
      </w:r>
      <w:proofErr w:type="gramStart"/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Лицо, как под маской..)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633B" w:rsidRPr="00AE63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С.К: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Странно, что все ж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 меня узнать никто не может!</w:t>
      </w:r>
      <w:proofErr w:type="gramEnd"/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Нынче дет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ишки и вовсе не читают книжки!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лицо мое не вспомнится, 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встреча вам запомнится!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(Разговорный текст на фоне музыки)</w:t>
      </w:r>
      <w:r w:rsidR="00AE6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(звуки метели, вьюги)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–повелительница снега,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Царица холода и льда!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землю я спускаюсь с неба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короне белой, как всегда.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Алмазной мантией сверкая,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миром я повелева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ю!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спешите веселиться! –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повесите вы нос! 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Заперт в ледяной темнице 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внучкой Дедушка Мороз!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Здравствуйте, Ваше Величе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ство! Вы самая Снежная из всех К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оролев!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мы должны сделать, чтобы вернуть Дедушку Мороза и Снегурочку?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Снежная Королева: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сможете преодолеть все препятствия на пути к моему Снежному Царс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тву, я верну вам Деда Мороза! 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Отправляйтесь н</w:t>
      </w:r>
      <w:r w:rsidR="00105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емедленно, не то я передумаю! </w:t>
      </w:r>
      <w:r w:rsidR="00105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6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="00AE6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</w:t>
      </w:r>
      <w:proofErr w:type="spellEnd"/>
      <w:r w:rsidR="00AE6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/Королева бросает под елку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несколько снежинок и удаляется…)</w:t>
      </w:r>
      <w:r w:rsidR="00AE6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та, скорее отправимся в путь!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Поедем н</w:t>
      </w:r>
      <w:r w:rsidR="0023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север, чтоб радость вернуть!</w:t>
      </w:r>
      <w:r w:rsidR="0023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63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</w:t>
      </w:r>
      <w:r w:rsidR="00236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="00AE63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ИСПОЛНЯЮТ </w:t>
      </w:r>
      <w:r w:rsidR="002362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ТАНЕЦ  «Бубенцы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смотрите, эти волшебные снежинки оставила нам Снежная Королева! Может они нам помогут скорее добраться на север? (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берет, рассматривает….)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Да, они не простые, с загадками! (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читает 1 загадку):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ЗАГАДКА ПРО ВЬЮГУ: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8063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«</w:t>
      </w:r>
      <w:r w:rsidR="00385C87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Белым шарфом разве</w:t>
      </w:r>
      <w:r w:rsidR="00E163A6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вает, снегом тропки заметает</w:t>
      </w:r>
      <w:proofErr w:type="gramStart"/>
      <w:r w:rsidR="00E163A6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… </w:t>
      </w:r>
      <w:r w:rsidR="00E163A6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="00385C87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К</w:t>
      </w:r>
      <w:proofErr w:type="gramEnd"/>
      <w:r w:rsidR="00385C87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ак зовут зимы подругу? Ну, конечно, это</w:t>
      </w:r>
      <w:proofErr w:type="gramStart"/>
      <w:r w:rsidR="00385C87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….</w:t>
      </w:r>
      <w:proofErr w:type="gramEnd"/>
      <w:r w:rsidR="00385C87" w:rsidRPr="00E163A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вьюга!</w:t>
      </w:r>
      <w:r w:rsidR="00385C87" w:rsidRPr="00E163A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  <w:t>Вьюга, вьюга! Появись! В белом танце закружись!</w:t>
      </w:r>
      <w:r w:rsidR="00A8063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»</w:t>
      </w:r>
      <w:r w:rsidR="0045372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="00385C87" w:rsidRPr="004537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(дети хором </w:t>
      </w:r>
      <w:r w:rsidR="00E163A6" w:rsidRPr="004537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повторяют)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Вьюга, вьюга! Появись! В белом танце закружись!….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(звучит музыка, забегает Вьюга</w:t>
      </w:r>
      <w:r w:rsidR="00385C87" w:rsidRPr="0045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Вьюга: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Я – Вьюга, вьюга, вьюга!-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Зимушке- подруга!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вам примчалась помогат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ь!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Праздник зимний продолжать! </w:t>
      </w:r>
      <w:r w:rsidR="00E163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="00385C87"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зовет):</w:t>
      </w:r>
      <w:r w:rsidR="00105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Льдинки, льдинки! Выбегайте!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Танец чудный начинайте!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Колокольчики, звените!</w:t>
      </w:r>
      <w:r w:rsidR="00E16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нас танцем удивите!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02E4" w:rsidRPr="00F702E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Выбегают Л</w:t>
      </w:r>
      <w:r w:rsidR="00F702E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ьдинки</w:t>
      </w:r>
    </w:p>
    <w:p w:rsidR="00385C87" w:rsidRPr="00F702E4" w:rsidRDefault="002362D0" w:rsidP="00F702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</w:t>
      </w:r>
      <w:r w:rsid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 w:rsidRPr="00236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23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хрустальные льдинки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снежинки- </w:t>
      </w:r>
      <w:proofErr w:type="spellStart"/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балеринки</w:t>
      </w:r>
      <w:proofErr w:type="spellEnd"/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2362D0" w:rsidRDefault="00385C87" w:rsidP="00236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жимся у ел</w:t>
      </w:r>
      <w:r w:rsidR="0023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 под новогодний звон зимы.</w:t>
      </w:r>
    </w:p>
    <w:p w:rsidR="00385C87" w:rsidRPr="00385C87" w:rsidRDefault="002362D0" w:rsidP="00236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</w:t>
      </w:r>
      <w:r w:rsid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 w:rsidRPr="00236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Хрус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альные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льдинки к вам в гости спешат!</w:t>
      </w:r>
    </w:p>
    <w:p w:rsidR="00453721" w:rsidRDefault="00385C87" w:rsidP="0072370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воном волшебным друзей веселят…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62D0" w:rsidRPr="00236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</w:t>
      </w:r>
      <w:r w:rsid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3</w:t>
      </w:r>
      <w:r w:rsidR="002362D0" w:rsidRPr="00236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236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любим мы вьюгу, и дружим с пургой,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Поем и танцуем с царицей зимой!</w:t>
      </w:r>
    </w:p>
    <w:p w:rsidR="00723706" w:rsidRDefault="00723706" w:rsidP="0072370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4</w:t>
      </w:r>
      <w:r w:rsidRP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льдинки танцуем, как в сказочном сне!</w:t>
      </w:r>
    </w:p>
    <w:p w:rsidR="00723706" w:rsidRDefault="00385C87" w:rsidP="0072370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звон посылаем ночной тишине.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23706" w:rsidRP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</w:t>
      </w:r>
      <w:r w:rsid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</w:t>
      </w:r>
      <w:r w:rsidR="00723706" w:rsidRP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723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янтарном сиянье подружки луны,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Сверкаем, как звездочки дивной красы!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23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 xml:space="preserve"> </w:t>
      </w:r>
      <w:r w:rsidR="00723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23706" w:rsidRP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 6:</w:t>
      </w:r>
      <w:r w:rsidR="00723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льдинки хрустальные, любим звенеть!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вьюгою белой- кружиться и петь!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Блестим мы на солнце, сверкаем, горим!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23706" w:rsidRPr="00723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Все:</w:t>
      </w:r>
      <w:r w:rsidR="00723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вас с Новым годом поздравить хотим!</w:t>
      </w:r>
    </w:p>
    <w:p w:rsidR="00E163A6" w:rsidRDefault="00E163A6" w:rsidP="0072370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6. ИСПОЛНЯЮТ ТАНЕЦ </w:t>
      </w:r>
      <w:r w:rsidR="00723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ХРУСТАЛЬНЫХ </w:t>
      </w:r>
      <w:r w:rsidR="00723706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ЛЬДИНОК: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Вьюга: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Путь пора вам продолжать!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Деда с внучкой выручать!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а с вами, я прощаюсь,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Царство Стужи возвращаюсь!....</w:t>
      </w:r>
    </w:p>
    <w:p w:rsidR="00A80631" w:rsidRDefault="00ED6AB4" w:rsidP="00A80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(ВЬЮГА кружится </w:t>
      </w:r>
      <w:r w:rsidR="009D457D" w:rsidRPr="0045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и </w:t>
      </w:r>
      <w:r w:rsidR="00385C87" w:rsidRPr="0045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убегает)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</w:t>
      </w:r>
      <w:r w:rsidR="00A80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нам делать дальше</w:t>
      </w:r>
      <w:proofErr w:type="gramStart"/>
      <w:r w:rsidR="00A80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066717" w:rsidRPr="00A07904" w:rsidRDefault="00385C87" w:rsidP="00A80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еще одна загадка, оставленная Снежной Королевой!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8063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  <w:t>(читает 2 загадку</w:t>
      </w:r>
      <w:r w:rsidR="00A80631" w:rsidRPr="00A8063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  <w:t xml:space="preserve"> про Зиму</w:t>
      </w:r>
      <w:r w:rsidRPr="00A8063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  <w:t>):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5372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«</w:t>
      </w:r>
      <w:r w:rsidR="00066717" w:rsidRPr="00A0790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Все укроет одеялом, все разгладит, приберет.</w:t>
      </w:r>
    </w:p>
    <w:p w:rsidR="00066717" w:rsidRPr="00A07904" w:rsidRDefault="00066717" w:rsidP="00A806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A0790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А потом земле усталой колыбельную споет?</w:t>
      </w:r>
      <w:r w:rsidR="0045372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»</w:t>
      </w:r>
    </w:p>
    <w:p w:rsidR="00453721" w:rsidRDefault="00385C87" w:rsidP="00D1016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 </w:t>
      </w:r>
      <w:r w:rsidR="00066717" w:rsidRPr="00A07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Зимушка</w:t>
      </w:r>
      <w:r w:rsidRPr="00A07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</w:t>
      </w:r>
      <w:r w:rsidRP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671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</w:t>
      </w:r>
      <w:r w:rsidR="00066717" w:rsidRPr="0006671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едущая предлагает ребятам взять музыкальные инструменты и исполнить песню.</w:t>
      </w:r>
      <w:r w:rsidRPr="0006671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66717" w:rsidRPr="00A0790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7.</w:t>
      </w:r>
      <w:r w:rsidR="0006671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  <w:r w:rsidR="00066717" w:rsidRPr="0006671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ИСПОЛНЯЮТ ПЕСНЮ «АХ, ТЫ НАША ЗИМУШКА»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0790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Дети складывают ДМИ и садятся на свои места. </w:t>
      </w:r>
      <w:r w:rsidRPr="0006671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Под музыку появляется Кикимора,</w:t>
      </w:r>
      <w:r w:rsidR="00066717" w:rsidRPr="000667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п</w:t>
      </w:r>
      <w:r w:rsidRPr="000667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угает детей…</w:t>
      </w:r>
      <w:r w:rsidRPr="00066717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="00066717" w:rsidRPr="004537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Кикимора: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тут песни распевает о Зиме, кто меня заморозить хочет?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Кикимора лесная, я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колдунья деловая!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Делать пакости люблю! И </w:t>
      </w:r>
      <w:proofErr w:type="gramStart"/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лягушку</w:t>
      </w:r>
      <w:proofErr w:type="gramEnd"/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змею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Положу я на обед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вместо булок и конфет!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Наконец- то вы пришли! Как дорогу вы нашли?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дравствуйте, детишки желанные!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равствуйте, гости не званные! 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это вы сюда попали?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667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Ведущая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дети объясняют, что ищут Царство Снежной Королевы…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66717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Кикимора</w:t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может я и покажу вам туда дорогу,</w:t>
      </w:r>
      <w:r w:rsidR="00066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сначала поиграйте со мной! Очень скучно жить одной! Вы какие игры знаете? Вы во что сейчас играете? </w:t>
      </w:r>
      <w:r w:rsidR="006542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отвечают)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A2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моя самая любимая игра 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……</w:t>
      </w:r>
      <w:r w:rsidR="003A2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Ох, люблю я </w:t>
      </w:r>
      <w:r w:rsidR="003A2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играть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потом всех пугать!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54212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 дети тоже знают игру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только называется он</w:t>
      </w:r>
      <w:proofErr w:type="gramStart"/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«…..»!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Кикимора просит ребят научить её играт</w:t>
      </w:r>
      <w:r w:rsidR="006542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ь и встает вместе с ними Ведущая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5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8. ИГРА «………..» 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Кикимора хвалит детей и благодарит за игру.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Кикимора: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Ох, как славно поиграла, подобрела я не 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мало!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растрогалась со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всем, что сейчас кого-то съем!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Кикимора подбегает к детям, щекочет их)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54212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65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Кикимора, дорогая! Нам надо торопиться! Ты лучше дор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 к Снежной Королеве покажи!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Кикимора: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отгадаете мою загадку, совсем скоро попадете 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Северное Царство!</w:t>
      </w:r>
      <w:r w:rsidR="00654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5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 загадка</w:t>
      </w:r>
      <w:r w:rsid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про Оленя</w:t>
      </w:r>
      <w:r w:rsidR="00AF4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="0065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43E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«</w:t>
      </w:r>
      <w:r w:rsidR="00F702E4" w:rsidRPr="003A25B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Словно царскую корону н</w:t>
      </w:r>
      <w:r w:rsidRPr="003A25B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осит он свои ро</w:t>
      </w:r>
      <w:r w:rsidR="00F702E4" w:rsidRPr="003A25B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га,</w:t>
      </w:r>
      <w:r w:rsidR="00F702E4" w:rsidRPr="003A25B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  <w:t>Ест лишайник, мох зелёный, любит снежные луга. Кто это?</w:t>
      </w:r>
      <w:proofErr w:type="gramStart"/>
      <w:r w:rsidR="00AF43E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»</w:t>
      </w:r>
      <w:r w:rsidR="003A2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ОЛЕНЬ</w:t>
      </w:r>
      <w:r w:rsidR="003A25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Кикимора: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и молодцы, удальцы! А я пойду свои владенья лесные осмотрю…Прощайте! Не попадайтесь мне на 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пути! </w:t>
      </w:r>
      <w:r w:rsidRPr="00F702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Кикимора убегает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Выходит к</w:t>
      </w:r>
      <w:r w:rsidR="00F70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расивый статный ОЛЕНЬ 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голов</w:t>
      </w:r>
      <w:proofErr w:type="gramStart"/>
      <w:r w:rsidRPr="00385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="00F70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gramEnd"/>
      <w:r w:rsidR="00F70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ободок с ветвистыми рогами. (</w:t>
      </w:r>
      <w:r w:rsidRPr="00385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руках – атласная лента, за которую будут держаться дети…)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Олень:</w:t>
      </w:r>
      <w:r w:rsidR="00A0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Довезу вас без </w:t>
      </w:r>
      <w:proofErr w:type="gramStart"/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</w:t>
      </w:r>
      <w:proofErr w:type="gramEnd"/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кочуют холода!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медведи и пингвины х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одят парами по льдин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е!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Снегурку с Дедом жаль….</w:t>
      </w:r>
      <w:r w:rsidR="00F70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Поскорей помчимся вдаль!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Олень берет обруч с лен</w:t>
      </w:r>
      <w:r w:rsidR="009C46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ами и дети встают парами за ним, объезжают елку, держась с двух сторон за ленты, выходят за пределы му</w:t>
      </w:r>
      <w:r w:rsidR="00846C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з/зала с Ведущим…Проходят по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коридору</w:t>
      </w:r>
      <w:r w:rsidR="00846C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через спортивный зал возвращаются </w:t>
      </w:r>
      <w:r w:rsidR="004537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музыкальный зал.(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Мальчики надевают плащи- костюмы пингвинов.</w:t>
      </w:r>
      <w:r w:rsidR="004537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Олень доводит их до зала, прощается, уходит…</w:t>
      </w:r>
      <w:r w:rsidRPr="00846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дети</w:t>
      </w:r>
      <w:r w:rsidR="009266BA" w:rsidRPr="00846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 w:rsidRPr="00846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садятся на стульчики.</w:t>
      </w:r>
      <w:r w:rsidRPr="00385C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(за время отсутствия детей выносится трон для Снежной Королевы. На троне восседает Царица Холода. Недалеко от трона сидя</w:t>
      </w:r>
      <w:r w:rsidR="0045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 Дед Мороз и Снегурочка, спят…</w:t>
      </w:r>
    </w:p>
    <w:p w:rsidR="009274E1" w:rsidRPr="00453721" w:rsidRDefault="00385C87" w:rsidP="00D1016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Снежная Королева:</w:t>
      </w:r>
      <w:r w:rsidR="00A07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Молодцы, ребята! Добрались до моего ледяного царства холода! Нашли все-таки, Деда </w:t>
      </w:r>
      <w:r w:rsidR="00A0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Мороза и Снегурочку!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они по</w:t>
      </w:r>
      <w:r w:rsidR="00A0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 крепко спят волшебным сном! 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расколдовать </w:t>
      </w:r>
      <w:r w:rsidR="00A0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сможет</w:t>
      </w:r>
      <w:r w:rsidR="009274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A079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вы, если скажите волшебные слова</w:t>
      </w:r>
      <w:r w:rsidR="009274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9274E1" w:rsidRDefault="009274E1" w:rsidP="00D1016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 хором (громко):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Дед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Мороз!</w:t>
      </w:r>
      <w:r w:rsidR="00AF4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Снегурочка</w:t>
      </w:r>
      <w:proofErr w:type="gramStart"/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proofErr w:type="gramEnd"/>
      <w:r w:rsidR="006D5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Просыпайтесь пожалуйста!</w:t>
      </w:r>
    </w:p>
    <w:p w:rsidR="00AF43E5" w:rsidRDefault="00846C8E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C8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Д.М и Снегурочка просыпаются и выходят</w:t>
      </w:r>
      <w:r w:rsidR="00AF43E5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под веселую музыку</w:t>
      </w:r>
    </w:p>
    <w:p w:rsidR="00696EA9" w:rsidRDefault="00385C87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Мороз.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Здравствуйте, мои друзья! 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обнять готов вас я! 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Видеть я сердечно рад в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сех гостей и всех ребят!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Новым годом поздравляем, ч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 мороза не боялись,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Снежной зимушки желаем! Чтоб росли и закал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ялись!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Дети.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Здравствуйте!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Мороз.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Заж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дались мы вас со Снегурочкой! 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10162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</w:t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Дедушка Мороз, где мы только ни побывали, добираясь к тебе! Кого только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повстречали! Правда, дети?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Мороз.</w:t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знаю про вас, ребятки. Про то, какие вы смелые, дружные и веселые. Со всеми трудностями справились, молодцы</w:t>
      </w:r>
      <w:r w:rsidR="007A48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="00787353" w:rsidRP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ребята, а почему огоньки на елке не горят</w:t>
      </w:r>
      <w:proofErr w:type="gramStart"/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ответ)</w:t>
      </w:r>
      <w:r w:rsidR="006D5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Посохом своим волшебным </w:t>
      </w:r>
      <w:r w:rsidR="00787353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нашу елочку зажжем!</w:t>
      </w:r>
      <w:r w:rsidR="00787353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Ну-ка, елка, встрепенись!                Ну-ка, елка, улыбнись!  </w:t>
      </w:r>
      <w:r w:rsidR="00787353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Ну-ка, елка, раз, два, три!            Светом радос</w:t>
      </w:r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ти, гори!                </w:t>
      </w:r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87353" w:rsidRPr="00007FB0">
        <w:rPr>
          <w:rFonts w:ascii="Times New Roman" w:eastAsia="Times New Roman" w:hAnsi="Times New Roman" w:cs="Times New Roman"/>
          <w:b/>
          <w:i/>
          <w:lang w:eastAsia="ru-RU"/>
        </w:rPr>
        <w:t>(</w:t>
      </w:r>
      <w:r w:rsidR="00787353" w:rsidRPr="00007FB0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ЗАЖИГАЕТСЯ ЕЛКА!!!)</w:t>
      </w:r>
      <w:r w:rsidR="0078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96EA9" w:rsidRPr="00696E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Снежная Королева.</w:t>
      </w:r>
      <w:r w:rsidR="00696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и замечательно! Елочка сверкает, все веселятся, а мне пора отправляться в дорогу дальнюю. С Новым годом друзья, до новых встреч!</w:t>
      </w:r>
    </w:p>
    <w:p w:rsidR="00696EA9" w:rsidRPr="00696EA9" w:rsidRDefault="00696EA9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6E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Снежная Королева уходит.</w:t>
      </w:r>
    </w:p>
    <w:p w:rsidR="00696EA9" w:rsidRDefault="00696EA9" w:rsidP="00696EA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Ах! 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елочка! Искрятся все иголочки!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               Вокруг елки в Новый год заведем мы хоровод!</w:t>
      </w:r>
    </w:p>
    <w:p w:rsidR="00E6469B" w:rsidRPr="00E6469B" w:rsidRDefault="006D5F90" w:rsidP="00E6469B">
      <w:pPr>
        <w:spacing w:line="244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6D5F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Дед Мороз.</w:t>
      </w:r>
      <w:r w:rsidR="00E6469B" w:rsidRPr="00E6469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Хоть старик я и седой, но сплясал бы, как молодой. Ну, что, научите детишки дедушку танцевать? (ответ)  </w:t>
      </w:r>
    </w:p>
    <w:p w:rsidR="00787353" w:rsidRPr="00E6469B" w:rsidRDefault="00AF43E5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="00787353" w:rsidRPr="003063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7873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Игровой хоровод</w:t>
      </w:r>
      <w:r w:rsidR="00E646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«Дедом Мороз, потанцуй»</w:t>
      </w:r>
      <w:bookmarkStart w:id="0" w:name="_GoBack"/>
      <w:bookmarkEnd w:id="0"/>
    </w:p>
    <w:p w:rsidR="00787353" w:rsidRPr="0030632D" w:rsidRDefault="00787353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Д.М: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Ох, устал я,</w:t>
      </w:r>
      <w:r w:rsidRPr="003063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жарко мне.</w:t>
      </w:r>
    </w:p>
    <w:p w:rsidR="00787353" w:rsidRDefault="00787353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</w:t>
      </w:r>
      <w:r w:rsidRPr="0045372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Pr="003063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Эту я беду поправлю и Морозу помогу, Снежных бабочек и Снеговиков я тот час же позову.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А ты присядь дедушка отдохни.</w:t>
      </w:r>
    </w:p>
    <w:p w:rsidR="00787353" w:rsidRPr="0030632D" w:rsidRDefault="00AF43E5" w:rsidP="007873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="00787353" w:rsidRPr="0030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.Исполняют танец Снежных бабочек и Снеговиков.</w:t>
      </w:r>
    </w:p>
    <w:p w:rsidR="00787353" w:rsidRDefault="00787353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я старый, ах я старый!</w:t>
      </w:r>
    </w:p>
    <w:p w:rsidR="007A48F6" w:rsidRDefault="007A48F6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Дедушка случилось?</w:t>
      </w:r>
    </w:p>
    <w:p w:rsidR="007A48F6" w:rsidRDefault="007A48F6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7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же в миг растаю, если с вами не сыграю.</w:t>
      </w:r>
      <w:r w:rsidR="00D10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48F6" w:rsidRDefault="00AF43E5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</w:t>
      </w:r>
      <w:r w:rsidR="007A48F6" w:rsidRPr="007873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Игра с Дедом Морозом</w:t>
      </w:r>
      <w:r w:rsidR="006D5F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«Снег, лед, кутерьма»</w:t>
      </w:r>
    </w:p>
    <w:p w:rsidR="006D5F90" w:rsidRPr="006D5F90" w:rsidRDefault="006D5F90" w:rsidP="006D5F90">
      <w:pPr>
        <w:rPr>
          <w:rFonts w:ascii="Times New Roman" w:hAnsi="Times New Roman" w:cs="Times New Roman"/>
          <w:sz w:val="28"/>
          <w:szCs w:val="28"/>
        </w:rPr>
      </w:pPr>
      <w:r w:rsidRPr="006D5F90">
        <w:rPr>
          <w:rFonts w:ascii="Times New Roman" w:hAnsi="Times New Roman" w:cs="Times New Roman"/>
          <w:i/>
          <w:sz w:val="28"/>
          <w:szCs w:val="28"/>
        </w:rPr>
        <w:t>Общий круг. Дети легко идут по кругу и произносят слова:</w:t>
      </w:r>
      <w:r w:rsidRPr="006D5F90">
        <w:rPr>
          <w:rFonts w:ascii="Times New Roman" w:hAnsi="Times New Roman" w:cs="Times New Roman"/>
          <w:i/>
          <w:sz w:val="28"/>
          <w:szCs w:val="28"/>
        </w:rPr>
        <w:br/>
      </w:r>
      <w:r w:rsidRPr="006D5F90">
        <w:rPr>
          <w:rFonts w:ascii="Times New Roman" w:hAnsi="Times New Roman" w:cs="Times New Roman"/>
          <w:sz w:val="28"/>
          <w:szCs w:val="28"/>
        </w:rPr>
        <w:t>"Снег, лёд, кутерьма,</w:t>
      </w:r>
      <w:r>
        <w:rPr>
          <w:rFonts w:ascii="Times New Roman" w:hAnsi="Times New Roman" w:cs="Times New Roman"/>
          <w:sz w:val="28"/>
          <w:szCs w:val="28"/>
        </w:rPr>
        <w:t xml:space="preserve">  здравствуй </w:t>
      </w:r>
      <w:r w:rsidRPr="006D5F90">
        <w:rPr>
          <w:rFonts w:ascii="Times New Roman" w:hAnsi="Times New Roman" w:cs="Times New Roman"/>
          <w:sz w:val="28"/>
          <w:szCs w:val="28"/>
        </w:rPr>
        <w:t>Зимушка - зима!"</w:t>
      </w:r>
    </w:p>
    <w:p w:rsidR="006D5F90" w:rsidRPr="006D5F90" w:rsidRDefault="006D5F90" w:rsidP="006D5F90">
      <w:pPr>
        <w:rPr>
          <w:rFonts w:ascii="Times New Roman" w:hAnsi="Times New Roman" w:cs="Times New Roman"/>
          <w:i/>
          <w:sz w:val="28"/>
          <w:szCs w:val="28"/>
        </w:rPr>
      </w:pPr>
      <w:r w:rsidRPr="006D5F90">
        <w:rPr>
          <w:rFonts w:ascii="Times New Roman" w:hAnsi="Times New Roman" w:cs="Times New Roman"/>
          <w:i/>
          <w:sz w:val="28"/>
          <w:szCs w:val="28"/>
        </w:rPr>
        <w:t>Дед Мороз, Снегурочка произносит:</w:t>
      </w:r>
    </w:p>
    <w:p w:rsidR="006D5F90" w:rsidRPr="006D5F90" w:rsidRDefault="006D5F90" w:rsidP="006D5F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5F90">
        <w:rPr>
          <w:rFonts w:ascii="Times New Roman" w:hAnsi="Times New Roman" w:cs="Times New Roman"/>
          <w:b/>
          <w:i/>
          <w:sz w:val="28"/>
          <w:szCs w:val="28"/>
        </w:rPr>
        <w:t>"Парами вставайте, спинками примерзайте!"</w:t>
      </w:r>
    </w:p>
    <w:p w:rsidR="006D5F90" w:rsidRPr="006D5F90" w:rsidRDefault="006D5F90" w:rsidP="006D5F90">
      <w:pPr>
        <w:rPr>
          <w:rFonts w:ascii="Times New Roman" w:hAnsi="Times New Roman" w:cs="Times New Roman"/>
          <w:i/>
          <w:sz w:val="28"/>
          <w:szCs w:val="28"/>
        </w:rPr>
      </w:pPr>
      <w:r w:rsidRPr="006D5F90">
        <w:rPr>
          <w:rFonts w:ascii="Times New Roman" w:hAnsi="Times New Roman" w:cs="Times New Roman"/>
          <w:i/>
          <w:sz w:val="28"/>
          <w:szCs w:val="28"/>
        </w:rPr>
        <w:t>(по очереди ладошками, животиками, пальчиками, ушками, плечами, коленями, щечками.)</w:t>
      </w:r>
    </w:p>
    <w:p w:rsidR="004A0CDB" w:rsidRDefault="004A0CDB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Снегурочка</w:t>
      </w:r>
      <w:r w:rsidR="00385C87" w:rsidRPr="00453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смотрите, нам С.К. оставила послание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</w:t>
      </w:r>
      <w:proofErr w:type="gramEnd"/>
      <w:r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итает)</w:t>
      </w:r>
    </w:p>
    <w:p w:rsidR="00CF375D" w:rsidRDefault="004A0CDB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« Я очень </w:t>
      </w:r>
      <w:r w:rsidR="004855AD"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подобрела </w:t>
      </w:r>
      <w:r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 приготовила для вас сюрприз! М</w:t>
      </w:r>
      <w:r w:rsidR="00846C8E"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ои ученые пингвины</w:t>
      </w:r>
      <w:r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вас развеселят</w:t>
      </w:r>
      <w:r w:rsidR="00846C8E"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? </w:t>
      </w:r>
      <w:r w:rsidR="00846C8E" w:rsidRPr="004A0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385C87" w:rsidRPr="00846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Мальчики пингвины выходят в центр зала: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Пингвин</w:t>
      </w:r>
      <w:proofErr w:type="gramStart"/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- пингвин не один,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пингвинов, стая!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07FB0" w:rsidRPr="00007F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Пингвин 2</w:t>
      </w:r>
      <w:r w:rsidR="00007F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жив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среди льдин и не замерзаем!</w:t>
      </w:r>
      <w:r w:rsidR="00846C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07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Пингвин 3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Вам веселые пингвины,</w:t>
      </w:r>
      <w:r w:rsidR="00385C87"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Шл</w:t>
      </w:r>
      <w:r w:rsidR="00007F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привет с плавучей льдины!</w:t>
      </w:r>
      <w:r w:rsidR="00007F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4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12</w:t>
      </w:r>
      <w:r w:rsidR="00385C87" w:rsidRPr="00007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="00007FB0" w:rsidRPr="00007FB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ИСПОЛНЯЮТ </w:t>
      </w:r>
      <w:r w:rsidR="00385C87" w:rsidRPr="00007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ТАНЕЦ</w:t>
      </w:r>
      <w:r w:rsidR="00385C87"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007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485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ПИНГВИНОВ</w:t>
      </w:r>
    </w:p>
    <w:p w:rsidR="00EE082A" w:rsidRPr="00CF375D" w:rsidRDefault="00EE082A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E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 снова поиграть нам детвора.</w:t>
      </w:r>
    </w:p>
    <w:p w:rsidR="00CF375D" w:rsidRDefault="00CF375D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37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«Волшебный снежок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CF375D" w:rsidRDefault="0030632D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СТИХИ по выбору воспитателя</w:t>
      </w:r>
      <w:r w:rsidR="008D6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F375D" w:rsidRPr="00CF3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с родителями «превращение в Деда Мороза и Снегурочку»</w:t>
      </w:r>
    </w:p>
    <w:p w:rsidR="00CF375D" w:rsidRDefault="00385C87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Мороз:</w:t>
      </w:r>
      <w:r w:rsidR="00AF4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и праздник новогодний н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заканч</w:t>
      </w:r>
      <w:r w:rsidR="00AF4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ивать пора.</w:t>
      </w:r>
      <w:r w:rsidR="00AF4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Пожелаю вам сегодня с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частья, мира и добра!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5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Дедушка, не</w:t>
      </w:r>
      <w:r w:rsidR="009D4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т, погоди прощаться! Ты же хотел</w:t>
      </w:r>
      <w:r w:rsidRPr="00385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показать</w:t>
      </w:r>
      <w:r w:rsidR="009D4B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детям, как готовятся подарки!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Ах, я старый, голова дырявая, да, конечно же, подарки. 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же мой мешок? Я забыть его не мог! Не расстраивайтесь, детки,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вас всех конфетой! Только мне нужна кастрюля, не простая, а «кастрюл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хитрюля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F375D" w:rsidRDefault="00CF375D" w:rsidP="00CF37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Есть у нас одна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хитрюля</w:t>
      </w:r>
      <w:proofErr w:type="spellEnd"/>
      <w:r>
        <w:rPr>
          <w:rFonts w:ascii="Times New Roman" w:hAnsi="Times New Roman" w:cs="Times New Roman"/>
          <w:sz w:val="28"/>
          <w:szCs w:val="28"/>
        </w:rPr>
        <w:t>»! (</w:t>
      </w:r>
      <w:r>
        <w:rPr>
          <w:rFonts w:ascii="Times New Roman" w:hAnsi="Times New Roman" w:cs="Times New Roman"/>
          <w:i/>
          <w:sz w:val="28"/>
          <w:szCs w:val="28"/>
        </w:rPr>
        <w:t>Приносит кастрюлю)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Сейчас я покажу вам настоящее волшебство: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Положу в нее улыбки </w:t>
      </w:r>
      <w:r>
        <w:rPr>
          <w:rFonts w:ascii="Times New Roman" w:hAnsi="Times New Roman" w:cs="Times New Roman"/>
          <w:i/>
          <w:sz w:val="28"/>
          <w:szCs w:val="28"/>
        </w:rPr>
        <w:t>(«собирает улыбки»),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Фантики,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печенье-рыбки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Снежков добавлю я немножко,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Размешаю этой ложкой, дуну холодом едва,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немного колдовства….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посох, раз-два-три, все в подарки преврати!</w:t>
      </w:r>
    </w:p>
    <w:p w:rsidR="00CF375D" w:rsidRDefault="00CF375D" w:rsidP="00CF37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Стучит посохом, открывает крышку.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заглядывает)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CF375D" w:rsidRDefault="00CF375D" w:rsidP="00C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фантики сварились и в подарки превратились.</w:t>
      </w:r>
    </w:p>
    <w:p w:rsidR="00CF375D" w:rsidRDefault="00CF375D" w:rsidP="00CF37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Снегурочка под музыку раздают подарки детям.</w:t>
      </w:r>
    </w:p>
    <w:p w:rsidR="00CF375D" w:rsidRDefault="00CF375D" w:rsidP="00CF375D">
      <w:pPr>
        <w:rPr>
          <w:rFonts w:ascii="Times New Roman" w:hAnsi="Times New Roman" w:cs="Times New Roman"/>
          <w:i/>
          <w:sz w:val="28"/>
          <w:szCs w:val="28"/>
        </w:rPr>
      </w:pPr>
    </w:p>
    <w:p w:rsidR="00EE082A" w:rsidRPr="001C76F4" w:rsidRDefault="009D4BD6" w:rsidP="00CF375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F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385C87" w:rsidRPr="00EE082A" w:rsidRDefault="001C76F4" w:rsidP="00007F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</w:p>
    <w:p w:rsidR="00232D03" w:rsidRDefault="00232D03"/>
    <w:sectPr w:rsidR="00232D03" w:rsidSect="007F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D2E"/>
    <w:multiLevelType w:val="multilevel"/>
    <w:tmpl w:val="38C8B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C4790"/>
    <w:multiLevelType w:val="multilevel"/>
    <w:tmpl w:val="5F08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50643"/>
    <w:multiLevelType w:val="multilevel"/>
    <w:tmpl w:val="F6B6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81ED7"/>
    <w:multiLevelType w:val="multilevel"/>
    <w:tmpl w:val="D0526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0105C"/>
    <w:multiLevelType w:val="multilevel"/>
    <w:tmpl w:val="78142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77BC1"/>
    <w:multiLevelType w:val="multilevel"/>
    <w:tmpl w:val="DED8A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77996"/>
    <w:multiLevelType w:val="multilevel"/>
    <w:tmpl w:val="6B7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638EF"/>
    <w:multiLevelType w:val="multilevel"/>
    <w:tmpl w:val="B9BA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20F54"/>
    <w:multiLevelType w:val="multilevel"/>
    <w:tmpl w:val="99DC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96F18"/>
    <w:multiLevelType w:val="multilevel"/>
    <w:tmpl w:val="83B41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A75FA"/>
    <w:multiLevelType w:val="multilevel"/>
    <w:tmpl w:val="83EEA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F6A53"/>
    <w:multiLevelType w:val="multilevel"/>
    <w:tmpl w:val="6D1E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A41DB"/>
    <w:multiLevelType w:val="multilevel"/>
    <w:tmpl w:val="67B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C0E1D"/>
    <w:multiLevelType w:val="multilevel"/>
    <w:tmpl w:val="3702B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E7"/>
    <w:rsid w:val="00007FB0"/>
    <w:rsid w:val="00015ADD"/>
    <w:rsid w:val="00017C17"/>
    <w:rsid w:val="00045DD0"/>
    <w:rsid w:val="00066717"/>
    <w:rsid w:val="000E1DF8"/>
    <w:rsid w:val="000E5DDD"/>
    <w:rsid w:val="00105657"/>
    <w:rsid w:val="0014501D"/>
    <w:rsid w:val="00157405"/>
    <w:rsid w:val="001C76F4"/>
    <w:rsid w:val="00214A8B"/>
    <w:rsid w:val="00232D03"/>
    <w:rsid w:val="002362D0"/>
    <w:rsid w:val="002C6F90"/>
    <w:rsid w:val="003043D1"/>
    <w:rsid w:val="0030632D"/>
    <w:rsid w:val="00385C87"/>
    <w:rsid w:val="00391C06"/>
    <w:rsid w:val="003924EB"/>
    <w:rsid w:val="0039690C"/>
    <w:rsid w:val="003A0911"/>
    <w:rsid w:val="003A25B8"/>
    <w:rsid w:val="00442C3C"/>
    <w:rsid w:val="00453721"/>
    <w:rsid w:val="004855AD"/>
    <w:rsid w:val="004A0CDB"/>
    <w:rsid w:val="004A323A"/>
    <w:rsid w:val="00536069"/>
    <w:rsid w:val="00654212"/>
    <w:rsid w:val="00696EA9"/>
    <w:rsid w:val="006A64EA"/>
    <w:rsid w:val="006D5F90"/>
    <w:rsid w:val="00723706"/>
    <w:rsid w:val="00787353"/>
    <w:rsid w:val="007A48F6"/>
    <w:rsid w:val="007F467F"/>
    <w:rsid w:val="00846C8E"/>
    <w:rsid w:val="008D65E6"/>
    <w:rsid w:val="009266BA"/>
    <w:rsid w:val="009274E1"/>
    <w:rsid w:val="009771DA"/>
    <w:rsid w:val="009C46ED"/>
    <w:rsid w:val="009D457D"/>
    <w:rsid w:val="009D4BD6"/>
    <w:rsid w:val="009E49EF"/>
    <w:rsid w:val="00A07904"/>
    <w:rsid w:val="00A67D32"/>
    <w:rsid w:val="00A74DB8"/>
    <w:rsid w:val="00A80631"/>
    <w:rsid w:val="00AE3FF3"/>
    <w:rsid w:val="00AE633B"/>
    <w:rsid w:val="00AF43E5"/>
    <w:rsid w:val="00B34FE7"/>
    <w:rsid w:val="00B74D59"/>
    <w:rsid w:val="00C613D3"/>
    <w:rsid w:val="00CE7B18"/>
    <w:rsid w:val="00CF375D"/>
    <w:rsid w:val="00D10162"/>
    <w:rsid w:val="00D11B43"/>
    <w:rsid w:val="00E163A6"/>
    <w:rsid w:val="00E6469B"/>
    <w:rsid w:val="00EC205E"/>
    <w:rsid w:val="00ED6AB4"/>
    <w:rsid w:val="00EE082A"/>
    <w:rsid w:val="00F702E4"/>
    <w:rsid w:val="00F7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33</cp:revision>
  <cp:lastPrinted>2017-12-05T08:05:00Z</cp:lastPrinted>
  <dcterms:created xsi:type="dcterms:W3CDTF">2017-11-29T06:11:00Z</dcterms:created>
  <dcterms:modified xsi:type="dcterms:W3CDTF">2017-12-13T13:29:00Z</dcterms:modified>
</cp:coreProperties>
</file>