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CF" w:rsidRPr="009F2B83" w:rsidRDefault="00427217" w:rsidP="003019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2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Сценарий новогоднего праздника «</w:t>
      </w:r>
      <w:r w:rsidRPr="009F2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Теремок холодок</w:t>
      </w:r>
      <w:r w:rsidRPr="009F2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616866" w:rsidRPr="009F2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427217" w:rsidRPr="009F2B83" w:rsidRDefault="00616866" w:rsidP="003019C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F2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 младшего д</w:t>
      </w:r>
      <w:r w:rsidR="003019CF" w:rsidRPr="009F2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ошкольного возраста</w:t>
      </w:r>
      <w:bookmarkStart w:id="0" w:name="_GoBack"/>
      <w:bookmarkEnd w:id="0"/>
    </w:p>
    <w:p w:rsidR="00427217" w:rsidRPr="00427217" w:rsidRDefault="00427217" w:rsidP="0061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86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Автор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музыкальный руководитель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Чащина Елена Александровна</w:t>
      </w:r>
    </w:p>
    <w:p w:rsidR="00427217" w:rsidRPr="00427217" w:rsidRDefault="00427217" w:rsidP="0061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Организация: МБ</w:t>
      </w:r>
      <w:r w:rsid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№182»</w:t>
      </w:r>
    </w:p>
    <w:p w:rsidR="00427217" w:rsidRPr="00427217" w:rsidRDefault="00427217" w:rsidP="006168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Населенный пункт: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Кемеровская область,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овокузнецк</w:t>
      </w:r>
      <w:proofErr w:type="spellEnd"/>
    </w:p>
    <w:p w:rsidR="00427217" w:rsidRPr="00616866" w:rsidRDefault="00427217" w:rsidP="0061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86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одействие активному взаимодействию детей и родителей в совместной деятельности. Создать праздничное новогоднее настроение.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1686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427217" w:rsidRPr="00427217" w:rsidRDefault="00427217" w:rsidP="006168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пособствовать развитию познавательной акти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вности и любознательности детей;</w:t>
      </w:r>
    </w:p>
    <w:p w:rsidR="00427217" w:rsidRPr="00427217" w:rsidRDefault="00427217" w:rsidP="006168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бобщить знания детей о новогоднем празднике, о символах Нового года - Дедушка Мороз и Снегурочка. Учить детей выразительно исполнять музыкальные, танцевальные, стихотворные номера на сцене.</w:t>
      </w:r>
    </w:p>
    <w:p w:rsidR="00427217" w:rsidRPr="00427217" w:rsidRDefault="00427217" w:rsidP="006168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азвитие свободной твор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ческой личности каждого ребенка;</w:t>
      </w:r>
    </w:p>
    <w:p w:rsidR="00427217" w:rsidRPr="00427217" w:rsidRDefault="00427217" w:rsidP="0061686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оставить детям и родителям радость и удовольствие от совместной деятельности, создать праздничную атмосферу.</w:t>
      </w:r>
    </w:p>
    <w:p w:rsidR="00427217" w:rsidRPr="00427217" w:rsidRDefault="00427217" w:rsidP="0061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86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Действующие лица</w:t>
      </w:r>
      <w:r w:rsidRPr="0061686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ведущий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Снегурочка-взрослые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Солнышко-роль исполняет мама ребенка средней группы;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елочки-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девочки,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снеговики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-мальчики.</w:t>
      </w:r>
    </w:p>
    <w:p w:rsidR="00616866" w:rsidRPr="00616866" w:rsidRDefault="00427217" w:rsidP="0061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686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Атрибуты:</w:t>
      </w:r>
      <w:r w:rsidRPr="004272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теремок-холодок, лопатка для Снегурочки, покрывало, метелочки,  ведёрки со снежками, разрезные Снеговики, мешок для подарков, стул для Деда Мороза, п</w:t>
      </w:r>
      <w:r w:rsidR="00616866"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осох</w:t>
      </w:r>
      <w:r w:rsid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427217" w:rsidRPr="00616866" w:rsidRDefault="00427217" w:rsidP="0061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1686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Ход праздника:</w:t>
      </w:r>
    </w:p>
    <w:p w:rsidR="00427217" w:rsidRPr="00616866" w:rsidRDefault="00427217" w:rsidP="00616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центре зала стоит украшенная елка, </w:t>
      </w:r>
      <w:r w:rsidR="00616866"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украшенный</w:t>
      </w:r>
      <w:r w:rsidR="00616866"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снежный теремок</w:t>
      </w:r>
      <w:r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дети под музыку заходят в зал и встают </w:t>
      </w:r>
      <w:r w:rsidR="00616866"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</w:t>
      </w:r>
      <w:r w:rsidRPr="006168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16866">
        <w:rPr>
          <w:rFonts w:ascii="Times New Roman" w:hAnsi="Times New Roman" w:cs="Times New Roman"/>
          <w:sz w:val="28"/>
          <w:szCs w:val="28"/>
        </w:rPr>
        <w:t>Нам праздник чудесный зима принесла,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Зелёная ёлка к ребятам пришла.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Её нарядили, игрушки повесили,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Станет у ёлочки всем очень весело!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Давайте ребята рассмотрим игрушки,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Весят они всюду, до самой макушки.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16866">
        <w:rPr>
          <w:rFonts w:ascii="Times New Roman" w:hAnsi="Times New Roman" w:cs="Times New Roman"/>
          <w:i/>
          <w:sz w:val="28"/>
          <w:szCs w:val="28"/>
        </w:rPr>
        <w:t>Звучит музыка, дети рассматривают ёлку.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1.Вот как ёлка нарядилась, и пришла к нам в детский сад.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А под ёлочкой смотрите, много маленьких ребят.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2.Возле ёлочки сегодня, раздаются голоса,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Здравствуй праздник новогодний,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Здравствуй, ёлочка краса.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Хоровод «Елочка малышка»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9C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Ёлочка наряжена,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к празднику украшена.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Только вот она стоит, огоньками не горит.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Дед Мороза будем звать, вместе ёлку зажигать.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 xml:space="preserve">Входит Дед Мороз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 друзья,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Дед Мороза ждали? (ответ детей) Вот он, это я!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С Новым годом поздравляю, детишкам радости желаю!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Не чихать и не болеть, здоровье крепкое иметь!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На ёлке весело смеяться, и дед Мороза не бояться!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Звонко песни распевать, огни на ёлке зажигать!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lastRenderedPageBreak/>
        <w:t>Музыкальное зажжение ёлки.</w:t>
      </w:r>
    </w:p>
    <w:p w:rsidR="00427217" w:rsidRPr="00616866" w:rsidRDefault="00427217" w:rsidP="006168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Игра с Дедом Морозом «Мы пойдем направо»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>За игру спасибо вам,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проходите по местам.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Потихоньку, на носочках, Здесь в лесу </w:t>
      </w:r>
      <w:proofErr w:type="gramStart"/>
      <w:r w:rsidRPr="006168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16866">
        <w:rPr>
          <w:rFonts w:ascii="Times New Roman" w:hAnsi="Times New Roman" w:cs="Times New Roman"/>
          <w:sz w:val="28"/>
          <w:szCs w:val="28"/>
        </w:rPr>
        <w:t xml:space="preserve"> Бугорочкам,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зайчаток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тихий час. Любят зайцы спать у нас.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616866">
        <w:rPr>
          <w:rFonts w:ascii="Times New Roman" w:hAnsi="Times New Roman" w:cs="Times New Roman"/>
          <w:sz w:val="28"/>
          <w:szCs w:val="28"/>
        </w:rPr>
        <w:t>Наши малыши не спят,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тебе стихи прочесть хотят!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Индивидуальные стихи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>За стихи благодарю, Вам я сказку подарю!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 Как и полагается - сказка начинается!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Звучит музыка, на фоне музыки Дед Мороз говорит слова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 xml:space="preserve">Расскажу я вам, ребятки, сказку, про свою внучку Снегурочку,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Она очень любила лепить из снега.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Садитесь по удобнее, слушайте и смотрите  Сказку «Теремок-Холодок».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Звучит музыка, выходит Снегурочка, в руках лопатка.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16866">
        <w:rPr>
          <w:rFonts w:ascii="Times New Roman" w:hAnsi="Times New Roman" w:cs="Times New Roman"/>
          <w:sz w:val="28"/>
          <w:szCs w:val="28"/>
        </w:rPr>
        <w:t>Вот сейчас построю дом. Будет домик теремком.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Раз лопаткой, два лопаткой, притопчу, и будет гладко! (Любуется теремком).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Ай да, чудо теремок! Расчудесный холодок!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Ты в лесу пока постой! Ну, а я побуду рядом с тобой!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>мимо идут снеговики.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616866">
        <w:rPr>
          <w:rFonts w:ascii="Times New Roman" w:hAnsi="Times New Roman" w:cs="Times New Roman"/>
          <w:sz w:val="28"/>
          <w:szCs w:val="28"/>
        </w:rPr>
        <w:t>Мы - друзья-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>! Мы в лесу не новички.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Знайте все, что если нужно, мы работать будем дружно!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«Танец снеговиков»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616866">
        <w:rPr>
          <w:rFonts w:ascii="Times New Roman" w:hAnsi="Times New Roman" w:cs="Times New Roman"/>
          <w:sz w:val="28"/>
          <w:szCs w:val="28"/>
        </w:rPr>
        <w:t>Я ребята, Снеговик!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К снегу к холоду привык.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Есть весёлая игра, собери снеговика!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Игра «Собери снеговика»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616866">
        <w:rPr>
          <w:rFonts w:ascii="Times New Roman" w:hAnsi="Times New Roman" w:cs="Times New Roman"/>
          <w:sz w:val="28"/>
          <w:szCs w:val="28"/>
        </w:rPr>
        <w:t>Это что за теремок? Он не низок, не высок.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Кто-кто в теремочке живет? Кто-кто в 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 xml:space="preserve">Никто не ответил ему. Закатился в теремок и стал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жить-поживать. Вот на лесной полянке засверкали новогодние игрушки.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Новогодние игрушки: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К себе нас позовите, на праздник свой возьмите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У елки танцевать, в огнях ее сверкать.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Танец «Новогодние игрушки»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Новогодняя игрушка: </w:t>
      </w:r>
      <w:r w:rsidRPr="00616866">
        <w:rPr>
          <w:rFonts w:ascii="Times New Roman" w:hAnsi="Times New Roman" w:cs="Times New Roman"/>
          <w:sz w:val="28"/>
          <w:szCs w:val="28"/>
        </w:rPr>
        <w:t>Это что за теремок? Он не низок, не высок.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Кто-кто в теремочке живет? Кто-кто в 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616866">
        <w:rPr>
          <w:rFonts w:ascii="Times New Roman" w:hAnsi="Times New Roman" w:cs="Times New Roman"/>
          <w:sz w:val="28"/>
          <w:szCs w:val="28"/>
        </w:rPr>
        <w:t xml:space="preserve"> Я - Снеговик-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Шаровик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>! А ты кто?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Новогодняя игрушка: </w:t>
      </w:r>
      <w:r w:rsidRPr="00616866">
        <w:rPr>
          <w:rFonts w:ascii="Times New Roman" w:hAnsi="Times New Roman" w:cs="Times New Roman"/>
          <w:sz w:val="28"/>
          <w:szCs w:val="28"/>
        </w:rPr>
        <w:t>А я Новогодняя игрушка!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Снеговик:   </w:t>
      </w:r>
      <w:r w:rsidRPr="00616866">
        <w:rPr>
          <w:rFonts w:ascii="Times New Roman" w:hAnsi="Times New Roman" w:cs="Times New Roman"/>
          <w:sz w:val="28"/>
          <w:szCs w:val="28"/>
        </w:rPr>
        <w:t>Иди ко мне жить!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30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Стали они вдвоем жить-поживать.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Есть у нашей ёлочки сестрички-невелички.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Елочки:</w:t>
      </w:r>
      <w:r w:rsidRPr="00616866">
        <w:rPr>
          <w:rFonts w:ascii="Times New Roman" w:hAnsi="Times New Roman" w:cs="Times New Roman"/>
          <w:sz w:val="28"/>
          <w:szCs w:val="28"/>
        </w:rPr>
        <w:t xml:space="preserve"> </w:t>
      </w:r>
      <w:r w:rsidR="003019CF">
        <w:rPr>
          <w:rFonts w:ascii="Times New Roman" w:hAnsi="Times New Roman" w:cs="Times New Roman"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Мы – ёлочки, сестрички, зелёные реснички,</w:t>
      </w:r>
    </w:p>
    <w:p w:rsidR="00427217" w:rsidRPr="00616866" w:rsidRDefault="00427217" w:rsidP="00616866">
      <w:pPr>
        <w:tabs>
          <w:tab w:val="left" w:pos="7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Мы чуть не заблудились, на праздник к вам явились,</w:t>
      </w:r>
      <w:r w:rsidRPr="00616866">
        <w:rPr>
          <w:rFonts w:ascii="Times New Roman" w:hAnsi="Times New Roman" w:cs="Times New Roman"/>
          <w:sz w:val="28"/>
          <w:szCs w:val="28"/>
        </w:rPr>
        <w:tab/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6866">
        <w:rPr>
          <w:rFonts w:ascii="Times New Roman" w:hAnsi="Times New Roman" w:cs="Times New Roman"/>
          <w:sz w:val="28"/>
          <w:szCs w:val="28"/>
        </w:rPr>
        <w:t>Пусь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мы малы росточком, мы – 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ёлочкины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дочки,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Нарядно нарядились, в весёлый пляс пустились!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Танец «Елочек»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Елочка: </w:t>
      </w:r>
      <w:r w:rsidRPr="00616866">
        <w:rPr>
          <w:rFonts w:ascii="Times New Roman" w:hAnsi="Times New Roman" w:cs="Times New Roman"/>
          <w:sz w:val="28"/>
          <w:szCs w:val="28"/>
        </w:rPr>
        <w:t>Это что за теремок? Он не низок, не высок.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Кто-кто в теремочке живет? Кто-кто в 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lastRenderedPageBreak/>
        <w:t>Снеговик: Я - Снеговик-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Шаровик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>! А я Новогодняя игрушка!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А ты кто?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Елочка: </w:t>
      </w:r>
      <w:r w:rsidR="0030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А я Елочка!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Все герои:</w:t>
      </w:r>
      <w:r w:rsidR="0030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Иди к нам жить!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0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 xml:space="preserve">Стали они втроем жить-поживать. Наступило утро, выглянуло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Солнышко Ясное. Покатилось по всему небу.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Звучит музыка выходит Солнышко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6168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Всем зимою холодно, в дом бегут скорее.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Остаётся солнышко. Кто его согреет?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Солнышко подходит к теремку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Солнце: </w:t>
      </w:r>
      <w:r w:rsidRPr="00616866">
        <w:rPr>
          <w:rFonts w:ascii="Times New Roman" w:hAnsi="Times New Roman" w:cs="Times New Roman"/>
          <w:sz w:val="28"/>
          <w:szCs w:val="28"/>
        </w:rPr>
        <w:t>Это что за теремок? Он не низок, не высок.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Кто-кто в теремочке живет? Кто-кто в 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холодочке</w:t>
      </w:r>
      <w:proofErr w:type="spellEnd"/>
      <w:r w:rsidRPr="00616866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 w:rsidRPr="00616866">
        <w:rPr>
          <w:rFonts w:ascii="Times New Roman" w:hAnsi="Times New Roman" w:cs="Times New Roman"/>
          <w:sz w:val="28"/>
          <w:szCs w:val="28"/>
        </w:rPr>
        <w:t>Я - Снеговик-</w:t>
      </w:r>
      <w:proofErr w:type="spellStart"/>
      <w:r w:rsidRPr="00616866">
        <w:rPr>
          <w:rFonts w:ascii="Times New Roman" w:hAnsi="Times New Roman" w:cs="Times New Roman"/>
          <w:sz w:val="28"/>
          <w:szCs w:val="28"/>
        </w:rPr>
        <w:t>Шаровик</w:t>
      </w:r>
      <w:proofErr w:type="spellEnd"/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Новогодняя игрушка: </w:t>
      </w:r>
      <w:r w:rsidRPr="00616866">
        <w:rPr>
          <w:rFonts w:ascii="Times New Roman" w:hAnsi="Times New Roman" w:cs="Times New Roman"/>
          <w:sz w:val="28"/>
          <w:szCs w:val="28"/>
        </w:rPr>
        <w:t xml:space="preserve">Я – Новогодняя игрушка!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Елочка: </w:t>
      </w:r>
      <w:r w:rsidRPr="00616866">
        <w:rPr>
          <w:rFonts w:ascii="Times New Roman" w:hAnsi="Times New Roman" w:cs="Times New Roman"/>
          <w:sz w:val="28"/>
          <w:szCs w:val="28"/>
        </w:rPr>
        <w:t>Я – Елочка. А ты кто?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Солнце:</w:t>
      </w:r>
      <w:r w:rsidRPr="00616866">
        <w:rPr>
          <w:rFonts w:ascii="Times New Roman" w:hAnsi="Times New Roman" w:cs="Times New Roman"/>
          <w:sz w:val="28"/>
          <w:szCs w:val="28"/>
        </w:rPr>
        <w:t xml:space="preserve">  я Солнышко Ясное!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Вместе:  </w:t>
      </w:r>
      <w:r w:rsidRPr="00616866">
        <w:rPr>
          <w:rFonts w:ascii="Times New Roman" w:hAnsi="Times New Roman" w:cs="Times New Roman"/>
          <w:sz w:val="28"/>
          <w:szCs w:val="28"/>
        </w:rPr>
        <w:t>Иди к нам жить!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>Заглянуло солнышко в теремок. Хорошо стало, тепло.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И начал таять теремок. Выбежали жители теремка и  стали звать на помощь Снегурочку.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Вместе с детьми:</w:t>
      </w:r>
      <w:r w:rsidRPr="00616866">
        <w:rPr>
          <w:rFonts w:ascii="Times New Roman" w:hAnsi="Times New Roman" w:cs="Times New Roman"/>
          <w:sz w:val="28"/>
          <w:szCs w:val="28"/>
        </w:rPr>
        <w:t xml:space="preserve"> Снегурочка, приходи! Снегурочка, помоги!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Выбегает Снегурочка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616866">
        <w:rPr>
          <w:rFonts w:ascii="Times New Roman" w:hAnsi="Times New Roman" w:cs="Times New Roman"/>
          <w:sz w:val="28"/>
          <w:szCs w:val="28"/>
        </w:rPr>
        <w:t xml:space="preserve">Что случилось? Я уж тут!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Все меня на помощь ждут!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16866">
        <w:rPr>
          <w:rFonts w:ascii="Times New Roman" w:hAnsi="Times New Roman" w:cs="Times New Roman"/>
          <w:sz w:val="28"/>
          <w:szCs w:val="28"/>
        </w:rPr>
        <w:t xml:space="preserve">  Тает, тает теремок! Тает, тает холодок!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16866">
        <w:rPr>
          <w:rFonts w:ascii="Times New Roman" w:hAnsi="Times New Roman" w:cs="Times New Roman"/>
          <w:sz w:val="28"/>
          <w:szCs w:val="28"/>
        </w:rPr>
        <w:t xml:space="preserve"> Ну, да это не беда! Рада я помочь всегда!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Дедушка Мороз, подуй, пожалуйста, на теремок,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А то он совсем растает!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Д. М.: Как задую, засвищу, холод мигом напущу!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(Дует на теремок, как бы поправляет его.)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Вот и все, уже готово! Теремок опять, как новый!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Вот и сказочки конец, а кто слушал молодец!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Встанем дружно в хоровод, песней встретим Новый год!</w:t>
      </w:r>
      <w:r w:rsidRPr="0061686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427217" w:rsidRPr="00616866" w:rsidRDefault="00427217" w:rsidP="00616866">
      <w:pPr>
        <w:tabs>
          <w:tab w:val="left" w:pos="2051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«Игра-Хоровод розовые щечки» 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Дед Мороз находит балалайку на елке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>«Новогодняя игра с балалайкой»</w:t>
      </w:r>
      <w:r w:rsidRPr="006168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616866">
        <w:rPr>
          <w:rFonts w:ascii="Times New Roman" w:hAnsi="Times New Roman" w:cs="Times New Roman"/>
          <w:i/>
          <w:sz w:val="28"/>
          <w:szCs w:val="28"/>
        </w:rPr>
        <w:t>с родителями</w:t>
      </w:r>
      <w:r w:rsidRPr="0061686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b/>
          <w:sz w:val="28"/>
          <w:szCs w:val="28"/>
        </w:rPr>
        <w:t>(</w:t>
      </w:r>
      <w:r w:rsidRPr="00616866">
        <w:rPr>
          <w:rFonts w:ascii="Times New Roman" w:hAnsi="Times New Roman" w:cs="Times New Roman"/>
          <w:i/>
          <w:sz w:val="28"/>
          <w:szCs w:val="28"/>
        </w:rPr>
        <w:t>Дед Мороз – дирижёр)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 </w:t>
      </w:r>
      <w:r w:rsidRPr="00616866">
        <w:rPr>
          <w:rFonts w:ascii="Times New Roman" w:hAnsi="Times New Roman" w:cs="Times New Roman"/>
          <w:sz w:val="28"/>
          <w:szCs w:val="28"/>
        </w:rPr>
        <w:t>Ух, устал, и жарко стало, никогда так не бывало!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Сяду, посижу, на ребяток погляжу.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9C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616866">
        <w:rPr>
          <w:rFonts w:ascii="Times New Roman" w:hAnsi="Times New Roman" w:cs="Times New Roman"/>
          <w:sz w:val="28"/>
          <w:szCs w:val="28"/>
        </w:rPr>
        <w:t xml:space="preserve"> </w:t>
      </w:r>
      <w:r w:rsidR="003019CF">
        <w:rPr>
          <w:rFonts w:ascii="Times New Roman" w:hAnsi="Times New Roman" w:cs="Times New Roman"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Дедушка Мороз, ты отдохни, а мы волшебным снежным одеялом тебя порадуем.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 Дед Мороз:  </w:t>
      </w:r>
      <w:r w:rsidRPr="00616866">
        <w:rPr>
          <w:rFonts w:ascii="Times New Roman" w:hAnsi="Times New Roman" w:cs="Times New Roman"/>
          <w:sz w:val="28"/>
          <w:szCs w:val="28"/>
        </w:rPr>
        <w:t>Ну, ребята, порадовали вы нас сегодня со Снегурочкой. Много стихов, песен и плясок приготовили к Новому году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Ну-ка, теперь угадайте, кто сидит под снежным покрывалом? (</w:t>
      </w:r>
      <w:r w:rsidRPr="00616866">
        <w:rPr>
          <w:rFonts w:ascii="Times New Roman" w:hAnsi="Times New Roman" w:cs="Times New Roman"/>
          <w:i/>
          <w:sz w:val="28"/>
          <w:szCs w:val="28"/>
        </w:rPr>
        <w:t xml:space="preserve">Дети пытаются угадать). </w:t>
      </w:r>
      <w:r w:rsidRPr="00616866">
        <w:rPr>
          <w:rFonts w:ascii="Times New Roman" w:hAnsi="Times New Roman" w:cs="Times New Roman"/>
          <w:sz w:val="28"/>
          <w:szCs w:val="28"/>
        </w:rPr>
        <w:t xml:space="preserve">А мы сейчас проверим…. </w:t>
      </w:r>
      <w:r w:rsidRPr="00616866">
        <w:rPr>
          <w:rFonts w:ascii="Times New Roman" w:hAnsi="Times New Roman" w:cs="Times New Roman"/>
          <w:i/>
          <w:sz w:val="28"/>
          <w:szCs w:val="28"/>
        </w:rPr>
        <w:t>(снимает покрывало)…</w:t>
      </w:r>
      <w:r w:rsidRPr="0061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 xml:space="preserve">А вот и подарки для ребят! Ну-ка, Снегурочка, помогай 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866">
        <w:rPr>
          <w:rFonts w:ascii="Times New Roman" w:hAnsi="Times New Roman" w:cs="Times New Roman"/>
          <w:sz w:val="28"/>
          <w:szCs w:val="28"/>
        </w:rPr>
        <w:t>Подарки ребятишкам раздавать.</w:t>
      </w:r>
    </w:p>
    <w:p w:rsidR="00427217" w:rsidRPr="00616866" w:rsidRDefault="00427217" w:rsidP="0061686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866">
        <w:rPr>
          <w:rFonts w:ascii="Times New Roman" w:hAnsi="Times New Roman" w:cs="Times New Roman"/>
          <w:i/>
          <w:sz w:val="28"/>
          <w:szCs w:val="28"/>
        </w:rPr>
        <w:t>Раздача подарков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616866">
        <w:rPr>
          <w:rFonts w:ascii="Times New Roman" w:hAnsi="Times New Roman" w:cs="Times New Roman"/>
          <w:sz w:val="28"/>
          <w:szCs w:val="28"/>
        </w:rPr>
        <w:t>До свиданья, дети! Спасибо вам за смех.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6866">
        <w:rPr>
          <w:rFonts w:ascii="Times New Roman" w:hAnsi="Times New Roman" w:cs="Times New Roman"/>
          <w:b/>
          <w:sz w:val="28"/>
          <w:szCs w:val="28"/>
        </w:rPr>
        <w:t xml:space="preserve">Вместе со Снегурочкой: </w:t>
      </w:r>
      <w:r w:rsidRPr="00616866">
        <w:rPr>
          <w:rFonts w:ascii="Times New Roman" w:hAnsi="Times New Roman" w:cs="Times New Roman"/>
          <w:sz w:val="28"/>
          <w:szCs w:val="28"/>
        </w:rPr>
        <w:t>Мамы, папы, гости,</w:t>
      </w:r>
      <w:r w:rsidRPr="00616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866">
        <w:rPr>
          <w:rFonts w:ascii="Times New Roman" w:hAnsi="Times New Roman" w:cs="Times New Roman"/>
          <w:sz w:val="28"/>
          <w:szCs w:val="28"/>
        </w:rPr>
        <w:t>С Новым годом всех!</w:t>
      </w: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616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217" w:rsidRPr="00616866" w:rsidRDefault="00427217" w:rsidP="004272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447" w:rsidRPr="00616866" w:rsidRDefault="00BD5447">
      <w:pPr>
        <w:rPr>
          <w:rFonts w:ascii="Times New Roman" w:hAnsi="Times New Roman" w:cs="Times New Roman"/>
          <w:sz w:val="28"/>
          <w:szCs w:val="28"/>
        </w:rPr>
      </w:pPr>
    </w:p>
    <w:sectPr w:rsidR="00BD5447" w:rsidRPr="00616866" w:rsidSect="00A664E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511"/>
    <w:multiLevelType w:val="multilevel"/>
    <w:tmpl w:val="15B6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A77EBC"/>
    <w:multiLevelType w:val="multilevel"/>
    <w:tmpl w:val="6A6A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85801"/>
    <w:multiLevelType w:val="hybridMultilevel"/>
    <w:tmpl w:val="51406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93"/>
    <w:rsid w:val="003019CF"/>
    <w:rsid w:val="00427217"/>
    <w:rsid w:val="004A3F93"/>
    <w:rsid w:val="00616866"/>
    <w:rsid w:val="009F2B83"/>
    <w:rsid w:val="00B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2017-12-29T16:51:00Z</dcterms:created>
  <dcterms:modified xsi:type="dcterms:W3CDTF">2017-12-29T17:15:00Z</dcterms:modified>
</cp:coreProperties>
</file>