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EB3" w:rsidRDefault="00836EB3" w:rsidP="00836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u w:val="single"/>
          <w:lang w:eastAsia="ru-RU"/>
        </w:rPr>
      </w:pPr>
    </w:p>
    <w:p w:rsidR="00D64631" w:rsidRDefault="00D64631" w:rsidP="00D6463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Cs/>
          <w:iCs/>
          <w:color w:val="000000" w:themeColor="text1"/>
          <w:sz w:val="36"/>
          <w:szCs w:val="36"/>
        </w:rPr>
        <w:t>Муниципальное бюджетное дошкольное образовательное учреждение</w:t>
      </w:r>
    </w:p>
    <w:p w:rsidR="00D64631" w:rsidRDefault="00D64631" w:rsidP="00D64631">
      <w:pPr>
        <w:pBdr>
          <w:bottom w:val="single" w:sz="12" w:space="1" w:color="auto"/>
        </w:pBd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Cs/>
          <w:iCs/>
          <w:color w:val="000000" w:themeColor="text1"/>
          <w:sz w:val="36"/>
          <w:szCs w:val="36"/>
        </w:rPr>
        <w:t>Центр развития ребенка-детский сад №7 «Бережок»</w:t>
      </w: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D64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u w:val="single"/>
          <w:lang w:eastAsia="ru-RU"/>
        </w:rPr>
      </w:pPr>
      <w:r w:rsidRPr="00D64631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u w:val="single"/>
          <w:lang w:eastAsia="ru-RU"/>
        </w:rPr>
        <w:t>Сценарий праздника «День матери»</w:t>
      </w:r>
    </w:p>
    <w:p w:rsidR="00D64631" w:rsidRPr="00D64631" w:rsidRDefault="00D64631" w:rsidP="00D64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u w:val="single"/>
          <w:lang w:eastAsia="ru-RU"/>
        </w:rPr>
        <w:t>Для детей старшего дошкольного возраста</w:t>
      </w: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>Кумачева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 xml:space="preserve"> Мария Никитична</w:t>
      </w: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>Ивантеевка 2017</w:t>
      </w: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</w:p>
    <w:p w:rsidR="002B5186" w:rsidRPr="00836EB3" w:rsidRDefault="00836EB3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lastRenderedPageBreak/>
        <w:t xml:space="preserve">Сценарий праздника </w:t>
      </w:r>
      <w:r w:rsidR="002B5186" w:rsidRPr="00836EB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u w:val="single"/>
          <w:lang w:eastAsia="ru-RU"/>
        </w:rPr>
        <w:t>«День матери»</w:t>
      </w:r>
    </w:p>
    <w:p w:rsidR="002B5186" w:rsidRPr="002B5186" w:rsidRDefault="002B5186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B51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36EB3" w:rsidRDefault="00836EB3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sectPr w:rsidR="00836EB3" w:rsidSect="00D64631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2B5186" w:rsidRPr="00836EB3" w:rsidRDefault="002B5186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Ход праздника </w:t>
      </w:r>
    </w:p>
    <w:p w:rsidR="002B5186" w:rsidRPr="00836EB3" w:rsidRDefault="002B5186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D2638" w:rsidRDefault="00AD2638" w:rsidP="00AD26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Сценарий праздника в детском саду, посвященного дню матери. Совместная деятельность родителей с детьми старшей группы. Цель: 1) Развивать у детей интерес к традициям, способствовать созданию теплых взаимоотношений в семье. 2) Воспитывать уважительное отношение к мамам. </w:t>
      </w:r>
    </w:p>
    <w:p w:rsidR="002B5186" w:rsidRPr="00836EB3" w:rsidRDefault="002B5186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(Звучит фон музыки «Милая мама»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.)На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фоне музыки читается текст).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Свет мой. Зеркальце.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Скажи Да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всю правду доложи: 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Кто на свете всех мудрее.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Всех любимей и добрее?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ей зеркальце в ответ: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Все тут девицы прекрасны.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том, конечно, спора нет!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Только есть такое слово, 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 дороже дорогого!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этом слове первый крик, 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Радость солнечной улыбки,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этом слове - счастья миг</w:t>
      </w:r>
    </w:p>
    <w:p w:rsidR="0095721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Дорогой и очень близкий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 слово -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мама!—</w:t>
      </w:r>
      <w:proofErr w:type="gramEnd"/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День мамы, праздник не простой,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Для наших малышей любимый.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Пусть мама будет вечно молодой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самой нежной, милой и красивой.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Дети хором: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—  Мама, милая моя! Поздравляем мы тебя!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.1 Ребенок: Слово мама - дорогое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Мамой нужно дорожить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ее лаской и заботой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Легче нам на свете жить.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 Ребенок: Нашей мамы нету лучше,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Нет добрее ее, </w:t>
      </w:r>
      <w:proofErr w:type="spell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нежней</w:t>
      </w:r>
      <w:proofErr w:type="spell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Станем навсегда послушны,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поздравим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матерей!.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 Ребенок: Им желаем только счастья,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Чтоб спокойно на душе,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Чтоб ушли с души ненастья, </w:t>
      </w:r>
    </w:p>
    <w:p w:rsidR="002B5186" w:rsidRPr="00836EB3" w:rsidRDefault="002B5186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Молодеть и хорошеть. </w:t>
      </w:r>
    </w:p>
    <w:p w:rsidR="00FF1923" w:rsidRPr="00836EB3" w:rsidRDefault="00FF1923" w:rsidP="002B5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5186" w:rsidRPr="00836EB3" w:rsidRDefault="002B5186" w:rsidP="002B5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исполняют песню « Мама-первое слово» </w:t>
      </w:r>
      <w:bookmarkStart w:id="0" w:name="_GoBack"/>
      <w:bookmarkEnd w:id="0"/>
    </w:p>
    <w:p w:rsidR="00957213" w:rsidRDefault="00957213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57213" w:rsidRDefault="00957213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64631" w:rsidRDefault="00D64631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81DCE" w:rsidRPr="00836EB3" w:rsidRDefault="00B81DCE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«На скамейке, возле дома»</w:t>
      </w:r>
    </w:p>
    <w:p w:rsidR="00B81DCE" w:rsidRPr="00836EB3" w:rsidRDefault="00B81DCE" w:rsidP="00836E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сценка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 На скамейке, возле дома,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Тяжело вздыхает Тома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стороне лежат игрушки,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Безразличны ей подружки.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Подошла соседка Лейла: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Лейла: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«Что сидишь, не надоело?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Поиграем в догонялки,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классики, или скакалки»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«Нет», - подруга отвечает,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Грустно головой качает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«У меня большое горе,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 мамочкой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своей я в ссоре»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  Лейла молвила тревожно: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«Разве с мамой спорить можно?»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«Нет, я маме не грубила,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Меня мама разлюбила,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Всё внимание братишке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Фрукты, памперсы, штанишки,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Куклу новую просила,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мне мама не купила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Посмотрела и сказала,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Чтоб со старыми играла.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Всё Андрюшке покупает,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меня не замечает»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 Лейла Тому поняла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сестрёнок позвала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 неё их целых шесть,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ещё братишка есть.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Лейла: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«Посмотри на нас, подруга,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Хорошо нам жить друг с другом,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игрушек нам хватает,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никто нам не мешает,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Друг за друга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мы  стеной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 же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плохо быть одной ?!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столом сидим мы дружно,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Мама знает, что нам нужно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Мы во всём ей помогаем,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Мамочку не обижаем,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Ведь она у нас одна,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день устаёт она.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 ты маме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помогаешь ?</w:t>
      </w:r>
      <w:proofErr w:type="gramEnd"/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братиком своим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играешь ?</w:t>
      </w:r>
      <w:proofErr w:type="gramEnd"/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Очень стыдно стало Томе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 неё нет пользы в доме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Ходит, хнычет целый день,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собой убрать ей лень.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«Я сейчас домой пойду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порядок наведу,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Куклам платья постираю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с Андрюшкой поиграю.»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Лейла: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«Молодец, всё поняла» -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  Лейла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Тому обняла,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Лейла: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«Сердце мамино такое,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доброе, большое,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Сколько в нём любви, тепла,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оно не держит зла».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Тома с Лейлой попрощалась,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скорей домой помчалась. . .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Веник и совок взяла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коридоре подмела,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потом игрушки, книжки -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Подарила всё братишке,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Тихо покачав коляску,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Рассказала брату сказку,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стопку ползунки сложила,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маму удивила: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Мама: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«Что случилось ? Вот дела,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Наша дочка подросла!» -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   Мама ласково сказала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коробочку достала: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Мама: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«</w:t>
      </w:r>
      <w:proofErr w:type="spell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На,дочурка</w:t>
      </w:r>
      <w:proofErr w:type="spell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получай,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новой куколкой играй».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Тома маму целовала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И на ушко ей шептала: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«Я капризничать не буду,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Хочешь? Вымою посуду,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покупками схожу,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 братцем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дома посижу…»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Мама: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«Доченька, да  что с тобою ?»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«Нас с братишкой только двое,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папой ты поговори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сестрёнку подари».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Мама: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«Тома, я удивлена,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Ты ж хотела быть </w:t>
      </w: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одна ?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».</w:t>
      </w:r>
    </w:p>
    <w:p w:rsidR="00B81DCE" w:rsidRPr="00836EB3" w:rsidRDefault="00B81DCE" w:rsidP="00B81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Тома:   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 «Нет, </w:t>
      </w:r>
      <w:proofErr w:type="spell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мамулечка</w:t>
      </w:r>
      <w:proofErr w:type="spell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родная,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Нам нужна семья большая,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Вот Андрюша у нас есть,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сестрёнок надо шесть,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у Лейлы, у соседки,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Даши, Саши, </w:t>
      </w:r>
      <w:proofErr w:type="spell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Ксюшки</w:t>
      </w:r>
      <w:proofErr w:type="spell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Светки…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Тома и Мама:</w:t>
      </w:r>
    </w:p>
    <w:p w:rsidR="00B81DCE" w:rsidRPr="00836EB3" w:rsidRDefault="00B81DCE" w:rsidP="00B81DCE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                     Станет мир светлей, добрей,</w:t>
      </w:r>
    </w:p>
    <w:p w:rsidR="00B81DCE" w:rsidRDefault="00B81DCE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Пусть  звенит</w:t>
      </w:r>
      <w:proofErr w:type="gramEnd"/>
      <w:r w:rsidRPr="00836E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нём  смех детей!»</w:t>
      </w:r>
    </w:p>
    <w:p w:rsidR="00957213" w:rsidRDefault="00957213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Конец.</w:t>
      </w:r>
    </w:p>
    <w:p w:rsidR="00957213" w:rsidRPr="00836EB3" w:rsidRDefault="00957213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36EB3" w:rsidRPr="00836EB3" w:rsidRDefault="00957213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Ведущий. -А сейчас ребята приглашаю вас на танец!</w:t>
      </w:r>
    </w:p>
    <w:p w:rsidR="00836EB3" w:rsidRDefault="00836EB3" w:rsidP="00836EB3">
      <w:pPr>
        <w:shd w:val="clear" w:color="auto" w:fill="FFFFFF"/>
        <w:spacing w:line="240" w:lineRule="auto"/>
        <w:ind w:firstLine="127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Танец «Полька»</w:t>
      </w:r>
    </w:p>
    <w:p w:rsidR="00957213" w:rsidRPr="00836EB3" w:rsidRDefault="00957213" w:rsidP="00836EB3">
      <w:pPr>
        <w:shd w:val="clear" w:color="auto" w:fill="FFFFFF"/>
        <w:spacing w:line="240" w:lineRule="auto"/>
        <w:ind w:firstLine="127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Ведущий. Мы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 спели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сплясали, а сейчас мы вам споём.</w:t>
      </w:r>
    </w:p>
    <w:p w:rsidR="00836EB3" w:rsidRPr="00836EB3" w:rsidRDefault="00836EB3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6E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Частушки </w:t>
      </w:r>
      <w:r w:rsidR="00957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исполняют мальчики.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rStyle w:val="c0"/>
          <w:color w:val="000000"/>
          <w:sz w:val="28"/>
          <w:szCs w:val="28"/>
        </w:rPr>
        <w:t>1.Всем мамулям в этот день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Дарим мы частушки,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Чтобы мамочки у нас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 xml:space="preserve">Были </w:t>
      </w:r>
      <w:proofErr w:type="spellStart"/>
      <w:r w:rsidRPr="00836EB3">
        <w:rPr>
          <w:rStyle w:val="c0"/>
          <w:color w:val="000000"/>
          <w:sz w:val="28"/>
          <w:szCs w:val="28"/>
        </w:rPr>
        <w:t>веселушки</w:t>
      </w:r>
      <w:proofErr w:type="spellEnd"/>
      <w:r w:rsidRPr="00836EB3">
        <w:rPr>
          <w:rStyle w:val="c0"/>
          <w:color w:val="000000"/>
          <w:sz w:val="28"/>
          <w:szCs w:val="28"/>
        </w:rPr>
        <w:t>!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rStyle w:val="c0"/>
          <w:color w:val="000000"/>
          <w:sz w:val="28"/>
          <w:szCs w:val="28"/>
        </w:rPr>
        <w:t>2.Это слово говорим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Каждый раз по двести раз: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Мама, дай! Да принеси!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Мама, мама, помоги!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rStyle w:val="c0"/>
          <w:color w:val="000000"/>
          <w:sz w:val="28"/>
          <w:szCs w:val="28"/>
        </w:rPr>
        <w:t>3.Нашу маму на работе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Сильно уважают,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А домой она приходит –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Сильно обожают!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rStyle w:val="c0"/>
          <w:color w:val="000000"/>
          <w:sz w:val="28"/>
          <w:szCs w:val="28"/>
        </w:rPr>
        <w:t>4.Маме утром наша Мила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Две конфеты подарила,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Подарить едва успела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Тут же их сама и съела.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5.Попросила мама дочку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Взять к себе домой щеночка.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Покормила два денька –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И забыла про щенка.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6.Помогать я маме буду,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Наш Сережка говорит.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Но как надо мыть посуду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У него живот болит.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6EB3">
        <w:rPr>
          <w:color w:val="000000"/>
          <w:sz w:val="28"/>
          <w:szCs w:val="28"/>
        </w:rPr>
        <w:lastRenderedPageBreak/>
        <w:br/>
      </w:r>
      <w:r w:rsidRPr="00836EB3">
        <w:rPr>
          <w:rStyle w:val="c0"/>
          <w:color w:val="000000"/>
          <w:sz w:val="28"/>
          <w:szCs w:val="28"/>
        </w:rPr>
        <w:t>7.Мы частушки петь кончаем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И даем такой совет.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Помогайте больше мамам –</w:t>
      </w:r>
      <w:r w:rsidRPr="00836EB3">
        <w:rPr>
          <w:color w:val="000000"/>
          <w:sz w:val="28"/>
          <w:szCs w:val="28"/>
        </w:rPr>
        <w:br/>
      </w:r>
      <w:r w:rsidRPr="00836EB3">
        <w:rPr>
          <w:rStyle w:val="c0"/>
          <w:color w:val="000000"/>
          <w:sz w:val="28"/>
          <w:szCs w:val="28"/>
        </w:rPr>
        <w:t>Проживут они сто лет!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36EB3">
        <w:rPr>
          <w:rStyle w:val="c0"/>
          <w:color w:val="000000"/>
          <w:sz w:val="28"/>
          <w:szCs w:val="28"/>
        </w:rPr>
        <w:t>Чтение стихотворения</w:t>
      </w:r>
    </w:p>
    <w:p w:rsidR="00836EB3" w:rsidRP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836EB3">
        <w:rPr>
          <w:color w:val="000000"/>
          <w:sz w:val="28"/>
          <w:szCs w:val="28"/>
        </w:rPr>
        <w:br/>
      </w:r>
      <w:proofErr w:type="gramStart"/>
      <w:r w:rsidRPr="00836EB3">
        <w:rPr>
          <w:rStyle w:val="c0"/>
          <w:color w:val="000000"/>
          <w:sz w:val="28"/>
          <w:szCs w:val="28"/>
          <w:u w:val="single"/>
        </w:rPr>
        <w:t>« Каждый</w:t>
      </w:r>
      <w:proofErr w:type="gramEnd"/>
      <w:r w:rsidRPr="00836EB3">
        <w:rPr>
          <w:rStyle w:val="c0"/>
          <w:color w:val="000000"/>
          <w:sz w:val="28"/>
          <w:szCs w:val="28"/>
          <w:u w:val="single"/>
        </w:rPr>
        <w:t xml:space="preserve"> день ».</w:t>
      </w:r>
      <w:r w:rsidRPr="00836EB3">
        <w:rPr>
          <w:i/>
          <w:iCs/>
          <w:color w:val="000000"/>
          <w:sz w:val="28"/>
          <w:szCs w:val="28"/>
        </w:rPr>
        <w:t> </w:t>
      </w:r>
    </w:p>
    <w:p w:rsidR="00836EB3" w:rsidRPr="00957213" w:rsidRDefault="00836EB3" w:rsidP="00836EB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  <w:sectPr w:rsidR="00836EB3" w:rsidRPr="00957213" w:rsidSect="00D64631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836EB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Каждый день и каждый час</w:t>
      </w:r>
      <w:r w:rsidRPr="00957213">
        <w:rPr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Думаю о маме.</w:t>
      </w:r>
      <w:r w:rsidRPr="00957213">
        <w:rPr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Мамы тоже любят нас</w:t>
      </w:r>
      <w:r w:rsidRPr="00957213">
        <w:rPr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И гордятся нами.</w:t>
      </w:r>
      <w:r w:rsidRPr="00957213">
        <w:rPr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</w:p>
    <w:p w:rsidR="00836EB3" w:rsidRPr="00957213" w:rsidRDefault="00836EB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Каждый день хочу держать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Я в своих ладошках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Руки добрые ее,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Ну хотя б немножко,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Каждый день могу ее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Ждать до самой ночи.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Потому что мамы наши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Занятые очень.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</w:p>
    <w:p w:rsidR="00836EB3" w:rsidRDefault="00836EB3" w:rsidP="00836EB3">
      <w:pPr>
        <w:pStyle w:val="c3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Каждый день хочу дарить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Мамочке букеты,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Говорить слова любви.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Как прекрасно это!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Каждый день, не только лишь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В день восьмого марта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Сделать праздником для мам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Было бы приятно.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Каждый день бы танцевать,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Удивлять стихами…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Как люблю я мою маму,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  <w:r w:rsidRPr="00957213">
        <w:rPr>
          <w:color w:val="000000"/>
          <w:sz w:val="28"/>
          <w:szCs w:val="28"/>
        </w:rPr>
        <w:br/>
      </w:r>
      <w:r w:rsidRPr="00957213">
        <w:rPr>
          <w:rStyle w:val="c0"/>
          <w:color w:val="000000"/>
          <w:sz w:val="28"/>
          <w:szCs w:val="28"/>
        </w:rPr>
        <w:t>Вы поймете сами.</w:t>
      </w:r>
      <w:r w:rsidRPr="00957213">
        <w:rPr>
          <w:rFonts w:ascii="Verdana" w:hAnsi="Verdana" w:cs="Arial"/>
          <w:i/>
          <w:iCs/>
          <w:color w:val="000000"/>
          <w:sz w:val="28"/>
          <w:szCs w:val="28"/>
        </w:rPr>
        <w:t> </w:t>
      </w:r>
    </w:p>
    <w:p w:rsidR="00D64631" w:rsidRDefault="00D64631" w:rsidP="00836EB3">
      <w:pPr>
        <w:pStyle w:val="c3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000000"/>
          <w:sz w:val="28"/>
          <w:szCs w:val="28"/>
        </w:rPr>
      </w:pPr>
    </w:p>
    <w:p w:rsidR="00D64631" w:rsidRDefault="0095721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Ведущий .</w:t>
      </w:r>
      <w:proofErr w:type="gramEnd"/>
    </w:p>
    <w:p w:rsidR="00D64631" w:rsidRDefault="0095721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А сейчас дорогие мамы и бабушки, </w:t>
      </w:r>
    </w:p>
    <w:p w:rsidR="00957213" w:rsidRDefault="0095721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приглашаем вас на общий танец</w:t>
      </w:r>
    </w:p>
    <w:p w:rsidR="00957213" w:rsidRDefault="0095721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«Танец маленьких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утят »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957213" w:rsidRDefault="00957213" w:rsidP="00957213">
      <w:pPr>
        <w:pStyle w:val="c3"/>
        <w:shd w:val="clear" w:color="auto" w:fill="FFFFFF"/>
        <w:spacing w:before="0" w:beforeAutospacing="0" w:after="0"/>
        <w:rPr>
          <w:rStyle w:val="c0"/>
          <w:color w:val="000000"/>
          <w:sz w:val="22"/>
          <w:szCs w:val="22"/>
        </w:rPr>
      </w:pPr>
    </w:p>
    <w:p w:rsidR="00957213" w:rsidRDefault="00957213" w:rsidP="00957213">
      <w:pPr>
        <w:pStyle w:val="c3"/>
        <w:shd w:val="clear" w:color="auto" w:fill="FFFFFF"/>
        <w:spacing w:before="0" w:beforeAutospacing="0" w:after="0"/>
        <w:rPr>
          <w:rStyle w:val="c0"/>
          <w:color w:val="000000"/>
          <w:sz w:val="28"/>
          <w:szCs w:val="28"/>
        </w:rPr>
      </w:pPr>
      <w:proofErr w:type="gramStart"/>
      <w:r w:rsidRPr="00957213">
        <w:rPr>
          <w:rStyle w:val="c0"/>
          <w:color w:val="000000"/>
          <w:sz w:val="22"/>
          <w:szCs w:val="22"/>
        </w:rPr>
        <w:t>ВЕДУЩИЙ</w:t>
      </w:r>
      <w:r w:rsidRPr="00957213">
        <w:rPr>
          <w:rStyle w:val="c0"/>
          <w:color w:val="000000"/>
          <w:sz w:val="28"/>
          <w:szCs w:val="28"/>
        </w:rPr>
        <w:t xml:space="preserve"> :</w:t>
      </w:r>
      <w:proofErr w:type="gramEnd"/>
      <w:r w:rsidRPr="00957213">
        <w:rPr>
          <w:rStyle w:val="c0"/>
          <w:color w:val="000000"/>
          <w:sz w:val="28"/>
          <w:szCs w:val="28"/>
        </w:rPr>
        <w:t xml:space="preserve"> </w:t>
      </w:r>
    </w:p>
    <w:p w:rsidR="00957213" w:rsidRPr="00957213" w:rsidRDefault="00957213" w:rsidP="00957213">
      <w:pPr>
        <w:pStyle w:val="c3"/>
        <w:shd w:val="clear" w:color="auto" w:fill="FFFFFF"/>
        <w:spacing w:before="0" w:beforeAutospacing="0" w:after="0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Ничего нет на свете чудесней</w:t>
      </w:r>
    </w:p>
    <w:p w:rsidR="00957213" w:rsidRPr="00957213" w:rsidRDefault="00957213" w:rsidP="00957213">
      <w:pPr>
        <w:pStyle w:val="c3"/>
        <w:shd w:val="clear" w:color="auto" w:fill="FFFFFF"/>
        <w:spacing w:before="0" w:beforeAutospacing="0" w:after="0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И сильней материнской любви</w:t>
      </w:r>
    </w:p>
    <w:p w:rsidR="00957213" w:rsidRPr="00957213" w:rsidRDefault="00957213" w:rsidP="00957213">
      <w:pPr>
        <w:pStyle w:val="c3"/>
        <w:shd w:val="clear" w:color="auto" w:fill="FFFFFF"/>
        <w:spacing w:before="0" w:beforeAutospacing="0" w:after="0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lastRenderedPageBreak/>
        <w:t>С чем сравнить её? Может быть с песней</w:t>
      </w:r>
    </w:p>
    <w:p w:rsidR="00957213" w:rsidRPr="00957213" w:rsidRDefault="00957213" w:rsidP="00957213">
      <w:pPr>
        <w:pStyle w:val="c3"/>
        <w:shd w:val="clear" w:color="auto" w:fill="FFFFFF"/>
        <w:spacing w:before="0" w:beforeAutospacing="0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Что поют на заре соловьи?</w:t>
      </w:r>
    </w:p>
    <w:p w:rsidR="00957213" w:rsidRPr="00957213" w:rsidRDefault="00957213" w:rsidP="00957213">
      <w:pPr>
        <w:pStyle w:val="c3"/>
        <w:shd w:val="clear" w:color="auto" w:fill="FFFFFF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 xml:space="preserve"> Доброты материнской, прекрасной</w:t>
      </w:r>
    </w:p>
    <w:p w:rsidR="00957213" w:rsidRPr="00957213" w:rsidRDefault="00957213" w:rsidP="00957213">
      <w:pPr>
        <w:pStyle w:val="c3"/>
        <w:shd w:val="clear" w:color="auto" w:fill="FFFFFF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Ничего удивительней нет,</w:t>
      </w:r>
    </w:p>
    <w:p w:rsidR="00957213" w:rsidRPr="00957213" w:rsidRDefault="00957213" w:rsidP="00957213">
      <w:pPr>
        <w:pStyle w:val="c3"/>
        <w:shd w:val="clear" w:color="auto" w:fill="FFFFFF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>Этот мир, к чьей судьбе мы причастны,</w:t>
      </w:r>
    </w:p>
    <w:p w:rsidR="00957213" w:rsidRDefault="00957213" w:rsidP="0095721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57213">
        <w:rPr>
          <w:rStyle w:val="c0"/>
          <w:color w:val="000000"/>
          <w:sz w:val="28"/>
          <w:szCs w:val="28"/>
        </w:rPr>
        <w:t xml:space="preserve">Добротой материнской </w:t>
      </w:r>
      <w:proofErr w:type="gramStart"/>
      <w:r w:rsidRPr="00957213">
        <w:rPr>
          <w:rStyle w:val="c0"/>
          <w:color w:val="000000"/>
          <w:sz w:val="28"/>
          <w:szCs w:val="28"/>
        </w:rPr>
        <w:t xml:space="preserve">согрет </w:t>
      </w:r>
      <w:r>
        <w:rPr>
          <w:rStyle w:val="c0"/>
          <w:color w:val="000000"/>
          <w:sz w:val="28"/>
          <w:szCs w:val="28"/>
        </w:rPr>
        <w:t>.</w:t>
      </w:r>
      <w:proofErr w:type="gramEnd"/>
    </w:p>
    <w:p w:rsidR="00957213" w:rsidRDefault="00957213" w:rsidP="0095721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57213" w:rsidRDefault="00957213" w:rsidP="0095721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этом наш праздник закончен, приглашаем вас пройти в группу.</w:t>
      </w:r>
    </w:p>
    <w:p w:rsidR="00957213" w:rsidRPr="00957213" w:rsidRDefault="00957213" w:rsidP="0095721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36EB3" w:rsidRPr="00957213" w:rsidRDefault="00836EB3" w:rsidP="00836EB3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36EB3" w:rsidRPr="00B81DCE" w:rsidRDefault="00836EB3" w:rsidP="00B81DCE">
      <w:pPr>
        <w:shd w:val="clear" w:color="auto" w:fill="FFFFFF"/>
        <w:spacing w:line="240" w:lineRule="auto"/>
        <w:ind w:firstLine="127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81DCE" w:rsidRPr="00B81DCE" w:rsidRDefault="00D64631" w:rsidP="00B81DC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883748" cy="3256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44" cy="32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2459" cy="2809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66" cy="28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2417" cy="29425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14" cy="29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4726" cy="290411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84" cy="29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5287" cy="290449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75" cy="29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3855" cy="325031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33" cy="32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9512" cy="31007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32" cy="31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8948" cy="2666852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64" cy="2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2073" cy="25222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30" cy="25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DCE" w:rsidRPr="00B81DCE" w:rsidSect="00D64631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0346E"/>
    <w:multiLevelType w:val="multilevel"/>
    <w:tmpl w:val="4478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CE"/>
    <w:rsid w:val="002B5186"/>
    <w:rsid w:val="00333F1F"/>
    <w:rsid w:val="00455415"/>
    <w:rsid w:val="00455EEB"/>
    <w:rsid w:val="004C6F7D"/>
    <w:rsid w:val="00760A08"/>
    <w:rsid w:val="00836EB3"/>
    <w:rsid w:val="008439F6"/>
    <w:rsid w:val="00957213"/>
    <w:rsid w:val="00AD2638"/>
    <w:rsid w:val="00B35451"/>
    <w:rsid w:val="00B81DCE"/>
    <w:rsid w:val="00BC277B"/>
    <w:rsid w:val="00C34DB8"/>
    <w:rsid w:val="00D64631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A299"/>
  <w15:chartTrackingRefBased/>
  <w15:docId w15:val="{73F056CA-8CDA-4744-82AB-989B5FA73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631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B81D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1D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B8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81DCE"/>
  </w:style>
  <w:style w:type="character" w:customStyle="1" w:styleId="c10">
    <w:name w:val="c10"/>
    <w:basedOn w:val="a0"/>
    <w:rsid w:val="00B81DCE"/>
  </w:style>
  <w:style w:type="character" w:customStyle="1" w:styleId="c1">
    <w:name w:val="c1"/>
    <w:basedOn w:val="a0"/>
    <w:rsid w:val="00B81DCE"/>
  </w:style>
  <w:style w:type="character" w:styleId="a3">
    <w:name w:val="Strong"/>
    <w:basedOn w:val="a0"/>
    <w:uiPriority w:val="22"/>
    <w:qFormat/>
    <w:rsid w:val="00B81DCE"/>
    <w:rPr>
      <w:b/>
      <w:bCs/>
    </w:rPr>
  </w:style>
  <w:style w:type="character" w:styleId="a4">
    <w:name w:val="Hyperlink"/>
    <w:basedOn w:val="a0"/>
    <w:uiPriority w:val="99"/>
    <w:semiHidden/>
    <w:unhideWhenUsed/>
    <w:rsid w:val="00B81DCE"/>
    <w:rPr>
      <w:color w:val="0000FF"/>
      <w:u w:val="single"/>
    </w:rPr>
  </w:style>
  <w:style w:type="paragraph" w:customStyle="1" w:styleId="search-excerpt">
    <w:name w:val="search-excerpt"/>
    <w:basedOn w:val="a"/>
    <w:rsid w:val="00B8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36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6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0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9079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2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59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999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260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1139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4788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5288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3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2644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9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7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0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2018-01-03T18:10:00Z</dcterms:created>
  <dcterms:modified xsi:type="dcterms:W3CDTF">2018-01-06T04:43:00Z</dcterms:modified>
</cp:coreProperties>
</file>