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0D" w:rsidRDefault="00C07D45" w:rsidP="00D3200D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3200D" w:rsidRPr="00D3200D" w:rsidRDefault="00D3200D" w:rsidP="00C07D4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Раиля Адигамовна Хажеева,</w:t>
      </w:r>
    </w:p>
    <w:p w:rsidR="00D3200D" w:rsidRPr="00D3200D" w:rsidRDefault="00D3200D" w:rsidP="00C07D4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педагог-психолог,</w:t>
      </w:r>
    </w:p>
    <w:p w:rsidR="00D3200D" w:rsidRPr="00D3200D" w:rsidRDefault="00D3200D" w:rsidP="00C07D4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«СОШ №3 с углубленным изучением отдельных предметов»,</w:t>
      </w:r>
    </w:p>
    <w:p w:rsidR="00D3200D" w:rsidRPr="00D3200D" w:rsidRDefault="00D3200D" w:rsidP="00C07D4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  <w:proofErr w:type="spellStart"/>
      <w:r w:rsidRPr="00D32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Мегион</w:t>
      </w:r>
      <w:proofErr w:type="spellEnd"/>
    </w:p>
    <w:p w:rsidR="00D3200D" w:rsidRDefault="00D3200D" w:rsidP="00D3200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D3200D" w:rsidRDefault="00D3200D" w:rsidP="00C363D8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</w:p>
    <w:p w:rsidR="008909D2" w:rsidRPr="00D3200D" w:rsidRDefault="002229EB" w:rsidP="00D3200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D1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</w:t>
      </w:r>
      <w:r w:rsidR="00C363D8" w:rsidRPr="00C3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00D" w:rsidRPr="00D3200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Особенности взаимоотношений подростков с различным социометрическим статусом в классном коллективе</w:t>
      </w:r>
    </w:p>
    <w:p w:rsidR="00C363D8" w:rsidRPr="00D3200D" w:rsidRDefault="000E34D5" w:rsidP="002D79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9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6956EE" w:rsidRDefault="00D3200D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Аннотация.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0E34D5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татья посвящена одной из наиболее актуальных проблем подросткового возраста – особенностям взаимоотношений </w:t>
      </w:r>
      <w:r w:rsidR="00C657C0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подростков </w:t>
      </w:r>
      <w:r w:rsidR="000E34D5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="00C657C0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классном коллективе среди</w:t>
      </w:r>
      <w:r w:rsidR="000E34D5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сверст</w:t>
      </w:r>
      <w:r w:rsidR="00C657C0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ников, а именно: изучению особе</w:t>
      </w:r>
      <w:r w:rsidR="000E34D5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нностей </w:t>
      </w:r>
      <w:r w:rsidR="00C657C0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взаимо</w:t>
      </w:r>
      <w:r w:rsidR="000E34D5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отношений подростков с раз</w:t>
      </w:r>
      <w:r w:rsidR="00C657C0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</w:t>
      </w:r>
      <w:r w:rsidR="000E34D5" w:rsidRPr="00D320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ным социометрическим статусом в классе.</w:t>
      </w:r>
    </w:p>
    <w:p w:rsidR="00D3200D" w:rsidRPr="00D3200D" w:rsidRDefault="00D3200D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Ключевые слова.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Подростки, взаимоотношения, статус в классном коллективе, социометрия. </w:t>
      </w:r>
    </w:p>
    <w:p w:rsidR="002D792C" w:rsidRPr="00D3200D" w:rsidRDefault="002D792C" w:rsidP="00D320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2C" w:rsidRPr="00D3200D" w:rsidRDefault="006956EE" w:rsidP="000A1A35">
      <w:pPr>
        <w:pStyle w:val="a3"/>
        <w:spacing w:before="0" w:beforeAutospacing="0" w:after="0" w:afterAutospacing="0"/>
        <w:ind w:right="-283"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D3200D">
        <w:rPr>
          <w:iCs/>
          <w:color w:val="000000"/>
          <w:sz w:val="28"/>
          <w:szCs w:val="28"/>
          <w:shd w:val="clear" w:color="auto" w:fill="FFFFFF"/>
        </w:rPr>
        <w:t>Под взаимоотношениями мы понимаем личностно значимое образное, эмоциональное и интеллектуальное отражение людьми друг друга, которое представляет собой их внутреннее состояние.</w:t>
      </w:r>
      <w:r w:rsidR="006E6761" w:rsidRPr="006E6761">
        <w:rPr>
          <w:bCs/>
          <w:sz w:val="28"/>
          <w:szCs w:val="28"/>
        </w:rPr>
        <w:t xml:space="preserve"> </w:t>
      </w:r>
      <w:r w:rsidR="006E6761">
        <w:rPr>
          <w:bCs/>
          <w:sz w:val="28"/>
          <w:szCs w:val="28"/>
        </w:rPr>
        <w:t>[</w:t>
      </w:r>
      <w:r w:rsidR="006E6761" w:rsidRPr="00DB038C">
        <w:rPr>
          <w:bCs/>
          <w:sz w:val="28"/>
          <w:szCs w:val="28"/>
        </w:rPr>
        <w:t>5</w:t>
      </w:r>
      <w:r w:rsidR="006E6761">
        <w:rPr>
          <w:bCs/>
          <w:sz w:val="28"/>
          <w:szCs w:val="28"/>
        </w:rPr>
        <w:t>]</w:t>
      </w:r>
    </w:p>
    <w:p w:rsidR="002D792C" w:rsidRPr="000A1A35" w:rsidRDefault="006956EE" w:rsidP="000A1A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D3200D">
        <w:rPr>
          <w:iCs/>
          <w:color w:val="000000"/>
          <w:sz w:val="28"/>
          <w:szCs w:val="28"/>
        </w:rPr>
        <w:t>Отрочество, подростковый возраст - период жизни от детства до юности в традиционной классификации (от 11-12 до 14-15лет). В этот самый короткий по астрономическому времени период подросток проходит великий путь в своём развитии: через внутренние конфликты с самим собой и с другими, через внешние срывы и восхождения он может обрести чувство личности. Однако общество жестоко инициирует его.</w:t>
      </w:r>
      <w:r w:rsidR="004D124D" w:rsidRPr="004D124D">
        <w:rPr>
          <w:bCs/>
          <w:sz w:val="28"/>
          <w:szCs w:val="28"/>
        </w:rPr>
        <w:t xml:space="preserve"> </w:t>
      </w:r>
      <w:r w:rsidR="004D124D">
        <w:rPr>
          <w:bCs/>
          <w:sz w:val="28"/>
          <w:szCs w:val="28"/>
        </w:rPr>
        <w:t>[</w:t>
      </w:r>
      <w:r w:rsidR="004D124D" w:rsidRPr="004D124D">
        <w:rPr>
          <w:bCs/>
          <w:sz w:val="28"/>
          <w:szCs w:val="28"/>
        </w:rPr>
        <w:t>3</w:t>
      </w:r>
      <w:r w:rsidR="004D124D">
        <w:rPr>
          <w:bCs/>
          <w:sz w:val="28"/>
          <w:szCs w:val="28"/>
        </w:rPr>
        <w:t>]</w:t>
      </w:r>
      <w:r w:rsidR="004D124D" w:rsidRPr="004D124D">
        <w:rPr>
          <w:iCs/>
          <w:color w:val="000000"/>
          <w:sz w:val="28"/>
          <w:szCs w:val="28"/>
        </w:rPr>
        <w:t xml:space="preserve"> </w:t>
      </w:r>
      <w:r w:rsidR="000E34D5" w:rsidRPr="00D3200D">
        <w:rPr>
          <w:color w:val="000000"/>
          <w:sz w:val="28"/>
          <w:szCs w:val="28"/>
        </w:rPr>
        <w:br/>
      </w:r>
      <w:r w:rsidR="000A1A35">
        <w:rPr>
          <w:color w:val="000000"/>
          <w:sz w:val="28"/>
          <w:szCs w:val="28"/>
        </w:rPr>
        <w:t xml:space="preserve">        </w:t>
      </w:r>
      <w:r w:rsidR="00C657C0" w:rsidRPr="00D3200D">
        <w:rPr>
          <w:color w:val="000000"/>
          <w:sz w:val="28"/>
          <w:szCs w:val="28"/>
        </w:rPr>
        <w:t>Психологи</w:t>
      </w:r>
      <w:r w:rsidR="000E34D5" w:rsidRPr="00D3200D">
        <w:rPr>
          <w:color w:val="000000"/>
          <w:sz w:val="28"/>
          <w:szCs w:val="28"/>
        </w:rPr>
        <w:t xml:space="preserve"> считают, что подростковый возраст – самый сложный период в развитии </w:t>
      </w:r>
      <w:r w:rsidR="00AD1FBB" w:rsidRPr="00D3200D">
        <w:rPr>
          <w:color w:val="000000"/>
          <w:sz w:val="28"/>
          <w:szCs w:val="28"/>
        </w:rPr>
        <w:t>личности,</w:t>
      </w:r>
      <w:r w:rsidR="000E34D5" w:rsidRPr="00D3200D">
        <w:rPr>
          <w:color w:val="000000"/>
          <w:sz w:val="28"/>
          <w:szCs w:val="28"/>
        </w:rPr>
        <w:t xml:space="preserve"> как для самого ребенка, так и для его окружения.</w:t>
      </w:r>
      <w:r w:rsidR="000E34D5" w:rsidRPr="00D3200D">
        <w:rPr>
          <w:color w:val="000000"/>
          <w:sz w:val="28"/>
          <w:szCs w:val="28"/>
        </w:rPr>
        <w:br/>
      </w:r>
      <w:r w:rsidR="000A1A35">
        <w:rPr>
          <w:color w:val="000000"/>
          <w:sz w:val="28"/>
          <w:szCs w:val="28"/>
        </w:rPr>
        <w:t xml:space="preserve">       </w:t>
      </w:r>
      <w:r w:rsidR="00C657C0" w:rsidRPr="00D3200D">
        <w:rPr>
          <w:color w:val="000000"/>
          <w:sz w:val="28"/>
          <w:szCs w:val="28"/>
        </w:rPr>
        <w:t>Подросток начинает ощ</w:t>
      </w:r>
      <w:r w:rsidR="000E34D5" w:rsidRPr="00D3200D">
        <w:rPr>
          <w:color w:val="000000"/>
          <w:sz w:val="28"/>
          <w:szCs w:val="28"/>
        </w:rPr>
        <w:t>ущать себя взрослым, стремится к самостоятельности, независимости, самоутверждению. Причем эти проявления приобретают порой не совсем приемлемую и адекватную форму поведения подро</w:t>
      </w:r>
      <w:r w:rsidR="00C657C0" w:rsidRPr="00D3200D">
        <w:rPr>
          <w:color w:val="000000"/>
          <w:sz w:val="28"/>
          <w:szCs w:val="28"/>
        </w:rPr>
        <w:t>стка по отношению к окружающим.</w:t>
      </w:r>
      <w:r w:rsidR="004D124D" w:rsidRPr="004D124D">
        <w:rPr>
          <w:bCs/>
          <w:sz w:val="28"/>
          <w:szCs w:val="28"/>
        </w:rPr>
        <w:t xml:space="preserve"> </w:t>
      </w:r>
    </w:p>
    <w:p w:rsidR="008909D2" w:rsidRPr="00D3200D" w:rsidRDefault="008909D2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BB6F2F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основных проблем подросткового возраста </w:t>
      </w:r>
      <w:r w:rsidR="00BB6F2F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общения со сверстниками. Именно </w:t>
      </w:r>
      <w:r w:rsidR="00BB6F2F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с товарищами находятся в центре внимания, именно они во многом определяют </w:t>
      </w:r>
      <w:r w:rsidR="00BB6F2F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поведение, а в дальнейшем влияют на развитие личностных качеств и социальных установок. Для подростка важно занять значимое место среди сверстников, быть признанным в группе или быть лидером в своем коллективе. Но не каждый подросток может этого добиться, так как индивидуальные особенности и установки многих ребят мешают занять высокое статусное место, социализироваться именно в той социальной группе, которая для них является желательной. </w:t>
      </w:r>
      <w:r w:rsidR="00652370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связано с тем, что подростки не могут правильно оценить себя, и поэтому не могут найти адекватную для себя </w:t>
      </w:r>
      <w:proofErr w:type="spellStart"/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референтную</w:t>
      </w:r>
      <w:proofErr w:type="spellEnd"/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группу. </w:t>
      </w:r>
      <w:r w:rsidR="00C657C0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эти потребности подростка не удовлетворяются, он замыкается в себе или становится агрессивным, что приводит к проблемам в сфере взаимоотношений со сверстниками.</w:t>
      </w:r>
      <w:r w:rsidR="006E6761" w:rsidRPr="006E67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761">
        <w:rPr>
          <w:rFonts w:ascii="Times New Roman" w:hAnsi="Times New Roman" w:cs="Times New Roman"/>
          <w:bCs/>
          <w:sz w:val="28"/>
          <w:szCs w:val="28"/>
        </w:rPr>
        <w:t>[</w:t>
      </w:r>
      <w:r w:rsidR="006E6761" w:rsidRPr="004D124D">
        <w:rPr>
          <w:bCs/>
          <w:sz w:val="28"/>
          <w:szCs w:val="28"/>
        </w:rPr>
        <w:t>4</w:t>
      </w:r>
      <w:r w:rsidR="006E6761">
        <w:rPr>
          <w:rFonts w:ascii="Times New Roman" w:hAnsi="Times New Roman" w:cs="Times New Roman"/>
          <w:bCs/>
          <w:sz w:val="28"/>
          <w:szCs w:val="28"/>
        </w:rPr>
        <w:t>]</w:t>
      </w:r>
    </w:p>
    <w:p w:rsidR="002D792C" w:rsidRPr="00D3200D" w:rsidRDefault="0094570C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часто в основе снижения успеваемости, изменения поведения, возникновения аффективных переживаний и т.п. лежит нарушение отношений подростка со сверстниками, которое, как правило, не осознается ни родителями, ни подростками. В этом возрасте формируется достаточно устойчивый статус ученика в системе деловых и личностных взаимоотношений. Поэтому на самочувствие подростка все в большей степени начинает влиять то, как складываются его отношения с товарищами, вот почему так важно своевременно выявлять социальный статус ребят в классе и при необходимости проводить работу по его изменению (выравниванию).</w:t>
      </w:r>
    </w:p>
    <w:p w:rsidR="00652370" w:rsidRPr="00D3200D" w:rsidRDefault="008909D2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в каждом классе есть изолированные ребята, их </w:t>
      </w:r>
      <w:r w:rsidR="00652370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процент, к счастью, не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велик. Как правило, это дети с неадекватным поведением. Они зачастую агрессивны, </w:t>
      </w:r>
      <w:proofErr w:type="spellStart"/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неуравновешаны</w:t>
      </w:r>
      <w:proofErr w:type="spellEnd"/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склонны к </w:t>
      </w:r>
      <w:proofErr w:type="spellStart"/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антисоциальным</w:t>
      </w:r>
      <w:proofErr w:type="spellEnd"/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поступкам. Своим поведением такие ребята пытаются привлечь внимание одноклассников, но тем самым еще более отдаляют себя от коллектива. Подростков этой группы </w:t>
      </w:r>
      <w:r w:rsidR="00652370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разделить на две группы: </w:t>
      </w:r>
    </w:p>
    <w:p w:rsidR="008909D2" w:rsidRPr="00D3200D" w:rsidRDefault="00652370" w:rsidP="00D320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подростки с высокой </w:t>
      </w:r>
      <w:r w:rsidR="008909D2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высокие </w:t>
      </w:r>
      <w:r w:rsidR="008909D2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притязания на признание и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</w:t>
      </w:r>
      <w:r w:rsidR="008909D2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лидерству. Трудности в общении со сверстниками, у таких ребят часто сопряжены с неправильным представлением о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 реальном статусе в группе;</w:t>
      </w:r>
    </w:p>
    <w:p w:rsidR="002D792C" w:rsidRPr="00D3200D" w:rsidRDefault="00652370" w:rsidP="000A1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09D2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неуверенные в себе, с заниженной самооценкой, тревожные. Как показало исследование, они удовлетворены своим положением в группе, так как данная группа не является для них </w:t>
      </w:r>
      <w:proofErr w:type="spellStart"/>
      <w:r w:rsidR="008909D2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proofErr w:type="spellEnd"/>
      <w:r w:rsidR="008909D2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среди ведущих мотивов не диагностируется мотивации на общение.</w:t>
      </w:r>
    </w:p>
    <w:p w:rsidR="002D792C" w:rsidRPr="00D3200D" w:rsidRDefault="008909D2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Напротив, среди качеств, присущих подросткам, занимающим высокое статусное место, ориентация на сверстников является одним из ведущих мотивов. Как правило, эти дети с достаточно адекватным представлением о себе, что позволяет им найти ту группу, в которой они будут признаны и оценены. Большое значение имеет тот факт, что эти подростки имеют достаточно высокий уровен</w:t>
      </w:r>
      <w:r w:rsidR="00652370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proofErr w:type="spellStart"/>
      <w:r w:rsidR="00652370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652370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стороны, </w:t>
      </w:r>
      <w:r w:rsidR="00652370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вызвать положительное эмоциональное отношение к себе, а с другой - чувствуя отношение к себе других, они стараются меньше общаться с теми, кто их не принимает, увеличивая число контактов с теми ребятами, кто их принимает.</w:t>
      </w:r>
    </w:p>
    <w:p w:rsidR="002D792C" w:rsidRPr="00D3200D" w:rsidRDefault="00C657C0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работе я раскрыла понятие социометрического статуса, изучила особенности подросткового возраста, а также особенности взаимоотношений подростков среди сверстников.</w:t>
      </w:r>
    </w:p>
    <w:p w:rsidR="002D792C" w:rsidRPr="00D3200D" w:rsidRDefault="00D0700C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Социометрический статус – свойство личности как элемента социометрической структуры занимать определенную пространственную позицию в ней, т.е. определенным образом соотноситься с другими личностями в классе. Такое свойство развито у членов групповой структуры неравномерно. Каждый из них в той или иной мере взаимодействует с каждым, общается, непосредственно обменивается информацией и т.д. В то же время каждый член группы, являясь частью группы, своим поведением воздействует на свойства всей группы.</w:t>
      </w:r>
      <w:r w:rsidR="006E6761" w:rsidRPr="006E67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761">
        <w:rPr>
          <w:rFonts w:ascii="Times New Roman" w:hAnsi="Times New Roman" w:cs="Times New Roman"/>
          <w:bCs/>
          <w:sz w:val="28"/>
          <w:szCs w:val="28"/>
        </w:rPr>
        <w:t>[</w:t>
      </w:r>
      <w:r w:rsidR="006E6761">
        <w:rPr>
          <w:bCs/>
          <w:sz w:val="28"/>
          <w:szCs w:val="28"/>
          <w:lang w:val="en-US"/>
        </w:rPr>
        <w:t>1</w:t>
      </w:r>
      <w:r w:rsidR="006E6761">
        <w:rPr>
          <w:rFonts w:ascii="Times New Roman" w:hAnsi="Times New Roman" w:cs="Times New Roman"/>
          <w:bCs/>
          <w:sz w:val="28"/>
          <w:szCs w:val="28"/>
        </w:rPr>
        <w:t>]</w:t>
      </w:r>
    </w:p>
    <w:p w:rsidR="00C657C0" w:rsidRPr="00D3200D" w:rsidRDefault="00C657C0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сверстников подростки имеют различный социометрический статус. Есть подростки, занимающие лидирующее положение, так называемые «звезды», с которыми хотят о</w:t>
      </w:r>
      <w:r w:rsidR="0094570C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бщаться почти все одноклассники.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70C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</w:t>
      </w:r>
      <w:r w:rsidR="0094570C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каждом классе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достаточно большая группа подростков, имеющая хорошие отношения с большинством одноклассников, так называемые «пр</w:t>
      </w:r>
      <w:r w:rsidR="00D0700C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едпочитаемые»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Существует и такая группа школьников, как «пр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инятые», 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достаточно открыты для общения, дружелюбн</w:t>
      </w:r>
      <w:r w:rsidR="00DB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имеют 2-3 друзей в классе. О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днако есть и 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«изолирова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которые практически выключены из неформальной жизни </w:t>
      </w:r>
      <w:r w:rsidR="00DB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классного коллектива, они и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демонстрируют наиболее низкий социометрический статус в группе.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792C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Высокое статусное положение старшеклассника в классе во многом обусловлено тем стилем взаимоотношений, который свойстве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 ему среди одноклассников.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одростки – лидеры (звезды) стремятся к лидерству, стремятся удержать свой статус среди одноклассников, поэтому в их отношениях преобладает авторитарный стиль, они несколько эгоистичны, так как привыкли к вниманию сверстников, их агрессивность проявляется в инициативе, стремлении командовать, быть первым и т.д. Однако вместе с тем, подростки – звезды дружелюбны, если ситуация не противоречит их интересам и позиции.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Подростки, имеющие статус предпочитаемых, также стремятся к лид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ерству, однако их лидирующее по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 принимается только их ближайшим окружением, а не всем классом. Эти подростки также проявляют некоторую долю агрессивности в общении с лидерами, так как стремятся занять их позицию. Предпочитаемые подростки более друже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любны, менее агрессивны и подоз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рительны, более альтруистичны.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792C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A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подростки демонстрируют склонность к доминированию, но оно сочетается с выраженным дружелюбием. Эти подростки в общении проявляют дружелюбие, внимание, альтруизм, они менее эгоистичны и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агрессивны.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792C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A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Изолированные подрост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демонстрируют 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агрессивн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 они подозри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тельны, зависимы, недружелюбны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агрессия носит оборонительный характер. 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792C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A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особенности взаимоотношений подростков с разны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социометрическим статусом в к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лассе можно выстраивать эффективную </w:t>
      </w:r>
      <w:proofErr w:type="spellStart"/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развивающую 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направленную на решение проблем взаимоотношений подростков со сверстниками, в решении личностных проблем (низкая самооценка, неуверенность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себе и т.д.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повышение способности к соци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адаптации, оптимизации процесса социализации подростка, его личностного и профессионального самооп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ределения.</w:t>
      </w:r>
    </w:p>
    <w:p w:rsidR="008909D2" w:rsidRPr="00D3200D" w:rsidRDefault="000A1A35" w:rsidP="000A1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9D2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целью </w:t>
      </w:r>
      <w:r w:rsidR="004A7BA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работы является</w:t>
      </w:r>
      <w:r w:rsidR="008909D2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BA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эмоциональных связей (взаимных симпатий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7BA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детьми одного класса. Решались следующие задачи: измерение степени сплоченности-разобщенности в классе; выявление относительного авторитета по признаку симпатии-антипатии (звезды, «предпочитаемые», «пр</w:t>
      </w:r>
      <w:r w:rsidR="003F0F68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инят</w:t>
      </w:r>
      <w:r w:rsidR="004A7BA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ые», «изолированные»).</w:t>
      </w:r>
    </w:p>
    <w:p w:rsidR="008909D2" w:rsidRPr="00D3200D" w:rsidRDefault="000A1A35" w:rsidP="00D3200D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A7BA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</w:t>
      </w:r>
      <w:r w:rsidR="008909D2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</w:t>
      </w:r>
      <w:r w:rsidR="004A7BA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являлась методика </w:t>
      </w:r>
      <w:proofErr w:type="gramStart"/>
      <w:r w:rsidR="004A7BA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="004A7BA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Морено «Социометрия»</w:t>
      </w:r>
      <w:r w:rsidR="008909D2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56EE" w:rsidRPr="00645396" w:rsidRDefault="003E57B5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Социометрическая техника, разработанная </w:t>
      </w:r>
      <w:proofErr w:type="gramStart"/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Морено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применяется</w:t>
      </w:r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изучения социально</w:t>
      </w:r>
      <w:r w:rsidR="000A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психологического климата в трудовых и учебных коллективах.</w:t>
      </w:r>
      <w:r w:rsidR="00645396" w:rsidRPr="0064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396">
        <w:rPr>
          <w:rFonts w:ascii="Times New Roman" w:hAnsi="Times New Roman" w:cs="Times New Roman"/>
          <w:bCs/>
          <w:sz w:val="28"/>
          <w:szCs w:val="28"/>
        </w:rPr>
        <w:t>[</w:t>
      </w:r>
      <w:r w:rsidR="00645396" w:rsidRPr="00DB038C">
        <w:rPr>
          <w:rFonts w:ascii="Times New Roman" w:hAnsi="Times New Roman" w:cs="Times New Roman"/>
          <w:bCs/>
          <w:sz w:val="28"/>
          <w:szCs w:val="28"/>
        </w:rPr>
        <w:t>2</w:t>
      </w:r>
      <w:r w:rsidR="00645396">
        <w:rPr>
          <w:rFonts w:ascii="Times New Roman" w:hAnsi="Times New Roman" w:cs="Times New Roman"/>
          <w:bCs/>
          <w:sz w:val="28"/>
          <w:szCs w:val="28"/>
        </w:rPr>
        <w:t>]</w:t>
      </w:r>
    </w:p>
    <w:p w:rsidR="006956EE" w:rsidRPr="00D3200D" w:rsidRDefault="006956EE" w:rsidP="000A1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социометрического исследования включает в себя несколько этапов.</w:t>
      </w:r>
    </w:p>
    <w:p w:rsidR="006956EE" w:rsidRPr="00D3200D" w:rsidRDefault="006956EE" w:rsidP="000A1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этап. Определение целей исследования. Социометрия широко применяется для изучения: проблем лидерства и авторитета; социально – психологич</w:t>
      </w:r>
      <w:r w:rsidR="003E57B5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еской совместимости; </w:t>
      </w:r>
      <w:proofErr w:type="spellStart"/>
      <w:r w:rsidR="003E57B5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="003E57B5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и динамики их развития</w:t>
      </w:r>
      <w:r w:rsidR="003E57B5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положения объекта в системе взаимоотношений (статус).</w:t>
      </w:r>
    </w:p>
    <w:p w:rsidR="006956EE" w:rsidRPr="00D3200D" w:rsidRDefault="006956EE" w:rsidP="000A1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этап. Определение вопросов.</w:t>
      </w:r>
    </w:p>
    <w:p w:rsidR="006956EE" w:rsidRPr="00D3200D" w:rsidRDefault="006956EE" w:rsidP="000A1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определяются социометрическими критериями.</w:t>
      </w:r>
      <w:r w:rsidR="003E57B5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дают возможность обнаружить симпатии и антипатии между учащимися.</w:t>
      </w:r>
    </w:p>
    <w:p w:rsidR="006956EE" w:rsidRPr="00D3200D" w:rsidRDefault="000A1A35" w:rsidP="000A1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Формальные (направлены на изучение взаимоотношений учащихся в ведущем виде деятельности). В нашем случае: ” </w:t>
      </w:r>
      <w:r w:rsidR="003E57B5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бы ты совместно хотел выполнять лабораторную работу</w:t>
      </w:r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</w:t>
      </w:r>
    </w:p>
    <w:p w:rsidR="006956EE" w:rsidRPr="00D3200D" w:rsidRDefault="000A1A35" w:rsidP="000A1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Неформальные</w:t>
      </w:r>
      <w:proofErr w:type="gramEnd"/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(направлены на изучение взаимоотношений в сфере, не связанной с учебой). ” Кого из класса ты бы </w:t>
      </w:r>
      <w:proofErr w:type="gramStart"/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</w:t>
      </w:r>
      <w:proofErr w:type="gramEnd"/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/а </w:t>
      </w:r>
      <w:r w:rsidR="003E57B5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день рождения</w:t>
      </w:r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?”. Вопросы в нашем исследовании подобраны так, чтобы выявить стремление объекта к общению с товарищами в различных видах деятельности: труде, учении, досуге и т.д.</w:t>
      </w:r>
    </w:p>
    <w:p w:rsidR="006956EE" w:rsidRPr="00D3200D" w:rsidRDefault="000A1A35" w:rsidP="000A1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этап. Определение величины ограничения возможных выборов.</w:t>
      </w:r>
    </w:p>
    <w:p w:rsidR="006956EE" w:rsidRPr="00D3200D" w:rsidRDefault="000A1A35" w:rsidP="000A1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26B6B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 исследовании использовали</w:t>
      </w:r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параметрический метод, т.е. метод с ограничением числа выборов. </w:t>
      </w:r>
      <w:proofErr w:type="gramStart"/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первых, он является более надежным, так как выше осмысленность выбора. Во- вторых результаты параметрического метода значительно легче подвергнуть математической обработке. Мы решили ограничиться тремя выборами</w:t>
      </w:r>
      <w:r w:rsidR="00526B6B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(тремя фамилиями одноклассников)</w:t>
      </w:r>
      <w:r w:rsidR="006956EE" w:rsidRPr="00D3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6B6B" w:rsidRPr="00D320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6EE" w:rsidRPr="00D3200D" w:rsidRDefault="000A1A35" w:rsidP="000A1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EE" w:rsidRPr="00D3200D">
        <w:rPr>
          <w:rFonts w:ascii="Times New Roman" w:hAnsi="Times New Roman" w:cs="Times New Roman"/>
          <w:sz w:val="28"/>
          <w:szCs w:val="28"/>
        </w:rPr>
        <w:t xml:space="preserve">Анкета обязательно подписывается. В опросе должны принимать участие все участники изучаемой группы (коллектива). </w:t>
      </w:r>
      <w:r w:rsidR="00526B6B" w:rsidRPr="00D3200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956EE" w:rsidRPr="00D3200D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526B6B" w:rsidRPr="00D3200D">
        <w:rPr>
          <w:rFonts w:ascii="Times New Roman" w:hAnsi="Times New Roman" w:cs="Times New Roman"/>
          <w:sz w:val="28"/>
          <w:szCs w:val="28"/>
        </w:rPr>
        <w:t xml:space="preserve">заносятся в </w:t>
      </w:r>
      <w:r w:rsidR="006956EE" w:rsidRPr="00D3200D">
        <w:rPr>
          <w:rFonts w:ascii="Times New Roman" w:hAnsi="Times New Roman" w:cs="Times New Roman"/>
          <w:sz w:val="28"/>
          <w:szCs w:val="28"/>
        </w:rPr>
        <w:t>матриц</w:t>
      </w:r>
      <w:r w:rsidR="00526B6B" w:rsidRPr="00D3200D">
        <w:rPr>
          <w:rFonts w:ascii="Times New Roman" w:hAnsi="Times New Roman" w:cs="Times New Roman"/>
          <w:sz w:val="28"/>
          <w:szCs w:val="28"/>
        </w:rPr>
        <w:t>у (рис.1).</w:t>
      </w:r>
    </w:p>
    <w:p w:rsidR="00526B6B" w:rsidRPr="00D3200D" w:rsidRDefault="000A1A35" w:rsidP="000A1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B6B" w:rsidRPr="00D3200D">
        <w:rPr>
          <w:rFonts w:ascii="Times New Roman" w:hAnsi="Times New Roman" w:cs="Times New Roman"/>
          <w:sz w:val="28"/>
          <w:szCs w:val="28"/>
        </w:rPr>
        <w:t>После первичной обработки результатов по всей группе проводят анализ данных, выделяя:</w:t>
      </w:r>
    </w:p>
    <w:p w:rsidR="00526B6B" w:rsidRPr="00D3200D" w:rsidRDefault="00526B6B" w:rsidP="00D3200D">
      <w:pPr>
        <w:pStyle w:val="a6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00D">
        <w:rPr>
          <w:rFonts w:ascii="Times New Roman" w:hAnsi="Times New Roman"/>
          <w:sz w:val="28"/>
          <w:szCs w:val="28"/>
        </w:rPr>
        <w:t>лидеры или «звезды» (от 35% выборов);</w:t>
      </w:r>
    </w:p>
    <w:p w:rsidR="00526B6B" w:rsidRPr="00D3200D" w:rsidRDefault="00DB038C" w:rsidP="00D3200D">
      <w:pPr>
        <w:pStyle w:val="a6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предпочитаемые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526B6B" w:rsidRPr="00D3200D">
        <w:rPr>
          <w:rFonts w:ascii="Times New Roman" w:hAnsi="Times New Roman"/>
          <w:sz w:val="28"/>
          <w:szCs w:val="28"/>
        </w:rPr>
        <w:t>от 20% выборов);</w:t>
      </w:r>
    </w:p>
    <w:p w:rsidR="00526B6B" w:rsidRPr="00D3200D" w:rsidRDefault="00DB038C" w:rsidP="00D3200D">
      <w:pPr>
        <w:pStyle w:val="a6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принимаемые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526B6B" w:rsidRPr="00D3200D">
        <w:rPr>
          <w:rFonts w:ascii="Times New Roman" w:hAnsi="Times New Roman"/>
          <w:sz w:val="28"/>
          <w:szCs w:val="28"/>
        </w:rPr>
        <w:t>от 5 % выборов);</w:t>
      </w:r>
    </w:p>
    <w:p w:rsidR="00526B6B" w:rsidRPr="00D3200D" w:rsidRDefault="00526B6B" w:rsidP="00D3200D">
      <w:pPr>
        <w:pStyle w:val="a6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00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3200D">
        <w:rPr>
          <w:rFonts w:ascii="Times New Roman" w:hAnsi="Times New Roman"/>
          <w:sz w:val="28"/>
          <w:szCs w:val="28"/>
        </w:rPr>
        <w:t>изолированные</w:t>
      </w:r>
      <w:proofErr w:type="gramEnd"/>
      <w:r w:rsidRPr="00D3200D">
        <w:rPr>
          <w:rFonts w:ascii="Times New Roman" w:hAnsi="Times New Roman"/>
          <w:sz w:val="28"/>
          <w:szCs w:val="28"/>
        </w:rPr>
        <w:t xml:space="preserve"> (0 выборов)</w:t>
      </w:r>
    </w:p>
    <w:p w:rsidR="00526B6B" w:rsidRPr="00D3200D" w:rsidRDefault="00526B6B" w:rsidP="00D3200D">
      <w:pPr>
        <w:pStyle w:val="a6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00D">
        <w:rPr>
          <w:rFonts w:ascii="Times New Roman" w:hAnsi="Times New Roman"/>
          <w:sz w:val="28"/>
          <w:szCs w:val="28"/>
        </w:rPr>
        <w:t xml:space="preserve">2)    </w:t>
      </w:r>
      <w:proofErr w:type="spellStart"/>
      <w:r w:rsidRPr="00D3200D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Pr="00D3200D">
        <w:rPr>
          <w:rFonts w:ascii="Times New Roman" w:hAnsi="Times New Roman"/>
          <w:sz w:val="28"/>
          <w:szCs w:val="28"/>
        </w:rPr>
        <w:t xml:space="preserve"> (группы школьников, избравших друг друга).</w:t>
      </w:r>
    </w:p>
    <w:p w:rsidR="00526B6B" w:rsidRPr="00D3200D" w:rsidRDefault="00526B6B" w:rsidP="000A1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00D">
        <w:rPr>
          <w:rFonts w:ascii="Times New Roman" w:hAnsi="Times New Roman" w:cs="Times New Roman"/>
          <w:sz w:val="28"/>
          <w:szCs w:val="28"/>
        </w:rPr>
        <w:t xml:space="preserve">Полученные социометрические данные позволяют получить </w:t>
      </w:r>
      <w:r w:rsidRPr="00D3200D">
        <w:rPr>
          <w:rFonts w:ascii="Times New Roman" w:hAnsi="Times New Roman" w:cs="Times New Roman"/>
          <w:bCs/>
          <w:sz w:val="28"/>
          <w:szCs w:val="28"/>
        </w:rPr>
        <w:t>коэффициент взаимности</w:t>
      </w:r>
      <w:r w:rsidRPr="00D3200D">
        <w:rPr>
          <w:rFonts w:ascii="Times New Roman" w:hAnsi="Times New Roman" w:cs="Times New Roman"/>
          <w:sz w:val="28"/>
          <w:szCs w:val="28"/>
        </w:rPr>
        <w:t xml:space="preserve"> отношений в классе:</w:t>
      </w:r>
    </w:p>
    <w:p w:rsidR="00526B6B" w:rsidRPr="00D3200D" w:rsidRDefault="00526B6B" w:rsidP="000A1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00D">
        <w:rPr>
          <w:rFonts w:ascii="Times New Roman" w:hAnsi="Times New Roman" w:cs="Times New Roman"/>
          <w:bCs/>
          <w:sz w:val="28"/>
          <w:szCs w:val="28"/>
        </w:rPr>
        <w:t xml:space="preserve">КВ= </w:t>
      </w:r>
      <w:r w:rsidRPr="00D3200D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D3200D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D3200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DB038C">
        <w:rPr>
          <w:rFonts w:ascii="Times New Roman" w:hAnsi="Times New Roman" w:cs="Times New Roman"/>
          <w:bCs/>
          <w:sz w:val="28"/>
          <w:szCs w:val="28"/>
        </w:rPr>
        <w:t>*</w:t>
      </w:r>
      <w:r w:rsidRPr="00D3200D">
        <w:rPr>
          <w:rFonts w:ascii="Times New Roman" w:hAnsi="Times New Roman" w:cs="Times New Roman"/>
          <w:bCs/>
          <w:sz w:val="28"/>
          <w:szCs w:val="28"/>
        </w:rPr>
        <w:t>100%</w:t>
      </w:r>
      <w:r w:rsidRPr="00D3200D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3200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3200D">
        <w:rPr>
          <w:rFonts w:ascii="Times New Roman" w:hAnsi="Times New Roman" w:cs="Times New Roman"/>
          <w:sz w:val="28"/>
          <w:szCs w:val="28"/>
        </w:rPr>
        <w:t xml:space="preserve">- количество взаимных выборов, </w:t>
      </w:r>
      <w:r w:rsidRPr="00D320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3200D">
        <w:rPr>
          <w:rFonts w:ascii="Times New Roman" w:hAnsi="Times New Roman" w:cs="Times New Roman"/>
          <w:sz w:val="28"/>
          <w:szCs w:val="28"/>
        </w:rPr>
        <w:t>- общее количество выборов.</w:t>
      </w:r>
    </w:p>
    <w:p w:rsidR="00526B6B" w:rsidRPr="00D3200D" w:rsidRDefault="00526B6B" w:rsidP="00D3200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00D">
        <w:rPr>
          <w:rFonts w:ascii="Times New Roman" w:hAnsi="Times New Roman" w:cs="Times New Roman"/>
          <w:sz w:val="28"/>
          <w:szCs w:val="28"/>
        </w:rPr>
        <w:t>Менее 50% - низкий коэффициент взаимности, 51-60% - средний КВ, более 60% - высокий КВ.</w:t>
      </w:r>
    </w:p>
    <w:p w:rsidR="00526B6B" w:rsidRPr="00D3200D" w:rsidRDefault="00526B6B" w:rsidP="000A1A3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00D">
        <w:rPr>
          <w:rFonts w:ascii="Times New Roman" w:hAnsi="Times New Roman" w:cs="Times New Roman"/>
          <w:bCs/>
          <w:sz w:val="28"/>
          <w:szCs w:val="28"/>
        </w:rPr>
        <w:t xml:space="preserve">Уровень благополучия взаимоотношений </w:t>
      </w:r>
      <w:r w:rsidR="001D5EBC" w:rsidRPr="00D3200D">
        <w:rPr>
          <w:rFonts w:ascii="Times New Roman" w:hAnsi="Times New Roman" w:cs="Times New Roman"/>
          <w:bCs/>
          <w:sz w:val="28"/>
          <w:szCs w:val="28"/>
        </w:rPr>
        <w:t>(</w:t>
      </w:r>
      <w:r w:rsidRPr="00D3200D">
        <w:rPr>
          <w:rFonts w:ascii="Times New Roman" w:hAnsi="Times New Roman" w:cs="Times New Roman"/>
          <w:bCs/>
          <w:sz w:val="28"/>
          <w:szCs w:val="28"/>
        </w:rPr>
        <w:t>УБВ</w:t>
      </w:r>
      <w:r w:rsidR="001D5EBC" w:rsidRPr="00D3200D">
        <w:rPr>
          <w:rFonts w:ascii="Times New Roman" w:hAnsi="Times New Roman" w:cs="Times New Roman"/>
          <w:bCs/>
          <w:sz w:val="28"/>
          <w:szCs w:val="28"/>
        </w:rPr>
        <w:t>)</w:t>
      </w:r>
      <w:r w:rsidRPr="00D3200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26B6B" w:rsidRPr="00D3200D" w:rsidRDefault="001D5EBC" w:rsidP="000A1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00D">
        <w:rPr>
          <w:rFonts w:ascii="Times New Roman" w:hAnsi="Times New Roman" w:cs="Times New Roman"/>
          <w:bCs/>
          <w:sz w:val="28"/>
          <w:szCs w:val="28"/>
        </w:rPr>
        <w:t>в</w:t>
      </w:r>
      <w:r w:rsidR="00526B6B" w:rsidRPr="00D3200D">
        <w:rPr>
          <w:rFonts w:ascii="Times New Roman" w:hAnsi="Times New Roman" w:cs="Times New Roman"/>
          <w:bCs/>
          <w:sz w:val="28"/>
          <w:szCs w:val="28"/>
        </w:rPr>
        <w:t>ысокий</w:t>
      </w:r>
      <w:r w:rsidR="00526B6B" w:rsidRPr="00D3200D">
        <w:rPr>
          <w:rFonts w:ascii="Times New Roman" w:hAnsi="Times New Roman" w:cs="Times New Roman"/>
          <w:sz w:val="28"/>
          <w:szCs w:val="28"/>
        </w:rPr>
        <w:t xml:space="preserve"> – если количество «звезд» и «предпочитаемых» больше, чем «пр</w:t>
      </w:r>
      <w:r w:rsidRPr="00D3200D">
        <w:rPr>
          <w:rFonts w:ascii="Times New Roman" w:hAnsi="Times New Roman" w:cs="Times New Roman"/>
          <w:sz w:val="28"/>
          <w:szCs w:val="28"/>
        </w:rPr>
        <w:t>инятых» и «изолированных»;</w:t>
      </w:r>
      <w:proofErr w:type="gramEnd"/>
    </w:p>
    <w:p w:rsidR="00526B6B" w:rsidRPr="00D3200D" w:rsidRDefault="001D5EBC" w:rsidP="000A1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00D">
        <w:rPr>
          <w:rFonts w:ascii="Times New Roman" w:hAnsi="Times New Roman" w:cs="Times New Roman"/>
          <w:bCs/>
          <w:sz w:val="28"/>
          <w:szCs w:val="28"/>
        </w:rPr>
        <w:t>с</w:t>
      </w:r>
      <w:r w:rsidR="00526B6B" w:rsidRPr="00D3200D">
        <w:rPr>
          <w:rFonts w:ascii="Times New Roman" w:hAnsi="Times New Roman" w:cs="Times New Roman"/>
          <w:bCs/>
          <w:sz w:val="28"/>
          <w:szCs w:val="28"/>
        </w:rPr>
        <w:t>редний</w:t>
      </w:r>
      <w:proofErr w:type="gramEnd"/>
      <w:r w:rsidR="00526B6B" w:rsidRPr="00D3200D">
        <w:rPr>
          <w:rFonts w:ascii="Times New Roman" w:hAnsi="Times New Roman" w:cs="Times New Roman"/>
          <w:sz w:val="28"/>
          <w:szCs w:val="28"/>
        </w:rPr>
        <w:t xml:space="preserve"> – если количество д</w:t>
      </w:r>
      <w:r w:rsidRPr="00D3200D">
        <w:rPr>
          <w:rFonts w:ascii="Times New Roman" w:hAnsi="Times New Roman" w:cs="Times New Roman"/>
          <w:sz w:val="28"/>
          <w:szCs w:val="28"/>
        </w:rPr>
        <w:t>анных групп примерно одинаковое;</w:t>
      </w:r>
    </w:p>
    <w:p w:rsidR="00526B6B" w:rsidRPr="00D3200D" w:rsidRDefault="001D5EBC" w:rsidP="000A1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00D">
        <w:rPr>
          <w:rFonts w:ascii="Times New Roman" w:hAnsi="Times New Roman" w:cs="Times New Roman"/>
          <w:bCs/>
          <w:sz w:val="28"/>
          <w:szCs w:val="28"/>
        </w:rPr>
        <w:t>н</w:t>
      </w:r>
      <w:r w:rsidR="00526B6B" w:rsidRPr="00D3200D">
        <w:rPr>
          <w:rFonts w:ascii="Times New Roman" w:hAnsi="Times New Roman" w:cs="Times New Roman"/>
          <w:bCs/>
          <w:sz w:val="28"/>
          <w:szCs w:val="28"/>
        </w:rPr>
        <w:t>изкий</w:t>
      </w:r>
      <w:proofErr w:type="gramEnd"/>
      <w:r w:rsidR="00526B6B" w:rsidRPr="00D3200D">
        <w:rPr>
          <w:rFonts w:ascii="Times New Roman" w:hAnsi="Times New Roman" w:cs="Times New Roman"/>
          <w:sz w:val="28"/>
          <w:szCs w:val="28"/>
        </w:rPr>
        <w:t xml:space="preserve"> – если детей с низким статусом больше.</w:t>
      </w:r>
    </w:p>
    <w:p w:rsidR="00526B6B" w:rsidRPr="00D3200D" w:rsidRDefault="00526B6B" w:rsidP="00D3200D">
      <w:pPr>
        <w:pStyle w:val="5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200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Коэффициент изолированности </w:t>
      </w:r>
      <w:r w:rsidR="001D5EBC" w:rsidRPr="00D3200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D3200D">
        <w:rPr>
          <w:rFonts w:ascii="Times New Roman" w:hAnsi="Times New Roman" w:cs="Times New Roman"/>
          <w:color w:val="auto"/>
          <w:sz w:val="28"/>
          <w:szCs w:val="28"/>
        </w:rPr>
        <w:t>КИ</w:t>
      </w:r>
      <w:r w:rsidR="001D5EBC" w:rsidRPr="00D3200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D3200D">
        <w:rPr>
          <w:rFonts w:ascii="Times New Roman" w:hAnsi="Times New Roman" w:cs="Times New Roman"/>
          <w:color w:val="auto"/>
          <w:sz w:val="28"/>
          <w:szCs w:val="28"/>
        </w:rPr>
        <w:t>= количество «изолированн</w:t>
      </w:r>
      <w:r w:rsidR="00DB038C">
        <w:rPr>
          <w:rFonts w:ascii="Times New Roman" w:hAnsi="Times New Roman" w:cs="Times New Roman"/>
          <w:color w:val="auto"/>
          <w:sz w:val="28"/>
          <w:szCs w:val="28"/>
        </w:rPr>
        <w:t>ых»/ общее количество учащихся *</w:t>
      </w:r>
      <w:r w:rsidRPr="00D3200D">
        <w:rPr>
          <w:rFonts w:ascii="Times New Roman" w:hAnsi="Times New Roman" w:cs="Times New Roman"/>
          <w:color w:val="auto"/>
          <w:sz w:val="28"/>
          <w:szCs w:val="28"/>
        </w:rPr>
        <w:t>100%</w:t>
      </w:r>
    </w:p>
    <w:p w:rsidR="0000340E" w:rsidRPr="00DB038C" w:rsidRDefault="00526B6B" w:rsidP="00D3200D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00D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Pr="00D3200D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2F77F7" w:rsidRPr="00D3200D">
        <w:rPr>
          <w:rFonts w:ascii="Times New Roman" w:hAnsi="Times New Roman" w:cs="Times New Roman"/>
          <w:bCs/>
          <w:sz w:val="28"/>
          <w:szCs w:val="28"/>
        </w:rPr>
        <w:t xml:space="preserve"> 15-20</w:t>
      </w:r>
      <w:r w:rsidR="00645396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645396" w:rsidRPr="00DB038C">
        <w:rPr>
          <w:rFonts w:ascii="Times New Roman" w:hAnsi="Times New Roman" w:cs="Times New Roman"/>
          <w:bCs/>
          <w:sz w:val="28"/>
          <w:szCs w:val="28"/>
        </w:rPr>
        <w:t>2</w:t>
      </w:r>
      <w:r w:rsidR="00645396">
        <w:rPr>
          <w:rFonts w:ascii="Times New Roman" w:hAnsi="Times New Roman" w:cs="Times New Roman"/>
          <w:bCs/>
          <w:sz w:val="28"/>
          <w:szCs w:val="28"/>
        </w:rPr>
        <w:t>]</w:t>
      </w:r>
    </w:p>
    <w:p w:rsidR="002F77F7" w:rsidRPr="00D3200D" w:rsidRDefault="002F77F7" w:rsidP="00D3200D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00D">
        <w:rPr>
          <w:rFonts w:ascii="Times New Roman" w:hAnsi="Times New Roman" w:cs="Times New Roman"/>
          <w:bCs/>
          <w:sz w:val="28"/>
          <w:szCs w:val="28"/>
        </w:rPr>
        <w:t>В тестировании приняли 22 учащихся из 8 класса МБОУ «СОШ №3» г. Мегиона.</w:t>
      </w:r>
    </w:p>
    <w:p w:rsidR="002F77F7" w:rsidRPr="00D3200D" w:rsidRDefault="002F77F7" w:rsidP="00D3200D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200D">
        <w:rPr>
          <w:rFonts w:ascii="Times New Roman" w:hAnsi="Times New Roman" w:cs="Times New Roman"/>
          <w:b w:val="0"/>
          <w:color w:val="auto"/>
          <w:sz w:val="28"/>
          <w:szCs w:val="28"/>
        </w:rPr>
        <w:t>Анализ полученных данных</w:t>
      </w:r>
      <w:r w:rsidR="001D7421" w:rsidRPr="00D3200D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F77F7" w:rsidRDefault="002F77F7" w:rsidP="00D3200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00D">
        <w:rPr>
          <w:rFonts w:ascii="Times New Roman" w:hAnsi="Times New Roman" w:cs="Times New Roman"/>
          <w:sz w:val="28"/>
          <w:szCs w:val="28"/>
        </w:rPr>
        <w:t>В результате проведения социометрического теста и его анализа учащиеся распределились на следующие группы:</w:t>
      </w:r>
    </w:p>
    <w:p w:rsidR="002F77F7" w:rsidRPr="00913DE8" w:rsidRDefault="006E6761" w:rsidP="00913DE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6550" cy="3067050"/>
            <wp:effectExtent l="19050" t="0" r="0" b="0"/>
            <wp:docPr id="1" name="Рисунок 1" descr="C:\Users\Пользователь\Desktop\Хажеева\АТТЕСТАЦИЯ\15-19г\оформление материала журнал Образование Югории\та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Хажеева\АТТЕСТАЦИЯ\15-19г\оформление материала журнал Образование Югории\таб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84" t="12048" r="3874" b="15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421" w:rsidRPr="00D3200D" w:rsidRDefault="001D7421" w:rsidP="00D3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00D">
        <w:rPr>
          <w:rFonts w:ascii="Times New Roman" w:hAnsi="Times New Roman" w:cs="Times New Roman"/>
          <w:sz w:val="28"/>
          <w:szCs w:val="28"/>
        </w:rPr>
        <w:t>КВ (коэффициент взаимности отношений в классе – групповой сплоченности) = 48% (низкий)</w:t>
      </w:r>
    </w:p>
    <w:p w:rsidR="001D7421" w:rsidRPr="00D3200D" w:rsidRDefault="001D7421" w:rsidP="00D3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00D">
        <w:rPr>
          <w:rFonts w:ascii="Times New Roman" w:hAnsi="Times New Roman" w:cs="Times New Roman"/>
          <w:sz w:val="28"/>
          <w:szCs w:val="28"/>
        </w:rPr>
        <w:t>КИ (коэффициент изолированности) =14% (в пределах нормы)</w:t>
      </w:r>
    </w:p>
    <w:p w:rsidR="001D7421" w:rsidRPr="00D3200D" w:rsidRDefault="001D7421" w:rsidP="00D32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00D">
        <w:rPr>
          <w:rFonts w:ascii="Times New Roman" w:hAnsi="Times New Roman" w:cs="Times New Roman"/>
          <w:sz w:val="28"/>
          <w:szCs w:val="28"/>
        </w:rPr>
        <w:t>УБВ (уровень благополучия взаимоотношений в классе) – высокий (отмечено преобладание лиц с высоким статусом – «звезды» и «предпочитаемые» - 12 человек, с низким статусом -  10 человек).</w:t>
      </w:r>
    </w:p>
    <w:p w:rsidR="00777E6C" w:rsidRPr="00D3200D" w:rsidRDefault="00777E6C" w:rsidP="00D32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7E6C" w:rsidRPr="00D3200D" w:rsidRDefault="00645396" w:rsidP="00D32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E6C" w:rsidRPr="00D3200D">
        <w:rPr>
          <w:rFonts w:ascii="Times New Roman" w:hAnsi="Times New Roman" w:cs="Times New Roman"/>
          <w:sz w:val="28"/>
          <w:szCs w:val="28"/>
        </w:rPr>
        <w:t>В целом положение соответствует понятию «классный коллектив», что является достаточным уровнем эмоционального благополучия взаимоотношений обучающихся между собой. Хотя отдельные случаи нарушения отношений наблюдается.</w:t>
      </w:r>
    </w:p>
    <w:p w:rsidR="00777E6C" w:rsidRPr="00D3200D" w:rsidRDefault="00645396" w:rsidP="006453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E6C" w:rsidRPr="00D3200D">
        <w:rPr>
          <w:rFonts w:ascii="Times New Roman" w:hAnsi="Times New Roman" w:cs="Times New Roman"/>
          <w:sz w:val="28"/>
          <w:szCs w:val="28"/>
        </w:rPr>
        <w:t>Линия поведения учителя в каждом коллективе, конкретном случае должна строиться сугубо индивидуально, исходя из особенностей сложившейся ситуации, своеобразия личностных характеристик самого ребенка, уровня развития межличностных отношений в классе и пр.</w:t>
      </w:r>
    </w:p>
    <w:p w:rsidR="00777E6C" w:rsidRPr="00D3200D" w:rsidRDefault="00645396" w:rsidP="00D32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E6C" w:rsidRPr="00D3200D">
        <w:rPr>
          <w:rFonts w:ascii="Times New Roman" w:hAnsi="Times New Roman" w:cs="Times New Roman"/>
          <w:sz w:val="28"/>
          <w:szCs w:val="28"/>
        </w:rPr>
        <w:t>Исходя из результатов социометрического исследования, учителю рекомендовано продолжить работу по формированию классного коллектива, социальных и коммуникативных навыков на практике.</w:t>
      </w:r>
      <w:r w:rsidR="009F25F5" w:rsidRPr="00D3200D">
        <w:rPr>
          <w:rFonts w:ascii="Times New Roman" w:hAnsi="Times New Roman" w:cs="Times New Roman"/>
          <w:sz w:val="28"/>
          <w:szCs w:val="28"/>
        </w:rPr>
        <w:t xml:space="preserve"> Владение социальными и коммуникативными навыками обеспечит процесс социализации детей в </w:t>
      </w:r>
      <w:r w:rsidR="009F25F5" w:rsidRPr="00D3200D">
        <w:rPr>
          <w:rFonts w:ascii="Times New Roman" w:hAnsi="Times New Roman" w:cs="Times New Roman"/>
          <w:sz w:val="28"/>
          <w:szCs w:val="28"/>
        </w:rPr>
        <w:lastRenderedPageBreak/>
        <w:t>процессе обучения, успешность дальнейшего формирования и сплоченность коллектива.</w:t>
      </w:r>
    </w:p>
    <w:p w:rsidR="009F25F5" w:rsidRPr="00D3200D" w:rsidRDefault="009F25F5" w:rsidP="00D32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25F5" w:rsidRPr="000A1A35" w:rsidRDefault="009F25F5" w:rsidP="002D79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3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F25F5" w:rsidRPr="000A1A35" w:rsidRDefault="009F25F5" w:rsidP="002D79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25F5" w:rsidRPr="00645396" w:rsidRDefault="009F25F5" w:rsidP="006453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5396">
        <w:rPr>
          <w:rFonts w:ascii="Times New Roman" w:hAnsi="Times New Roman"/>
          <w:sz w:val="28"/>
          <w:szCs w:val="28"/>
        </w:rPr>
        <w:t>Битянова</w:t>
      </w:r>
      <w:proofErr w:type="spellEnd"/>
      <w:r w:rsidRPr="00645396">
        <w:rPr>
          <w:rFonts w:ascii="Times New Roman" w:hAnsi="Times New Roman"/>
          <w:sz w:val="28"/>
          <w:szCs w:val="28"/>
        </w:rPr>
        <w:t xml:space="preserve"> М. Школьный психолог №5, 1999.</w:t>
      </w:r>
    </w:p>
    <w:p w:rsidR="009F25F5" w:rsidRPr="00645396" w:rsidRDefault="009F25F5" w:rsidP="006453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Грановская Р.М. Элементы практической психологии. - СПб</w:t>
      </w:r>
      <w:proofErr w:type="gramStart"/>
      <w:r w:rsidRPr="00645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45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Свет, 1997.</w:t>
      </w:r>
    </w:p>
    <w:p w:rsidR="009B1891" w:rsidRPr="00645396" w:rsidRDefault="009B1891" w:rsidP="006453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 И.С. Психология юношеского возраста. - М., Просвещение, 1999.</w:t>
      </w:r>
    </w:p>
    <w:p w:rsidR="009B1891" w:rsidRPr="00645396" w:rsidRDefault="009B1891" w:rsidP="006453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Куницына В.Н. Восприятие подростками других людей и себя. - Л.,2002.</w:t>
      </w:r>
    </w:p>
    <w:p w:rsidR="009B1891" w:rsidRDefault="009B1891" w:rsidP="006453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45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Петровский</w:t>
      </w:r>
      <w:proofErr w:type="gramEnd"/>
      <w:r w:rsidRPr="00645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Личность. Деятельность. Коллектив. - М.: Знание, 1992.</w:t>
      </w: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038C" w:rsidRPr="00DB038C" w:rsidRDefault="00DB038C" w:rsidP="00DB03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B038C" w:rsidRPr="00DB038C" w:rsidSect="00D3200D">
          <w:pgSz w:w="11906" w:h="16838" w:code="9"/>
          <w:pgMar w:top="964" w:right="1134" w:bottom="964" w:left="1134" w:header="709" w:footer="709" w:gutter="0"/>
          <w:cols w:space="708"/>
          <w:docGrid w:linePitch="360"/>
        </w:sectPr>
      </w:pPr>
    </w:p>
    <w:p w:rsidR="00837C90" w:rsidRDefault="00837C90" w:rsidP="001D7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705850" cy="5981700"/>
            <wp:effectExtent l="19050" t="0" r="0" b="0"/>
            <wp:docPr id="2" name="Рисунок 2" descr="C:\Users\Пользователь\Desktop\Хажеева\АТТЕСТАЦИЯ\15-19г\оформление материала журнал Образование Югории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Хажеева\АТТЕСТАЦИЯ\15-19г\оформление материала журнал Образование Югории\рис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79" t="6944" r="2813" b="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C90" w:rsidSect="0000340E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AC" w:rsidRDefault="00A275AC" w:rsidP="002F77F7">
      <w:pPr>
        <w:spacing w:after="0" w:line="240" w:lineRule="auto"/>
      </w:pPr>
      <w:r>
        <w:separator/>
      </w:r>
    </w:p>
  </w:endnote>
  <w:endnote w:type="continuationSeparator" w:id="0">
    <w:p w:rsidR="00A275AC" w:rsidRDefault="00A275AC" w:rsidP="002F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AC" w:rsidRDefault="00A275AC" w:rsidP="002F77F7">
      <w:pPr>
        <w:spacing w:after="0" w:line="240" w:lineRule="auto"/>
      </w:pPr>
      <w:r>
        <w:separator/>
      </w:r>
    </w:p>
  </w:footnote>
  <w:footnote w:type="continuationSeparator" w:id="0">
    <w:p w:rsidR="00A275AC" w:rsidRDefault="00A275AC" w:rsidP="002F7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0533"/>
    <w:multiLevelType w:val="hybridMultilevel"/>
    <w:tmpl w:val="9F169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4E81"/>
    <w:multiLevelType w:val="hybridMultilevel"/>
    <w:tmpl w:val="1D82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9D2"/>
    <w:rsid w:val="0000037A"/>
    <w:rsid w:val="000004A3"/>
    <w:rsid w:val="0000340E"/>
    <w:rsid w:val="00007B1B"/>
    <w:rsid w:val="0001082B"/>
    <w:rsid w:val="00010FDB"/>
    <w:rsid w:val="00011428"/>
    <w:rsid w:val="00012B88"/>
    <w:rsid w:val="00021A03"/>
    <w:rsid w:val="000224FE"/>
    <w:rsid w:val="00026BA0"/>
    <w:rsid w:val="0002725B"/>
    <w:rsid w:val="00027448"/>
    <w:rsid w:val="00030792"/>
    <w:rsid w:val="00031778"/>
    <w:rsid w:val="00031A18"/>
    <w:rsid w:val="00031B96"/>
    <w:rsid w:val="00036320"/>
    <w:rsid w:val="000369AF"/>
    <w:rsid w:val="00042E61"/>
    <w:rsid w:val="000456C5"/>
    <w:rsid w:val="00045BA0"/>
    <w:rsid w:val="00050895"/>
    <w:rsid w:val="000537E6"/>
    <w:rsid w:val="00060155"/>
    <w:rsid w:val="00064FAB"/>
    <w:rsid w:val="00065A1E"/>
    <w:rsid w:val="00065AA4"/>
    <w:rsid w:val="00066813"/>
    <w:rsid w:val="0006718B"/>
    <w:rsid w:val="00070986"/>
    <w:rsid w:val="0007193F"/>
    <w:rsid w:val="00071C70"/>
    <w:rsid w:val="00071D33"/>
    <w:rsid w:val="000724AA"/>
    <w:rsid w:val="0007527A"/>
    <w:rsid w:val="00075AE3"/>
    <w:rsid w:val="000837CE"/>
    <w:rsid w:val="000931EB"/>
    <w:rsid w:val="00093D5B"/>
    <w:rsid w:val="00097B4A"/>
    <w:rsid w:val="000A1351"/>
    <w:rsid w:val="000A1A35"/>
    <w:rsid w:val="000A6C95"/>
    <w:rsid w:val="000A6D30"/>
    <w:rsid w:val="000B14E6"/>
    <w:rsid w:val="000B5434"/>
    <w:rsid w:val="000B5987"/>
    <w:rsid w:val="000B797D"/>
    <w:rsid w:val="000B7BA9"/>
    <w:rsid w:val="000C1484"/>
    <w:rsid w:val="000C37B0"/>
    <w:rsid w:val="000D0123"/>
    <w:rsid w:val="000D7083"/>
    <w:rsid w:val="000E1A34"/>
    <w:rsid w:val="000E34D5"/>
    <w:rsid w:val="000F23E3"/>
    <w:rsid w:val="000F2521"/>
    <w:rsid w:val="000F3C49"/>
    <w:rsid w:val="000F4727"/>
    <w:rsid w:val="000F6140"/>
    <w:rsid w:val="00100FBC"/>
    <w:rsid w:val="0010606B"/>
    <w:rsid w:val="00110370"/>
    <w:rsid w:val="001113E0"/>
    <w:rsid w:val="0011183F"/>
    <w:rsid w:val="00123F6A"/>
    <w:rsid w:val="00125421"/>
    <w:rsid w:val="00126025"/>
    <w:rsid w:val="001265E7"/>
    <w:rsid w:val="00126DEB"/>
    <w:rsid w:val="00126EC5"/>
    <w:rsid w:val="0013368D"/>
    <w:rsid w:val="001406D0"/>
    <w:rsid w:val="00141DB3"/>
    <w:rsid w:val="00142BC4"/>
    <w:rsid w:val="00145CA0"/>
    <w:rsid w:val="0014789A"/>
    <w:rsid w:val="00147B06"/>
    <w:rsid w:val="001503B6"/>
    <w:rsid w:val="00151CDB"/>
    <w:rsid w:val="0015384A"/>
    <w:rsid w:val="0015727A"/>
    <w:rsid w:val="00160023"/>
    <w:rsid w:val="00161696"/>
    <w:rsid w:val="00161DCF"/>
    <w:rsid w:val="00163391"/>
    <w:rsid w:val="0016354C"/>
    <w:rsid w:val="00165010"/>
    <w:rsid w:val="00170A6A"/>
    <w:rsid w:val="00173E90"/>
    <w:rsid w:val="00174B6F"/>
    <w:rsid w:val="001755E1"/>
    <w:rsid w:val="001777B5"/>
    <w:rsid w:val="001822E8"/>
    <w:rsid w:val="0018351D"/>
    <w:rsid w:val="00183D84"/>
    <w:rsid w:val="00185053"/>
    <w:rsid w:val="00185969"/>
    <w:rsid w:val="00185DA1"/>
    <w:rsid w:val="0018777C"/>
    <w:rsid w:val="001926EF"/>
    <w:rsid w:val="00192EED"/>
    <w:rsid w:val="001947E0"/>
    <w:rsid w:val="00194D7C"/>
    <w:rsid w:val="00196C76"/>
    <w:rsid w:val="001A4983"/>
    <w:rsid w:val="001A626F"/>
    <w:rsid w:val="001B16E2"/>
    <w:rsid w:val="001B1770"/>
    <w:rsid w:val="001B5AD3"/>
    <w:rsid w:val="001C21D5"/>
    <w:rsid w:val="001C26D1"/>
    <w:rsid w:val="001C6378"/>
    <w:rsid w:val="001C6919"/>
    <w:rsid w:val="001C6F8A"/>
    <w:rsid w:val="001D0407"/>
    <w:rsid w:val="001D1B55"/>
    <w:rsid w:val="001D3519"/>
    <w:rsid w:val="001D5B5A"/>
    <w:rsid w:val="001D5EBC"/>
    <w:rsid w:val="001D7421"/>
    <w:rsid w:val="001E213C"/>
    <w:rsid w:val="001E4020"/>
    <w:rsid w:val="001E775F"/>
    <w:rsid w:val="001F240A"/>
    <w:rsid w:val="001F5772"/>
    <w:rsid w:val="001F5F78"/>
    <w:rsid w:val="001F783E"/>
    <w:rsid w:val="001F7CF3"/>
    <w:rsid w:val="00202A98"/>
    <w:rsid w:val="002035D8"/>
    <w:rsid w:val="002043C9"/>
    <w:rsid w:val="00207E48"/>
    <w:rsid w:val="00207EAB"/>
    <w:rsid w:val="00210D23"/>
    <w:rsid w:val="002219D0"/>
    <w:rsid w:val="002229EB"/>
    <w:rsid w:val="0022326E"/>
    <w:rsid w:val="00225497"/>
    <w:rsid w:val="00230DE4"/>
    <w:rsid w:val="002315C8"/>
    <w:rsid w:val="00235450"/>
    <w:rsid w:val="00235C49"/>
    <w:rsid w:val="0023691F"/>
    <w:rsid w:val="00237117"/>
    <w:rsid w:val="00241F32"/>
    <w:rsid w:val="002432E9"/>
    <w:rsid w:val="002439AF"/>
    <w:rsid w:val="0024528B"/>
    <w:rsid w:val="0025159C"/>
    <w:rsid w:val="00253563"/>
    <w:rsid w:val="002536C6"/>
    <w:rsid w:val="00260C2E"/>
    <w:rsid w:val="0026224C"/>
    <w:rsid w:val="002708E9"/>
    <w:rsid w:val="00270F7A"/>
    <w:rsid w:val="00271C1C"/>
    <w:rsid w:val="002722FC"/>
    <w:rsid w:val="00274BDF"/>
    <w:rsid w:val="002805C7"/>
    <w:rsid w:val="00283B77"/>
    <w:rsid w:val="00285B37"/>
    <w:rsid w:val="00287996"/>
    <w:rsid w:val="00290724"/>
    <w:rsid w:val="002929B5"/>
    <w:rsid w:val="002967A3"/>
    <w:rsid w:val="002A02DA"/>
    <w:rsid w:val="002A6618"/>
    <w:rsid w:val="002A6FAF"/>
    <w:rsid w:val="002B060D"/>
    <w:rsid w:val="002B2FC6"/>
    <w:rsid w:val="002B7387"/>
    <w:rsid w:val="002C357C"/>
    <w:rsid w:val="002C564A"/>
    <w:rsid w:val="002C5BB7"/>
    <w:rsid w:val="002D2C0E"/>
    <w:rsid w:val="002D4636"/>
    <w:rsid w:val="002D49CE"/>
    <w:rsid w:val="002D721B"/>
    <w:rsid w:val="002D792C"/>
    <w:rsid w:val="002E213C"/>
    <w:rsid w:val="002F1303"/>
    <w:rsid w:val="002F18B7"/>
    <w:rsid w:val="002F1B25"/>
    <w:rsid w:val="002F77F7"/>
    <w:rsid w:val="0030031C"/>
    <w:rsid w:val="00301644"/>
    <w:rsid w:val="00303661"/>
    <w:rsid w:val="00311D7B"/>
    <w:rsid w:val="003132CE"/>
    <w:rsid w:val="00314166"/>
    <w:rsid w:val="00314EDD"/>
    <w:rsid w:val="003158F0"/>
    <w:rsid w:val="0031667F"/>
    <w:rsid w:val="00316D45"/>
    <w:rsid w:val="003177DD"/>
    <w:rsid w:val="00320400"/>
    <w:rsid w:val="00322CBE"/>
    <w:rsid w:val="0032573E"/>
    <w:rsid w:val="00326CFE"/>
    <w:rsid w:val="0032712B"/>
    <w:rsid w:val="00330491"/>
    <w:rsid w:val="00333A54"/>
    <w:rsid w:val="00335885"/>
    <w:rsid w:val="00337C36"/>
    <w:rsid w:val="00341A07"/>
    <w:rsid w:val="0034693C"/>
    <w:rsid w:val="00346D87"/>
    <w:rsid w:val="0035367D"/>
    <w:rsid w:val="003553C2"/>
    <w:rsid w:val="0035684D"/>
    <w:rsid w:val="00356AAB"/>
    <w:rsid w:val="003704F2"/>
    <w:rsid w:val="00372284"/>
    <w:rsid w:val="0037273B"/>
    <w:rsid w:val="00373A43"/>
    <w:rsid w:val="0037685D"/>
    <w:rsid w:val="00381D91"/>
    <w:rsid w:val="00381FD7"/>
    <w:rsid w:val="00385B9E"/>
    <w:rsid w:val="00386DFC"/>
    <w:rsid w:val="003915E9"/>
    <w:rsid w:val="0039556A"/>
    <w:rsid w:val="003957D0"/>
    <w:rsid w:val="003969AE"/>
    <w:rsid w:val="003A2CE3"/>
    <w:rsid w:val="003A3272"/>
    <w:rsid w:val="003A436A"/>
    <w:rsid w:val="003A67FC"/>
    <w:rsid w:val="003A7BF7"/>
    <w:rsid w:val="003B640D"/>
    <w:rsid w:val="003B6565"/>
    <w:rsid w:val="003B6796"/>
    <w:rsid w:val="003B69B2"/>
    <w:rsid w:val="003C0979"/>
    <w:rsid w:val="003C467E"/>
    <w:rsid w:val="003C51AB"/>
    <w:rsid w:val="003C57DF"/>
    <w:rsid w:val="003C5ADF"/>
    <w:rsid w:val="003C69A8"/>
    <w:rsid w:val="003C71AB"/>
    <w:rsid w:val="003C725D"/>
    <w:rsid w:val="003D067E"/>
    <w:rsid w:val="003D10E0"/>
    <w:rsid w:val="003D48C6"/>
    <w:rsid w:val="003D6398"/>
    <w:rsid w:val="003D7E15"/>
    <w:rsid w:val="003E032C"/>
    <w:rsid w:val="003E3D66"/>
    <w:rsid w:val="003E4776"/>
    <w:rsid w:val="003E4B1C"/>
    <w:rsid w:val="003E57B5"/>
    <w:rsid w:val="003E6418"/>
    <w:rsid w:val="003F0F68"/>
    <w:rsid w:val="003F1958"/>
    <w:rsid w:val="003F2346"/>
    <w:rsid w:val="003F26D9"/>
    <w:rsid w:val="003F3AC9"/>
    <w:rsid w:val="003F6AAA"/>
    <w:rsid w:val="003F6D09"/>
    <w:rsid w:val="004015ED"/>
    <w:rsid w:val="00402667"/>
    <w:rsid w:val="00402A48"/>
    <w:rsid w:val="00402E98"/>
    <w:rsid w:val="0040396B"/>
    <w:rsid w:val="004052AC"/>
    <w:rsid w:val="00405827"/>
    <w:rsid w:val="00405A96"/>
    <w:rsid w:val="00410370"/>
    <w:rsid w:val="00421A93"/>
    <w:rsid w:val="00424E04"/>
    <w:rsid w:val="00425258"/>
    <w:rsid w:val="004253D1"/>
    <w:rsid w:val="00426DDF"/>
    <w:rsid w:val="00430E04"/>
    <w:rsid w:val="00431158"/>
    <w:rsid w:val="00432118"/>
    <w:rsid w:val="0043681D"/>
    <w:rsid w:val="00441DB4"/>
    <w:rsid w:val="00442260"/>
    <w:rsid w:val="00442937"/>
    <w:rsid w:val="00443883"/>
    <w:rsid w:val="00444414"/>
    <w:rsid w:val="004444F0"/>
    <w:rsid w:val="00445AFA"/>
    <w:rsid w:val="00446EEE"/>
    <w:rsid w:val="00447E20"/>
    <w:rsid w:val="0045004E"/>
    <w:rsid w:val="00454747"/>
    <w:rsid w:val="00456551"/>
    <w:rsid w:val="00456795"/>
    <w:rsid w:val="0045793D"/>
    <w:rsid w:val="0046051D"/>
    <w:rsid w:val="00463303"/>
    <w:rsid w:val="00464D12"/>
    <w:rsid w:val="00466185"/>
    <w:rsid w:val="0047221A"/>
    <w:rsid w:val="00472757"/>
    <w:rsid w:val="00472FDC"/>
    <w:rsid w:val="00476DF6"/>
    <w:rsid w:val="00477162"/>
    <w:rsid w:val="00486A00"/>
    <w:rsid w:val="004871DF"/>
    <w:rsid w:val="0048776F"/>
    <w:rsid w:val="00492161"/>
    <w:rsid w:val="0049287D"/>
    <w:rsid w:val="004931C7"/>
    <w:rsid w:val="00493B78"/>
    <w:rsid w:val="00497171"/>
    <w:rsid w:val="004A6E28"/>
    <w:rsid w:val="004A7BAE"/>
    <w:rsid w:val="004B0D22"/>
    <w:rsid w:val="004C2BCA"/>
    <w:rsid w:val="004C432B"/>
    <w:rsid w:val="004C666A"/>
    <w:rsid w:val="004C7CC2"/>
    <w:rsid w:val="004C7D1A"/>
    <w:rsid w:val="004D124D"/>
    <w:rsid w:val="004D3329"/>
    <w:rsid w:val="004E0FC7"/>
    <w:rsid w:val="004E6429"/>
    <w:rsid w:val="004E784C"/>
    <w:rsid w:val="004F176F"/>
    <w:rsid w:val="004F2BB4"/>
    <w:rsid w:val="004F3B95"/>
    <w:rsid w:val="004F51C4"/>
    <w:rsid w:val="004F6938"/>
    <w:rsid w:val="00504100"/>
    <w:rsid w:val="00504F5F"/>
    <w:rsid w:val="00506269"/>
    <w:rsid w:val="0051011E"/>
    <w:rsid w:val="0051132D"/>
    <w:rsid w:val="0051460D"/>
    <w:rsid w:val="0052078A"/>
    <w:rsid w:val="00520A25"/>
    <w:rsid w:val="00520A31"/>
    <w:rsid w:val="00526638"/>
    <w:rsid w:val="00526B6B"/>
    <w:rsid w:val="00526D81"/>
    <w:rsid w:val="00527AC7"/>
    <w:rsid w:val="00531C7A"/>
    <w:rsid w:val="00531D08"/>
    <w:rsid w:val="0053275E"/>
    <w:rsid w:val="00535288"/>
    <w:rsid w:val="00536048"/>
    <w:rsid w:val="005423ED"/>
    <w:rsid w:val="00547C79"/>
    <w:rsid w:val="00552C8B"/>
    <w:rsid w:val="00553D86"/>
    <w:rsid w:val="0055400C"/>
    <w:rsid w:val="00554161"/>
    <w:rsid w:val="00556A69"/>
    <w:rsid w:val="00560746"/>
    <w:rsid w:val="005615FC"/>
    <w:rsid w:val="00564EBC"/>
    <w:rsid w:val="00565C2B"/>
    <w:rsid w:val="005704C7"/>
    <w:rsid w:val="0057130E"/>
    <w:rsid w:val="00572300"/>
    <w:rsid w:val="005726DD"/>
    <w:rsid w:val="00581EC9"/>
    <w:rsid w:val="00582393"/>
    <w:rsid w:val="00587B29"/>
    <w:rsid w:val="0059307E"/>
    <w:rsid w:val="005972EC"/>
    <w:rsid w:val="005A091E"/>
    <w:rsid w:val="005A174D"/>
    <w:rsid w:val="005A6F02"/>
    <w:rsid w:val="005B42B4"/>
    <w:rsid w:val="005B74EA"/>
    <w:rsid w:val="005C2703"/>
    <w:rsid w:val="005C786D"/>
    <w:rsid w:val="005D06B4"/>
    <w:rsid w:val="005D35DA"/>
    <w:rsid w:val="005D3C71"/>
    <w:rsid w:val="005D43C9"/>
    <w:rsid w:val="005D5D3A"/>
    <w:rsid w:val="005D64C8"/>
    <w:rsid w:val="005D7AEA"/>
    <w:rsid w:val="005D7D6D"/>
    <w:rsid w:val="005E3337"/>
    <w:rsid w:val="005E4A6B"/>
    <w:rsid w:val="005E5BF2"/>
    <w:rsid w:val="005E6759"/>
    <w:rsid w:val="005F295B"/>
    <w:rsid w:val="005F2BBD"/>
    <w:rsid w:val="005F5E65"/>
    <w:rsid w:val="005F6897"/>
    <w:rsid w:val="0060177E"/>
    <w:rsid w:val="006042B3"/>
    <w:rsid w:val="00605B90"/>
    <w:rsid w:val="00605CC2"/>
    <w:rsid w:val="00606884"/>
    <w:rsid w:val="00611472"/>
    <w:rsid w:val="006129AF"/>
    <w:rsid w:val="0061399C"/>
    <w:rsid w:val="0061584E"/>
    <w:rsid w:val="0063406B"/>
    <w:rsid w:val="006342AA"/>
    <w:rsid w:val="00634A24"/>
    <w:rsid w:val="006355F1"/>
    <w:rsid w:val="00635AB7"/>
    <w:rsid w:val="0063706D"/>
    <w:rsid w:val="00637074"/>
    <w:rsid w:val="00640D69"/>
    <w:rsid w:val="00645396"/>
    <w:rsid w:val="00645C04"/>
    <w:rsid w:val="006512A0"/>
    <w:rsid w:val="00651D93"/>
    <w:rsid w:val="00652370"/>
    <w:rsid w:val="00652688"/>
    <w:rsid w:val="0065288C"/>
    <w:rsid w:val="006553AF"/>
    <w:rsid w:val="00655E1E"/>
    <w:rsid w:val="00656063"/>
    <w:rsid w:val="00656D23"/>
    <w:rsid w:val="00666EAB"/>
    <w:rsid w:val="006674A2"/>
    <w:rsid w:val="00670F2B"/>
    <w:rsid w:val="00673715"/>
    <w:rsid w:val="0067520C"/>
    <w:rsid w:val="0067544D"/>
    <w:rsid w:val="006818C4"/>
    <w:rsid w:val="00691A7F"/>
    <w:rsid w:val="006956EE"/>
    <w:rsid w:val="00696131"/>
    <w:rsid w:val="006A0F2F"/>
    <w:rsid w:val="006A0FBF"/>
    <w:rsid w:val="006A2349"/>
    <w:rsid w:val="006A2705"/>
    <w:rsid w:val="006A4A83"/>
    <w:rsid w:val="006A4C6D"/>
    <w:rsid w:val="006A743A"/>
    <w:rsid w:val="006A7D7D"/>
    <w:rsid w:val="006B71C7"/>
    <w:rsid w:val="006D341B"/>
    <w:rsid w:val="006D4016"/>
    <w:rsid w:val="006D681D"/>
    <w:rsid w:val="006E0924"/>
    <w:rsid w:val="006E0E5B"/>
    <w:rsid w:val="006E1D95"/>
    <w:rsid w:val="006E4227"/>
    <w:rsid w:val="006E5288"/>
    <w:rsid w:val="006E6761"/>
    <w:rsid w:val="006E7590"/>
    <w:rsid w:val="006F0E6F"/>
    <w:rsid w:val="006F13D8"/>
    <w:rsid w:val="00700229"/>
    <w:rsid w:val="0070027B"/>
    <w:rsid w:val="00702246"/>
    <w:rsid w:val="00702857"/>
    <w:rsid w:val="00707FEB"/>
    <w:rsid w:val="00712CC9"/>
    <w:rsid w:val="00717423"/>
    <w:rsid w:val="00717DEB"/>
    <w:rsid w:val="007205C8"/>
    <w:rsid w:val="00720758"/>
    <w:rsid w:val="00721070"/>
    <w:rsid w:val="00727531"/>
    <w:rsid w:val="00727C71"/>
    <w:rsid w:val="00735601"/>
    <w:rsid w:val="007379B7"/>
    <w:rsid w:val="0074189E"/>
    <w:rsid w:val="00741B3A"/>
    <w:rsid w:val="00742CFB"/>
    <w:rsid w:val="00745F35"/>
    <w:rsid w:val="00747480"/>
    <w:rsid w:val="007474F6"/>
    <w:rsid w:val="00747677"/>
    <w:rsid w:val="007478B0"/>
    <w:rsid w:val="00747F76"/>
    <w:rsid w:val="007550D8"/>
    <w:rsid w:val="00755B43"/>
    <w:rsid w:val="0075744B"/>
    <w:rsid w:val="00757C23"/>
    <w:rsid w:val="007654E4"/>
    <w:rsid w:val="007714FC"/>
    <w:rsid w:val="00771BFF"/>
    <w:rsid w:val="00771C09"/>
    <w:rsid w:val="00774DE6"/>
    <w:rsid w:val="007755D6"/>
    <w:rsid w:val="007775D9"/>
    <w:rsid w:val="00777E6C"/>
    <w:rsid w:val="00780EC8"/>
    <w:rsid w:val="00782230"/>
    <w:rsid w:val="00786C43"/>
    <w:rsid w:val="007903F1"/>
    <w:rsid w:val="007910A9"/>
    <w:rsid w:val="00791FCF"/>
    <w:rsid w:val="00792B1C"/>
    <w:rsid w:val="00797218"/>
    <w:rsid w:val="00797C84"/>
    <w:rsid w:val="007A2846"/>
    <w:rsid w:val="007A31A7"/>
    <w:rsid w:val="007A3E30"/>
    <w:rsid w:val="007A54D6"/>
    <w:rsid w:val="007A66C6"/>
    <w:rsid w:val="007A6D37"/>
    <w:rsid w:val="007B00E0"/>
    <w:rsid w:val="007B29F2"/>
    <w:rsid w:val="007B3900"/>
    <w:rsid w:val="007B553C"/>
    <w:rsid w:val="007B6DC9"/>
    <w:rsid w:val="007B71DB"/>
    <w:rsid w:val="007C344E"/>
    <w:rsid w:val="007C50AC"/>
    <w:rsid w:val="007D0341"/>
    <w:rsid w:val="007D0932"/>
    <w:rsid w:val="007D2D1C"/>
    <w:rsid w:val="007D386F"/>
    <w:rsid w:val="007E0CA6"/>
    <w:rsid w:val="007E2E57"/>
    <w:rsid w:val="007E2F6D"/>
    <w:rsid w:val="007E3574"/>
    <w:rsid w:val="007E63B5"/>
    <w:rsid w:val="007F015B"/>
    <w:rsid w:val="007F0AC7"/>
    <w:rsid w:val="007F1463"/>
    <w:rsid w:val="007F1B08"/>
    <w:rsid w:val="007F2371"/>
    <w:rsid w:val="007F2DFD"/>
    <w:rsid w:val="007F3C4B"/>
    <w:rsid w:val="008002BF"/>
    <w:rsid w:val="00801133"/>
    <w:rsid w:val="00802ED1"/>
    <w:rsid w:val="008108A6"/>
    <w:rsid w:val="0081133E"/>
    <w:rsid w:val="008156FE"/>
    <w:rsid w:val="00820C2B"/>
    <w:rsid w:val="00823619"/>
    <w:rsid w:val="00831344"/>
    <w:rsid w:val="00833D8A"/>
    <w:rsid w:val="00835353"/>
    <w:rsid w:val="00836509"/>
    <w:rsid w:val="00836B71"/>
    <w:rsid w:val="00837843"/>
    <w:rsid w:val="00837C90"/>
    <w:rsid w:val="008411B1"/>
    <w:rsid w:val="00842151"/>
    <w:rsid w:val="008424BB"/>
    <w:rsid w:val="00843C29"/>
    <w:rsid w:val="00843CCA"/>
    <w:rsid w:val="00844879"/>
    <w:rsid w:val="0084516A"/>
    <w:rsid w:val="0084543E"/>
    <w:rsid w:val="0085260F"/>
    <w:rsid w:val="00852AE4"/>
    <w:rsid w:val="00852F76"/>
    <w:rsid w:val="00853269"/>
    <w:rsid w:val="00854386"/>
    <w:rsid w:val="00854E4B"/>
    <w:rsid w:val="008572B8"/>
    <w:rsid w:val="00860135"/>
    <w:rsid w:val="00866AED"/>
    <w:rsid w:val="00867FC0"/>
    <w:rsid w:val="00871CC0"/>
    <w:rsid w:val="008731BC"/>
    <w:rsid w:val="0087320D"/>
    <w:rsid w:val="00877174"/>
    <w:rsid w:val="0088165E"/>
    <w:rsid w:val="00882BD3"/>
    <w:rsid w:val="008908FD"/>
    <w:rsid w:val="008909D2"/>
    <w:rsid w:val="00891A13"/>
    <w:rsid w:val="0089257C"/>
    <w:rsid w:val="00892EB6"/>
    <w:rsid w:val="0089317C"/>
    <w:rsid w:val="00895533"/>
    <w:rsid w:val="00895EE4"/>
    <w:rsid w:val="008978BA"/>
    <w:rsid w:val="008A373D"/>
    <w:rsid w:val="008A6D6A"/>
    <w:rsid w:val="008A746B"/>
    <w:rsid w:val="008B11A2"/>
    <w:rsid w:val="008B4788"/>
    <w:rsid w:val="008B74EB"/>
    <w:rsid w:val="008D03F4"/>
    <w:rsid w:val="008D49E8"/>
    <w:rsid w:val="008D5A31"/>
    <w:rsid w:val="008D5D60"/>
    <w:rsid w:val="008E0B8F"/>
    <w:rsid w:val="008E47DA"/>
    <w:rsid w:val="008E5821"/>
    <w:rsid w:val="008F1761"/>
    <w:rsid w:val="008F25B3"/>
    <w:rsid w:val="008F417B"/>
    <w:rsid w:val="008F587F"/>
    <w:rsid w:val="008F61A7"/>
    <w:rsid w:val="00902B9F"/>
    <w:rsid w:val="00902D4A"/>
    <w:rsid w:val="00907575"/>
    <w:rsid w:val="009118AB"/>
    <w:rsid w:val="009134D6"/>
    <w:rsid w:val="00913DE8"/>
    <w:rsid w:val="0091577F"/>
    <w:rsid w:val="0091589F"/>
    <w:rsid w:val="00917039"/>
    <w:rsid w:val="0092449C"/>
    <w:rsid w:val="009308DE"/>
    <w:rsid w:val="00932660"/>
    <w:rsid w:val="00937296"/>
    <w:rsid w:val="00937A82"/>
    <w:rsid w:val="00941585"/>
    <w:rsid w:val="00942781"/>
    <w:rsid w:val="0094570C"/>
    <w:rsid w:val="00946077"/>
    <w:rsid w:val="009500C2"/>
    <w:rsid w:val="00951EF9"/>
    <w:rsid w:val="00953D8D"/>
    <w:rsid w:val="00955F58"/>
    <w:rsid w:val="00960AAD"/>
    <w:rsid w:val="00960B82"/>
    <w:rsid w:val="00960D10"/>
    <w:rsid w:val="0096186E"/>
    <w:rsid w:val="009630E0"/>
    <w:rsid w:val="00966CD8"/>
    <w:rsid w:val="009678C2"/>
    <w:rsid w:val="00970E57"/>
    <w:rsid w:val="009717BB"/>
    <w:rsid w:val="00971D5D"/>
    <w:rsid w:val="009723A1"/>
    <w:rsid w:val="00972F5F"/>
    <w:rsid w:val="00974288"/>
    <w:rsid w:val="009767FC"/>
    <w:rsid w:val="00976ACB"/>
    <w:rsid w:val="00985A94"/>
    <w:rsid w:val="009874B8"/>
    <w:rsid w:val="009909C5"/>
    <w:rsid w:val="009921BF"/>
    <w:rsid w:val="00993167"/>
    <w:rsid w:val="009947BB"/>
    <w:rsid w:val="009A044B"/>
    <w:rsid w:val="009A05B4"/>
    <w:rsid w:val="009A4228"/>
    <w:rsid w:val="009A4878"/>
    <w:rsid w:val="009A5AA6"/>
    <w:rsid w:val="009B1891"/>
    <w:rsid w:val="009B19A3"/>
    <w:rsid w:val="009B24BC"/>
    <w:rsid w:val="009B5CC7"/>
    <w:rsid w:val="009B7B0D"/>
    <w:rsid w:val="009C298F"/>
    <w:rsid w:val="009C5BA0"/>
    <w:rsid w:val="009C79D2"/>
    <w:rsid w:val="009D10A8"/>
    <w:rsid w:val="009D33B7"/>
    <w:rsid w:val="009D3510"/>
    <w:rsid w:val="009D4F1B"/>
    <w:rsid w:val="009D65F6"/>
    <w:rsid w:val="009E71D7"/>
    <w:rsid w:val="009F2036"/>
    <w:rsid w:val="009F25F5"/>
    <w:rsid w:val="009F37DD"/>
    <w:rsid w:val="009F5302"/>
    <w:rsid w:val="009F5F58"/>
    <w:rsid w:val="009F724C"/>
    <w:rsid w:val="009F7868"/>
    <w:rsid w:val="00A009AB"/>
    <w:rsid w:val="00A027F6"/>
    <w:rsid w:val="00A034AC"/>
    <w:rsid w:val="00A03501"/>
    <w:rsid w:val="00A03DB6"/>
    <w:rsid w:val="00A06F94"/>
    <w:rsid w:val="00A07A16"/>
    <w:rsid w:val="00A1147A"/>
    <w:rsid w:val="00A20D31"/>
    <w:rsid w:val="00A2149A"/>
    <w:rsid w:val="00A22CEE"/>
    <w:rsid w:val="00A23785"/>
    <w:rsid w:val="00A23DC0"/>
    <w:rsid w:val="00A2475F"/>
    <w:rsid w:val="00A2565A"/>
    <w:rsid w:val="00A275AC"/>
    <w:rsid w:val="00A30D51"/>
    <w:rsid w:val="00A329D6"/>
    <w:rsid w:val="00A34E92"/>
    <w:rsid w:val="00A35BD4"/>
    <w:rsid w:val="00A36D0B"/>
    <w:rsid w:val="00A40573"/>
    <w:rsid w:val="00A41FC0"/>
    <w:rsid w:val="00A43796"/>
    <w:rsid w:val="00A468E9"/>
    <w:rsid w:val="00A46C01"/>
    <w:rsid w:val="00A46CA1"/>
    <w:rsid w:val="00A47424"/>
    <w:rsid w:val="00A50614"/>
    <w:rsid w:val="00A50868"/>
    <w:rsid w:val="00A519ED"/>
    <w:rsid w:val="00A53095"/>
    <w:rsid w:val="00A53D8E"/>
    <w:rsid w:val="00A5528A"/>
    <w:rsid w:val="00A569C7"/>
    <w:rsid w:val="00A616B4"/>
    <w:rsid w:val="00A647DC"/>
    <w:rsid w:val="00A65361"/>
    <w:rsid w:val="00A657E8"/>
    <w:rsid w:val="00A65FE8"/>
    <w:rsid w:val="00A6777E"/>
    <w:rsid w:val="00A70DCC"/>
    <w:rsid w:val="00A75B62"/>
    <w:rsid w:val="00A75FC5"/>
    <w:rsid w:val="00A83E67"/>
    <w:rsid w:val="00A9205C"/>
    <w:rsid w:val="00A92D1B"/>
    <w:rsid w:val="00AA0A70"/>
    <w:rsid w:val="00AA0ECF"/>
    <w:rsid w:val="00AA21D6"/>
    <w:rsid w:val="00AA71A2"/>
    <w:rsid w:val="00AA72CD"/>
    <w:rsid w:val="00AB3D8C"/>
    <w:rsid w:val="00AB50C0"/>
    <w:rsid w:val="00AC273D"/>
    <w:rsid w:val="00AC4663"/>
    <w:rsid w:val="00AC4A9F"/>
    <w:rsid w:val="00AD1FBB"/>
    <w:rsid w:val="00AD4D72"/>
    <w:rsid w:val="00AD5779"/>
    <w:rsid w:val="00AD6A5D"/>
    <w:rsid w:val="00AD79FB"/>
    <w:rsid w:val="00AE1FA2"/>
    <w:rsid w:val="00AE28DF"/>
    <w:rsid w:val="00AE2957"/>
    <w:rsid w:val="00AE3BD2"/>
    <w:rsid w:val="00AE5832"/>
    <w:rsid w:val="00AE781C"/>
    <w:rsid w:val="00AF52CE"/>
    <w:rsid w:val="00AF7B75"/>
    <w:rsid w:val="00B014A8"/>
    <w:rsid w:val="00B03010"/>
    <w:rsid w:val="00B03627"/>
    <w:rsid w:val="00B03637"/>
    <w:rsid w:val="00B069F4"/>
    <w:rsid w:val="00B06B3F"/>
    <w:rsid w:val="00B12ED8"/>
    <w:rsid w:val="00B13059"/>
    <w:rsid w:val="00B16D9C"/>
    <w:rsid w:val="00B174AF"/>
    <w:rsid w:val="00B17978"/>
    <w:rsid w:val="00B2369C"/>
    <w:rsid w:val="00B23C76"/>
    <w:rsid w:val="00B34C9E"/>
    <w:rsid w:val="00B43567"/>
    <w:rsid w:val="00B47370"/>
    <w:rsid w:val="00B54E01"/>
    <w:rsid w:val="00B64ADC"/>
    <w:rsid w:val="00B64CA2"/>
    <w:rsid w:val="00B677F8"/>
    <w:rsid w:val="00B72364"/>
    <w:rsid w:val="00B73AE3"/>
    <w:rsid w:val="00B7489D"/>
    <w:rsid w:val="00B77446"/>
    <w:rsid w:val="00B77E32"/>
    <w:rsid w:val="00B811C3"/>
    <w:rsid w:val="00B81637"/>
    <w:rsid w:val="00B8367E"/>
    <w:rsid w:val="00B86828"/>
    <w:rsid w:val="00B86D89"/>
    <w:rsid w:val="00B878EA"/>
    <w:rsid w:val="00B87C0C"/>
    <w:rsid w:val="00B97807"/>
    <w:rsid w:val="00BA191E"/>
    <w:rsid w:val="00BA1D00"/>
    <w:rsid w:val="00BA1EA5"/>
    <w:rsid w:val="00BA5F2D"/>
    <w:rsid w:val="00BA61EB"/>
    <w:rsid w:val="00BA7286"/>
    <w:rsid w:val="00BB1283"/>
    <w:rsid w:val="00BB194D"/>
    <w:rsid w:val="00BB33B3"/>
    <w:rsid w:val="00BB43FC"/>
    <w:rsid w:val="00BB449A"/>
    <w:rsid w:val="00BB50D4"/>
    <w:rsid w:val="00BB6013"/>
    <w:rsid w:val="00BB6F2F"/>
    <w:rsid w:val="00BB74BC"/>
    <w:rsid w:val="00BC0F04"/>
    <w:rsid w:val="00BC2623"/>
    <w:rsid w:val="00BC302E"/>
    <w:rsid w:val="00BC3B3D"/>
    <w:rsid w:val="00BD25A1"/>
    <w:rsid w:val="00BD40C9"/>
    <w:rsid w:val="00BD72A1"/>
    <w:rsid w:val="00BE0209"/>
    <w:rsid w:val="00BE3979"/>
    <w:rsid w:val="00BE4E99"/>
    <w:rsid w:val="00BE5BB9"/>
    <w:rsid w:val="00BE7DB3"/>
    <w:rsid w:val="00BF4C97"/>
    <w:rsid w:val="00BF4F4A"/>
    <w:rsid w:val="00BF5FC6"/>
    <w:rsid w:val="00BF7199"/>
    <w:rsid w:val="00C01DDB"/>
    <w:rsid w:val="00C0287D"/>
    <w:rsid w:val="00C0493F"/>
    <w:rsid w:val="00C07D45"/>
    <w:rsid w:val="00C1339D"/>
    <w:rsid w:val="00C177AD"/>
    <w:rsid w:val="00C2320C"/>
    <w:rsid w:val="00C2420A"/>
    <w:rsid w:val="00C246DF"/>
    <w:rsid w:val="00C255A1"/>
    <w:rsid w:val="00C26464"/>
    <w:rsid w:val="00C27E21"/>
    <w:rsid w:val="00C32075"/>
    <w:rsid w:val="00C363D8"/>
    <w:rsid w:val="00C41501"/>
    <w:rsid w:val="00C425C6"/>
    <w:rsid w:val="00C4435E"/>
    <w:rsid w:val="00C456A9"/>
    <w:rsid w:val="00C46A9D"/>
    <w:rsid w:val="00C47B8D"/>
    <w:rsid w:val="00C47F5F"/>
    <w:rsid w:val="00C5156D"/>
    <w:rsid w:val="00C530FF"/>
    <w:rsid w:val="00C5542F"/>
    <w:rsid w:val="00C565CD"/>
    <w:rsid w:val="00C57C38"/>
    <w:rsid w:val="00C64C93"/>
    <w:rsid w:val="00C657C0"/>
    <w:rsid w:val="00C66BC4"/>
    <w:rsid w:val="00C67CF2"/>
    <w:rsid w:val="00C70339"/>
    <w:rsid w:val="00C7197C"/>
    <w:rsid w:val="00C72019"/>
    <w:rsid w:val="00C721B4"/>
    <w:rsid w:val="00C7228E"/>
    <w:rsid w:val="00C72476"/>
    <w:rsid w:val="00C72F03"/>
    <w:rsid w:val="00C734D1"/>
    <w:rsid w:val="00C745D7"/>
    <w:rsid w:val="00C77B19"/>
    <w:rsid w:val="00C81E2C"/>
    <w:rsid w:val="00C83E21"/>
    <w:rsid w:val="00C84692"/>
    <w:rsid w:val="00C8627D"/>
    <w:rsid w:val="00C8796C"/>
    <w:rsid w:val="00C90979"/>
    <w:rsid w:val="00C92BBD"/>
    <w:rsid w:val="00C957B1"/>
    <w:rsid w:val="00C96D79"/>
    <w:rsid w:val="00CA35AE"/>
    <w:rsid w:val="00CA39DA"/>
    <w:rsid w:val="00CA46FD"/>
    <w:rsid w:val="00CA4F3C"/>
    <w:rsid w:val="00CB023C"/>
    <w:rsid w:val="00CB0FB7"/>
    <w:rsid w:val="00CB1647"/>
    <w:rsid w:val="00CB402C"/>
    <w:rsid w:val="00CC0826"/>
    <w:rsid w:val="00CC27B2"/>
    <w:rsid w:val="00CC426F"/>
    <w:rsid w:val="00CC5730"/>
    <w:rsid w:val="00CC6FEC"/>
    <w:rsid w:val="00CC724A"/>
    <w:rsid w:val="00CE2B99"/>
    <w:rsid w:val="00CE2EFE"/>
    <w:rsid w:val="00CE3FF5"/>
    <w:rsid w:val="00CE51D6"/>
    <w:rsid w:val="00CF1318"/>
    <w:rsid w:val="00CF18DD"/>
    <w:rsid w:val="00CF276D"/>
    <w:rsid w:val="00CF331C"/>
    <w:rsid w:val="00CF389D"/>
    <w:rsid w:val="00D01CE6"/>
    <w:rsid w:val="00D02BC0"/>
    <w:rsid w:val="00D06C9C"/>
    <w:rsid w:val="00D0700C"/>
    <w:rsid w:val="00D10A40"/>
    <w:rsid w:val="00D1199D"/>
    <w:rsid w:val="00D1594B"/>
    <w:rsid w:val="00D16C29"/>
    <w:rsid w:val="00D17C7C"/>
    <w:rsid w:val="00D17EAB"/>
    <w:rsid w:val="00D2095A"/>
    <w:rsid w:val="00D213E8"/>
    <w:rsid w:val="00D267EC"/>
    <w:rsid w:val="00D26BF3"/>
    <w:rsid w:val="00D3200D"/>
    <w:rsid w:val="00D33D10"/>
    <w:rsid w:val="00D378E2"/>
    <w:rsid w:val="00D37FAD"/>
    <w:rsid w:val="00D410CC"/>
    <w:rsid w:val="00D411E6"/>
    <w:rsid w:val="00D42DFC"/>
    <w:rsid w:val="00D466A2"/>
    <w:rsid w:val="00D51723"/>
    <w:rsid w:val="00D5441B"/>
    <w:rsid w:val="00D5451A"/>
    <w:rsid w:val="00D54DFE"/>
    <w:rsid w:val="00D57D74"/>
    <w:rsid w:val="00D57FCF"/>
    <w:rsid w:val="00D60020"/>
    <w:rsid w:val="00D60A31"/>
    <w:rsid w:val="00D618B5"/>
    <w:rsid w:val="00D61D6D"/>
    <w:rsid w:val="00D62412"/>
    <w:rsid w:val="00D637A8"/>
    <w:rsid w:val="00D64216"/>
    <w:rsid w:val="00D64CAD"/>
    <w:rsid w:val="00D65BB0"/>
    <w:rsid w:val="00D66A30"/>
    <w:rsid w:val="00D6702C"/>
    <w:rsid w:val="00D75EB6"/>
    <w:rsid w:val="00D76895"/>
    <w:rsid w:val="00D81C66"/>
    <w:rsid w:val="00D84CA1"/>
    <w:rsid w:val="00D8654D"/>
    <w:rsid w:val="00D8700B"/>
    <w:rsid w:val="00D9255F"/>
    <w:rsid w:val="00D950EE"/>
    <w:rsid w:val="00D97613"/>
    <w:rsid w:val="00D977C2"/>
    <w:rsid w:val="00D979FA"/>
    <w:rsid w:val="00DA73D6"/>
    <w:rsid w:val="00DB032B"/>
    <w:rsid w:val="00DB038C"/>
    <w:rsid w:val="00DB56EF"/>
    <w:rsid w:val="00DB7301"/>
    <w:rsid w:val="00DB7EF3"/>
    <w:rsid w:val="00DC0EB5"/>
    <w:rsid w:val="00DC2A00"/>
    <w:rsid w:val="00DC30C8"/>
    <w:rsid w:val="00DC6316"/>
    <w:rsid w:val="00DC730F"/>
    <w:rsid w:val="00DC75E3"/>
    <w:rsid w:val="00DD0758"/>
    <w:rsid w:val="00DD0F35"/>
    <w:rsid w:val="00DD39DA"/>
    <w:rsid w:val="00DD63A9"/>
    <w:rsid w:val="00DE69E2"/>
    <w:rsid w:val="00DF02DB"/>
    <w:rsid w:val="00DF48C9"/>
    <w:rsid w:val="00DF759F"/>
    <w:rsid w:val="00E0549E"/>
    <w:rsid w:val="00E06680"/>
    <w:rsid w:val="00E10B46"/>
    <w:rsid w:val="00E15107"/>
    <w:rsid w:val="00E1565F"/>
    <w:rsid w:val="00E157F4"/>
    <w:rsid w:val="00E20460"/>
    <w:rsid w:val="00E20518"/>
    <w:rsid w:val="00E206AF"/>
    <w:rsid w:val="00E24F0F"/>
    <w:rsid w:val="00E25379"/>
    <w:rsid w:val="00E25A7E"/>
    <w:rsid w:val="00E27210"/>
    <w:rsid w:val="00E2723D"/>
    <w:rsid w:val="00E30593"/>
    <w:rsid w:val="00E356E9"/>
    <w:rsid w:val="00E359D3"/>
    <w:rsid w:val="00E37B23"/>
    <w:rsid w:val="00E40459"/>
    <w:rsid w:val="00E42D37"/>
    <w:rsid w:val="00E51532"/>
    <w:rsid w:val="00E53B09"/>
    <w:rsid w:val="00E54112"/>
    <w:rsid w:val="00E55A13"/>
    <w:rsid w:val="00E6164C"/>
    <w:rsid w:val="00E63AAC"/>
    <w:rsid w:val="00E64B5B"/>
    <w:rsid w:val="00E657E6"/>
    <w:rsid w:val="00E6697F"/>
    <w:rsid w:val="00E701BB"/>
    <w:rsid w:val="00E717F8"/>
    <w:rsid w:val="00E76243"/>
    <w:rsid w:val="00E76F70"/>
    <w:rsid w:val="00E773CE"/>
    <w:rsid w:val="00E800D5"/>
    <w:rsid w:val="00E81341"/>
    <w:rsid w:val="00E81453"/>
    <w:rsid w:val="00E81B62"/>
    <w:rsid w:val="00E823E9"/>
    <w:rsid w:val="00E86C58"/>
    <w:rsid w:val="00E87CDF"/>
    <w:rsid w:val="00E94B3B"/>
    <w:rsid w:val="00E97F5B"/>
    <w:rsid w:val="00EA21B9"/>
    <w:rsid w:val="00EA2E2F"/>
    <w:rsid w:val="00EA38F7"/>
    <w:rsid w:val="00EA4232"/>
    <w:rsid w:val="00EA663C"/>
    <w:rsid w:val="00EA7C31"/>
    <w:rsid w:val="00EB0667"/>
    <w:rsid w:val="00EB1DDC"/>
    <w:rsid w:val="00EB475F"/>
    <w:rsid w:val="00EB559B"/>
    <w:rsid w:val="00EB6CCF"/>
    <w:rsid w:val="00EC568A"/>
    <w:rsid w:val="00EC7D4D"/>
    <w:rsid w:val="00ED1227"/>
    <w:rsid w:val="00ED36EE"/>
    <w:rsid w:val="00ED61BA"/>
    <w:rsid w:val="00EE027A"/>
    <w:rsid w:val="00EE0AEB"/>
    <w:rsid w:val="00EE58FD"/>
    <w:rsid w:val="00EE7B36"/>
    <w:rsid w:val="00EF4F3D"/>
    <w:rsid w:val="00EF5F9F"/>
    <w:rsid w:val="00EF7696"/>
    <w:rsid w:val="00F0028D"/>
    <w:rsid w:val="00F035EF"/>
    <w:rsid w:val="00F03D1D"/>
    <w:rsid w:val="00F04073"/>
    <w:rsid w:val="00F10961"/>
    <w:rsid w:val="00F12E8F"/>
    <w:rsid w:val="00F17FBA"/>
    <w:rsid w:val="00F26BC3"/>
    <w:rsid w:val="00F27F71"/>
    <w:rsid w:val="00F3054B"/>
    <w:rsid w:val="00F345E9"/>
    <w:rsid w:val="00F420E8"/>
    <w:rsid w:val="00F54F67"/>
    <w:rsid w:val="00F553D3"/>
    <w:rsid w:val="00F55985"/>
    <w:rsid w:val="00F61B9D"/>
    <w:rsid w:val="00F623BD"/>
    <w:rsid w:val="00F62DC2"/>
    <w:rsid w:val="00F654AC"/>
    <w:rsid w:val="00F72038"/>
    <w:rsid w:val="00F72943"/>
    <w:rsid w:val="00F74CE5"/>
    <w:rsid w:val="00F80C1F"/>
    <w:rsid w:val="00F81292"/>
    <w:rsid w:val="00F81990"/>
    <w:rsid w:val="00F83BCB"/>
    <w:rsid w:val="00F84979"/>
    <w:rsid w:val="00F86C62"/>
    <w:rsid w:val="00F90246"/>
    <w:rsid w:val="00F90930"/>
    <w:rsid w:val="00F9112D"/>
    <w:rsid w:val="00F950B2"/>
    <w:rsid w:val="00F9729F"/>
    <w:rsid w:val="00F97E02"/>
    <w:rsid w:val="00F97F35"/>
    <w:rsid w:val="00F97FAA"/>
    <w:rsid w:val="00FA0180"/>
    <w:rsid w:val="00FA15FE"/>
    <w:rsid w:val="00FA2D7F"/>
    <w:rsid w:val="00FA4DDD"/>
    <w:rsid w:val="00FA4F09"/>
    <w:rsid w:val="00FB0713"/>
    <w:rsid w:val="00FB37E2"/>
    <w:rsid w:val="00FB686C"/>
    <w:rsid w:val="00FC0211"/>
    <w:rsid w:val="00FC053C"/>
    <w:rsid w:val="00FC387D"/>
    <w:rsid w:val="00FC4188"/>
    <w:rsid w:val="00FD30E2"/>
    <w:rsid w:val="00FD7E5F"/>
    <w:rsid w:val="00FE00DF"/>
    <w:rsid w:val="00FE2226"/>
    <w:rsid w:val="00FE43D5"/>
    <w:rsid w:val="00FE4B06"/>
    <w:rsid w:val="00FE4D5E"/>
    <w:rsid w:val="00FE6749"/>
    <w:rsid w:val="00FF4AF3"/>
    <w:rsid w:val="00FF5C23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BD"/>
  </w:style>
  <w:style w:type="paragraph" w:styleId="1">
    <w:name w:val="heading 1"/>
    <w:basedOn w:val="a"/>
    <w:link w:val="10"/>
    <w:uiPriority w:val="9"/>
    <w:qFormat/>
    <w:rsid w:val="00890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B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2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26B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526B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F77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rsid w:val="002F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F7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2F77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Рамзис</cp:lastModifiedBy>
  <cp:revision>12</cp:revision>
  <cp:lastPrinted>2017-05-29T05:46:00Z</cp:lastPrinted>
  <dcterms:created xsi:type="dcterms:W3CDTF">2015-01-26T17:04:00Z</dcterms:created>
  <dcterms:modified xsi:type="dcterms:W3CDTF">2018-01-11T16:04:00Z</dcterms:modified>
</cp:coreProperties>
</file>