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9F" w:rsidRPr="00F81F55" w:rsidRDefault="00FE3087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br/>
      </w:r>
      <w:r w:rsidRPr="00F81F5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6559F" w:rsidRPr="00F81F55" w:rsidRDefault="00D6559F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6559F" w:rsidRPr="00F81F55" w:rsidRDefault="00D6559F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6559F" w:rsidRPr="00F81F55" w:rsidRDefault="00D6559F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6559F" w:rsidRPr="00F81F55" w:rsidRDefault="00D6559F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6559F" w:rsidRPr="00F81F55" w:rsidRDefault="00D6559F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6559F" w:rsidRPr="00F81F55" w:rsidRDefault="00D6559F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6559F" w:rsidRPr="00F81F55" w:rsidRDefault="00F81F55" w:rsidP="00F81F55">
      <w:pPr>
        <w:tabs>
          <w:tab w:val="left" w:pos="5775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6559F" w:rsidRPr="00981689" w:rsidRDefault="00D6559F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6559F" w:rsidRPr="00A9687D" w:rsidRDefault="00D6559F" w:rsidP="00F81F5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687D">
        <w:rPr>
          <w:rFonts w:ascii="Times New Roman" w:eastAsia="Times New Roman" w:hAnsi="Times New Roman" w:cs="Times New Roman"/>
          <w:sz w:val="28"/>
          <w:szCs w:val="28"/>
        </w:rPr>
        <w:t>СЦЕНАРИЙ</w:t>
      </w:r>
    </w:p>
    <w:p w:rsidR="00D6559F" w:rsidRPr="00A9687D" w:rsidRDefault="00D6559F" w:rsidP="00F81F5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687D">
        <w:rPr>
          <w:rFonts w:ascii="Times New Roman" w:eastAsia="Times New Roman" w:hAnsi="Times New Roman" w:cs="Times New Roman"/>
          <w:sz w:val="28"/>
          <w:szCs w:val="28"/>
        </w:rPr>
        <w:t xml:space="preserve">ВЫПУСКНОГО УТРЕННИКА </w:t>
      </w:r>
    </w:p>
    <w:p w:rsidR="00D6559F" w:rsidRPr="00A9687D" w:rsidRDefault="00D80871" w:rsidP="00F81F5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981689" w:rsidRPr="00A9687D">
        <w:rPr>
          <w:rFonts w:ascii="Times New Roman" w:eastAsia="Times New Roman" w:hAnsi="Times New Roman" w:cs="Times New Roman"/>
          <w:sz w:val="28"/>
          <w:szCs w:val="28"/>
        </w:rPr>
        <w:t xml:space="preserve">МЫ СНИМАЕМ КИНО </w:t>
      </w:r>
      <w:r w:rsidR="00A9687D" w:rsidRPr="00A9687D">
        <w:rPr>
          <w:rFonts w:ascii="Times New Roman" w:eastAsia="Times New Roman" w:hAnsi="Times New Roman" w:cs="Times New Roman"/>
          <w:sz w:val="28"/>
          <w:szCs w:val="28"/>
        </w:rPr>
        <w:t>В ДЕТСКОМ САДУ</w:t>
      </w:r>
      <w:r w:rsidR="00D6559F" w:rsidRPr="00A9687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9687D" w:rsidRPr="00F81F55" w:rsidRDefault="00A9687D" w:rsidP="00F81F5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559F" w:rsidRPr="00F81F55" w:rsidRDefault="00D6559F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6559F" w:rsidRDefault="00D6559F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81F55" w:rsidRPr="00F81F55" w:rsidRDefault="00F81F55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6559F" w:rsidRPr="00F81F55" w:rsidRDefault="00D6559F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6559F" w:rsidRPr="00F81F55" w:rsidRDefault="00D6559F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6559F" w:rsidRPr="00F81F55" w:rsidRDefault="00D6559F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6559F" w:rsidRPr="00F81F55" w:rsidRDefault="00D6559F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6559F" w:rsidRPr="00F81F55" w:rsidRDefault="00D6559F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6559F" w:rsidRPr="00F81F55" w:rsidRDefault="00D6559F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6559F" w:rsidRPr="00F81F55" w:rsidRDefault="00D6559F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6559F" w:rsidRPr="00F81F55" w:rsidRDefault="00D6559F" w:rsidP="00F81F55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6559F" w:rsidRPr="00F81F55" w:rsidRDefault="00D6559F" w:rsidP="00F81F55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6559F" w:rsidRPr="00F81F55" w:rsidRDefault="00D6559F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6559F" w:rsidRPr="00F81F55" w:rsidRDefault="00D6559F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6559F" w:rsidRPr="00F81F55" w:rsidRDefault="00D6559F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C78A0" w:rsidRPr="00A9687D" w:rsidRDefault="005A075B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687D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В</w:t>
      </w:r>
      <w:r w:rsidR="00FE3087" w:rsidRPr="00A9687D">
        <w:rPr>
          <w:rFonts w:ascii="Times New Roman" w:eastAsia="Times New Roman" w:hAnsi="Times New Roman" w:cs="Times New Roman"/>
          <w:i/>
          <w:sz w:val="28"/>
          <w:szCs w:val="28"/>
        </w:rPr>
        <w:t xml:space="preserve"> зал под музыку входят ведущие- воспитатели:</w:t>
      </w:r>
    </w:p>
    <w:p w:rsidR="009C78A0" w:rsidRPr="00F81F55" w:rsidRDefault="001A28DF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1-й воспитатель: </w:t>
      </w:r>
      <w:r w:rsidR="000E4F83" w:rsidRPr="00F81F55">
        <w:rPr>
          <w:rFonts w:ascii="Times New Roman" w:eastAsia="Times New Roman" w:hAnsi="Times New Roman" w:cs="Times New Roman"/>
          <w:sz w:val="28"/>
          <w:szCs w:val="28"/>
        </w:rPr>
        <w:t>Мы приглашаем всех гостей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t xml:space="preserve"> в нарядный музыкальный зал,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br/>
        <w:t>Где будет музыка и смех, и установка на успех,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br/>
        <w:t>Улыбки, игры, песни, речи, надежда в будущем на встречи,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br/>
        <w:t>В любви неловкое признанье, почет и слава за призванье.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br/>
      </w:r>
      <w:r w:rsidRPr="00F81F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2-й воспитатель: 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t>Великое дело  - детей любить, тепло сердец своих дарить,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br/>
        <w:t>Где в вальсе памяти закружит: "А помните?..", "Не может быт</w:t>
      </w:r>
      <w:r w:rsidR="005735AC" w:rsidRPr="00F81F55">
        <w:rPr>
          <w:rFonts w:ascii="Times New Roman" w:eastAsia="Times New Roman" w:hAnsi="Times New Roman" w:cs="Times New Roman"/>
          <w:sz w:val="28"/>
          <w:szCs w:val="28"/>
        </w:rPr>
        <w:t xml:space="preserve">ь!..", </w:t>
      </w:r>
      <w:r w:rsidR="005735AC" w:rsidRPr="00F81F55">
        <w:rPr>
          <w:rFonts w:ascii="Times New Roman" w:eastAsia="Times New Roman" w:hAnsi="Times New Roman" w:cs="Times New Roman"/>
          <w:sz w:val="28"/>
          <w:szCs w:val="28"/>
        </w:rPr>
        <w:br/>
        <w:t xml:space="preserve">"Как повзрослели... подросли 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t>..", "Мы оглянуться не успели..."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br/>
        <w:t>И мокрые от слез глаза. Всему свой срок, своя пора!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br/>
      </w:r>
      <w:r w:rsidRPr="00F81F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1-й воспитатель: 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t>Иди вперед, малыш! Иди! Ты полон сил, надежд, любви.</w:t>
      </w:r>
      <w:r w:rsidR="00FE3087" w:rsidRPr="00F81F55">
        <w:rPr>
          <w:rFonts w:ascii="Times New Roman" w:eastAsia="Times New Roman" w:hAnsi="Times New Roman" w:cs="Times New Roman"/>
          <w:sz w:val="28"/>
          <w:szCs w:val="28"/>
        </w:rPr>
        <w:t>!!!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br/>
      </w: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 xml:space="preserve"> 2-й воспитатель</w:t>
      </w:r>
      <w:r w:rsidR="000E4F83" w:rsidRPr="00F81F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F2C6B" w:rsidRPr="00F81F5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t>:</w:t>
      </w:r>
      <w:r w:rsidR="00AC0412" w:rsidRPr="00F81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t>Мы верим, что твоя судьба - всегда счастливым быть! Всегда!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br/>
      </w:r>
      <w:r w:rsidR="00CF2C6B" w:rsidRPr="00F81F55">
        <w:rPr>
          <w:rFonts w:ascii="Times New Roman" w:eastAsia="Times New Roman" w:hAnsi="Times New Roman" w:cs="Times New Roman"/>
          <w:b/>
          <w:bCs/>
          <w:sz w:val="28"/>
          <w:szCs w:val="28"/>
        </w:rPr>
        <w:t>1-й воспитатель:</w:t>
      </w:r>
      <w:r w:rsidR="00FE3087" w:rsidRPr="00F81F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E3087" w:rsidRPr="00F81F55">
        <w:rPr>
          <w:rFonts w:ascii="Times New Roman" w:eastAsia="Times New Roman" w:hAnsi="Times New Roman" w:cs="Times New Roman"/>
          <w:sz w:val="28"/>
          <w:szCs w:val="28"/>
        </w:rPr>
        <w:t xml:space="preserve">Уважаемые мамы и </w:t>
      </w:r>
      <w:r w:rsidR="00CF2C6B" w:rsidRPr="00F81F55">
        <w:rPr>
          <w:rFonts w:ascii="Times New Roman" w:eastAsia="Times New Roman" w:hAnsi="Times New Roman" w:cs="Times New Roman"/>
          <w:sz w:val="28"/>
          <w:szCs w:val="28"/>
        </w:rPr>
        <w:t xml:space="preserve">папы!                                                                                                                 </w:t>
      </w:r>
      <w:r w:rsidR="00CF2C6B" w:rsidRPr="00F81F55">
        <w:rPr>
          <w:rFonts w:ascii="Times New Roman" w:eastAsia="Times New Roman" w:hAnsi="Times New Roman" w:cs="Times New Roman"/>
          <w:b/>
          <w:sz w:val="28"/>
          <w:szCs w:val="28"/>
        </w:rPr>
        <w:t>2-й воспитатель:</w:t>
      </w:r>
      <w:r w:rsidR="00CF2C6B" w:rsidRPr="00F81F55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FE3087" w:rsidRPr="00F81F55">
        <w:rPr>
          <w:rFonts w:ascii="Times New Roman" w:eastAsia="Times New Roman" w:hAnsi="Times New Roman" w:cs="Times New Roman"/>
          <w:sz w:val="28"/>
          <w:szCs w:val="28"/>
        </w:rPr>
        <w:t>орогие бабушки и дедушки, гости!!!</w:t>
      </w:r>
      <w:r w:rsidR="00CF2C6B" w:rsidRPr="00F81F5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CF2C6B" w:rsidRPr="00F81F55">
        <w:rPr>
          <w:rFonts w:ascii="Times New Roman" w:eastAsia="Times New Roman" w:hAnsi="Times New Roman" w:cs="Times New Roman"/>
          <w:b/>
          <w:sz w:val="28"/>
          <w:szCs w:val="28"/>
        </w:rPr>
        <w:t>1-й воспитатель:</w:t>
      </w:r>
      <w:r w:rsidR="00CF2C6B" w:rsidRPr="00F81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3087" w:rsidRPr="00F81F55">
        <w:rPr>
          <w:rFonts w:ascii="Times New Roman" w:eastAsia="Times New Roman" w:hAnsi="Times New Roman" w:cs="Times New Roman"/>
          <w:sz w:val="28"/>
          <w:szCs w:val="28"/>
        </w:rPr>
        <w:t xml:space="preserve">Сегодня мы все немного  грустим, потому что настало время расставания. Очень скоро для наших выпускников прозвенит первый школьный звонок .                                                                                            </w:t>
      </w:r>
      <w:r w:rsidR="009C78A0" w:rsidRPr="00F81F5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E3087" w:rsidRPr="00F81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3087" w:rsidRPr="00F81F55">
        <w:rPr>
          <w:rFonts w:ascii="Times New Roman" w:eastAsia="Times New Roman" w:hAnsi="Times New Roman" w:cs="Times New Roman"/>
          <w:b/>
          <w:sz w:val="28"/>
          <w:szCs w:val="28"/>
        </w:rPr>
        <w:t>2-й воспитатель</w:t>
      </w:r>
      <w:r w:rsidR="00FE3087" w:rsidRPr="00F81F55">
        <w:rPr>
          <w:rFonts w:ascii="Times New Roman" w:eastAsia="Times New Roman" w:hAnsi="Times New Roman" w:cs="Times New Roman"/>
          <w:sz w:val="28"/>
          <w:szCs w:val="28"/>
        </w:rPr>
        <w:t xml:space="preserve">  Позади  остались дни, наполненные увлекательными путешествиями в  мир непознанного,  неразгаданного; удивительные открытия.. Впереди  непростая  дорога в мир взрослой школьной жизни</w:t>
      </w:r>
      <w:r w:rsidR="00CF2C6B" w:rsidRPr="00F81F55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</w:t>
      </w:r>
      <w:r w:rsidR="00CF2C6B" w:rsidRPr="00F81F55">
        <w:rPr>
          <w:rFonts w:ascii="Times New Roman" w:eastAsia="Times New Roman" w:hAnsi="Times New Roman" w:cs="Times New Roman"/>
          <w:b/>
          <w:sz w:val="28"/>
          <w:szCs w:val="28"/>
        </w:rPr>
        <w:t>1-й воспитатель</w:t>
      </w:r>
      <w:r w:rsidR="00FE3087" w:rsidRPr="00F81F55">
        <w:rPr>
          <w:rFonts w:ascii="Times New Roman" w:eastAsia="Times New Roman" w:hAnsi="Times New Roman" w:cs="Times New Roman"/>
          <w:sz w:val="28"/>
          <w:szCs w:val="28"/>
        </w:rPr>
        <w:t xml:space="preserve">. И вот сегодня они, торжественные и взволнованные, спешат на первый в своей жизни выпускной бал. Так давайте же поддержим их нашими аплодисментами! </w:t>
      </w:r>
      <w:r w:rsidR="00FE3087" w:rsidRPr="00F81F55">
        <w:rPr>
          <w:rFonts w:ascii="Times New Roman" w:eastAsia="Times New Roman" w:hAnsi="Times New Roman" w:cs="Times New Roman"/>
          <w:sz w:val="28"/>
          <w:szCs w:val="28"/>
        </w:rPr>
        <w:br/>
      </w:r>
      <w:r w:rsidR="00CF2C6B" w:rsidRPr="00F81F5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Под звуки “Вальса” </w:t>
      </w:r>
      <w:r w:rsidR="00FE3087" w:rsidRPr="00F81F5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дети </w:t>
      </w:r>
      <w:r w:rsidR="00545DC9" w:rsidRPr="00F81F55">
        <w:rPr>
          <w:rFonts w:ascii="Times New Roman" w:eastAsia="Times New Roman" w:hAnsi="Times New Roman" w:cs="Times New Roman"/>
          <w:b/>
          <w:iCs/>
          <w:sz w:val="28"/>
          <w:szCs w:val="28"/>
        </w:rPr>
        <w:t>входят в зал парами,</w:t>
      </w:r>
      <w:r w:rsidR="00CF2C6B" w:rsidRPr="00F81F5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в </w:t>
      </w:r>
      <w:r w:rsidR="00545DC9" w:rsidRPr="00F81F5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CF2C6B" w:rsidRPr="00F81F55">
        <w:rPr>
          <w:rFonts w:ascii="Times New Roman" w:eastAsia="Times New Roman" w:hAnsi="Times New Roman" w:cs="Times New Roman"/>
          <w:b/>
          <w:iCs/>
          <w:sz w:val="28"/>
          <w:szCs w:val="28"/>
        </w:rPr>
        <w:t>руках у детей</w:t>
      </w:r>
      <w:r w:rsidR="00FE3087" w:rsidRPr="00F81F5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– воздушные шарики. </w:t>
      </w:r>
      <w:r w:rsidR="00545DC9" w:rsidRPr="00F81F5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Начинают перестроения </w:t>
      </w:r>
      <w:r w:rsidR="00545DC9" w:rsidRPr="00F81F5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 конца зала ,пары поочередно идут влево, вправо,</w:t>
      </w:r>
      <w:r w:rsidR="00301604" w:rsidRPr="00F81F5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="00545DC9" w:rsidRPr="00F81F5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девочки должны быть в середине</w:t>
      </w:r>
      <w:r w:rsidR="00301604" w:rsidRPr="00F81F5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</w:t>
      </w:r>
    </w:p>
    <w:p w:rsidR="009C78A0" w:rsidRPr="00F81F55" w:rsidRDefault="00301604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DD7C15">
        <w:rPr>
          <w:rFonts w:ascii="Times New Roman" w:eastAsia="Times New Roman" w:hAnsi="Times New Roman" w:cs="Times New Roman"/>
          <w:b/>
          <w:sz w:val="28"/>
          <w:szCs w:val="28"/>
        </w:rPr>
        <w:t>Исполняется танец</w:t>
      </w:r>
      <w:r w:rsidRPr="00F81F5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«С шарами»</w:t>
      </w:r>
    </w:p>
    <w:p w:rsidR="00293AED" w:rsidRPr="00F81F55" w:rsidRDefault="00F0704B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>1 реб.</w:t>
      </w:r>
      <w:r w:rsidR="00293AED" w:rsidRPr="00F81F55">
        <w:rPr>
          <w:rFonts w:ascii="Times New Roman" w:eastAsia="Times New Roman" w:hAnsi="Times New Roman" w:cs="Times New Roman"/>
          <w:sz w:val="28"/>
          <w:szCs w:val="28"/>
        </w:rPr>
        <w:t>  Детский сад в Шебекинском  районе, весь в цвету стоит,</w:t>
      </w:r>
      <w:r w:rsidR="00236472" w:rsidRPr="00F81F5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81F55" w:rsidRDefault="00293AED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>        И на улице Шумилова</w:t>
      </w:r>
      <w:r w:rsidR="00B16589" w:rsidRPr="00F81F55">
        <w:rPr>
          <w:rFonts w:ascii="Times New Roman" w:eastAsia="Times New Roman" w:hAnsi="Times New Roman" w:cs="Times New Roman"/>
          <w:sz w:val="28"/>
          <w:szCs w:val="28"/>
        </w:rPr>
        <w:t xml:space="preserve"> дом 2</w:t>
      </w:r>
      <w:r w:rsidR="00E070F3" w:rsidRPr="00F81F5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t xml:space="preserve">  всех детишек приютит.</w:t>
      </w:r>
    </w:p>
    <w:p w:rsidR="0000452D" w:rsidRPr="00F81F55" w:rsidRDefault="00DB66C7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AED" w:rsidRPr="00F81F55">
        <w:rPr>
          <w:rFonts w:ascii="Times New Roman" w:eastAsia="Times New Roman" w:hAnsi="Times New Roman" w:cs="Times New Roman"/>
          <w:sz w:val="28"/>
          <w:szCs w:val="28"/>
        </w:rPr>
        <w:t>Мы семьёй единой жили, нас невзгоды обхо</w:t>
      </w:r>
      <w:r w:rsidR="0000452D" w:rsidRPr="00F81F5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93AED" w:rsidRPr="00F81F55">
        <w:rPr>
          <w:rFonts w:ascii="Times New Roman" w:eastAsia="Times New Roman" w:hAnsi="Times New Roman" w:cs="Times New Roman"/>
          <w:sz w:val="28"/>
          <w:szCs w:val="28"/>
        </w:rPr>
        <w:t>или,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1F55" w:rsidRDefault="00293AED" w:rsidP="00F81F5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="00DB66C7" w:rsidRPr="00F81F55">
        <w:rPr>
          <w:rFonts w:ascii="Times New Roman" w:hAnsi="Times New Roman" w:cs="Times New Roman"/>
          <w:sz w:val="28"/>
          <w:szCs w:val="28"/>
        </w:rPr>
        <w:t>А теперь мы подросли, в школу нам пора</w:t>
      </w:r>
      <w:r w:rsidR="0063542F" w:rsidRPr="00F81F55">
        <w:rPr>
          <w:rFonts w:ascii="Times New Roman" w:hAnsi="Times New Roman" w:cs="Times New Roman"/>
          <w:sz w:val="28"/>
          <w:szCs w:val="28"/>
        </w:rPr>
        <w:t xml:space="preserve"> идти</w:t>
      </w:r>
      <w:r w:rsidR="00DB66C7" w:rsidRPr="00F81F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52D" w:rsidRPr="00F81F55" w:rsidRDefault="0063542F" w:rsidP="00F81F5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1F55">
        <w:rPr>
          <w:rFonts w:ascii="Times New Roman" w:hAnsi="Times New Roman" w:cs="Times New Roman"/>
          <w:b/>
          <w:sz w:val="28"/>
          <w:szCs w:val="28"/>
        </w:rPr>
        <w:t>2-й реб</w:t>
      </w:r>
      <w:r w:rsidR="00DB66C7" w:rsidRPr="00F81F55">
        <w:rPr>
          <w:rFonts w:ascii="Times New Roman" w:hAnsi="Times New Roman" w:cs="Times New Roman"/>
          <w:sz w:val="28"/>
          <w:szCs w:val="28"/>
        </w:rPr>
        <w:t xml:space="preserve"> </w:t>
      </w:r>
      <w:r w:rsidRPr="00F81F55">
        <w:rPr>
          <w:rFonts w:ascii="Times New Roman" w:hAnsi="Times New Roman" w:cs="Times New Roman"/>
          <w:sz w:val="28"/>
          <w:szCs w:val="28"/>
        </w:rPr>
        <w:t xml:space="preserve"> </w:t>
      </w:r>
      <w:r w:rsidR="00DB66C7" w:rsidRPr="00F81F55">
        <w:rPr>
          <w:rFonts w:ascii="Times New Roman" w:hAnsi="Times New Roman" w:cs="Times New Roman"/>
          <w:sz w:val="28"/>
          <w:szCs w:val="28"/>
        </w:rPr>
        <w:t>По тропинкам, по дорожкам</w:t>
      </w:r>
    </w:p>
    <w:p w:rsidR="0000452D" w:rsidRPr="00F81F55" w:rsidRDefault="00DB66C7" w:rsidP="00F81F5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1F55">
        <w:rPr>
          <w:rFonts w:ascii="Times New Roman" w:hAnsi="Times New Roman" w:cs="Times New Roman"/>
          <w:sz w:val="28"/>
          <w:szCs w:val="28"/>
        </w:rPr>
        <w:t>Первый раз осенним днем</w:t>
      </w:r>
    </w:p>
    <w:p w:rsidR="0000452D" w:rsidRPr="00F81F55" w:rsidRDefault="00DB66C7" w:rsidP="00F81F5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1F55">
        <w:rPr>
          <w:rFonts w:ascii="Times New Roman" w:hAnsi="Times New Roman" w:cs="Times New Roman"/>
          <w:sz w:val="28"/>
          <w:szCs w:val="28"/>
        </w:rPr>
        <w:t>Прямо к школьному порогу</w:t>
      </w:r>
    </w:p>
    <w:p w:rsidR="0000452D" w:rsidRPr="00F81F55" w:rsidRDefault="00DB66C7" w:rsidP="00F81F5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1F55">
        <w:rPr>
          <w:rFonts w:ascii="Times New Roman" w:hAnsi="Times New Roman" w:cs="Times New Roman"/>
          <w:sz w:val="28"/>
          <w:szCs w:val="28"/>
        </w:rPr>
        <w:t>Мы с букетами пойдем</w:t>
      </w:r>
    </w:p>
    <w:p w:rsidR="0000452D" w:rsidRPr="00F81F55" w:rsidRDefault="00DB66C7" w:rsidP="00F81F5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1F55">
        <w:rPr>
          <w:rFonts w:ascii="Times New Roman" w:hAnsi="Times New Roman" w:cs="Times New Roman"/>
          <w:sz w:val="28"/>
          <w:szCs w:val="28"/>
        </w:rPr>
        <w:t>В городах и дальних селах</w:t>
      </w:r>
    </w:p>
    <w:p w:rsidR="0000452D" w:rsidRPr="00F81F55" w:rsidRDefault="00DB66C7" w:rsidP="00F81F5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1F55">
        <w:rPr>
          <w:rFonts w:ascii="Times New Roman" w:hAnsi="Times New Roman" w:cs="Times New Roman"/>
          <w:sz w:val="28"/>
          <w:szCs w:val="28"/>
        </w:rPr>
        <w:t>В первый раз навстречу нам</w:t>
      </w:r>
    </w:p>
    <w:p w:rsidR="009C78A0" w:rsidRPr="00F81F55" w:rsidRDefault="00DB66C7" w:rsidP="00F81F5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1F55">
        <w:rPr>
          <w:rFonts w:ascii="Times New Roman" w:hAnsi="Times New Roman" w:cs="Times New Roman"/>
          <w:sz w:val="28"/>
          <w:szCs w:val="28"/>
        </w:rPr>
        <w:t>Побежит звонок веселый</w:t>
      </w:r>
    </w:p>
    <w:p w:rsidR="009C78A0" w:rsidRPr="00F81F55" w:rsidRDefault="00DB66C7" w:rsidP="00F81F5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1F55">
        <w:rPr>
          <w:rFonts w:ascii="Times New Roman" w:hAnsi="Times New Roman" w:cs="Times New Roman"/>
          <w:sz w:val="28"/>
          <w:szCs w:val="28"/>
        </w:rPr>
        <w:t>Вдаль по школьным этажам.</w:t>
      </w:r>
    </w:p>
    <w:p w:rsidR="00EF203F" w:rsidRPr="00F81F55" w:rsidRDefault="00DB66C7" w:rsidP="00F81F5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1F55">
        <w:rPr>
          <w:rFonts w:ascii="Times New Roman" w:hAnsi="Times New Roman" w:cs="Times New Roman"/>
          <w:sz w:val="28"/>
          <w:szCs w:val="28"/>
        </w:rPr>
        <w:t>Мы за парты сядем смело</w:t>
      </w:r>
      <w:r w:rsidR="008860D4" w:rsidRPr="00F81F55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9C78A0" w:rsidRPr="00F81F55" w:rsidRDefault="00DB66C7" w:rsidP="00F81F5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1F55">
        <w:rPr>
          <w:rFonts w:ascii="Times New Roman" w:hAnsi="Times New Roman" w:cs="Times New Roman"/>
          <w:sz w:val="28"/>
          <w:szCs w:val="28"/>
        </w:rPr>
        <w:t xml:space="preserve">раскроем буквари. </w:t>
      </w:r>
    </w:p>
    <w:p w:rsidR="009C78A0" w:rsidRPr="00F81F55" w:rsidRDefault="00DB66C7" w:rsidP="00F81F5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1F55">
        <w:rPr>
          <w:rFonts w:ascii="Times New Roman" w:hAnsi="Times New Roman" w:cs="Times New Roman"/>
          <w:sz w:val="28"/>
          <w:szCs w:val="28"/>
        </w:rPr>
        <w:t>На доске напишем мелом</w:t>
      </w:r>
    </w:p>
    <w:p w:rsidR="00A5313C" w:rsidRPr="00F81F55" w:rsidRDefault="00DB66C7" w:rsidP="00F81F55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81F55">
        <w:rPr>
          <w:rFonts w:ascii="Times New Roman" w:hAnsi="Times New Roman" w:cs="Times New Roman"/>
          <w:sz w:val="28"/>
          <w:szCs w:val="28"/>
        </w:rPr>
        <w:t>Буквы первые свои</w:t>
      </w:r>
      <w:r w:rsidRPr="00F81F55">
        <w:rPr>
          <w:rFonts w:ascii="Times New Roman" w:hAnsi="Times New Roman" w:cs="Times New Roman"/>
          <w:b/>
          <w:sz w:val="28"/>
          <w:szCs w:val="28"/>
        </w:rPr>
        <w:t>.</w:t>
      </w:r>
    </w:p>
    <w:p w:rsidR="00F61B58" w:rsidRPr="00F81F55" w:rsidRDefault="00A5313C" w:rsidP="00F81F5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1F55">
        <w:rPr>
          <w:rFonts w:ascii="Times New Roman" w:hAnsi="Times New Roman" w:cs="Times New Roman"/>
          <w:b/>
          <w:sz w:val="28"/>
          <w:szCs w:val="28"/>
        </w:rPr>
        <w:t>3-й</w:t>
      </w:r>
      <w:r w:rsidR="002A6C9A" w:rsidRPr="00F81F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6472" w:rsidRPr="00F81F55">
        <w:rPr>
          <w:rFonts w:ascii="Times New Roman" w:hAnsi="Times New Roman" w:cs="Times New Roman"/>
          <w:b/>
          <w:sz w:val="28"/>
          <w:szCs w:val="28"/>
        </w:rPr>
        <w:t>реб</w:t>
      </w:r>
      <w:r w:rsidRPr="00F81F55">
        <w:rPr>
          <w:rFonts w:ascii="Times New Roman" w:hAnsi="Times New Roman" w:cs="Times New Roman"/>
          <w:sz w:val="28"/>
          <w:szCs w:val="28"/>
        </w:rPr>
        <w:t>.</w:t>
      </w:r>
      <w:r w:rsidR="00DD7C15">
        <w:rPr>
          <w:rFonts w:ascii="Times New Roman" w:hAnsi="Times New Roman" w:cs="Times New Roman"/>
          <w:sz w:val="28"/>
          <w:szCs w:val="28"/>
        </w:rPr>
        <w:t xml:space="preserve"> </w:t>
      </w:r>
      <w:r w:rsidR="00DB66C7" w:rsidRPr="00F81F55">
        <w:rPr>
          <w:rFonts w:ascii="Times New Roman" w:hAnsi="Times New Roman" w:cs="Times New Roman"/>
          <w:sz w:val="28"/>
          <w:szCs w:val="28"/>
        </w:rPr>
        <w:t>Быстро летние дни пролетят</w:t>
      </w:r>
    </w:p>
    <w:p w:rsidR="00F61B58" w:rsidRPr="00F81F55" w:rsidRDefault="00F61B58" w:rsidP="00F81F5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1F55">
        <w:rPr>
          <w:rFonts w:ascii="Times New Roman" w:hAnsi="Times New Roman" w:cs="Times New Roman"/>
          <w:sz w:val="28"/>
          <w:szCs w:val="28"/>
        </w:rPr>
        <w:t>с</w:t>
      </w:r>
      <w:r w:rsidR="00DB66C7" w:rsidRPr="00F81F55">
        <w:rPr>
          <w:rFonts w:ascii="Times New Roman" w:hAnsi="Times New Roman" w:cs="Times New Roman"/>
          <w:sz w:val="28"/>
          <w:szCs w:val="28"/>
        </w:rPr>
        <w:t xml:space="preserve">коро будем мы в школе учиться. </w:t>
      </w:r>
    </w:p>
    <w:p w:rsidR="00F61B58" w:rsidRPr="00F81F55" w:rsidRDefault="00DB66C7" w:rsidP="00F81F5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1F55">
        <w:rPr>
          <w:rFonts w:ascii="Times New Roman" w:hAnsi="Times New Roman" w:cs="Times New Roman"/>
          <w:sz w:val="28"/>
          <w:szCs w:val="28"/>
        </w:rPr>
        <w:t>Все, чему научил детский сад</w:t>
      </w:r>
    </w:p>
    <w:p w:rsidR="00F61B58" w:rsidRPr="00F81F55" w:rsidRDefault="00DB66C7" w:rsidP="00F81F5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1F55">
        <w:rPr>
          <w:rFonts w:ascii="Times New Roman" w:hAnsi="Times New Roman" w:cs="Times New Roman"/>
          <w:sz w:val="28"/>
          <w:szCs w:val="28"/>
        </w:rPr>
        <w:t>В школьной жизни нам всем пригодится.</w:t>
      </w:r>
    </w:p>
    <w:p w:rsidR="00F61B58" w:rsidRPr="00F81F55" w:rsidRDefault="00DB66C7" w:rsidP="00F81F5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1F55">
        <w:rPr>
          <w:rFonts w:ascii="Times New Roman" w:hAnsi="Times New Roman" w:cs="Times New Roman"/>
          <w:sz w:val="28"/>
          <w:szCs w:val="28"/>
        </w:rPr>
        <w:t>Мы умеем считать, рисовать</w:t>
      </w:r>
    </w:p>
    <w:p w:rsidR="00F61B58" w:rsidRPr="00F81F55" w:rsidRDefault="00F61B58" w:rsidP="00F81F5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1F55">
        <w:rPr>
          <w:rFonts w:ascii="Times New Roman" w:hAnsi="Times New Roman" w:cs="Times New Roman"/>
          <w:sz w:val="28"/>
          <w:szCs w:val="28"/>
        </w:rPr>
        <w:t xml:space="preserve"> и у</w:t>
      </w:r>
      <w:r w:rsidR="00DB66C7" w:rsidRPr="00F81F55">
        <w:rPr>
          <w:rFonts w:ascii="Times New Roman" w:hAnsi="Times New Roman" w:cs="Times New Roman"/>
          <w:sz w:val="28"/>
          <w:szCs w:val="28"/>
        </w:rPr>
        <w:t xml:space="preserve">менье дружить много значит. </w:t>
      </w:r>
    </w:p>
    <w:p w:rsidR="00F61B58" w:rsidRPr="00F81F55" w:rsidRDefault="00DB66C7" w:rsidP="00F81F5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1F55">
        <w:rPr>
          <w:rFonts w:ascii="Times New Roman" w:hAnsi="Times New Roman" w:cs="Times New Roman"/>
          <w:sz w:val="28"/>
          <w:szCs w:val="28"/>
        </w:rPr>
        <w:t>Будем мы на пятерки все знать</w:t>
      </w:r>
    </w:p>
    <w:p w:rsidR="00EF203F" w:rsidRPr="00F81F55" w:rsidRDefault="00176E53" w:rsidP="00F81F5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1F55">
        <w:rPr>
          <w:rFonts w:ascii="Times New Roman" w:hAnsi="Times New Roman" w:cs="Times New Roman"/>
          <w:sz w:val="28"/>
          <w:szCs w:val="28"/>
        </w:rPr>
        <w:t>И с успехом решать все задачи</w:t>
      </w:r>
    </w:p>
    <w:p w:rsidR="00EF203F" w:rsidRPr="00F81F55" w:rsidRDefault="00176E53" w:rsidP="00F81F5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1F55">
        <w:rPr>
          <w:rFonts w:ascii="Times New Roman" w:hAnsi="Times New Roman" w:cs="Times New Roman"/>
          <w:b/>
          <w:sz w:val="28"/>
          <w:szCs w:val="28"/>
        </w:rPr>
        <w:t>4-й</w:t>
      </w:r>
      <w:r w:rsidR="002A6C9A" w:rsidRPr="00F81F55">
        <w:rPr>
          <w:rFonts w:ascii="Times New Roman" w:hAnsi="Times New Roman" w:cs="Times New Roman"/>
          <w:b/>
          <w:sz w:val="28"/>
          <w:szCs w:val="28"/>
        </w:rPr>
        <w:t xml:space="preserve"> реб</w:t>
      </w:r>
      <w:r w:rsidR="00EF203F" w:rsidRPr="00F81F55">
        <w:rPr>
          <w:rFonts w:ascii="Times New Roman" w:hAnsi="Times New Roman" w:cs="Times New Roman"/>
          <w:sz w:val="28"/>
          <w:szCs w:val="28"/>
        </w:rPr>
        <w:t>. Сегодня наш первый</w:t>
      </w:r>
    </w:p>
    <w:p w:rsidR="00F61B58" w:rsidRPr="00F81F55" w:rsidRDefault="00176E53" w:rsidP="00F81F5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1F55">
        <w:rPr>
          <w:rFonts w:ascii="Times New Roman" w:hAnsi="Times New Roman" w:cs="Times New Roman"/>
          <w:sz w:val="28"/>
          <w:szCs w:val="28"/>
        </w:rPr>
        <w:t xml:space="preserve"> большой выпускной. </w:t>
      </w:r>
    </w:p>
    <w:p w:rsidR="00F61B58" w:rsidRPr="00F81F55" w:rsidRDefault="00176E53" w:rsidP="00F81F5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1F55">
        <w:rPr>
          <w:rFonts w:ascii="Times New Roman" w:hAnsi="Times New Roman" w:cs="Times New Roman"/>
          <w:sz w:val="28"/>
          <w:szCs w:val="28"/>
        </w:rPr>
        <w:t>Все рады и счастливы вместе со мной</w:t>
      </w:r>
    </w:p>
    <w:p w:rsidR="00176E53" w:rsidRPr="00F81F55" w:rsidRDefault="00176E53" w:rsidP="00F81F5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1F55">
        <w:rPr>
          <w:rFonts w:ascii="Times New Roman" w:hAnsi="Times New Roman" w:cs="Times New Roman"/>
          <w:sz w:val="28"/>
          <w:szCs w:val="28"/>
        </w:rPr>
        <w:t>И скоро звоночек веселый</w:t>
      </w:r>
      <w:r w:rsidR="00F61B58" w:rsidRPr="00F81F55">
        <w:rPr>
          <w:rFonts w:ascii="Times New Roman" w:hAnsi="Times New Roman" w:cs="Times New Roman"/>
          <w:sz w:val="28"/>
          <w:szCs w:val="28"/>
        </w:rPr>
        <w:t xml:space="preserve"> нас</w:t>
      </w:r>
      <w:r w:rsidR="002B6C8F" w:rsidRPr="00F81F55">
        <w:rPr>
          <w:rFonts w:ascii="Times New Roman" w:hAnsi="Times New Roman" w:cs="Times New Roman"/>
          <w:sz w:val="28"/>
          <w:szCs w:val="28"/>
        </w:rPr>
        <w:t xml:space="preserve"> ,</w:t>
      </w:r>
      <w:r w:rsidRPr="00F81F55">
        <w:rPr>
          <w:rFonts w:ascii="Times New Roman" w:hAnsi="Times New Roman" w:cs="Times New Roman"/>
          <w:sz w:val="28"/>
          <w:szCs w:val="28"/>
        </w:rPr>
        <w:t xml:space="preserve"> позовет в стены школы.</w:t>
      </w:r>
    </w:p>
    <w:p w:rsidR="00176E53" w:rsidRPr="00F81F55" w:rsidRDefault="004275F0" w:rsidP="00F81F55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81F55">
        <w:rPr>
          <w:sz w:val="28"/>
          <w:szCs w:val="28"/>
        </w:rPr>
        <w:t xml:space="preserve">Успехов нам всем </w:t>
      </w:r>
      <w:r w:rsidR="00176E53" w:rsidRPr="00F81F55">
        <w:rPr>
          <w:sz w:val="28"/>
          <w:szCs w:val="28"/>
        </w:rPr>
        <w:t xml:space="preserve"> </w:t>
      </w:r>
      <w:r w:rsidR="00A605A7" w:rsidRPr="00F81F55">
        <w:rPr>
          <w:sz w:val="28"/>
          <w:szCs w:val="28"/>
        </w:rPr>
        <w:t xml:space="preserve">и </w:t>
      </w:r>
      <w:r w:rsidR="00176E53" w:rsidRPr="00F81F55">
        <w:rPr>
          <w:sz w:val="28"/>
          <w:szCs w:val="28"/>
        </w:rPr>
        <w:t xml:space="preserve">радостных дней, </w:t>
      </w:r>
    </w:p>
    <w:p w:rsidR="00176E53" w:rsidRPr="00F81F55" w:rsidRDefault="00176E53" w:rsidP="00F81F55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81F55">
        <w:rPr>
          <w:sz w:val="28"/>
          <w:szCs w:val="28"/>
        </w:rPr>
        <w:t xml:space="preserve">Хороших отметок, и верных друзей, </w:t>
      </w:r>
    </w:p>
    <w:p w:rsidR="00176E53" w:rsidRPr="00F81F55" w:rsidRDefault="00176E53" w:rsidP="00F81F55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81F55">
        <w:rPr>
          <w:sz w:val="28"/>
          <w:szCs w:val="28"/>
        </w:rPr>
        <w:t>И пусть же нам все удается</w:t>
      </w:r>
    </w:p>
    <w:p w:rsidR="00176E53" w:rsidRPr="00F81F55" w:rsidRDefault="00176E53" w:rsidP="00F81F55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81F55">
        <w:rPr>
          <w:sz w:val="28"/>
          <w:szCs w:val="28"/>
        </w:rPr>
        <w:t>И в школе чудесно живется.</w:t>
      </w:r>
      <w:r w:rsidR="00A605A7" w:rsidRPr="00F81F55"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F81F55">
        <w:rPr>
          <w:sz w:val="28"/>
          <w:szCs w:val="28"/>
        </w:rPr>
        <w:t xml:space="preserve"> </w:t>
      </w:r>
      <w:r w:rsidR="00A605A7" w:rsidRPr="00F81F55">
        <w:rPr>
          <w:b/>
          <w:sz w:val="28"/>
          <w:szCs w:val="28"/>
        </w:rPr>
        <w:t>5-й реб</w:t>
      </w:r>
      <w:r w:rsidR="00A605A7" w:rsidRPr="00F81F55">
        <w:rPr>
          <w:sz w:val="28"/>
          <w:szCs w:val="28"/>
        </w:rPr>
        <w:t>.</w:t>
      </w:r>
      <w:r w:rsidRPr="00F81F55">
        <w:rPr>
          <w:sz w:val="28"/>
          <w:szCs w:val="28"/>
        </w:rPr>
        <w:t xml:space="preserve"> Мы сегодня прощаемся с садиком</w:t>
      </w:r>
    </w:p>
    <w:p w:rsidR="00176E53" w:rsidRPr="00F81F55" w:rsidRDefault="00176E53" w:rsidP="00F81F55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81F55">
        <w:rPr>
          <w:sz w:val="28"/>
          <w:szCs w:val="28"/>
        </w:rPr>
        <w:lastRenderedPageBreak/>
        <w:t xml:space="preserve">Начинаем мы взрослый свой путь… </w:t>
      </w:r>
    </w:p>
    <w:p w:rsidR="00176E53" w:rsidRPr="00F81F55" w:rsidRDefault="00176E53" w:rsidP="00F81F55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81F55">
        <w:rPr>
          <w:sz w:val="28"/>
          <w:szCs w:val="28"/>
        </w:rPr>
        <w:t xml:space="preserve">Полюбили своих воспитателей, </w:t>
      </w:r>
    </w:p>
    <w:p w:rsidR="00176E53" w:rsidRPr="00F81F55" w:rsidRDefault="00176E53" w:rsidP="00F81F55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81F55">
        <w:rPr>
          <w:sz w:val="28"/>
          <w:szCs w:val="28"/>
        </w:rPr>
        <w:t xml:space="preserve">Ты, пожалуйста, их не забудь! </w:t>
      </w:r>
    </w:p>
    <w:p w:rsidR="00176E53" w:rsidRPr="00F81F55" w:rsidRDefault="00176E53" w:rsidP="00F81F55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81F55">
        <w:rPr>
          <w:sz w:val="28"/>
          <w:szCs w:val="28"/>
        </w:rPr>
        <w:t xml:space="preserve">Пусть все знания нам пригодятся. </w:t>
      </w:r>
    </w:p>
    <w:p w:rsidR="00176E53" w:rsidRPr="00F81F55" w:rsidRDefault="00176E53" w:rsidP="00F81F55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81F55">
        <w:rPr>
          <w:sz w:val="28"/>
          <w:szCs w:val="28"/>
        </w:rPr>
        <w:t xml:space="preserve">Будем в школе мы все успевать. </w:t>
      </w:r>
    </w:p>
    <w:p w:rsidR="00176E53" w:rsidRPr="00F81F55" w:rsidRDefault="00176E53" w:rsidP="00F81F55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81F55">
        <w:rPr>
          <w:sz w:val="28"/>
          <w:szCs w:val="28"/>
        </w:rPr>
        <w:t>Будем очень и очень стараться</w:t>
      </w:r>
    </w:p>
    <w:p w:rsidR="00EF203F" w:rsidRPr="00F81F55" w:rsidRDefault="00176E53" w:rsidP="00F81F55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81F55">
        <w:rPr>
          <w:sz w:val="28"/>
          <w:szCs w:val="28"/>
        </w:rPr>
        <w:t>И пятерки всегда получать!</w:t>
      </w:r>
    </w:p>
    <w:p w:rsidR="00176E53" w:rsidRPr="00F81F55" w:rsidRDefault="00176E53" w:rsidP="00F81F55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81F55">
        <w:rPr>
          <w:sz w:val="28"/>
          <w:szCs w:val="28"/>
        </w:rPr>
        <w:t xml:space="preserve"> </w:t>
      </w:r>
      <w:r w:rsidR="00380B0C" w:rsidRPr="00F81F55">
        <w:rPr>
          <w:b/>
          <w:sz w:val="28"/>
          <w:szCs w:val="28"/>
        </w:rPr>
        <w:t>6-й реб.</w:t>
      </w:r>
      <w:r w:rsidR="00EB46BC" w:rsidRPr="00F81F55">
        <w:rPr>
          <w:sz w:val="28"/>
          <w:szCs w:val="28"/>
        </w:rPr>
        <w:t xml:space="preserve"> Оставив</w:t>
      </w:r>
      <w:r w:rsidRPr="00F81F55">
        <w:rPr>
          <w:sz w:val="28"/>
          <w:szCs w:val="28"/>
        </w:rPr>
        <w:t xml:space="preserve"> здесь кусочек детства</w:t>
      </w:r>
    </w:p>
    <w:p w:rsidR="00176E53" w:rsidRPr="00F81F55" w:rsidRDefault="00176E53" w:rsidP="00F81F55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81F55">
        <w:rPr>
          <w:sz w:val="28"/>
          <w:szCs w:val="28"/>
        </w:rPr>
        <w:t>Уходим в первый школьный класс</w:t>
      </w:r>
    </w:p>
    <w:p w:rsidR="00176E53" w:rsidRPr="00F81F55" w:rsidRDefault="00176E53" w:rsidP="00F81F55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81F55">
        <w:rPr>
          <w:sz w:val="28"/>
          <w:szCs w:val="28"/>
        </w:rPr>
        <w:t xml:space="preserve">Но с вами будем по соседству, </w:t>
      </w:r>
    </w:p>
    <w:p w:rsidR="00176E53" w:rsidRPr="00F81F55" w:rsidRDefault="00176E53" w:rsidP="00F81F55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81F55">
        <w:rPr>
          <w:sz w:val="28"/>
          <w:szCs w:val="28"/>
        </w:rPr>
        <w:t>И вспомним вас еще не раз!</w:t>
      </w:r>
      <w:r w:rsidR="00380B0C" w:rsidRPr="00F81F55">
        <w:rPr>
          <w:sz w:val="28"/>
          <w:szCs w:val="28"/>
        </w:rPr>
        <w:t xml:space="preserve">                                                                                                         </w:t>
      </w:r>
      <w:r w:rsidRPr="00F81F55">
        <w:rPr>
          <w:sz w:val="28"/>
          <w:szCs w:val="28"/>
        </w:rPr>
        <w:t xml:space="preserve"> </w:t>
      </w:r>
      <w:r w:rsidR="00380B0C" w:rsidRPr="00F81F55">
        <w:rPr>
          <w:b/>
          <w:sz w:val="28"/>
          <w:szCs w:val="28"/>
        </w:rPr>
        <w:t>7-й реб</w:t>
      </w:r>
      <w:r w:rsidR="005A075B">
        <w:rPr>
          <w:sz w:val="28"/>
          <w:szCs w:val="28"/>
        </w:rPr>
        <w:t>.</w:t>
      </w:r>
      <w:r w:rsidRPr="00F81F55">
        <w:rPr>
          <w:sz w:val="28"/>
          <w:szCs w:val="28"/>
        </w:rPr>
        <w:t xml:space="preserve"> Не раз мы вспомним, как играли</w:t>
      </w:r>
    </w:p>
    <w:p w:rsidR="00176E53" w:rsidRPr="00F81F55" w:rsidRDefault="00176E53" w:rsidP="00F81F55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81F55">
        <w:rPr>
          <w:sz w:val="28"/>
          <w:szCs w:val="28"/>
        </w:rPr>
        <w:t xml:space="preserve">И сколько было здесь затей. </w:t>
      </w:r>
    </w:p>
    <w:p w:rsidR="003C2311" w:rsidRPr="00F81F55" w:rsidRDefault="00176E53" w:rsidP="00F81F55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81F55">
        <w:rPr>
          <w:sz w:val="28"/>
          <w:szCs w:val="28"/>
        </w:rPr>
        <w:t>Как рисовали вечерами</w:t>
      </w:r>
    </w:p>
    <w:p w:rsidR="00F50892" w:rsidRPr="00F81F55" w:rsidRDefault="00176E53" w:rsidP="00F81F55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81F55">
        <w:rPr>
          <w:sz w:val="28"/>
          <w:szCs w:val="28"/>
        </w:rPr>
        <w:t>И лес, и маму, и ручей!</w:t>
      </w:r>
      <w:r w:rsidR="007370B3" w:rsidRPr="00F81F55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Pr="00F81F55">
        <w:rPr>
          <w:sz w:val="28"/>
          <w:szCs w:val="28"/>
        </w:rPr>
        <w:t xml:space="preserve"> </w:t>
      </w:r>
      <w:r w:rsidR="007370B3" w:rsidRPr="00F81F55">
        <w:rPr>
          <w:sz w:val="28"/>
          <w:szCs w:val="28"/>
        </w:rPr>
        <w:t>Как книжки добрые любили</w:t>
      </w:r>
      <w:r w:rsidR="00F81F55">
        <w:rPr>
          <w:sz w:val="28"/>
          <w:szCs w:val="28"/>
        </w:rPr>
        <w:t>,</w:t>
      </w:r>
      <w:r w:rsidR="007370B3" w:rsidRPr="00F81F55">
        <w:rPr>
          <w:sz w:val="28"/>
          <w:szCs w:val="28"/>
        </w:rPr>
        <w:t xml:space="preserve">                                                                                   </w:t>
      </w:r>
      <w:r w:rsidR="00F50892" w:rsidRPr="00F81F55">
        <w:rPr>
          <w:sz w:val="28"/>
          <w:szCs w:val="28"/>
        </w:rPr>
        <w:t xml:space="preserve">                               </w:t>
      </w:r>
      <w:r w:rsidR="007370B3" w:rsidRPr="00F81F55">
        <w:rPr>
          <w:sz w:val="28"/>
          <w:szCs w:val="28"/>
        </w:rPr>
        <w:t>В кружоч</w:t>
      </w:r>
      <w:r w:rsidR="00F81F55">
        <w:rPr>
          <w:sz w:val="28"/>
          <w:szCs w:val="28"/>
        </w:rPr>
        <w:t>ке тихо почитать,</w:t>
      </w:r>
      <w:r w:rsidR="00F50892" w:rsidRPr="00F81F55">
        <w:rPr>
          <w:sz w:val="28"/>
          <w:szCs w:val="28"/>
        </w:rPr>
        <w:t xml:space="preserve">                                                                                                                  Как на экскурсии ходили, </w:t>
      </w:r>
    </w:p>
    <w:p w:rsidR="00EF203F" w:rsidRPr="00F81F55" w:rsidRDefault="00F50892" w:rsidP="00F81F55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81F55">
        <w:rPr>
          <w:sz w:val="28"/>
          <w:szCs w:val="28"/>
        </w:rPr>
        <w:t>Чтоб все, все, все о жизни знать!</w:t>
      </w:r>
    </w:p>
    <w:p w:rsidR="00F50892" w:rsidRPr="00F81F55" w:rsidRDefault="00BF1807" w:rsidP="00F81F55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81F55">
        <w:rPr>
          <w:b/>
          <w:sz w:val="28"/>
          <w:szCs w:val="28"/>
        </w:rPr>
        <w:t>8-й реб</w:t>
      </w:r>
      <w:r w:rsidRPr="00F81F55">
        <w:rPr>
          <w:sz w:val="28"/>
          <w:szCs w:val="28"/>
        </w:rPr>
        <w:t>.</w:t>
      </w:r>
      <w:r w:rsidR="00F50892" w:rsidRPr="00F81F55">
        <w:rPr>
          <w:sz w:val="28"/>
          <w:szCs w:val="28"/>
        </w:rPr>
        <w:t xml:space="preserve">. А праздники какие были! </w:t>
      </w:r>
    </w:p>
    <w:p w:rsidR="00F50892" w:rsidRPr="00F81F55" w:rsidRDefault="00F50892" w:rsidP="00F81F55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81F55">
        <w:rPr>
          <w:sz w:val="28"/>
          <w:szCs w:val="28"/>
        </w:rPr>
        <w:t xml:space="preserve">А как мы праздники любили! </w:t>
      </w:r>
    </w:p>
    <w:p w:rsidR="00F50892" w:rsidRPr="00F81F55" w:rsidRDefault="00F50892" w:rsidP="00F81F55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81F55">
        <w:rPr>
          <w:sz w:val="28"/>
          <w:szCs w:val="28"/>
        </w:rPr>
        <w:t>А как красиво танцевали</w:t>
      </w:r>
    </w:p>
    <w:p w:rsidR="00F50892" w:rsidRPr="00F81F55" w:rsidRDefault="00F50892" w:rsidP="00F81F55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81F55">
        <w:rPr>
          <w:sz w:val="28"/>
          <w:szCs w:val="28"/>
        </w:rPr>
        <w:t xml:space="preserve">Какие мы балы давали! </w:t>
      </w:r>
      <w:r w:rsidR="002D74ED" w:rsidRPr="00F81F55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Pr="00F81F55">
        <w:rPr>
          <w:sz w:val="28"/>
          <w:szCs w:val="28"/>
        </w:rPr>
        <w:t xml:space="preserve"> Мы вспомним группу и игрушки</w:t>
      </w:r>
    </w:p>
    <w:p w:rsidR="00F50892" w:rsidRPr="00F81F55" w:rsidRDefault="00F50892" w:rsidP="00F81F55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81F55">
        <w:rPr>
          <w:sz w:val="28"/>
          <w:szCs w:val="28"/>
        </w:rPr>
        <w:t xml:space="preserve">И спальни ласковый уют, </w:t>
      </w:r>
    </w:p>
    <w:p w:rsidR="00F50892" w:rsidRPr="00F81F55" w:rsidRDefault="00F50892" w:rsidP="00F81F55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81F55">
        <w:rPr>
          <w:sz w:val="28"/>
          <w:szCs w:val="28"/>
        </w:rPr>
        <w:t xml:space="preserve">А как забыть друзей, подружек, </w:t>
      </w:r>
    </w:p>
    <w:p w:rsidR="00F50892" w:rsidRPr="00F81F55" w:rsidRDefault="00F50892" w:rsidP="00F81F55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81F55">
        <w:rPr>
          <w:sz w:val="28"/>
          <w:szCs w:val="28"/>
        </w:rPr>
        <w:t xml:space="preserve">С кем столько лет мы жили тут. </w:t>
      </w:r>
    </w:p>
    <w:p w:rsidR="00F50892" w:rsidRPr="00F81F55" w:rsidRDefault="002D74ED" w:rsidP="00F81F55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81F55">
        <w:rPr>
          <w:b/>
          <w:sz w:val="28"/>
          <w:szCs w:val="28"/>
        </w:rPr>
        <w:t>9-й реб.</w:t>
      </w:r>
      <w:r w:rsidRPr="00F81F55">
        <w:rPr>
          <w:sz w:val="28"/>
          <w:szCs w:val="28"/>
        </w:rPr>
        <w:t xml:space="preserve"> Нам будет не хватать березы</w:t>
      </w:r>
    </w:p>
    <w:p w:rsidR="00F50892" w:rsidRPr="00F81F55" w:rsidRDefault="00F50892" w:rsidP="00F81F55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81F55">
        <w:rPr>
          <w:sz w:val="28"/>
          <w:szCs w:val="28"/>
        </w:rPr>
        <w:t xml:space="preserve">Что нас встречала каждый раз. </w:t>
      </w:r>
    </w:p>
    <w:p w:rsidR="00F50892" w:rsidRPr="00F81F55" w:rsidRDefault="00F50892" w:rsidP="00F81F55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81F55">
        <w:rPr>
          <w:sz w:val="28"/>
          <w:szCs w:val="28"/>
        </w:rPr>
        <w:t>И так приветливо кивала: мол</w:t>
      </w:r>
    </w:p>
    <w:p w:rsidR="00A5313C" w:rsidRPr="00F81F55" w:rsidRDefault="00F50892" w:rsidP="00F81F55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81F55">
        <w:rPr>
          <w:sz w:val="28"/>
          <w:szCs w:val="28"/>
        </w:rPr>
        <w:lastRenderedPageBreak/>
        <w:t>«С добрым утром, в добрый час»!</w:t>
      </w:r>
    </w:p>
    <w:p w:rsidR="00F50892" w:rsidRPr="00F81F55" w:rsidRDefault="00F25535" w:rsidP="00F81F55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81F55">
        <w:rPr>
          <w:b/>
          <w:sz w:val="28"/>
          <w:szCs w:val="28"/>
        </w:rPr>
        <w:t>10</w:t>
      </w:r>
      <w:r w:rsidR="00E10A62" w:rsidRPr="00F81F55">
        <w:rPr>
          <w:b/>
          <w:sz w:val="28"/>
          <w:szCs w:val="28"/>
        </w:rPr>
        <w:t>-й реб.</w:t>
      </w:r>
      <w:r w:rsidR="00F50892" w:rsidRPr="00F81F55">
        <w:rPr>
          <w:sz w:val="28"/>
          <w:szCs w:val="28"/>
        </w:rPr>
        <w:t xml:space="preserve"> Да мы грустим совсем немного</w:t>
      </w:r>
    </w:p>
    <w:p w:rsidR="00F50892" w:rsidRPr="00F81F55" w:rsidRDefault="00F50892" w:rsidP="00F81F55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81F55">
        <w:rPr>
          <w:sz w:val="28"/>
          <w:szCs w:val="28"/>
        </w:rPr>
        <w:t xml:space="preserve">И время не вернуть назад. </w:t>
      </w:r>
    </w:p>
    <w:p w:rsidR="00F50892" w:rsidRPr="00F81F55" w:rsidRDefault="00F50892" w:rsidP="00F81F55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81F55">
        <w:rPr>
          <w:sz w:val="28"/>
          <w:szCs w:val="28"/>
        </w:rPr>
        <w:t xml:space="preserve">И нам пора, пора в дорогу, </w:t>
      </w:r>
    </w:p>
    <w:p w:rsidR="00F50892" w:rsidRPr="00F81F55" w:rsidRDefault="00F50892" w:rsidP="00F81F55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81F55">
        <w:rPr>
          <w:sz w:val="28"/>
          <w:szCs w:val="28"/>
        </w:rPr>
        <w:t>Прощай, любимый детский сад</w:t>
      </w:r>
      <w:r w:rsidR="00BD2CB3" w:rsidRPr="00F81F55">
        <w:rPr>
          <w:sz w:val="28"/>
          <w:szCs w:val="28"/>
        </w:rPr>
        <w:t xml:space="preserve"> и</w:t>
      </w:r>
    </w:p>
    <w:p w:rsidR="00DB66C7" w:rsidRPr="00F81F55" w:rsidRDefault="00F50892" w:rsidP="00F81F55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81F55">
        <w:rPr>
          <w:sz w:val="28"/>
          <w:szCs w:val="28"/>
        </w:rPr>
        <w:t>Здравствуй, Здравствуй школ</w:t>
      </w:r>
      <w:r w:rsidR="00EF203F" w:rsidRPr="00F81F55">
        <w:rPr>
          <w:sz w:val="28"/>
          <w:szCs w:val="28"/>
        </w:rPr>
        <w:t>а!</w:t>
      </w:r>
    </w:p>
    <w:p w:rsidR="00EF203F" w:rsidRPr="00F81F55" w:rsidRDefault="00293AED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76E53" w:rsidRPr="00F81F55">
        <w:rPr>
          <w:rFonts w:ascii="Times New Roman" w:eastAsia="Times New Roman" w:hAnsi="Times New Roman" w:cs="Times New Roman"/>
          <w:b/>
          <w:sz w:val="28"/>
          <w:szCs w:val="28"/>
        </w:rPr>
        <w:t>Все дети</w:t>
      </w:r>
      <w:r w:rsidR="00176E53" w:rsidRPr="00F81F5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t>А теперь мы подросли, в школу нам пора идти.</w:t>
      </w:r>
    </w:p>
    <w:p w:rsidR="003D4A58" w:rsidRPr="00F81F55" w:rsidRDefault="00EF203F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i/>
          <w:sz w:val="28"/>
          <w:szCs w:val="28"/>
        </w:rPr>
        <w:t>Исполняется песня</w:t>
      </w:r>
      <w:r w:rsidR="00F81F55">
        <w:rPr>
          <w:rFonts w:ascii="Times New Roman" w:eastAsia="Times New Roman" w:hAnsi="Times New Roman" w:cs="Times New Roman"/>
          <w:b/>
          <w:i/>
          <w:sz w:val="28"/>
          <w:szCs w:val="28"/>
        </w:rPr>
        <w:t>: «Здравствуй школа</w:t>
      </w:r>
      <w:r w:rsidR="005A075B">
        <w:rPr>
          <w:rFonts w:ascii="Times New Roman" w:eastAsia="Times New Roman" w:hAnsi="Times New Roman" w:cs="Times New Roman"/>
          <w:b/>
          <w:i/>
          <w:sz w:val="28"/>
          <w:szCs w:val="28"/>
        </w:rPr>
        <w:t>, до свиданья детский сад.</w:t>
      </w:r>
      <w:r w:rsidR="00F81F55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246C3C" w:rsidRDefault="003D4A58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>1-й ребенок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4A58" w:rsidRPr="00F81F55" w:rsidRDefault="003D4A58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 xml:space="preserve"> Мы выросли большими, уходим в первый класс,</w:t>
      </w:r>
    </w:p>
    <w:p w:rsidR="003E3F1D" w:rsidRPr="00F81F55" w:rsidRDefault="00246C3C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D4A58" w:rsidRPr="00F81F55">
        <w:rPr>
          <w:rFonts w:ascii="Times New Roman" w:eastAsia="Times New Roman" w:hAnsi="Times New Roman" w:cs="Times New Roman"/>
          <w:sz w:val="28"/>
          <w:szCs w:val="28"/>
        </w:rPr>
        <w:t>и группой мы решили,  кино снимем сейчас</w:t>
      </w:r>
    </w:p>
    <w:p w:rsidR="003E3F1D" w:rsidRPr="00F81F55" w:rsidRDefault="003E3F1D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>2-й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 xml:space="preserve"> ребенок </w:t>
      </w:r>
    </w:p>
    <w:p w:rsidR="003E3F1D" w:rsidRPr="00F81F55" w:rsidRDefault="003E3F1D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>Мы вам честно скажем: жизнь в д</w:t>
      </w:r>
      <w:r w:rsidR="00391403" w:rsidRPr="00F81F55">
        <w:rPr>
          <w:rFonts w:ascii="Times New Roman" w:eastAsia="Times New Roman" w:hAnsi="Times New Roman" w:cs="Times New Roman"/>
          <w:sz w:val="28"/>
          <w:szCs w:val="28"/>
        </w:rPr>
        <w:t xml:space="preserve">етсаду 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t>нашем</w:t>
      </w:r>
    </w:p>
    <w:p w:rsidR="003E3F1D" w:rsidRPr="00F81F55" w:rsidRDefault="003E3F1D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>Яркая, чудесная, очень интересная.</w:t>
      </w:r>
    </w:p>
    <w:p w:rsidR="003E3F1D" w:rsidRPr="00F81F55" w:rsidRDefault="003E3F1D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>И мечтаю я давно, Про жизнь такую снять кино!</w:t>
      </w:r>
    </w:p>
    <w:p w:rsidR="003E3F1D" w:rsidRPr="00F81F55" w:rsidRDefault="00EF09AA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>1-й ребенок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E3F1D" w:rsidRPr="00F81F55">
        <w:rPr>
          <w:rFonts w:ascii="Times New Roman" w:eastAsia="Times New Roman" w:hAnsi="Times New Roman" w:cs="Times New Roman"/>
          <w:sz w:val="28"/>
          <w:szCs w:val="28"/>
        </w:rPr>
        <w:t>А что? И правда,  в самом деле!</w:t>
      </w:r>
    </w:p>
    <w:p w:rsidR="003E3F1D" w:rsidRPr="00F81F55" w:rsidRDefault="00EF09AA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>Давно кино</w:t>
      </w:r>
      <w:r w:rsidR="003E3F1D" w:rsidRPr="00F81F55">
        <w:rPr>
          <w:rFonts w:ascii="Times New Roman" w:eastAsia="Times New Roman" w:hAnsi="Times New Roman" w:cs="Times New Roman"/>
          <w:sz w:val="28"/>
          <w:szCs w:val="28"/>
        </w:rPr>
        <w:t xml:space="preserve"> снимать хотели!</w:t>
      </w:r>
    </w:p>
    <w:p w:rsidR="003E3F1D" w:rsidRPr="00F81F55" w:rsidRDefault="00152675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 xml:space="preserve">1-й </w:t>
      </w:r>
      <w:r w:rsidR="003E3F1D" w:rsidRPr="00F81F55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3E3F1D" w:rsidRPr="00F81F55">
        <w:rPr>
          <w:rFonts w:ascii="Times New Roman" w:eastAsia="Times New Roman" w:hAnsi="Times New Roman" w:cs="Times New Roman"/>
          <w:sz w:val="28"/>
          <w:szCs w:val="28"/>
        </w:rPr>
        <w:t>:    Кино?</w:t>
      </w:r>
    </w:p>
    <w:p w:rsidR="003E3F1D" w:rsidRPr="00F81F55" w:rsidRDefault="003E3F1D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t>: Кино!</w:t>
      </w:r>
    </w:p>
    <w:p w:rsidR="003E3F1D" w:rsidRPr="00F81F55" w:rsidRDefault="00152675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 xml:space="preserve">2-й </w:t>
      </w:r>
      <w:r w:rsidR="003E3F1D" w:rsidRPr="00F81F55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3E3F1D" w:rsidRPr="00F81F55">
        <w:rPr>
          <w:rFonts w:ascii="Times New Roman" w:eastAsia="Times New Roman" w:hAnsi="Times New Roman" w:cs="Times New Roman"/>
          <w:sz w:val="28"/>
          <w:szCs w:val="28"/>
        </w:rPr>
        <w:t>: Давно?</w:t>
      </w:r>
    </w:p>
    <w:p w:rsidR="003E3F1D" w:rsidRPr="00F81F55" w:rsidRDefault="003E3F1D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t>: Давно!</w:t>
      </w:r>
    </w:p>
    <w:p w:rsidR="004A41AD" w:rsidRPr="00F81F55" w:rsidRDefault="00152675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>1-й</w:t>
      </w:r>
      <w:r w:rsidR="002D5084" w:rsidRPr="00F81F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E3F1D" w:rsidRPr="00F81F55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3E3F1D" w:rsidRPr="00F81F55">
        <w:rPr>
          <w:rFonts w:ascii="Times New Roman" w:eastAsia="Times New Roman" w:hAnsi="Times New Roman" w:cs="Times New Roman"/>
          <w:sz w:val="28"/>
          <w:szCs w:val="28"/>
        </w:rPr>
        <w:t>: Ну что ж, снимаем, решено!</w:t>
      </w:r>
    </w:p>
    <w:p w:rsidR="004A41AD" w:rsidRPr="00F81F55" w:rsidRDefault="004A41AD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Дети: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t xml:space="preserve"> Ура! Кино разрешено!</w:t>
      </w:r>
    </w:p>
    <w:p w:rsidR="004A41AD" w:rsidRPr="00F81F55" w:rsidRDefault="00152675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 xml:space="preserve">2-й </w:t>
      </w:r>
      <w:r w:rsidR="004A41AD" w:rsidRPr="00F81F55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="004A41AD" w:rsidRPr="00F81F55">
        <w:rPr>
          <w:rFonts w:ascii="Times New Roman" w:eastAsia="Times New Roman" w:hAnsi="Times New Roman" w:cs="Times New Roman"/>
          <w:sz w:val="28"/>
          <w:szCs w:val="28"/>
        </w:rPr>
        <w:t> Ребята, но у нас нет режиссера, давайте пригласим Никиту Михалкова!  Режиссер, в студию</w:t>
      </w:r>
      <w:r w:rsidR="004A41AD" w:rsidRPr="00F81F55">
        <w:rPr>
          <w:rFonts w:ascii="Times New Roman" w:eastAsia="Times New Roman" w:hAnsi="Times New Roman" w:cs="Times New Roman"/>
          <w:b/>
          <w:sz w:val="28"/>
          <w:szCs w:val="28"/>
        </w:rPr>
        <w:t>! (Музыка заставка «Снимается кино, вбегает режиссер)Режиссер:</w:t>
      </w:r>
      <w:r w:rsidR="004A41AD" w:rsidRPr="00F81F55">
        <w:rPr>
          <w:rFonts w:ascii="Times New Roman" w:eastAsia="Times New Roman" w:hAnsi="Times New Roman" w:cs="Times New Roman"/>
          <w:sz w:val="28"/>
          <w:szCs w:val="28"/>
        </w:rPr>
        <w:t xml:space="preserve"> Я, и только я вам могу помочь, сейчас сию минуту я сценарий </w:t>
      </w:r>
      <w:r w:rsidR="005803BF" w:rsidRPr="00F81F55">
        <w:rPr>
          <w:rFonts w:ascii="Times New Roman" w:eastAsia="Times New Roman" w:hAnsi="Times New Roman" w:cs="Times New Roman"/>
          <w:sz w:val="28"/>
          <w:szCs w:val="28"/>
        </w:rPr>
        <w:t>сочиню и «Самый лучший фильм</w:t>
      </w:r>
      <w:r w:rsidR="00AF1925">
        <w:rPr>
          <w:rFonts w:ascii="Times New Roman" w:eastAsia="Times New Roman" w:hAnsi="Times New Roman" w:cs="Times New Roman"/>
          <w:sz w:val="28"/>
          <w:szCs w:val="28"/>
        </w:rPr>
        <w:t xml:space="preserve"> 2017</w:t>
      </w:r>
      <w:r w:rsidR="00760301" w:rsidRPr="00F81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304B" w:rsidRPr="00F81F55">
        <w:rPr>
          <w:rFonts w:ascii="Times New Roman" w:eastAsia="Times New Roman" w:hAnsi="Times New Roman" w:cs="Times New Roman"/>
          <w:sz w:val="28"/>
          <w:szCs w:val="28"/>
        </w:rPr>
        <w:t>»  я для  вас</w:t>
      </w:r>
      <w:r w:rsidR="004A41AD" w:rsidRPr="00F81F55">
        <w:rPr>
          <w:rFonts w:ascii="Times New Roman" w:eastAsia="Times New Roman" w:hAnsi="Times New Roman" w:cs="Times New Roman"/>
          <w:sz w:val="28"/>
          <w:szCs w:val="28"/>
        </w:rPr>
        <w:t xml:space="preserve"> сниму!</w:t>
      </w:r>
    </w:p>
    <w:p w:rsidR="003E3F1D" w:rsidRPr="00F81F55" w:rsidRDefault="004A41AD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>Режиссе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t>р: Внимание!!! В студии шуметь строго запрещается!!</w:t>
      </w:r>
      <w:r w:rsidR="009D60C9" w:rsidRPr="00F81F55">
        <w:rPr>
          <w:rFonts w:ascii="Times New Roman" w:eastAsia="Times New Roman" w:hAnsi="Times New Roman" w:cs="Times New Roman"/>
          <w:sz w:val="28"/>
          <w:szCs w:val="28"/>
        </w:rPr>
        <w:t>! Съемки кинофильма начинаются!!!</w:t>
      </w:r>
      <w:r w:rsidR="003D4A58" w:rsidRPr="00F81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4901" w:rsidRPr="00F81F55">
        <w:rPr>
          <w:rFonts w:ascii="Times New Roman" w:eastAsia="Times New Roman" w:hAnsi="Times New Roman" w:cs="Times New Roman"/>
          <w:sz w:val="28"/>
          <w:szCs w:val="28"/>
        </w:rPr>
        <w:t xml:space="preserve"> Кадр первый ,</w:t>
      </w:r>
      <w:r w:rsidR="003D7C26" w:rsidRPr="00F81F5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D4A58" w:rsidRPr="00F81F55">
        <w:rPr>
          <w:rFonts w:ascii="Times New Roman" w:eastAsia="Times New Roman" w:hAnsi="Times New Roman" w:cs="Times New Roman"/>
          <w:sz w:val="28"/>
          <w:szCs w:val="28"/>
        </w:rPr>
        <w:t>убль первый –</w:t>
      </w:r>
      <w:r w:rsidR="00C06D9B" w:rsidRPr="00F81F5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D4A58" w:rsidRPr="00F81F55">
        <w:rPr>
          <w:rFonts w:ascii="Times New Roman" w:eastAsia="Times New Roman" w:hAnsi="Times New Roman" w:cs="Times New Roman"/>
          <w:sz w:val="28"/>
          <w:szCs w:val="28"/>
        </w:rPr>
        <w:t>расставание.</w:t>
      </w:r>
      <w:r w:rsidR="00C06D9B" w:rsidRPr="00F81F5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D4A58" w:rsidRPr="00F81F55" w:rsidRDefault="003E3F1D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Выходят дети парами:</w:t>
      </w:r>
    </w:p>
    <w:p w:rsidR="00DD136E" w:rsidRPr="00F81F55" w:rsidRDefault="003D4A58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DD136E" w:rsidRPr="00F81F55">
        <w:rPr>
          <w:rFonts w:ascii="Times New Roman" w:eastAsia="Times New Roman" w:hAnsi="Times New Roman" w:cs="Times New Roman"/>
          <w:b/>
          <w:sz w:val="28"/>
          <w:szCs w:val="28"/>
        </w:rPr>
        <w:t>1 – я пара</w:t>
      </w:r>
      <w:r w:rsidR="00DD136E" w:rsidRPr="00F81F55">
        <w:rPr>
          <w:rFonts w:ascii="Times New Roman" w:eastAsia="Times New Roman" w:hAnsi="Times New Roman" w:cs="Times New Roman"/>
          <w:sz w:val="28"/>
          <w:szCs w:val="28"/>
        </w:rPr>
        <w:t xml:space="preserve">  -Как жаль мне, _____расставаться навсегда…..</w:t>
      </w:r>
    </w:p>
    <w:p w:rsidR="00DD136E" w:rsidRPr="00F81F55" w:rsidRDefault="009A1460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 xml:space="preserve"> И т</w:t>
      </w:r>
      <w:r w:rsidR="00DD136E" w:rsidRPr="00F81F55">
        <w:rPr>
          <w:rFonts w:ascii="Times New Roman" w:eastAsia="Times New Roman" w:hAnsi="Times New Roman" w:cs="Times New Roman"/>
          <w:sz w:val="28"/>
          <w:szCs w:val="28"/>
        </w:rPr>
        <w:t>ы вспоминай меня, ________иногда.</w:t>
      </w:r>
    </w:p>
    <w:p w:rsidR="00DD136E" w:rsidRPr="00F81F55" w:rsidRDefault="00DD136E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>2-я пара:</w:t>
      </w:r>
    </w:p>
    <w:p w:rsidR="00DD136E" w:rsidRPr="00F81F55" w:rsidRDefault="00DD136E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>Я буду по тебе скучать, ________</w:t>
      </w:r>
    </w:p>
    <w:p w:rsidR="00DD136E" w:rsidRPr="00F81F55" w:rsidRDefault="00DD136E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>Соскучишься - звони по телефону.</w:t>
      </w:r>
    </w:p>
    <w:p w:rsidR="00DD136E" w:rsidRPr="00F81F55" w:rsidRDefault="00DD136E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>3-я пара:</w:t>
      </w:r>
    </w:p>
    <w:p w:rsidR="00DD136E" w:rsidRPr="00F81F55" w:rsidRDefault="00DD136E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>Позволь мне, _________, тебя увидеть снова.</w:t>
      </w:r>
    </w:p>
    <w:p w:rsidR="00DD136E" w:rsidRPr="00F81F55" w:rsidRDefault="00DD136E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>На фотографии меня увидишь, Вова.</w:t>
      </w:r>
    </w:p>
    <w:p w:rsidR="00DD136E" w:rsidRPr="00F81F55" w:rsidRDefault="00DD136E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>4-я пара:</w:t>
      </w:r>
    </w:p>
    <w:p w:rsidR="00DD136E" w:rsidRPr="00F81F55" w:rsidRDefault="00DD136E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>Твой образ очень дорог мне, _________.</w:t>
      </w:r>
    </w:p>
    <w:p w:rsidR="006C7F03" w:rsidRPr="00F81F55" w:rsidRDefault="00DD136E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>Ну, что же, _________, пиши с меня картину!</w:t>
      </w:r>
    </w:p>
    <w:p w:rsidR="00DD136E" w:rsidRPr="00F81F55" w:rsidRDefault="006C7F03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D136E" w:rsidRPr="00F81F55">
        <w:rPr>
          <w:rFonts w:ascii="Times New Roman" w:eastAsia="Times New Roman" w:hAnsi="Times New Roman" w:cs="Times New Roman"/>
          <w:b/>
          <w:sz w:val="28"/>
          <w:szCs w:val="28"/>
        </w:rPr>
        <w:t>-я пара:</w:t>
      </w:r>
    </w:p>
    <w:p w:rsidR="00DD136E" w:rsidRPr="00F81F55" w:rsidRDefault="00DD136E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>Пусть в школе, __________, все будет словно в сказке.</w:t>
      </w:r>
    </w:p>
    <w:p w:rsidR="00DF1C01" w:rsidRPr="00F81F55" w:rsidRDefault="00DD136E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>Спасибо, _________, за добрые слов</w:t>
      </w:r>
      <w:r w:rsidR="00E31B8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766D7" w:rsidRPr="00F81F55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DF1C01" w:rsidRPr="00F81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304B" w:rsidRPr="00F81F55" w:rsidRDefault="00DF1C01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>Исполняется</w:t>
      </w:r>
      <w:r w:rsidR="0034255B">
        <w:rPr>
          <w:rFonts w:ascii="Times New Roman" w:eastAsia="Times New Roman" w:hAnsi="Times New Roman" w:cs="Times New Roman"/>
          <w:b/>
          <w:sz w:val="28"/>
          <w:szCs w:val="28"/>
        </w:rPr>
        <w:t xml:space="preserve"> парный танец. ( </w:t>
      </w:r>
      <w:r w:rsidR="0034255B" w:rsidRPr="0034255B">
        <w:rPr>
          <w:rFonts w:ascii="Times New Roman" w:eastAsia="Times New Roman" w:hAnsi="Times New Roman" w:cs="Times New Roman"/>
          <w:b/>
          <w:i/>
          <w:sz w:val="28"/>
          <w:szCs w:val="28"/>
        </w:rPr>
        <w:t>по усмотрению педагога</w:t>
      </w:r>
      <w:r w:rsidR="0034255B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4F74E4" w:rsidRPr="00F81F55" w:rsidRDefault="00DF1C01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F74E4" w:rsidRPr="00F81F55">
        <w:rPr>
          <w:rFonts w:ascii="Times New Roman" w:eastAsia="Times New Roman" w:hAnsi="Times New Roman" w:cs="Times New Roman"/>
          <w:sz w:val="28"/>
          <w:szCs w:val="28"/>
        </w:rPr>
        <w:t>(Дети рассаживаются на стулья)</w:t>
      </w:r>
    </w:p>
    <w:p w:rsidR="00AA3D5C" w:rsidRPr="00F81F55" w:rsidRDefault="004F74E4" w:rsidP="0034255B">
      <w:pPr>
        <w:tabs>
          <w:tab w:val="left" w:pos="8085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>Режиссер</w:t>
      </w:r>
      <w:r w:rsidR="00920A22" w:rsidRPr="00F81F5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D04901" w:rsidRPr="00F81F5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728D8" w:rsidRPr="00F81F55">
        <w:rPr>
          <w:rFonts w:ascii="Times New Roman" w:eastAsia="Times New Roman" w:hAnsi="Times New Roman" w:cs="Times New Roman"/>
          <w:sz w:val="28"/>
          <w:szCs w:val="28"/>
        </w:rPr>
        <w:t>Кадр второй, дубль второй  – исто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t>рич</w:t>
      </w:r>
      <w:r w:rsidR="00920A22" w:rsidRPr="00F81F55">
        <w:rPr>
          <w:rFonts w:ascii="Times New Roman" w:eastAsia="Times New Roman" w:hAnsi="Times New Roman" w:cs="Times New Roman"/>
          <w:sz w:val="28"/>
          <w:szCs w:val="28"/>
        </w:rPr>
        <w:t>еский</w:t>
      </w:r>
      <w:r w:rsidR="00AA3D5C" w:rsidRPr="00F81F55">
        <w:rPr>
          <w:rFonts w:ascii="Times New Roman" w:eastAsia="Times New Roman" w:hAnsi="Times New Roman" w:cs="Times New Roman"/>
          <w:sz w:val="28"/>
          <w:szCs w:val="28"/>
        </w:rPr>
        <w:t>.</w:t>
      </w:r>
      <w:r w:rsidR="00920A22" w:rsidRPr="00F81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255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A3D5C" w:rsidRPr="00F81F55" w:rsidRDefault="0076304B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t xml:space="preserve"> . Какой ,какой?</w:t>
      </w:r>
    </w:p>
    <w:p w:rsidR="00BA7FCA" w:rsidRPr="00F81F55" w:rsidRDefault="00AA3D5C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 xml:space="preserve"> Режиссер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920A22" w:rsidRPr="00F81F55">
        <w:rPr>
          <w:rFonts w:ascii="Times New Roman" w:eastAsia="Times New Roman" w:hAnsi="Times New Roman" w:cs="Times New Roman"/>
          <w:sz w:val="28"/>
          <w:szCs w:val="28"/>
        </w:rPr>
        <w:t> д</w:t>
      </w:r>
      <w:r w:rsidR="000B3B9E" w:rsidRPr="00F81F55">
        <w:rPr>
          <w:rFonts w:ascii="Times New Roman" w:eastAsia="Times New Roman" w:hAnsi="Times New Roman" w:cs="Times New Roman"/>
          <w:sz w:val="28"/>
          <w:szCs w:val="28"/>
        </w:rPr>
        <w:t>а ,да исторический- как дети пришли в детский сад.</w:t>
      </w:r>
    </w:p>
    <w:p w:rsidR="00AA3D5C" w:rsidRPr="00F81F55" w:rsidRDefault="002D5084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 xml:space="preserve">Входят </w:t>
      </w:r>
      <w:r w:rsidR="00BA7FCA" w:rsidRPr="00F81F55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дети 2 младшей группы (несколько пар)</w:t>
      </w:r>
      <w:r w:rsidR="000B3B9E" w:rsidRPr="00F81F5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A7FCA" w:rsidRPr="00F81F55" w:rsidRDefault="008B7C81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>Малыши читают стихи</w:t>
      </w:r>
      <w:r w:rsidR="00883E2F" w:rsidRPr="00F81F5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A7FCA" w:rsidRPr="00F81F55" w:rsidRDefault="00BA7FCA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>1-й реб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t>. Мы пришли сегодня вас</w:t>
      </w:r>
    </w:p>
    <w:p w:rsidR="00BA7FCA" w:rsidRPr="00F81F55" w:rsidRDefault="00BA7FCA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="00883E2F" w:rsidRPr="00F81F55">
        <w:rPr>
          <w:rFonts w:ascii="Times New Roman" w:eastAsia="Times New Roman" w:hAnsi="Times New Roman" w:cs="Times New Roman"/>
          <w:sz w:val="28"/>
          <w:szCs w:val="28"/>
        </w:rPr>
        <w:t xml:space="preserve"> всех 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t xml:space="preserve"> в первый класс.</w:t>
      </w:r>
    </w:p>
    <w:p w:rsidR="00BA7FCA" w:rsidRPr="00F81F55" w:rsidRDefault="00BA7FCA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>Это – раз!</w:t>
      </w:r>
    </w:p>
    <w:p w:rsidR="00BA7FCA" w:rsidRPr="00F81F55" w:rsidRDefault="00BA7FCA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>2-й реб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t>. Два – хотим вам пожелать</w:t>
      </w:r>
    </w:p>
    <w:p w:rsidR="00BA7FCA" w:rsidRPr="00F81F55" w:rsidRDefault="00BA7FCA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>Всем отличниками стать.</w:t>
      </w:r>
    </w:p>
    <w:p w:rsidR="00BA7FCA" w:rsidRPr="00F81F55" w:rsidRDefault="00BA7FCA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>3-й реб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t>. Три – вздыхает очень тяжко</w:t>
      </w:r>
    </w:p>
    <w:p w:rsidR="00BA7FCA" w:rsidRPr="00F81F55" w:rsidRDefault="00BA7FCA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>Чиполлино с Чебурашкой..</w:t>
      </w:r>
    </w:p>
    <w:p w:rsidR="00BA7FCA" w:rsidRPr="00F81F55" w:rsidRDefault="00BA7FCA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>Вы о них не забывайте,</w:t>
      </w:r>
    </w:p>
    <w:p w:rsidR="00BA7FCA" w:rsidRPr="00F81F55" w:rsidRDefault="00BA7FCA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lastRenderedPageBreak/>
        <w:t>Детский садик навещайте.</w:t>
      </w:r>
    </w:p>
    <w:p w:rsidR="00BA7FCA" w:rsidRPr="00F81F55" w:rsidRDefault="00BA7FCA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>4-й реб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t>. И четыре – обещаем,</w:t>
      </w:r>
    </w:p>
    <w:p w:rsidR="00BA7FCA" w:rsidRPr="00F81F55" w:rsidRDefault="00BA7FCA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>Что без вас в саду родном</w:t>
      </w:r>
    </w:p>
    <w:p w:rsidR="00BA7FCA" w:rsidRPr="00F81F55" w:rsidRDefault="00BA7FCA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>Все  игрушки сбережем.</w:t>
      </w:r>
    </w:p>
    <w:p w:rsidR="00BA7FCA" w:rsidRPr="00F81F55" w:rsidRDefault="00BA7FCA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>5-й реб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t>. Ну и пять – попросим вас</w:t>
      </w:r>
    </w:p>
    <w:p w:rsidR="00BA7FCA" w:rsidRPr="00F81F55" w:rsidRDefault="00BA7FCA" w:rsidP="000C55EA">
      <w:pPr>
        <w:tabs>
          <w:tab w:val="left" w:pos="786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>В школе не лениться.</w:t>
      </w:r>
      <w:r w:rsidR="000C55E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A7FCA" w:rsidRPr="00F81F55" w:rsidRDefault="00BA7FCA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>6-й реб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t>. Мы желаем вам ребята,</w:t>
      </w:r>
    </w:p>
    <w:p w:rsidR="00BA7FCA" w:rsidRPr="00F81F55" w:rsidRDefault="00BA7FCA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>Хорошо учиться !</w:t>
      </w:r>
    </w:p>
    <w:p w:rsidR="00BA7FCA" w:rsidRPr="00F81F55" w:rsidRDefault="00BA7FCA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>И готовы прям сейчас ,</w:t>
      </w:r>
    </w:p>
    <w:p w:rsidR="009B4860" w:rsidRPr="00F81F55" w:rsidRDefault="00BA7FCA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 xml:space="preserve">Мы для вас пуститься в пляс </w:t>
      </w:r>
    </w:p>
    <w:p w:rsidR="00BA7FCA" w:rsidRPr="00F81F55" w:rsidRDefault="009B4860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Исполняется танец- полька  </w:t>
      </w:r>
      <w:r w:rsidRPr="00DD7C15">
        <w:rPr>
          <w:rFonts w:ascii="Times New Roman" w:eastAsia="Times New Roman" w:hAnsi="Times New Roman" w:cs="Times New Roman"/>
          <w:b/>
          <w:i/>
          <w:sz w:val="28"/>
          <w:szCs w:val="28"/>
        </w:rPr>
        <w:t>«Мишка с куклой»</w:t>
      </w:r>
      <w:r w:rsidR="000C55EA" w:rsidRPr="00DD7C1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0C55EA" w:rsidRPr="000C55EA">
        <w:rPr>
          <w:rFonts w:ascii="Times New Roman" w:eastAsia="Times New Roman" w:hAnsi="Times New Roman" w:cs="Times New Roman"/>
          <w:b/>
          <w:i/>
          <w:sz w:val="28"/>
          <w:szCs w:val="28"/>
        </w:rPr>
        <w:t>(младший возраст)</w:t>
      </w:r>
    </w:p>
    <w:p w:rsidR="008E6AEF" w:rsidRPr="00F81F55" w:rsidRDefault="00A25F21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t xml:space="preserve"> (обращаясь к выпускникам) Какие хорошие пожелания, вы, ребята, сейчас услышали. В наш детский сад, вы пришли такими же маленькими, а теперь – уже выпускники… Давайте подарим этим малышам </w:t>
      </w:r>
      <w:r w:rsidR="00E22820" w:rsidRPr="00F81F55">
        <w:rPr>
          <w:rFonts w:ascii="Times New Roman" w:eastAsia="Times New Roman" w:hAnsi="Times New Roman" w:cs="Times New Roman"/>
          <w:sz w:val="28"/>
          <w:szCs w:val="28"/>
        </w:rPr>
        <w:t xml:space="preserve"> наши 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t>шары – символ детства. Пусть они играют в группе и вспомина</w:t>
      </w:r>
      <w:r w:rsidR="008E6AEF" w:rsidRPr="00F81F55">
        <w:rPr>
          <w:rFonts w:ascii="Times New Roman" w:eastAsia="Times New Roman" w:hAnsi="Times New Roman" w:cs="Times New Roman"/>
          <w:sz w:val="28"/>
          <w:szCs w:val="28"/>
        </w:rPr>
        <w:t>ют вас</w:t>
      </w:r>
      <w:r w:rsidR="00E22820" w:rsidRPr="00F81F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57CC" w:rsidRPr="00F81F55" w:rsidRDefault="008E6AEF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Дети дарят малышам шары и они уходят из зала</w:t>
      </w:r>
      <w:r w:rsidR="0035085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5511F" w:rsidRPr="00F81F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D57CC" w:rsidRPr="00F81F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5511F" w:rsidRPr="00F81F55" w:rsidRDefault="00AD57CC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>Режиссер.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t xml:space="preserve"> Съемка продолжается</w:t>
      </w:r>
      <w:r w:rsidR="009D60C9" w:rsidRPr="00F81F55">
        <w:rPr>
          <w:rFonts w:ascii="Times New Roman" w:eastAsia="Times New Roman" w:hAnsi="Times New Roman" w:cs="Times New Roman"/>
          <w:sz w:val="28"/>
          <w:szCs w:val="28"/>
        </w:rPr>
        <w:t xml:space="preserve">- Кадр </w:t>
      </w:r>
      <w:r w:rsidR="000B3CF7" w:rsidRPr="00F81F55">
        <w:rPr>
          <w:rFonts w:ascii="Times New Roman" w:eastAsia="Times New Roman" w:hAnsi="Times New Roman" w:cs="Times New Roman"/>
          <w:sz w:val="28"/>
          <w:szCs w:val="28"/>
        </w:rPr>
        <w:t>третий , д</w:t>
      </w:r>
      <w:r w:rsidR="009D60C9" w:rsidRPr="00F81F55">
        <w:rPr>
          <w:rFonts w:ascii="Times New Roman" w:eastAsia="Times New Roman" w:hAnsi="Times New Roman" w:cs="Times New Roman"/>
          <w:sz w:val="28"/>
          <w:szCs w:val="28"/>
        </w:rPr>
        <w:t>убль  третий-</w:t>
      </w:r>
      <w:r w:rsidR="001252EA" w:rsidRPr="00F81F55">
        <w:rPr>
          <w:rFonts w:ascii="Times New Roman" w:eastAsia="Times New Roman" w:hAnsi="Times New Roman" w:cs="Times New Roman"/>
          <w:sz w:val="28"/>
          <w:szCs w:val="28"/>
        </w:rPr>
        <w:t>воспитательный.</w:t>
      </w:r>
    </w:p>
    <w:p w:rsidR="00C5511F" w:rsidRPr="00F81F55" w:rsidRDefault="005969AD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>1-й реб</w:t>
      </w:r>
      <w:r w:rsidR="000F77A9" w:rsidRPr="00F81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5511F" w:rsidRPr="00F81F55">
        <w:rPr>
          <w:rFonts w:ascii="Times New Roman" w:eastAsia="Times New Roman" w:hAnsi="Times New Roman" w:cs="Times New Roman"/>
          <w:sz w:val="28"/>
          <w:szCs w:val="28"/>
        </w:rPr>
        <w:t>Есть на свете чудо сад,</w:t>
      </w:r>
    </w:p>
    <w:p w:rsidR="00C5511F" w:rsidRPr="00F81F55" w:rsidRDefault="00C5511F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>В этот сад идти я рад,</w:t>
      </w:r>
    </w:p>
    <w:p w:rsidR="00C5511F" w:rsidRPr="00F81F55" w:rsidRDefault="00C5511F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 xml:space="preserve">Здесь и летом и зимой </w:t>
      </w:r>
    </w:p>
    <w:p w:rsidR="00C5511F" w:rsidRPr="00F81F55" w:rsidRDefault="00C5511F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>Все друзья мои со мной,</w:t>
      </w:r>
    </w:p>
    <w:p w:rsidR="00C5511F" w:rsidRPr="00F81F55" w:rsidRDefault="00C5511F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>Хорошо живется тут,</w:t>
      </w:r>
    </w:p>
    <w:p w:rsidR="00C5511F" w:rsidRPr="00F81F55" w:rsidRDefault="00C5511F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>А в саду у нас растут</w:t>
      </w:r>
    </w:p>
    <w:p w:rsidR="00C5511F" w:rsidRPr="00F81F55" w:rsidRDefault="00C5511F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>Не черешни и не груши.</w:t>
      </w:r>
    </w:p>
    <w:p w:rsidR="00C5511F" w:rsidRPr="00F81F55" w:rsidRDefault="00AA3835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>Саши, Артемки да  Надюши</w:t>
      </w:r>
      <w:r w:rsidR="00194E5C" w:rsidRPr="00F81F5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A3835" w:rsidRPr="00F81F55" w:rsidRDefault="00C5511F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>Здесь живут не вишенки –</w:t>
      </w:r>
    </w:p>
    <w:p w:rsidR="00C5511F" w:rsidRPr="00F81F55" w:rsidRDefault="00C5511F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0FB3" w:rsidRPr="00F81F55">
        <w:rPr>
          <w:rFonts w:ascii="Times New Roman" w:eastAsia="Times New Roman" w:hAnsi="Times New Roman" w:cs="Times New Roman"/>
          <w:sz w:val="28"/>
          <w:szCs w:val="28"/>
        </w:rPr>
        <w:t>Нины, Маши</w:t>
      </w:r>
      <w:r w:rsidR="00194E5C" w:rsidRPr="00F81F55">
        <w:rPr>
          <w:rFonts w:ascii="Times New Roman" w:eastAsia="Times New Roman" w:hAnsi="Times New Roman" w:cs="Times New Roman"/>
          <w:sz w:val="28"/>
          <w:szCs w:val="28"/>
        </w:rPr>
        <w:t xml:space="preserve"> ,Мишеньки,</w:t>
      </w:r>
    </w:p>
    <w:p w:rsidR="00C5511F" w:rsidRPr="00F81F55" w:rsidRDefault="00C5511F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>И шумят не веточки,</w:t>
      </w:r>
    </w:p>
    <w:p w:rsidR="00C5511F" w:rsidRPr="00F81F55" w:rsidRDefault="001C0FB3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>Ани , Киры,</w:t>
      </w:r>
      <w:r w:rsidR="00C5511F" w:rsidRPr="00F81F55">
        <w:rPr>
          <w:rFonts w:ascii="Times New Roman" w:eastAsia="Times New Roman" w:hAnsi="Times New Roman" w:cs="Times New Roman"/>
          <w:sz w:val="28"/>
          <w:szCs w:val="28"/>
        </w:rPr>
        <w:t xml:space="preserve"> Светочки.</w:t>
      </w:r>
    </w:p>
    <w:p w:rsidR="00C5511F" w:rsidRPr="00F81F55" w:rsidRDefault="00C5511F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lastRenderedPageBreak/>
        <w:t>Наш любимый садовод</w:t>
      </w:r>
    </w:p>
    <w:p w:rsidR="00C5511F" w:rsidRPr="00F81F55" w:rsidRDefault="00C5511F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>Всех по имени зовет,</w:t>
      </w:r>
    </w:p>
    <w:p w:rsidR="00C5511F" w:rsidRPr="00F81F55" w:rsidRDefault="001C0FB3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>2-й реб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5511F" w:rsidRPr="00F81F55">
        <w:rPr>
          <w:rFonts w:ascii="Times New Roman" w:eastAsia="Times New Roman" w:hAnsi="Times New Roman" w:cs="Times New Roman"/>
          <w:sz w:val="28"/>
          <w:szCs w:val="28"/>
        </w:rPr>
        <w:t>Воспитательница наша,</w:t>
      </w:r>
    </w:p>
    <w:p w:rsidR="00C5511F" w:rsidRPr="00F81F55" w:rsidRDefault="00C5511F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>С нами пляшет и поет.</w:t>
      </w:r>
    </w:p>
    <w:p w:rsidR="00C5511F" w:rsidRPr="00F81F55" w:rsidRDefault="00C5511F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>Помогают ей с утра,</w:t>
      </w:r>
    </w:p>
    <w:p w:rsidR="00C5511F" w:rsidRPr="00F81F55" w:rsidRDefault="00C5511F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>Нянечки и повара,</w:t>
      </w:r>
    </w:p>
    <w:p w:rsidR="00C5511F" w:rsidRPr="00F81F55" w:rsidRDefault="00C5511F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>Бережет здоровье наше</w:t>
      </w:r>
    </w:p>
    <w:p w:rsidR="00C5511F" w:rsidRPr="00F81F55" w:rsidRDefault="00C5511F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>Медицинская сестра,</w:t>
      </w:r>
    </w:p>
    <w:p w:rsidR="00C5511F" w:rsidRPr="00F81F55" w:rsidRDefault="00C5511F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>Вот какой здесь чудо сад,</w:t>
      </w:r>
    </w:p>
    <w:p w:rsidR="00C5511F" w:rsidRPr="00F81F55" w:rsidRDefault="00C5511F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>Для таких, как мы, ребят!</w:t>
      </w:r>
    </w:p>
    <w:p w:rsidR="00C5511F" w:rsidRPr="00F81F55" w:rsidRDefault="001C0FB3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>3-й реб.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511F" w:rsidRPr="00F81F55">
        <w:rPr>
          <w:rFonts w:ascii="Times New Roman" w:eastAsia="Times New Roman" w:hAnsi="Times New Roman" w:cs="Times New Roman"/>
          <w:sz w:val="28"/>
          <w:szCs w:val="28"/>
        </w:rPr>
        <w:t>Когда пришли мы в ясли в первый раз,</w:t>
      </w:r>
    </w:p>
    <w:p w:rsidR="00C5511F" w:rsidRPr="00F81F55" w:rsidRDefault="00C5511F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>Нас мамы на колясках привозили,</w:t>
      </w:r>
    </w:p>
    <w:p w:rsidR="00C5511F" w:rsidRPr="00F81F55" w:rsidRDefault="00C5511F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>И вот идем мы в первый класс,</w:t>
      </w:r>
    </w:p>
    <w:p w:rsidR="00C5511F" w:rsidRPr="00F81F55" w:rsidRDefault="00C5511F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>И расставанье ожидает нас.</w:t>
      </w:r>
    </w:p>
    <w:p w:rsidR="00C5511F" w:rsidRPr="00F81F55" w:rsidRDefault="00C5511F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>Но мы придем к вам в гости непременно,</w:t>
      </w:r>
    </w:p>
    <w:p w:rsidR="00C5511F" w:rsidRPr="00F81F55" w:rsidRDefault="00C5511F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>И вспомним как играли раньше здесь.</w:t>
      </w:r>
    </w:p>
    <w:p w:rsidR="00C5511F" w:rsidRPr="00F81F55" w:rsidRDefault="00CF18C8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>4-й реб</w:t>
      </w:r>
      <w:r w:rsidR="00837FE9" w:rsidRPr="00F81F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5511F" w:rsidRPr="00F81F55">
        <w:rPr>
          <w:rFonts w:ascii="Times New Roman" w:eastAsia="Times New Roman" w:hAnsi="Times New Roman" w:cs="Times New Roman"/>
          <w:sz w:val="28"/>
          <w:szCs w:val="28"/>
        </w:rPr>
        <w:t xml:space="preserve">Мы не 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5511F" w:rsidRPr="00F81F55">
        <w:rPr>
          <w:rFonts w:ascii="Times New Roman" w:eastAsia="Times New Roman" w:hAnsi="Times New Roman" w:cs="Times New Roman"/>
          <w:sz w:val="28"/>
          <w:szCs w:val="28"/>
        </w:rPr>
        <w:t>мели петь и рисовать,</w:t>
      </w:r>
    </w:p>
    <w:p w:rsidR="00C5511F" w:rsidRPr="00F81F55" w:rsidRDefault="00C5511F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>Читать стихи и быстро одеваться,</w:t>
      </w:r>
    </w:p>
    <w:p w:rsidR="00C5511F" w:rsidRPr="00F81F55" w:rsidRDefault="00C5511F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>Накрыть столы, постели заправлять,</w:t>
      </w:r>
    </w:p>
    <w:p w:rsidR="00C5511F" w:rsidRPr="00F81F55" w:rsidRDefault="00C5511F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>И с мальчиками польку танцевать,</w:t>
      </w:r>
    </w:p>
    <w:p w:rsidR="00C5511F" w:rsidRPr="00F81F55" w:rsidRDefault="00C5511F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>Наш детский сад, наш детский сад любимый,</w:t>
      </w:r>
    </w:p>
    <w:p w:rsidR="00C5511F" w:rsidRPr="00F81F55" w:rsidRDefault="00C5511F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>Мы о тебе взгрустнем еще не раз.</w:t>
      </w:r>
    </w:p>
    <w:p w:rsidR="00C5511F" w:rsidRPr="00F81F55" w:rsidRDefault="00C5511F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>Ну вот и все! Прощай мой детский сад,</w:t>
      </w:r>
    </w:p>
    <w:p w:rsidR="00C5511F" w:rsidRPr="00F81F55" w:rsidRDefault="00C5511F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>Воспоминанья детства сберегу,</w:t>
      </w:r>
    </w:p>
    <w:p w:rsidR="00F2782B" w:rsidRPr="00F81F55" w:rsidRDefault="00C5511F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>Частицу их возьму с собой в дорогу</w:t>
      </w:r>
    </w:p>
    <w:p w:rsidR="00475872" w:rsidRPr="00DD7C15" w:rsidRDefault="00F2782B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 xml:space="preserve"> Исполняется песня  </w:t>
      </w:r>
      <w:r w:rsidRPr="00DD7C15">
        <w:rPr>
          <w:rFonts w:ascii="Times New Roman" w:eastAsia="Times New Roman" w:hAnsi="Times New Roman" w:cs="Times New Roman"/>
          <w:b/>
          <w:i/>
          <w:sz w:val="28"/>
          <w:szCs w:val="28"/>
        </w:rPr>
        <w:t>«О воспитателях»</w:t>
      </w:r>
    </w:p>
    <w:p w:rsidR="00B376F3" w:rsidRPr="00F81F55" w:rsidRDefault="00475872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 xml:space="preserve">  Режиссер</w:t>
      </w:r>
      <w:r w:rsidR="00194E5C" w:rsidRPr="00F81F55">
        <w:rPr>
          <w:rFonts w:ascii="Times New Roman" w:eastAsia="Times New Roman" w:hAnsi="Times New Roman" w:cs="Times New Roman"/>
          <w:b/>
          <w:sz w:val="28"/>
          <w:szCs w:val="28"/>
        </w:rPr>
        <w:t>. К</w:t>
      </w:r>
      <w:r w:rsidR="00A1494E" w:rsidRPr="00F81F55">
        <w:rPr>
          <w:rFonts w:ascii="Times New Roman" w:eastAsia="Times New Roman" w:hAnsi="Times New Roman" w:cs="Times New Roman"/>
          <w:b/>
          <w:sz w:val="28"/>
          <w:szCs w:val="28"/>
        </w:rPr>
        <w:t>адр четвертый, дубль ,то</w:t>
      </w:r>
      <w:r w:rsidR="00194E5C" w:rsidRPr="00F81F55">
        <w:rPr>
          <w:rFonts w:ascii="Times New Roman" w:eastAsia="Times New Roman" w:hAnsi="Times New Roman" w:cs="Times New Roman"/>
          <w:b/>
          <w:sz w:val="28"/>
          <w:szCs w:val="28"/>
        </w:rPr>
        <w:t xml:space="preserve">т </w:t>
      </w:r>
      <w:r w:rsidR="00BB541C" w:rsidRPr="00F81F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1494E" w:rsidRPr="00F81F55">
        <w:rPr>
          <w:rFonts w:ascii="Times New Roman" w:eastAsia="Times New Roman" w:hAnsi="Times New Roman" w:cs="Times New Roman"/>
          <w:b/>
          <w:sz w:val="28"/>
          <w:szCs w:val="28"/>
        </w:rPr>
        <w:t xml:space="preserve">же </w:t>
      </w:r>
      <w:r w:rsidR="002A57D3" w:rsidRPr="00F81F55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9E1E34" w:rsidRPr="00F81F55">
        <w:rPr>
          <w:rFonts w:ascii="Times New Roman" w:eastAsia="Times New Roman" w:hAnsi="Times New Roman" w:cs="Times New Roman"/>
          <w:b/>
          <w:sz w:val="28"/>
          <w:szCs w:val="28"/>
        </w:rPr>
        <w:t>мечтательный.</w:t>
      </w:r>
    </w:p>
    <w:p w:rsidR="00EA26E0" w:rsidRPr="00F81F55" w:rsidRDefault="002A57D3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A26E0" w:rsidRPr="00F81F55">
        <w:rPr>
          <w:rFonts w:ascii="Times New Roman" w:eastAsia="Times New Roman" w:hAnsi="Times New Roman" w:cs="Times New Roman"/>
          <w:b/>
          <w:sz w:val="28"/>
          <w:szCs w:val="28"/>
        </w:rPr>
        <w:t>1-й реб</w:t>
      </w:r>
      <w:r w:rsidR="00EA26E0" w:rsidRPr="00F81F55">
        <w:rPr>
          <w:rFonts w:ascii="Times New Roman" w:eastAsia="Times New Roman" w:hAnsi="Times New Roman" w:cs="Times New Roman"/>
          <w:sz w:val="28"/>
          <w:szCs w:val="28"/>
        </w:rPr>
        <w:t>. Вот бы пальчиком потрогать</w:t>
      </w:r>
      <w:r w:rsidR="00EA26E0" w:rsidRPr="00F81F55">
        <w:rPr>
          <w:rFonts w:ascii="Times New Roman" w:eastAsia="Times New Roman" w:hAnsi="Times New Roman" w:cs="Times New Roman"/>
          <w:sz w:val="28"/>
          <w:szCs w:val="28"/>
        </w:rPr>
        <w:br/>
        <w:t xml:space="preserve">Самый краешек мечты. </w:t>
      </w:r>
      <w:r w:rsidR="00EA26E0" w:rsidRPr="00F81F55">
        <w:rPr>
          <w:rFonts w:ascii="Times New Roman" w:eastAsia="Times New Roman" w:hAnsi="Times New Roman" w:cs="Times New Roman"/>
          <w:sz w:val="28"/>
          <w:szCs w:val="28"/>
        </w:rPr>
        <w:br/>
        <w:t xml:space="preserve">К ней найти свою дорогу </w:t>
      </w:r>
      <w:r w:rsidR="00EA26E0" w:rsidRPr="00F81F55">
        <w:rPr>
          <w:rFonts w:ascii="Times New Roman" w:eastAsia="Times New Roman" w:hAnsi="Times New Roman" w:cs="Times New Roman"/>
          <w:sz w:val="28"/>
          <w:szCs w:val="28"/>
        </w:rPr>
        <w:br/>
      </w:r>
      <w:r w:rsidR="00EA26E0" w:rsidRPr="00F81F55">
        <w:rPr>
          <w:rFonts w:ascii="Times New Roman" w:eastAsia="Times New Roman" w:hAnsi="Times New Roman" w:cs="Times New Roman"/>
          <w:sz w:val="28"/>
          <w:szCs w:val="28"/>
        </w:rPr>
        <w:lastRenderedPageBreak/>
        <w:t>Непременно сможешь ты.</w:t>
      </w:r>
      <w:r w:rsidR="00EA26E0" w:rsidRPr="00F81F55">
        <w:rPr>
          <w:rFonts w:ascii="Times New Roman" w:eastAsia="Times New Roman" w:hAnsi="Times New Roman" w:cs="Times New Roman"/>
          <w:sz w:val="28"/>
          <w:szCs w:val="28"/>
        </w:rPr>
        <w:br/>
        <w:t>К синим звездам любят дети</w:t>
      </w:r>
      <w:r w:rsidR="00EA26E0" w:rsidRPr="00F81F55">
        <w:rPr>
          <w:rFonts w:ascii="Times New Roman" w:eastAsia="Times New Roman" w:hAnsi="Times New Roman" w:cs="Times New Roman"/>
          <w:sz w:val="28"/>
          <w:szCs w:val="28"/>
        </w:rPr>
        <w:br/>
        <w:t xml:space="preserve">В разноцветных снах летать, </w:t>
      </w:r>
      <w:r w:rsidR="00EA26E0" w:rsidRPr="00F81F55">
        <w:rPr>
          <w:rFonts w:ascii="Times New Roman" w:eastAsia="Times New Roman" w:hAnsi="Times New Roman" w:cs="Times New Roman"/>
          <w:sz w:val="28"/>
          <w:szCs w:val="28"/>
        </w:rPr>
        <w:br/>
        <w:t xml:space="preserve">Все сбывается на свете, </w:t>
      </w:r>
      <w:r w:rsidR="00EA26E0" w:rsidRPr="00F81F55">
        <w:rPr>
          <w:rFonts w:ascii="Times New Roman" w:eastAsia="Times New Roman" w:hAnsi="Times New Roman" w:cs="Times New Roman"/>
          <w:sz w:val="28"/>
          <w:szCs w:val="28"/>
        </w:rPr>
        <w:br/>
        <w:t>Если очень пожелать</w:t>
      </w:r>
      <w:r w:rsidR="00EA26E0" w:rsidRPr="00F81F55">
        <w:rPr>
          <w:rFonts w:ascii="Times New Roman" w:eastAsia="Times New Roman" w:hAnsi="Times New Roman" w:cs="Times New Roman"/>
          <w:sz w:val="28"/>
          <w:szCs w:val="28"/>
        </w:rPr>
        <w:br/>
      </w:r>
      <w:r w:rsidR="00EA26E0" w:rsidRPr="00F81F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2-й реб. </w:t>
      </w:r>
      <w:r w:rsidR="00EA26E0" w:rsidRPr="00F81F55">
        <w:rPr>
          <w:rFonts w:ascii="Times New Roman" w:eastAsia="Times New Roman" w:hAnsi="Times New Roman" w:cs="Times New Roman"/>
          <w:sz w:val="28"/>
          <w:szCs w:val="28"/>
        </w:rPr>
        <w:t xml:space="preserve">Как воздушный легкий шарик, </w:t>
      </w:r>
      <w:r w:rsidR="00EA26E0" w:rsidRPr="00F81F55">
        <w:rPr>
          <w:rFonts w:ascii="Times New Roman" w:eastAsia="Times New Roman" w:hAnsi="Times New Roman" w:cs="Times New Roman"/>
          <w:sz w:val="28"/>
          <w:szCs w:val="28"/>
        </w:rPr>
        <w:br/>
        <w:t xml:space="preserve">Грусть умчится в облака. </w:t>
      </w:r>
      <w:r w:rsidR="00EA26E0" w:rsidRPr="00F81F55">
        <w:rPr>
          <w:rFonts w:ascii="Times New Roman" w:eastAsia="Times New Roman" w:hAnsi="Times New Roman" w:cs="Times New Roman"/>
          <w:sz w:val="28"/>
          <w:szCs w:val="28"/>
        </w:rPr>
        <w:br/>
        <w:t xml:space="preserve">То, что нам не разрешали, </w:t>
      </w:r>
      <w:r w:rsidR="00EA26E0" w:rsidRPr="00F81F55">
        <w:rPr>
          <w:rFonts w:ascii="Times New Roman" w:eastAsia="Times New Roman" w:hAnsi="Times New Roman" w:cs="Times New Roman"/>
          <w:sz w:val="28"/>
          <w:szCs w:val="28"/>
        </w:rPr>
        <w:br/>
        <w:t>Разрешат наверняка.</w:t>
      </w:r>
      <w:r w:rsidR="00EA26E0" w:rsidRPr="00F81F55">
        <w:rPr>
          <w:rFonts w:ascii="Times New Roman" w:eastAsia="Times New Roman" w:hAnsi="Times New Roman" w:cs="Times New Roman"/>
          <w:sz w:val="28"/>
          <w:szCs w:val="28"/>
        </w:rPr>
        <w:br/>
      </w:r>
      <w:r w:rsidR="00EA26E0" w:rsidRPr="00F81F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A26E0" w:rsidRPr="00F81F55">
        <w:rPr>
          <w:rFonts w:ascii="Times New Roman" w:eastAsia="Times New Roman" w:hAnsi="Times New Roman" w:cs="Times New Roman"/>
          <w:sz w:val="28"/>
          <w:szCs w:val="28"/>
        </w:rPr>
        <w:t>Подрастем, и непременно</w:t>
      </w:r>
      <w:r w:rsidR="00EA26E0" w:rsidRPr="00F81F55">
        <w:rPr>
          <w:rFonts w:ascii="Times New Roman" w:eastAsia="Times New Roman" w:hAnsi="Times New Roman" w:cs="Times New Roman"/>
          <w:sz w:val="28"/>
          <w:szCs w:val="28"/>
        </w:rPr>
        <w:br/>
        <w:t>Наши сбудутся мечты.</w:t>
      </w:r>
      <w:r w:rsidR="00EA26E0" w:rsidRPr="00F81F55">
        <w:rPr>
          <w:rFonts w:ascii="Times New Roman" w:eastAsia="Times New Roman" w:hAnsi="Times New Roman" w:cs="Times New Roman"/>
          <w:sz w:val="28"/>
          <w:szCs w:val="28"/>
        </w:rPr>
        <w:br/>
        <w:t xml:space="preserve">Я учительницей стану, </w:t>
      </w:r>
      <w:r w:rsidR="00EA26E0" w:rsidRPr="00F81F55">
        <w:rPr>
          <w:rFonts w:ascii="Times New Roman" w:eastAsia="Times New Roman" w:hAnsi="Times New Roman" w:cs="Times New Roman"/>
          <w:sz w:val="28"/>
          <w:szCs w:val="28"/>
        </w:rPr>
        <w:br/>
        <w:t>А врачом, быть может, ты.</w:t>
      </w:r>
      <w:r w:rsidR="00EA26E0" w:rsidRPr="00F81F55">
        <w:rPr>
          <w:rFonts w:ascii="Times New Roman" w:eastAsia="Times New Roman" w:hAnsi="Times New Roman" w:cs="Times New Roman"/>
          <w:sz w:val="28"/>
          <w:szCs w:val="28"/>
        </w:rPr>
        <w:br/>
      </w:r>
      <w:r w:rsidR="00EA26E0" w:rsidRPr="00F81F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3-й реб. </w:t>
      </w:r>
      <w:r w:rsidR="00EA26E0" w:rsidRPr="00F81F55">
        <w:rPr>
          <w:rFonts w:ascii="Times New Roman" w:eastAsia="Times New Roman" w:hAnsi="Times New Roman" w:cs="Times New Roman"/>
          <w:sz w:val="28"/>
          <w:szCs w:val="28"/>
        </w:rPr>
        <w:t>Кто-то мечтает к звездам слетать,</w:t>
      </w:r>
      <w:r w:rsidR="00EA26E0" w:rsidRPr="00F81F55">
        <w:rPr>
          <w:rFonts w:ascii="Times New Roman" w:eastAsia="Times New Roman" w:hAnsi="Times New Roman" w:cs="Times New Roman"/>
          <w:sz w:val="28"/>
          <w:szCs w:val="28"/>
        </w:rPr>
        <w:br/>
        <w:t>Кто-то в горы подняться,</w:t>
      </w:r>
      <w:r w:rsidR="00EA26E0" w:rsidRPr="00F81F55">
        <w:rPr>
          <w:rFonts w:ascii="Times New Roman" w:eastAsia="Times New Roman" w:hAnsi="Times New Roman" w:cs="Times New Roman"/>
          <w:sz w:val="28"/>
          <w:szCs w:val="28"/>
        </w:rPr>
        <w:br/>
        <w:t xml:space="preserve">А я хочу бороздить океан </w:t>
      </w:r>
      <w:r w:rsidR="00EA26E0" w:rsidRPr="00F81F55">
        <w:rPr>
          <w:rFonts w:ascii="Times New Roman" w:eastAsia="Times New Roman" w:hAnsi="Times New Roman" w:cs="Times New Roman"/>
          <w:sz w:val="28"/>
          <w:szCs w:val="28"/>
        </w:rPr>
        <w:br/>
        <w:t>И тайнам его удивляться.</w:t>
      </w:r>
      <w:r w:rsidR="00EA26E0" w:rsidRPr="00F81F55">
        <w:rPr>
          <w:rFonts w:ascii="Times New Roman" w:eastAsia="Times New Roman" w:hAnsi="Times New Roman" w:cs="Times New Roman"/>
          <w:sz w:val="28"/>
          <w:szCs w:val="28"/>
        </w:rPr>
        <w:br/>
        <w:t>Уж давно развязаны пеленки,</w:t>
      </w:r>
      <w:r w:rsidR="00EA26E0" w:rsidRPr="00F81F55">
        <w:rPr>
          <w:rFonts w:ascii="Times New Roman" w:eastAsia="Times New Roman" w:hAnsi="Times New Roman" w:cs="Times New Roman"/>
          <w:sz w:val="28"/>
          <w:szCs w:val="28"/>
        </w:rPr>
        <w:br/>
        <w:t>Мы растем, растут наши мечты.</w:t>
      </w:r>
      <w:r w:rsidR="00EA26E0" w:rsidRPr="00F81F55">
        <w:rPr>
          <w:rFonts w:ascii="Times New Roman" w:eastAsia="Times New Roman" w:hAnsi="Times New Roman" w:cs="Times New Roman"/>
          <w:sz w:val="28"/>
          <w:szCs w:val="28"/>
        </w:rPr>
        <w:br/>
        <w:t xml:space="preserve">Нас зовет простор высокий неба, </w:t>
      </w:r>
      <w:r w:rsidR="00EA26E0" w:rsidRPr="00F81F55">
        <w:rPr>
          <w:rFonts w:ascii="Times New Roman" w:eastAsia="Times New Roman" w:hAnsi="Times New Roman" w:cs="Times New Roman"/>
          <w:sz w:val="28"/>
          <w:szCs w:val="28"/>
        </w:rPr>
        <w:br/>
        <w:t>Мы хотим добраться до Луны!</w:t>
      </w:r>
      <w:r w:rsidR="00EA26E0" w:rsidRPr="00F81F55">
        <w:rPr>
          <w:rFonts w:ascii="Times New Roman" w:eastAsia="Times New Roman" w:hAnsi="Times New Roman" w:cs="Times New Roman"/>
          <w:sz w:val="28"/>
          <w:szCs w:val="28"/>
        </w:rPr>
        <w:br/>
      </w:r>
      <w:r w:rsidR="00EA26E0" w:rsidRPr="00F81F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4-й реб.  </w:t>
      </w:r>
      <w:r w:rsidR="00EA26E0" w:rsidRPr="00F81F55">
        <w:rPr>
          <w:rFonts w:ascii="Times New Roman" w:eastAsia="Times New Roman" w:hAnsi="Times New Roman" w:cs="Times New Roman"/>
          <w:sz w:val="28"/>
          <w:szCs w:val="28"/>
        </w:rPr>
        <w:t>Нас зовет простор полей широких,</w:t>
      </w:r>
      <w:r w:rsidR="00EA26E0" w:rsidRPr="00F81F55">
        <w:rPr>
          <w:rFonts w:ascii="Times New Roman" w:eastAsia="Times New Roman" w:hAnsi="Times New Roman" w:cs="Times New Roman"/>
          <w:sz w:val="28"/>
          <w:szCs w:val="28"/>
        </w:rPr>
        <w:br/>
        <w:t xml:space="preserve">Свежий ветер, солнышка лучи. </w:t>
      </w:r>
      <w:r w:rsidR="00EA26E0" w:rsidRPr="00F81F55">
        <w:rPr>
          <w:rFonts w:ascii="Times New Roman" w:eastAsia="Times New Roman" w:hAnsi="Times New Roman" w:cs="Times New Roman"/>
          <w:sz w:val="28"/>
          <w:szCs w:val="28"/>
        </w:rPr>
        <w:br/>
        <w:t xml:space="preserve">Мы растем, а в песенках высоких </w:t>
      </w:r>
      <w:r w:rsidR="00EA26E0" w:rsidRPr="00F81F55">
        <w:rPr>
          <w:rFonts w:ascii="Times New Roman" w:eastAsia="Times New Roman" w:hAnsi="Times New Roman" w:cs="Times New Roman"/>
          <w:sz w:val="28"/>
          <w:szCs w:val="28"/>
        </w:rPr>
        <w:br/>
        <w:t xml:space="preserve">Отразятся чистые мечты! </w:t>
      </w:r>
    </w:p>
    <w:p w:rsidR="00A62A3E" w:rsidRPr="00F81F55" w:rsidRDefault="0035085F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Исполняется п</w:t>
      </w:r>
      <w:r w:rsidR="00EA26E0" w:rsidRPr="00F81F55">
        <w:rPr>
          <w:rFonts w:ascii="Times New Roman" w:eastAsia="Times New Roman" w:hAnsi="Times New Roman" w:cs="Times New Roman"/>
          <w:b/>
          <w:sz w:val="28"/>
          <w:szCs w:val="28"/>
        </w:rPr>
        <w:t xml:space="preserve">есня </w:t>
      </w:r>
      <w:r w:rsidR="00DD7C15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="00EA26E0" w:rsidRPr="00DD7C15">
        <w:rPr>
          <w:rFonts w:ascii="Times New Roman" w:eastAsia="Times New Roman" w:hAnsi="Times New Roman" w:cs="Times New Roman"/>
          <w:b/>
          <w:i/>
          <w:sz w:val="28"/>
          <w:szCs w:val="28"/>
        </w:rPr>
        <w:t>Кем быть</w:t>
      </w:r>
      <w:r w:rsidRPr="00DD7C15">
        <w:rPr>
          <w:rFonts w:ascii="Times New Roman" w:eastAsia="Times New Roman" w:hAnsi="Times New Roman" w:cs="Times New Roman"/>
          <w:b/>
          <w:i/>
          <w:sz w:val="28"/>
          <w:szCs w:val="28"/>
        </w:rPr>
        <w:t>, когда я стану большим</w:t>
      </w:r>
      <w:r w:rsidR="00EA26E0" w:rsidRPr="00DD7C15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="00DD7C15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0901DA" w:rsidRPr="00F81F55" w:rsidRDefault="00CF6CD6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Ведущая. </w:t>
      </w:r>
      <w:r w:rsidR="00A62A3E" w:rsidRPr="00F81F55">
        <w:rPr>
          <w:rFonts w:ascii="Times New Roman" w:eastAsia="Times New Roman" w:hAnsi="Times New Roman" w:cs="Times New Roman"/>
          <w:b/>
          <w:sz w:val="28"/>
          <w:szCs w:val="28"/>
        </w:rPr>
        <w:t>Да время пролетело незаметно,</w:t>
      </w:r>
      <w:r w:rsidR="00A10B01" w:rsidRPr="00F81F55">
        <w:rPr>
          <w:rFonts w:ascii="Times New Roman" w:eastAsia="Times New Roman" w:hAnsi="Times New Roman" w:cs="Times New Roman"/>
          <w:b/>
          <w:sz w:val="28"/>
          <w:szCs w:val="28"/>
        </w:rPr>
        <w:t xml:space="preserve"> вот уже дети решают самостоятельно, кем бы они хотели стать, выбирают себе профессию и  в общем они выросли…., они уже идут в школу </w:t>
      </w:r>
    </w:p>
    <w:p w:rsidR="00EA26E0" w:rsidRPr="00F81F55" w:rsidRDefault="00A10B01" w:rsidP="00F81F55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Режиссер. Кадр пятый, дубль  пятый </w:t>
      </w:r>
      <w:r w:rsidR="000901DA" w:rsidRPr="00F81F55">
        <w:rPr>
          <w:rFonts w:ascii="Times New Roman" w:eastAsia="Times New Roman" w:hAnsi="Times New Roman" w:cs="Times New Roman"/>
          <w:b/>
          <w:sz w:val="28"/>
          <w:szCs w:val="28"/>
        </w:rPr>
        <w:t>– сюрпризный.</w:t>
      </w:r>
    </w:p>
    <w:p w:rsidR="002A57D3" w:rsidRPr="00F81F55" w:rsidRDefault="002A57D3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Под  музыку входит Королева Знаний</w:t>
      </w:r>
      <w:r w:rsidR="00DD7C1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75872" w:rsidRPr="00F81F55" w:rsidRDefault="00475872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>Королева: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t>        Здравствуйте, ребята! Я давно наблюдала за вами и увидела, что вы многое умеете и знаете. Я надеюсь, что, когда вы станете первоклассниками, то не будете дружить с Двойкой,  и ваш дневник будут украшать только хорошие отметки. Но идя  в школу, вы не обойдетесь без моих помощников:</w:t>
      </w:r>
    </w:p>
    <w:p w:rsidR="00475872" w:rsidRPr="00F81F55" w:rsidRDefault="00475872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>А какие помощники, вы о них сейчас узнаете</w:t>
      </w: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DD7C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>(выходят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t xml:space="preserve"> : карандаш, кисточка, тетрадь ,дневник, счеты ,ребенок, букварь.)</w:t>
      </w:r>
    </w:p>
    <w:p w:rsidR="00373A36" w:rsidRPr="00F81F55" w:rsidRDefault="00475872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>Карандаш говорит тетради: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t> Нам пора идти тетрадь,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br/>
        <w:t>Мы же можем опоздать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br/>
        <w:t>Детский сад не рядом,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br/>
        <w:t>Торопиться надо.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br/>
      </w:r>
      <w:r w:rsidR="00DD7C15">
        <w:rPr>
          <w:rFonts w:ascii="Times New Roman" w:eastAsia="Times New Roman" w:hAnsi="Times New Roman" w:cs="Times New Roman"/>
          <w:b/>
          <w:sz w:val="28"/>
          <w:szCs w:val="28"/>
        </w:rPr>
        <w:t>( П</w:t>
      </w: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>одходит кисточка)</w:t>
      </w:r>
    </w:p>
    <w:p w:rsidR="00475872" w:rsidRPr="00F81F55" w:rsidRDefault="00373A36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>Кист</w:t>
      </w:r>
      <w:r w:rsidR="00475872" w:rsidRPr="00F81F55">
        <w:rPr>
          <w:rFonts w:ascii="Times New Roman" w:eastAsia="Times New Roman" w:hAnsi="Times New Roman" w:cs="Times New Roman"/>
          <w:b/>
          <w:sz w:val="28"/>
          <w:szCs w:val="28"/>
        </w:rPr>
        <w:t>очка:</w:t>
      </w:r>
      <w:r w:rsidR="00475872" w:rsidRPr="00F81F55">
        <w:rPr>
          <w:rFonts w:ascii="Times New Roman" w:eastAsia="Times New Roman" w:hAnsi="Times New Roman" w:cs="Times New Roman"/>
          <w:sz w:val="28"/>
          <w:szCs w:val="28"/>
        </w:rPr>
        <w:t> Кто сказал про детский сад?</w:t>
      </w:r>
    </w:p>
    <w:p w:rsidR="00475872" w:rsidRPr="00F81F55" w:rsidRDefault="00475872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>Карандаш: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t xml:space="preserve"> Все об этом говорят.</w:t>
      </w:r>
    </w:p>
    <w:p w:rsidR="00475872" w:rsidRPr="00F81F55" w:rsidRDefault="00475872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>Кисточка: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t> Я сама туда иду,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br/>
        <w:t>Но дороги не найду.</w:t>
      </w:r>
    </w:p>
    <w:p w:rsidR="00475872" w:rsidRPr="00F81F55" w:rsidRDefault="00475872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>Тетрадь: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t> Прямо, прямо и направо,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br/>
        <w:t>А потом через канаву,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br/>
        <w:t>В переулок, а потом,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br/>
        <w:t>Сразу ты  увидишь дом, 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br/>
        <w:t>Там деревья и ограда ,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br/>
        <w:t>А зачем тебе туда?</w:t>
      </w:r>
    </w:p>
    <w:p w:rsidR="00DA4529" w:rsidRPr="00F81F55" w:rsidRDefault="00475872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>Кисточка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t>: Как зачем? Не знаешь разве?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br/>
        <w:t>У ребят сегодня праздник!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br/>
        <w:t>Познакомиться хочу,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br/>
        <w:t>Рисовать их научу.</w:t>
      </w:r>
    </w:p>
    <w:p w:rsidR="00475872" w:rsidRPr="00F81F55" w:rsidRDefault="00E952B1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475872" w:rsidRPr="00F81F55">
        <w:rPr>
          <w:rFonts w:ascii="Times New Roman" w:eastAsia="Times New Roman" w:hAnsi="Times New Roman" w:cs="Times New Roman"/>
          <w:b/>
          <w:sz w:val="28"/>
          <w:szCs w:val="28"/>
        </w:rPr>
        <w:t>арандаш:</w:t>
      </w:r>
      <w:r w:rsidR="00475872" w:rsidRPr="00F81F55">
        <w:rPr>
          <w:rFonts w:ascii="Times New Roman" w:eastAsia="Times New Roman" w:hAnsi="Times New Roman" w:cs="Times New Roman"/>
          <w:sz w:val="28"/>
          <w:szCs w:val="28"/>
        </w:rPr>
        <w:t> Хватит кисточка хвалиться.</w:t>
      </w:r>
      <w:r w:rsidR="00475872" w:rsidRPr="00F81F55">
        <w:rPr>
          <w:rFonts w:ascii="Times New Roman" w:eastAsia="Times New Roman" w:hAnsi="Times New Roman" w:cs="Times New Roman"/>
          <w:sz w:val="28"/>
          <w:szCs w:val="28"/>
        </w:rPr>
        <w:br/>
        <w:t>Вот, что я тебе скажу,</w:t>
      </w:r>
      <w:r w:rsidR="00475872" w:rsidRPr="00F81F55">
        <w:rPr>
          <w:rFonts w:ascii="Times New Roman" w:eastAsia="Times New Roman" w:hAnsi="Times New Roman" w:cs="Times New Roman"/>
          <w:sz w:val="28"/>
          <w:szCs w:val="28"/>
        </w:rPr>
        <w:br/>
        <w:t>Я с ребятами дружу,</w:t>
      </w:r>
      <w:r w:rsidR="00475872" w:rsidRPr="00F81F55">
        <w:rPr>
          <w:rFonts w:ascii="Times New Roman" w:eastAsia="Times New Roman" w:hAnsi="Times New Roman" w:cs="Times New Roman"/>
          <w:sz w:val="28"/>
          <w:szCs w:val="28"/>
        </w:rPr>
        <w:br/>
      </w:r>
      <w:r w:rsidR="00475872" w:rsidRPr="00F81F55">
        <w:rPr>
          <w:rFonts w:ascii="Times New Roman" w:eastAsia="Times New Roman" w:hAnsi="Times New Roman" w:cs="Times New Roman"/>
          <w:sz w:val="28"/>
          <w:szCs w:val="28"/>
        </w:rPr>
        <w:lastRenderedPageBreak/>
        <w:t>Каждый день с утра пораньше,</w:t>
      </w:r>
      <w:r w:rsidR="00475872" w:rsidRPr="00F81F55">
        <w:rPr>
          <w:rFonts w:ascii="Times New Roman" w:eastAsia="Times New Roman" w:hAnsi="Times New Roman" w:cs="Times New Roman"/>
          <w:sz w:val="28"/>
          <w:szCs w:val="28"/>
        </w:rPr>
        <w:br/>
        <w:t xml:space="preserve"> С ними  </w:t>
      </w:r>
      <w:r w:rsidR="00DA4529" w:rsidRPr="00F81F55">
        <w:rPr>
          <w:rFonts w:ascii="Times New Roman" w:eastAsia="Times New Roman" w:hAnsi="Times New Roman" w:cs="Times New Roman"/>
          <w:sz w:val="28"/>
          <w:szCs w:val="28"/>
        </w:rPr>
        <w:t>в школу я хожу</w:t>
      </w:r>
      <w:r w:rsidR="00475872" w:rsidRPr="00F81F55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5872" w:rsidRPr="00F81F55">
        <w:rPr>
          <w:rFonts w:ascii="Times New Roman" w:eastAsia="Times New Roman" w:hAnsi="Times New Roman" w:cs="Times New Roman"/>
          <w:sz w:val="28"/>
          <w:szCs w:val="28"/>
        </w:rPr>
        <w:br/>
        <w:t>Потому что</w:t>
      </w:r>
      <w:r w:rsidR="00DA4529" w:rsidRPr="00F81F5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475872" w:rsidRPr="00F81F55">
        <w:rPr>
          <w:rFonts w:ascii="Times New Roman" w:eastAsia="Times New Roman" w:hAnsi="Times New Roman" w:cs="Times New Roman"/>
          <w:sz w:val="28"/>
          <w:szCs w:val="28"/>
        </w:rPr>
        <w:t xml:space="preserve"> школе им </w:t>
      </w:r>
      <w:r w:rsidR="00475872" w:rsidRPr="00F81F55">
        <w:rPr>
          <w:rFonts w:ascii="Times New Roman" w:eastAsia="Times New Roman" w:hAnsi="Times New Roman" w:cs="Times New Roman"/>
          <w:sz w:val="28"/>
          <w:szCs w:val="28"/>
        </w:rPr>
        <w:br/>
        <w:t>Карандаш</w:t>
      </w:r>
      <w:r w:rsidR="00DA4529" w:rsidRPr="00F81F55">
        <w:rPr>
          <w:rFonts w:ascii="Times New Roman" w:eastAsia="Times New Roman" w:hAnsi="Times New Roman" w:cs="Times New Roman"/>
          <w:sz w:val="28"/>
          <w:szCs w:val="28"/>
        </w:rPr>
        <w:t xml:space="preserve"> необходим</w:t>
      </w:r>
      <w:r w:rsidR="00475872" w:rsidRPr="00F81F55">
        <w:rPr>
          <w:rFonts w:ascii="Times New Roman" w:eastAsia="Times New Roman" w:hAnsi="Times New Roman" w:cs="Times New Roman"/>
          <w:sz w:val="28"/>
          <w:szCs w:val="28"/>
        </w:rPr>
        <w:br/>
        <w:t>Чтоб писать  рисовать,</w:t>
      </w:r>
      <w:r w:rsidR="00475872" w:rsidRPr="00F81F55">
        <w:rPr>
          <w:rFonts w:ascii="Times New Roman" w:eastAsia="Times New Roman" w:hAnsi="Times New Roman" w:cs="Times New Roman"/>
          <w:sz w:val="28"/>
          <w:szCs w:val="28"/>
        </w:rPr>
        <w:br/>
        <w:t>Значит главное тетрадь!</w:t>
      </w:r>
      <w:r w:rsidR="00475872" w:rsidRPr="00F81F55">
        <w:rPr>
          <w:rFonts w:ascii="Times New Roman" w:eastAsia="Times New Roman" w:hAnsi="Times New Roman" w:cs="Times New Roman"/>
          <w:sz w:val="28"/>
          <w:szCs w:val="28"/>
        </w:rPr>
        <w:br/>
        <w:t>( в это время подходят счёты, дневник и букварь)</w:t>
      </w:r>
    </w:p>
    <w:p w:rsidR="00475872" w:rsidRPr="00F81F55" w:rsidRDefault="00475872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>Кисточка: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t> Что же вы молчите счёты?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br/>
        <w:t>Или спорить нет охоты?</w:t>
      </w:r>
    </w:p>
    <w:p w:rsidR="00475872" w:rsidRPr="00F81F55" w:rsidRDefault="00475872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>Счёты: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t> Мы считаем, мы считаем,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br/>
        <w:t>Прибавляем, вычитаем.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br/>
        <w:t>И конечно первый класс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br/>
        <w:t>Не обходится без нас.</w:t>
      </w:r>
    </w:p>
    <w:p w:rsidR="00475872" w:rsidRPr="00F81F55" w:rsidRDefault="00475872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>Дневник: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t> Верный друг мой ученик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br/>
        <w:t>Самый главный я – дневник!</w:t>
      </w:r>
    </w:p>
    <w:p w:rsidR="00475872" w:rsidRPr="00F81F55" w:rsidRDefault="00475872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>Тетрадь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t>: Ты дневник для пап и мам,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br/>
        <w:t>Всех расставишь по местам.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br/>
        <w:t>Кого в угол ставить, 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br/>
        <w:t>Кого гулять отправить.</w:t>
      </w:r>
    </w:p>
    <w:p w:rsidR="00475872" w:rsidRPr="00F81F55" w:rsidRDefault="00475872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>Букварь</w:t>
      </w:r>
      <w:r w:rsidR="00DD7C15">
        <w:rPr>
          <w:rFonts w:ascii="Times New Roman" w:eastAsia="Times New Roman" w:hAnsi="Times New Roman" w:cs="Times New Roman"/>
          <w:sz w:val="28"/>
          <w:szCs w:val="28"/>
        </w:rPr>
        <w:t>: Прекратите разговоры,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br/>
        <w:t>И не нужные слова.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br/>
        <w:t>У ребят от ваших споров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br/>
        <w:t>Разболится голова.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br/>
        <w:t>Я научу их книжки читать,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br/>
        <w:t>Я научу их буквы писать.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br/>
        <w:t>Разные буквы есть в алфавите,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br/>
        <w:t>Я всех главнее, как не крутите!</w:t>
      </w:r>
    </w:p>
    <w:p w:rsidR="00475872" w:rsidRPr="00F81F55" w:rsidRDefault="00BB7A18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>Королева.</w:t>
      </w:r>
      <w:r w:rsidR="00475872" w:rsidRPr="00F81F55">
        <w:rPr>
          <w:rFonts w:ascii="Times New Roman" w:eastAsia="Times New Roman" w:hAnsi="Times New Roman" w:cs="Times New Roman"/>
          <w:sz w:val="28"/>
          <w:szCs w:val="28"/>
        </w:rPr>
        <w:t xml:space="preserve"> Не спорьте, милые друзья.</w:t>
      </w:r>
      <w:r w:rsidR="00475872" w:rsidRPr="00F81F55">
        <w:rPr>
          <w:rFonts w:ascii="Times New Roman" w:eastAsia="Times New Roman" w:hAnsi="Times New Roman" w:cs="Times New Roman"/>
          <w:sz w:val="28"/>
          <w:szCs w:val="28"/>
        </w:rPr>
        <w:br/>
        <w:t>Вы вместе целая семья,</w:t>
      </w:r>
      <w:r w:rsidR="00475872" w:rsidRPr="00F81F55">
        <w:rPr>
          <w:rFonts w:ascii="Times New Roman" w:eastAsia="Times New Roman" w:hAnsi="Times New Roman" w:cs="Times New Roman"/>
          <w:sz w:val="28"/>
          <w:szCs w:val="28"/>
        </w:rPr>
        <w:br/>
        <w:t>И в школе очень вы нужны,</w:t>
      </w:r>
      <w:r w:rsidR="00475872" w:rsidRPr="00F81F55">
        <w:rPr>
          <w:rFonts w:ascii="Times New Roman" w:eastAsia="Times New Roman" w:hAnsi="Times New Roman" w:cs="Times New Roman"/>
          <w:sz w:val="28"/>
          <w:szCs w:val="28"/>
        </w:rPr>
        <w:br/>
      </w:r>
      <w:r w:rsidR="002D7462">
        <w:rPr>
          <w:rFonts w:ascii="Times New Roman" w:eastAsia="Times New Roman" w:hAnsi="Times New Roman" w:cs="Times New Roman"/>
          <w:sz w:val="28"/>
          <w:szCs w:val="28"/>
        </w:rPr>
        <w:lastRenderedPageBreak/>
        <w:t>Все</w:t>
      </w:r>
      <w:r w:rsidR="00475872" w:rsidRPr="00F81F55">
        <w:rPr>
          <w:rFonts w:ascii="Times New Roman" w:eastAsia="Times New Roman" w:hAnsi="Times New Roman" w:cs="Times New Roman"/>
          <w:sz w:val="28"/>
          <w:szCs w:val="28"/>
        </w:rPr>
        <w:t xml:space="preserve"> важны,</w:t>
      </w:r>
      <w:r w:rsidR="00475872" w:rsidRPr="00F81F55">
        <w:rPr>
          <w:rFonts w:ascii="Times New Roman" w:eastAsia="Times New Roman" w:hAnsi="Times New Roman" w:cs="Times New Roman"/>
          <w:sz w:val="28"/>
          <w:szCs w:val="28"/>
        </w:rPr>
        <w:br/>
        <w:t>Школьнику помочь вам надо,</w:t>
      </w:r>
      <w:r w:rsidR="00475872" w:rsidRPr="00F81F55">
        <w:rPr>
          <w:rFonts w:ascii="Times New Roman" w:eastAsia="Times New Roman" w:hAnsi="Times New Roman" w:cs="Times New Roman"/>
          <w:sz w:val="28"/>
          <w:szCs w:val="28"/>
        </w:rPr>
        <w:br/>
        <w:t>Дружбою своей ребята.</w:t>
      </w:r>
      <w:r w:rsidR="00475872" w:rsidRPr="00F81F55">
        <w:rPr>
          <w:rFonts w:ascii="Times New Roman" w:eastAsia="Times New Roman" w:hAnsi="Times New Roman" w:cs="Times New Roman"/>
          <w:sz w:val="28"/>
          <w:szCs w:val="28"/>
        </w:rPr>
        <w:br/>
      </w:r>
      <w:r w:rsidR="00475872" w:rsidRPr="00F81F55">
        <w:rPr>
          <w:rFonts w:ascii="Times New Roman" w:eastAsia="Times New Roman" w:hAnsi="Times New Roman" w:cs="Times New Roman"/>
          <w:b/>
          <w:sz w:val="28"/>
          <w:szCs w:val="28"/>
        </w:rPr>
        <w:t>Все</w:t>
      </w:r>
      <w:r w:rsidR="00475872" w:rsidRPr="00F81F55">
        <w:rPr>
          <w:rFonts w:ascii="Times New Roman" w:eastAsia="Times New Roman" w:hAnsi="Times New Roman" w:cs="Times New Roman"/>
          <w:sz w:val="28"/>
          <w:szCs w:val="28"/>
        </w:rPr>
        <w:t>: Будем дружить ребята мы с вами,</w:t>
      </w:r>
      <w:r w:rsidR="00475872" w:rsidRPr="00F81F55">
        <w:rPr>
          <w:rFonts w:ascii="Times New Roman" w:eastAsia="Times New Roman" w:hAnsi="Times New Roman" w:cs="Times New Roman"/>
          <w:sz w:val="28"/>
          <w:szCs w:val="28"/>
        </w:rPr>
        <w:br/>
        <w:t>А вы аккуратно обращайтесь с нами.</w:t>
      </w:r>
      <w:r w:rsidR="00475872" w:rsidRPr="00F81F55">
        <w:rPr>
          <w:rFonts w:ascii="Times New Roman" w:eastAsia="Times New Roman" w:hAnsi="Times New Roman" w:cs="Times New Roman"/>
          <w:sz w:val="28"/>
          <w:szCs w:val="28"/>
        </w:rPr>
        <w:br/>
        <w:t>Если не будете рвать и ломать,</w:t>
      </w:r>
      <w:r w:rsidR="00475872" w:rsidRPr="00F81F55">
        <w:rPr>
          <w:rFonts w:ascii="Times New Roman" w:eastAsia="Times New Roman" w:hAnsi="Times New Roman" w:cs="Times New Roman"/>
          <w:sz w:val="28"/>
          <w:szCs w:val="28"/>
        </w:rPr>
        <w:br/>
        <w:t>Поможем учиться вам только на 5!!!</w:t>
      </w:r>
    </w:p>
    <w:p w:rsidR="00A10B01" w:rsidRPr="00F81F55" w:rsidRDefault="00475872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t>:</w:t>
      </w:r>
      <w:r w:rsidR="00DD3A9D" w:rsidRPr="00F81F55">
        <w:rPr>
          <w:rFonts w:ascii="Times New Roman" w:eastAsia="Times New Roman" w:hAnsi="Times New Roman" w:cs="Times New Roman"/>
          <w:sz w:val="28"/>
          <w:szCs w:val="28"/>
        </w:rPr>
        <w:t xml:space="preserve"> Мы рады гостям. Ваше величество -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t> Королева,</w:t>
      </w:r>
      <w:r w:rsidR="00DD3A9D" w:rsidRPr="00F81F55">
        <w:rPr>
          <w:rFonts w:ascii="Times New Roman" w:eastAsia="Times New Roman" w:hAnsi="Times New Roman" w:cs="Times New Roman"/>
          <w:sz w:val="28"/>
          <w:szCs w:val="28"/>
        </w:rPr>
        <w:t xml:space="preserve"> мы рады, что вы нашли время и посетили наш детский сад и ребята хотя</w:t>
      </w:r>
      <w:r w:rsidR="00194E5C" w:rsidRPr="00F81F5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D3A9D" w:rsidRPr="00F81F55">
        <w:rPr>
          <w:rFonts w:ascii="Times New Roman" w:eastAsia="Times New Roman" w:hAnsi="Times New Roman" w:cs="Times New Roman"/>
          <w:sz w:val="28"/>
          <w:szCs w:val="28"/>
        </w:rPr>
        <w:t xml:space="preserve">  вас 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t xml:space="preserve"> повеселить </w:t>
      </w:r>
      <w:r w:rsidR="00194E5C" w:rsidRPr="00F81F55">
        <w:rPr>
          <w:rFonts w:ascii="Times New Roman" w:eastAsia="Times New Roman" w:hAnsi="Times New Roman" w:cs="Times New Roman"/>
          <w:sz w:val="28"/>
          <w:szCs w:val="28"/>
        </w:rPr>
        <w:t>и порадоват</w:t>
      </w:r>
      <w:r w:rsidR="00E46FCC" w:rsidRPr="00F81F55">
        <w:rPr>
          <w:rFonts w:ascii="Times New Roman" w:eastAsia="Times New Roman" w:hAnsi="Times New Roman" w:cs="Times New Roman"/>
          <w:sz w:val="28"/>
          <w:szCs w:val="28"/>
        </w:rPr>
        <w:t>ь</w:t>
      </w:r>
      <w:r w:rsidR="00A10B01" w:rsidRPr="00F81F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12E6" w:rsidRPr="00F81F55" w:rsidRDefault="00A10B01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Проводится игра</w:t>
      </w:r>
      <w:r w:rsidR="00CF6CD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F6CD6" w:rsidRPr="00CF6CD6">
        <w:rPr>
          <w:rFonts w:ascii="Times New Roman" w:eastAsia="Times New Roman" w:hAnsi="Times New Roman" w:cs="Times New Roman"/>
          <w:b/>
          <w:i/>
          <w:sz w:val="28"/>
          <w:szCs w:val="28"/>
        </w:rPr>
        <w:t>по усмотрению педагога</w:t>
      </w:r>
      <w:r w:rsidR="00CF6CD6">
        <w:rPr>
          <w:rFonts w:ascii="Times New Roman" w:eastAsia="Times New Roman" w:hAnsi="Times New Roman" w:cs="Times New Roman"/>
          <w:sz w:val="28"/>
          <w:szCs w:val="28"/>
        </w:rPr>
        <w:t>)</w:t>
      </w:r>
      <w:r w:rsidR="008112E6" w:rsidRPr="00F81F55">
        <w:rPr>
          <w:rFonts w:ascii="Times New Roman" w:eastAsia="Times New Roman" w:hAnsi="Times New Roman" w:cs="Times New Roman"/>
          <w:sz w:val="28"/>
          <w:szCs w:val="28"/>
        </w:rPr>
        <w:t>               </w:t>
      </w:r>
    </w:p>
    <w:p w:rsidR="008112E6" w:rsidRPr="00F81F55" w:rsidRDefault="007133B7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>Королева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t>: Ребята</w:t>
      </w:r>
      <w:r w:rsidR="008112E6" w:rsidRPr="00F81F5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12E6" w:rsidRPr="00F81F55">
        <w:rPr>
          <w:rFonts w:ascii="Times New Roman" w:eastAsia="Times New Roman" w:hAnsi="Times New Roman" w:cs="Times New Roman"/>
          <w:sz w:val="28"/>
          <w:szCs w:val="28"/>
        </w:rPr>
        <w:t xml:space="preserve">как весело у вас в детском саду. </w:t>
      </w:r>
    </w:p>
    <w:p w:rsidR="008112E6" w:rsidRPr="00F81F55" w:rsidRDefault="008112E6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>Ну что, вы готовы в школе знанья получать?                    </w:t>
      </w:r>
    </w:p>
    <w:p w:rsidR="008112E6" w:rsidRPr="00F81F55" w:rsidRDefault="008112E6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>Обещайте не лениться, детский сад не забывать!</w:t>
      </w:r>
    </w:p>
    <w:p w:rsidR="008112E6" w:rsidRPr="00F81F55" w:rsidRDefault="008112E6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>Все: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t>        Нам детский сад не забыть никогда!</w:t>
      </w:r>
    </w:p>
    <w:p w:rsidR="008112E6" w:rsidRPr="00F81F55" w:rsidRDefault="008112E6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>Королева: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t>        Проходит всё, и всем немного жаль,</w:t>
      </w:r>
    </w:p>
    <w:p w:rsidR="008112E6" w:rsidRPr="00F81F55" w:rsidRDefault="008112E6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>        Что детства закрывается страница,</w:t>
      </w:r>
    </w:p>
    <w:p w:rsidR="008112E6" w:rsidRPr="00F81F55" w:rsidRDefault="008112E6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>        Всё впереди, но только в детский сад</w:t>
      </w:r>
    </w:p>
    <w:p w:rsidR="008112E6" w:rsidRPr="00F81F55" w:rsidRDefault="008112E6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>        Вам никогда уже не возвратиться!</w:t>
      </w:r>
    </w:p>
    <w:p w:rsidR="00B93EA9" w:rsidRPr="001D2421" w:rsidRDefault="008112E6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>        До</w:t>
      </w:r>
      <w:r w:rsidR="000B06D2" w:rsidRPr="00F81F55">
        <w:rPr>
          <w:rFonts w:ascii="Times New Roman" w:eastAsia="Times New Roman" w:hAnsi="Times New Roman" w:cs="Times New Roman"/>
          <w:sz w:val="28"/>
          <w:szCs w:val="28"/>
        </w:rPr>
        <w:t xml:space="preserve"> свидания ребята!!!!!</w:t>
      </w:r>
      <w:r w:rsidR="00E952B1" w:rsidRPr="00F81F55">
        <w:rPr>
          <w:rFonts w:ascii="Times New Roman" w:eastAsia="Times New Roman" w:hAnsi="Times New Roman" w:cs="Times New Roman"/>
          <w:sz w:val="28"/>
          <w:szCs w:val="28"/>
        </w:rPr>
        <w:t xml:space="preserve"> (королева уходит)</w:t>
      </w:r>
      <w:r w:rsidR="001D24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3EA9" w:rsidRPr="00F81F55" w:rsidRDefault="008D33A9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 xml:space="preserve"> 2. </w:t>
      </w:r>
      <w:r w:rsidR="00B93EA9" w:rsidRPr="00F81F55">
        <w:rPr>
          <w:rFonts w:ascii="Times New Roman" w:eastAsia="Times New Roman" w:hAnsi="Times New Roman" w:cs="Times New Roman"/>
          <w:b/>
          <w:sz w:val="28"/>
          <w:szCs w:val="28"/>
        </w:rPr>
        <w:t xml:space="preserve"> Ведущая</w:t>
      </w:r>
      <w:r w:rsidR="00B93EA9" w:rsidRPr="00F81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t>.</w:t>
      </w:r>
      <w:r w:rsidR="00B93EA9" w:rsidRPr="00F81F55">
        <w:rPr>
          <w:rFonts w:ascii="Times New Roman" w:eastAsia="Times New Roman" w:hAnsi="Times New Roman" w:cs="Times New Roman"/>
          <w:sz w:val="28"/>
          <w:szCs w:val="28"/>
        </w:rPr>
        <w:t>  Дорогие наши дети,  будем мы скучать по вас.</w:t>
      </w:r>
    </w:p>
    <w:p w:rsidR="00B93EA9" w:rsidRPr="00F81F55" w:rsidRDefault="00B93EA9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>        Разрешите на прощанье пригласить на танец «Вальс»</w:t>
      </w:r>
    </w:p>
    <w:p w:rsidR="00E46FCC" w:rsidRPr="00F81F55" w:rsidRDefault="00B93EA9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Исполняется </w:t>
      </w:r>
      <w:r w:rsidRPr="001570C7">
        <w:rPr>
          <w:rFonts w:ascii="Times New Roman" w:eastAsia="Times New Roman" w:hAnsi="Times New Roman" w:cs="Times New Roman"/>
          <w:b/>
          <w:i/>
          <w:sz w:val="28"/>
          <w:szCs w:val="28"/>
        </w:rPr>
        <w:t>«Вальс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105B8" w:rsidRPr="00F81F5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</w:p>
    <w:p w:rsidR="006D4DDC" w:rsidRPr="004674C7" w:rsidRDefault="006C3C9F" w:rsidP="004674C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>Поздравление с</w:t>
      </w:r>
      <w:r w:rsidR="00D7489A">
        <w:rPr>
          <w:rFonts w:ascii="Times New Roman" w:eastAsia="Times New Roman" w:hAnsi="Times New Roman" w:cs="Times New Roman"/>
          <w:b/>
          <w:sz w:val="28"/>
          <w:szCs w:val="28"/>
        </w:rPr>
        <w:t>отрудников  детского сада детьми.</w:t>
      </w:r>
    </w:p>
    <w:p w:rsidR="00B95C13" w:rsidRPr="00F81F55" w:rsidRDefault="00B95C13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t xml:space="preserve">  Ну, вот и всё! Прощай мой детский сад,</w:t>
      </w:r>
    </w:p>
    <w:p w:rsidR="00B95C13" w:rsidRPr="00F81F55" w:rsidRDefault="00B95C13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>        С тобой уходит детство понемногу.</w:t>
      </w:r>
    </w:p>
    <w:p w:rsidR="00B95C13" w:rsidRPr="00F81F55" w:rsidRDefault="00B95C13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>        Воспоминанья детства сберегу.</w:t>
      </w:r>
    </w:p>
    <w:p w:rsidR="00B95C13" w:rsidRPr="00F81F55" w:rsidRDefault="00B95C13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sz w:val="28"/>
          <w:szCs w:val="28"/>
        </w:rPr>
        <w:t>        Частицу их возьму с собой в дорогу!</w:t>
      </w:r>
    </w:p>
    <w:p w:rsidR="00B95C13" w:rsidRPr="00F81F55" w:rsidRDefault="00B95C13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 xml:space="preserve"> Исполняется песня</w:t>
      </w:r>
      <w:r w:rsidR="004674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674C7" w:rsidRPr="001570C7">
        <w:rPr>
          <w:rFonts w:ascii="Times New Roman" w:eastAsia="Times New Roman" w:hAnsi="Times New Roman" w:cs="Times New Roman"/>
          <w:b/>
          <w:i/>
          <w:sz w:val="28"/>
          <w:szCs w:val="28"/>
        </w:rPr>
        <w:t>«Прощай любимый детский сад»</w:t>
      </w:r>
    </w:p>
    <w:p w:rsidR="002F3100" w:rsidRPr="00F81F55" w:rsidRDefault="00F412F2" w:rsidP="00F81F5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1F55">
        <w:rPr>
          <w:rFonts w:ascii="Times New Roman" w:eastAsia="Times New Roman" w:hAnsi="Times New Roman" w:cs="Times New Roman"/>
          <w:b/>
          <w:sz w:val="28"/>
          <w:szCs w:val="28"/>
        </w:rPr>
        <w:t xml:space="preserve"> Ведущая</w:t>
      </w:r>
      <w:r w:rsidRPr="00F81F5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D7462">
        <w:rPr>
          <w:rFonts w:ascii="Times New Roman" w:eastAsia="Times New Roman" w:hAnsi="Times New Roman" w:cs="Times New Roman"/>
          <w:sz w:val="28"/>
          <w:szCs w:val="28"/>
        </w:rPr>
        <w:t>Поздравительное с</w:t>
      </w:r>
      <w:r w:rsidR="00301FA9">
        <w:rPr>
          <w:rFonts w:ascii="Times New Roman" w:eastAsia="Times New Roman" w:hAnsi="Times New Roman" w:cs="Times New Roman"/>
          <w:sz w:val="28"/>
          <w:szCs w:val="28"/>
        </w:rPr>
        <w:t>лово предоставляется родителям.</w:t>
      </w:r>
    </w:p>
    <w:sectPr w:rsidR="002F3100" w:rsidRPr="00F81F55" w:rsidSect="00136AB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05F" w:rsidRDefault="001C105F" w:rsidP="00D564D6">
      <w:pPr>
        <w:spacing w:after="0" w:line="240" w:lineRule="auto"/>
      </w:pPr>
      <w:r>
        <w:separator/>
      </w:r>
    </w:p>
  </w:endnote>
  <w:endnote w:type="continuationSeparator" w:id="1">
    <w:p w:rsidR="001C105F" w:rsidRDefault="001C105F" w:rsidP="00D56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7510"/>
    </w:sdtPr>
    <w:sdtContent>
      <w:p w:rsidR="00D564D6" w:rsidRDefault="00840A28">
        <w:pPr>
          <w:pStyle w:val="a7"/>
          <w:jc w:val="right"/>
        </w:pPr>
        <w:fldSimple w:instr=" PAGE   \* MERGEFORMAT ">
          <w:r w:rsidR="00D80871">
            <w:rPr>
              <w:noProof/>
            </w:rPr>
            <w:t>1</w:t>
          </w:r>
        </w:fldSimple>
      </w:p>
    </w:sdtContent>
  </w:sdt>
  <w:p w:rsidR="00D564D6" w:rsidRDefault="00D564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05F" w:rsidRDefault="001C105F" w:rsidP="00D564D6">
      <w:pPr>
        <w:spacing w:after="0" w:line="240" w:lineRule="auto"/>
      </w:pPr>
      <w:r>
        <w:separator/>
      </w:r>
    </w:p>
  </w:footnote>
  <w:footnote w:type="continuationSeparator" w:id="1">
    <w:p w:rsidR="001C105F" w:rsidRDefault="001C105F" w:rsidP="00D56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2C1"/>
    <w:multiLevelType w:val="multilevel"/>
    <w:tmpl w:val="B7B678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75AED"/>
    <w:multiLevelType w:val="hybridMultilevel"/>
    <w:tmpl w:val="575611BA"/>
    <w:lvl w:ilvl="0" w:tplc="68CA7F26">
      <w:start w:val="1"/>
      <w:numFmt w:val="decimal"/>
      <w:lvlText w:val="%1-"/>
      <w:lvlJc w:val="left"/>
      <w:pPr>
        <w:ind w:left="148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E26EF1"/>
    <w:multiLevelType w:val="multilevel"/>
    <w:tmpl w:val="D11CB5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D72F78"/>
    <w:multiLevelType w:val="multilevel"/>
    <w:tmpl w:val="AADC6F6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A0B6B50"/>
    <w:multiLevelType w:val="multilevel"/>
    <w:tmpl w:val="32B46C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A837E5"/>
    <w:multiLevelType w:val="multilevel"/>
    <w:tmpl w:val="F724DA2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720DF4"/>
    <w:multiLevelType w:val="multilevel"/>
    <w:tmpl w:val="ED1857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967119"/>
    <w:multiLevelType w:val="multilevel"/>
    <w:tmpl w:val="3A683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FE7159"/>
    <w:multiLevelType w:val="multilevel"/>
    <w:tmpl w:val="7F4CEC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BD7C51"/>
    <w:multiLevelType w:val="multilevel"/>
    <w:tmpl w:val="6CA6A8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C010B3"/>
    <w:multiLevelType w:val="hybridMultilevel"/>
    <w:tmpl w:val="AD2035C8"/>
    <w:lvl w:ilvl="0" w:tplc="3476E7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C17F0"/>
    <w:multiLevelType w:val="multilevel"/>
    <w:tmpl w:val="259C23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9349D6"/>
    <w:multiLevelType w:val="multilevel"/>
    <w:tmpl w:val="0ECA9E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3"/>
      <w:numFmt w:val="decimal"/>
      <w:lvlText w:val="%2"/>
      <w:lvlJc w:val="left"/>
      <w:pPr>
        <w:ind w:left="136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>
    <w:nsid w:val="4F081C8E"/>
    <w:multiLevelType w:val="hybridMultilevel"/>
    <w:tmpl w:val="A572B5D0"/>
    <w:lvl w:ilvl="0" w:tplc="93F0D6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6B6FE3"/>
    <w:multiLevelType w:val="multilevel"/>
    <w:tmpl w:val="42F89F1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5A106D5C"/>
    <w:multiLevelType w:val="hybridMultilevel"/>
    <w:tmpl w:val="3C4CB804"/>
    <w:lvl w:ilvl="0" w:tplc="58C02712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D486FA3"/>
    <w:multiLevelType w:val="multilevel"/>
    <w:tmpl w:val="155CCB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4C38B5"/>
    <w:multiLevelType w:val="hybridMultilevel"/>
    <w:tmpl w:val="7732368A"/>
    <w:lvl w:ilvl="0" w:tplc="D0FE31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6CBF2C4B"/>
    <w:multiLevelType w:val="multilevel"/>
    <w:tmpl w:val="F4C007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0101CF"/>
    <w:multiLevelType w:val="multilevel"/>
    <w:tmpl w:val="2278A23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7E4E3E0C"/>
    <w:multiLevelType w:val="multilevel"/>
    <w:tmpl w:val="8CA4D460"/>
    <w:lvl w:ilvl="0">
      <w:start w:val="3"/>
      <w:numFmt w:val="decimal"/>
      <w:lvlText w:val="%1."/>
      <w:lvlJc w:val="left"/>
      <w:pPr>
        <w:tabs>
          <w:tab w:val="num" w:pos="2911"/>
        </w:tabs>
        <w:ind w:left="291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18"/>
  </w:num>
  <w:num w:numId="7">
    <w:abstractNumId w:val="12"/>
  </w:num>
  <w:num w:numId="8">
    <w:abstractNumId w:val="14"/>
  </w:num>
  <w:num w:numId="9">
    <w:abstractNumId w:val="11"/>
  </w:num>
  <w:num w:numId="10">
    <w:abstractNumId w:val="20"/>
  </w:num>
  <w:num w:numId="11">
    <w:abstractNumId w:val="6"/>
  </w:num>
  <w:num w:numId="12">
    <w:abstractNumId w:val="8"/>
  </w:num>
  <w:num w:numId="13">
    <w:abstractNumId w:val="19"/>
  </w:num>
  <w:num w:numId="14">
    <w:abstractNumId w:val="16"/>
  </w:num>
  <w:num w:numId="15">
    <w:abstractNumId w:val="2"/>
  </w:num>
  <w:num w:numId="16">
    <w:abstractNumId w:val="9"/>
  </w:num>
  <w:num w:numId="17">
    <w:abstractNumId w:val="5"/>
  </w:num>
  <w:num w:numId="18">
    <w:abstractNumId w:val="3"/>
  </w:num>
  <w:num w:numId="19">
    <w:abstractNumId w:val="17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28DF"/>
    <w:rsid w:val="0000452D"/>
    <w:rsid w:val="000333BA"/>
    <w:rsid w:val="00057461"/>
    <w:rsid w:val="000901DA"/>
    <w:rsid w:val="000B06D2"/>
    <w:rsid w:val="000B3B9E"/>
    <w:rsid w:val="000B3CF7"/>
    <w:rsid w:val="000C55EA"/>
    <w:rsid w:val="000E4F83"/>
    <w:rsid w:val="000F0FF6"/>
    <w:rsid w:val="000F77A9"/>
    <w:rsid w:val="00113A8B"/>
    <w:rsid w:val="001252EA"/>
    <w:rsid w:val="00131571"/>
    <w:rsid w:val="00136AB3"/>
    <w:rsid w:val="001404D7"/>
    <w:rsid w:val="00152675"/>
    <w:rsid w:val="001570C7"/>
    <w:rsid w:val="00165623"/>
    <w:rsid w:val="00171C06"/>
    <w:rsid w:val="00176E53"/>
    <w:rsid w:val="00194E5C"/>
    <w:rsid w:val="001A28DF"/>
    <w:rsid w:val="001B313D"/>
    <w:rsid w:val="001C0FB3"/>
    <w:rsid w:val="001C105F"/>
    <w:rsid w:val="001C1825"/>
    <w:rsid w:val="001D2421"/>
    <w:rsid w:val="002105B8"/>
    <w:rsid w:val="00224AD0"/>
    <w:rsid w:val="00236472"/>
    <w:rsid w:val="00237C2C"/>
    <w:rsid w:val="00246C3C"/>
    <w:rsid w:val="00261CEC"/>
    <w:rsid w:val="00261D51"/>
    <w:rsid w:val="00293AED"/>
    <w:rsid w:val="002A57D3"/>
    <w:rsid w:val="002A6C9A"/>
    <w:rsid w:val="002B6C8F"/>
    <w:rsid w:val="002D5084"/>
    <w:rsid w:val="002D7462"/>
    <w:rsid w:val="002D74ED"/>
    <w:rsid w:val="002F3100"/>
    <w:rsid w:val="00301604"/>
    <w:rsid w:val="00301FA9"/>
    <w:rsid w:val="003160C3"/>
    <w:rsid w:val="003373E1"/>
    <w:rsid w:val="0034255B"/>
    <w:rsid w:val="00345DA5"/>
    <w:rsid w:val="0035085F"/>
    <w:rsid w:val="00373A36"/>
    <w:rsid w:val="00380B0C"/>
    <w:rsid w:val="00391403"/>
    <w:rsid w:val="003C2311"/>
    <w:rsid w:val="003C4C91"/>
    <w:rsid w:val="003D4A58"/>
    <w:rsid w:val="003D7C26"/>
    <w:rsid w:val="003E2F64"/>
    <w:rsid w:val="003E3F1D"/>
    <w:rsid w:val="00420960"/>
    <w:rsid w:val="004275F0"/>
    <w:rsid w:val="00457D97"/>
    <w:rsid w:val="004674C7"/>
    <w:rsid w:val="00475872"/>
    <w:rsid w:val="004A41AD"/>
    <w:rsid w:val="004C5856"/>
    <w:rsid w:val="004F74E4"/>
    <w:rsid w:val="00535842"/>
    <w:rsid w:val="00545DC9"/>
    <w:rsid w:val="005735AC"/>
    <w:rsid w:val="00576407"/>
    <w:rsid w:val="005803BF"/>
    <w:rsid w:val="005873AB"/>
    <w:rsid w:val="005969AD"/>
    <w:rsid w:val="005A075B"/>
    <w:rsid w:val="005A6647"/>
    <w:rsid w:val="005E71E1"/>
    <w:rsid w:val="0063542F"/>
    <w:rsid w:val="00640396"/>
    <w:rsid w:val="00692379"/>
    <w:rsid w:val="006C3C9F"/>
    <w:rsid w:val="006C7F03"/>
    <w:rsid w:val="006D4DDC"/>
    <w:rsid w:val="007133B7"/>
    <w:rsid w:val="007370B3"/>
    <w:rsid w:val="00760301"/>
    <w:rsid w:val="0076264F"/>
    <w:rsid w:val="0076304B"/>
    <w:rsid w:val="007766D7"/>
    <w:rsid w:val="007B661E"/>
    <w:rsid w:val="008112E6"/>
    <w:rsid w:val="00826764"/>
    <w:rsid w:val="00836F6E"/>
    <w:rsid w:val="00837FE9"/>
    <w:rsid w:val="00840A28"/>
    <w:rsid w:val="0085542B"/>
    <w:rsid w:val="00883E2F"/>
    <w:rsid w:val="008860D4"/>
    <w:rsid w:val="008B7C81"/>
    <w:rsid w:val="008C1B32"/>
    <w:rsid w:val="008D33A9"/>
    <w:rsid w:val="008E6AEF"/>
    <w:rsid w:val="008E7433"/>
    <w:rsid w:val="008E7AA8"/>
    <w:rsid w:val="008F3709"/>
    <w:rsid w:val="00920A22"/>
    <w:rsid w:val="0094233F"/>
    <w:rsid w:val="00947B37"/>
    <w:rsid w:val="00981689"/>
    <w:rsid w:val="009A1460"/>
    <w:rsid w:val="009B4860"/>
    <w:rsid w:val="009C78A0"/>
    <w:rsid w:val="009D60C9"/>
    <w:rsid w:val="009E1E34"/>
    <w:rsid w:val="00A10A11"/>
    <w:rsid w:val="00A10B01"/>
    <w:rsid w:val="00A1494E"/>
    <w:rsid w:val="00A25F21"/>
    <w:rsid w:val="00A5313C"/>
    <w:rsid w:val="00A56AB0"/>
    <w:rsid w:val="00A605A7"/>
    <w:rsid w:val="00A6131E"/>
    <w:rsid w:val="00A62A3E"/>
    <w:rsid w:val="00A64078"/>
    <w:rsid w:val="00A728D8"/>
    <w:rsid w:val="00A9687D"/>
    <w:rsid w:val="00AA3835"/>
    <w:rsid w:val="00AA3D5C"/>
    <w:rsid w:val="00AC0412"/>
    <w:rsid w:val="00AC5F78"/>
    <w:rsid w:val="00AD57CC"/>
    <w:rsid w:val="00AF1925"/>
    <w:rsid w:val="00AF449A"/>
    <w:rsid w:val="00B13CD7"/>
    <w:rsid w:val="00B16589"/>
    <w:rsid w:val="00B376F3"/>
    <w:rsid w:val="00B8149D"/>
    <w:rsid w:val="00B93EA9"/>
    <w:rsid w:val="00B95C13"/>
    <w:rsid w:val="00BA7FCA"/>
    <w:rsid w:val="00BB541C"/>
    <w:rsid w:val="00BB7A18"/>
    <w:rsid w:val="00BC7C26"/>
    <w:rsid w:val="00BD2CB3"/>
    <w:rsid w:val="00BF1807"/>
    <w:rsid w:val="00C06D9B"/>
    <w:rsid w:val="00C52438"/>
    <w:rsid w:val="00C55007"/>
    <w:rsid w:val="00C5511F"/>
    <w:rsid w:val="00CA6B10"/>
    <w:rsid w:val="00CB705A"/>
    <w:rsid w:val="00CC7D8C"/>
    <w:rsid w:val="00CF18C8"/>
    <w:rsid w:val="00CF2C6B"/>
    <w:rsid w:val="00CF6CD6"/>
    <w:rsid w:val="00D033DC"/>
    <w:rsid w:val="00D04901"/>
    <w:rsid w:val="00D231A8"/>
    <w:rsid w:val="00D3482E"/>
    <w:rsid w:val="00D564D6"/>
    <w:rsid w:val="00D6559F"/>
    <w:rsid w:val="00D7489A"/>
    <w:rsid w:val="00D80871"/>
    <w:rsid w:val="00DA1E74"/>
    <w:rsid w:val="00DA4529"/>
    <w:rsid w:val="00DB3D34"/>
    <w:rsid w:val="00DB66C7"/>
    <w:rsid w:val="00DD136E"/>
    <w:rsid w:val="00DD3A9D"/>
    <w:rsid w:val="00DD7C15"/>
    <w:rsid w:val="00DF1C01"/>
    <w:rsid w:val="00E070F3"/>
    <w:rsid w:val="00E10A62"/>
    <w:rsid w:val="00E137CC"/>
    <w:rsid w:val="00E22820"/>
    <w:rsid w:val="00E31B82"/>
    <w:rsid w:val="00E46FCC"/>
    <w:rsid w:val="00E952B1"/>
    <w:rsid w:val="00EA26E0"/>
    <w:rsid w:val="00EB46BC"/>
    <w:rsid w:val="00EC6038"/>
    <w:rsid w:val="00ED5371"/>
    <w:rsid w:val="00EF09AA"/>
    <w:rsid w:val="00EF203F"/>
    <w:rsid w:val="00F0704B"/>
    <w:rsid w:val="00F25535"/>
    <w:rsid w:val="00F2782B"/>
    <w:rsid w:val="00F334EE"/>
    <w:rsid w:val="00F412F2"/>
    <w:rsid w:val="00F50892"/>
    <w:rsid w:val="00F61B58"/>
    <w:rsid w:val="00F81F55"/>
    <w:rsid w:val="00FC1403"/>
    <w:rsid w:val="00FD786C"/>
    <w:rsid w:val="00FE3087"/>
    <w:rsid w:val="00FE5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A7FC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56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64D6"/>
  </w:style>
  <w:style w:type="paragraph" w:styleId="a7">
    <w:name w:val="footer"/>
    <w:basedOn w:val="a"/>
    <w:link w:val="a8"/>
    <w:uiPriority w:val="99"/>
    <w:unhideWhenUsed/>
    <w:rsid w:val="00D56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64D6"/>
  </w:style>
  <w:style w:type="paragraph" w:styleId="a9">
    <w:name w:val="Balloon Text"/>
    <w:basedOn w:val="a"/>
    <w:link w:val="aa"/>
    <w:uiPriority w:val="99"/>
    <w:semiHidden/>
    <w:unhideWhenUsed/>
    <w:rsid w:val="00F81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1F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BA5A7-C01A-48A6-8688-FE250B0A5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1920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16</cp:revision>
  <cp:lastPrinted>2014-05-05T18:05:00Z</cp:lastPrinted>
  <dcterms:created xsi:type="dcterms:W3CDTF">2018-02-07T18:20:00Z</dcterms:created>
  <dcterms:modified xsi:type="dcterms:W3CDTF">2018-02-07T18:46:00Z</dcterms:modified>
</cp:coreProperties>
</file>