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51" w:rsidRPr="00FC0EC0" w:rsidRDefault="00932CC4">
      <w:pPr>
        <w:rPr>
          <w:rFonts w:ascii="Times New Roman" w:hAnsi="Times New Roman" w:cs="Times New Roman"/>
          <w:b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Открытое занятие по экологии «Прогулка в весенний лес» в средней группе</w:t>
      </w:r>
    </w:p>
    <w:p w:rsidR="00932CC4" w:rsidRPr="00FC0EC0" w:rsidRDefault="00932CC4">
      <w:pPr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Разработала и провела: Охотина Елена Юрьевна, воспитатель.</w:t>
      </w:r>
    </w:p>
    <w:p w:rsidR="002655D6" w:rsidRPr="00FC0EC0" w:rsidRDefault="00932CC4">
      <w:pPr>
        <w:rPr>
          <w:rFonts w:ascii="Times New Roman" w:hAnsi="Times New Roman" w:cs="Times New Roman"/>
          <w:b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 xml:space="preserve">Цели </w:t>
      </w:r>
    </w:p>
    <w:p w:rsidR="002655D6" w:rsidRPr="00FC0EC0" w:rsidRDefault="00932CC4" w:rsidP="002655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C0EC0">
        <w:rPr>
          <w:rFonts w:ascii="Times New Roman" w:hAnsi="Times New Roman" w:cs="Times New Roman"/>
          <w:sz w:val="28"/>
          <w:szCs w:val="28"/>
        </w:rPr>
        <w:t>Закреплять знания детей о весенних изменениях в живой и неживой природе (прибавление светового дня; цвет неба</w:t>
      </w:r>
      <w:r w:rsidR="002655D6" w:rsidRPr="00FC0EC0">
        <w:rPr>
          <w:rFonts w:ascii="Times New Roman" w:hAnsi="Times New Roman" w:cs="Times New Roman"/>
          <w:sz w:val="28"/>
          <w:szCs w:val="28"/>
        </w:rPr>
        <w:t xml:space="preserve">; повышение температуры воздуха; таяние снега; проталины; конец спячки у зверей, линька, забота о потомстве; появление насекомых; прилёт птиц, строительство гнёзд; весеннее состояние деревьев, появление травы, цветущих растений). </w:t>
      </w:r>
      <w:proofErr w:type="gramEnd"/>
    </w:p>
    <w:p w:rsidR="002655D6" w:rsidRPr="00FC0EC0" w:rsidRDefault="002655D6" w:rsidP="002655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Развивать умение сравнивать различные периоды весны.</w:t>
      </w:r>
    </w:p>
    <w:p w:rsidR="002655D6" w:rsidRPr="00FC0EC0" w:rsidRDefault="002655D6" w:rsidP="002655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Продолжать развивать связную речь детей.</w:t>
      </w:r>
    </w:p>
    <w:p w:rsidR="00932CC4" w:rsidRPr="00FC0EC0" w:rsidRDefault="00932CC4" w:rsidP="002655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Подбирать к словам определения. Понимать смысл загадок и находить отгадку.</w:t>
      </w:r>
    </w:p>
    <w:p w:rsidR="002655D6" w:rsidRPr="00FC0EC0" w:rsidRDefault="002655D6" w:rsidP="002655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Воспитывать радостное, заботливое отношение детей к пробуждающейся природе.</w:t>
      </w:r>
    </w:p>
    <w:p w:rsidR="002655D6" w:rsidRPr="00FC0EC0" w:rsidRDefault="004C014A" w:rsidP="002655D6">
      <w:pPr>
        <w:rPr>
          <w:rFonts w:ascii="Times New Roman" w:hAnsi="Times New Roman" w:cs="Times New Roman"/>
          <w:b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4C014A" w:rsidRPr="00FC0EC0" w:rsidRDefault="004C014A" w:rsidP="002655D6">
      <w:pPr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Чтение художественной литературы; рассматривание репродукций с картин известных художников; наблюдения на прогулках.</w:t>
      </w:r>
    </w:p>
    <w:p w:rsidR="004C014A" w:rsidRPr="00FC0EC0" w:rsidRDefault="004C014A" w:rsidP="002655D6">
      <w:pPr>
        <w:rPr>
          <w:rFonts w:ascii="Times New Roman" w:hAnsi="Times New Roman" w:cs="Times New Roman"/>
          <w:b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Методы</w:t>
      </w:r>
    </w:p>
    <w:p w:rsidR="004C014A" w:rsidRPr="00FC0EC0" w:rsidRDefault="004C014A" w:rsidP="002655D6">
      <w:pPr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Мнемотехника, моделирование</w:t>
      </w:r>
      <w:r w:rsidR="005B719C" w:rsidRPr="00FC0EC0">
        <w:rPr>
          <w:rFonts w:ascii="Times New Roman" w:hAnsi="Times New Roman" w:cs="Times New Roman"/>
          <w:sz w:val="28"/>
          <w:szCs w:val="28"/>
        </w:rPr>
        <w:t>, элементы ТРИЗ.</w:t>
      </w:r>
    </w:p>
    <w:p w:rsidR="005B719C" w:rsidRPr="00FC0EC0" w:rsidRDefault="005B719C" w:rsidP="002655D6">
      <w:pPr>
        <w:rPr>
          <w:rFonts w:ascii="Times New Roman" w:hAnsi="Times New Roman" w:cs="Times New Roman"/>
          <w:b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Материалы к занятию</w:t>
      </w:r>
    </w:p>
    <w:p w:rsidR="005B719C" w:rsidRPr="00FC0EC0" w:rsidRDefault="005B719C" w:rsidP="002655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0EC0">
        <w:rPr>
          <w:rFonts w:ascii="Times New Roman" w:hAnsi="Times New Roman" w:cs="Times New Roman"/>
          <w:sz w:val="28"/>
          <w:szCs w:val="28"/>
        </w:rPr>
        <w:t xml:space="preserve">Магнитная доска, системный оператор, дидактические игры «Волшебный мешочек», «Можно-нельзя», иллюстрации, методические пособия (дерево, солнце, ручей, проталина, </w:t>
      </w:r>
      <w:r w:rsidR="00BB71BE" w:rsidRPr="00FC0EC0">
        <w:rPr>
          <w:rFonts w:ascii="Times New Roman" w:hAnsi="Times New Roman" w:cs="Times New Roman"/>
          <w:sz w:val="28"/>
          <w:szCs w:val="28"/>
        </w:rPr>
        <w:t xml:space="preserve">цветы Мать-и-мачеха), персонажи (воробей, белка, заяц, медведь), </w:t>
      </w:r>
      <w:proofErr w:type="spellStart"/>
      <w:r w:rsidR="00BB71BE" w:rsidRPr="00FC0EC0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BB71BE" w:rsidRPr="00FC0EC0">
        <w:rPr>
          <w:rFonts w:ascii="Times New Roman" w:hAnsi="Times New Roman" w:cs="Times New Roman"/>
          <w:sz w:val="28"/>
          <w:szCs w:val="28"/>
        </w:rPr>
        <w:t>, модели, аудиозаписи (пение птиц, журчание ручейка, рык медведя, музыка к песне «Волшебный цветок»)</w:t>
      </w:r>
      <w:r w:rsidR="0040338D" w:rsidRPr="00FC0EC0">
        <w:rPr>
          <w:rFonts w:ascii="Times New Roman" w:hAnsi="Times New Roman" w:cs="Times New Roman"/>
          <w:sz w:val="28"/>
          <w:szCs w:val="28"/>
        </w:rPr>
        <w:t>, музыкальный инструмент «Мелодия дождя»</w:t>
      </w:r>
      <w:r w:rsidR="00DF6E3D" w:rsidRPr="00FC0EC0">
        <w:rPr>
          <w:rFonts w:ascii="Times New Roman" w:hAnsi="Times New Roman" w:cs="Times New Roman"/>
          <w:sz w:val="28"/>
          <w:szCs w:val="28"/>
        </w:rPr>
        <w:t>, фотоаппарат</w:t>
      </w:r>
      <w:r w:rsidR="000C53C2" w:rsidRPr="00FC0EC0">
        <w:rPr>
          <w:rFonts w:ascii="Times New Roman" w:hAnsi="Times New Roman" w:cs="Times New Roman"/>
          <w:sz w:val="28"/>
          <w:szCs w:val="28"/>
        </w:rPr>
        <w:t>, волшебный мешочек, кораблик из бумаги.</w:t>
      </w:r>
      <w:proofErr w:type="gramEnd"/>
    </w:p>
    <w:p w:rsidR="00BB71BE" w:rsidRPr="00FC0EC0" w:rsidRDefault="00BB71BE" w:rsidP="00BB7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573EE" w:rsidRPr="00FC0EC0" w:rsidRDefault="009D6D8A" w:rsidP="009D6D8A">
      <w:pPr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Дети сидят на стульчиках</w:t>
      </w:r>
      <w:r w:rsidR="00356A86" w:rsidRPr="00FC0E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56A86" w:rsidRPr="00FC0EC0">
        <w:rPr>
          <w:rFonts w:ascii="Times New Roman" w:hAnsi="Times New Roman" w:cs="Times New Roman"/>
          <w:sz w:val="28"/>
          <w:szCs w:val="28"/>
        </w:rPr>
        <w:t>полукругом, у каждого ребёнка по две карточки-модели (прямоугольники белого и зелёного цвета, белый – зима, зелёный – весна).</w:t>
      </w:r>
    </w:p>
    <w:p w:rsidR="00356A86" w:rsidRPr="00FC0EC0" w:rsidRDefault="00356A86" w:rsidP="009D6D8A">
      <w:pPr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>:</w:t>
      </w:r>
      <w:r w:rsidRPr="00FC0EC0">
        <w:rPr>
          <w:rFonts w:ascii="Times New Roman" w:hAnsi="Times New Roman" w:cs="Times New Roman"/>
          <w:sz w:val="28"/>
          <w:szCs w:val="28"/>
        </w:rPr>
        <w:t xml:space="preserve"> Ребята, сегодня мы с вами  будем говорить о времени года …. А о каком</w:t>
      </w:r>
      <w:r w:rsidR="00614EF0" w:rsidRPr="00FC0EC0">
        <w:rPr>
          <w:rFonts w:ascii="Times New Roman" w:hAnsi="Times New Roman" w:cs="Times New Roman"/>
          <w:sz w:val="28"/>
          <w:szCs w:val="28"/>
        </w:rPr>
        <w:t>,</w:t>
      </w:r>
      <w:r w:rsidRPr="00FC0EC0">
        <w:rPr>
          <w:rFonts w:ascii="Times New Roman" w:hAnsi="Times New Roman" w:cs="Times New Roman"/>
          <w:sz w:val="28"/>
          <w:szCs w:val="28"/>
        </w:rPr>
        <w:t xml:space="preserve"> мы узнаем</w:t>
      </w:r>
      <w:r w:rsidR="00614EF0" w:rsidRPr="00FC0EC0">
        <w:rPr>
          <w:rFonts w:ascii="Times New Roman" w:hAnsi="Times New Roman" w:cs="Times New Roman"/>
          <w:sz w:val="28"/>
          <w:szCs w:val="28"/>
        </w:rPr>
        <w:t>,</w:t>
      </w:r>
      <w:r w:rsidRPr="00FC0EC0">
        <w:rPr>
          <w:rFonts w:ascii="Times New Roman" w:hAnsi="Times New Roman" w:cs="Times New Roman"/>
          <w:sz w:val="28"/>
          <w:szCs w:val="28"/>
        </w:rPr>
        <w:t xml:space="preserve"> поиграв в игру «Когда это бывает».</w:t>
      </w:r>
    </w:p>
    <w:p w:rsidR="00356A86" w:rsidRPr="00FC0EC0" w:rsidRDefault="00614EF0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Тает снежок. Ожил лужок.</w:t>
      </w:r>
    </w:p>
    <w:p w:rsidR="00614EF0" w:rsidRPr="00FC0EC0" w:rsidRDefault="00614EF0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День пребывает. Когда это бывает?</w:t>
      </w:r>
    </w:p>
    <w:p w:rsidR="00614EF0" w:rsidRPr="00FC0EC0" w:rsidRDefault="00614EF0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 xml:space="preserve">                                  (Весной)</w:t>
      </w:r>
    </w:p>
    <w:p w:rsidR="004615E0" w:rsidRPr="00FC0EC0" w:rsidRDefault="004615E0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Зазвенели ручьи,</w:t>
      </w:r>
    </w:p>
    <w:p w:rsidR="004615E0" w:rsidRPr="00FC0EC0" w:rsidRDefault="004615E0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lastRenderedPageBreak/>
        <w:t>Прилетели грачи.</w:t>
      </w:r>
    </w:p>
    <w:p w:rsidR="004615E0" w:rsidRPr="00FC0EC0" w:rsidRDefault="004615E0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В дом свой – улей – пчела</w:t>
      </w:r>
    </w:p>
    <w:p w:rsidR="004615E0" w:rsidRPr="00FC0EC0" w:rsidRDefault="004615E0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Первый мёд принесла.</w:t>
      </w:r>
    </w:p>
    <w:p w:rsidR="004615E0" w:rsidRPr="00FC0EC0" w:rsidRDefault="004615E0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4615E0" w:rsidRPr="00FC0EC0" w:rsidRDefault="004615E0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4615E0" w:rsidRPr="00FC0EC0" w:rsidRDefault="004615E0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 xml:space="preserve">                                 (Весной)</w:t>
      </w:r>
    </w:p>
    <w:p w:rsidR="008D7085" w:rsidRPr="00FC0EC0" w:rsidRDefault="004615E0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C0EC0">
        <w:rPr>
          <w:rFonts w:ascii="Times New Roman" w:hAnsi="Times New Roman" w:cs="Times New Roman"/>
          <w:sz w:val="28"/>
          <w:szCs w:val="28"/>
        </w:rPr>
        <w:t xml:space="preserve">Правильно, ребята! Это бывает весной. Значит, сегодня мы будем говорить о весне. </w:t>
      </w:r>
    </w:p>
    <w:p w:rsidR="0049095B" w:rsidRPr="00FC0EC0" w:rsidRDefault="008D7085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Какие месяцы весенние вы знаете? (март, апрель, май)</w:t>
      </w:r>
    </w:p>
    <w:p w:rsidR="008D7085" w:rsidRPr="00FC0EC0" w:rsidRDefault="008D7085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Ребята, март называется «</w:t>
      </w:r>
      <w:proofErr w:type="spellStart"/>
      <w:r w:rsidRPr="00FC0EC0">
        <w:rPr>
          <w:rFonts w:ascii="Times New Roman" w:hAnsi="Times New Roman" w:cs="Times New Roman"/>
          <w:sz w:val="28"/>
          <w:szCs w:val="28"/>
        </w:rPr>
        <w:t>протальник</w:t>
      </w:r>
      <w:proofErr w:type="spellEnd"/>
      <w:r w:rsidRPr="00FC0EC0">
        <w:rPr>
          <w:rFonts w:ascii="Times New Roman" w:hAnsi="Times New Roman" w:cs="Times New Roman"/>
          <w:sz w:val="28"/>
          <w:szCs w:val="28"/>
        </w:rPr>
        <w:t>» почему? (снег тает – появляются проталины)</w:t>
      </w:r>
    </w:p>
    <w:p w:rsidR="008D7085" w:rsidRPr="00FC0EC0" w:rsidRDefault="008D7085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Почему апрель называется «</w:t>
      </w:r>
      <w:proofErr w:type="spellStart"/>
      <w:r w:rsidRPr="00FC0EC0">
        <w:rPr>
          <w:rFonts w:ascii="Times New Roman" w:hAnsi="Times New Roman" w:cs="Times New Roman"/>
          <w:sz w:val="28"/>
          <w:szCs w:val="28"/>
        </w:rPr>
        <w:t>снегогон</w:t>
      </w:r>
      <w:proofErr w:type="spellEnd"/>
      <w:r w:rsidRPr="00FC0EC0">
        <w:rPr>
          <w:rFonts w:ascii="Times New Roman" w:hAnsi="Times New Roman" w:cs="Times New Roman"/>
          <w:sz w:val="28"/>
          <w:szCs w:val="28"/>
        </w:rPr>
        <w:t>»?</w:t>
      </w:r>
      <w:r w:rsidR="006216A4" w:rsidRPr="00FC0EC0">
        <w:rPr>
          <w:rFonts w:ascii="Times New Roman" w:hAnsi="Times New Roman" w:cs="Times New Roman"/>
          <w:sz w:val="28"/>
          <w:szCs w:val="28"/>
        </w:rPr>
        <w:t xml:space="preserve"> (к концу месяца снег весь раста</w:t>
      </w:r>
      <w:r w:rsidRPr="00FC0EC0">
        <w:rPr>
          <w:rFonts w:ascii="Times New Roman" w:hAnsi="Times New Roman" w:cs="Times New Roman"/>
          <w:sz w:val="28"/>
          <w:szCs w:val="28"/>
        </w:rPr>
        <w:t>ет)</w:t>
      </w:r>
    </w:p>
    <w:p w:rsidR="008D7085" w:rsidRPr="00FC0EC0" w:rsidRDefault="008D7085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Почему май – «травник»? (начинает расти трава).</w:t>
      </w:r>
    </w:p>
    <w:p w:rsidR="006216A4" w:rsidRPr="00FC0EC0" w:rsidRDefault="006216A4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7085" w:rsidRPr="00FC0EC0" w:rsidRDefault="008D7085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C0EC0">
        <w:rPr>
          <w:rFonts w:ascii="Times New Roman" w:hAnsi="Times New Roman" w:cs="Times New Roman"/>
          <w:sz w:val="28"/>
          <w:szCs w:val="28"/>
        </w:rPr>
        <w:t xml:space="preserve">Сегодня мы с вами, ребята, пойдём на прогулку в весенний лес. </w:t>
      </w:r>
      <w:r w:rsidR="0006367F" w:rsidRPr="00FC0EC0">
        <w:rPr>
          <w:rFonts w:ascii="Times New Roman" w:hAnsi="Times New Roman" w:cs="Times New Roman"/>
          <w:sz w:val="28"/>
          <w:szCs w:val="28"/>
        </w:rPr>
        <w:t>Скажите, что нам надо надеть на прогулку? (Куртку, брюки, шапочку, резиновые сапоги)</w:t>
      </w:r>
    </w:p>
    <w:p w:rsidR="00805F0F" w:rsidRPr="00FC0EC0" w:rsidRDefault="00805F0F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367F" w:rsidRPr="00FC0EC0" w:rsidRDefault="0006367F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>:</w:t>
      </w:r>
      <w:r w:rsidR="00062BBB" w:rsidRPr="00FC0EC0">
        <w:rPr>
          <w:rFonts w:ascii="Times New Roman" w:hAnsi="Times New Roman" w:cs="Times New Roman"/>
          <w:sz w:val="28"/>
          <w:szCs w:val="28"/>
        </w:rPr>
        <w:t xml:space="preserve"> Возьмём с </w:t>
      </w:r>
      <w:r w:rsidRPr="00FC0EC0">
        <w:rPr>
          <w:rFonts w:ascii="Times New Roman" w:hAnsi="Times New Roman" w:cs="Times New Roman"/>
          <w:sz w:val="28"/>
          <w:szCs w:val="28"/>
        </w:rPr>
        <w:t>собой  фотоаппарат, он нам нужен для того, чтобы сфотографировать приметы весны.</w:t>
      </w:r>
    </w:p>
    <w:p w:rsidR="00A70BBB" w:rsidRPr="00FC0EC0" w:rsidRDefault="00A70BBB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367F" w:rsidRPr="00FC0EC0" w:rsidRDefault="0006367F" w:rsidP="00614E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Двигательное упражнение «В путь!»</w:t>
      </w:r>
    </w:p>
    <w:p w:rsidR="0006367F" w:rsidRPr="00FC0EC0" w:rsidRDefault="0006367F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В лес весенний мы шагаем      (маршируют)</w:t>
      </w:r>
    </w:p>
    <w:p w:rsidR="0006367F" w:rsidRPr="00FC0EC0" w:rsidRDefault="0006367F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 xml:space="preserve">Ноги выше поднимаем             </w:t>
      </w:r>
    </w:p>
    <w:p w:rsidR="0006367F" w:rsidRPr="00FC0EC0" w:rsidRDefault="0006367F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Топают ножки</w:t>
      </w:r>
      <w:r w:rsidR="006216A4" w:rsidRPr="00FC0EC0">
        <w:rPr>
          <w:rFonts w:ascii="Times New Roman" w:hAnsi="Times New Roman" w:cs="Times New Roman"/>
          <w:sz w:val="28"/>
          <w:szCs w:val="28"/>
        </w:rPr>
        <w:t xml:space="preserve">                           (топают)</w:t>
      </w:r>
    </w:p>
    <w:p w:rsidR="006216A4" w:rsidRPr="00FC0EC0" w:rsidRDefault="0006367F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По прямой дорожке</w:t>
      </w:r>
      <w:r w:rsidR="006216A4" w:rsidRPr="00FC0EC0">
        <w:rPr>
          <w:rFonts w:ascii="Times New Roman" w:hAnsi="Times New Roman" w:cs="Times New Roman"/>
          <w:sz w:val="28"/>
          <w:szCs w:val="28"/>
        </w:rPr>
        <w:t>.</w:t>
      </w:r>
    </w:p>
    <w:p w:rsidR="006216A4" w:rsidRPr="00FC0EC0" w:rsidRDefault="006216A4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По узенькой дорожке               (идут на носках)</w:t>
      </w:r>
    </w:p>
    <w:p w:rsidR="006216A4" w:rsidRPr="00FC0EC0" w:rsidRDefault="006216A4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Пойдут тихонько ножки.</w:t>
      </w:r>
    </w:p>
    <w:p w:rsidR="006216A4" w:rsidRPr="00FC0EC0" w:rsidRDefault="006216A4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Друг за дружкой побежали     (бегут на носочках)</w:t>
      </w:r>
    </w:p>
    <w:p w:rsidR="006216A4" w:rsidRPr="00FC0EC0" w:rsidRDefault="006216A4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В лес весенний прибежали.</w:t>
      </w:r>
    </w:p>
    <w:p w:rsidR="00805F0F" w:rsidRPr="00FC0EC0" w:rsidRDefault="00805F0F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16A4" w:rsidRPr="00FC0EC0" w:rsidRDefault="006216A4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C0EC0">
        <w:rPr>
          <w:rFonts w:ascii="Times New Roman" w:hAnsi="Times New Roman" w:cs="Times New Roman"/>
          <w:sz w:val="28"/>
          <w:szCs w:val="28"/>
        </w:rPr>
        <w:t>Вот мы с вами и в лесу!</w:t>
      </w:r>
      <w:r w:rsidR="00805F0F" w:rsidRPr="00FC0EC0">
        <w:rPr>
          <w:rFonts w:ascii="Times New Roman" w:hAnsi="Times New Roman" w:cs="Times New Roman"/>
          <w:sz w:val="28"/>
          <w:szCs w:val="28"/>
        </w:rPr>
        <w:t xml:space="preserve"> Как надо вести себя в лесу, мы повторим, поиграв в игру «Можно – нельзя».</w:t>
      </w:r>
    </w:p>
    <w:p w:rsidR="00805F0F" w:rsidRPr="00FC0EC0" w:rsidRDefault="00805F0F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Можно шуметь</w:t>
      </w:r>
      <w:r w:rsidR="00062BBB" w:rsidRPr="00FC0EC0">
        <w:rPr>
          <w:rFonts w:ascii="Times New Roman" w:hAnsi="Times New Roman" w:cs="Times New Roman"/>
          <w:sz w:val="28"/>
          <w:szCs w:val="28"/>
        </w:rPr>
        <w:t xml:space="preserve"> в лесу</w:t>
      </w:r>
      <w:r w:rsidRPr="00FC0EC0">
        <w:rPr>
          <w:rFonts w:ascii="Times New Roman" w:hAnsi="Times New Roman" w:cs="Times New Roman"/>
          <w:sz w:val="28"/>
          <w:szCs w:val="28"/>
        </w:rPr>
        <w:t xml:space="preserve"> … (нельзя)</w:t>
      </w:r>
    </w:p>
    <w:p w:rsidR="00805F0F" w:rsidRPr="00FC0EC0" w:rsidRDefault="00805F0F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Можно ломать веточки на деревьях… (нельзя)</w:t>
      </w:r>
    </w:p>
    <w:p w:rsidR="00805F0F" w:rsidRPr="00FC0EC0" w:rsidRDefault="00805F0F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Можно мусорить… (нельзя)</w:t>
      </w:r>
    </w:p>
    <w:p w:rsidR="00805F0F" w:rsidRPr="00FC0EC0" w:rsidRDefault="00805F0F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Можно бросать камни в птиц … (нельзя)</w:t>
      </w:r>
    </w:p>
    <w:p w:rsidR="00805F0F" w:rsidRPr="00FC0EC0" w:rsidRDefault="00805F0F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5F0F" w:rsidRPr="00FC0EC0" w:rsidRDefault="00805F0F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C0EC0">
        <w:rPr>
          <w:rFonts w:ascii="Times New Roman" w:hAnsi="Times New Roman" w:cs="Times New Roman"/>
          <w:sz w:val="28"/>
          <w:szCs w:val="28"/>
        </w:rPr>
        <w:t xml:space="preserve">Правильно, ребята! </w:t>
      </w:r>
    </w:p>
    <w:p w:rsidR="00805F0F" w:rsidRPr="00FC0EC0" w:rsidRDefault="00805F0F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5F0F" w:rsidRPr="00FC0EC0" w:rsidRDefault="00805F0F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Аудиозапись «Утренние песни птиц»</w:t>
      </w:r>
      <w:r w:rsidR="00CC26DD" w:rsidRPr="00FC0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6DD" w:rsidRPr="00FC0EC0">
        <w:rPr>
          <w:rFonts w:ascii="Times New Roman" w:hAnsi="Times New Roman" w:cs="Times New Roman"/>
          <w:sz w:val="28"/>
          <w:szCs w:val="28"/>
        </w:rPr>
        <w:t>(включить тихо, создав звуковой фон леса)</w:t>
      </w:r>
    </w:p>
    <w:p w:rsidR="00805F0F" w:rsidRPr="00FC0EC0" w:rsidRDefault="00805F0F" w:rsidP="00614E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0EB7" w:rsidRPr="00FC0EC0" w:rsidRDefault="00805F0F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26DD" w:rsidRPr="00FC0EC0">
        <w:rPr>
          <w:rFonts w:ascii="Times New Roman" w:hAnsi="Times New Roman" w:cs="Times New Roman"/>
          <w:sz w:val="28"/>
          <w:szCs w:val="28"/>
        </w:rPr>
        <w:t xml:space="preserve">Ребята, как же хорошо в весеннем лесу! </w:t>
      </w:r>
    </w:p>
    <w:p w:rsidR="00CC26DD" w:rsidRPr="00FC0EC0" w:rsidRDefault="0040338D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i/>
          <w:sz w:val="28"/>
          <w:szCs w:val="28"/>
        </w:rPr>
        <w:t xml:space="preserve">Подходят к </w:t>
      </w:r>
      <w:r w:rsidR="00CB0EB7" w:rsidRPr="00FC0EC0">
        <w:rPr>
          <w:rFonts w:ascii="Times New Roman" w:hAnsi="Times New Roman" w:cs="Times New Roman"/>
          <w:i/>
          <w:sz w:val="28"/>
          <w:szCs w:val="28"/>
        </w:rPr>
        <w:t>«</w:t>
      </w:r>
      <w:r w:rsidRPr="00FC0EC0">
        <w:rPr>
          <w:rFonts w:ascii="Times New Roman" w:hAnsi="Times New Roman" w:cs="Times New Roman"/>
          <w:i/>
          <w:sz w:val="28"/>
          <w:szCs w:val="28"/>
        </w:rPr>
        <w:t>солнцу</w:t>
      </w:r>
      <w:r w:rsidR="00CB0EB7" w:rsidRPr="00FC0EC0">
        <w:rPr>
          <w:rFonts w:ascii="Times New Roman" w:hAnsi="Times New Roman" w:cs="Times New Roman"/>
          <w:i/>
          <w:sz w:val="28"/>
          <w:szCs w:val="28"/>
        </w:rPr>
        <w:t>»</w:t>
      </w:r>
    </w:p>
    <w:p w:rsidR="00805F0F" w:rsidRPr="00FC0EC0" w:rsidRDefault="00CC26DD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Солнышко пригревает</w:t>
      </w:r>
      <w:proofErr w:type="gramStart"/>
      <w:r w:rsidRPr="00FC0EC0">
        <w:rPr>
          <w:rFonts w:ascii="Times New Roman" w:hAnsi="Times New Roman" w:cs="Times New Roman"/>
          <w:sz w:val="28"/>
          <w:szCs w:val="28"/>
        </w:rPr>
        <w:t>…  П</w:t>
      </w:r>
      <w:proofErr w:type="gramEnd"/>
      <w:r w:rsidRPr="00FC0EC0">
        <w:rPr>
          <w:rFonts w:ascii="Times New Roman" w:hAnsi="Times New Roman" w:cs="Times New Roman"/>
          <w:sz w:val="28"/>
          <w:szCs w:val="28"/>
        </w:rPr>
        <w:t>осмотрите на солнышко. Какое оно весной? (тёплое, ясное, лучистое).</w:t>
      </w:r>
    </w:p>
    <w:p w:rsidR="00CC26DD" w:rsidRPr="00FC0EC0" w:rsidRDefault="00CC26DD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Давайте его сфотографируем.</w:t>
      </w:r>
    </w:p>
    <w:p w:rsidR="00CC26DD" w:rsidRPr="00FC0EC0" w:rsidRDefault="00CC26DD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26DD" w:rsidRPr="00FC0EC0" w:rsidRDefault="00CC26DD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C0EC0">
        <w:rPr>
          <w:rFonts w:ascii="Times New Roman" w:hAnsi="Times New Roman" w:cs="Times New Roman"/>
          <w:sz w:val="28"/>
          <w:szCs w:val="28"/>
        </w:rPr>
        <w:t xml:space="preserve">Природа весной пробуждается! </w:t>
      </w:r>
    </w:p>
    <w:p w:rsidR="00B02B3F" w:rsidRPr="00FC0EC0" w:rsidRDefault="00B02B3F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2B3F" w:rsidRPr="00FC0EC0" w:rsidRDefault="00B02B3F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 xml:space="preserve">Музыкальный инструмент Мелодия дождя» </w:t>
      </w:r>
      <w:r w:rsidRPr="00FC0EC0">
        <w:rPr>
          <w:rFonts w:ascii="Times New Roman" w:hAnsi="Times New Roman" w:cs="Times New Roman"/>
          <w:sz w:val="28"/>
          <w:szCs w:val="28"/>
        </w:rPr>
        <w:t>(имитация «журчания ручья»)</w:t>
      </w:r>
      <w:r w:rsidR="00CB0EB7" w:rsidRPr="00FC0E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B3F" w:rsidRPr="00FC0EC0" w:rsidRDefault="00B02B3F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0EB7" w:rsidRPr="00FC0EC0" w:rsidRDefault="00B02B3F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C0EC0">
        <w:rPr>
          <w:rFonts w:ascii="Times New Roman" w:hAnsi="Times New Roman" w:cs="Times New Roman"/>
          <w:sz w:val="28"/>
          <w:szCs w:val="28"/>
        </w:rPr>
        <w:t xml:space="preserve">Ребята, вы слышите журчание? </w:t>
      </w:r>
    </w:p>
    <w:p w:rsidR="00CB0EB7" w:rsidRPr="00FC0EC0" w:rsidRDefault="00CB0EB7" w:rsidP="00614EF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C0EC0">
        <w:rPr>
          <w:rFonts w:ascii="Times New Roman" w:hAnsi="Times New Roman" w:cs="Times New Roman"/>
          <w:i/>
          <w:sz w:val="28"/>
          <w:szCs w:val="28"/>
        </w:rPr>
        <w:t>Подходят к «ручейку»</w:t>
      </w:r>
    </w:p>
    <w:p w:rsidR="00B02B3F" w:rsidRPr="00FC0EC0" w:rsidRDefault="00B02B3F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Что это?  (Ручей)</w:t>
      </w:r>
    </w:p>
    <w:p w:rsidR="00B02B3F" w:rsidRPr="00FC0EC0" w:rsidRDefault="00B02B3F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Откуда он взялся?  (Снег тает, превращается в воду, которая собирается в ручеёк)</w:t>
      </w:r>
    </w:p>
    <w:p w:rsidR="0040338D" w:rsidRPr="00FC0EC0" w:rsidRDefault="0040338D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0EB7" w:rsidRPr="00FC0EC0" w:rsidRDefault="00CB0EB7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>:</w:t>
      </w:r>
      <w:r w:rsidRPr="00FC0EC0">
        <w:rPr>
          <w:rFonts w:ascii="Times New Roman" w:hAnsi="Times New Roman" w:cs="Times New Roman"/>
          <w:sz w:val="28"/>
          <w:szCs w:val="28"/>
        </w:rPr>
        <w:t xml:space="preserve"> Молодцы! Давайте подарим ручейку подарок, который можно пускать по воде. Он находится в волшебном мешочке.</w:t>
      </w:r>
    </w:p>
    <w:p w:rsidR="00CB0EB7" w:rsidRPr="00FC0EC0" w:rsidRDefault="00CB0EB7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0EB7" w:rsidRPr="00FC0EC0" w:rsidRDefault="00CB0EB7" w:rsidP="00614E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 xml:space="preserve">Игра «Волшебный мешочек» </w:t>
      </w:r>
    </w:p>
    <w:p w:rsidR="00CB0EB7" w:rsidRPr="00FC0EC0" w:rsidRDefault="00CB0EB7" w:rsidP="00614E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0EB7" w:rsidRPr="00FC0EC0" w:rsidRDefault="00CB0EB7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C0EC0">
        <w:rPr>
          <w:rFonts w:ascii="Times New Roman" w:hAnsi="Times New Roman" w:cs="Times New Roman"/>
          <w:sz w:val="28"/>
          <w:szCs w:val="28"/>
        </w:rPr>
        <w:t xml:space="preserve">Что за подарок в нём?  (бумажный кораблик). </w:t>
      </w:r>
    </w:p>
    <w:p w:rsidR="00CB0EB7" w:rsidRPr="00FC0EC0" w:rsidRDefault="00CB0EB7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Пустите кораблик по воде.</w:t>
      </w:r>
    </w:p>
    <w:p w:rsidR="00E010DB" w:rsidRPr="00FC0EC0" w:rsidRDefault="00E010DB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Ручеёк является приметой весны?  (Да)</w:t>
      </w:r>
    </w:p>
    <w:p w:rsidR="00E010DB" w:rsidRPr="00FC0EC0" w:rsidRDefault="00E010DB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Значит, мы его тоже сфотографируем.</w:t>
      </w:r>
    </w:p>
    <w:p w:rsidR="00E010DB" w:rsidRPr="00FC0EC0" w:rsidRDefault="00E010DB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Какой он звонкий</w:t>
      </w:r>
      <w:r w:rsidR="003062D0" w:rsidRPr="00FC0EC0">
        <w:rPr>
          <w:rFonts w:ascii="Times New Roman" w:hAnsi="Times New Roman" w:cs="Times New Roman"/>
          <w:sz w:val="28"/>
          <w:szCs w:val="28"/>
        </w:rPr>
        <w:t xml:space="preserve"> и быстрый.</w:t>
      </w:r>
    </w:p>
    <w:p w:rsidR="00E010DB" w:rsidRPr="00FC0EC0" w:rsidRDefault="00E010DB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10DB" w:rsidRPr="00FC0EC0" w:rsidRDefault="00E010DB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062D0" w:rsidRPr="00FC0EC0">
        <w:rPr>
          <w:rFonts w:ascii="Times New Roman" w:hAnsi="Times New Roman" w:cs="Times New Roman"/>
          <w:sz w:val="28"/>
          <w:szCs w:val="28"/>
        </w:rPr>
        <w:t>Ребята, а что там такое тёмное, как заплатка на снегу? Подойдём поближе…</w:t>
      </w:r>
    </w:p>
    <w:p w:rsidR="00CB0EB7" w:rsidRPr="00FC0EC0" w:rsidRDefault="003062D0" w:rsidP="00614EF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C0EC0">
        <w:rPr>
          <w:rFonts w:ascii="Times New Roman" w:hAnsi="Times New Roman" w:cs="Times New Roman"/>
          <w:i/>
          <w:sz w:val="28"/>
          <w:szCs w:val="28"/>
        </w:rPr>
        <w:t>Подходят к «проталинке»</w:t>
      </w:r>
    </w:p>
    <w:p w:rsidR="003062D0" w:rsidRPr="00FC0EC0" w:rsidRDefault="003062D0" w:rsidP="00614E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666C5" w:rsidRPr="00FC0EC0" w:rsidRDefault="003062D0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666C5" w:rsidRPr="00FC0EC0">
        <w:rPr>
          <w:rFonts w:ascii="Times New Roman" w:hAnsi="Times New Roman" w:cs="Times New Roman"/>
          <w:sz w:val="28"/>
          <w:szCs w:val="28"/>
        </w:rPr>
        <w:t>Что это?  (Проталинка)</w:t>
      </w:r>
    </w:p>
    <w:p w:rsidR="003062D0" w:rsidRPr="00FC0EC0" w:rsidRDefault="000666C5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Чего-то на проталинке не хватает…  (Подснежников)</w:t>
      </w:r>
    </w:p>
    <w:p w:rsidR="00041079" w:rsidRPr="00FC0EC0" w:rsidRDefault="00041079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Какие первоцветы растут у нас в Никеле?  (Мать-и-мачеха)</w:t>
      </w:r>
    </w:p>
    <w:p w:rsidR="000666C5" w:rsidRPr="00FC0EC0" w:rsidRDefault="000666C5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66C5" w:rsidRPr="00FC0EC0" w:rsidRDefault="000666C5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>:</w:t>
      </w:r>
      <w:r w:rsidR="00041079" w:rsidRPr="00FC0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079" w:rsidRPr="00FC0EC0">
        <w:rPr>
          <w:rFonts w:ascii="Times New Roman" w:hAnsi="Times New Roman" w:cs="Times New Roman"/>
          <w:sz w:val="28"/>
          <w:szCs w:val="28"/>
        </w:rPr>
        <w:t>Правильно</w:t>
      </w:r>
      <w:r w:rsidRPr="00FC0EC0">
        <w:rPr>
          <w:rFonts w:ascii="Times New Roman" w:hAnsi="Times New Roman" w:cs="Times New Roman"/>
          <w:sz w:val="28"/>
          <w:szCs w:val="28"/>
        </w:rPr>
        <w:t xml:space="preserve">! Давайте украсим проталинку цветами Мать-и-мачехи. </w:t>
      </w:r>
    </w:p>
    <w:p w:rsidR="000666C5" w:rsidRPr="00FC0EC0" w:rsidRDefault="000666C5" w:rsidP="00614EF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C0EC0">
        <w:rPr>
          <w:rFonts w:ascii="Times New Roman" w:hAnsi="Times New Roman" w:cs="Times New Roman"/>
          <w:i/>
          <w:sz w:val="28"/>
          <w:szCs w:val="28"/>
        </w:rPr>
        <w:t>Дети украш</w:t>
      </w:r>
      <w:r w:rsidR="00784CE2" w:rsidRPr="00FC0EC0">
        <w:rPr>
          <w:rFonts w:ascii="Times New Roman" w:hAnsi="Times New Roman" w:cs="Times New Roman"/>
          <w:i/>
          <w:sz w:val="28"/>
          <w:szCs w:val="28"/>
        </w:rPr>
        <w:t>ают</w:t>
      </w:r>
      <w:r w:rsidR="003C07F5" w:rsidRPr="00FC0EC0">
        <w:rPr>
          <w:rFonts w:ascii="Times New Roman" w:hAnsi="Times New Roman" w:cs="Times New Roman"/>
          <w:i/>
          <w:sz w:val="28"/>
          <w:szCs w:val="28"/>
        </w:rPr>
        <w:t xml:space="preserve"> и фотографируют проталинку</w:t>
      </w:r>
    </w:p>
    <w:p w:rsidR="00784CE2" w:rsidRPr="00FC0EC0" w:rsidRDefault="00784CE2" w:rsidP="00614EF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784CE2" w:rsidRPr="00FC0EC0" w:rsidRDefault="00784CE2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C0EC0">
        <w:rPr>
          <w:rFonts w:ascii="Times New Roman" w:hAnsi="Times New Roman" w:cs="Times New Roman"/>
          <w:sz w:val="28"/>
          <w:szCs w:val="28"/>
        </w:rPr>
        <w:t>К</w:t>
      </w:r>
      <w:r w:rsidR="00AE3F9C" w:rsidRPr="00FC0EC0">
        <w:rPr>
          <w:rFonts w:ascii="Times New Roman" w:hAnsi="Times New Roman" w:cs="Times New Roman"/>
          <w:sz w:val="28"/>
          <w:szCs w:val="28"/>
        </w:rPr>
        <w:t>ак</w:t>
      </w:r>
      <w:r w:rsidRPr="00FC0EC0">
        <w:rPr>
          <w:rFonts w:ascii="Times New Roman" w:hAnsi="Times New Roman" w:cs="Times New Roman"/>
          <w:sz w:val="28"/>
          <w:szCs w:val="28"/>
        </w:rPr>
        <w:t xml:space="preserve"> </w:t>
      </w:r>
      <w:r w:rsidR="00AE3F9C" w:rsidRPr="00FC0EC0">
        <w:rPr>
          <w:rFonts w:ascii="Times New Roman" w:hAnsi="Times New Roman" w:cs="Times New Roman"/>
          <w:sz w:val="28"/>
          <w:szCs w:val="28"/>
        </w:rPr>
        <w:t xml:space="preserve"> же </w:t>
      </w:r>
      <w:r w:rsidRPr="00FC0EC0">
        <w:rPr>
          <w:rFonts w:ascii="Times New Roman" w:hAnsi="Times New Roman" w:cs="Times New Roman"/>
          <w:sz w:val="28"/>
          <w:szCs w:val="28"/>
        </w:rPr>
        <w:t xml:space="preserve">красиво в весеннем лесу! </w:t>
      </w:r>
    </w:p>
    <w:p w:rsidR="00784CE2" w:rsidRPr="00FC0EC0" w:rsidRDefault="00784CE2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 xml:space="preserve">Сколько деревьев!  Много! </w:t>
      </w:r>
      <w:proofErr w:type="gramStart"/>
      <w:r w:rsidRPr="00FC0EC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C0EC0">
        <w:rPr>
          <w:rFonts w:ascii="Times New Roman" w:hAnsi="Times New Roman" w:cs="Times New Roman"/>
          <w:sz w:val="28"/>
          <w:szCs w:val="28"/>
        </w:rPr>
        <w:t>? (берёза, ель, сосна, рябина)</w:t>
      </w:r>
    </w:p>
    <w:p w:rsidR="00784CE2" w:rsidRPr="00FC0EC0" w:rsidRDefault="00784CE2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 xml:space="preserve">На деревьях набухают … (что?) почки. </w:t>
      </w:r>
    </w:p>
    <w:p w:rsidR="00784CE2" w:rsidRPr="00FC0EC0" w:rsidRDefault="00784CE2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 xml:space="preserve">Затем почки </w:t>
      </w:r>
      <w:r w:rsidR="003C07F5" w:rsidRPr="00FC0EC0">
        <w:rPr>
          <w:rFonts w:ascii="Times New Roman" w:hAnsi="Times New Roman" w:cs="Times New Roman"/>
          <w:sz w:val="28"/>
          <w:szCs w:val="28"/>
        </w:rPr>
        <w:t xml:space="preserve">… (что делают?) </w:t>
      </w:r>
      <w:r w:rsidRPr="00FC0EC0">
        <w:rPr>
          <w:rFonts w:ascii="Times New Roman" w:hAnsi="Times New Roman" w:cs="Times New Roman"/>
          <w:sz w:val="28"/>
          <w:szCs w:val="28"/>
        </w:rPr>
        <w:t>лопаются и из них появляются … (что?) зелёные листочки.</w:t>
      </w:r>
    </w:p>
    <w:p w:rsidR="003C07F5" w:rsidRPr="00FC0EC0" w:rsidRDefault="003C07F5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07F5" w:rsidRPr="00FC0EC0" w:rsidRDefault="003C07F5" w:rsidP="00614E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Аудиозапись «Утренние песни птиц»  включить громче.</w:t>
      </w:r>
    </w:p>
    <w:p w:rsidR="003C07F5" w:rsidRPr="00FC0EC0" w:rsidRDefault="003C07F5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CE2" w:rsidRPr="00FC0EC0" w:rsidRDefault="003C07F5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C0EC0">
        <w:rPr>
          <w:rFonts w:ascii="Times New Roman" w:hAnsi="Times New Roman" w:cs="Times New Roman"/>
          <w:sz w:val="28"/>
          <w:szCs w:val="28"/>
        </w:rPr>
        <w:t xml:space="preserve">Славят птицы приход весны своим пением. Слышите, как заливаются? </w:t>
      </w:r>
      <w:r w:rsidR="00AE3F9C" w:rsidRPr="00FC0EC0">
        <w:rPr>
          <w:rFonts w:ascii="Times New Roman" w:hAnsi="Times New Roman" w:cs="Times New Roman"/>
          <w:sz w:val="28"/>
          <w:szCs w:val="28"/>
        </w:rPr>
        <w:t xml:space="preserve"> Смотрите, на веточке воробей сидит. </w:t>
      </w:r>
    </w:p>
    <w:p w:rsidR="00AE3F9C" w:rsidRPr="00FC0EC0" w:rsidRDefault="00AE3F9C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Воробей –  птица перелётная или зимующая? (Зимующая)</w:t>
      </w:r>
    </w:p>
    <w:p w:rsidR="00AE3F9C" w:rsidRPr="00FC0EC0" w:rsidRDefault="00AE3F9C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 xml:space="preserve">А каких </w:t>
      </w:r>
      <w:r w:rsidR="004011CD" w:rsidRPr="00FC0EC0">
        <w:rPr>
          <w:rFonts w:ascii="Times New Roman" w:hAnsi="Times New Roman" w:cs="Times New Roman"/>
          <w:sz w:val="28"/>
          <w:szCs w:val="28"/>
        </w:rPr>
        <w:t xml:space="preserve">ещё </w:t>
      </w:r>
      <w:r w:rsidRPr="00FC0EC0">
        <w:rPr>
          <w:rFonts w:ascii="Times New Roman" w:hAnsi="Times New Roman" w:cs="Times New Roman"/>
          <w:sz w:val="28"/>
          <w:szCs w:val="28"/>
        </w:rPr>
        <w:t>зимующих птиц знаете? (Вороны, голуби, снегири)</w:t>
      </w:r>
    </w:p>
    <w:p w:rsidR="00AE3F9C" w:rsidRPr="00FC0EC0" w:rsidRDefault="00AE3F9C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Какие перелётные? (Лебеди, чайки, грачи)</w:t>
      </w:r>
    </w:p>
    <w:p w:rsidR="000317EB" w:rsidRPr="00FC0EC0" w:rsidRDefault="000317EB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Птицы весной вьют… (что?) гнёзда из …(чего?) сухой травы, перьев, клочков шерсти</w:t>
      </w:r>
      <w:r w:rsidR="004011CD" w:rsidRPr="00FC0EC0">
        <w:rPr>
          <w:rFonts w:ascii="Times New Roman" w:hAnsi="Times New Roman" w:cs="Times New Roman"/>
          <w:sz w:val="28"/>
          <w:szCs w:val="28"/>
        </w:rPr>
        <w:t>, веток  для того чтобы откладывать яйца.</w:t>
      </w:r>
    </w:p>
    <w:p w:rsidR="004011CD" w:rsidRPr="00FC0EC0" w:rsidRDefault="00041079" w:rsidP="00614EF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C0EC0">
        <w:rPr>
          <w:rFonts w:ascii="Times New Roman" w:hAnsi="Times New Roman" w:cs="Times New Roman"/>
          <w:i/>
          <w:sz w:val="28"/>
          <w:szCs w:val="28"/>
        </w:rPr>
        <w:t>Фотографируют птиц</w:t>
      </w:r>
    </w:p>
    <w:p w:rsidR="00041079" w:rsidRPr="00FC0EC0" w:rsidRDefault="00041079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1079" w:rsidRPr="00FC0EC0" w:rsidRDefault="00041079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011CD" w:rsidRPr="00FC0EC0">
        <w:rPr>
          <w:rFonts w:ascii="Times New Roman" w:hAnsi="Times New Roman" w:cs="Times New Roman"/>
          <w:sz w:val="28"/>
          <w:szCs w:val="28"/>
        </w:rPr>
        <w:t xml:space="preserve">Ребята, а вы знаете, кто меняет цвет шубки весной? </w:t>
      </w:r>
      <w:proofErr w:type="gramStart"/>
      <w:r w:rsidR="004011CD" w:rsidRPr="00FC0EC0">
        <w:rPr>
          <w:rFonts w:ascii="Times New Roman" w:hAnsi="Times New Roman" w:cs="Times New Roman"/>
          <w:sz w:val="28"/>
          <w:szCs w:val="28"/>
        </w:rPr>
        <w:t>(Заяц: был зимой белый, весной стал серый.</w:t>
      </w:r>
      <w:proofErr w:type="gramEnd"/>
      <w:r w:rsidR="004011CD" w:rsidRPr="00FC0E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011CD" w:rsidRPr="00FC0EC0">
        <w:rPr>
          <w:rFonts w:ascii="Times New Roman" w:hAnsi="Times New Roman" w:cs="Times New Roman"/>
          <w:sz w:val="28"/>
          <w:szCs w:val="28"/>
        </w:rPr>
        <w:t>Белка: зимой</w:t>
      </w:r>
      <w:r w:rsidR="00626259" w:rsidRPr="00FC0EC0">
        <w:rPr>
          <w:rFonts w:ascii="Times New Roman" w:hAnsi="Times New Roman" w:cs="Times New Roman"/>
          <w:sz w:val="28"/>
          <w:szCs w:val="28"/>
        </w:rPr>
        <w:t xml:space="preserve"> - </w:t>
      </w:r>
      <w:r w:rsidR="004011CD" w:rsidRPr="00FC0EC0">
        <w:rPr>
          <w:rFonts w:ascii="Times New Roman" w:hAnsi="Times New Roman" w:cs="Times New Roman"/>
          <w:sz w:val="28"/>
          <w:szCs w:val="28"/>
        </w:rPr>
        <w:t xml:space="preserve"> серая, весной </w:t>
      </w:r>
      <w:r w:rsidR="00626259" w:rsidRPr="00FC0EC0"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="004011CD" w:rsidRPr="00FC0EC0">
        <w:rPr>
          <w:rFonts w:ascii="Times New Roman" w:hAnsi="Times New Roman" w:cs="Times New Roman"/>
          <w:sz w:val="28"/>
          <w:szCs w:val="28"/>
        </w:rPr>
        <w:t>рыжая</w:t>
      </w:r>
      <w:r w:rsidR="00626259" w:rsidRPr="00FC0EC0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="000D32E6" w:rsidRPr="00FC0EC0">
        <w:rPr>
          <w:rFonts w:ascii="Times New Roman" w:hAnsi="Times New Roman" w:cs="Times New Roman"/>
          <w:sz w:val="28"/>
          <w:szCs w:val="28"/>
        </w:rPr>
        <w:t xml:space="preserve"> У животных весной появляются детёныши.</w:t>
      </w:r>
    </w:p>
    <w:p w:rsidR="00041079" w:rsidRPr="00FC0EC0" w:rsidRDefault="00041079" w:rsidP="00614E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26259" w:rsidRPr="00FC0EC0" w:rsidRDefault="00626259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C0EC0">
        <w:rPr>
          <w:rFonts w:ascii="Times New Roman" w:hAnsi="Times New Roman" w:cs="Times New Roman"/>
          <w:sz w:val="28"/>
          <w:szCs w:val="28"/>
        </w:rPr>
        <w:t>Вот они! Фотографируй скорее!</w:t>
      </w:r>
    </w:p>
    <w:p w:rsidR="00626259" w:rsidRPr="00FC0EC0" w:rsidRDefault="00626259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6259" w:rsidRPr="00FC0EC0" w:rsidRDefault="00626259" w:rsidP="00614E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Аудиозапись «Рык медведя»</w:t>
      </w:r>
    </w:p>
    <w:p w:rsidR="00626259" w:rsidRPr="00FC0EC0" w:rsidRDefault="00626259" w:rsidP="00614E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26259" w:rsidRPr="00FC0EC0" w:rsidRDefault="00626259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C0EC0">
        <w:rPr>
          <w:rFonts w:ascii="Times New Roman" w:hAnsi="Times New Roman" w:cs="Times New Roman"/>
          <w:sz w:val="28"/>
          <w:szCs w:val="28"/>
        </w:rPr>
        <w:t>Ребята, кто это так рычит? (Медведь)</w:t>
      </w:r>
    </w:p>
    <w:p w:rsidR="00626259" w:rsidRPr="00FC0EC0" w:rsidRDefault="00626259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 xml:space="preserve">Белочки и зайчики разбежались кто куда. Опасность почувствовали. </w:t>
      </w:r>
    </w:p>
    <w:p w:rsidR="00626259" w:rsidRPr="00FC0EC0" w:rsidRDefault="000D32E6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Да э</w:t>
      </w:r>
      <w:r w:rsidR="00626259" w:rsidRPr="00FC0EC0">
        <w:rPr>
          <w:rFonts w:ascii="Times New Roman" w:hAnsi="Times New Roman" w:cs="Times New Roman"/>
          <w:sz w:val="28"/>
          <w:szCs w:val="28"/>
        </w:rPr>
        <w:t xml:space="preserve">то </w:t>
      </w:r>
      <w:r w:rsidRPr="00FC0EC0">
        <w:rPr>
          <w:rFonts w:ascii="Times New Roman" w:hAnsi="Times New Roman" w:cs="Times New Roman"/>
          <w:sz w:val="28"/>
          <w:szCs w:val="28"/>
        </w:rPr>
        <w:t xml:space="preserve">не медведь, а медведица с медвежонком </w:t>
      </w:r>
      <w:r w:rsidR="00626259" w:rsidRPr="00FC0EC0">
        <w:rPr>
          <w:rFonts w:ascii="Times New Roman" w:hAnsi="Times New Roman" w:cs="Times New Roman"/>
          <w:sz w:val="28"/>
          <w:szCs w:val="28"/>
        </w:rPr>
        <w:t xml:space="preserve"> голодные ходят, ведь они всю зиму … (что делали?) спали. </w:t>
      </w:r>
      <w:r w:rsidRPr="00FC0EC0">
        <w:rPr>
          <w:rFonts w:ascii="Times New Roman" w:hAnsi="Times New Roman" w:cs="Times New Roman"/>
          <w:sz w:val="28"/>
          <w:szCs w:val="28"/>
        </w:rPr>
        <w:t>Где спали? (В берлоге)</w:t>
      </w:r>
    </w:p>
    <w:p w:rsidR="000D32E6" w:rsidRPr="00FC0EC0" w:rsidRDefault="000D32E6" w:rsidP="00614EF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C0EC0">
        <w:rPr>
          <w:rFonts w:ascii="Times New Roman" w:hAnsi="Times New Roman" w:cs="Times New Roman"/>
          <w:i/>
          <w:sz w:val="28"/>
          <w:szCs w:val="28"/>
        </w:rPr>
        <w:t>Фотографируют медведицу с медвежонком</w:t>
      </w:r>
    </w:p>
    <w:p w:rsidR="000D32E6" w:rsidRPr="00FC0EC0" w:rsidRDefault="000D32E6" w:rsidP="00614EF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D32E6" w:rsidRPr="00FC0EC0" w:rsidRDefault="00DF6E3D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C0EC0">
        <w:rPr>
          <w:rFonts w:ascii="Times New Roman" w:hAnsi="Times New Roman" w:cs="Times New Roman"/>
          <w:sz w:val="28"/>
          <w:szCs w:val="28"/>
        </w:rPr>
        <w:t xml:space="preserve">Как грозно рычит медведица! Беспокоится за своего малыша. </w:t>
      </w:r>
    </w:p>
    <w:p w:rsidR="00DF6E3D" w:rsidRPr="00FC0EC0" w:rsidRDefault="00DF6E3D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 xml:space="preserve">Пойдёмте, ребята, в детский сад. Не будем тревожить жителей лесных. </w:t>
      </w:r>
    </w:p>
    <w:p w:rsidR="00DF6E3D" w:rsidRPr="00FC0EC0" w:rsidRDefault="00DF6E3D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6E3D" w:rsidRPr="00FC0EC0" w:rsidRDefault="00DF6E3D" w:rsidP="00614EF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C0EC0">
        <w:rPr>
          <w:rFonts w:ascii="Times New Roman" w:hAnsi="Times New Roman" w:cs="Times New Roman"/>
          <w:i/>
          <w:sz w:val="28"/>
          <w:szCs w:val="28"/>
        </w:rPr>
        <w:t>Возвращ</w:t>
      </w:r>
      <w:r w:rsidR="00542D54" w:rsidRPr="00FC0EC0">
        <w:rPr>
          <w:rFonts w:ascii="Times New Roman" w:hAnsi="Times New Roman" w:cs="Times New Roman"/>
          <w:i/>
          <w:sz w:val="28"/>
          <w:szCs w:val="28"/>
        </w:rPr>
        <w:t>ают</w:t>
      </w:r>
      <w:r w:rsidRPr="00FC0EC0">
        <w:rPr>
          <w:rFonts w:ascii="Times New Roman" w:hAnsi="Times New Roman" w:cs="Times New Roman"/>
          <w:i/>
          <w:sz w:val="28"/>
          <w:szCs w:val="28"/>
        </w:rPr>
        <w:t>ся в детсад</w:t>
      </w:r>
    </w:p>
    <w:p w:rsidR="00DF6E3D" w:rsidRPr="00FC0EC0" w:rsidRDefault="00DF6E3D" w:rsidP="00614EF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26259" w:rsidRPr="00FC0EC0" w:rsidRDefault="00DF6E3D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C0EC0">
        <w:rPr>
          <w:rFonts w:ascii="Times New Roman" w:hAnsi="Times New Roman" w:cs="Times New Roman"/>
          <w:sz w:val="28"/>
          <w:szCs w:val="28"/>
        </w:rPr>
        <w:t>Как же мы устали, сядем, посидим.</w:t>
      </w:r>
    </w:p>
    <w:p w:rsidR="00DF6E3D" w:rsidRPr="00FC0EC0" w:rsidRDefault="00DF6E3D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>Ребята, понравилась вам прогулка по весеннему лесу? (Да)</w:t>
      </w:r>
    </w:p>
    <w:p w:rsidR="00DF6E3D" w:rsidRPr="00FC0EC0" w:rsidRDefault="00DF6E3D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 xml:space="preserve">А сейчас давайте, разложим наши фотографии по порядку и </w:t>
      </w:r>
      <w:r w:rsidR="00542D54" w:rsidRPr="00FC0EC0">
        <w:rPr>
          <w:rFonts w:ascii="Times New Roman" w:hAnsi="Times New Roman" w:cs="Times New Roman"/>
          <w:sz w:val="28"/>
          <w:szCs w:val="28"/>
        </w:rPr>
        <w:t>вложим в альбом.</w:t>
      </w:r>
    </w:p>
    <w:p w:rsidR="00542D54" w:rsidRPr="00FC0EC0" w:rsidRDefault="00542D54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2D54" w:rsidRPr="00FC0EC0" w:rsidRDefault="00542D54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 xml:space="preserve">Магнитная доска </w:t>
      </w:r>
      <w:r w:rsidRPr="00FC0EC0">
        <w:rPr>
          <w:rFonts w:ascii="Times New Roman" w:hAnsi="Times New Roman" w:cs="Times New Roman"/>
          <w:sz w:val="28"/>
          <w:szCs w:val="28"/>
        </w:rPr>
        <w:t>(на ней картинка «Весна»)</w:t>
      </w:r>
    </w:p>
    <w:p w:rsidR="00542D54" w:rsidRPr="00FC0EC0" w:rsidRDefault="00542D54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2D54" w:rsidRPr="00FC0EC0" w:rsidRDefault="00542D54" w:rsidP="00614EF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C0EC0">
        <w:rPr>
          <w:rFonts w:ascii="Times New Roman" w:hAnsi="Times New Roman" w:cs="Times New Roman"/>
          <w:i/>
          <w:sz w:val="28"/>
          <w:szCs w:val="28"/>
        </w:rPr>
        <w:t>Под ней выкладывают последовательно «фотографии»  с признаками  весны.</w:t>
      </w:r>
    </w:p>
    <w:p w:rsidR="00542D54" w:rsidRPr="00FC0EC0" w:rsidRDefault="00542D54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2D54" w:rsidRPr="00FC0EC0" w:rsidRDefault="00542D54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C0EC0">
        <w:rPr>
          <w:rFonts w:ascii="Times New Roman" w:hAnsi="Times New Roman" w:cs="Times New Roman"/>
          <w:sz w:val="28"/>
          <w:szCs w:val="28"/>
        </w:rPr>
        <w:t xml:space="preserve">(Солнце – ручей – проталина – подснежник – почки на ветке – молодые листочки на ветке – стая птиц – гнездо -  заяц, белка </w:t>
      </w:r>
      <w:r w:rsidR="005C4EB5" w:rsidRPr="00FC0EC0">
        <w:rPr>
          <w:rFonts w:ascii="Times New Roman" w:hAnsi="Times New Roman" w:cs="Times New Roman"/>
          <w:sz w:val="28"/>
          <w:szCs w:val="28"/>
        </w:rPr>
        <w:t>–</w:t>
      </w:r>
      <w:r w:rsidRPr="00FC0EC0">
        <w:rPr>
          <w:rFonts w:ascii="Times New Roman" w:hAnsi="Times New Roman" w:cs="Times New Roman"/>
          <w:sz w:val="28"/>
          <w:szCs w:val="28"/>
        </w:rPr>
        <w:t xml:space="preserve"> </w:t>
      </w:r>
      <w:r w:rsidR="005C4EB5" w:rsidRPr="00FC0EC0">
        <w:rPr>
          <w:rFonts w:ascii="Times New Roman" w:hAnsi="Times New Roman" w:cs="Times New Roman"/>
          <w:sz w:val="28"/>
          <w:szCs w:val="28"/>
        </w:rPr>
        <w:t>их детёныши, медведица с медвежонком.)</w:t>
      </w:r>
      <w:proofErr w:type="gramEnd"/>
    </w:p>
    <w:p w:rsidR="005C4EB5" w:rsidRPr="00FC0EC0" w:rsidRDefault="005C4EB5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4EB5" w:rsidRPr="00FC0EC0" w:rsidRDefault="005C4EB5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EC0">
        <w:rPr>
          <w:rFonts w:ascii="Times New Roman" w:hAnsi="Times New Roman" w:cs="Times New Roman"/>
          <w:b/>
          <w:sz w:val="28"/>
          <w:szCs w:val="28"/>
        </w:rPr>
        <w:t>В</w:t>
      </w:r>
      <w:r w:rsidR="0011058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C0E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C0EC0">
        <w:rPr>
          <w:rFonts w:ascii="Times New Roman" w:hAnsi="Times New Roman" w:cs="Times New Roman"/>
          <w:sz w:val="28"/>
          <w:szCs w:val="28"/>
        </w:rPr>
        <w:t>А сейчас всё это аккуратно вложим в фотоальбом. Мы будем его листать и вспоминать о нашей прогулке по весеннему лесу.</w:t>
      </w:r>
    </w:p>
    <w:p w:rsidR="00A70BBB" w:rsidRPr="00FC0EC0" w:rsidRDefault="00A70BBB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2D54" w:rsidRPr="00FC0EC0" w:rsidRDefault="00542D54" w:rsidP="00614EF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3F9C" w:rsidRPr="00FC0EC0" w:rsidRDefault="00AE3F9C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3F9C" w:rsidRPr="00FC0EC0" w:rsidRDefault="00AE3F9C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3F9C" w:rsidRPr="00FC0EC0" w:rsidRDefault="00AE3F9C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3F9C" w:rsidRPr="00FC0EC0" w:rsidRDefault="00AE3F9C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4CE2" w:rsidRPr="00FC0EC0" w:rsidRDefault="00784CE2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10DB" w:rsidRPr="00FC0EC0" w:rsidRDefault="00E010DB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338D" w:rsidRPr="00FC0EC0" w:rsidRDefault="0040338D" w:rsidP="00614E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216A4" w:rsidRPr="00FC0EC0" w:rsidRDefault="006216A4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367F" w:rsidRPr="00FC0EC0" w:rsidRDefault="0006367F" w:rsidP="00614E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0EC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7085" w:rsidRPr="00FC0EC0" w:rsidRDefault="008D7085" w:rsidP="00614EF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D7085" w:rsidRPr="00FC0EC0" w:rsidSect="00586C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F6" w:rsidRDefault="002A26F6" w:rsidP="00586C2F">
      <w:pPr>
        <w:spacing w:after="0" w:line="240" w:lineRule="auto"/>
      </w:pPr>
      <w:r>
        <w:separator/>
      </w:r>
    </w:p>
  </w:endnote>
  <w:endnote w:type="continuationSeparator" w:id="0">
    <w:p w:rsidR="002A26F6" w:rsidRDefault="002A26F6" w:rsidP="0058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F6" w:rsidRDefault="002A26F6" w:rsidP="00586C2F">
      <w:pPr>
        <w:spacing w:after="0" w:line="240" w:lineRule="auto"/>
      </w:pPr>
      <w:r>
        <w:separator/>
      </w:r>
    </w:p>
  </w:footnote>
  <w:footnote w:type="continuationSeparator" w:id="0">
    <w:p w:rsidR="002A26F6" w:rsidRDefault="002A26F6" w:rsidP="00586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6F7"/>
    <w:multiLevelType w:val="hybridMultilevel"/>
    <w:tmpl w:val="BFA0E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E070D"/>
    <w:multiLevelType w:val="hybridMultilevel"/>
    <w:tmpl w:val="4AA2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C4"/>
    <w:rsid w:val="000317EB"/>
    <w:rsid w:val="00041079"/>
    <w:rsid w:val="00062BBB"/>
    <w:rsid w:val="0006367F"/>
    <w:rsid w:val="000666C5"/>
    <w:rsid w:val="00072951"/>
    <w:rsid w:val="000C53C2"/>
    <w:rsid w:val="000D32E6"/>
    <w:rsid w:val="00110588"/>
    <w:rsid w:val="002655D6"/>
    <w:rsid w:val="002A26F6"/>
    <w:rsid w:val="003062D0"/>
    <w:rsid w:val="00356A86"/>
    <w:rsid w:val="003C07F5"/>
    <w:rsid w:val="004011CD"/>
    <w:rsid w:val="0040338D"/>
    <w:rsid w:val="0044564B"/>
    <w:rsid w:val="004615E0"/>
    <w:rsid w:val="0049095B"/>
    <w:rsid w:val="004C014A"/>
    <w:rsid w:val="00542D54"/>
    <w:rsid w:val="00586C2F"/>
    <w:rsid w:val="005B719C"/>
    <w:rsid w:val="005C4EB5"/>
    <w:rsid w:val="00614EF0"/>
    <w:rsid w:val="006216A4"/>
    <w:rsid w:val="00626259"/>
    <w:rsid w:val="00784CE2"/>
    <w:rsid w:val="00805F0F"/>
    <w:rsid w:val="0084162A"/>
    <w:rsid w:val="008D7085"/>
    <w:rsid w:val="00932CC4"/>
    <w:rsid w:val="009D6D8A"/>
    <w:rsid w:val="00A70BBB"/>
    <w:rsid w:val="00AE3F9C"/>
    <w:rsid w:val="00B02B3F"/>
    <w:rsid w:val="00BB71BE"/>
    <w:rsid w:val="00CB0EB7"/>
    <w:rsid w:val="00CC26DD"/>
    <w:rsid w:val="00DF6E3D"/>
    <w:rsid w:val="00E010DB"/>
    <w:rsid w:val="00F573EE"/>
    <w:rsid w:val="00F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5D6"/>
    <w:pPr>
      <w:ind w:left="720"/>
      <w:contextualSpacing/>
    </w:pPr>
  </w:style>
  <w:style w:type="paragraph" w:styleId="a4">
    <w:name w:val="No Spacing"/>
    <w:uiPriority w:val="1"/>
    <w:qFormat/>
    <w:rsid w:val="00614EF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8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C2F"/>
  </w:style>
  <w:style w:type="paragraph" w:styleId="a7">
    <w:name w:val="footer"/>
    <w:basedOn w:val="a"/>
    <w:link w:val="a8"/>
    <w:uiPriority w:val="99"/>
    <w:unhideWhenUsed/>
    <w:rsid w:val="0058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5D6"/>
    <w:pPr>
      <w:ind w:left="720"/>
      <w:contextualSpacing/>
    </w:pPr>
  </w:style>
  <w:style w:type="paragraph" w:styleId="a4">
    <w:name w:val="No Spacing"/>
    <w:uiPriority w:val="1"/>
    <w:qFormat/>
    <w:rsid w:val="00614EF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8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C2F"/>
  </w:style>
  <w:style w:type="paragraph" w:styleId="a7">
    <w:name w:val="footer"/>
    <w:basedOn w:val="a"/>
    <w:link w:val="a8"/>
    <w:uiPriority w:val="99"/>
    <w:unhideWhenUsed/>
    <w:rsid w:val="0058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56AC-CE2D-4141-B0FF-7C2A410A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11</cp:revision>
  <dcterms:created xsi:type="dcterms:W3CDTF">2016-04-17T10:19:00Z</dcterms:created>
  <dcterms:modified xsi:type="dcterms:W3CDTF">2017-04-21T20:53:00Z</dcterms:modified>
</cp:coreProperties>
</file>