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DA" w:rsidRDefault="00CE44DA" w:rsidP="00893848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CE44D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Конспект занятия по математике в подготовительной группе.</w:t>
      </w:r>
    </w:p>
    <w:p w:rsidR="00E12931" w:rsidRPr="00893848" w:rsidRDefault="00E12931" w:rsidP="00E1293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«Путешествие умной пчелки».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</w:rPr>
        <w:t>Цели</w:t>
      </w: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1. Закреплять знания детей порядкового счета в пределах 10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(прямой и обратный счет)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2. Учить составлять и решать простые задачи на сложение и вычитание; записывать решение задачи с помощью цифр и знаков.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3. Упражнять в решении примеров на увеличение и уменьшение числа на 1 и на 2.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4. Закреплять умение детей ориентироваться в пространстве.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5. Закреплять знания геометрических фигур, умение составлять изображение из данных фигур.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6. Упражнять в составление числа из двух меньших.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7. Развивать логическое мышление, память, внимание.</w:t>
      </w:r>
    </w:p>
    <w:p w:rsidR="00CE44DA" w:rsidRDefault="00CE44DA" w:rsidP="0089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 занятия: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A034CB">
        <w:rPr>
          <w:i/>
          <w:color w:val="333333"/>
        </w:rPr>
        <w:t>I. Организационный момент.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В круг широкий, вижу я,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Встали все мои друзья.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Мы сейчас пойдем направо,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А теперь пойдем налево,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В центре круга соберемся.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Улыбнемся,</w:t>
      </w:r>
      <w:r>
        <w:rPr>
          <w:color w:val="333333"/>
        </w:rPr>
        <w:t xml:space="preserve"> </w:t>
      </w:r>
      <w:r w:rsidRPr="00A034CB">
        <w:rPr>
          <w:color w:val="333333"/>
        </w:rPr>
        <w:t>подмигнем</w:t>
      </w:r>
    </w:p>
    <w:p w:rsidR="00A034CB" w:rsidRPr="00A034CB" w:rsidRDefault="00A034CB" w:rsidP="00A034CB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034CB">
        <w:rPr>
          <w:color w:val="333333"/>
        </w:rPr>
        <w:t>И работать мы начнем.</w:t>
      </w:r>
    </w:p>
    <w:p w:rsidR="00A034CB" w:rsidRPr="00A034CB" w:rsidRDefault="00A034CB" w:rsidP="00A034C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A034C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(дети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проходят и </w:t>
      </w:r>
      <w:r w:rsidRPr="00A034C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садятся за столы)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Ребята, вы любите сказки? А так как страна Сказок и страна </w:t>
      </w:r>
      <w:r w:rsidRPr="00C01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Математика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 – это близкие подруги, то предла</w:t>
      </w:r>
      <w:r w:rsidR="00E12931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гаю вам сегодня математическую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сказку </w:t>
      </w:r>
      <w:r w:rsidR="00E12931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«Путешествие умной пчелки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="00E12931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Хотите посмотреть, что из этого получится?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«Жили-были старик со старухой. Вот и просит 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старик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E44DA" w:rsidRPr="00C0187E" w:rsidRDefault="00E12931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-А давай, старуха, пчелку заведем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Будет нам на старость звонкий голосок, да и медок.</w:t>
      </w:r>
    </w:p>
    <w:p w:rsidR="00CE44DA" w:rsidRPr="00C0187E" w:rsidRDefault="00E12931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Завели они пчелку, а сами в поле ушли. 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Летала, летала пчелка по дому. Скучно ей стало. И решила она в лесу немного поиграть. </w:t>
      </w:r>
    </w:p>
    <w:p w:rsidR="001C0AEB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 Летит, пчела, летит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вдруг </w:t>
      </w:r>
      <w:proofErr w:type="gramStart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видит на тропинке грибок растет</w:t>
      </w:r>
      <w:proofErr w:type="gramEnd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, а за ним кто-то прячется. Как вы думаете, кто спрятался за грибом? Правильно – Ёжик.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Ёжик.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Пчелка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Пчелка, я тебя не пропущу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CE44DA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Пропусти 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меня Ёжик,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а я за это выполню твои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задачки.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Давайте поможем Пчелке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решить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задачи, иначе Ёжик может не пропустить ее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Задания Ёжика.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1. Три яблока из сада Ёжик притащил,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Самое</w:t>
      </w:r>
      <w:proofErr w:type="gramEnd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румяное Белке подарил.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С радостью подарок получила Белка.</w:t>
      </w:r>
    </w:p>
    <w:p w:rsidR="00CE44DA" w:rsidRPr="00C0187E" w:rsidRDefault="00CE44DA" w:rsidP="001C0A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Сосчитайте яблоки у Ежа в тарелке.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(2)</w:t>
      </w:r>
    </w:p>
    <w:p w:rsidR="00CE44DA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 Вот 8 зайчат по дорожке идут.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За ними в вдогонку двое бегут.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Так сколько ж всего по дорожке лесной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Торопится в школу зайчишек зимой?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(10)</w:t>
      </w:r>
    </w:p>
    <w:p w:rsidR="00CE44DA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орехов в пустом стакане? </w:t>
      </w:r>
      <w:r w:rsidR="00CE44DA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(0)</w:t>
      </w:r>
    </w:p>
    <w:p w:rsidR="00CE44DA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 У кого больше лап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: у утки или утенка? </w:t>
      </w:r>
      <w:r w:rsidR="00CE44DA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(поровну)</w:t>
      </w:r>
    </w:p>
    <w:p w:rsidR="00CE44DA" w:rsidRPr="00C0187E" w:rsidRDefault="001C0AEB" w:rsidP="00CE44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 Сколько хвостов у четырех котов? </w:t>
      </w:r>
      <w:r w:rsidR="00CE44DA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(4)</w:t>
      </w:r>
    </w:p>
    <w:p w:rsidR="0099639E" w:rsidRPr="00C0187E" w:rsidRDefault="0099639E" w:rsidP="00CE44D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пустил Ёжик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Пчелку.  Полетела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C0AEB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Пчелка </w:t>
      </w:r>
      <w:r w:rsidR="0099639E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дальше. Долетела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полянки, на которой встретил</w:t>
      </w:r>
      <w:r w:rsidR="0099639E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Зайку. </w:t>
      </w:r>
    </w:p>
    <w:p w:rsidR="00A233AD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Заяц. </w:t>
      </w:r>
      <w:r w:rsidR="00A233A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Пчелка, Пчелка, я тебя не пропущу! </w:t>
      </w:r>
    </w:p>
    <w:p w:rsidR="00CE44DA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 Пропусти  меня, Зайчик, а я за это отвечу на твои вопросы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Вопросы Зайца.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Посчитайте </w:t>
      </w:r>
      <w:r w:rsidR="002E3D37">
        <w:rPr>
          <w:rFonts w:ascii="Times New Roman" w:eastAsia="Times New Roman" w:hAnsi="Times New Roman" w:cs="Times New Roman"/>
          <w:color w:val="333333"/>
          <w:sz w:val="24"/>
          <w:szCs w:val="24"/>
        </w:rPr>
        <w:t>от 5 до 10, от 2 до 7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, от 9 до 6, от 7 до 3.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число следует за числом 6, 9, 3.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Какое число больше числа 3 на 1, 6 на 1.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число меньше числа 10 на 1, 2 на 1.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чис</w:t>
      </w:r>
      <w:r w:rsidR="002E3D37">
        <w:rPr>
          <w:rFonts w:ascii="Times New Roman" w:eastAsia="Times New Roman" w:hAnsi="Times New Roman" w:cs="Times New Roman"/>
          <w:color w:val="333333"/>
          <w:sz w:val="24"/>
          <w:szCs w:val="24"/>
        </w:rPr>
        <w:t>ло находится между числами 4 и 6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, 7 и 9.</w:t>
      </w:r>
    </w:p>
    <w:p w:rsidR="00A233AD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A233A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Пропустил Заяц Пчелку. Полетела Пчела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дальше, видит, дуб стоит, на дубе дупло. Кто живет в дупле? Правильно – Белка.</w:t>
      </w:r>
    </w:p>
    <w:p w:rsidR="00CE44DA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Белка: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Пчелка, Пчелка, я тебя не пропущу! </w:t>
      </w:r>
    </w:p>
    <w:p w:rsidR="00CE44DA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Пропусти 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меня Белка,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я за это составлю и решу 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наитруднейшую задачку.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Задание Белки – составить и решить задачу по картинке.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Посмотрите </w:t>
      </w:r>
      <w:r w:rsidRPr="00C01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внимательно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 на картинку и составьте по ней задачу. Не забудьте, что в задаче должны быть условие и вопрос.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(несколько дете</w:t>
      </w:r>
      <w:r w:rsidR="00A233AD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й рассказывают, какие задачи они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составили)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«На пруду плавали 4 утки, к ним приплыли еще 2 утки. Сколько всего уток плавает в пруду?»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 Сколько?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(6)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узнали?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(к 6 </w:t>
      </w:r>
      <w:proofErr w:type="gramStart"/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прибавили 2 получили</w:t>
      </w:r>
      <w:proofErr w:type="gramEnd"/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6)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 Запишите реш</w:t>
      </w:r>
      <w:r w:rsidR="00A034CB">
        <w:rPr>
          <w:rFonts w:ascii="Times New Roman" w:eastAsia="Times New Roman" w:hAnsi="Times New Roman" w:cs="Times New Roman"/>
          <w:color w:val="333333"/>
          <w:sz w:val="24"/>
          <w:szCs w:val="24"/>
        </w:rPr>
        <w:t>ение этой задачи на доске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E44DA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</w:pP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(на доске</w:t>
      </w:r>
      <w:r w:rsidR="00CE44DA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появляется запись 4+2=6)</w:t>
      </w:r>
    </w:p>
    <w:p w:rsidR="00A233AD" w:rsidRPr="00C0187E" w:rsidRDefault="00A233AD" w:rsidP="00CE44D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A233A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Пропустила Белка Пчелку и полетела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дальше. До</w:t>
      </w:r>
      <w:r w:rsidR="00A233A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летела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горки, а горка оказалась норкой. Кто в норке живет? Правильно – Мышка.</w:t>
      </w:r>
    </w:p>
    <w:p w:rsidR="00A233AD" w:rsidRPr="00C0187E" w:rsidRDefault="00CE44DA" w:rsidP="00A233A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Мышь. </w:t>
      </w:r>
      <w:r w:rsidR="00A233A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Пчелка, Пчелка, я тебя не пропущу!</w:t>
      </w:r>
    </w:p>
    <w:p w:rsidR="00CE44DA" w:rsidRPr="00C0187E" w:rsidRDefault="00226ED5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-Пропусти 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меня,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мышка,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а я с тобой поиграю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77270" w:rsidRDefault="0027511A" w:rsidP="00577270">
      <w:pPr>
        <w:spacing w:after="0" w:line="291" w:lineRule="atLeast"/>
        <w:outlineLvl w:val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270">
        <w:rPr>
          <w:rFonts w:ascii="Times New Roman" w:eastAsia="Times New Roman" w:hAnsi="Times New Roman" w:cs="Times New Roman"/>
          <w:b/>
          <w:sz w:val="24"/>
          <w:szCs w:val="24"/>
        </w:rPr>
        <w:t>Игра «Быстро возьми».</w:t>
      </w:r>
      <w:r w:rsidR="00577270" w:rsidRPr="00C018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7270">
        <w:rPr>
          <w:rFonts w:ascii="Times New Roman" w:eastAsia="Times New Roman" w:hAnsi="Times New Roman" w:cs="Times New Roman"/>
          <w:i/>
          <w:sz w:val="24"/>
          <w:szCs w:val="24"/>
        </w:rPr>
        <w:t>(П</w:t>
      </w:r>
      <w:r w:rsidR="00577270" w:rsidRPr="00C0187E">
        <w:rPr>
          <w:rFonts w:ascii="Times New Roman" w:eastAsia="Times New Roman" w:hAnsi="Times New Roman" w:cs="Times New Roman"/>
          <w:i/>
          <w:sz w:val="24"/>
          <w:szCs w:val="24"/>
        </w:rPr>
        <w:t>роводится игра)</w:t>
      </w:r>
    </w:p>
    <w:p w:rsidR="0027511A" w:rsidRDefault="0027511A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идут по кругу, взявшись, за руки и поют.</w:t>
      </w:r>
    </w:p>
    <w:p w:rsidR="0027511A" w:rsidRDefault="0027511A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круга лежат пчелки</w:t>
      </w:r>
      <w:r w:rsidR="00577270">
        <w:rPr>
          <w:rFonts w:ascii="Times New Roman" w:eastAsia="Times New Roman" w:hAnsi="Times New Roman" w:cs="Times New Roman"/>
          <w:sz w:val="24"/>
          <w:szCs w:val="24"/>
        </w:rPr>
        <w:t xml:space="preserve">, на одну меньше, чем </w:t>
      </w:r>
      <w:proofErr w:type="gramStart"/>
      <w:r w:rsidR="00577270">
        <w:rPr>
          <w:rFonts w:ascii="Times New Roman" w:eastAsia="Times New Roman" w:hAnsi="Times New Roman" w:cs="Times New Roman"/>
          <w:sz w:val="24"/>
          <w:szCs w:val="24"/>
        </w:rPr>
        <w:t>играющих</w:t>
      </w:r>
      <w:proofErr w:type="gramEnd"/>
      <w:r w:rsidR="005772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исполнения последней строчки дети поднимают пчелок. Тот, кому не досталось – выходит из игры.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идем, идем, идем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пчелу сейчас найдем.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 листочком, под травинкой,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пенечке, под осинкой.</w:t>
      </w:r>
    </w:p>
    <w:p w:rsid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и пчелка, не зевай</w:t>
      </w:r>
    </w:p>
    <w:p w:rsidR="0027511A" w:rsidRPr="00577270" w:rsidRDefault="00577270" w:rsidP="00CE44DA">
      <w:pPr>
        <w:spacing w:after="0" w:line="291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быстрей ее хватай.</w:t>
      </w:r>
    </w:p>
    <w:p w:rsidR="00226ED5" w:rsidRPr="00C0187E" w:rsidRDefault="00226ED5" w:rsidP="00226ED5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226ED5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Пчелка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поблагодарил</w:t>
      </w:r>
      <w:r w:rsidR="00226ED5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а Мышку и полетела</w:t>
      </w:r>
      <w:r w:rsidR="003434D0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дальше. Летит, летит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34D0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видит – опушка, на опушке много цветов и домик. Что это за домик?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(Улей)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 А кто прячется за ульем?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(Медведь)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Медведь.</w:t>
      </w:r>
      <w:r w:rsidR="00226ED5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Пчелка, Пчелка, я тебя не пропущу!</w:t>
      </w:r>
    </w:p>
    <w:p w:rsidR="00CE44DA" w:rsidRPr="00C0187E" w:rsidRDefault="003434D0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-Пропусти  меня, а я помогу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твоих пчел на нужный цветок посадить.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Выполняется задание Медведя </w:t>
      </w:r>
      <w:r w:rsidRPr="00C0187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</w:rPr>
        <w:t>«Каждой пчелке свой цветок»</w:t>
      </w: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.</w:t>
      </w:r>
    </w:p>
    <w:p w:rsidR="003434D0" w:rsidRPr="00C0187E" w:rsidRDefault="003434D0" w:rsidP="00CE44D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proofErr w:type="gramStart"/>
      <w:r w:rsidRPr="00C0187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(Выходит ребенок задает программу движения «Умной пчелке».</w:t>
      </w:r>
      <w:proofErr w:type="gramEnd"/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644BE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Снова полетела Пчелка дальше. Летит 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дальше и видит стройную березку, а за березкой прячется… Лиса.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Лиса. </w:t>
      </w:r>
      <w:r w:rsidR="00644BE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Пчелка, Пчелка, я тебя не пропущу!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-,</w:t>
      </w:r>
      <w:r w:rsidR="0052205D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Пропусти  меня, а за это выполню твое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наисложнейшее задание.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Хорошо. Был у меня любимый платочек, но дождик смыл с него весь узор. Укрась мой платочек новым красивым </w:t>
      </w:r>
      <w:proofErr w:type="gramStart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узором</w:t>
      </w:r>
      <w:proofErr w:type="gramEnd"/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я те</w:t>
      </w:r>
      <w:r w:rsidR="007E2450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бя про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пущу.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Задание Лисы.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 левый верхний угол положи овал.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 правый нижний угол положи квадрат.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 правый верхний угол положи круг.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В левый нижний угол положи прямоугольник.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фигуры остались, покажите?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(трапеция, треугольник)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 Что можно выложить из этих фигур?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(кораблик)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Воспитатель.</w:t>
      </w:r>
      <w:r w:rsidR="007E2450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Поблагодарила Лиса Пчелку, пропустила и полетела Пчелка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дальше навстречу новым приключениям.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Вот и сказке нашей конец. Получилась у нас </w:t>
      </w:r>
      <w:r w:rsidRPr="00C01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математическая сказка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CE44DA" w:rsidRPr="00C0187E" w:rsidRDefault="00CE44DA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Понравилась вам наша сказка?</w:t>
      </w:r>
      <w:r w:rsidR="007E2450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Какую сказку вам напомнила</w:t>
      </w:r>
      <w:r w:rsidR="005A71A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CE44DA" w:rsidRPr="00C0187E" w:rsidRDefault="007E2450" w:rsidP="00CE4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Пчелке 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понравилась сегодняшняя прогулка по лесу и он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решил вас отблаго</w:t>
      </w:r>
      <w:r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дарить за помощь, которую вы ей</w:t>
      </w:r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оказывали</w:t>
      </w:r>
      <w:proofErr w:type="gramStart"/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="00CE44DA" w:rsidRPr="00C0187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ручение наклеек</w:t>
      </w:r>
      <w:r w:rsidR="00CE44DA" w:rsidRPr="00C018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D60381" w:rsidRDefault="00D60381"/>
    <w:sectPr w:rsidR="00D60381" w:rsidSect="00CE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44DA"/>
    <w:rsid w:val="00020798"/>
    <w:rsid w:val="001214E3"/>
    <w:rsid w:val="001C0AEB"/>
    <w:rsid w:val="00226ED5"/>
    <w:rsid w:val="00267D26"/>
    <w:rsid w:val="0027511A"/>
    <w:rsid w:val="002E3D37"/>
    <w:rsid w:val="003434D0"/>
    <w:rsid w:val="00430D46"/>
    <w:rsid w:val="0052205D"/>
    <w:rsid w:val="00577270"/>
    <w:rsid w:val="005A71AA"/>
    <w:rsid w:val="00644BEA"/>
    <w:rsid w:val="007E2450"/>
    <w:rsid w:val="0083772A"/>
    <w:rsid w:val="00893848"/>
    <w:rsid w:val="0099639E"/>
    <w:rsid w:val="00A034CB"/>
    <w:rsid w:val="00A233AD"/>
    <w:rsid w:val="00C0187E"/>
    <w:rsid w:val="00CE44DA"/>
    <w:rsid w:val="00D20990"/>
    <w:rsid w:val="00D60381"/>
    <w:rsid w:val="00E1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90"/>
  </w:style>
  <w:style w:type="paragraph" w:styleId="1">
    <w:name w:val="heading 1"/>
    <w:basedOn w:val="a"/>
    <w:link w:val="10"/>
    <w:uiPriority w:val="9"/>
    <w:qFormat/>
    <w:rsid w:val="00CE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E4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4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E44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CE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4DA"/>
  </w:style>
  <w:style w:type="paragraph" w:styleId="a3">
    <w:name w:val="Normal (Web)"/>
    <w:basedOn w:val="a"/>
    <w:uiPriority w:val="99"/>
    <w:semiHidden/>
    <w:unhideWhenUsed/>
    <w:rsid w:val="00CE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4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13</cp:revision>
  <dcterms:created xsi:type="dcterms:W3CDTF">2017-03-09T13:17:00Z</dcterms:created>
  <dcterms:modified xsi:type="dcterms:W3CDTF">2017-03-15T15:53:00Z</dcterms:modified>
</cp:coreProperties>
</file>