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72" w:rsidRPr="009C6772" w:rsidRDefault="003E73D5" w:rsidP="009C6772">
      <w:pPr>
        <w:spacing w:after="0" w:line="360" w:lineRule="auto"/>
        <w:jc w:val="right"/>
      </w:pPr>
      <w:r w:rsidRPr="009C6772">
        <w:rPr>
          <w:rStyle w:val="c2"/>
          <w:color w:val="000000"/>
          <w:sz w:val="28"/>
          <w:szCs w:val="28"/>
        </w:rPr>
        <w:t xml:space="preserve">             </w:t>
      </w:r>
      <w:r w:rsidR="009C6772" w:rsidRPr="009C6772">
        <w:rPr>
          <w:rFonts w:ascii="Times New Roman" w:eastAsia="Times New Roman" w:hAnsi="Times New Roman" w:cs="Times New Roman"/>
          <w:sz w:val="28"/>
        </w:rPr>
        <w:t>Серегина Татьяна Викторовна</w:t>
      </w:r>
    </w:p>
    <w:p w:rsidR="009C6772" w:rsidRPr="009C6772" w:rsidRDefault="009C6772" w:rsidP="009C6772">
      <w:pPr>
        <w:spacing w:after="0" w:line="360" w:lineRule="auto"/>
        <w:jc w:val="right"/>
      </w:pPr>
      <w:r w:rsidRPr="009C6772">
        <w:rPr>
          <w:rFonts w:ascii="Times New Roman" w:eastAsia="Times New Roman" w:hAnsi="Times New Roman" w:cs="Times New Roman"/>
          <w:sz w:val="28"/>
        </w:rPr>
        <w:t xml:space="preserve">                                                   воспитатель</w:t>
      </w:r>
    </w:p>
    <w:p w:rsidR="009C6772" w:rsidRPr="009C6772" w:rsidRDefault="009C6772" w:rsidP="009C6772">
      <w:pPr>
        <w:spacing w:after="0" w:line="360" w:lineRule="auto"/>
        <w:jc w:val="right"/>
      </w:pPr>
      <w:r w:rsidRPr="009C6772">
        <w:rPr>
          <w:rFonts w:ascii="Times New Roman" w:eastAsia="Times New Roman" w:hAnsi="Times New Roman" w:cs="Times New Roman"/>
          <w:sz w:val="28"/>
        </w:rPr>
        <w:t xml:space="preserve">                                                   МДОУ «ЦРР </w:t>
      </w:r>
      <w:proofErr w:type="gramStart"/>
      <w:r w:rsidRPr="009C6772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>/</w:t>
      </w:r>
      <w:r w:rsidRPr="009C6772">
        <w:rPr>
          <w:rFonts w:ascii="Times New Roman" w:eastAsia="Times New Roman" w:hAnsi="Times New Roman" w:cs="Times New Roman"/>
          <w:sz w:val="28"/>
        </w:rPr>
        <w:t xml:space="preserve">С </w:t>
      </w:r>
      <w:r w:rsidRPr="009C6772">
        <w:rPr>
          <w:rFonts w:ascii="Times New Roman" w:eastAsia="Segoe UI Symbol" w:hAnsi="Times New Roman" w:cs="Times New Roman"/>
          <w:sz w:val="28"/>
        </w:rPr>
        <w:t>№</w:t>
      </w:r>
      <w:r w:rsidRPr="009C6772">
        <w:rPr>
          <w:rFonts w:ascii="Times New Roman" w:eastAsia="Times New Roman" w:hAnsi="Times New Roman" w:cs="Times New Roman"/>
          <w:sz w:val="28"/>
        </w:rPr>
        <w:t>153»</w:t>
      </w:r>
    </w:p>
    <w:p w:rsidR="009C6772" w:rsidRPr="009C6772" w:rsidRDefault="009C6772" w:rsidP="009C6772">
      <w:pPr>
        <w:spacing w:after="0" w:line="360" w:lineRule="auto"/>
        <w:ind w:right="15"/>
        <w:jc w:val="right"/>
      </w:pPr>
      <w:r w:rsidRPr="009C6772">
        <w:rPr>
          <w:rFonts w:ascii="Times New Roman" w:eastAsia="Times New Roman" w:hAnsi="Times New Roman" w:cs="Times New Roman"/>
          <w:sz w:val="28"/>
        </w:rPr>
        <w:t xml:space="preserve">                                                   г. Магнитогорск, Челябинская область</w:t>
      </w:r>
    </w:p>
    <w:p w:rsidR="002B2627" w:rsidRDefault="002B2627" w:rsidP="009C6772">
      <w:pPr>
        <w:pStyle w:val="c1"/>
        <w:spacing w:before="0" w:beforeAutospacing="0" w:after="0" w:afterAutospacing="0"/>
        <w:jc w:val="center"/>
        <w:rPr>
          <w:rStyle w:val="c2"/>
          <w:b/>
          <w:color w:val="000000"/>
          <w:sz w:val="32"/>
          <w:szCs w:val="32"/>
        </w:rPr>
      </w:pPr>
    </w:p>
    <w:p w:rsidR="002B2627" w:rsidRDefault="002B2627" w:rsidP="009C6772">
      <w:pPr>
        <w:pStyle w:val="c1"/>
        <w:spacing w:before="0" w:beforeAutospacing="0" w:after="0" w:afterAutospacing="0"/>
        <w:jc w:val="center"/>
        <w:rPr>
          <w:rStyle w:val="c2"/>
          <w:b/>
          <w:color w:val="000000"/>
          <w:sz w:val="32"/>
          <w:szCs w:val="32"/>
        </w:rPr>
      </w:pPr>
    </w:p>
    <w:p w:rsidR="009C6772" w:rsidRPr="002B2627" w:rsidRDefault="009C6772" w:rsidP="009C6772">
      <w:pPr>
        <w:pStyle w:val="c1"/>
        <w:spacing w:before="0" w:beforeAutospacing="0" w:after="0" w:afterAutospacing="0"/>
        <w:jc w:val="center"/>
        <w:rPr>
          <w:rStyle w:val="c2"/>
          <w:b/>
          <w:color w:val="000000"/>
          <w:sz w:val="32"/>
          <w:szCs w:val="32"/>
        </w:rPr>
      </w:pPr>
      <w:r w:rsidRPr="002B2627">
        <w:rPr>
          <w:rStyle w:val="c2"/>
          <w:b/>
          <w:color w:val="000000"/>
          <w:sz w:val="32"/>
          <w:szCs w:val="32"/>
        </w:rPr>
        <w:t>Нравственно – патриотическое во</w:t>
      </w:r>
      <w:r w:rsidR="00242C18">
        <w:rPr>
          <w:rStyle w:val="c2"/>
          <w:b/>
          <w:color w:val="000000"/>
          <w:sz w:val="32"/>
          <w:szCs w:val="32"/>
        </w:rPr>
        <w:t xml:space="preserve">спитание дошкольников </w:t>
      </w:r>
      <w:r w:rsidRPr="002B2627">
        <w:rPr>
          <w:rStyle w:val="c2"/>
          <w:b/>
          <w:color w:val="000000"/>
          <w:sz w:val="32"/>
          <w:szCs w:val="32"/>
        </w:rPr>
        <w:t>.</w:t>
      </w:r>
    </w:p>
    <w:p w:rsidR="009C6772" w:rsidRDefault="009C6772" w:rsidP="009C6772">
      <w:pPr>
        <w:pStyle w:val="c1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3E73D5" w:rsidRPr="009C6772" w:rsidRDefault="003E73D5" w:rsidP="009C6772">
      <w:pPr>
        <w:pStyle w:val="c1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9C6772">
        <w:rPr>
          <w:rStyle w:val="c2"/>
          <w:b/>
          <w:color w:val="000000"/>
          <w:sz w:val="28"/>
          <w:szCs w:val="28"/>
        </w:rPr>
        <w:t xml:space="preserve">                                            </w:t>
      </w:r>
    </w:p>
    <w:p w:rsidR="009C6772" w:rsidRPr="00992AB1" w:rsidRDefault="002D7CCC" w:rsidP="00627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5A">
        <w:rPr>
          <w:rStyle w:val="c2"/>
          <w:rFonts w:ascii="Times New Roman" w:hAnsi="Times New Roman" w:cs="Times New Roman"/>
          <w:color w:val="000000"/>
          <w:sz w:val="28"/>
          <w:szCs w:val="28"/>
        </w:rPr>
        <w:t>Патриотами не рождаются, ими становятся. Как?</w:t>
      </w:r>
      <w:r>
        <w:rPr>
          <w:rStyle w:val="c2"/>
          <w:color w:val="000000"/>
          <w:sz w:val="28"/>
          <w:szCs w:val="28"/>
        </w:rPr>
        <w:t xml:space="preserve"> </w:t>
      </w:r>
      <w:r w:rsidR="009C6772" w:rsidRPr="00992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воспитать чувства собственного достоинства, уверенность в себе, а, следовательно, полноценную личность без уважения к истории и культуре своего Отечества, к его государственной символике. Нельзя быть патриотом, не чувствуя личной связи с Родиной, не зная, как любили и берегли ее наши предки, наши деды и отцы.</w:t>
      </w:r>
    </w:p>
    <w:p w:rsidR="002D7CCC" w:rsidRDefault="002D7CCC" w:rsidP="0062715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малого детства мы в семье прививаем ребенку любовь к природе, а именно к природе родного края,</w:t>
      </w:r>
      <w:r w:rsidR="004C0C13">
        <w:rPr>
          <w:rStyle w:val="c2"/>
          <w:color w:val="000000"/>
          <w:sz w:val="28"/>
          <w:szCs w:val="28"/>
        </w:rPr>
        <w:t xml:space="preserve"> месту , где мы живем,</w:t>
      </w:r>
      <w:r>
        <w:rPr>
          <w:rStyle w:val="c2"/>
          <w:color w:val="000000"/>
          <w:sz w:val="28"/>
          <w:szCs w:val="28"/>
        </w:rPr>
        <w:t xml:space="preserve"> к семейным традициям, а именно, к праздникам, которые справляем в семье, обычаям, уважение</w:t>
      </w:r>
      <w:r w:rsidR="00FA306B">
        <w:rPr>
          <w:rStyle w:val="c2"/>
          <w:color w:val="000000"/>
          <w:sz w:val="28"/>
          <w:szCs w:val="28"/>
        </w:rPr>
        <w:t xml:space="preserve"> и почитание  взрослых</w:t>
      </w:r>
      <w:proofErr w:type="gramStart"/>
      <w:r>
        <w:rPr>
          <w:rStyle w:val="c2"/>
          <w:color w:val="000000"/>
          <w:sz w:val="28"/>
          <w:szCs w:val="28"/>
        </w:rPr>
        <w:t>…</w:t>
      </w:r>
      <w:r w:rsidR="000A12D7" w:rsidRPr="000A12D7">
        <w:rPr>
          <w:rStyle w:val="c2"/>
          <w:color w:val="000000"/>
          <w:sz w:val="28"/>
          <w:szCs w:val="28"/>
        </w:rPr>
        <w:t xml:space="preserve"> </w:t>
      </w:r>
      <w:r w:rsidR="004C0C13">
        <w:rPr>
          <w:rStyle w:val="c2"/>
          <w:color w:val="000000"/>
          <w:sz w:val="28"/>
          <w:szCs w:val="28"/>
        </w:rPr>
        <w:t>Э</w:t>
      </w:r>
      <w:proofErr w:type="gramEnd"/>
      <w:r w:rsidR="004C0C13">
        <w:rPr>
          <w:rStyle w:val="c2"/>
          <w:color w:val="000000"/>
          <w:sz w:val="28"/>
          <w:szCs w:val="28"/>
        </w:rPr>
        <w:t>то корни, связывающие ребенка</w:t>
      </w:r>
      <w:r w:rsidR="000A12D7" w:rsidRPr="000821E2">
        <w:rPr>
          <w:rStyle w:val="c2"/>
          <w:color w:val="000000"/>
          <w:sz w:val="28"/>
          <w:szCs w:val="28"/>
        </w:rPr>
        <w:t xml:space="preserve">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</w:t>
      </w:r>
      <w:r w:rsidR="004C0C13">
        <w:rPr>
          <w:rStyle w:val="c2"/>
          <w:color w:val="000000"/>
          <w:sz w:val="28"/>
          <w:szCs w:val="28"/>
        </w:rPr>
        <w:t xml:space="preserve"> в становлении личности человека</w:t>
      </w:r>
      <w:r w:rsidR="000A12D7" w:rsidRPr="000821E2">
        <w:rPr>
          <w:rStyle w:val="c2"/>
          <w:color w:val="000000"/>
          <w:sz w:val="28"/>
          <w:szCs w:val="28"/>
        </w:rPr>
        <w:t>.</w:t>
      </w:r>
      <w:r w:rsidR="004C0C13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Вот с чего начинается зарождение в ребенке основы любить</w:t>
      </w:r>
      <w:r w:rsidR="00FA306B">
        <w:rPr>
          <w:rStyle w:val="c2"/>
          <w:color w:val="000000"/>
          <w:sz w:val="28"/>
          <w:szCs w:val="28"/>
        </w:rPr>
        <w:t xml:space="preserve"> свою семью, </w:t>
      </w:r>
      <w:r>
        <w:rPr>
          <w:rStyle w:val="c2"/>
          <w:color w:val="000000"/>
          <w:sz w:val="28"/>
          <w:szCs w:val="28"/>
        </w:rPr>
        <w:t xml:space="preserve"> свою маленькую Родину, свой край, природу, город, в котором он живет.</w:t>
      </w:r>
    </w:p>
    <w:p w:rsidR="00FD2B47" w:rsidRDefault="002D7CCC" w:rsidP="004C0C1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мал</w:t>
      </w:r>
      <w:r w:rsidR="00FD2B47">
        <w:rPr>
          <w:rStyle w:val="c2"/>
          <w:color w:val="000000"/>
          <w:sz w:val="28"/>
          <w:szCs w:val="28"/>
        </w:rPr>
        <w:t xml:space="preserve">ых лет мы поем детям </w:t>
      </w:r>
      <w:r>
        <w:rPr>
          <w:rStyle w:val="c2"/>
          <w:color w:val="000000"/>
          <w:sz w:val="28"/>
          <w:szCs w:val="28"/>
        </w:rPr>
        <w:t xml:space="preserve"> песенки, прибаутки,</w:t>
      </w:r>
      <w:r w:rsidR="004C0C13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4C0C13">
        <w:rPr>
          <w:rStyle w:val="c2"/>
          <w:color w:val="000000"/>
          <w:sz w:val="28"/>
          <w:szCs w:val="28"/>
        </w:rPr>
        <w:t>потешки</w:t>
      </w:r>
      <w:proofErr w:type="spellEnd"/>
      <w:r w:rsidR="004C0C13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FD2B47">
        <w:rPr>
          <w:rStyle w:val="c2"/>
          <w:color w:val="000000"/>
          <w:sz w:val="28"/>
          <w:szCs w:val="28"/>
        </w:rPr>
        <w:t>заклички</w:t>
      </w:r>
      <w:proofErr w:type="spellEnd"/>
      <w:r w:rsidR="00FD2B47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>которые нам пели наши мамы</w:t>
      </w:r>
      <w:r w:rsidR="00FD2B47">
        <w:rPr>
          <w:rStyle w:val="c2"/>
          <w:color w:val="000000"/>
          <w:sz w:val="28"/>
          <w:szCs w:val="28"/>
        </w:rPr>
        <w:t xml:space="preserve"> и уже ненавяз</w:t>
      </w:r>
      <w:r w:rsidR="004C0C13">
        <w:rPr>
          <w:rStyle w:val="c2"/>
          <w:color w:val="000000"/>
          <w:sz w:val="28"/>
          <w:szCs w:val="28"/>
        </w:rPr>
        <w:t>чиво, но осознанно прививаем любовь к чистоте, культуре гигиенических навыков через малые фольклорные жанры, именно нашего народа, проживающего на Южном Урале.</w:t>
      </w:r>
    </w:p>
    <w:p w:rsidR="002D7CCC" w:rsidRDefault="002D7CCC" w:rsidP="004C0C1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«Водичка, водичка, умой мое личико</w:t>
      </w:r>
      <w:r w:rsidR="00FD2B47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.</w:t>
      </w:r>
      <w:r w:rsidR="00FD2B47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FD2B47" w:rsidRPr="00FD2B47">
        <w:rPr>
          <w:color w:val="000000"/>
          <w:sz w:val="28"/>
          <w:szCs w:val="28"/>
          <w:shd w:val="clear" w:color="auto" w:fill="FFFFFF"/>
        </w:rPr>
        <w:t>Чтобы глазки блестели,</w:t>
      </w:r>
      <w:r w:rsidR="00FD2B47" w:rsidRPr="00FD2B47">
        <w:rPr>
          <w:color w:val="000000"/>
          <w:sz w:val="28"/>
          <w:szCs w:val="28"/>
        </w:rPr>
        <w:br/>
      </w:r>
      <w:r w:rsidR="00FD2B47" w:rsidRPr="00FD2B47">
        <w:rPr>
          <w:color w:val="000000"/>
          <w:sz w:val="28"/>
          <w:szCs w:val="28"/>
          <w:shd w:val="clear" w:color="auto" w:fill="FFFFFF"/>
        </w:rPr>
        <w:t>Чтобы щечки краснели,</w:t>
      </w:r>
      <w:r w:rsidR="00FD2B47" w:rsidRPr="00FD2B47">
        <w:rPr>
          <w:color w:val="000000"/>
          <w:sz w:val="28"/>
          <w:szCs w:val="28"/>
        </w:rPr>
        <w:br/>
      </w:r>
      <w:r w:rsidR="00FD2B47" w:rsidRPr="00FD2B47">
        <w:rPr>
          <w:color w:val="000000"/>
          <w:sz w:val="28"/>
          <w:szCs w:val="28"/>
          <w:shd w:val="clear" w:color="auto" w:fill="FFFFFF"/>
        </w:rPr>
        <w:t>Чтоб смеялся роток</w:t>
      </w:r>
      <w:proofErr w:type="gramStart"/>
      <w:r w:rsidR="00FD2B47" w:rsidRPr="00FD2B47">
        <w:rPr>
          <w:color w:val="000000"/>
          <w:sz w:val="28"/>
          <w:szCs w:val="28"/>
        </w:rPr>
        <w:br/>
      </w:r>
      <w:r w:rsidR="00FD2B47" w:rsidRPr="00FD2B4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FD2B47" w:rsidRPr="00FD2B47">
        <w:rPr>
          <w:color w:val="000000"/>
          <w:sz w:val="28"/>
          <w:szCs w:val="28"/>
          <w:shd w:val="clear" w:color="auto" w:fill="FFFFFF"/>
        </w:rPr>
        <w:t xml:space="preserve"> кусался зубок"</w:t>
      </w:r>
      <w:r w:rsidRPr="00FD2B47">
        <w:rPr>
          <w:rStyle w:val="c2"/>
          <w:color w:val="000000"/>
          <w:sz w:val="28"/>
          <w:szCs w:val="28"/>
        </w:rPr>
        <w:t>»</w:t>
      </w:r>
      <w:r w:rsidR="00FD2B47">
        <w:rPr>
          <w:rStyle w:val="c2"/>
          <w:color w:val="000000"/>
          <w:sz w:val="28"/>
          <w:szCs w:val="28"/>
        </w:rPr>
        <w:t>…..</w:t>
      </w:r>
    </w:p>
    <w:p w:rsidR="00F203A8" w:rsidRDefault="00FD2B47" w:rsidP="00F203A8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При помощи </w:t>
      </w:r>
      <w:proofErr w:type="spellStart"/>
      <w:r>
        <w:rPr>
          <w:rStyle w:val="c2"/>
          <w:color w:val="000000"/>
          <w:sz w:val="28"/>
          <w:szCs w:val="28"/>
        </w:rPr>
        <w:t>закличек</w:t>
      </w:r>
      <w:proofErr w:type="spellEnd"/>
      <w:r w:rsidR="00FA306B">
        <w:rPr>
          <w:rStyle w:val="c2"/>
          <w:color w:val="000000"/>
          <w:sz w:val="28"/>
          <w:szCs w:val="28"/>
        </w:rPr>
        <w:t xml:space="preserve">, </w:t>
      </w:r>
      <w:r w:rsidR="00FA306B">
        <w:rPr>
          <w:rFonts w:ascii="Arial" w:hAnsi="Arial" w:cs="Arial"/>
          <w:color w:val="283543"/>
          <w:sz w:val="22"/>
          <w:szCs w:val="22"/>
        </w:rPr>
        <w:t xml:space="preserve"> </w:t>
      </w:r>
      <w:r w:rsidR="00FA306B" w:rsidRPr="00FA306B">
        <w:rPr>
          <w:sz w:val="28"/>
          <w:szCs w:val="28"/>
        </w:rPr>
        <w:t>стихотворных обращений к природе, небольших песенок</w:t>
      </w:r>
      <w:r w:rsidR="00FA306B">
        <w:rPr>
          <w:sz w:val="28"/>
          <w:szCs w:val="28"/>
        </w:rPr>
        <w:t xml:space="preserve"> мы прививаем </w:t>
      </w:r>
      <w:r w:rsidR="00FA306B">
        <w:rPr>
          <w:rFonts w:ascii="Arial" w:hAnsi="Arial" w:cs="Arial"/>
          <w:color w:val="283543"/>
          <w:sz w:val="22"/>
          <w:szCs w:val="22"/>
        </w:rPr>
        <w:t xml:space="preserve"> </w:t>
      </w:r>
      <w:r w:rsidR="00FA306B">
        <w:rPr>
          <w:rStyle w:val="c2"/>
          <w:color w:val="000000"/>
          <w:sz w:val="28"/>
          <w:szCs w:val="28"/>
        </w:rPr>
        <w:t>любовь к природе, учим замечать ее необычайную</w:t>
      </w:r>
      <w:r w:rsidR="00F203A8">
        <w:rPr>
          <w:rStyle w:val="c2"/>
          <w:color w:val="000000"/>
          <w:sz w:val="28"/>
          <w:szCs w:val="28"/>
        </w:rPr>
        <w:t xml:space="preserve"> красоту, беречь ее.</w:t>
      </w:r>
      <w:r w:rsidR="00FA306B">
        <w:rPr>
          <w:rStyle w:val="c2"/>
          <w:color w:val="000000"/>
          <w:sz w:val="28"/>
          <w:szCs w:val="28"/>
        </w:rPr>
        <w:t xml:space="preserve"> </w:t>
      </w:r>
      <w:r w:rsidR="00FA306B" w:rsidRPr="00FA306B">
        <w:rPr>
          <w:sz w:val="28"/>
          <w:szCs w:val="28"/>
        </w:rPr>
        <w:t>Через них мы обращаемся к явлениям природы, призываем времена года, приветствуем солнышко, дождик и многое другое. Мы верили, что природа  нас слышит и понимает</w:t>
      </w:r>
      <w:r w:rsidR="00FA306B">
        <w:rPr>
          <w:sz w:val="28"/>
          <w:szCs w:val="28"/>
        </w:rPr>
        <w:t xml:space="preserve">. И в доказательство, божья коровка, улетает именно под последние слова: « Там </w:t>
      </w:r>
      <w:r w:rsidR="00FA306B">
        <w:rPr>
          <w:sz w:val="28"/>
          <w:szCs w:val="28"/>
        </w:rPr>
        <w:lastRenderedPageBreak/>
        <w:t>твои детки, кушают котлетки..»</w:t>
      </w:r>
      <w:r w:rsidR="009C6772">
        <w:rPr>
          <w:sz w:val="28"/>
          <w:szCs w:val="28"/>
        </w:rPr>
        <w:t>.</w:t>
      </w:r>
      <w:r w:rsidR="00F203A8">
        <w:rPr>
          <w:sz w:val="28"/>
          <w:szCs w:val="28"/>
        </w:rPr>
        <w:t xml:space="preserve"> На лице юного патриота свое</w:t>
      </w:r>
      <w:r w:rsidR="000A12D7">
        <w:rPr>
          <w:sz w:val="28"/>
          <w:szCs w:val="28"/>
        </w:rPr>
        <w:t>й</w:t>
      </w:r>
      <w:r w:rsidR="00F203A8">
        <w:rPr>
          <w:sz w:val="28"/>
          <w:szCs w:val="28"/>
        </w:rPr>
        <w:t xml:space="preserve"> Родины, мы замечаем восторг, любовь к братьям меньшим. И этот ребенок уже никогда не поймает насекомое, так как знает, что его где-то ждут и любят.   </w:t>
      </w:r>
    </w:p>
    <w:p w:rsidR="000A12D7" w:rsidRDefault="00F203A8" w:rsidP="00F203A8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Вот из таких 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мелочей, начинает расти достойный гражданин своей Родины</w:t>
      </w:r>
      <w:r w:rsidR="000A12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12D7">
        <w:rPr>
          <w:sz w:val="28"/>
          <w:szCs w:val="28"/>
        </w:rPr>
        <w:t>Но это очень важно.</w:t>
      </w:r>
    </w:p>
    <w:p w:rsidR="000A12D7" w:rsidRDefault="000A12D7" w:rsidP="000A12D7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 вот наступает момент, когда ребенок, начинает ходить в детский сад. И помощниками в  воспитании ребенка </w:t>
      </w:r>
      <w:r w:rsidR="00F203A8">
        <w:rPr>
          <w:sz w:val="28"/>
          <w:szCs w:val="28"/>
        </w:rPr>
        <w:t>и</w:t>
      </w:r>
      <w:r w:rsidRPr="000A12D7">
        <w:rPr>
          <w:rStyle w:val="c2"/>
          <w:color w:val="000000"/>
          <w:sz w:val="28"/>
          <w:szCs w:val="28"/>
        </w:rPr>
        <w:t xml:space="preserve"> </w:t>
      </w:r>
      <w:r w:rsidRPr="000821E2">
        <w:rPr>
          <w:rStyle w:val="c2"/>
          <w:color w:val="000000"/>
          <w:sz w:val="28"/>
          <w:szCs w:val="28"/>
        </w:rPr>
        <w:t>становления</w:t>
      </w:r>
      <w:r>
        <w:rPr>
          <w:rStyle w:val="c2"/>
          <w:color w:val="000000"/>
          <w:sz w:val="28"/>
          <w:szCs w:val="28"/>
        </w:rPr>
        <w:t xml:space="preserve"> его</w:t>
      </w:r>
      <w:r w:rsidRPr="000821E2">
        <w:rPr>
          <w:rStyle w:val="c2"/>
          <w:color w:val="000000"/>
          <w:sz w:val="28"/>
          <w:szCs w:val="28"/>
        </w:rPr>
        <w:t xml:space="preserve"> личности</w:t>
      </w:r>
      <w:r>
        <w:rPr>
          <w:rStyle w:val="c2"/>
          <w:color w:val="000000"/>
          <w:sz w:val="28"/>
          <w:szCs w:val="28"/>
        </w:rPr>
        <w:t>, закладки предпосылок</w:t>
      </w:r>
      <w:r w:rsidRPr="000821E2">
        <w:rPr>
          <w:rStyle w:val="c2"/>
          <w:color w:val="000000"/>
          <w:sz w:val="28"/>
          <w:szCs w:val="28"/>
        </w:rPr>
        <w:t xml:space="preserve"> гражданских качеств </w:t>
      </w:r>
      <w:r>
        <w:rPr>
          <w:rStyle w:val="c2"/>
          <w:color w:val="000000"/>
          <w:sz w:val="28"/>
          <w:szCs w:val="28"/>
        </w:rPr>
        <w:t>выступают педагоги учебного учреждения.</w:t>
      </w:r>
      <w:r w:rsidR="00F203A8">
        <w:rPr>
          <w:sz w:val="28"/>
          <w:szCs w:val="28"/>
        </w:rPr>
        <w:t xml:space="preserve"> </w:t>
      </w:r>
    </w:p>
    <w:p w:rsidR="007F5D22" w:rsidRPr="007F5D22" w:rsidRDefault="00AA241A" w:rsidP="007F5D22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rStyle w:val="c2"/>
          <w:color w:val="000000"/>
          <w:sz w:val="28"/>
          <w:szCs w:val="28"/>
        </w:rPr>
      </w:pPr>
      <w:r w:rsidRPr="000821E2">
        <w:rPr>
          <w:rStyle w:val="c2"/>
          <w:color w:val="000000"/>
          <w:sz w:val="28"/>
          <w:szCs w:val="28"/>
        </w:rPr>
        <w:t>Дошкольный возраст – это важнейший период</w:t>
      </w:r>
      <w:r w:rsidR="004C0C13">
        <w:rPr>
          <w:rStyle w:val="c2"/>
          <w:color w:val="000000"/>
          <w:sz w:val="28"/>
          <w:szCs w:val="28"/>
        </w:rPr>
        <w:t xml:space="preserve"> в </w:t>
      </w:r>
      <w:r w:rsidR="004C0C13" w:rsidRPr="004C0C13">
        <w:rPr>
          <w:sz w:val="28"/>
          <w:szCs w:val="28"/>
        </w:rPr>
        <w:t xml:space="preserve"> </w:t>
      </w:r>
      <w:r w:rsidR="004C0C13">
        <w:rPr>
          <w:sz w:val="28"/>
          <w:szCs w:val="28"/>
        </w:rPr>
        <w:t>воспитании ребенка и</w:t>
      </w:r>
      <w:r w:rsidR="004C0C13" w:rsidRPr="000A12D7">
        <w:rPr>
          <w:rStyle w:val="c2"/>
          <w:color w:val="000000"/>
          <w:sz w:val="28"/>
          <w:szCs w:val="28"/>
        </w:rPr>
        <w:t xml:space="preserve"> </w:t>
      </w:r>
      <w:r w:rsidR="004C0C13" w:rsidRPr="000821E2">
        <w:rPr>
          <w:rStyle w:val="c2"/>
          <w:color w:val="000000"/>
          <w:sz w:val="28"/>
          <w:szCs w:val="28"/>
        </w:rPr>
        <w:t>становления</w:t>
      </w:r>
      <w:r w:rsidR="004C0C13">
        <w:rPr>
          <w:rStyle w:val="c2"/>
          <w:color w:val="000000"/>
          <w:sz w:val="28"/>
          <w:szCs w:val="28"/>
        </w:rPr>
        <w:t xml:space="preserve"> его</w:t>
      </w:r>
      <w:r w:rsidR="004C0C13" w:rsidRPr="000821E2">
        <w:rPr>
          <w:rStyle w:val="c2"/>
          <w:color w:val="000000"/>
          <w:sz w:val="28"/>
          <w:szCs w:val="28"/>
        </w:rPr>
        <w:t xml:space="preserve"> личности</w:t>
      </w:r>
      <w:r w:rsidR="004C0C13">
        <w:rPr>
          <w:rStyle w:val="c2"/>
          <w:color w:val="000000"/>
          <w:sz w:val="28"/>
          <w:szCs w:val="28"/>
        </w:rPr>
        <w:t xml:space="preserve">. </w:t>
      </w:r>
      <w:r w:rsidRPr="000821E2">
        <w:rPr>
          <w:rStyle w:val="c2"/>
          <w:color w:val="000000"/>
          <w:sz w:val="28"/>
          <w:szCs w:val="28"/>
        </w:rPr>
        <w:t>Как бы, не менялось общество, воспитание у подрастающего поколения любви к своей стране, гордости за нее необходимо всегда. И если мы хотим, чтобы наши дети</w:t>
      </w:r>
      <w:r w:rsidR="009C6772">
        <w:rPr>
          <w:rStyle w:val="c2"/>
          <w:color w:val="000000"/>
          <w:sz w:val="28"/>
          <w:szCs w:val="28"/>
        </w:rPr>
        <w:t xml:space="preserve"> полюбили свою страну, свой город</w:t>
      </w:r>
      <w:r w:rsidRPr="000821E2">
        <w:rPr>
          <w:rStyle w:val="c2"/>
          <w:color w:val="000000"/>
          <w:sz w:val="28"/>
          <w:szCs w:val="28"/>
        </w:rPr>
        <w:t xml:space="preserve">, нам нужно показать их с привлекательной стороны. Очень важно привить детям чувство любви и привязанности к природным и культурным ценностям родного края. </w:t>
      </w:r>
      <w:r w:rsidRPr="007F5D22">
        <w:rPr>
          <w:rStyle w:val="c2"/>
          <w:sz w:val="28"/>
          <w:szCs w:val="28"/>
        </w:rPr>
        <w:t>Таким</w:t>
      </w:r>
      <w:r w:rsidRPr="007F5D22">
        <w:rPr>
          <w:rStyle w:val="apple-converted-space"/>
          <w:sz w:val="28"/>
          <w:szCs w:val="28"/>
        </w:rPr>
        <w:t> </w:t>
      </w:r>
      <w:hyperlink r:id="rId5" w:history="1">
        <w:r w:rsidRPr="007F5D22">
          <w:rPr>
            <w:rStyle w:val="a3"/>
            <w:color w:val="auto"/>
            <w:sz w:val="28"/>
            <w:szCs w:val="28"/>
            <w:u w:val="none"/>
          </w:rPr>
          <w:t>образом</w:t>
        </w:r>
      </w:hyperlink>
      <w:r w:rsidRPr="007F5D22">
        <w:rPr>
          <w:rStyle w:val="c2"/>
          <w:sz w:val="28"/>
          <w:szCs w:val="28"/>
        </w:rPr>
        <w:t>,</w:t>
      </w:r>
      <w:r w:rsidRPr="007F5D22">
        <w:rPr>
          <w:rStyle w:val="c2"/>
          <w:color w:val="000000"/>
          <w:sz w:val="28"/>
          <w:szCs w:val="28"/>
        </w:rPr>
        <w:t xml:space="preserve"> проблема патриотического воспитания подрастающего поколения сег</w:t>
      </w:r>
      <w:r w:rsidR="009C6772" w:rsidRPr="007F5D22">
        <w:rPr>
          <w:rStyle w:val="c2"/>
          <w:color w:val="000000"/>
          <w:sz w:val="28"/>
          <w:szCs w:val="28"/>
        </w:rPr>
        <w:t xml:space="preserve">одня одна из наиболее </w:t>
      </w:r>
      <w:proofErr w:type="gramStart"/>
      <w:r w:rsidR="009C6772" w:rsidRPr="007F5D22">
        <w:rPr>
          <w:rStyle w:val="c2"/>
          <w:color w:val="000000"/>
          <w:sz w:val="28"/>
          <w:szCs w:val="28"/>
        </w:rPr>
        <w:t>важных</w:t>
      </w:r>
      <w:proofErr w:type="gramEnd"/>
      <w:r w:rsidRPr="007F5D22">
        <w:rPr>
          <w:rStyle w:val="c2"/>
          <w:color w:val="000000"/>
          <w:sz w:val="28"/>
          <w:szCs w:val="28"/>
        </w:rPr>
        <w:t>.</w:t>
      </w:r>
      <w:r w:rsidR="0062715A" w:rsidRPr="007F5D22">
        <w:rPr>
          <w:rStyle w:val="c2"/>
          <w:color w:val="000000"/>
          <w:sz w:val="28"/>
          <w:szCs w:val="28"/>
        </w:rPr>
        <w:t xml:space="preserve"> </w:t>
      </w:r>
    </w:p>
    <w:p w:rsidR="007F5D22" w:rsidRPr="007F5D22" w:rsidRDefault="00AA241A" w:rsidP="003F17AF">
      <w:pPr>
        <w:pStyle w:val="1"/>
        <w:spacing w:before="0" w:after="33"/>
        <w:jc w:val="both"/>
        <w:rPr>
          <w:rFonts w:ascii="Times New Roman" w:hAnsi="Times New Roman" w:cs="Times New Roman"/>
          <w:b w:val="0"/>
          <w:bCs w:val="0"/>
          <w:color w:val="232323"/>
        </w:rPr>
      </w:pPr>
      <w:r w:rsidRPr="007F5D22">
        <w:rPr>
          <w:rStyle w:val="c2"/>
          <w:rFonts w:ascii="Times New Roman" w:hAnsi="Times New Roman" w:cs="Times New Roman"/>
          <w:b w:val="0"/>
          <w:color w:val="000000"/>
        </w:rPr>
        <w:t xml:space="preserve">Исходя из этого, </w:t>
      </w:r>
      <w:r w:rsidR="0062715A" w:rsidRPr="007F5D22">
        <w:rPr>
          <w:rStyle w:val="c2"/>
          <w:rFonts w:ascii="Times New Roman" w:hAnsi="Times New Roman" w:cs="Times New Roman"/>
          <w:b w:val="0"/>
          <w:color w:val="000000"/>
        </w:rPr>
        <w:t xml:space="preserve"> работа педагога, состоит  из целого</w:t>
      </w:r>
      <w:r w:rsidRPr="007F5D22">
        <w:rPr>
          <w:rStyle w:val="c2"/>
          <w:rFonts w:ascii="Times New Roman" w:hAnsi="Times New Roman" w:cs="Times New Roman"/>
          <w:b w:val="0"/>
          <w:color w:val="000000"/>
        </w:rPr>
        <w:t xml:space="preserve"> комплекс</w:t>
      </w:r>
      <w:r w:rsidR="0062715A" w:rsidRPr="007F5D22">
        <w:rPr>
          <w:rStyle w:val="c2"/>
          <w:rFonts w:ascii="Times New Roman" w:hAnsi="Times New Roman" w:cs="Times New Roman"/>
          <w:b w:val="0"/>
          <w:color w:val="000000"/>
        </w:rPr>
        <w:t>а</w:t>
      </w:r>
      <w:r w:rsidRPr="007F5D22">
        <w:rPr>
          <w:rStyle w:val="c2"/>
          <w:rFonts w:ascii="Times New Roman" w:hAnsi="Times New Roman" w:cs="Times New Roman"/>
          <w:b w:val="0"/>
          <w:color w:val="000000"/>
        </w:rPr>
        <w:t xml:space="preserve"> задач</w:t>
      </w:r>
      <w:r w:rsidR="0062715A" w:rsidRPr="007F5D22">
        <w:rPr>
          <w:rStyle w:val="c2"/>
          <w:rFonts w:ascii="Times New Roman" w:hAnsi="Times New Roman" w:cs="Times New Roman"/>
          <w:b w:val="0"/>
          <w:color w:val="000000"/>
        </w:rPr>
        <w:t>а</w:t>
      </w:r>
      <w:r w:rsidR="007F5D22" w:rsidRPr="003F17AF">
        <w:rPr>
          <w:rStyle w:val="c2"/>
          <w:rFonts w:ascii="Times New Roman" w:hAnsi="Times New Roman" w:cs="Times New Roman"/>
          <w:b w:val="0"/>
          <w:color w:val="000000"/>
        </w:rPr>
        <w:t>:</w:t>
      </w:r>
      <w:r w:rsidR="007F5D22" w:rsidRPr="003F17AF">
        <w:rPr>
          <w:rFonts w:ascii="Times New Roman" w:hAnsi="Times New Roman" w:cs="Times New Roman"/>
          <w:b w:val="0"/>
          <w:color w:val="000000"/>
        </w:rPr>
        <w:t xml:space="preserve"> </w:t>
      </w:r>
      <w:r w:rsidR="003F17AF" w:rsidRPr="003F17AF">
        <w:rPr>
          <w:rFonts w:ascii="Times New Roman" w:hAnsi="Times New Roman" w:cs="Times New Roman"/>
          <w:b w:val="0"/>
          <w:color w:val="000000"/>
        </w:rPr>
        <w:t>(</w:t>
      </w:r>
      <w:r w:rsidR="003C1A3E" w:rsidRPr="003F17AF">
        <w:rPr>
          <w:rFonts w:ascii="Times New Roman" w:hAnsi="Times New Roman" w:cs="Times New Roman"/>
          <w:b w:val="0"/>
          <w:color w:val="000000"/>
        </w:rPr>
        <w:t>программа «От рождения до школы» под редакцией Н.Е.</w:t>
      </w:r>
      <w:r w:rsidR="007F5D22" w:rsidRPr="003F17A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3C1A3E" w:rsidRPr="003F17AF">
        <w:rPr>
          <w:rFonts w:ascii="Times New Roman" w:hAnsi="Times New Roman" w:cs="Times New Roman"/>
          <w:b w:val="0"/>
          <w:color w:val="000000"/>
        </w:rPr>
        <w:t>Вераксы</w:t>
      </w:r>
      <w:proofErr w:type="spellEnd"/>
      <w:r w:rsidR="003C1A3E" w:rsidRPr="003F17AF">
        <w:rPr>
          <w:rFonts w:ascii="Times New Roman" w:hAnsi="Times New Roman" w:cs="Times New Roman"/>
          <w:b w:val="0"/>
          <w:color w:val="000000"/>
        </w:rPr>
        <w:t>, Т.С.Комаровой, М.А.Васильевой и</w:t>
      </w:r>
      <w:r w:rsidR="007F5D22" w:rsidRPr="007F5D22">
        <w:rPr>
          <w:rFonts w:ascii="Times New Roman" w:hAnsi="Times New Roman" w:cs="Times New Roman"/>
          <w:b w:val="0"/>
          <w:bCs w:val="0"/>
          <w:color w:val="232323"/>
        </w:rPr>
        <w:t xml:space="preserve"> парциальной программы "Наш дом</w:t>
      </w:r>
      <w:r w:rsidR="007F5D22">
        <w:rPr>
          <w:rFonts w:ascii="Times New Roman" w:hAnsi="Times New Roman" w:cs="Times New Roman"/>
          <w:b w:val="0"/>
          <w:bCs w:val="0"/>
          <w:color w:val="232323"/>
        </w:rPr>
        <w:t xml:space="preserve"> </w:t>
      </w:r>
      <w:r w:rsidR="007F5D22" w:rsidRPr="007F5D22">
        <w:rPr>
          <w:rFonts w:ascii="Times New Roman" w:hAnsi="Times New Roman" w:cs="Times New Roman"/>
          <w:b w:val="0"/>
          <w:bCs w:val="0"/>
          <w:color w:val="232323"/>
        </w:rPr>
        <w:t>- Южный Урал"</w:t>
      </w:r>
      <w:r w:rsidR="007F5D22">
        <w:rPr>
          <w:rFonts w:ascii="Times New Roman" w:hAnsi="Times New Roman" w:cs="Times New Roman"/>
          <w:b w:val="0"/>
          <w:bCs w:val="0"/>
          <w:color w:val="232323"/>
        </w:rPr>
        <w:t>)</w:t>
      </w:r>
    </w:p>
    <w:p w:rsidR="00AA241A" w:rsidRPr="000821E2" w:rsidRDefault="00AA241A" w:rsidP="000821E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1E2">
        <w:rPr>
          <w:rStyle w:val="c2"/>
          <w:color w:val="000000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:rsidR="00AA241A" w:rsidRPr="000821E2" w:rsidRDefault="00AA241A" w:rsidP="000821E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1E2">
        <w:rPr>
          <w:rStyle w:val="c2"/>
          <w:color w:val="000000"/>
          <w:sz w:val="28"/>
          <w:szCs w:val="28"/>
        </w:rPr>
        <w:t>— формирование бережного отношения к природе и всему живому;</w:t>
      </w:r>
    </w:p>
    <w:p w:rsidR="00AA241A" w:rsidRPr="000821E2" w:rsidRDefault="00AA241A" w:rsidP="000821E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1E2">
        <w:rPr>
          <w:rStyle w:val="c2"/>
          <w:color w:val="000000"/>
          <w:sz w:val="28"/>
          <w:szCs w:val="28"/>
        </w:rPr>
        <w:t>— воспитание уважения к труду (человеку-труженику, результатам его труда);</w:t>
      </w:r>
    </w:p>
    <w:p w:rsidR="00AA241A" w:rsidRPr="000821E2" w:rsidRDefault="00AA241A" w:rsidP="000821E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1E2">
        <w:rPr>
          <w:rStyle w:val="c2"/>
          <w:color w:val="000000"/>
          <w:sz w:val="28"/>
          <w:szCs w:val="28"/>
        </w:rPr>
        <w:t>— развитие интереса к русским традициям и промыслам;</w:t>
      </w:r>
    </w:p>
    <w:p w:rsidR="00AA241A" w:rsidRPr="000821E2" w:rsidRDefault="00AA241A" w:rsidP="000821E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1E2">
        <w:rPr>
          <w:rStyle w:val="c2"/>
          <w:color w:val="000000"/>
          <w:sz w:val="28"/>
          <w:szCs w:val="28"/>
        </w:rPr>
        <w:t>— формирование элементарных знаний о правах человека;</w:t>
      </w:r>
    </w:p>
    <w:p w:rsidR="00AA241A" w:rsidRPr="000821E2" w:rsidRDefault="00AA241A" w:rsidP="000821E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1E2">
        <w:rPr>
          <w:rStyle w:val="c2"/>
          <w:color w:val="000000"/>
          <w:sz w:val="28"/>
          <w:szCs w:val="28"/>
        </w:rPr>
        <w:t>— расширение представлений о городах России;</w:t>
      </w:r>
    </w:p>
    <w:p w:rsidR="00AA241A" w:rsidRPr="000821E2" w:rsidRDefault="00AA241A" w:rsidP="000821E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1E2">
        <w:rPr>
          <w:rStyle w:val="c2"/>
          <w:color w:val="000000"/>
          <w:sz w:val="28"/>
          <w:szCs w:val="28"/>
        </w:rPr>
        <w:t>— знакомство детей с символами государства (герб, флаг, гимн);</w:t>
      </w:r>
    </w:p>
    <w:p w:rsidR="00AA241A" w:rsidRPr="000821E2" w:rsidRDefault="00AA241A" w:rsidP="000821E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1E2">
        <w:rPr>
          <w:rStyle w:val="c2"/>
          <w:color w:val="000000"/>
          <w:sz w:val="28"/>
          <w:szCs w:val="28"/>
        </w:rPr>
        <w:t>— развитие чувства ответственности и гордости за достижения страны;</w:t>
      </w:r>
    </w:p>
    <w:p w:rsidR="00AA241A" w:rsidRPr="000821E2" w:rsidRDefault="00AA241A" w:rsidP="000821E2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1E2">
        <w:rPr>
          <w:rStyle w:val="c2"/>
          <w:color w:val="000000"/>
          <w:sz w:val="28"/>
          <w:szCs w:val="28"/>
        </w:rPr>
        <w:t>— воспитание уважительного отношения к защитникам Отечества, традициям государства, общественным праздникам;</w:t>
      </w:r>
    </w:p>
    <w:p w:rsidR="003F17AF" w:rsidRPr="003F17AF" w:rsidRDefault="00AA241A" w:rsidP="003F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AF">
        <w:rPr>
          <w:rStyle w:val="c2"/>
          <w:rFonts w:ascii="Times New Roman" w:hAnsi="Times New Roman" w:cs="Times New Roman"/>
          <w:color w:val="000000"/>
          <w:sz w:val="28"/>
          <w:szCs w:val="28"/>
        </w:rPr>
        <w:t>— формирование толерантности, чувства уважения к другим народам, их традициям.</w:t>
      </w:r>
      <w:r w:rsidR="003F17AF" w:rsidRPr="003F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7AF" w:rsidRPr="00992AB1" w:rsidRDefault="003F17AF" w:rsidP="003F1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опытом своей</w:t>
      </w:r>
      <w:r w:rsidRPr="0099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детском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аду  я </w:t>
      </w:r>
      <w:r w:rsidRPr="0099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вам познакомиться.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задач, наряду с сохранением и укреплением здоровья детей считаю воспитание нравственных качеств маленького человека.</w:t>
      </w:r>
    </w:p>
    <w:p w:rsidR="007F5D22" w:rsidRDefault="007F5D22" w:rsidP="003F17AF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Начала я свою работу с опроса родителей, из которого я узнала, состав семьи, кто занимается воспитанием детей в семье, каких придерживаются традиций, как справляют праздники…</w:t>
      </w:r>
    </w:p>
    <w:p w:rsidR="00660CD8" w:rsidRDefault="00AA241A" w:rsidP="007F5D22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0821E2">
        <w:rPr>
          <w:rStyle w:val="c2"/>
          <w:color w:val="000000"/>
          <w:sz w:val="28"/>
          <w:szCs w:val="28"/>
        </w:rPr>
        <w:lastRenderedPageBreak/>
        <w:t xml:space="preserve"> </w:t>
      </w:r>
      <w:r w:rsidR="00660CD8">
        <w:rPr>
          <w:rStyle w:val="c2"/>
          <w:color w:val="000000"/>
          <w:sz w:val="28"/>
          <w:szCs w:val="28"/>
        </w:rPr>
        <w:t>При работе с детьми каждую лексическую тему я непосредственно связывала с нашим краем. Например, тема «Овощи», с детьми мы обговаривали, какие овощи произрастаю на Южном Урале, а конкретно у них в садах, огородах. Проводился конкурс «Составь рассказ» на темы:  «Я помогаю маме в саду», «Строю вместе с папой»…, по рассказам детей было видно их отношение  к семье, роли их в семье, взаимодействие всех членов семьи.</w:t>
      </w:r>
    </w:p>
    <w:p w:rsidR="00A64850" w:rsidRDefault="00660CD8" w:rsidP="007F5D22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A64850">
        <w:rPr>
          <w:rStyle w:val="c2"/>
          <w:color w:val="000000"/>
          <w:sz w:val="28"/>
          <w:szCs w:val="28"/>
        </w:rPr>
        <w:t>Также проводила беседы «</w:t>
      </w:r>
      <w:r w:rsidR="00AA241A" w:rsidRPr="000821E2">
        <w:rPr>
          <w:rStyle w:val="c2"/>
          <w:color w:val="000000"/>
          <w:sz w:val="28"/>
          <w:szCs w:val="28"/>
        </w:rPr>
        <w:t>Мой дом</w:t>
      </w:r>
      <w:r w:rsidR="00A64850">
        <w:rPr>
          <w:rStyle w:val="c2"/>
          <w:color w:val="000000"/>
          <w:sz w:val="28"/>
          <w:szCs w:val="28"/>
        </w:rPr>
        <w:t>»</w:t>
      </w:r>
      <w:r w:rsidR="00AA241A" w:rsidRPr="000821E2">
        <w:rPr>
          <w:rStyle w:val="c2"/>
          <w:color w:val="000000"/>
          <w:sz w:val="28"/>
          <w:szCs w:val="28"/>
        </w:rPr>
        <w:t xml:space="preserve">, </w:t>
      </w:r>
      <w:r w:rsidR="00A64850">
        <w:rPr>
          <w:rStyle w:val="c2"/>
          <w:color w:val="000000"/>
          <w:sz w:val="28"/>
          <w:szCs w:val="28"/>
        </w:rPr>
        <w:t>«М</w:t>
      </w:r>
      <w:r w:rsidR="00AA241A" w:rsidRPr="000821E2">
        <w:rPr>
          <w:rStyle w:val="c2"/>
          <w:color w:val="000000"/>
          <w:sz w:val="28"/>
          <w:szCs w:val="28"/>
        </w:rPr>
        <w:t>оя семья</w:t>
      </w:r>
      <w:r w:rsidR="00A64850">
        <w:rPr>
          <w:rStyle w:val="c2"/>
          <w:color w:val="000000"/>
          <w:sz w:val="28"/>
          <w:szCs w:val="28"/>
        </w:rPr>
        <w:t>»”, в которых рассказывала</w:t>
      </w:r>
      <w:r w:rsidR="00AA241A" w:rsidRPr="000821E2">
        <w:rPr>
          <w:rStyle w:val="c2"/>
          <w:color w:val="000000"/>
          <w:sz w:val="28"/>
          <w:szCs w:val="28"/>
        </w:rPr>
        <w:t xml:space="preserve"> детям, как и почему появились у </w:t>
      </w:r>
      <w:r w:rsidR="00A64850">
        <w:rPr>
          <w:rStyle w:val="c2"/>
          <w:color w:val="000000"/>
          <w:sz w:val="28"/>
          <w:szCs w:val="28"/>
        </w:rPr>
        <w:t>людей имена, фамилии, показывала иллюстрации.</w:t>
      </w:r>
    </w:p>
    <w:p w:rsidR="00A64850" w:rsidRDefault="00A64850" w:rsidP="007F5D22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 помощью родителей </w:t>
      </w:r>
      <w:r w:rsidR="00AA241A" w:rsidRPr="000821E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оформили семейный фотоальбом </w:t>
      </w:r>
      <w:r w:rsidR="003F17AF">
        <w:rPr>
          <w:rStyle w:val="c2"/>
          <w:color w:val="000000"/>
          <w:sz w:val="28"/>
          <w:szCs w:val="28"/>
        </w:rPr>
        <w:t>“Отдыхаем всей семьёй”, «Зимний досуг».</w:t>
      </w:r>
    </w:p>
    <w:p w:rsidR="00A64850" w:rsidRDefault="00A64850" w:rsidP="007F5D22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Также  в нашем детском саду у нас проводятся конкурсы, в которых принимают участие воспитанники вместе со своими родителями. Например, в этом году конкурс назывался «Овощная сказка». Дети дома с родителями делали героев одной сказки, затем приносили поделку в детский сад, где педагог с детьми оформлял эту сказку. Конкурсов за учебный год проходит несколько: «</w:t>
      </w:r>
      <w:r w:rsidR="00852BCF">
        <w:rPr>
          <w:rStyle w:val="c2"/>
          <w:color w:val="000000"/>
          <w:sz w:val="28"/>
          <w:szCs w:val="28"/>
        </w:rPr>
        <w:t>ПДД», «Зимняя сказка», «Мой любимый город», где стараются участвовать все родители.</w:t>
      </w:r>
    </w:p>
    <w:p w:rsidR="00852BCF" w:rsidRDefault="00852BCF" w:rsidP="007F5D22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уже третий год подряд мы  составляем «Книгу памяти», в которой отображены люди, воевавшие во время Великой Отечественной войны.</w:t>
      </w:r>
      <w:r w:rsidRPr="00852BCF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Можно с уверенность сказать, что это стало традицией нашего детского сада.</w:t>
      </w:r>
    </w:p>
    <w:p w:rsidR="00124A9D" w:rsidRPr="00124A9D" w:rsidRDefault="00852BCF" w:rsidP="00124A9D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Еще мы делаем каждой группой подарки для ветеранов, которые дарим им, когда идем почтить память погибших и сказать спасибо живым, что мы есть к памятнику</w:t>
      </w:r>
      <w:r w:rsidR="00175A9E" w:rsidRPr="00175A9E">
        <w:rPr>
          <w:bCs/>
          <w:color w:val="222222"/>
          <w:sz w:val="28"/>
          <w:szCs w:val="28"/>
          <w:shd w:val="clear" w:color="auto" w:fill="FFFFFF"/>
        </w:rPr>
        <w:t xml:space="preserve"> «Тыл — фронту»</w:t>
      </w:r>
      <w:r w:rsidR="00175A9E">
        <w:rPr>
          <w:color w:val="222222"/>
          <w:sz w:val="28"/>
          <w:szCs w:val="28"/>
          <w:shd w:val="clear" w:color="auto" w:fill="FFFFFF"/>
        </w:rPr>
        <w:t>, а</w:t>
      </w:r>
      <w:r w:rsidR="00175A9E" w:rsidRPr="00175A9E">
        <w:rPr>
          <w:color w:val="222222"/>
          <w:sz w:val="28"/>
          <w:szCs w:val="28"/>
          <w:shd w:val="clear" w:color="auto" w:fill="FFFFFF"/>
        </w:rPr>
        <w:t xml:space="preserve">вторы монумента: </w:t>
      </w:r>
      <w:r w:rsidR="00175A9E" w:rsidRPr="00175A9E">
        <w:rPr>
          <w:sz w:val="28"/>
          <w:szCs w:val="28"/>
          <w:shd w:val="clear" w:color="auto" w:fill="FFFFFF"/>
        </w:rPr>
        <w:t>скульптор — </w:t>
      </w:r>
      <w:hyperlink r:id="rId6" w:tooltip="Головницкий, Лев Николаевич" w:history="1">
        <w:r w:rsidR="00175A9E" w:rsidRPr="00175A9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Лев Николаевич Головницкий</w:t>
        </w:r>
      </w:hyperlink>
      <w:r w:rsidR="00175A9E" w:rsidRPr="00175A9E">
        <w:rPr>
          <w:sz w:val="28"/>
          <w:szCs w:val="28"/>
          <w:shd w:val="clear" w:color="auto" w:fill="FFFFFF"/>
        </w:rPr>
        <w:t>, архитектор — </w:t>
      </w:r>
      <w:hyperlink r:id="rId7" w:tooltip="Белопольский, Яков Борисович" w:history="1">
        <w:r w:rsidR="00175A9E" w:rsidRPr="00175A9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Яков Борисович Белопольский</w:t>
        </w:r>
      </w:hyperlink>
      <w:r w:rsidR="00175A9E" w:rsidRPr="00175A9E">
        <w:rPr>
          <w:sz w:val="28"/>
          <w:szCs w:val="28"/>
          <w:shd w:val="clear" w:color="auto" w:fill="FFFFFF"/>
        </w:rPr>
        <w:t>. Материал — </w:t>
      </w:r>
      <w:hyperlink r:id="rId8" w:tooltip="Бронза" w:history="1">
        <w:r w:rsidR="00175A9E" w:rsidRPr="00175A9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бронза</w:t>
        </w:r>
      </w:hyperlink>
      <w:r w:rsidR="00175A9E" w:rsidRPr="00175A9E">
        <w:rPr>
          <w:sz w:val="28"/>
          <w:szCs w:val="28"/>
          <w:shd w:val="clear" w:color="auto" w:fill="FFFFFF"/>
        </w:rPr>
        <w:t>, </w:t>
      </w:r>
      <w:hyperlink r:id="rId9" w:tooltip="Гранит" w:history="1">
        <w:r w:rsidR="00175A9E" w:rsidRPr="00175A9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гранит</w:t>
        </w:r>
      </w:hyperlink>
      <w:r w:rsidR="00A31295">
        <w:rPr>
          <w:sz w:val="28"/>
          <w:szCs w:val="28"/>
          <w:shd w:val="clear" w:color="auto" w:fill="FFFFFF"/>
        </w:rPr>
        <w:t xml:space="preserve">. </w:t>
      </w:r>
      <w:r>
        <w:rPr>
          <w:rStyle w:val="c2"/>
          <w:color w:val="000000"/>
          <w:sz w:val="28"/>
          <w:szCs w:val="28"/>
        </w:rPr>
        <w:t>Затем оформляется выставка к празднику «9</w:t>
      </w:r>
      <w:r w:rsidR="00175A9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мая»</w:t>
      </w:r>
      <w:r w:rsidR="00175A9E">
        <w:rPr>
          <w:rStyle w:val="c2"/>
          <w:color w:val="000000"/>
          <w:sz w:val="28"/>
          <w:szCs w:val="28"/>
        </w:rPr>
        <w:t>, на которой выставляем по крупице собранный материал, поделки детей, атрибуты  того времени…</w:t>
      </w:r>
      <w:r w:rsidR="00124A9D" w:rsidRPr="00124A9D">
        <w:rPr>
          <w:rStyle w:val="c2"/>
          <w:color w:val="000000"/>
          <w:sz w:val="28"/>
          <w:szCs w:val="28"/>
        </w:rPr>
        <w:t xml:space="preserve"> </w:t>
      </w:r>
      <w:r w:rsidR="00124A9D" w:rsidRPr="000821E2">
        <w:rPr>
          <w:rStyle w:val="c2"/>
          <w:color w:val="000000"/>
          <w:sz w:val="28"/>
          <w:szCs w:val="28"/>
        </w:rPr>
        <w:t>Дети с удовольствием и большой ответственностью принимают участие в поздравлении ветеранов в День Победы.</w:t>
      </w:r>
      <w:r w:rsidR="00124A9D" w:rsidRPr="00124A9D">
        <w:rPr>
          <w:rStyle w:val="c2"/>
          <w:color w:val="000000"/>
          <w:sz w:val="28"/>
          <w:szCs w:val="28"/>
        </w:rPr>
        <w:t xml:space="preserve"> </w:t>
      </w:r>
      <w:r w:rsidR="00124A9D" w:rsidRPr="000821E2">
        <w:rPr>
          <w:rStyle w:val="c2"/>
          <w:color w:val="000000"/>
          <w:sz w:val="28"/>
          <w:szCs w:val="28"/>
        </w:rPr>
        <w:t>Огромная работа была проведана по знакомству детей с подвигом  народа во время Великой Отечественной Войны, с традициями празднования Дня Победы. Именно на этом и основывается патриотическое воспитание дошкольников.</w:t>
      </w:r>
    </w:p>
    <w:p w:rsidR="00175A9E" w:rsidRPr="003F17AF" w:rsidRDefault="00175A9E" w:rsidP="00124A9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Проводим в детском саду</w:t>
      </w:r>
      <w:r w:rsidRPr="000821E2">
        <w:rPr>
          <w:rStyle w:val="c2"/>
          <w:color w:val="000000"/>
          <w:sz w:val="28"/>
          <w:szCs w:val="28"/>
        </w:rPr>
        <w:t xml:space="preserve"> увлекательные вечера</w:t>
      </w:r>
      <w:r>
        <w:rPr>
          <w:rStyle w:val="c2"/>
          <w:color w:val="000000"/>
          <w:sz w:val="28"/>
          <w:szCs w:val="28"/>
        </w:rPr>
        <w:t xml:space="preserve">, </w:t>
      </w:r>
      <w:r w:rsidRPr="000821E2">
        <w:rPr>
          <w:rStyle w:val="c2"/>
          <w:color w:val="000000"/>
          <w:sz w:val="28"/>
          <w:szCs w:val="28"/>
        </w:rPr>
        <w:t xml:space="preserve"> до</w:t>
      </w:r>
      <w:r>
        <w:rPr>
          <w:rStyle w:val="c2"/>
          <w:color w:val="000000"/>
          <w:sz w:val="28"/>
          <w:szCs w:val="28"/>
        </w:rPr>
        <w:t>суги, на которые приглашаем родителей. Например, по теме «Российская армия» к нам приходил дедушка одной из воспитанниц</w:t>
      </w:r>
      <w:r w:rsidRPr="003F17AF">
        <w:rPr>
          <w:rStyle w:val="c2"/>
          <w:color w:val="000000"/>
          <w:sz w:val="28"/>
          <w:szCs w:val="28"/>
        </w:rPr>
        <w:t>. В беседе он рассказал, что такое армия</w:t>
      </w:r>
      <w:r w:rsidR="003F17AF" w:rsidRPr="003F17AF">
        <w:rPr>
          <w:rStyle w:val="c2"/>
          <w:color w:val="000000"/>
          <w:sz w:val="28"/>
          <w:szCs w:val="28"/>
        </w:rPr>
        <w:t>,</w:t>
      </w:r>
      <w:r w:rsidRPr="003F17AF">
        <w:rPr>
          <w:rStyle w:val="c2"/>
          <w:color w:val="000000"/>
          <w:sz w:val="28"/>
          <w:szCs w:val="28"/>
        </w:rPr>
        <w:t xml:space="preserve"> для чего она, тяготы военной службы…</w:t>
      </w:r>
      <w:r w:rsidR="003F17AF" w:rsidRPr="003F17AF">
        <w:rPr>
          <w:rStyle w:val="c2"/>
          <w:color w:val="000000"/>
          <w:sz w:val="28"/>
          <w:szCs w:val="28"/>
        </w:rPr>
        <w:t>о том, что необходимо любить свою Родину, что у</w:t>
      </w:r>
      <w:r w:rsidRPr="003F17AF">
        <w:rPr>
          <w:color w:val="000000"/>
          <w:sz w:val="28"/>
          <w:szCs w:val="28"/>
        </w:rPr>
        <w:t xml:space="preserve"> каждого народа, в каждой стране есть своя армия. В России тоже есть армия, и она не раз защищала свой народ от </w:t>
      </w:r>
      <w:r w:rsidR="003F17AF" w:rsidRPr="003F17AF">
        <w:rPr>
          <w:color w:val="000000"/>
          <w:sz w:val="28"/>
          <w:szCs w:val="28"/>
        </w:rPr>
        <w:t>захватчиков,…Что наша армия спасла нас во время войны.</w:t>
      </w:r>
    </w:p>
    <w:p w:rsidR="00124A9D" w:rsidRDefault="003F17AF" w:rsidP="00124A9D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группе мы совместно с родителями мы сделали избу, юрту, обшили кукол в </w:t>
      </w:r>
      <w:r w:rsidR="00717DCC">
        <w:rPr>
          <w:rStyle w:val="c2"/>
          <w:color w:val="000000"/>
          <w:sz w:val="28"/>
          <w:szCs w:val="28"/>
        </w:rPr>
        <w:t>национальные костюмы, сшили атрибуты к народным играм.</w:t>
      </w:r>
      <w:r>
        <w:rPr>
          <w:rStyle w:val="c2"/>
          <w:color w:val="000000"/>
          <w:sz w:val="28"/>
          <w:szCs w:val="28"/>
        </w:rPr>
        <w:t xml:space="preserve"> </w:t>
      </w:r>
      <w:r w:rsidR="00717DCC">
        <w:rPr>
          <w:rStyle w:val="c2"/>
          <w:color w:val="000000"/>
          <w:sz w:val="28"/>
          <w:szCs w:val="28"/>
        </w:rPr>
        <w:t xml:space="preserve">Я собрала материал по традициям, быту русского и башкирского народа, народные игра. Продолжаю работать над этим и сегодня. Цель: сделать   </w:t>
      </w:r>
      <w:r w:rsidR="00717DCC">
        <w:rPr>
          <w:rStyle w:val="c2"/>
          <w:color w:val="000000"/>
          <w:sz w:val="28"/>
          <w:szCs w:val="28"/>
        </w:rPr>
        <w:lastRenderedPageBreak/>
        <w:t xml:space="preserve">вместе с детьми утварь, посуду , предметы быта из </w:t>
      </w:r>
      <w:proofErr w:type="gramStart"/>
      <w:r w:rsidR="00717DCC">
        <w:rPr>
          <w:rStyle w:val="c2"/>
          <w:color w:val="000000"/>
          <w:sz w:val="28"/>
          <w:szCs w:val="28"/>
        </w:rPr>
        <w:t>соленного</w:t>
      </w:r>
      <w:proofErr w:type="gramEnd"/>
      <w:r w:rsidR="00717DCC">
        <w:rPr>
          <w:rStyle w:val="c2"/>
          <w:color w:val="000000"/>
          <w:sz w:val="28"/>
          <w:szCs w:val="28"/>
        </w:rPr>
        <w:t xml:space="preserve"> теста. Ребята активно помогают, им очень нравиться соприкасаться и историей родного края.</w:t>
      </w:r>
      <w:r w:rsidR="00124A9D">
        <w:rPr>
          <w:rStyle w:val="c2"/>
          <w:color w:val="000000"/>
          <w:sz w:val="28"/>
          <w:szCs w:val="28"/>
        </w:rPr>
        <w:t xml:space="preserve"> </w:t>
      </w:r>
      <w:r w:rsidR="00717DCC">
        <w:rPr>
          <w:rStyle w:val="c2"/>
          <w:color w:val="000000"/>
          <w:sz w:val="28"/>
          <w:szCs w:val="28"/>
        </w:rPr>
        <w:t>Еще мы посещаем картинную галерею нашего города, где дети напрямую соприкасаются  творчеством скульпторов и художников Южного Урала.</w:t>
      </w:r>
    </w:p>
    <w:p w:rsidR="00AA241A" w:rsidRPr="000821E2" w:rsidRDefault="00717DCC" w:rsidP="00124A9D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4A9D">
        <w:rPr>
          <w:rStyle w:val="c2"/>
          <w:color w:val="000000"/>
          <w:sz w:val="28"/>
          <w:szCs w:val="28"/>
        </w:rPr>
        <w:t xml:space="preserve">Мы с детьми </w:t>
      </w:r>
      <w:proofErr w:type="gramStart"/>
      <w:r w:rsidRPr="00124A9D">
        <w:rPr>
          <w:rStyle w:val="c2"/>
          <w:color w:val="000000"/>
          <w:sz w:val="28"/>
          <w:szCs w:val="28"/>
        </w:rPr>
        <w:t>любим</w:t>
      </w:r>
      <w:proofErr w:type="gramEnd"/>
      <w:r w:rsidRPr="00124A9D">
        <w:rPr>
          <w:rStyle w:val="c2"/>
          <w:color w:val="000000"/>
          <w:sz w:val="28"/>
          <w:szCs w:val="28"/>
        </w:rPr>
        <w:t xml:space="preserve"> ходить на станцую «Юных натуралистов», </w:t>
      </w:r>
      <w:r w:rsidR="00124A9D" w:rsidRPr="00124A9D">
        <w:rPr>
          <w:rStyle w:val="c2"/>
          <w:color w:val="000000"/>
          <w:sz w:val="28"/>
          <w:szCs w:val="28"/>
        </w:rPr>
        <w:t>где  рассказывают о родном крае, растениях и животных, населяющих</w:t>
      </w:r>
      <w:r w:rsidR="00AA241A" w:rsidRPr="00124A9D">
        <w:rPr>
          <w:rStyle w:val="c2"/>
          <w:color w:val="000000"/>
          <w:sz w:val="28"/>
          <w:szCs w:val="28"/>
        </w:rPr>
        <w:t xml:space="preserve"> его,</w:t>
      </w:r>
      <w:r w:rsidR="00124A9D" w:rsidRPr="00124A9D">
        <w:rPr>
          <w:sz w:val="28"/>
          <w:szCs w:val="28"/>
        </w:rPr>
        <w:t xml:space="preserve"> </w:t>
      </w:r>
      <w:r w:rsidR="00124A9D">
        <w:rPr>
          <w:sz w:val="28"/>
          <w:szCs w:val="28"/>
        </w:rPr>
        <w:t>знакомят</w:t>
      </w:r>
      <w:r w:rsidR="00124A9D" w:rsidRPr="00124A9D">
        <w:rPr>
          <w:sz w:val="28"/>
          <w:szCs w:val="28"/>
        </w:rPr>
        <w:t xml:space="preserve"> с «Красной книгой»</w:t>
      </w:r>
      <w:r w:rsidR="00124A9D">
        <w:rPr>
          <w:sz w:val="28"/>
          <w:szCs w:val="28"/>
        </w:rPr>
        <w:t>,</w:t>
      </w:r>
      <w:r w:rsidR="00AA241A" w:rsidRPr="00124A9D">
        <w:rPr>
          <w:rStyle w:val="c2"/>
          <w:color w:val="000000"/>
          <w:sz w:val="28"/>
          <w:szCs w:val="28"/>
        </w:rPr>
        <w:t xml:space="preserve"> </w:t>
      </w:r>
      <w:r w:rsidR="00124A9D" w:rsidRPr="00124A9D">
        <w:rPr>
          <w:rStyle w:val="c2"/>
          <w:color w:val="000000"/>
          <w:sz w:val="28"/>
          <w:szCs w:val="28"/>
        </w:rPr>
        <w:t>через беседы вызывают</w:t>
      </w:r>
      <w:r w:rsidR="00AA241A" w:rsidRPr="00124A9D">
        <w:rPr>
          <w:rStyle w:val="c2"/>
          <w:color w:val="000000"/>
          <w:sz w:val="28"/>
          <w:szCs w:val="28"/>
        </w:rPr>
        <w:t xml:space="preserve"> желание общаться с природой, оказывать посильную помощь в ее ох</w:t>
      </w:r>
      <w:r w:rsidR="00124A9D" w:rsidRPr="00124A9D">
        <w:rPr>
          <w:rStyle w:val="c2"/>
          <w:color w:val="000000"/>
          <w:sz w:val="28"/>
          <w:szCs w:val="28"/>
        </w:rPr>
        <w:t>ране.</w:t>
      </w:r>
      <w:r w:rsidR="00AA241A" w:rsidRPr="00124A9D">
        <w:rPr>
          <w:rStyle w:val="c2"/>
          <w:color w:val="000000"/>
          <w:sz w:val="28"/>
          <w:szCs w:val="28"/>
        </w:rPr>
        <w:t xml:space="preserve"> </w:t>
      </w:r>
    </w:p>
    <w:p w:rsidR="00124A9D" w:rsidRPr="00992AB1" w:rsidRDefault="00124A9D" w:rsidP="004C1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мнению, организовывать жизнь детей в детском саду следует так, чтобы каждый день и час открывал им что-то, новое, развивал их ум, формировал основы личности, приносил успех, и тогда работа педагога будет успешной и плодотворной.</w:t>
      </w:r>
      <w:r w:rsidR="004C150A" w:rsidRP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главное</w:t>
      </w:r>
      <w:r w:rsidR="004C150A" w:rsidRPr="0099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 успеха в педагогической деятельности – любовь к своей профессии, детям.</w:t>
      </w:r>
      <w:r w:rsidR="004C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5FE" w:rsidRPr="00992AB1" w:rsidRDefault="00B105FE" w:rsidP="000821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05FE" w:rsidRPr="00992AB1" w:rsidSect="00DC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85C"/>
    <w:multiLevelType w:val="multilevel"/>
    <w:tmpl w:val="E098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17CC3"/>
    <w:multiLevelType w:val="multilevel"/>
    <w:tmpl w:val="80EA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C34F7"/>
    <w:multiLevelType w:val="multilevel"/>
    <w:tmpl w:val="5F66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729D9"/>
    <w:multiLevelType w:val="multilevel"/>
    <w:tmpl w:val="27A2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F309C"/>
    <w:multiLevelType w:val="multilevel"/>
    <w:tmpl w:val="0352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349FC"/>
    <w:multiLevelType w:val="multilevel"/>
    <w:tmpl w:val="3DA2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9251C"/>
    <w:multiLevelType w:val="multilevel"/>
    <w:tmpl w:val="DB6E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378EC"/>
    <w:multiLevelType w:val="multilevel"/>
    <w:tmpl w:val="8C8A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E4D9A"/>
    <w:multiLevelType w:val="multilevel"/>
    <w:tmpl w:val="A6BC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5F5DFB"/>
    <w:multiLevelType w:val="multilevel"/>
    <w:tmpl w:val="838E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666867"/>
    <w:multiLevelType w:val="multilevel"/>
    <w:tmpl w:val="FFD2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C4855"/>
    <w:multiLevelType w:val="multilevel"/>
    <w:tmpl w:val="35B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3136D"/>
    <w:multiLevelType w:val="multilevel"/>
    <w:tmpl w:val="D5C46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241A"/>
    <w:rsid w:val="00000536"/>
    <w:rsid w:val="000043C7"/>
    <w:rsid w:val="000048F0"/>
    <w:rsid w:val="00006FB0"/>
    <w:rsid w:val="00010C31"/>
    <w:rsid w:val="00011277"/>
    <w:rsid w:val="00011A44"/>
    <w:rsid w:val="00011E8F"/>
    <w:rsid w:val="0001321E"/>
    <w:rsid w:val="00014D45"/>
    <w:rsid w:val="0001727E"/>
    <w:rsid w:val="00022450"/>
    <w:rsid w:val="00023E74"/>
    <w:rsid w:val="00025485"/>
    <w:rsid w:val="0002628C"/>
    <w:rsid w:val="0003017A"/>
    <w:rsid w:val="000306E8"/>
    <w:rsid w:val="00031EA5"/>
    <w:rsid w:val="0003288A"/>
    <w:rsid w:val="000331CC"/>
    <w:rsid w:val="000348A5"/>
    <w:rsid w:val="00035005"/>
    <w:rsid w:val="000354EA"/>
    <w:rsid w:val="00041FB8"/>
    <w:rsid w:val="00042138"/>
    <w:rsid w:val="000428A2"/>
    <w:rsid w:val="000432FF"/>
    <w:rsid w:val="00043814"/>
    <w:rsid w:val="00043971"/>
    <w:rsid w:val="00044F89"/>
    <w:rsid w:val="00045076"/>
    <w:rsid w:val="0004520B"/>
    <w:rsid w:val="00047EE7"/>
    <w:rsid w:val="000504C6"/>
    <w:rsid w:val="000511FF"/>
    <w:rsid w:val="000512B4"/>
    <w:rsid w:val="00052D6E"/>
    <w:rsid w:val="000538D9"/>
    <w:rsid w:val="00055E3A"/>
    <w:rsid w:val="00056451"/>
    <w:rsid w:val="000569A0"/>
    <w:rsid w:val="00063664"/>
    <w:rsid w:val="000656CE"/>
    <w:rsid w:val="00065C64"/>
    <w:rsid w:val="00066303"/>
    <w:rsid w:val="000703DC"/>
    <w:rsid w:val="0007043C"/>
    <w:rsid w:val="00070F0D"/>
    <w:rsid w:val="00072636"/>
    <w:rsid w:val="00074E2D"/>
    <w:rsid w:val="00077360"/>
    <w:rsid w:val="00077589"/>
    <w:rsid w:val="0007796A"/>
    <w:rsid w:val="000821E2"/>
    <w:rsid w:val="00083954"/>
    <w:rsid w:val="000844B7"/>
    <w:rsid w:val="00087853"/>
    <w:rsid w:val="000879CB"/>
    <w:rsid w:val="000904BA"/>
    <w:rsid w:val="000963AE"/>
    <w:rsid w:val="00096613"/>
    <w:rsid w:val="00097518"/>
    <w:rsid w:val="00097CFE"/>
    <w:rsid w:val="000A1166"/>
    <w:rsid w:val="000A12D7"/>
    <w:rsid w:val="000A151E"/>
    <w:rsid w:val="000A4109"/>
    <w:rsid w:val="000A439B"/>
    <w:rsid w:val="000A43DB"/>
    <w:rsid w:val="000A46AE"/>
    <w:rsid w:val="000A5BDB"/>
    <w:rsid w:val="000A6DFC"/>
    <w:rsid w:val="000A7030"/>
    <w:rsid w:val="000A73D9"/>
    <w:rsid w:val="000B053E"/>
    <w:rsid w:val="000B2D3F"/>
    <w:rsid w:val="000B2F62"/>
    <w:rsid w:val="000B4861"/>
    <w:rsid w:val="000B4A89"/>
    <w:rsid w:val="000B6D82"/>
    <w:rsid w:val="000B7397"/>
    <w:rsid w:val="000B74C4"/>
    <w:rsid w:val="000C16C9"/>
    <w:rsid w:val="000C2AC0"/>
    <w:rsid w:val="000C2C69"/>
    <w:rsid w:val="000C4F67"/>
    <w:rsid w:val="000C55F6"/>
    <w:rsid w:val="000C5ED9"/>
    <w:rsid w:val="000C6294"/>
    <w:rsid w:val="000C7D10"/>
    <w:rsid w:val="000D2C9B"/>
    <w:rsid w:val="000D4315"/>
    <w:rsid w:val="000D4B01"/>
    <w:rsid w:val="000D4E12"/>
    <w:rsid w:val="000D559A"/>
    <w:rsid w:val="000D77CE"/>
    <w:rsid w:val="000E05C9"/>
    <w:rsid w:val="000E1995"/>
    <w:rsid w:val="000E2A9A"/>
    <w:rsid w:val="000E2F98"/>
    <w:rsid w:val="000E314B"/>
    <w:rsid w:val="000E35AF"/>
    <w:rsid w:val="000E4ABE"/>
    <w:rsid w:val="000E5715"/>
    <w:rsid w:val="000E76AE"/>
    <w:rsid w:val="000F28F8"/>
    <w:rsid w:val="000F3D2B"/>
    <w:rsid w:val="000F3F9F"/>
    <w:rsid w:val="000F4D52"/>
    <w:rsid w:val="00101DE7"/>
    <w:rsid w:val="0010264A"/>
    <w:rsid w:val="00104A12"/>
    <w:rsid w:val="001055F2"/>
    <w:rsid w:val="0010725D"/>
    <w:rsid w:val="001079BA"/>
    <w:rsid w:val="00111532"/>
    <w:rsid w:val="00114E77"/>
    <w:rsid w:val="00115D42"/>
    <w:rsid w:val="0011604E"/>
    <w:rsid w:val="00117F09"/>
    <w:rsid w:val="00122E2A"/>
    <w:rsid w:val="00123CE4"/>
    <w:rsid w:val="00124A9D"/>
    <w:rsid w:val="0012531B"/>
    <w:rsid w:val="001258D5"/>
    <w:rsid w:val="001320DC"/>
    <w:rsid w:val="0013327C"/>
    <w:rsid w:val="001340B1"/>
    <w:rsid w:val="00134993"/>
    <w:rsid w:val="00136F0B"/>
    <w:rsid w:val="00137268"/>
    <w:rsid w:val="00140965"/>
    <w:rsid w:val="0014129D"/>
    <w:rsid w:val="00141637"/>
    <w:rsid w:val="00141915"/>
    <w:rsid w:val="00143449"/>
    <w:rsid w:val="00150F83"/>
    <w:rsid w:val="00152389"/>
    <w:rsid w:val="00152637"/>
    <w:rsid w:val="00155395"/>
    <w:rsid w:val="00161F46"/>
    <w:rsid w:val="00165685"/>
    <w:rsid w:val="00171E0A"/>
    <w:rsid w:val="0017247E"/>
    <w:rsid w:val="00172AA8"/>
    <w:rsid w:val="00172FBC"/>
    <w:rsid w:val="00174CB9"/>
    <w:rsid w:val="00175A9E"/>
    <w:rsid w:val="001765BA"/>
    <w:rsid w:val="0018294A"/>
    <w:rsid w:val="00182D8C"/>
    <w:rsid w:val="00184747"/>
    <w:rsid w:val="00184E06"/>
    <w:rsid w:val="00187A0D"/>
    <w:rsid w:val="001904A3"/>
    <w:rsid w:val="0019223D"/>
    <w:rsid w:val="00192D39"/>
    <w:rsid w:val="00193B20"/>
    <w:rsid w:val="00194E27"/>
    <w:rsid w:val="00195B3F"/>
    <w:rsid w:val="00197CA3"/>
    <w:rsid w:val="001A0B04"/>
    <w:rsid w:val="001A16D3"/>
    <w:rsid w:val="001A2255"/>
    <w:rsid w:val="001A35EA"/>
    <w:rsid w:val="001A4F38"/>
    <w:rsid w:val="001A5F01"/>
    <w:rsid w:val="001A66BA"/>
    <w:rsid w:val="001A7B7C"/>
    <w:rsid w:val="001B2893"/>
    <w:rsid w:val="001B33C6"/>
    <w:rsid w:val="001B43A7"/>
    <w:rsid w:val="001B51CC"/>
    <w:rsid w:val="001C1781"/>
    <w:rsid w:val="001C305C"/>
    <w:rsid w:val="001C34FC"/>
    <w:rsid w:val="001C4115"/>
    <w:rsid w:val="001C6A7D"/>
    <w:rsid w:val="001D042A"/>
    <w:rsid w:val="001D12D7"/>
    <w:rsid w:val="001D1FED"/>
    <w:rsid w:val="001D3E98"/>
    <w:rsid w:val="001D5776"/>
    <w:rsid w:val="001D6E97"/>
    <w:rsid w:val="001D7BA1"/>
    <w:rsid w:val="001D7F9D"/>
    <w:rsid w:val="001E23AA"/>
    <w:rsid w:val="001E2901"/>
    <w:rsid w:val="001E355D"/>
    <w:rsid w:val="001E4CAB"/>
    <w:rsid w:val="001E5742"/>
    <w:rsid w:val="001E68A3"/>
    <w:rsid w:val="001E6D0F"/>
    <w:rsid w:val="001E78D9"/>
    <w:rsid w:val="001F372D"/>
    <w:rsid w:val="001F3A9D"/>
    <w:rsid w:val="001F5034"/>
    <w:rsid w:val="001F5ECC"/>
    <w:rsid w:val="001F7676"/>
    <w:rsid w:val="001F7A2A"/>
    <w:rsid w:val="00201C6E"/>
    <w:rsid w:val="00201D8C"/>
    <w:rsid w:val="00202DDB"/>
    <w:rsid w:val="00203544"/>
    <w:rsid w:val="0020430F"/>
    <w:rsid w:val="0020708A"/>
    <w:rsid w:val="0021234E"/>
    <w:rsid w:val="0021354B"/>
    <w:rsid w:val="00213612"/>
    <w:rsid w:val="0021562C"/>
    <w:rsid w:val="00216AA4"/>
    <w:rsid w:val="00221C89"/>
    <w:rsid w:val="002221FF"/>
    <w:rsid w:val="0022336E"/>
    <w:rsid w:val="002241D8"/>
    <w:rsid w:val="0023001A"/>
    <w:rsid w:val="002336F4"/>
    <w:rsid w:val="002337BD"/>
    <w:rsid w:val="00235051"/>
    <w:rsid w:val="0023755C"/>
    <w:rsid w:val="00241FBB"/>
    <w:rsid w:val="0024207C"/>
    <w:rsid w:val="00242C18"/>
    <w:rsid w:val="002456CC"/>
    <w:rsid w:val="00250811"/>
    <w:rsid w:val="00251AC7"/>
    <w:rsid w:val="0025262C"/>
    <w:rsid w:val="00252A1C"/>
    <w:rsid w:val="00256957"/>
    <w:rsid w:val="0026018A"/>
    <w:rsid w:val="0026061F"/>
    <w:rsid w:val="00263D14"/>
    <w:rsid w:val="00265D82"/>
    <w:rsid w:val="00267741"/>
    <w:rsid w:val="00271B5A"/>
    <w:rsid w:val="00273F0E"/>
    <w:rsid w:val="00274CC2"/>
    <w:rsid w:val="002753EB"/>
    <w:rsid w:val="00275DA1"/>
    <w:rsid w:val="00276E0C"/>
    <w:rsid w:val="00277B17"/>
    <w:rsid w:val="00287E4E"/>
    <w:rsid w:val="00292F72"/>
    <w:rsid w:val="00295731"/>
    <w:rsid w:val="00295832"/>
    <w:rsid w:val="00296CE1"/>
    <w:rsid w:val="002A1ACE"/>
    <w:rsid w:val="002A2394"/>
    <w:rsid w:val="002A3B08"/>
    <w:rsid w:val="002A5A73"/>
    <w:rsid w:val="002A7455"/>
    <w:rsid w:val="002A770A"/>
    <w:rsid w:val="002B1257"/>
    <w:rsid w:val="002B2627"/>
    <w:rsid w:val="002B2B51"/>
    <w:rsid w:val="002B348D"/>
    <w:rsid w:val="002B625D"/>
    <w:rsid w:val="002C12C2"/>
    <w:rsid w:val="002C248B"/>
    <w:rsid w:val="002C28FB"/>
    <w:rsid w:val="002C3308"/>
    <w:rsid w:val="002C4EEF"/>
    <w:rsid w:val="002C6A2D"/>
    <w:rsid w:val="002C79E8"/>
    <w:rsid w:val="002D0350"/>
    <w:rsid w:val="002D0413"/>
    <w:rsid w:val="002D1945"/>
    <w:rsid w:val="002D2F36"/>
    <w:rsid w:val="002D3771"/>
    <w:rsid w:val="002D3DD6"/>
    <w:rsid w:val="002D42D9"/>
    <w:rsid w:val="002D4605"/>
    <w:rsid w:val="002D4803"/>
    <w:rsid w:val="002D7CCC"/>
    <w:rsid w:val="002E1A0E"/>
    <w:rsid w:val="002E2019"/>
    <w:rsid w:val="002E25A0"/>
    <w:rsid w:val="002E36CB"/>
    <w:rsid w:val="002E3D98"/>
    <w:rsid w:val="002F321F"/>
    <w:rsid w:val="002F6E8E"/>
    <w:rsid w:val="00301769"/>
    <w:rsid w:val="0030176E"/>
    <w:rsid w:val="00301B3D"/>
    <w:rsid w:val="003027B5"/>
    <w:rsid w:val="00303ADA"/>
    <w:rsid w:val="003068D4"/>
    <w:rsid w:val="00311287"/>
    <w:rsid w:val="00311E07"/>
    <w:rsid w:val="003123E8"/>
    <w:rsid w:val="00313100"/>
    <w:rsid w:val="0031424C"/>
    <w:rsid w:val="00315EEC"/>
    <w:rsid w:val="00316497"/>
    <w:rsid w:val="00316F93"/>
    <w:rsid w:val="00317FD0"/>
    <w:rsid w:val="00321042"/>
    <w:rsid w:val="00324301"/>
    <w:rsid w:val="00326991"/>
    <w:rsid w:val="00331E38"/>
    <w:rsid w:val="00332DC2"/>
    <w:rsid w:val="00333A33"/>
    <w:rsid w:val="00334DEC"/>
    <w:rsid w:val="0033543C"/>
    <w:rsid w:val="00335F7D"/>
    <w:rsid w:val="00336D4A"/>
    <w:rsid w:val="0034287A"/>
    <w:rsid w:val="00342EC8"/>
    <w:rsid w:val="00344E7F"/>
    <w:rsid w:val="0034535D"/>
    <w:rsid w:val="00346B24"/>
    <w:rsid w:val="00346C8F"/>
    <w:rsid w:val="003551FC"/>
    <w:rsid w:val="003562E9"/>
    <w:rsid w:val="00356B85"/>
    <w:rsid w:val="00360713"/>
    <w:rsid w:val="00361711"/>
    <w:rsid w:val="00361DE4"/>
    <w:rsid w:val="00362FB0"/>
    <w:rsid w:val="0036356F"/>
    <w:rsid w:val="003635D2"/>
    <w:rsid w:val="00363ACD"/>
    <w:rsid w:val="00364CB7"/>
    <w:rsid w:val="00366374"/>
    <w:rsid w:val="0036694D"/>
    <w:rsid w:val="00371924"/>
    <w:rsid w:val="003719E9"/>
    <w:rsid w:val="00371E68"/>
    <w:rsid w:val="00372D6D"/>
    <w:rsid w:val="00372DF8"/>
    <w:rsid w:val="00374B58"/>
    <w:rsid w:val="00377429"/>
    <w:rsid w:val="0038237D"/>
    <w:rsid w:val="003826F0"/>
    <w:rsid w:val="0038398A"/>
    <w:rsid w:val="00383BA3"/>
    <w:rsid w:val="00384654"/>
    <w:rsid w:val="003905B0"/>
    <w:rsid w:val="00392072"/>
    <w:rsid w:val="003A028F"/>
    <w:rsid w:val="003A0755"/>
    <w:rsid w:val="003A45EA"/>
    <w:rsid w:val="003A583B"/>
    <w:rsid w:val="003A7235"/>
    <w:rsid w:val="003A72FE"/>
    <w:rsid w:val="003B0146"/>
    <w:rsid w:val="003B060D"/>
    <w:rsid w:val="003B1339"/>
    <w:rsid w:val="003B3F97"/>
    <w:rsid w:val="003B54D3"/>
    <w:rsid w:val="003B6968"/>
    <w:rsid w:val="003C0E81"/>
    <w:rsid w:val="003C13E7"/>
    <w:rsid w:val="003C1A3E"/>
    <w:rsid w:val="003C2B62"/>
    <w:rsid w:val="003C2DF8"/>
    <w:rsid w:val="003C6163"/>
    <w:rsid w:val="003C61B6"/>
    <w:rsid w:val="003C6626"/>
    <w:rsid w:val="003D1245"/>
    <w:rsid w:val="003D1334"/>
    <w:rsid w:val="003D42E0"/>
    <w:rsid w:val="003D48D1"/>
    <w:rsid w:val="003D4F27"/>
    <w:rsid w:val="003D757A"/>
    <w:rsid w:val="003E73D5"/>
    <w:rsid w:val="003E7977"/>
    <w:rsid w:val="003E79C0"/>
    <w:rsid w:val="003F1740"/>
    <w:rsid w:val="003F17AF"/>
    <w:rsid w:val="003F1DE3"/>
    <w:rsid w:val="003F2D83"/>
    <w:rsid w:val="003F3A6B"/>
    <w:rsid w:val="003F6B2A"/>
    <w:rsid w:val="003F7432"/>
    <w:rsid w:val="003F78E1"/>
    <w:rsid w:val="00400996"/>
    <w:rsid w:val="00402DC7"/>
    <w:rsid w:val="0040602C"/>
    <w:rsid w:val="004060DB"/>
    <w:rsid w:val="0041155C"/>
    <w:rsid w:val="004121F2"/>
    <w:rsid w:val="004127E9"/>
    <w:rsid w:val="00414EB7"/>
    <w:rsid w:val="00415717"/>
    <w:rsid w:val="00416C63"/>
    <w:rsid w:val="00421E5D"/>
    <w:rsid w:val="00425019"/>
    <w:rsid w:val="00426729"/>
    <w:rsid w:val="0042675D"/>
    <w:rsid w:val="00430473"/>
    <w:rsid w:val="0043077C"/>
    <w:rsid w:val="00431236"/>
    <w:rsid w:val="00434E7E"/>
    <w:rsid w:val="00435D65"/>
    <w:rsid w:val="004362AB"/>
    <w:rsid w:val="00436AA0"/>
    <w:rsid w:val="00437BD5"/>
    <w:rsid w:val="00440322"/>
    <w:rsid w:val="00445C15"/>
    <w:rsid w:val="00446962"/>
    <w:rsid w:val="00453924"/>
    <w:rsid w:val="00453F34"/>
    <w:rsid w:val="00455192"/>
    <w:rsid w:val="004569ED"/>
    <w:rsid w:val="00456E77"/>
    <w:rsid w:val="00457706"/>
    <w:rsid w:val="004607B3"/>
    <w:rsid w:val="004615D5"/>
    <w:rsid w:val="00461912"/>
    <w:rsid w:val="00461B85"/>
    <w:rsid w:val="0046355C"/>
    <w:rsid w:val="00463FFB"/>
    <w:rsid w:val="00465720"/>
    <w:rsid w:val="00470E5E"/>
    <w:rsid w:val="00471383"/>
    <w:rsid w:val="004738E4"/>
    <w:rsid w:val="00481274"/>
    <w:rsid w:val="00484455"/>
    <w:rsid w:val="00484720"/>
    <w:rsid w:val="00485669"/>
    <w:rsid w:val="0048686E"/>
    <w:rsid w:val="00486BE3"/>
    <w:rsid w:val="004874F3"/>
    <w:rsid w:val="00495FF4"/>
    <w:rsid w:val="004966E7"/>
    <w:rsid w:val="004A2E1A"/>
    <w:rsid w:val="004A53AB"/>
    <w:rsid w:val="004B1917"/>
    <w:rsid w:val="004B20D3"/>
    <w:rsid w:val="004B32A1"/>
    <w:rsid w:val="004B3AF9"/>
    <w:rsid w:val="004B7D06"/>
    <w:rsid w:val="004C0C13"/>
    <w:rsid w:val="004C150A"/>
    <w:rsid w:val="004C6CE9"/>
    <w:rsid w:val="004C7522"/>
    <w:rsid w:val="004D357F"/>
    <w:rsid w:val="004D439A"/>
    <w:rsid w:val="004D477E"/>
    <w:rsid w:val="004D5CCF"/>
    <w:rsid w:val="004D6D3A"/>
    <w:rsid w:val="004E006D"/>
    <w:rsid w:val="004E022A"/>
    <w:rsid w:val="004E0F0A"/>
    <w:rsid w:val="004E1CED"/>
    <w:rsid w:val="004E2E28"/>
    <w:rsid w:val="004E361D"/>
    <w:rsid w:val="004E3CFB"/>
    <w:rsid w:val="004E420E"/>
    <w:rsid w:val="004E4C6A"/>
    <w:rsid w:val="004F0BBE"/>
    <w:rsid w:val="004F0F0C"/>
    <w:rsid w:val="004F1513"/>
    <w:rsid w:val="004F33F9"/>
    <w:rsid w:val="004F3730"/>
    <w:rsid w:val="005009D3"/>
    <w:rsid w:val="00501CEF"/>
    <w:rsid w:val="00505581"/>
    <w:rsid w:val="0051087A"/>
    <w:rsid w:val="0051402C"/>
    <w:rsid w:val="00514CC0"/>
    <w:rsid w:val="0051574D"/>
    <w:rsid w:val="00515868"/>
    <w:rsid w:val="0051613C"/>
    <w:rsid w:val="0051684F"/>
    <w:rsid w:val="00520F96"/>
    <w:rsid w:val="00525A7E"/>
    <w:rsid w:val="005263C3"/>
    <w:rsid w:val="005326A6"/>
    <w:rsid w:val="00534144"/>
    <w:rsid w:val="005348DF"/>
    <w:rsid w:val="005351E2"/>
    <w:rsid w:val="00540464"/>
    <w:rsid w:val="00540E11"/>
    <w:rsid w:val="005411BE"/>
    <w:rsid w:val="005414E2"/>
    <w:rsid w:val="005417CE"/>
    <w:rsid w:val="005421A9"/>
    <w:rsid w:val="00543054"/>
    <w:rsid w:val="0054639C"/>
    <w:rsid w:val="0054777C"/>
    <w:rsid w:val="00547F83"/>
    <w:rsid w:val="00550023"/>
    <w:rsid w:val="005519F3"/>
    <w:rsid w:val="00553CC6"/>
    <w:rsid w:val="0055494E"/>
    <w:rsid w:val="00554A9F"/>
    <w:rsid w:val="0055794A"/>
    <w:rsid w:val="005618EF"/>
    <w:rsid w:val="00563AD4"/>
    <w:rsid w:val="00567073"/>
    <w:rsid w:val="00567756"/>
    <w:rsid w:val="00570638"/>
    <w:rsid w:val="00571456"/>
    <w:rsid w:val="00571596"/>
    <w:rsid w:val="0057347D"/>
    <w:rsid w:val="0057623E"/>
    <w:rsid w:val="00577411"/>
    <w:rsid w:val="005779C5"/>
    <w:rsid w:val="005813C2"/>
    <w:rsid w:val="00582940"/>
    <w:rsid w:val="00583ABD"/>
    <w:rsid w:val="00590477"/>
    <w:rsid w:val="005906C3"/>
    <w:rsid w:val="00591702"/>
    <w:rsid w:val="00591B09"/>
    <w:rsid w:val="0059251D"/>
    <w:rsid w:val="00592A27"/>
    <w:rsid w:val="005962CB"/>
    <w:rsid w:val="005965A9"/>
    <w:rsid w:val="005968A4"/>
    <w:rsid w:val="00597E27"/>
    <w:rsid w:val="00597FD3"/>
    <w:rsid w:val="005A0871"/>
    <w:rsid w:val="005A1E99"/>
    <w:rsid w:val="005A2EE7"/>
    <w:rsid w:val="005A34FB"/>
    <w:rsid w:val="005A3A0F"/>
    <w:rsid w:val="005A6B95"/>
    <w:rsid w:val="005A6FCE"/>
    <w:rsid w:val="005B4804"/>
    <w:rsid w:val="005B5B6D"/>
    <w:rsid w:val="005B6F26"/>
    <w:rsid w:val="005C0633"/>
    <w:rsid w:val="005C1173"/>
    <w:rsid w:val="005C18E4"/>
    <w:rsid w:val="005C394E"/>
    <w:rsid w:val="005C415A"/>
    <w:rsid w:val="005C4D18"/>
    <w:rsid w:val="005C5672"/>
    <w:rsid w:val="005C6210"/>
    <w:rsid w:val="005C66E8"/>
    <w:rsid w:val="005C7248"/>
    <w:rsid w:val="005C75BE"/>
    <w:rsid w:val="005D09D7"/>
    <w:rsid w:val="005D25A5"/>
    <w:rsid w:val="005D34FE"/>
    <w:rsid w:val="005D38A5"/>
    <w:rsid w:val="005D41CD"/>
    <w:rsid w:val="005D5BD5"/>
    <w:rsid w:val="005D650B"/>
    <w:rsid w:val="005E02D0"/>
    <w:rsid w:val="005E03BA"/>
    <w:rsid w:val="005E4290"/>
    <w:rsid w:val="005E55D0"/>
    <w:rsid w:val="005E6152"/>
    <w:rsid w:val="005E64FF"/>
    <w:rsid w:val="005E68B7"/>
    <w:rsid w:val="005E755D"/>
    <w:rsid w:val="005F0D43"/>
    <w:rsid w:val="005F2693"/>
    <w:rsid w:val="005F3F03"/>
    <w:rsid w:val="005F5C7C"/>
    <w:rsid w:val="005F7617"/>
    <w:rsid w:val="005F7E92"/>
    <w:rsid w:val="00601873"/>
    <w:rsid w:val="00601F86"/>
    <w:rsid w:val="00602040"/>
    <w:rsid w:val="00602043"/>
    <w:rsid w:val="006024DD"/>
    <w:rsid w:val="006069AD"/>
    <w:rsid w:val="00606D70"/>
    <w:rsid w:val="00607940"/>
    <w:rsid w:val="00607B32"/>
    <w:rsid w:val="00611AD3"/>
    <w:rsid w:val="006129A3"/>
    <w:rsid w:val="006131CA"/>
    <w:rsid w:val="00614268"/>
    <w:rsid w:val="0061669D"/>
    <w:rsid w:val="006206E5"/>
    <w:rsid w:val="00624900"/>
    <w:rsid w:val="0062525B"/>
    <w:rsid w:val="00625267"/>
    <w:rsid w:val="006256FB"/>
    <w:rsid w:val="0062715A"/>
    <w:rsid w:val="00632318"/>
    <w:rsid w:val="006353A6"/>
    <w:rsid w:val="00635561"/>
    <w:rsid w:val="00640715"/>
    <w:rsid w:val="00641D56"/>
    <w:rsid w:val="00642BDE"/>
    <w:rsid w:val="00642F54"/>
    <w:rsid w:val="006430B1"/>
    <w:rsid w:val="00643F35"/>
    <w:rsid w:val="00647761"/>
    <w:rsid w:val="00647BBA"/>
    <w:rsid w:val="00650651"/>
    <w:rsid w:val="00650C59"/>
    <w:rsid w:val="006510A1"/>
    <w:rsid w:val="00651DF0"/>
    <w:rsid w:val="0065322B"/>
    <w:rsid w:val="006536C6"/>
    <w:rsid w:val="006539A8"/>
    <w:rsid w:val="0065424D"/>
    <w:rsid w:val="00654B86"/>
    <w:rsid w:val="00660C3E"/>
    <w:rsid w:val="00660CD8"/>
    <w:rsid w:val="006644C8"/>
    <w:rsid w:val="00664585"/>
    <w:rsid w:val="00667623"/>
    <w:rsid w:val="0067040B"/>
    <w:rsid w:val="00670DB4"/>
    <w:rsid w:val="00671A4E"/>
    <w:rsid w:val="00673C27"/>
    <w:rsid w:val="00674868"/>
    <w:rsid w:val="006828C0"/>
    <w:rsid w:val="00683C16"/>
    <w:rsid w:val="00685764"/>
    <w:rsid w:val="0068626E"/>
    <w:rsid w:val="00687207"/>
    <w:rsid w:val="0069050E"/>
    <w:rsid w:val="00692987"/>
    <w:rsid w:val="00692F67"/>
    <w:rsid w:val="00693569"/>
    <w:rsid w:val="00693DA6"/>
    <w:rsid w:val="00693F0F"/>
    <w:rsid w:val="006943D3"/>
    <w:rsid w:val="00696AF7"/>
    <w:rsid w:val="006A0E27"/>
    <w:rsid w:val="006A614F"/>
    <w:rsid w:val="006A7DAC"/>
    <w:rsid w:val="006A7E63"/>
    <w:rsid w:val="006B35C7"/>
    <w:rsid w:val="006B4B76"/>
    <w:rsid w:val="006B5CD5"/>
    <w:rsid w:val="006B6514"/>
    <w:rsid w:val="006C135C"/>
    <w:rsid w:val="006C1BD3"/>
    <w:rsid w:val="006C20DB"/>
    <w:rsid w:val="006C4293"/>
    <w:rsid w:val="006D0469"/>
    <w:rsid w:val="006D0EF9"/>
    <w:rsid w:val="006D0FCC"/>
    <w:rsid w:val="006D313A"/>
    <w:rsid w:val="006D3705"/>
    <w:rsid w:val="006D4B30"/>
    <w:rsid w:val="006D5BEA"/>
    <w:rsid w:val="006D66AE"/>
    <w:rsid w:val="006E04DF"/>
    <w:rsid w:val="006E18F5"/>
    <w:rsid w:val="006E1D88"/>
    <w:rsid w:val="006E435C"/>
    <w:rsid w:val="006E43EC"/>
    <w:rsid w:val="006E4E82"/>
    <w:rsid w:val="006E5B47"/>
    <w:rsid w:val="006E66B8"/>
    <w:rsid w:val="006F057F"/>
    <w:rsid w:val="006F6531"/>
    <w:rsid w:val="006F7E3D"/>
    <w:rsid w:val="00700EF6"/>
    <w:rsid w:val="007020CE"/>
    <w:rsid w:val="00703441"/>
    <w:rsid w:val="007040D4"/>
    <w:rsid w:val="007071EB"/>
    <w:rsid w:val="0070726E"/>
    <w:rsid w:val="00711DC4"/>
    <w:rsid w:val="0071225C"/>
    <w:rsid w:val="00713BE0"/>
    <w:rsid w:val="00714D66"/>
    <w:rsid w:val="007179C8"/>
    <w:rsid w:val="00717DCC"/>
    <w:rsid w:val="00720CEA"/>
    <w:rsid w:val="0072130C"/>
    <w:rsid w:val="00721942"/>
    <w:rsid w:val="00723619"/>
    <w:rsid w:val="00726420"/>
    <w:rsid w:val="00726D4E"/>
    <w:rsid w:val="0072796D"/>
    <w:rsid w:val="0073058D"/>
    <w:rsid w:val="00733776"/>
    <w:rsid w:val="00734754"/>
    <w:rsid w:val="007371E5"/>
    <w:rsid w:val="007373D6"/>
    <w:rsid w:val="0074039C"/>
    <w:rsid w:val="007463BD"/>
    <w:rsid w:val="00746524"/>
    <w:rsid w:val="00747E7C"/>
    <w:rsid w:val="00750B12"/>
    <w:rsid w:val="007514D3"/>
    <w:rsid w:val="00752921"/>
    <w:rsid w:val="00753E85"/>
    <w:rsid w:val="007547AC"/>
    <w:rsid w:val="00754A40"/>
    <w:rsid w:val="00755B5B"/>
    <w:rsid w:val="00756301"/>
    <w:rsid w:val="00761B02"/>
    <w:rsid w:val="00763BC6"/>
    <w:rsid w:val="007647BB"/>
    <w:rsid w:val="00764F8B"/>
    <w:rsid w:val="00765083"/>
    <w:rsid w:val="00765616"/>
    <w:rsid w:val="00765821"/>
    <w:rsid w:val="00767119"/>
    <w:rsid w:val="00772B2B"/>
    <w:rsid w:val="00773358"/>
    <w:rsid w:val="00775D54"/>
    <w:rsid w:val="00776727"/>
    <w:rsid w:val="007802DA"/>
    <w:rsid w:val="00785D62"/>
    <w:rsid w:val="00787892"/>
    <w:rsid w:val="007902D3"/>
    <w:rsid w:val="00792413"/>
    <w:rsid w:val="00792559"/>
    <w:rsid w:val="00793821"/>
    <w:rsid w:val="00794392"/>
    <w:rsid w:val="00795954"/>
    <w:rsid w:val="007A2E78"/>
    <w:rsid w:val="007A3DFB"/>
    <w:rsid w:val="007A5826"/>
    <w:rsid w:val="007A6140"/>
    <w:rsid w:val="007A641F"/>
    <w:rsid w:val="007A7A90"/>
    <w:rsid w:val="007B330D"/>
    <w:rsid w:val="007B4EC1"/>
    <w:rsid w:val="007B5544"/>
    <w:rsid w:val="007C4777"/>
    <w:rsid w:val="007C50EA"/>
    <w:rsid w:val="007C6CBC"/>
    <w:rsid w:val="007C7196"/>
    <w:rsid w:val="007C759B"/>
    <w:rsid w:val="007D0084"/>
    <w:rsid w:val="007D0EBC"/>
    <w:rsid w:val="007D2DC5"/>
    <w:rsid w:val="007D710D"/>
    <w:rsid w:val="007D74A8"/>
    <w:rsid w:val="007D78E0"/>
    <w:rsid w:val="007E033A"/>
    <w:rsid w:val="007E279F"/>
    <w:rsid w:val="007E3AC4"/>
    <w:rsid w:val="007E4B52"/>
    <w:rsid w:val="007E4F11"/>
    <w:rsid w:val="007E5941"/>
    <w:rsid w:val="007E5D2C"/>
    <w:rsid w:val="007F0006"/>
    <w:rsid w:val="007F2141"/>
    <w:rsid w:val="007F355C"/>
    <w:rsid w:val="007F5D22"/>
    <w:rsid w:val="007F6DF4"/>
    <w:rsid w:val="00800A74"/>
    <w:rsid w:val="00805DAB"/>
    <w:rsid w:val="00806528"/>
    <w:rsid w:val="0081044E"/>
    <w:rsid w:val="00810F54"/>
    <w:rsid w:val="00811056"/>
    <w:rsid w:val="008115D3"/>
    <w:rsid w:val="00815122"/>
    <w:rsid w:val="00815C24"/>
    <w:rsid w:val="008239F0"/>
    <w:rsid w:val="00825BE2"/>
    <w:rsid w:val="00827AE1"/>
    <w:rsid w:val="00833889"/>
    <w:rsid w:val="00834777"/>
    <w:rsid w:val="0084123E"/>
    <w:rsid w:val="00844631"/>
    <w:rsid w:val="008459F5"/>
    <w:rsid w:val="00846B9A"/>
    <w:rsid w:val="00847B91"/>
    <w:rsid w:val="00850302"/>
    <w:rsid w:val="008504C5"/>
    <w:rsid w:val="00851467"/>
    <w:rsid w:val="0085167F"/>
    <w:rsid w:val="00851C2E"/>
    <w:rsid w:val="00852BCF"/>
    <w:rsid w:val="00853008"/>
    <w:rsid w:val="0085343F"/>
    <w:rsid w:val="0085433C"/>
    <w:rsid w:val="00855539"/>
    <w:rsid w:val="00855AAF"/>
    <w:rsid w:val="0085726B"/>
    <w:rsid w:val="00860388"/>
    <w:rsid w:val="0086380B"/>
    <w:rsid w:val="00866505"/>
    <w:rsid w:val="00867C2D"/>
    <w:rsid w:val="00867D3D"/>
    <w:rsid w:val="0087051D"/>
    <w:rsid w:val="00871950"/>
    <w:rsid w:val="008723B5"/>
    <w:rsid w:val="008736D5"/>
    <w:rsid w:val="0087400F"/>
    <w:rsid w:val="00874139"/>
    <w:rsid w:val="00874530"/>
    <w:rsid w:val="00874D95"/>
    <w:rsid w:val="00875485"/>
    <w:rsid w:val="00875594"/>
    <w:rsid w:val="0087629D"/>
    <w:rsid w:val="00876871"/>
    <w:rsid w:val="0088095F"/>
    <w:rsid w:val="008815FA"/>
    <w:rsid w:val="00882CE6"/>
    <w:rsid w:val="00883C9F"/>
    <w:rsid w:val="00885BC7"/>
    <w:rsid w:val="00887D9F"/>
    <w:rsid w:val="00887F6E"/>
    <w:rsid w:val="00890CCC"/>
    <w:rsid w:val="00891493"/>
    <w:rsid w:val="00891565"/>
    <w:rsid w:val="00893701"/>
    <w:rsid w:val="00894D59"/>
    <w:rsid w:val="00895CBB"/>
    <w:rsid w:val="0089746C"/>
    <w:rsid w:val="008977A0"/>
    <w:rsid w:val="00897BB4"/>
    <w:rsid w:val="008A03C0"/>
    <w:rsid w:val="008A249D"/>
    <w:rsid w:val="008A49C6"/>
    <w:rsid w:val="008A4B5B"/>
    <w:rsid w:val="008A59EF"/>
    <w:rsid w:val="008B416B"/>
    <w:rsid w:val="008C0283"/>
    <w:rsid w:val="008C13B8"/>
    <w:rsid w:val="008C34E1"/>
    <w:rsid w:val="008C3886"/>
    <w:rsid w:val="008C4771"/>
    <w:rsid w:val="008C5C28"/>
    <w:rsid w:val="008C65BC"/>
    <w:rsid w:val="008D35A0"/>
    <w:rsid w:val="008E3321"/>
    <w:rsid w:val="008E6BCF"/>
    <w:rsid w:val="008F5126"/>
    <w:rsid w:val="008F7D0F"/>
    <w:rsid w:val="008F7FEB"/>
    <w:rsid w:val="0090170D"/>
    <w:rsid w:val="0090366E"/>
    <w:rsid w:val="0090565D"/>
    <w:rsid w:val="00905F5A"/>
    <w:rsid w:val="00906C75"/>
    <w:rsid w:val="00907787"/>
    <w:rsid w:val="009104D3"/>
    <w:rsid w:val="00911848"/>
    <w:rsid w:val="009164FC"/>
    <w:rsid w:val="009172CF"/>
    <w:rsid w:val="009174A8"/>
    <w:rsid w:val="0092156C"/>
    <w:rsid w:val="00921E01"/>
    <w:rsid w:val="0092297E"/>
    <w:rsid w:val="0092455F"/>
    <w:rsid w:val="00924BFD"/>
    <w:rsid w:val="00925898"/>
    <w:rsid w:val="00932F7B"/>
    <w:rsid w:val="00933CC9"/>
    <w:rsid w:val="00933D5E"/>
    <w:rsid w:val="0093742F"/>
    <w:rsid w:val="00942D0C"/>
    <w:rsid w:val="00943A04"/>
    <w:rsid w:val="00944EA4"/>
    <w:rsid w:val="0094584D"/>
    <w:rsid w:val="009476CC"/>
    <w:rsid w:val="009502A2"/>
    <w:rsid w:val="00950DBB"/>
    <w:rsid w:val="00951AB3"/>
    <w:rsid w:val="00952B72"/>
    <w:rsid w:val="00953C2C"/>
    <w:rsid w:val="00954916"/>
    <w:rsid w:val="00955D92"/>
    <w:rsid w:val="009560FE"/>
    <w:rsid w:val="00962426"/>
    <w:rsid w:val="00967768"/>
    <w:rsid w:val="0097186C"/>
    <w:rsid w:val="00972BFC"/>
    <w:rsid w:val="00974BE5"/>
    <w:rsid w:val="00975E89"/>
    <w:rsid w:val="00982015"/>
    <w:rsid w:val="009820EA"/>
    <w:rsid w:val="009821A6"/>
    <w:rsid w:val="00982D67"/>
    <w:rsid w:val="00984ADE"/>
    <w:rsid w:val="009860AE"/>
    <w:rsid w:val="009863FD"/>
    <w:rsid w:val="009873F3"/>
    <w:rsid w:val="00987652"/>
    <w:rsid w:val="009908F7"/>
    <w:rsid w:val="00992AB1"/>
    <w:rsid w:val="00992F0C"/>
    <w:rsid w:val="009943EA"/>
    <w:rsid w:val="00994FB5"/>
    <w:rsid w:val="00995DBB"/>
    <w:rsid w:val="00997AA8"/>
    <w:rsid w:val="00997F29"/>
    <w:rsid w:val="009A0D99"/>
    <w:rsid w:val="009A4B74"/>
    <w:rsid w:val="009A5955"/>
    <w:rsid w:val="009A716E"/>
    <w:rsid w:val="009A7204"/>
    <w:rsid w:val="009A7A47"/>
    <w:rsid w:val="009B51EA"/>
    <w:rsid w:val="009B6322"/>
    <w:rsid w:val="009C050C"/>
    <w:rsid w:val="009C07D4"/>
    <w:rsid w:val="009C0CA4"/>
    <w:rsid w:val="009C1EF4"/>
    <w:rsid w:val="009C26A9"/>
    <w:rsid w:val="009C3ADA"/>
    <w:rsid w:val="009C47C2"/>
    <w:rsid w:val="009C4E2E"/>
    <w:rsid w:val="009C5F40"/>
    <w:rsid w:val="009C6772"/>
    <w:rsid w:val="009D0150"/>
    <w:rsid w:val="009D0868"/>
    <w:rsid w:val="009D0D9F"/>
    <w:rsid w:val="009D14D4"/>
    <w:rsid w:val="009D196C"/>
    <w:rsid w:val="009D2936"/>
    <w:rsid w:val="009D5BB3"/>
    <w:rsid w:val="009D6556"/>
    <w:rsid w:val="009D6754"/>
    <w:rsid w:val="009D702D"/>
    <w:rsid w:val="009E3F30"/>
    <w:rsid w:val="009E58E8"/>
    <w:rsid w:val="009E7013"/>
    <w:rsid w:val="009F03E3"/>
    <w:rsid w:val="009F0B53"/>
    <w:rsid w:val="009F0E3E"/>
    <w:rsid w:val="009F2E15"/>
    <w:rsid w:val="009F5213"/>
    <w:rsid w:val="009F560D"/>
    <w:rsid w:val="009F67BB"/>
    <w:rsid w:val="009F75E5"/>
    <w:rsid w:val="00A06D53"/>
    <w:rsid w:val="00A106D0"/>
    <w:rsid w:val="00A107EF"/>
    <w:rsid w:val="00A1320D"/>
    <w:rsid w:val="00A147FC"/>
    <w:rsid w:val="00A14D28"/>
    <w:rsid w:val="00A155E2"/>
    <w:rsid w:val="00A15ECD"/>
    <w:rsid w:val="00A21E3D"/>
    <w:rsid w:val="00A22CFB"/>
    <w:rsid w:val="00A235E7"/>
    <w:rsid w:val="00A27632"/>
    <w:rsid w:val="00A31295"/>
    <w:rsid w:val="00A3297A"/>
    <w:rsid w:val="00A3662C"/>
    <w:rsid w:val="00A36FBB"/>
    <w:rsid w:val="00A37DC4"/>
    <w:rsid w:val="00A4026F"/>
    <w:rsid w:val="00A4187B"/>
    <w:rsid w:val="00A421C5"/>
    <w:rsid w:val="00A43DFF"/>
    <w:rsid w:val="00A44A49"/>
    <w:rsid w:val="00A463A0"/>
    <w:rsid w:val="00A47A39"/>
    <w:rsid w:val="00A5220A"/>
    <w:rsid w:val="00A54B48"/>
    <w:rsid w:val="00A635BC"/>
    <w:rsid w:val="00A64192"/>
    <w:rsid w:val="00A64850"/>
    <w:rsid w:val="00A671A7"/>
    <w:rsid w:val="00A7070B"/>
    <w:rsid w:val="00A73384"/>
    <w:rsid w:val="00A74A7B"/>
    <w:rsid w:val="00A7554F"/>
    <w:rsid w:val="00A76A93"/>
    <w:rsid w:val="00A76F90"/>
    <w:rsid w:val="00A77B7E"/>
    <w:rsid w:val="00A77CE5"/>
    <w:rsid w:val="00A80075"/>
    <w:rsid w:val="00A8164F"/>
    <w:rsid w:val="00A827BB"/>
    <w:rsid w:val="00A83467"/>
    <w:rsid w:val="00A84179"/>
    <w:rsid w:val="00A84F6A"/>
    <w:rsid w:val="00A8524E"/>
    <w:rsid w:val="00A85288"/>
    <w:rsid w:val="00A8586E"/>
    <w:rsid w:val="00A85D1B"/>
    <w:rsid w:val="00A86F01"/>
    <w:rsid w:val="00A932B3"/>
    <w:rsid w:val="00A950B8"/>
    <w:rsid w:val="00A96514"/>
    <w:rsid w:val="00A97174"/>
    <w:rsid w:val="00A97248"/>
    <w:rsid w:val="00AA2212"/>
    <w:rsid w:val="00AA239E"/>
    <w:rsid w:val="00AA241A"/>
    <w:rsid w:val="00AA42B4"/>
    <w:rsid w:val="00AA5621"/>
    <w:rsid w:val="00AB4A21"/>
    <w:rsid w:val="00AB5037"/>
    <w:rsid w:val="00AC0B19"/>
    <w:rsid w:val="00AC2A6A"/>
    <w:rsid w:val="00AC4679"/>
    <w:rsid w:val="00AC4E75"/>
    <w:rsid w:val="00AD318B"/>
    <w:rsid w:val="00AD52B8"/>
    <w:rsid w:val="00AE0BCE"/>
    <w:rsid w:val="00AE2546"/>
    <w:rsid w:val="00AE333D"/>
    <w:rsid w:val="00AE3BFA"/>
    <w:rsid w:val="00AE43A6"/>
    <w:rsid w:val="00AE660C"/>
    <w:rsid w:val="00AF09B1"/>
    <w:rsid w:val="00AF12AA"/>
    <w:rsid w:val="00AF13CF"/>
    <w:rsid w:val="00AF2946"/>
    <w:rsid w:val="00AF4B1C"/>
    <w:rsid w:val="00AF6A37"/>
    <w:rsid w:val="00AF6F65"/>
    <w:rsid w:val="00B0151A"/>
    <w:rsid w:val="00B02E3D"/>
    <w:rsid w:val="00B03009"/>
    <w:rsid w:val="00B06A80"/>
    <w:rsid w:val="00B06FD6"/>
    <w:rsid w:val="00B105FE"/>
    <w:rsid w:val="00B118CF"/>
    <w:rsid w:val="00B12F5B"/>
    <w:rsid w:val="00B13229"/>
    <w:rsid w:val="00B1374C"/>
    <w:rsid w:val="00B14199"/>
    <w:rsid w:val="00B157E7"/>
    <w:rsid w:val="00B17332"/>
    <w:rsid w:val="00B17CDE"/>
    <w:rsid w:val="00B21675"/>
    <w:rsid w:val="00B23314"/>
    <w:rsid w:val="00B23CE2"/>
    <w:rsid w:val="00B25398"/>
    <w:rsid w:val="00B262F8"/>
    <w:rsid w:val="00B26693"/>
    <w:rsid w:val="00B27C73"/>
    <w:rsid w:val="00B3226F"/>
    <w:rsid w:val="00B3284E"/>
    <w:rsid w:val="00B33523"/>
    <w:rsid w:val="00B33568"/>
    <w:rsid w:val="00B33CA6"/>
    <w:rsid w:val="00B3486F"/>
    <w:rsid w:val="00B356F6"/>
    <w:rsid w:val="00B368CD"/>
    <w:rsid w:val="00B411C8"/>
    <w:rsid w:val="00B42350"/>
    <w:rsid w:val="00B45A33"/>
    <w:rsid w:val="00B51D5F"/>
    <w:rsid w:val="00B52939"/>
    <w:rsid w:val="00B5667C"/>
    <w:rsid w:val="00B60AA0"/>
    <w:rsid w:val="00B627C7"/>
    <w:rsid w:val="00B62EA9"/>
    <w:rsid w:val="00B630CD"/>
    <w:rsid w:val="00B63567"/>
    <w:rsid w:val="00B6407A"/>
    <w:rsid w:val="00B64EE6"/>
    <w:rsid w:val="00B65AD8"/>
    <w:rsid w:val="00B666E4"/>
    <w:rsid w:val="00B66E9B"/>
    <w:rsid w:val="00B70285"/>
    <w:rsid w:val="00B70A42"/>
    <w:rsid w:val="00B715E8"/>
    <w:rsid w:val="00B739C5"/>
    <w:rsid w:val="00B741E5"/>
    <w:rsid w:val="00B74816"/>
    <w:rsid w:val="00B74A9A"/>
    <w:rsid w:val="00B76014"/>
    <w:rsid w:val="00B76775"/>
    <w:rsid w:val="00B76BDF"/>
    <w:rsid w:val="00B77A46"/>
    <w:rsid w:val="00B80A32"/>
    <w:rsid w:val="00B81C0B"/>
    <w:rsid w:val="00B84B00"/>
    <w:rsid w:val="00B86012"/>
    <w:rsid w:val="00B90431"/>
    <w:rsid w:val="00B905D6"/>
    <w:rsid w:val="00B91201"/>
    <w:rsid w:val="00B93FEB"/>
    <w:rsid w:val="00B968AC"/>
    <w:rsid w:val="00B974D3"/>
    <w:rsid w:val="00BA190C"/>
    <w:rsid w:val="00BA2F94"/>
    <w:rsid w:val="00BA3463"/>
    <w:rsid w:val="00BA7440"/>
    <w:rsid w:val="00BB0951"/>
    <w:rsid w:val="00BB0AE8"/>
    <w:rsid w:val="00BB232A"/>
    <w:rsid w:val="00BB2367"/>
    <w:rsid w:val="00BB3C56"/>
    <w:rsid w:val="00BB5382"/>
    <w:rsid w:val="00BB620A"/>
    <w:rsid w:val="00BB6BB8"/>
    <w:rsid w:val="00BC1A24"/>
    <w:rsid w:val="00BC3559"/>
    <w:rsid w:val="00BC509A"/>
    <w:rsid w:val="00BC559B"/>
    <w:rsid w:val="00BC7684"/>
    <w:rsid w:val="00BD0011"/>
    <w:rsid w:val="00BD0450"/>
    <w:rsid w:val="00BD1351"/>
    <w:rsid w:val="00BD146B"/>
    <w:rsid w:val="00BD1A89"/>
    <w:rsid w:val="00BD4833"/>
    <w:rsid w:val="00BE1E00"/>
    <w:rsid w:val="00BE2855"/>
    <w:rsid w:val="00BE4410"/>
    <w:rsid w:val="00BE474F"/>
    <w:rsid w:val="00BF011C"/>
    <w:rsid w:val="00BF1597"/>
    <w:rsid w:val="00BF376B"/>
    <w:rsid w:val="00BF5B88"/>
    <w:rsid w:val="00BF6D13"/>
    <w:rsid w:val="00C00559"/>
    <w:rsid w:val="00C006AA"/>
    <w:rsid w:val="00C006CA"/>
    <w:rsid w:val="00C02FE0"/>
    <w:rsid w:val="00C0483B"/>
    <w:rsid w:val="00C04A25"/>
    <w:rsid w:val="00C04C75"/>
    <w:rsid w:val="00C0551A"/>
    <w:rsid w:val="00C06FDB"/>
    <w:rsid w:val="00C10267"/>
    <w:rsid w:val="00C11D31"/>
    <w:rsid w:val="00C11FCC"/>
    <w:rsid w:val="00C21990"/>
    <w:rsid w:val="00C25AC7"/>
    <w:rsid w:val="00C25CEB"/>
    <w:rsid w:val="00C27897"/>
    <w:rsid w:val="00C338DC"/>
    <w:rsid w:val="00C33D45"/>
    <w:rsid w:val="00C34238"/>
    <w:rsid w:val="00C36F4B"/>
    <w:rsid w:val="00C41233"/>
    <w:rsid w:val="00C421E1"/>
    <w:rsid w:val="00C43D4F"/>
    <w:rsid w:val="00C4697A"/>
    <w:rsid w:val="00C46A4E"/>
    <w:rsid w:val="00C50ED7"/>
    <w:rsid w:val="00C543E0"/>
    <w:rsid w:val="00C55142"/>
    <w:rsid w:val="00C5576A"/>
    <w:rsid w:val="00C575AD"/>
    <w:rsid w:val="00C61127"/>
    <w:rsid w:val="00C64AC3"/>
    <w:rsid w:val="00C672F7"/>
    <w:rsid w:val="00C67789"/>
    <w:rsid w:val="00C67B39"/>
    <w:rsid w:val="00C70CCA"/>
    <w:rsid w:val="00C71782"/>
    <w:rsid w:val="00C71FAD"/>
    <w:rsid w:val="00C721F9"/>
    <w:rsid w:val="00C73E35"/>
    <w:rsid w:val="00C75DEF"/>
    <w:rsid w:val="00C81470"/>
    <w:rsid w:val="00C8602A"/>
    <w:rsid w:val="00C87A21"/>
    <w:rsid w:val="00C93D13"/>
    <w:rsid w:val="00C956E1"/>
    <w:rsid w:val="00C97FC6"/>
    <w:rsid w:val="00CA0166"/>
    <w:rsid w:val="00CA05BA"/>
    <w:rsid w:val="00CA10F3"/>
    <w:rsid w:val="00CA3C4C"/>
    <w:rsid w:val="00CA451B"/>
    <w:rsid w:val="00CB0718"/>
    <w:rsid w:val="00CB08DB"/>
    <w:rsid w:val="00CB3A9A"/>
    <w:rsid w:val="00CC0178"/>
    <w:rsid w:val="00CC0C20"/>
    <w:rsid w:val="00CC0EAB"/>
    <w:rsid w:val="00CC143B"/>
    <w:rsid w:val="00CC2416"/>
    <w:rsid w:val="00CC3B99"/>
    <w:rsid w:val="00CC4530"/>
    <w:rsid w:val="00CC4541"/>
    <w:rsid w:val="00CC4705"/>
    <w:rsid w:val="00CC5246"/>
    <w:rsid w:val="00CC60B9"/>
    <w:rsid w:val="00CC729A"/>
    <w:rsid w:val="00CD0851"/>
    <w:rsid w:val="00CD0F11"/>
    <w:rsid w:val="00CD1D60"/>
    <w:rsid w:val="00CD1D9C"/>
    <w:rsid w:val="00CD31BA"/>
    <w:rsid w:val="00CD5C37"/>
    <w:rsid w:val="00CE0A39"/>
    <w:rsid w:val="00CE1428"/>
    <w:rsid w:val="00CE2329"/>
    <w:rsid w:val="00CE2CF9"/>
    <w:rsid w:val="00CE331A"/>
    <w:rsid w:val="00CE6D79"/>
    <w:rsid w:val="00CF0128"/>
    <w:rsid w:val="00CF054C"/>
    <w:rsid w:val="00CF31C3"/>
    <w:rsid w:val="00CF3A56"/>
    <w:rsid w:val="00CF49A6"/>
    <w:rsid w:val="00CF6241"/>
    <w:rsid w:val="00CF69E5"/>
    <w:rsid w:val="00CF6AA7"/>
    <w:rsid w:val="00D02C91"/>
    <w:rsid w:val="00D03522"/>
    <w:rsid w:val="00D0366A"/>
    <w:rsid w:val="00D0490F"/>
    <w:rsid w:val="00D108CE"/>
    <w:rsid w:val="00D12162"/>
    <w:rsid w:val="00D13C5C"/>
    <w:rsid w:val="00D1485C"/>
    <w:rsid w:val="00D1582E"/>
    <w:rsid w:val="00D16528"/>
    <w:rsid w:val="00D16B45"/>
    <w:rsid w:val="00D173CB"/>
    <w:rsid w:val="00D2110D"/>
    <w:rsid w:val="00D21EA1"/>
    <w:rsid w:val="00D24A8B"/>
    <w:rsid w:val="00D254A8"/>
    <w:rsid w:val="00D311CB"/>
    <w:rsid w:val="00D316DF"/>
    <w:rsid w:val="00D31767"/>
    <w:rsid w:val="00D31FA7"/>
    <w:rsid w:val="00D32BB8"/>
    <w:rsid w:val="00D34A63"/>
    <w:rsid w:val="00D3598C"/>
    <w:rsid w:val="00D45E3E"/>
    <w:rsid w:val="00D4739B"/>
    <w:rsid w:val="00D50408"/>
    <w:rsid w:val="00D50555"/>
    <w:rsid w:val="00D520B5"/>
    <w:rsid w:val="00D55A1E"/>
    <w:rsid w:val="00D570D9"/>
    <w:rsid w:val="00D57EDB"/>
    <w:rsid w:val="00D614C5"/>
    <w:rsid w:val="00D62A68"/>
    <w:rsid w:val="00D62D9D"/>
    <w:rsid w:val="00D64121"/>
    <w:rsid w:val="00D67C20"/>
    <w:rsid w:val="00D70349"/>
    <w:rsid w:val="00D71A5C"/>
    <w:rsid w:val="00D72425"/>
    <w:rsid w:val="00D73805"/>
    <w:rsid w:val="00D81363"/>
    <w:rsid w:val="00D82ADA"/>
    <w:rsid w:val="00D8795D"/>
    <w:rsid w:val="00D90E02"/>
    <w:rsid w:val="00D9165F"/>
    <w:rsid w:val="00D946A6"/>
    <w:rsid w:val="00D948FF"/>
    <w:rsid w:val="00D94AA3"/>
    <w:rsid w:val="00D94C65"/>
    <w:rsid w:val="00D94E50"/>
    <w:rsid w:val="00D956D7"/>
    <w:rsid w:val="00D96827"/>
    <w:rsid w:val="00D96F63"/>
    <w:rsid w:val="00D971E0"/>
    <w:rsid w:val="00D97E63"/>
    <w:rsid w:val="00DA04C4"/>
    <w:rsid w:val="00DA1292"/>
    <w:rsid w:val="00DA16BB"/>
    <w:rsid w:val="00DA5056"/>
    <w:rsid w:val="00DA5CFD"/>
    <w:rsid w:val="00DB1D9C"/>
    <w:rsid w:val="00DB2189"/>
    <w:rsid w:val="00DB4DAE"/>
    <w:rsid w:val="00DB4FB8"/>
    <w:rsid w:val="00DB5014"/>
    <w:rsid w:val="00DB755F"/>
    <w:rsid w:val="00DB7A44"/>
    <w:rsid w:val="00DB7F12"/>
    <w:rsid w:val="00DC03C5"/>
    <w:rsid w:val="00DC76E9"/>
    <w:rsid w:val="00DD0B10"/>
    <w:rsid w:val="00DD1BB5"/>
    <w:rsid w:val="00DD4DB5"/>
    <w:rsid w:val="00DE09E7"/>
    <w:rsid w:val="00DE3B5B"/>
    <w:rsid w:val="00DE4BFA"/>
    <w:rsid w:val="00DE6BFA"/>
    <w:rsid w:val="00DF0AD9"/>
    <w:rsid w:val="00DF0DC5"/>
    <w:rsid w:val="00DF0E7C"/>
    <w:rsid w:val="00DF19FA"/>
    <w:rsid w:val="00DF3D2E"/>
    <w:rsid w:val="00DF4F86"/>
    <w:rsid w:val="00DF569B"/>
    <w:rsid w:val="00DF5CC1"/>
    <w:rsid w:val="00DF630E"/>
    <w:rsid w:val="00DF6B70"/>
    <w:rsid w:val="00E01BD2"/>
    <w:rsid w:val="00E01C29"/>
    <w:rsid w:val="00E01CCB"/>
    <w:rsid w:val="00E02DE0"/>
    <w:rsid w:val="00E02F4A"/>
    <w:rsid w:val="00E035C6"/>
    <w:rsid w:val="00E03DE0"/>
    <w:rsid w:val="00E055D4"/>
    <w:rsid w:val="00E07B30"/>
    <w:rsid w:val="00E10D48"/>
    <w:rsid w:val="00E11671"/>
    <w:rsid w:val="00E12458"/>
    <w:rsid w:val="00E12911"/>
    <w:rsid w:val="00E13F04"/>
    <w:rsid w:val="00E14BB4"/>
    <w:rsid w:val="00E1637A"/>
    <w:rsid w:val="00E16EA6"/>
    <w:rsid w:val="00E20260"/>
    <w:rsid w:val="00E22540"/>
    <w:rsid w:val="00E2294B"/>
    <w:rsid w:val="00E240FF"/>
    <w:rsid w:val="00E24CAA"/>
    <w:rsid w:val="00E25F38"/>
    <w:rsid w:val="00E26FF3"/>
    <w:rsid w:val="00E27397"/>
    <w:rsid w:val="00E3139B"/>
    <w:rsid w:val="00E331D1"/>
    <w:rsid w:val="00E348B2"/>
    <w:rsid w:val="00E353B8"/>
    <w:rsid w:val="00E35662"/>
    <w:rsid w:val="00E35A2B"/>
    <w:rsid w:val="00E44909"/>
    <w:rsid w:val="00E45075"/>
    <w:rsid w:val="00E45A7F"/>
    <w:rsid w:val="00E46638"/>
    <w:rsid w:val="00E46D47"/>
    <w:rsid w:val="00E46F54"/>
    <w:rsid w:val="00E474ED"/>
    <w:rsid w:val="00E47D27"/>
    <w:rsid w:val="00E51130"/>
    <w:rsid w:val="00E5265C"/>
    <w:rsid w:val="00E546E0"/>
    <w:rsid w:val="00E5553D"/>
    <w:rsid w:val="00E60CD1"/>
    <w:rsid w:val="00E60F02"/>
    <w:rsid w:val="00E615FA"/>
    <w:rsid w:val="00E61CC2"/>
    <w:rsid w:val="00E64460"/>
    <w:rsid w:val="00E6793E"/>
    <w:rsid w:val="00E70055"/>
    <w:rsid w:val="00E718DE"/>
    <w:rsid w:val="00E736D4"/>
    <w:rsid w:val="00E73B74"/>
    <w:rsid w:val="00E74204"/>
    <w:rsid w:val="00E76891"/>
    <w:rsid w:val="00E800E8"/>
    <w:rsid w:val="00E802EC"/>
    <w:rsid w:val="00E803FF"/>
    <w:rsid w:val="00E82D2C"/>
    <w:rsid w:val="00E843FC"/>
    <w:rsid w:val="00E847BA"/>
    <w:rsid w:val="00E86610"/>
    <w:rsid w:val="00E86DEC"/>
    <w:rsid w:val="00E90229"/>
    <w:rsid w:val="00E9199A"/>
    <w:rsid w:val="00E933DF"/>
    <w:rsid w:val="00E93419"/>
    <w:rsid w:val="00E93772"/>
    <w:rsid w:val="00E94EF5"/>
    <w:rsid w:val="00EA122E"/>
    <w:rsid w:val="00EA17F0"/>
    <w:rsid w:val="00EA1D84"/>
    <w:rsid w:val="00EA4CE0"/>
    <w:rsid w:val="00EB1C9A"/>
    <w:rsid w:val="00EB216F"/>
    <w:rsid w:val="00EB296D"/>
    <w:rsid w:val="00EB310D"/>
    <w:rsid w:val="00EB3CB5"/>
    <w:rsid w:val="00EB425C"/>
    <w:rsid w:val="00EB596A"/>
    <w:rsid w:val="00EB625A"/>
    <w:rsid w:val="00EB6F2A"/>
    <w:rsid w:val="00EC01F3"/>
    <w:rsid w:val="00EC0277"/>
    <w:rsid w:val="00EC1662"/>
    <w:rsid w:val="00EC1A66"/>
    <w:rsid w:val="00EC1BD4"/>
    <w:rsid w:val="00EC32BF"/>
    <w:rsid w:val="00EC388C"/>
    <w:rsid w:val="00ED1449"/>
    <w:rsid w:val="00ED1654"/>
    <w:rsid w:val="00ED16E7"/>
    <w:rsid w:val="00ED1CF1"/>
    <w:rsid w:val="00ED1FB7"/>
    <w:rsid w:val="00ED233F"/>
    <w:rsid w:val="00ED28E5"/>
    <w:rsid w:val="00ED2A6F"/>
    <w:rsid w:val="00ED3CF1"/>
    <w:rsid w:val="00ED458D"/>
    <w:rsid w:val="00ED7B3D"/>
    <w:rsid w:val="00EE0AEC"/>
    <w:rsid w:val="00EE35AD"/>
    <w:rsid w:val="00EE35BC"/>
    <w:rsid w:val="00EE5170"/>
    <w:rsid w:val="00EE7CA5"/>
    <w:rsid w:val="00EF2182"/>
    <w:rsid w:val="00EF32B1"/>
    <w:rsid w:val="00EF4700"/>
    <w:rsid w:val="00EF6813"/>
    <w:rsid w:val="00EF76C1"/>
    <w:rsid w:val="00F00A2F"/>
    <w:rsid w:val="00F04DE6"/>
    <w:rsid w:val="00F05DDE"/>
    <w:rsid w:val="00F1542D"/>
    <w:rsid w:val="00F15539"/>
    <w:rsid w:val="00F15A47"/>
    <w:rsid w:val="00F167F8"/>
    <w:rsid w:val="00F16A88"/>
    <w:rsid w:val="00F17A27"/>
    <w:rsid w:val="00F203A8"/>
    <w:rsid w:val="00F20607"/>
    <w:rsid w:val="00F2078E"/>
    <w:rsid w:val="00F20BE9"/>
    <w:rsid w:val="00F24623"/>
    <w:rsid w:val="00F31E77"/>
    <w:rsid w:val="00F32AE9"/>
    <w:rsid w:val="00F34FCE"/>
    <w:rsid w:val="00F457F3"/>
    <w:rsid w:val="00F50F39"/>
    <w:rsid w:val="00F5190E"/>
    <w:rsid w:val="00F52B4A"/>
    <w:rsid w:val="00F52EDA"/>
    <w:rsid w:val="00F54AD4"/>
    <w:rsid w:val="00F57879"/>
    <w:rsid w:val="00F60CC9"/>
    <w:rsid w:val="00F635CA"/>
    <w:rsid w:val="00F6497D"/>
    <w:rsid w:val="00F67074"/>
    <w:rsid w:val="00F673DF"/>
    <w:rsid w:val="00F725BD"/>
    <w:rsid w:val="00F73323"/>
    <w:rsid w:val="00F73A18"/>
    <w:rsid w:val="00F74FBC"/>
    <w:rsid w:val="00F76189"/>
    <w:rsid w:val="00F7774D"/>
    <w:rsid w:val="00F80260"/>
    <w:rsid w:val="00F80A18"/>
    <w:rsid w:val="00F80ADF"/>
    <w:rsid w:val="00F8131B"/>
    <w:rsid w:val="00F81617"/>
    <w:rsid w:val="00F81E6C"/>
    <w:rsid w:val="00F8250F"/>
    <w:rsid w:val="00F82F25"/>
    <w:rsid w:val="00F846FA"/>
    <w:rsid w:val="00F86684"/>
    <w:rsid w:val="00F87BA2"/>
    <w:rsid w:val="00F87E14"/>
    <w:rsid w:val="00F87E1B"/>
    <w:rsid w:val="00F900DC"/>
    <w:rsid w:val="00F93360"/>
    <w:rsid w:val="00F938B4"/>
    <w:rsid w:val="00F9570E"/>
    <w:rsid w:val="00F966CA"/>
    <w:rsid w:val="00F967D9"/>
    <w:rsid w:val="00F96F16"/>
    <w:rsid w:val="00F9776D"/>
    <w:rsid w:val="00FA05F9"/>
    <w:rsid w:val="00FA0AC2"/>
    <w:rsid w:val="00FA17D6"/>
    <w:rsid w:val="00FA306B"/>
    <w:rsid w:val="00FA35E2"/>
    <w:rsid w:val="00FA41BA"/>
    <w:rsid w:val="00FA44A6"/>
    <w:rsid w:val="00FA5756"/>
    <w:rsid w:val="00FA7827"/>
    <w:rsid w:val="00FA7A85"/>
    <w:rsid w:val="00FB04E3"/>
    <w:rsid w:val="00FB494A"/>
    <w:rsid w:val="00FB55FE"/>
    <w:rsid w:val="00FB7505"/>
    <w:rsid w:val="00FC110C"/>
    <w:rsid w:val="00FC7023"/>
    <w:rsid w:val="00FD2B47"/>
    <w:rsid w:val="00FD4D42"/>
    <w:rsid w:val="00FD55F2"/>
    <w:rsid w:val="00FD5F7E"/>
    <w:rsid w:val="00FD64C9"/>
    <w:rsid w:val="00FD660A"/>
    <w:rsid w:val="00FD6FAD"/>
    <w:rsid w:val="00FE15C2"/>
    <w:rsid w:val="00FE2136"/>
    <w:rsid w:val="00FE2CBA"/>
    <w:rsid w:val="00FE3CCE"/>
    <w:rsid w:val="00FE5AA4"/>
    <w:rsid w:val="00FE5AA5"/>
    <w:rsid w:val="00FE5ADE"/>
    <w:rsid w:val="00FE70CD"/>
    <w:rsid w:val="00FE7EA3"/>
    <w:rsid w:val="00FF012A"/>
    <w:rsid w:val="00FF0FF9"/>
    <w:rsid w:val="00FF1585"/>
    <w:rsid w:val="00FF1788"/>
    <w:rsid w:val="00FF244A"/>
    <w:rsid w:val="00FF5A20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E9"/>
  </w:style>
  <w:style w:type="paragraph" w:styleId="1">
    <w:name w:val="heading 1"/>
    <w:basedOn w:val="a"/>
    <w:next w:val="a"/>
    <w:link w:val="10"/>
    <w:uiPriority w:val="9"/>
    <w:qFormat/>
    <w:rsid w:val="007F5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10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41A"/>
  </w:style>
  <w:style w:type="paragraph" w:customStyle="1" w:styleId="c1">
    <w:name w:val="c1"/>
    <w:basedOn w:val="a"/>
    <w:rsid w:val="00A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41A"/>
  </w:style>
  <w:style w:type="character" w:styleId="a3">
    <w:name w:val="Hyperlink"/>
    <w:basedOn w:val="a0"/>
    <w:uiPriority w:val="99"/>
    <w:semiHidden/>
    <w:unhideWhenUsed/>
    <w:rsid w:val="00AA24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105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1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0%BE%D0%BD%D0%B7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5%D0%BB%D0%BE%D0%BF%D0%BE%D0%BB%D1%8C%D1%81%D0%BA%D0%B8%D0%B9,_%D0%AF%D0%BA%D0%BE%D0%B2_%D0%91%D0%BE%D1%80%D0%B8%D1%81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E%D0%BB%D0%BE%D0%B2%D0%BD%D0%B8%D1%86%D0%BA%D0%B8%D0%B9,_%D0%9B%D0%B5%D0%B2_%D0%9D%D0%B8%D0%BA%D0%BE%D0%BB%D0%B0%D0%B5%D0%B2%D0%B8%D1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psiholog/5752-oznakomlenie-detey-so-zdorovym-obrazom-zhizni-v-sovmestnoy-deyatelnost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1%80%D0%B0%D0%BD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dcterms:created xsi:type="dcterms:W3CDTF">2015-09-18T17:05:00Z</dcterms:created>
  <dcterms:modified xsi:type="dcterms:W3CDTF">2018-03-03T13:20:00Z</dcterms:modified>
</cp:coreProperties>
</file>